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522" w:type="dxa"/>
        <w:tblLook w:val="04A0" w:firstRow="1" w:lastRow="0" w:firstColumn="1" w:lastColumn="0" w:noHBand="0" w:noVBand="1"/>
      </w:tblPr>
      <w:tblGrid>
        <w:gridCol w:w="2808"/>
        <w:gridCol w:w="2811"/>
        <w:gridCol w:w="2903"/>
      </w:tblGrid>
      <w:tr w:rsidR="009F40AB" w14:paraId="123C49FA" w14:textId="77777777" w:rsidTr="007F7EAA">
        <w:tc>
          <w:tcPr>
            <w:tcW w:w="8522" w:type="dxa"/>
            <w:gridSpan w:val="3"/>
            <w:shd w:val="clear" w:color="auto" w:fill="000000" w:themeFill="text1"/>
          </w:tcPr>
          <w:p w14:paraId="6A9C88E3" w14:textId="12696313" w:rsidR="009F40AB" w:rsidRPr="009F40AB" w:rsidRDefault="009F40AB" w:rsidP="0015088A">
            <w:pPr>
              <w:jc w:val="center"/>
              <w:rPr>
                <w:b/>
                <w:bCs/>
              </w:rPr>
            </w:pPr>
            <w:proofErr w:type="spellStart"/>
            <w:r w:rsidRPr="009F40AB">
              <w:rPr>
                <w:b/>
                <w:bCs/>
              </w:rPr>
              <w:t>Suplementary</w:t>
            </w:r>
            <w:proofErr w:type="spellEnd"/>
            <w:r w:rsidRPr="009F40AB">
              <w:rPr>
                <w:b/>
                <w:bCs/>
              </w:rPr>
              <w:t xml:space="preserve"> table </w:t>
            </w:r>
            <w:r w:rsidR="00EC3A15">
              <w:rPr>
                <w:b/>
                <w:bCs/>
              </w:rPr>
              <w:t>1</w:t>
            </w:r>
          </w:p>
        </w:tc>
      </w:tr>
      <w:tr w:rsidR="009F40AB" w:rsidRPr="00EC3A15" w14:paraId="495C4F75" w14:textId="77777777" w:rsidTr="007F7EAA">
        <w:tc>
          <w:tcPr>
            <w:tcW w:w="8522" w:type="dxa"/>
            <w:gridSpan w:val="3"/>
            <w:shd w:val="clear" w:color="auto" w:fill="000000" w:themeFill="text1"/>
          </w:tcPr>
          <w:p w14:paraId="042CE510" w14:textId="7DF6D5A1" w:rsidR="009F40AB" w:rsidRPr="009F40AB" w:rsidRDefault="009F40AB" w:rsidP="0015088A">
            <w:pPr>
              <w:jc w:val="center"/>
              <w:rPr>
                <w:b/>
                <w:bCs/>
                <w:lang w:val="en-US"/>
              </w:rPr>
            </w:pPr>
            <w:r w:rsidRPr="009F40AB">
              <w:rPr>
                <w:b/>
                <w:bCs/>
                <w:lang w:val="en-US"/>
              </w:rPr>
              <w:t>Primers used in this study</w:t>
            </w:r>
            <w:r w:rsidR="00EC3A15">
              <w:rPr>
                <w:b/>
                <w:bCs/>
                <w:lang w:val="en-US"/>
              </w:rPr>
              <w:t>*</w:t>
            </w:r>
          </w:p>
        </w:tc>
      </w:tr>
      <w:tr w:rsidR="009F40AB" w14:paraId="7D7739B0" w14:textId="77777777" w:rsidTr="007F7EAA">
        <w:tc>
          <w:tcPr>
            <w:tcW w:w="2808" w:type="dxa"/>
          </w:tcPr>
          <w:p w14:paraId="4E308750" w14:textId="06D403BB" w:rsidR="009F40AB" w:rsidRPr="009F40AB" w:rsidRDefault="009F40AB">
            <w:pPr>
              <w:rPr>
                <w:b/>
                <w:bCs/>
              </w:rPr>
            </w:pPr>
            <w:r w:rsidRPr="009F40AB">
              <w:rPr>
                <w:b/>
                <w:bCs/>
              </w:rPr>
              <w:t>Gene</w:t>
            </w:r>
          </w:p>
        </w:tc>
        <w:tc>
          <w:tcPr>
            <w:tcW w:w="2811" w:type="dxa"/>
          </w:tcPr>
          <w:p w14:paraId="36C3EFFD" w14:textId="5FAD75D4" w:rsidR="009F40AB" w:rsidRPr="009F40AB" w:rsidRDefault="009F40AB">
            <w:pPr>
              <w:rPr>
                <w:b/>
                <w:bCs/>
              </w:rPr>
            </w:pPr>
            <w:r w:rsidRPr="009F40AB">
              <w:rPr>
                <w:b/>
                <w:bCs/>
              </w:rPr>
              <w:t xml:space="preserve">Primer </w:t>
            </w:r>
            <w:proofErr w:type="spellStart"/>
            <w:r w:rsidRPr="009F40AB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2903" w:type="dxa"/>
          </w:tcPr>
          <w:p w14:paraId="15DA9448" w14:textId="60E6E14C" w:rsidR="009F40AB" w:rsidRPr="009F40AB" w:rsidRDefault="009F40AB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9F40AB">
              <w:rPr>
                <w:rFonts w:ascii="Calibri" w:hAnsi="Calibri" w:cs="Calibri"/>
                <w:b/>
                <w:bCs/>
                <w:color w:val="000000"/>
              </w:rPr>
              <w:t>Sequence</w:t>
            </w:r>
            <w:proofErr w:type="spellEnd"/>
            <w:r w:rsidRPr="009F40AB">
              <w:rPr>
                <w:rFonts w:ascii="Calibri" w:hAnsi="Calibri" w:cs="Calibri"/>
                <w:b/>
                <w:bCs/>
                <w:color w:val="000000"/>
              </w:rPr>
              <w:t xml:space="preserve"> (5’— 3’)</w:t>
            </w:r>
          </w:p>
        </w:tc>
      </w:tr>
      <w:tr w:rsidR="00566E53" w14:paraId="4A4F179B" w14:textId="77777777" w:rsidTr="007F7EAA">
        <w:tc>
          <w:tcPr>
            <w:tcW w:w="2808" w:type="dxa"/>
            <w:vMerge w:val="restart"/>
          </w:tcPr>
          <w:p w14:paraId="43BBF51D" w14:textId="77777777" w:rsidR="00566E53" w:rsidRPr="009D733E" w:rsidRDefault="00566E53" w:rsidP="00566E53">
            <w:pPr>
              <w:rPr>
                <w:i/>
                <w:iCs/>
              </w:rPr>
            </w:pPr>
            <w:proofErr w:type="spellStart"/>
            <w:r w:rsidRPr="009D733E">
              <w:rPr>
                <w:i/>
                <w:iCs/>
              </w:rPr>
              <w:t>galP</w:t>
            </w:r>
            <w:proofErr w:type="spellEnd"/>
          </w:p>
          <w:p w14:paraId="041ACBBB" w14:textId="4D25F1D9" w:rsidR="00566E53" w:rsidRPr="009D733E" w:rsidRDefault="00566E53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13068959" w14:textId="387F8B07" w:rsidR="00566E53" w:rsidRPr="00566E53" w:rsidRDefault="00566E53" w:rsidP="00566E53">
            <w:proofErr w:type="spellStart"/>
            <w:r w:rsidRPr="00566E53">
              <w:t>galP</w:t>
            </w:r>
            <w:r>
              <w:t>a</w:t>
            </w:r>
            <w:proofErr w:type="spellEnd"/>
          </w:p>
        </w:tc>
        <w:tc>
          <w:tcPr>
            <w:tcW w:w="2903" w:type="dxa"/>
          </w:tcPr>
          <w:p w14:paraId="7CCFC896" w14:textId="12737F6B" w:rsidR="00566E53" w:rsidRDefault="004603BF" w:rsidP="00566E53">
            <w:r w:rsidRPr="004603BF">
              <w:t>CATGTATTACGCGCCGAAAA</w:t>
            </w:r>
          </w:p>
        </w:tc>
      </w:tr>
      <w:tr w:rsidR="00566E53" w14:paraId="4F27BB8B" w14:textId="77777777" w:rsidTr="007F7EAA">
        <w:tc>
          <w:tcPr>
            <w:tcW w:w="2808" w:type="dxa"/>
            <w:vMerge/>
          </w:tcPr>
          <w:p w14:paraId="2F750D9C" w14:textId="77777777" w:rsidR="00566E53" w:rsidRPr="009D733E" w:rsidRDefault="00566E53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3897F503" w14:textId="1005568D" w:rsidR="00566E53" w:rsidRPr="00566E53" w:rsidRDefault="00566E53" w:rsidP="00566E53">
            <w:proofErr w:type="spellStart"/>
            <w:r w:rsidRPr="00566E53">
              <w:t>galP</w:t>
            </w:r>
            <w:r>
              <w:t>b</w:t>
            </w:r>
            <w:proofErr w:type="spellEnd"/>
          </w:p>
        </w:tc>
        <w:tc>
          <w:tcPr>
            <w:tcW w:w="2903" w:type="dxa"/>
          </w:tcPr>
          <w:p w14:paraId="389F37AD" w14:textId="18D6B61B" w:rsidR="00566E53" w:rsidRDefault="004603BF" w:rsidP="00566E53">
            <w:r w:rsidRPr="004603BF">
              <w:t>TGGCAAGTACGTTGGTCAGG</w:t>
            </w:r>
          </w:p>
        </w:tc>
      </w:tr>
      <w:tr w:rsidR="00566E53" w14:paraId="208B9DA2" w14:textId="77777777" w:rsidTr="007F7EAA">
        <w:tc>
          <w:tcPr>
            <w:tcW w:w="2808" w:type="dxa"/>
            <w:vMerge w:val="restart"/>
          </w:tcPr>
          <w:p w14:paraId="0D3B5F82" w14:textId="77777777" w:rsidR="00566E53" w:rsidRPr="009D733E" w:rsidRDefault="00566E53" w:rsidP="00566E53">
            <w:pPr>
              <w:rPr>
                <w:i/>
                <w:iCs/>
              </w:rPr>
            </w:pPr>
            <w:proofErr w:type="spellStart"/>
            <w:r w:rsidRPr="009D733E">
              <w:rPr>
                <w:i/>
                <w:iCs/>
              </w:rPr>
              <w:t>manX</w:t>
            </w:r>
            <w:proofErr w:type="spellEnd"/>
          </w:p>
          <w:p w14:paraId="2D324347" w14:textId="10A46174" w:rsidR="00566E53" w:rsidRPr="009D733E" w:rsidRDefault="00566E53" w:rsidP="00566E53">
            <w:pPr>
              <w:rPr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2811" w:type="dxa"/>
          </w:tcPr>
          <w:p w14:paraId="7C4BD65A" w14:textId="37D60BE1" w:rsidR="00566E53" w:rsidRPr="00566E53" w:rsidRDefault="00566E53" w:rsidP="00566E53">
            <w:proofErr w:type="spellStart"/>
            <w:r w:rsidRPr="00566E53">
              <w:t>manX</w:t>
            </w:r>
            <w:r>
              <w:t>a</w:t>
            </w:r>
            <w:proofErr w:type="spellEnd"/>
          </w:p>
        </w:tc>
        <w:tc>
          <w:tcPr>
            <w:tcW w:w="2903" w:type="dxa"/>
          </w:tcPr>
          <w:p w14:paraId="046B398E" w14:textId="2CAC1EBD" w:rsidR="00566E53" w:rsidRDefault="004603BF" w:rsidP="00566E53">
            <w:r w:rsidRPr="004603BF">
              <w:t>TGCAGGCGTTAACATTCCAA</w:t>
            </w:r>
          </w:p>
        </w:tc>
      </w:tr>
      <w:tr w:rsidR="00566E53" w14:paraId="17AA63A3" w14:textId="77777777" w:rsidTr="007F7EAA">
        <w:tc>
          <w:tcPr>
            <w:tcW w:w="2808" w:type="dxa"/>
            <w:vMerge/>
          </w:tcPr>
          <w:p w14:paraId="11A686FE" w14:textId="77777777" w:rsidR="00566E53" w:rsidRPr="009D733E" w:rsidRDefault="00566E53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3C9568D5" w14:textId="29929A78" w:rsidR="00566E53" w:rsidRPr="00566E53" w:rsidRDefault="00566E53" w:rsidP="00566E53">
            <w:proofErr w:type="spellStart"/>
            <w:r w:rsidRPr="00566E53">
              <w:t>manX</w:t>
            </w:r>
            <w:r>
              <w:t>b</w:t>
            </w:r>
            <w:proofErr w:type="spellEnd"/>
          </w:p>
        </w:tc>
        <w:tc>
          <w:tcPr>
            <w:tcW w:w="2903" w:type="dxa"/>
          </w:tcPr>
          <w:p w14:paraId="4AE393D0" w14:textId="2FDC6728" w:rsidR="00566E53" w:rsidRDefault="004603BF" w:rsidP="00566E53">
            <w:r w:rsidRPr="004603BF">
              <w:t>CACGGCCTGTTTCTACTGCC</w:t>
            </w:r>
          </w:p>
        </w:tc>
      </w:tr>
      <w:tr w:rsidR="00566E53" w14:paraId="46B4D2DA" w14:textId="77777777" w:rsidTr="007F7EAA">
        <w:tc>
          <w:tcPr>
            <w:tcW w:w="2808" w:type="dxa"/>
            <w:vMerge w:val="restart"/>
          </w:tcPr>
          <w:p w14:paraId="78B71B86" w14:textId="49D4E524" w:rsidR="00566E53" w:rsidRPr="009D733E" w:rsidRDefault="00566E53" w:rsidP="00566E53">
            <w:pPr>
              <w:rPr>
                <w:i/>
                <w:iCs/>
              </w:rPr>
            </w:pPr>
            <w:proofErr w:type="spellStart"/>
            <w:r w:rsidRPr="009D733E">
              <w:rPr>
                <w:i/>
                <w:iCs/>
              </w:rPr>
              <w:t>nagE</w:t>
            </w:r>
            <w:proofErr w:type="spellEnd"/>
          </w:p>
          <w:p w14:paraId="64F1D19D" w14:textId="0BDEAD9D" w:rsidR="00566E53" w:rsidRPr="009D733E" w:rsidRDefault="00566E53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2C03604F" w14:textId="783CBE5D" w:rsidR="00566E53" w:rsidRPr="00566E53" w:rsidRDefault="00566E53" w:rsidP="00566E53">
            <w:proofErr w:type="spellStart"/>
            <w:r w:rsidRPr="00566E53">
              <w:t>nagE</w:t>
            </w:r>
            <w:r>
              <w:t>a</w:t>
            </w:r>
            <w:proofErr w:type="spellEnd"/>
          </w:p>
        </w:tc>
        <w:tc>
          <w:tcPr>
            <w:tcW w:w="2903" w:type="dxa"/>
          </w:tcPr>
          <w:p w14:paraId="18927C3C" w14:textId="5A239B51" w:rsidR="00566E53" w:rsidRDefault="004603BF" w:rsidP="00566E53">
            <w:r w:rsidRPr="004603BF">
              <w:t>GGCGGTGAAACCGACAGATA</w:t>
            </w:r>
          </w:p>
        </w:tc>
      </w:tr>
      <w:tr w:rsidR="00566E53" w14:paraId="37CED814" w14:textId="77777777" w:rsidTr="007F7EAA">
        <w:tc>
          <w:tcPr>
            <w:tcW w:w="2808" w:type="dxa"/>
            <w:vMerge/>
          </w:tcPr>
          <w:p w14:paraId="62BC491D" w14:textId="77777777" w:rsidR="00566E53" w:rsidRPr="009D733E" w:rsidRDefault="00566E53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6C4DDBDD" w14:textId="4D5FEEA5" w:rsidR="00566E53" w:rsidRPr="00566E53" w:rsidRDefault="00566E53" w:rsidP="00566E53">
            <w:proofErr w:type="spellStart"/>
            <w:r w:rsidRPr="00566E53">
              <w:t>nagE</w:t>
            </w:r>
            <w:r>
              <w:t>b</w:t>
            </w:r>
            <w:proofErr w:type="spellEnd"/>
          </w:p>
        </w:tc>
        <w:tc>
          <w:tcPr>
            <w:tcW w:w="2903" w:type="dxa"/>
          </w:tcPr>
          <w:p w14:paraId="01F89092" w14:textId="35903285" w:rsidR="00566E53" w:rsidRDefault="004603BF" w:rsidP="00566E53">
            <w:r w:rsidRPr="004603BF">
              <w:t>CTTTTTCGGTTTCCAGGCAG</w:t>
            </w:r>
          </w:p>
        </w:tc>
      </w:tr>
      <w:tr w:rsidR="00EC3A15" w14:paraId="44787D5F" w14:textId="77777777" w:rsidTr="007F7EAA">
        <w:tc>
          <w:tcPr>
            <w:tcW w:w="2808" w:type="dxa"/>
            <w:vMerge w:val="restart"/>
          </w:tcPr>
          <w:p w14:paraId="12D34FB9" w14:textId="3516BFF9" w:rsidR="00EC3A15" w:rsidRPr="009D733E" w:rsidRDefault="00EC3A15" w:rsidP="00566E53">
            <w:pPr>
              <w:rPr>
                <w:i/>
                <w:iCs/>
              </w:rPr>
            </w:pPr>
            <w:proofErr w:type="spellStart"/>
            <w:r w:rsidRPr="009D733E">
              <w:rPr>
                <w:i/>
                <w:iCs/>
              </w:rPr>
              <w:t>lamB</w:t>
            </w:r>
            <w:proofErr w:type="spellEnd"/>
          </w:p>
        </w:tc>
        <w:tc>
          <w:tcPr>
            <w:tcW w:w="2811" w:type="dxa"/>
          </w:tcPr>
          <w:p w14:paraId="4FA61EEF" w14:textId="65F1565F" w:rsidR="00EC3A15" w:rsidRPr="00566E53" w:rsidRDefault="00EC3A15" w:rsidP="00566E53">
            <w:proofErr w:type="spellStart"/>
            <w:r w:rsidRPr="00566E53">
              <w:t>lamB</w:t>
            </w:r>
            <w:r>
              <w:t>a</w:t>
            </w:r>
            <w:proofErr w:type="spellEnd"/>
          </w:p>
        </w:tc>
        <w:tc>
          <w:tcPr>
            <w:tcW w:w="2903" w:type="dxa"/>
          </w:tcPr>
          <w:p w14:paraId="32FD8F8A" w14:textId="5BD93F3A" w:rsidR="00EC3A15" w:rsidRDefault="00EC3A15" w:rsidP="00566E53">
            <w:r w:rsidRPr="004603BF">
              <w:t>AACTTCCTCTGGCGGTTGC</w:t>
            </w:r>
          </w:p>
        </w:tc>
      </w:tr>
      <w:tr w:rsidR="00EC3A15" w14:paraId="653AB85E" w14:textId="77777777" w:rsidTr="007F7EAA">
        <w:tc>
          <w:tcPr>
            <w:tcW w:w="2808" w:type="dxa"/>
            <w:vMerge/>
          </w:tcPr>
          <w:p w14:paraId="07E5CECB" w14:textId="77777777" w:rsidR="00EC3A15" w:rsidRPr="009D733E" w:rsidRDefault="00EC3A15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163B0688" w14:textId="271E4F1C" w:rsidR="00EC3A15" w:rsidRPr="00566E53" w:rsidRDefault="00EC3A15" w:rsidP="00566E53">
            <w:proofErr w:type="spellStart"/>
            <w:r w:rsidRPr="00566E53">
              <w:t>lamB</w:t>
            </w:r>
            <w:r>
              <w:t>b</w:t>
            </w:r>
            <w:proofErr w:type="spellEnd"/>
          </w:p>
        </w:tc>
        <w:tc>
          <w:tcPr>
            <w:tcW w:w="2903" w:type="dxa"/>
          </w:tcPr>
          <w:p w14:paraId="71765F80" w14:textId="7F2E72E1" w:rsidR="00EC3A15" w:rsidRDefault="00EC3A15" w:rsidP="00566E53">
            <w:r w:rsidRPr="004603BF">
              <w:t>ACCTGTCCAACCAATACCGG</w:t>
            </w:r>
          </w:p>
        </w:tc>
      </w:tr>
      <w:tr w:rsidR="00EC3A15" w14:paraId="0B0A6B55" w14:textId="77777777" w:rsidTr="007F7EAA">
        <w:tc>
          <w:tcPr>
            <w:tcW w:w="2808" w:type="dxa"/>
            <w:vMerge w:val="restart"/>
          </w:tcPr>
          <w:p w14:paraId="33FA2AA2" w14:textId="77777777" w:rsidR="00EC3A15" w:rsidRPr="009D733E" w:rsidRDefault="00EC3A15" w:rsidP="00566E53">
            <w:pPr>
              <w:rPr>
                <w:i/>
                <w:iCs/>
              </w:rPr>
            </w:pPr>
            <w:proofErr w:type="spellStart"/>
            <w:r w:rsidRPr="009D733E">
              <w:rPr>
                <w:i/>
                <w:iCs/>
              </w:rPr>
              <w:t>ompC</w:t>
            </w:r>
            <w:proofErr w:type="spellEnd"/>
          </w:p>
          <w:p w14:paraId="2129AE7E" w14:textId="5FD6C115" w:rsidR="00EC3A15" w:rsidRPr="009D733E" w:rsidRDefault="00EC3A15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5717EB51" w14:textId="5001FB49" w:rsidR="00EC3A15" w:rsidRPr="00566E53" w:rsidRDefault="00EC3A15" w:rsidP="00566E53">
            <w:proofErr w:type="spellStart"/>
            <w:r w:rsidRPr="00566E53">
              <w:t>ompC</w:t>
            </w:r>
            <w:r>
              <w:t>a</w:t>
            </w:r>
            <w:proofErr w:type="spellEnd"/>
          </w:p>
        </w:tc>
        <w:tc>
          <w:tcPr>
            <w:tcW w:w="2903" w:type="dxa"/>
          </w:tcPr>
          <w:p w14:paraId="4BAB7092" w14:textId="05FFE276" w:rsidR="00EC3A15" w:rsidRDefault="00EC3A15" w:rsidP="00566E53">
            <w:r w:rsidRPr="004603BF">
              <w:t>GCGTCTTGGCTTCAAAGGTG</w:t>
            </w:r>
          </w:p>
        </w:tc>
      </w:tr>
      <w:tr w:rsidR="00EC3A15" w14:paraId="34A46E67" w14:textId="77777777" w:rsidTr="007F7EAA">
        <w:tc>
          <w:tcPr>
            <w:tcW w:w="2808" w:type="dxa"/>
            <w:vMerge/>
          </w:tcPr>
          <w:p w14:paraId="613B239A" w14:textId="77777777" w:rsidR="00EC3A15" w:rsidRPr="009D733E" w:rsidRDefault="00EC3A15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34D1B4BF" w14:textId="36D67D9B" w:rsidR="00EC3A15" w:rsidRPr="00566E53" w:rsidRDefault="00EC3A15" w:rsidP="00566E53">
            <w:proofErr w:type="spellStart"/>
            <w:r w:rsidRPr="00566E53">
              <w:t>ompC</w:t>
            </w:r>
            <w:r>
              <w:t>b</w:t>
            </w:r>
            <w:proofErr w:type="spellEnd"/>
          </w:p>
        </w:tc>
        <w:tc>
          <w:tcPr>
            <w:tcW w:w="2903" w:type="dxa"/>
          </w:tcPr>
          <w:p w14:paraId="6C0FC925" w14:textId="7BEE4275" w:rsidR="00EC3A15" w:rsidRDefault="00EC3A15" w:rsidP="00566E53">
            <w:r w:rsidRPr="004603BF">
              <w:t>TGTTTTCGTTTTCAGCGCTG</w:t>
            </w:r>
          </w:p>
        </w:tc>
      </w:tr>
      <w:tr w:rsidR="00EC3A15" w14:paraId="0550F6A4" w14:textId="77777777" w:rsidTr="007F7EAA">
        <w:tc>
          <w:tcPr>
            <w:tcW w:w="2808" w:type="dxa"/>
            <w:vMerge w:val="restart"/>
          </w:tcPr>
          <w:p w14:paraId="71AB1AF2" w14:textId="77777777" w:rsidR="00EC3A15" w:rsidRPr="009D733E" w:rsidRDefault="00EC3A15" w:rsidP="00566E53">
            <w:pPr>
              <w:rPr>
                <w:i/>
                <w:iCs/>
              </w:rPr>
            </w:pPr>
            <w:proofErr w:type="spellStart"/>
            <w:r w:rsidRPr="009D733E">
              <w:rPr>
                <w:i/>
                <w:iCs/>
              </w:rPr>
              <w:t>ompF</w:t>
            </w:r>
            <w:proofErr w:type="spellEnd"/>
          </w:p>
          <w:p w14:paraId="65BD66BD" w14:textId="7E788C4B" w:rsidR="00EC3A15" w:rsidRPr="009D733E" w:rsidRDefault="00EC3A15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2E1B53AD" w14:textId="404594ED" w:rsidR="00EC3A15" w:rsidRPr="00566E53" w:rsidRDefault="00EC3A15" w:rsidP="00566E53">
            <w:proofErr w:type="spellStart"/>
            <w:r w:rsidRPr="00566E53">
              <w:t>ompF</w:t>
            </w:r>
            <w:r>
              <w:t>a</w:t>
            </w:r>
            <w:proofErr w:type="spellEnd"/>
          </w:p>
        </w:tc>
        <w:tc>
          <w:tcPr>
            <w:tcW w:w="2903" w:type="dxa"/>
          </w:tcPr>
          <w:p w14:paraId="6965E6B7" w14:textId="6A44E80E" w:rsidR="00EC3A15" w:rsidRDefault="00EC3A15" w:rsidP="00566E53">
            <w:r w:rsidRPr="004603BF">
              <w:t>TTCGCGGGTCTTAAATACGC</w:t>
            </w:r>
          </w:p>
        </w:tc>
      </w:tr>
      <w:tr w:rsidR="00EC3A15" w14:paraId="56BAE551" w14:textId="77777777" w:rsidTr="007F7EAA">
        <w:tc>
          <w:tcPr>
            <w:tcW w:w="2808" w:type="dxa"/>
            <w:vMerge/>
          </w:tcPr>
          <w:p w14:paraId="3BBFF2CB" w14:textId="77777777" w:rsidR="00EC3A15" w:rsidRPr="009D733E" w:rsidRDefault="00EC3A15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4DD22FCF" w14:textId="139B11D8" w:rsidR="00EC3A15" w:rsidRPr="00566E53" w:rsidRDefault="00EC3A15" w:rsidP="00566E53">
            <w:proofErr w:type="spellStart"/>
            <w:r w:rsidRPr="00566E53">
              <w:t>ompF</w:t>
            </w:r>
            <w:r>
              <w:t>b</w:t>
            </w:r>
            <w:proofErr w:type="spellEnd"/>
          </w:p>
        </w:tc>
        <w:tc>
          <w:tcPr>
            <w:tcW w:w="2903" w:type="dxa"/>
          </w:tcPr>
          <w:p w14:paraId="1380FEC7" w14:textId="3B830EA7" w:rsidR="00EC3A15" w:rsidRDefault="00EC3A15" w:rsidP="00566E53">
            <w:r w:rsidRPr="004603BF">
              <w:t>AATTCTGGCAGCATATCGGTG</w:t>
            </w:r>
          </w:p>
        </w:tc>
      </w:tr>
      <w:tr w:rsidR="00EC3A15" w14:paraId="1E2B845F" w14:textId="77777777" w:rsidTr="007F7EAA">
        <w:tc>
          <w:tcPr>
            <w:tcW w:w="2808" w:type="dxa"/>
            <w:vMerge w:val="restart"/>
          </w:tcPr>
          <w:p w14:paraId="2DD5FFF3" w14:textId="77777777" w:rsidR="00EC3A15" w:rsidRPr="009D733E" w:rsidRDefault="00EC3A15" w:rsidP="00566E53">
            <w:pPr>
              <w:rPr>
                <w:i/>
                <w:iCs/>
              </w:rPr>
            </w:pPr>
            <w:proofErr w:type="spellStart"/>
            <w:r w:rsidRPr="009D733E">
              <w:rPr>
                <w:i/>
                <w:iCs/>
              </w:rPr>
              <w:t>mglB</w:t>
            </w:r>
            <w:proofErr w:type="spellEnd"/>
          </w:p>
          <w:p w14:paraId="3C103ED3" w14:textId="29F44437" w:rsidR="00EC3A15" w:rsidRPr="009D733E" w:rsidRDefault="00EC3A15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56470396" w14:textId="0577312C" w:rsidR="00EC3A15" w:rsidRPr="00566E53" w:rsidRDefault="00EC3A15" w:rsidP="00566E53">
            <w:proofErr w:type="spellStart"/>
            <w:r w:rsidRPr="00566E53">
              <w:t>mglB</w:t>
            </w:r>
            <w:r>
              <w:t>a</w:t>
            </w:r>
            <w:proofErr w:type="spellEnd"/>
          </w:p>
        </w:tc>
        <w:tc>
          <w:tcPr>
            <w:tcW w:w="2903" w:type="dxa"/>
          </w:tcPr>
          <w:p w14:paraId="7D6170A6" w14:textId="269ADD53" w:rsidR="00EC3A15" w:rsidRDefault="00EC3A15" w:rsidP="00566E53">
            <w:r>
              <w:rPr>
                <w:rFonts w:ascii="Arial" w:hAnsi="Arial" w:cs="Arial"/>
                <w:sz w:val="18"/>
                <w:szCs w:val="18"/>
              </w:rPr>
              <w:t>CCAGCATGTTATTCGGTGCC</w:t>
            </w:r>
          </w:p>
        </w:tc>
      </w:tr>
      <w:tr w:rsidR="00EC3A15" w14:paraId="54FDB4CB" w14:textId="77777777" w:rsidTr="007F7EAA">
        <w:tc>
          <w:tcPr>
            <w:tcW w:w="2808" w:type="dxa"/>
            <w:vMerge/>
          </w:tcPr>
          <w:p w14:paraId="1BCD9D42" w14:textId="77777777" w:rsidR="00EC3A15" w:rsidRPr="009D733E" w:rsidRDefault="00EC3A15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3A16B5E2" w14:textId="3BC24E67" w:rsidR="00EC3A15" w:rsidRPr="00566E53" w:rsidRDefault="00EC3A15" w:rsidP="00566E53">
            <w:proofErr w:type="spellStart"/>
            <w:r w:rsidRPr="00566E53">
              <w:t>mglB</w:t>
            </w:r>
            <w:r>
              <w:t>b</w:t>
            </w:r>
            <w:proofErr w:type="spellEnd"/>
          </w:p>
        </w:tc>
        <w:tc>
          <w:tcPr>
            <w:tcW w:w="2903" w:type="dxa"/>
          </w:tcPr>
          <w:p w14:paraId="144C7A54" w14:textId="388396B6" w:rsidR="00EC3A15" w:rsidRDefault="00EC3A15" w:rsidP="00566E53">
            <w:r w:rsidRPr="004603BF">
              <w:t>AGCCTTGCGCACTACAGACA</w:t>
            </w:r>
          </w:p>
        </w:tc>
      </w:tr>
      <w:tr w:rsidR="00EC3A15" w14:paraId="5028D0BC" w14:textId="77777777" w:rsidTr="007F7EAA">
        <w:tc>
          <w:tcPr>
            <w:tcW w:w="2808" w:type="dxa"/>
            <w:vMerge w:val="restart"/>
          </w:tcPr>
          <w:p w14:paraId="2B39860E" w14:textId="77777777" w:rsidR="00EC3A15" w:rsidRPr="009D733E" w:rsidRDefault="00EC3A15" w:rsidP="004603BF">
            <w:pPr>
              <w:rPr>
                <w:i/>
                <w:iCs/>
                <w:lang w:val="en-US"/>
              </w:rPr>
            </w:pPr>
            <w:proofErr w:type="spellStart"/>
            <w:r w:rsidRPr="009D733E">
              <w:rPr>
                <w:i/>
                <w:iCs/>
                <w:lang w:val="en-US"/>
              </w:rPr>
              <w:t>acs</w:t>
            </w:r>
            <w:proofErr w:type="spellEnd"/>
          </w:p>
          <w:p w14:paraId="6DDA5233" w14:textId="329ED2CB" w:rsidR="00EC3A15" w:rsidRPr="009D733E" w:rsidRDefault="00EC3A15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6B90692F" w14:textId="08BC801F" w:rsidR="00EC3A15" w:rsidRPr="00566E53" w:rsidRDefault="00EC3A15" w:rsidP="00566E53">
            <w:proofErr w:type="spellStart"/>
            <w:r>
              <w:rPr>
                <w:lang w:val="en-US"/>
              </w:rPr>
              <w:t>a</w:t>
            </w:r>
            <w:r w:rsidRPr="00566E53">
              <w:rPr>
                <w:lang w:val="en-US"/>
              </w:rPr>
              <w:t>cs</w:t>
            </w:r>
            <w:r>
              <w:rPr>
                <w:lang w:val="en-US"/>
              </w:rPr>
              <w:t>a</w:t>
            </w:r>
            <w:proofErr w:type="spellEnd"/>
          </w:p>
        </w:tc>
        <w:tc>
          <w:tcPr>
            <w:tcW w:w="2903" w:type="dxa"/>
          </w:tcPr>
          <w:p w14:paraId="1E201741" w14:textId="079F7803" w:rsidR="00EC3A15" w:rsidRDefault="00EC3A15" w:rsidP="00566E53">
            <w:r w:rsidRPr="00A87C4B">
              <w:rPr>
                <w:lang w:val="en-US"/>
              </w:rPr>
              <w:t>GTGCGTAAAGAGATTGGCCC</w:t>
            </w:r>
          </w:p>
        </w:tc>
      </w:tr>
      <w:tr w:rsidR="00EC3A15" w14:paraId="6C8FE586" w14:textId="77777777" w:rsidTr="007F7EAA">
        <w:tc>
          <w:tcPr>
            <w:tcW w:w="2808" w:type="dxa"/>
            <w:vMerge/>
          </w:tcPr>
          <w:p w14:paraId="4D14575A" w14:textId="77777777" w:rsidR="00EC3A15" w:rsidRPr="009D733E" w:rsidRDefault="00EC3A15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2067FE80" w14:textId="223813E7" w:rsidR="00EC3A15" w:rsidRPr="00566E53" w:rsidRDefault="00EC3A15" w:rsidP="00566E53">
            <w:proofErr w:type="spellStart"/>
            <w:r>
              <w:rPr>
                <w:lang w:val="en-US"/>
              </w:rPr>
              <w:t>a</w:t>
            </w:r>
            <w:r w:rsidRPr="00566E53">
              <w:rPr>
                <w:lang w:val="en-US"/>
              </w:rPr>
              <w:t>cs</w:t>
            </w:r>
            <w:r>
              <w:rPr>
                <w:lang w:val="en-US"/>
              </w:rPr>
              <w:t>b</w:t>
            </w:r>
            <w:proofErr w:type="spellEnd"/>
          </w:p>
        </w:tc>
        <w:tc>
          <w:tcPr>
            <w:tcW w:w="2903" w:type="dxa"/>
          </w:tcPr>
          <w:p w14:paraId="509B3011" w14:textId="73F879FF" w:rsidR="00EC3A15" w:rsidRDefault="00EC3A15" w:rsidP="00566E53">
            <w:r w:rsidRPr="00A87C4B">
              <w:rPr>
                <w:lang w:val="en-US"/>
              </w:rPr>
              <w:t>CGCAGAATACGGCGCATAAT</w:t>
            </w:r>
          </w:p>
        </w:tc>
      </w:tr>
      <w:tr w:rsidR="00EC3A15" w14:paraId="6AB4D2B5" w14:textId="77777777" w:rsidTr="007F7EAA">
        <w:tc>
          <w:tcPr>
            <w:tcW w:w="2808" w:type="dxa"/>
            <w:vMerge w:val="restart"/>
          </w:tcPr>
          <w:p w14:paraId="1E6D21A7" w14:textId="77777777" w:rsidR="00EC3A15" w:rsidRPr="009D733E" w:rsidRDefault="00EC3A15" w:rsidP="004603BF">
            <w:pPr>
              <w:rPr>
                <w:i/>
                <w:iCs/>
                <w:lang w:val="en-US"/>
              </w:rPr>
            </w:pPr>
            <w:proofErr w:type="spellStart"/>
            <w:r w:rsidRPr="009D733E">
              <w:rPr>
                <w:i/>
                <w:iCs/>
                <w:lang w:val="en-US"/>
              </w:rPr>
              <w:t>poxB</w:t>
            </w:r>
            <w:proofErr w:type="spellEnd"/>
          </w:p>
          <w:p w14:paraId="03858E46" w14:textId="11367983" w:rsidR="00EC3A15" w:rsidRPr="009D733E" w:rsidRDefault="00EC3A15" w:rsidP="00566E53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35AFC483" w14:textId="25ED526D" w:rsidR="00EC3A15" w:rsidRPr="00566E53" w:rsidRDefault="00EC3A15" w:rsidP="00566E53">
            <w:proofErr w:type="spellStart"/>
            <w:r w:rsidRPr="00566E53">
              <w:rPr>
                <w:lang w:val="en-US"/>
              </w:rPr>
              <w:t>poxB</w:t>
            </w:r>
            <w:r>
              <w:rPr>
                <w:lang w:val="en-US"/>
              </w:rPr>
              <w:t>a</w:t>
            </w:r>
            <w:proofErr w:type="spellEnd"/>
          </w:p>
        </w:tc>
        <w:tc>
          <w:tcPr>
            <w:tcW w:w="2903" w:type="dxa"/>
          </w:tcPr>
          <w:p w14:paraId="33129397" w14:textId="7052803E" w:rsidR="00EC3A15" w:rsidRPr="000E4E47" w:rsidRDefault="00EC3A15" w:rsidP="00566E53">
            <w:pPr>
              <w:rPr>
                <w:rFonts w:ascii="Arial" w:hAnsi="Arial" w:cs="Arial"/>
                <w:sz w:val="18"/>
                <w:szCs w:val="18"/>
              </w:rPr>
            </w:pPr>
            <w:r w:rsidRPr="00A87C4B">
              <w:rPr>
                <w:lang w:val="en-US"/>
              </w:rPr>
              <w:t>AAAAGCCGATCGCAAGTTTC</w:t>
            </w:r>
          </w:p>
        </w:tc>
      </w:tr>
      <w:tr w:rsidR="00EC3A15" w14:paraId="232D8664" w14:textId="77777777" w:rsidTr="007F7EAA">
        <w:tc>
          <w:tcPr>
            <w:tcW w:w="2808" w:type="dxa"/>
            <w:vMerge/>
          </w:tcPr>
          <w:p w14:paraId="1666ED39" w14:textId="77777777" w:rsidR="00EC3A15" w:rsidRDefault="00EC3A15" w:rsidP="004603BF"/>
        </w:tc>
        <w:tc>
          <w:tcPr>
            <w:tcW w:w="2811" w:type="dxa"/>
          </w:tcPr>
          <w:p w14:paraId="05A75982" w14:textId="582E2E37" w:rsidR="00EC3A15" w:rsidRPr="00566E53" w:rsidRDefault="00EC3A15" w:rsidP="004603BF">
            <w:proofErr w:type="spellStart"/>
            <w:r w:rsidRPr="00566E53">
              <w:rPr>
                <w:lang w:val="en-US"/>
              </w:rPr>
              <w:t>poxB</w:t>
            </w:r>
            <w:r>
              <w:rPr>
                <w:lang w:val="en-US"/>
              </w:rPr>
              <w:t>b</w:t>
            </w:r>
            <w:proofErr w:type="spellEnd"/>
          </w:p>
        </w:tc>
        <w:tc>
          <w:tcPr>
            <w:tcW w:w="2903" w:type="dxa"/>
          </w:tcPr>
          <w:p w14:paraId="002193BE" w14:textId="3C6BC0F3" w:rsidR="00EC3A15" w:rsidRDefault="00EC3A15" w:rsidP="004603BF">
            <w:r w:rsidRPr="00A87C4B">
              <w:rPr>
                <w:lang w:val="en-US"/>
              </w:rPr>
              <w:t>GGTGAATGGCTTTCTCGCTC</w:t>
            </w:r>
          </w:p>
        </w:tc>
      </w:tr>
      <w:tr w:rsidR="00EC3A15" w14:paraId="554E9790" w14:textId="77777777" w:rsidTr="007F7EAA">
        <w:tc>
          <w:tcPr>
            <w:tcW w:w="2808" w:type="dxa"/>
            <w:vMerge w:val="restart"/>
          </w:tcPr>
          <w:p w14:paraId="0CD5FA14" w14:textId="77777777" w:rsidR="00EC3A15" w:rsidRPr="009D733E" w:rsidRDefault="00EC3A15" w:rsidP="004603BF">
            <w:pPr>
              <w:rPr>
                <w:i/>
                <w:iCs/>
                <w:lang w:val="en-US"/>
              </w:rPr>
            </w:pPr>
            <w:proofErr w:type="spellStart"/>
            <w:r w:rsidRPr="009D733E">
              <w:rPr>
                <w:i/>
                <w:iCs/>
                <w:lang w:val="en-US"/>
              </w:rPr>
              <w:t>pps</w:t>
            </w:r>
            <w:r>
              <w:rPr>
                <w:i/>
                <w:iCs/>
                <w:lang w:val="en-US"/>
              </w:rPr>
              <w:t>A</w:t>
            </w:r>
            <w:proofErr w:type="spellEnd"/>
          </w:p>
          <w:p w14:paraId="7A3AC01E" w14:textId="26134DCE" w:rsidR="00EC3A15" w:rsidRPr="009D733E" w:rsidRDefault="00EC3A15" w:rsidP="004603BF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3AE938A8" w14:textId="5A6E8114" w:rsidR="00EC3A15" w:rsidRPr="00566E53" w:rsidRDefault="00EC3A15" w:rsidP="004603BF">
            <w:proofErr w:type="spellStart"/>
            <w:r>
              <w:rPr>
                <w:lang w:val="en-US"/>
              </w:rPr>
              <w:t>p</w:t>
            </w:r>
            <w:r w:rsidRPr="00566E53">
              <w:rPr>
                <w:lang w:val="en-US"/>
              </w:rPr>
              <w:t>ps</w:t>
            </w:r>
            <w:r>
              <w:rPr>
                <w:lang w:val="en-US"/>
              </w:rPr>
              <w:t>a</w:t>
            </w:r>
            <w:proofErr w:type="spellEnd"/>
          </w:p>
        </w:tc>
        <w:tc>
          <w:tcPr>
            <w:tcW w:w="2903" w:type="dxa"/>
          </w:tcPr>
          <w:p w14:paraId="202F6551" w14:textId="214501BF" w:rsidR="00EC3A15" w:rsidRDefault="00EC3A15" w:rsidP="004603BF">
            <w:r w:rsidRPr="00A87C4B">
              <w:rPr>
                <w:lang w:val="en-US"/>
              </w:rPr>
              <w:t>TCAGCAGGAAACCTTCCTCAA</w:t>
            </w:r>
          </w:p>
        </w:tc>
      </w:tr>
      <w:tr w:rsidR="00EC3A15" w14:paraId="5FCF0768" w14:textId="77777777" w:rsidTr="007F7EAA">
        <w:tc>
          <w:tcPr>
            <w:tcW w:w="2808" w:type="dxa"/>
            <w:vMerge/>
          </w:tcPr>
          <w:p w14:paraId="43193F90" w14:textId="77777777" w:rsidR="00EC3A15" w:rsidRDefault="00EC3A15" w:rsidP="004603BF"/>
        </w:tc>
        <w:tc>
          <w:tcPr>
            <w:tcW w:w="2811" w:type="dxa"/>
          </w:tcPr>
          <w:p w14:paraId="3AA83F65" w14:textId="6ECB3A7A" w:rsidR="00EC3A15" w:rsidRPr="00566E53" w:rsidRDefault="00EC3A15" w:rsidP="004603BF">
            <w:proofErr w:type="spellStart"/>
            <w:r>
              <w:rPr>
                <w:lang w:val="en-US"/>
              </w:rPr>
              <w:t>p</w:t>
            </w:r>
            <w:r w:rsidRPr="00566E53">
              <w:rPr>
                <w:lang w:val="en-US"/>
              </w:rPr>
              <w:t>ps</w:t>
            </w:r>
            <w:r>
              <w:rPr>
                <w:lang w:val="en-US"/>
              </w:rPr>
              <w:t>b</w:t>
            </w:r>
            <w:proofErr w:type="spellEnd"/>
          </w:p>
        </w:tc>
        <w:tc>
          <w:tcPr>
            <w:tcW w:w="2903" w:type="dxa"/>
          </w:tcPr>
          <w:p w14:paraId="6394D57D" w14:textId="63ED4253" w:rsidR="00EC3A15" w:rsidRDefault="00EC3A15" w:rsidP="004603BF">
            <w:r w:rsidRPr="00A87C4B">
              <w:rPr>
                <w:lang w:val="en-US"/>
              </w:rPr>
              <w:t>GATAAGAGATGGCGCGATCG</w:t>
            </w:r>
          </w:p>
        </w:tc>
      </w:tr>
      <w:tr w:rsidR="00EC3A15" w14:paraId="0CD6D69D" w14:textId="77777777" w:rsidTr="007F7EAA">
        <w:tc>
          <w:tcPr>
            <w:tcW w:w="2808" w:type="dxa"/>
            <w:vMerge w:val="restart"/>
          </w:tcPr>
          <w:p w14:paraId="20166962" w14:textId="77777777" w:rsidR="00EC3A15" w:rsidRPr="009D733E" w:rsidRDefault="00EC3A15" w:rsidP="004603BF">
            <w:pPr>
              <w:rPr>
                <w:i/>
                <w:iCs/>
                <w:lang w:val="en-US"/>
              </w:rPr>
            </w:pPr>
            <w:proofErr w:type="spellStart"/>
            <w:r w:rsidRPr="009D733E">
              <w:rPr>
                <w:i/>
                <w:iCs/>
                <w:lang w:val="en-US"/>
              </w:rPr>
              <w:t>gltA</w:t>
            </w:r>
            <w:proofErr w:type="spellEnd"/>
          </w:p>
          <w:p w14:paraId="2D90AA31" w14:textId="7B4CCC1C" w:rsidR="00EC3A15" w:rsidRPr="009D733E" w:rsidRDefault="00EC3A15" w:rsidP="004603BF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21DDDAFE" w14:textId="1B44DCBF" w:rsidR="00EC3A15" w:rsidRPr="00566E53" w:rsidRDefault="00EC3A15" w:rsidP="004603BF">
            <w:proofErr w:type="spellStart"/>
            <w:r w:rsidRPr="00566E53">
              <w:rPr>
                <w:lang w:val="en-US"/>
              </w:rPr>
              <w:t>gltA</w:t>
            </w:r>
            <w:r>
              <w:rPr>
                <w:lang w:val="en-US"/>
              </w:rPr>
              <w:t>a</w:t>
            </w:r>
            <w:proofErr w:type="spellEnd"/>
          </w:p>
        </w:tc>
        <w:tc>
          <w:tcPr>
            <w:tcW w:w="2903" w:type="dxa"/>
          </w:tcPr>
          <w:p w14:paraId="5726F6CC" w14:textId="0220D033" w:rsidR="00EC3A15" w:rsidRDefault="00EC3A15" w:rsidP="004603BF">
            <w:r w:rsidRPr="00A87C4B">
              <w:rPr>
                <w:lang w:val="en-US"/>
              </w:rPr>
              <w:t>AGGCACGCTGGGTCAAGAT</w:t>
            </w:r>
          </w:p>
        </w:tc>
      </w:tr>
      <w:tr w:rsidR="00EC3A15" w14:paraId="21B9E359" w14:textId="77777777" w:rsidTr="007F7EAA">
        <w:tc>
          <w:tcPr>
            <w:tcW w:w="2808" w:type="dxa"/>
            <w:vMerge/>
          </w:tcPr>
          <w:p w14:paraId="66FE2071" w14:textId="77777777" w:rsidR="00EC3A15" w:rsidRPr="009D733E" w:rsidRDefault="00EC3A15" w:rsidP="004603BF">
            <w:pPr>
              <w:rPr>
                <w:i/>
                <w:iCs/>
              </w:rPr>
            </w:pPr>
          </w:p>
        </w:tc>
        <w:tc>
          <w:tcPr>
            <w:tcW w:w="2811" w:type="dxa"/>
          </w:tcPr>
          <w:p w14:paraId="3E2F8A29" w14:textId="09A69921" w:rsidR="00EC3A15" w:rsidRPr="00566E53" w:rsidRDefault="00EC3A15" w:rsidP="004603BF">
            <w:proofErr w:type="spellStart"/>
            <w:r w:rsidRPr="00566E53">
              <w:rPr>
                <w:lang w:val="en-US"/>
              </w:rPr>
              <w:t>gltA</w:t>
            </w:r>
            <w:r>
              <w:rPr>
                <w:lang w:val="en-US"/>
              </w:rPr>
              <w:t>b</w:t>
            </w:r>
            <w:proofErr w:type="spellEnd"/>
          </w:p>
        </w:tc>
        <w:tc>
          <w:tcPr>
            <w:tcW w:w="2903" w:type="dxa"/>
          </w:tcPr>
          <w:p w14:paraId="40D40B14" w14:textId="4B3E3C94" w:rsidR="00EC3A15" w:rsidRDefault="00EC3A15" w:rsidP="004603BF">
            <w:r w:rsidRPr="00A87C4B">
              <w:rPr>
                <w:lang w:val="en-US"/>
              </w:rPr>
              <w:t>TAGATTCGCAGGATGCGGTT</w:t>
            </w:r>
          </w:p>
        </w:tc>
      </w:tr>
      <w:tr w:rsidR="00EC3A15" w:rsidRPr="00EC3A15" w14:paraId="5EAC2B3A" w14:textId="77777777" w:rsidTr="007F7EAA">
        <w:tc>
          <w:tcPr>
            <w:tcW w:w="8522" w:type="dxa"/>
            <w:gridSpan w:val="3"/>
          </w:tcPr>
          <w:p w14:paraId="6F7B0CEF" w14:textId="2EDF09C1" w:rsidR="00EC3A15" w:rsidRPr="0015088A" w:rsidRDefault="00EC3A15" w:rsidP="004603BF">
            <w:pPr>
              <w:rPr>
                <w:lang w:val="en-US"/>
              </w:rPr>
            </w:pPr>
          </w:p>
        </w:tc>
      </w:tr>
    </w:tbl>
    <w:p w14:paraId="6157C833" w14:textId="56B66070" w:rsidR="009F40AB" w:rsidRPr="00EC3A15" w:rsidRDefault="00EC3A15">
      <w:pPr>
        <w:rPr>
          <w:lang w:val="en-US"/>
        </w:rPr>
      </w:pPr>
      <w:r>
        <w:rPr>
          <w:lang w:val="en-US"/>
        </w:rPr>
        <w:t>*</w:t>
      </w:r>
      <w:r w:rsidRPr="00EC3A15">
        <w:rPr>
          <w:lang w:val="en-US"/>
        </w:rPr>
        <w:t xml:space="preserve">Letters after primers name </w:t>
      </w:r>
      <w:proofErr w:type="gramStart"/>
      <w:r w:rsidRPr="00EC3A15">
        <w:rPr>
          <w:lang w:val="en-US"/>
        </w:rPr>
        <w:t>mean:</w:t>
      </w:r>
      <w:proofErr w:type="gramEnd"/>
      <w:r w:rsidRPr="00EC3A15">
        <w:rPr>
          <w:lang w:val="en-US"/>
        </w:rPr>
        <w:t xml:space="preserve"> a</w:t>
      </w:r>
      <w:r>
        <w:rPr>
          <w:lang w:val="en-US"/>
        </w:rPr>
        <w:t>,</w:t>
      </w:r>
      <w:r w:rsidRPr="00EC3A15">
        <w:rPr>
          <w:lang w:val="en-US"/>
        </w:rPr>
        <w:t xml:space="preserve"> </w:t>
      </w:r>
      <w:r>
        <w:rPr>
          <w:lang w:val="en-US"/>
        </w:rPr>
        <w:t>f</w:t>
      </w:r>
      <w:r w:rsidRPr="00EC3A15">
        <w:rPr>
          <w:lang w:val="en-US"/>
        </w:rPr>
        <w:t>orward primer</w:t>
      </w:r>
      <w:r>
        <w:rPr>
          <w:lang w:val="en-US"/>
        </w:rPr>
        <w:t>;</w:t>
      </w:r>
      <w:r w:rsidRPr="00EC3A15">
        <w:rPr>
          <w:lang w:val="en-US"/>
        </w:rPr>
        <w:t xml:space="preserve"> b</w:t>
      </w:r>
      <w:r>
        <w:rPr>
          <w:lang w:val="en-US"/>
        </w:rPr>
        <w:t>,</w:t>
      </w:r>
      <w:r w:rsidRPr="00EC3A15">
        <w:rPr>
          <w:lang w:val="en-US"/>
        </w:rPr>
        <w:t xml:space="preserve"> </w:t>
      </w:r>
      <w:r>
        <w:rPr>
          <w:lang w:val="en-US"/>
        </w:rPr>
        <w:t>r</w:t>
      </w:r>
      <w:r w:rsidRPr="00EC3A15">
        <w:rPr>
          <w:lang w:val="en-US"/>
        </w:rPr>
        <w:t>everse primer</w:t>
      </w:r>
      <w:r>
        <w:rPr>
          <w:lang w:val="en-US"/>
        </w:rPr>
        <w:t>.</w:t>
      </w:r>
    </w:p>
    <w:sectPr w:rsidR="009F40AB" w:rsidRPr="00EC3A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264E7"/>
    <w:multiLevelType w:val="hybridMultilevel"/>
    <w:tmpl w:val="615A5012"/>
    <w:lvl w:ilvl="0" w:tplc="931289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0NLI0NDa3MDU3sjBU0lEKTi0uzszPAykwrAUADARgcSwAAAA="/>
  </w:docVars>
  <w:rsids>
    <w:rsidRoot w:val="009F40AB"/>
    <w:rsid w:val="000E4E47"/>
    <w:rsid w:val="0015088A"/>
    <w:rsid w:val="004603BF"/>
    <w:rsid w:val="00566E53"/>
    <w:rsid w:val="007F7EAA"/>
    <w:rsid w:val="009D733E"/>
    <w:rsid w:val="009F40AB"/>
    <w:rsid w:val="00A87C4B"/>
    <w:rsid w:val="00EC3A15"/>
    <w:rsid w:val="00ED0417"/>
    <w:rsid w:val="00FC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BA43B"/>
  <w15:chartTrackingRefBased/>
  <w15:docId w15:val="{7B2C47DF-8AEE-409A-90B7-4947E67E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Fragoso Jiménez</dc:creator>
  <cp:keywords/>
  <dc:description/>
  <cp:lastModifiedBy>GUILLERMO GOSSET LAGARDA</cp:lastModifiedBy>
  <cp:revision>4</cp:revision>
  <dcterms:created xsi:type="dcterms:W3CDTF">2021-08-13T17:56:00Z</dcterms:created>
  <dcterms:modified xsi:type="dcterms:W3CDTF">2022-08-05T17:14:00Z</dcterms:modified>
</cp:coreProperties>
</file>