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1D8D0" w14:textId="77777777" w:rsidR="007F02E3" w:rsidRPr="007F02E3" w:rsidRDefault="007F02E3" w:rsidP="007F02E3">
      <w:pPr>
        <w:spacing w:line="480" w:lineRule="auto"/>
        <w:jc w:val="center"/>
        <w:rPr>
          <w:rFonts w:ascii="Arial" w:hAnsi="Arial" w:cs="Arial"/>
          <w:b/>
          <w:lang w:eastAsia="ko-KR"/>
        </w:rPr>
      </w:pPr>
      <w:r w:rsidRPr="007F02E3">
        <w:rPr>
          <w:rFonts w:ascii="Arial" w:hAnsi="Arial" w:cs="Arial"/>
          <w:b/>
          <w:lang w:eastAsia="ko-KR"/>
        </w:rPr>
        <w:t>Supplementary Information</w:t>
      </w:r>
    </w:p>
    <w:p w14:paraId="3BC79E98" w14:textId="77777777" w:rsidR="007F02E3" w:rsidRPr="007F02E3" w:rsidRDefault="007F02E3" w:rsidP="007F02E3">
      <w:pPr>
        <w:spacing w:line="480" w:lineRule="auto"/>
        <w:jc w:val="both"/>
        <w:rPr>
          <w:rFonts w:ascii="Arial" w:hAnsi="Arial" w:cs="Arial"/>
          <w:b/>
          <w:lang w:eastAsia="ko-KR"/>
        </w:rPr>
      </w:pPr>
      <w:bookmarkStart w:id="0" w:name="_Hlk112406455"/>
      <w:r w:rsidRPr="007F02E3">
        <w:rPr>
          <w:rFonts w:ascii="Arial" w:hAnsi="Arial" w:cs="Arial"/>
          <w:b/>
          <w:lang w:eastAsia="ko-KR"/>
        </w:rPr>
        <w:t>Table S1. Sequences of the plasmids constructed in this study</w:t>
      </w:r>
      <w:bookmarkEnd w:id="0"/>
    </w:p>
    <w:p w14:paraId="741C10CC" w14:textId="77777777" w:rsidR="007F02E3" w:rsidRPr="00BB4347" w:rsidRDefault="007F02E3" w:rsidP="007F02E3">
      <w:pPr>
        <w:spacing w:line="480" w:lineRule="auto"/>
        <w:rPr>
          <w:rFonts w:ascii="Arial" w:hAnsi="Arial" w:cs="Arial"/>
          <w:b/>
          <w:color w:val="000000"/>
          <w:lang w:eastAsia="ko-KR"/>
        </w:rPr>
      </w:pPr>
      <w:r w:rsidRPr="00BB4347">
        <w:rPr>
          <w:rFonts w:ascii="Arial" w:hAnsi="Arial" w:cs="Arial"/>
          <w:b/>
          <w:color w:val="000000"/>
          <w:lang w:eastAsia="ko-KR"/>
        </w:rPr>
        <w:t>1. prs423GPD_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>fucA (</w:t>
      </w:r>
      <w:r w:rsidRPr="00BB4347">
        <w:rPr>
          <w:rFonts w:ascii="Arial" w:hAnsi="Arial" w:cs="Arial"/>
          <w:b/>
          <w:color w:val="000000"/>
          <w:lang w:eastAsia="ko-KR"/>
        </w:rPr>
        <w:t xml:space="preserve">pRS423GPD harboring </w:t>
      </w:r>
      <w:proofErr w:type="spellStart"/>
      <w:r w:rsidRPr="00BB4347">
        <w:rPr>
          <w:rFonts w:ascii="Arial" w:hAnsi="Arial" w:cs="Arial"/>
          <w:b/>
          <w:i/>
          <w:iCs/>
          <w:color w:val="000000"/>
          <w:lang w:eastAsia="ko-KR"/>
        </w:rPr>
        <w:t>fucA</w:t>
      </w:r>
      <w:proofErr w:type="spellEnd"/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from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E. coli </w:t>
      </w:r>
      <w:r w:rsidRPr="00BB4347">
        <w:rPr>
          <w:rFonts w:ascii="Arial" w:hAnsi="Arial" w:cs="Arial"/>
          <w:b/>
          <w:color w:val="000000"/>
          <w:lang w:eastAsia="ko-KR"/>
        </w:rPr>
        <w:t>K12 MG1655)</w:t>
      </w:r>
    </w:p>
    <w:p w14:paraId="73BD4B4E" w14:textId="77777777" w:rsidR="00D85457" w:rsidRPr="007F02E3" w:rsidRDefault="007F02E3" w:rsidP="007F02E3">
      <w:pPr>
        <w:spacing w:line="480" w:lineRule="auto"/>
        <w:rPr>
          <w:rFonts w:ascii="Arial" w:hAnsi="Arial" w:cs="Arial"/>
          <w:iCs/>
          <w:color w:val="000000"/>
          <w:lang w:eastAsia="ko-KR"/>
        </w:rPr>
      </w:pPr>
      <w:r w:rsidRPr="007F02E3">
        <w:rPr>
          <w:rFonts w:ascii="Arial" w:hAnsi="Arial" w:cs="Arial"/>
          <w:iCs/>
          <w:color w:val="000000"/>
          <w:lang w:eastAsia="ko-KR"/>
        </w:rPr>
        <w:t>gacgaaagggcctcgtgatacgcctatttttataggttaatgtcatgataataatggtttcttagtatgatccaatatcaaaggaaatgatagcattgaaggatgagactaatccaattgaggagtggcagcatatagaacagctaaagggtagtgctgaaggaagcatacgataccccgcatggaatgggataatatcacaggaggtactagactacctttcatcctacataaatagacgcatataagtacgcatttaagcataaacacgcactatgccgttcttctcatgtatatatatatacaggcaacacgcagatataggtgcgacgtgaacagtgagctgtatgtgcgcagctcgcgttgcattttcggaagcgctcgttttcggaaacgctttgaagttcctattccgaagttcctattctctagaaagtataggaacttcagagcgcttttgaaaaccaaaagcgctctgaagacgcactttcaaaaaaccaaaaacgcaccggactgtaacgagctactaaaatattgcgaataccgcttccacaaacattgctcaaaagtatctctttgctatatatctctgtgctatatccctatataacctacccatccacctttcgctccttgaacttgcatctaaactcgacctctacattttttatgtttatctctagtattactctttagacaaaaaaattgtagtaagaactattcatagagtgaatcgaaaacaatacgaaaatgtaaacatttcctatacgtagtatatagagacaaaatagaagaaaccgttcataattttctgaccaatgaagaatcatcaacgctatcactttctgttcacaaagtatgcgcaatccacatcggtatagaatataatcggggatgcctttatcttgaaaaaatgcacccgcagcttcgctagtaatcagtaaacgcgggaagtggagtcaggctttttttatggaagagaaaatagacaccaaagtagccttcttctaaccttaacggacctacagtgcaaaaagttatcaagagactgcattatagagcgcacaaaggagaaaaaaagtaatctaagatgctttgttagaaaaatagcgctctcgggatgcatttttgtagaacaaaaaagaagtatagattctttgttggtaaaatagcgctctcgcgttgcatttctgttctgtaaaaatgcagctcagattctttgtttgaaaaattagcgctctcgcgttgcatttttgttttacaaaaatgaagcacagattcttcgttggtaaaatagcgctttcgcgttgcatttctgttctgtaaaaatgcagctcagattctttgtttgaaaaattagcgctctcgcgttgcatttttgttctacaaaatgaagcacagatgcttcgt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</w:t>
      </w:r>
      <w:r w:rsidRPr="007F02E3">
        <w:rPr>
          <w:rFonts w:ascii="Arial" w:hAnsi="Arial" w:cs="Arial"/>
          <w:iCs/>
          <w:color w:val="000000"/>
          <w:lang w:eastAsia="ko-KR"/>
        </w:rPr>
        <w:lastRenderedPageBreak/>
        <w:t>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cctcactcattaggcaccccaggctttacactttatgcttccggctcctatgttgtgtggaattgtgagcggataacaatttcacacaggaaacagctatgaccatgattacgccaagcgcgcaattaaccctcactaaagggaacaaaagctggagctctccaatttattctatccattagttgctgatatgtcccaccagccaacacttgatagtatctactcgccattcacttccagcagcgccagtagggttgttgagcttagtaaaaatgtgcg</w:t>
      </w:r>
      <w:r w:rsidRPr="007F02E3">
        <w:rPr>
          <w:rFonts w:ascii="Arial" w:hAnsi="Arial" w:cs="Arial"/>
          <w:iCs/>
          <w:color w:val="000000"/>
          <w:lang w:eastAsia="ko-KR"/>
        </w:rPr>
        <w:lastRenderedPageBreak/>
        <w:t>caccacaagcctacatgactccacgtcacatgaaaccacaccgtggggccttgttgcgctaggaataggatatgcg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ttctattctctctcttgcataaataagaaattcatcaagaacttggtttgatatttcaccaacacacacaaaaaacagtacttcactaaatttacacacaaaacaaatctagaactagtatgaaaaaaatcagcttaccgaaaattggtatccgcccggttattgacggtcgtcgcatgggtgttcgtgagtcgcttgaagaacaaacaatgaatatggcgaaagctacggccgcactgctgaccgagaaactgcgccatgcctgcggagctgccgtcgagtgtgtcatttccgatacctgtatcgcgggtatggctgaagccgctgcttgcgaagaaaaattcagcagtcagaatgtaggcctcaccattacggtaacgccttgctggtgctatggcagtgaaaccatcgacatggatccaacccgcccgaaggccatttggggctttaacggcactgaacgccccggcgctgtttacctggcagcggctctggcagctcacagccagaaaggcatcccagcattctccatttacggtcatgacgttcaggatgccgatgacacatcgattcctgccgatgttgaagaaaaactgctgcgctttgcccgcgccggtttggccgtcgccagcatgaaaggtaaaagctatctgtcgctgggcggcgtttcgatgggtatcgccggttccattgttgatcacaacttctttgaatcctggctgggaatgaaagtccaggcggtggatatgaccgaactgcgtcgccgtatcgatcagaagatttacgacgaagccgaattggaaatggcactggcctgggctgataaaaacttccgctatggcgaagatgaaaataacaaacagtatcaacgtaatgccgagcaaagccgcgcagttctgcgcgaaagtttactgatggcgatgtgtatccgcgacatgatgcaaggcaacagcaaactggccgatattggtcgcgtggaagaatcacttggctacaacgccatcgctgcgggcttccaggggcaacgtcactggaccgatcaatatcccaatggtgacaccgccgaagcgatcctcaacagttcatttgactggaatggcgtgcgcgaaccctttgtcgtggcgaccgaaaacgacagtcttaacggcgtggcaatgctaatgggtcaccagctcaccggcaccgctcaggtatttgccgatgtgcgtacctactggtcaccagaagcaattgagcgtgtaacggggcataaactggatggactggcagaacacggcatcatccatttgatcaactccggttctgctgcgctggacggttcctgtaaacaacgcgacagcgaaggtaacccgacgatgaagccacactgggaaatctctcagcaagaggctgacgcttgcctcgccgctaccgaatggtgcccggcgatccacgaatacttccgtggcggcggttactcttcccgcttccttaccgaaggcggcgtcccgttcac</w:t>
      </w:r>
      <w:r w:rsidRPr="007F02E3">
        <w:rPr>
          <w:rFonts w:ascii="Arial" w:hAnsi="Arial" w:cs="Arial"/>
          <w:iCs/>
          <w:color w:val="000000"/>
          <w:lang w:eastAsia="ko-KR"/>
        </w:rPr>
        <w:lastRenderedPageBreak/>
        <w:t>catgactcgtgtcaacatcatcaaaggcctgggaccggtactgcaaatcgcggaaggctggagcgtggaattgccgaaggatgtgcatgacatcctcaacaaacgcaccaactcaacctggccaaccacctggtttgcaccgcgcctcaccggtaaagggccgtttacggatgtgtactcggtaatggcgaactggggcgctaaccatggggttctgaccatcggccacgttggcgcagactttatcactctcgcctccatgctgcgtatcccggtatgtatgcacaacgttgaagagaccaaagtgtatcgtccttctgcctgggctgcgcacggcatggatattgaaggccaggattaccgcgcttgccagaactacggtccgttgtacaagcgttaactcgagacaggccccttttcctttgtcgatatcatgtaattagttatgtcacgcttacattcacgccctcctcccacatccgctctaaccgaaaaggaaggagttagacaacctgaagtctaggtccctatttattttttttaatagttatgttagtattaagaacgttatttatatttcaaatttttcttttttttctgtacaaacgcgtgtacgcatgtaacattatactgaaaaccttgcttgagaaggttttgggacgctcgggtacccaattcgccctatagtgagtcgtattacgcgcgctcactggccgtcgttttacaacgtcgtgactgggaaaaccctggcgttacccaacttaatcgccttgcagcacatccccctttcgccagctggcgtaatagcgaagaggcccgcaccgatcgcccttcccaacagttgcgcagcctgaatggcgaatggcgc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tttacaatttcctgatgcggtattttctccttacgcatctgtgcggtatttcacaccgcatagatccgtcgagttcaagagaaaaaaaaagaaaaagcaaaaagaaaaaaggaaagcgcgcctcgttcagaatgacacgtatagaatgatgcattaccttgtcatcttcagtatcatactgttcgtatacatacttactgacattcataggtatacatatatacacatgtatatatatcgtatgctgcagctttaaataatcggtgtcactacataagaacacctttggtggagggaacatcgttggtaccattgggcgaggtggcttctcttatggcaaccgcaagagccttgaacgcactctcactacggtgatgatcattcttgcctcgcagacaatcaacgtggagggtaattctgctagcctctgcaaagctttcaagaaaatgcgggatcatctcgcaagagagatctcctactttctccctttgcaaaccaagttcgacaactgcgtacggcctgttcgaaagatctaccaccgctctggaaagtgcctcatccaaaggcgcaaatcctgatccaaacctttttactccacgcgccagtagggcctctttaaaagcttgaccgagagcaatcccgcagtcttcagtggtgtgatggtcgtctatgtgtaagtcaccaatg</w:t>
      </w:r>
      <w:r w:rsidRPr="007F02E3">
        <w:rPr>
          <w:rFonts w:ascii="Arial" w:hAnsi="Arial" w:cs="Arial"/>
          <w:iCs/>
          <w:color w:val="000000"/>
          <w:lang w:eastAsia="ko-KR"/>
        </w:rPr>
        <w:lastRenderedPageBreak/>
        <w:t>cactcaacgattagcgaccagccggaatgcttggccagagcatgtatcatatggtccagaaaccctatacctgtgtggacgttaatcacttgcgattgtgtggcctgttctgctactgcttctgcctctttttctgggaagatcgagtgctctatcgctaggggaccaccctttaaagagatcgcaatctgaatcttggtttcatttgtaatacgctttactagggctttctgctctgtcatctttgccttcgtttatcttgcctgctcattttttagtatattcttcgaagaaatcacattactttatataatgtataattcattatgtgataatgccaatcgctaagaaaaaaaaagagtcatccgctaggggaaaaaaaaaaatgaaaatcattaccgaggcataaaaaaatatagagtgtactagaggaggccaagagtaatagaaaaagaaaattgcgggaaaggactgtgttatgacttccctgactaatgccgtgttcaaacgatacctggcagtgactcctagcgctcaccaagctcttaaaacgggaatttatggtgcactctcagtacaatctgctctgatgccgcatagttaagccagccccgacacccgccaacacccgctgacgcgccctgacgggcttgtctgctcccggcatccgcttacagacaagctgtgaccgtctccgggagctgcatgtgtcagaggttttcaccgtcatcaccgaaacgcgcga</w:t>
      </w:r>
    </w:p>
    <w:p w14:paraId="3FFEF070" w14:textId="77777777" w:rsidR="00992FDB" w:rsidRDefault="00992FDB">
      <w:pPr>
        <w:spacing w:after="160" w:line="259" w:lineRule="auto"/>
        <w:jc w:val="both"/>
        <w:rPr>
          <w:rFonts w:ascii="Arial" w:hAnsi="Arial" w:cs="Arial"/>
          <w:b/>
          <w:lang w:eastAsia="ko-KR"/>
        </w:rPr>
      </w:pPr>
      <w:r>
        <w:rPr>
          <w:rFonts w:ascii="Arial" w:hAnsi="Arial" w:cs="Arial"/>
          <w:b/>
          <w:lang w:eastAsia="ko-KR"/>
        </w:rPr>
        <w:br w:type="page"/>
      </w:r>
    </w:p>
    <w:p w14:paraId="325AD154" w14:textId="77777777" w:rsidR="007F02E3" w:rsidRPr="00BB4347" w:rsidRDefault="007F02E3" w:rsidP="007F02E3">
      <w:pPr>
        <w:spacing w:line="480" w:lineRule="auto"/>
        <w:rPr>
          <w:rFonts w:ascii="Arial" w:hAnsi="Arial" w:cs="Arial"/>
          <w:b/>
          <w:color w:val="000000"/>
          <w:lang w:eastAsia="ko-KR"/>
        </w:rPr>
      </w:pPr>
      <w:r w:rsidRPr="00BB4347">
        <w:rPr>
          <w:rFonts w:ascii="Arial" w:hAnsi="Arial" w:cs="Arial"/>
          <w:b/>
          <w:lang w:eastAsia="ko-KR"/>
        </w:rPr>
        <w:lastRenderedPageBreak/>
        <w:t xml:space="preserve">2. </w:t>
      </w:r>
      <w:r w:rsidRPr="00BB4347">
        <w:rPr>
          <w:rFonts w:ascii="Arial" w:hAnsi="Arial" w:cs="Arial"/>
          <w:b/>
          <w:color w:val="000000"/>
          <w:lang w:eastAsia="ko-KR"/>
        </w:rPr>
        <w:t>prs424GPD_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>fucIfucU</w:t>
      </w:r>
      <w:r w:rsidRPr="00BB4347">
        <w:rPr>
          <w:rFonts w:ascii="Arial" w:hAnsi="Arial" w:cs="Arial"/>
          <w:b/>
          <w:iCs/>
          <w:color w:val="000000"/>
          <w:lang w:eastAsia="ko-KR"/>
        </w:rPr>
        <w:t xml:space="preserve">: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pRS424GPD harboring </w:t>
      </w:r>
      <w:proofErr w:type="spellStart"/>
      <w:r w:rsidRPr="00BB4347">
        <w:rPr>
          <w:rFonts w:ascii="Arial" w:hAnsi="Arial" w:cs="Arial"/>
          <w:b/>
          <w:i/>
          <w:iCs/>
          <w:color w:val="000000"/>
          <w:lang w:eastAsia="ko-KR"/>
        </w:rPr>
        <w:t>fucI</w:t>
      </w:r>
      <w:proofErr w:type="spellEnd"/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and </w:t>
      </w:r>
      <w:proofErr w:type="spellStart"/>
      <w:r w:rsidRPr="00BB4347">
        <w:rPr>
          <w:rFonts w:ascii="Arial" w:hAnsi="Arial" w:cs="Arial"/>
          <w:b/>
          <w:i/>
          <w:iCs/>
          <w:color w:val="000000"/>
          <w:lang w:eastAsia="ko-KR"/>
        </w:rPr>
        <w:t>fucU</w:t>
      </w:r>
      <w:proofErr w:type="spellEnd"/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from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E. coli </w:t>
      </w:r>
      <w:r w:rsidRPr="00BB4347">
        <w:rPr>
          <w:rFonts w:ascii="Arial" w:hAnsi="Arial" w:cs="Arial"/>
          <w:b/>
          <w:color w:val="000000"/>
          <w:lang w:eastAsia="ko-KR"/>
        </w:rPr>
        <w:t>K12 MG1655</w:t>
      </w:r>
    </w:p>
    <w:p w14:paraId="611D58C8" w14:textId="77777777" w:rsidR="007F02E3" w:rsidRPr="007F02E3" w:rsidRDefault="007F02E3" w:rsidP="007F02E3">
      <w:pPr>
        <w:spacing w:line="480" w:lineRule="auto"/>
        <w:rPr>
          <w:rFonts w:ascii="Arial" w:hAnsi="Arial" w:cs="Arial"/>
          <w:color w:val="000000"/>
          <w:lang w:eastAsia="ko-KR"/>
        </w:rPr>
      </w:pPr>
      <w:bookmarkStart w:id="1" w:name="_GoBack"/>
      <w:bookmarkEnd w:id="1"/>
      <w:r w:rsidRPr="007F02E3">
        <w:rPr>
          <w:rFonts w:ascii="Arial" w:hAnsi="Arial" w:cs="Arial"/>
          <w:color w:val="000000"/>
          <w:lang w:eastAsia="ko-KR"/>
        </w:rPr>
        <w:t>gacgaaagggcctcgtgatacgcctatttttataggttaatgtcatgataataatggtttcttagtatgatccaatatcaaaggaaatgatagcattgaaggatgagactaatccaattgaggagtggcagcatatagaacagctaaagggtagtgctgaaggaagcatacgataccccgcatggaatgggataatatcacaggaggtactagactacctttcatcctacataaatagacgcatataagtacgcatttaagcataaacacgcactatgccgttcttctcatgtatatatatatacaggcaacacgcagatataggtgcgacgtgaacagtgagctgtatgtgcgcagctcgcgttgcattttcggaagcgctcgttttcggaaacgctttgaagttcctattccgaagttcctattctctagaaagtataggaacttcagagcgcttttgaaaaccaaaagcgctctgaagacgcactttcaaaaaaccaaaaacgcaccggactgtaacgagctactaaaatattgcgaataccgcttccacaaacattgctcaaaagtatctctttgctatatatctctgtgctatatccctatataacctacccatccacctttcgctccttgaacttgcatctaaactcgacctctacattttttatgtttatctctagtattactctttagacaaaaaaattgtagtaagaactattcatagagtgaatcgaaaacaatacgaaaatgtaaacatttcctatacgtagtatatagagacaaaatagaagaaaccgttcataattttctgaccaatgaagaatcatcaacgctatcactttctgttcacaaagtatgcgcaatccacatcggtatagaatataatcggggatgcctttatcttgaaaaaatgcacccgcagcttcgctagtaatcagtaaacgcgggaagtggagtcaggctttttttatggaagagaaaatagacaccaaagtagccttcttctaaccttaacggacctacagtgcaaaaagttatcaagagactgcattatagagcgcacaaaggagaaaaaaagtaatctaagatgctttgttagaaaaatagcgctctcgggatgcatttttgtagaacaaaaaagaagtatagattctttgttggtaaaatagcgctctcgcgttgcatttctgttctgtaaaaatgcagctcagattctttgtttgaaaaattagcgctctcgcgttgcatttttgttttacaaaaatgaagcacagattcttcgttggtaaaatagcgctttcgcgttgcatttctgttctgtaaaaatgcagctcagattctttgtttgaaaaattagcgctctcgcgttgcatttttgttctacaaaatgaagcacagatgcttcgt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</w:t>
      </w:r>
      <w:r w:rsidRPr="007F02E3">
        <w:rPr>
          <w:rFonts w:ascii="Arial" w:hAnsi="Arial" w:cs="Arial"/>
          <w:color w:val="000000"/>
          <w:lang w:eastAsia="ko-KR"/>
        </w:rPr>
        <w:lastRenderedPageBreak/>
        <w:t>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cctcactcattaggcaccccaggctttacactttatgcttccggctcctatgttgtgtggaattgtgagcggataacaatttcacacaggaaacagctatgaccatgattacgccaagcgcgcaattaaccctcactaaagggaacaaaagctggagctctccaatttattctatccattagttgctgatatgtcccaccagccaacacttgatagtatctactcgccattcacttccagcagcgccagtagggttgttgagcttagtaaaaatgtgcgcaccacaagcctacatgactccacgtcacatgaaaccacaccgtggggccttgttgcgctaggaataggatatgcg</w:t>
      </w:r>
      <w:r w:rsidRPr="007F02E3">
        <w:rPr>
          <w:rFonts w:ascii="Arial" w:hAnsi="Arial" w:cs="Arial"/>
          <w:color w:val="000000"/>
          <w:lang w:eastAsia="ko-KR"/>
        </w:rPr>
        <w:lastRenderedPageBreak/>
        <w:t>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ttctattctctctcttgcataaataagaaattcatcaagaacttggtttgatatttcaccaacacacacaaaaaacagtacttcactaaatttacacacaaaacaaatctagaactagtatggaacgaaataaacttgctcgtcagattattgacacttgcctggaaatgacccgcctgggactgaaccaggggacagcggggaacgtcagtgtacgttatcaggatgggatgctgattacgcctacaggcattccatatgaaaaactgacggagtcgcatattgtctttattgatggcaacggtaaacatgaggaaggaaagctcccctcaagcgaatggcgtttccatatggcagcctatcaaagcagaccggatgccaacgcggttgttcacaatcatgccgttcattgcacggcagtttccattcttaaccgatcgatccccgctattcactacatgattgcggcggctggcggtaattctattccttgcgcgccttatgcgacctttggaacacgcgaactttctgaacatgttgcgctggctctcaaaaatcgtaaggcaactttgttacaacatcatgggcttatcgcttgtgaggtgaatctggaaaaagcgttatggctggcgcatgaagttgaagtgctggcgcaactttacctgacgaccctggcgattacggacccggtgccagtgctgagcgatgaagagattgccgtagtgctggagaaattcaaaacctatgggttacgaattgaagagtaactcgagacaggccccttttcctttgtcgatatcatgtaattagttatgtcacgcttacattcacgccctcctcccacatccgctctaaccgaaaaggaaggagttagacaacctgaagtctaggtccctatttattttttttaatagttatgttagtattaagaacgttatttatatttcaaatttttcttttttttctgtacaaacgcgtgtacgcatgtaacattatactgaaaaccttgcttgagaaggttttgggacgctcgggtaccgagctctccaatttattctatccattagttgctgatatgtcccaccagccaacacttgatagtatctactcgccattcacttccagcagcgccagtagggttgttgagcttagtaaaaatgtgcgcaccacaagcctacatgactccacgtcacatgaaaccacaccgtggggccttgttgcgctaggaataggatatgcg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</w:t>
      </w:r>
      <w:r w:rsidRPr="007F02E3">
        <w:rPr>
          <w:rFonts w:ascii="Arial" w:hAnsi="Arial" w:cs="Arial"/>
          <w:color w:val="000000"/>
          <w:lang w:eastAsia="ko-KR"/>
        </w:rPr>
        <w:lastRenderedPageBreak/>
        <w:t>ttctattctctctcttgcataaataagaaattcatcaagaacttggtttgatatttcaccaacacacacaaaaaacagtacttcactaaatttacacacaaaacaaatctagaactaatgctgaaaacaatttcgccgttaatttctcccgaactattgaaagtgctggcagagatgggacatggagatgaaattattttttccgatgctcactttcccgcccattcgatgggaccgcaggtgatccgcgctgatggcctgttggtgagcgacttgctccaggcgattatcccgttatttgaactggacagttatgcaccgccgctggtgatgatggcggcggtagaaggtgacactctcgatcctgaagtagaacgacgttaccgtaatgcgctttcactacaagccccgtgtcctgacatcatccgcatcaatcgttttgcgttttatgaacgggcgcaaaaagcctttgcgatcgttatcacaggcgaacgagcgaagtacgggaatattcttttaaaaaaaggggtaacaccgtaagtctcgagacaggccccttttcctttgtcgatatcatgtaattagttatgtcacgcttacattcacgccctcctcccacatccgctctaaccgaaaaggaaggagttagacaacctgaagtctaggtccctatttattttttttaatagttatgttagtattaagaacgttatttatatttcaaatttttcttttttttctgtacaaacgcgtgtacgcatgtaacattatactgaaaaccttgcttgagaaggttttgggacgctcgggtacccaattcgccctatagtgagtcgtattacgcgcgctcactggccgtcgttttacaacgtcgtgactgggaaaaccctggcgttacccaacttaatcgccttgcagcacatccccctttcgccagctggcgtaatagcgaagaggcccgcaccgatcgcccttcccaacagttgcgcagcctgaatggcgaatggcgc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tttacaatttcctgatgcggtattttctccttacgcatctgtgcggtatttcacaccgcataggcaagtgcacaaacaatacttaaataaatactactcagtaataacctatttcttagcatttttgacgaaatttgctattttgttagagtcttttacaccatttgtctccacacctccgcttacatcaacaccaataacgccatttaatctaagcgcatcaccaacattttctggcgtcagtccaccagctaacataaaatgtaagctttcggggctctcttgccttccaacccagtcagaaatcgagttccaatccaaaagttcacctgtcccacctgcttctgaatcaaacaagggaataaacgaatgaggtttctgtgaagctgcactgagtagtatgttgcagtcttttggaaatacgagtcttttaataactggcaaaccgaggaactcttggtattcttgccacgactcatctccatgcagttggacgatatcaatgccgtaatcattgaccagagccaaaacatcctccttaggttgattacgaaacacgccaacca</w:t>
      </w:r>
      <w:r w:rsidRPr="007F02E3">
        <w:rPr>
          <w:rFonts w:ascii="Arial" w:hAnsi="Arial" w:cs="Arial"/>
          <w:color w:val="000000"/>
          <w:lang w:eastAsia="ko-KR"/>
        </w:rPr>
        <w:lastRenderedPageBreak/>
        <w:t>agtatttcggagtgcctgaactatttttatatgcttttacaagacttgaaattttccttgcaataaccgggtcaattgttctctttctattgggcacacatataatacccagcaagtcagcatcggaatctagagcacattctgcggcctctgtgctctgcaagccgcaaactttcaccaatggaccagaactacctgtgaaattaataacagacatactccaagctgcctttgtgtgcttaatcacgtatactcacgtgctcaatagtcaccaatgccctccctcttggccctctccttttcttttttcgaccgaattaattcttaatcggcaaaaaaagaaaagctccggatcaagattgtacgtaaggtgacaagctatttttcaataaagaatatcttccactactgccatctggcgtcataactgcaaagtacacatatattacgatgctgtctattaaatgcttcctatattatatatatagtaatgtcgtttatggtgcactctcagtacaatctgctctgatgccgcatagttaagccagccccgacacccgccaacacccgctgacgcgccctgacgggcttgtctgctcccggcatccgcttacagacaagctgtgaccgtctccgggagctgcatgtgtcagaggttttcaccgtcatcaccgaaacgcgcga</w:t>
      </w:r>
    </w:p>
    <w:p w14:paraId="3DE3E59F" w14:textId="77777777" w:rsidR="00992FDB" w:rsidRDefault="00992FDB">
      <w:pPr>
        <w:spacing w:after="160" w:line="259" w:lineRule="auto"/>
        <w:jc w:val="both"/>
        <w:rPr>
          <w:rFonts w:ascii="Arial" w:hAnsi="Arial" w:cs="Arial"/>
          <w:b/>
          <w:color w:val="000000"/>
          <w:lang w:eastAsia="ko-KR"/>
        </w:rPr>
      </w:pPr>
      <w:r>
        <w:rPr>
          <w:rFonts w:ascii="Arial" w:hAnsi="Arial" w:cs="Arial"/>
          <w:b/>
          <w:color w:val="000000"/>
          <w:lang w:eastAsia="ko-KR"/>
        </w:rPr>
        <w:br w:type="page"/>
      </w:r>
    </w:p>
    <w:p w14:paraId="6AECCCFE" w14:textId="0D187D70" w:rsidR="007F02E3" w:rsidRPr="00BB4347" w:rsidRDefault="007F02E3" w:rsidP="007F02E3">
      <w:pPr>
        <w:spacing w:line="480" w:lineRule="auto"/>
        <w:rPr>
          <w:rFonts w:ascii="Arial" w:hAnsi="Arial" w:cs="Arial"/>
          <w:b/>
          <w:color w:val="000000"/>
          <w:lang w:eastAsia="ko-KR"/>
        </w:rPr>
      </w:pPr>
      <w:r w:rsidRPr="00BB4347">
        <w:rPr>
          <w:rFonts w:ascii="Arial" w:hAnsi="Arial" w:cs="Arial"/>
          <w:b/>
          <w:color w:val="000000"/>
          <w:lang w:eastAsia="ko-KR"/>
        </w:rPr>
        <w:lastRenderedPageBreak/>
        <w:t>3. prs426GPD_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fucKHXT4: </w:t>
      </w:r>
      <w:r w:rsidRPr="00BB4347">
        <w:rPr>
          <w:rFonts w:ascii="Arial" w:hAnsi="Arial" w:cs="Arial"/>
          <w:b/>
          <w:color w:val="000000"/>
          <w:lang w:eastAsia="ko-KR"/>
        </w:rPr>
        <w:t>pRS42</w:t>
      </w:r>
      <w:r w:rsidR="009C0DAF">
        <w:rPr>
          <w:rFonts w:ascii="Arial" w:hAnsi="Arial" w:cs="Arial"/>
          <w:b/>
          <w:color w:val="000000"/>
          <w:lang w:eastAsia="ko-KR"/>
        </w:rPr>
        <w:t>6</w:t>
      </w:r>
      <w:r w:rsidRPr="00BB4347">
        <w:rPr>
          <w:rFonts w:ascii="Arial" w:hAnsi="Arial" w:cs="Arial"/>
          <w:b/>
          <w:color w:val="000000"/>
          <w:lang w:eastAsia="ko-KR"/>
        </w:rPr>
        <w:t xml:space="preserve">GPD harboring </w:t>
      </w:r>
      <w:proofErr w:type="spellStart"/>
      <w:r w:rsidRPr="00BB4347">
        <w:rPr>
          <w:rFonts w:ascii="Arial" w:hAnsi="Arial" w:cs="Arial"/>
          <w:b/>
          <w:i/>
          <w:iCs/>
          <w:color w:val="000000"/>
          <w:lang w:eastAsia="ko-KR"/>
        </w:rPr>
        <w:t>fucK</w:t>
      </w:r>
      <w:proofErr w:type="spellEnd"/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from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E. coli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K12 MG1655 and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HXT4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from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S. cerevisiae </w:t>
      </w:r>
      <w:r w:rsidRPr="00BB4347">
        <w:rPr>
          <w:rFonts w:ascii="Arial" w:hAnsi="Arial" w:cs="Arial"/>
          <w:b/>
          <w:color w:val="000000"/>
          <w:lang w:eastAsia="ko-KR"/>
        </w:rPr>
        <w:t>CEN.PK2-1D</w:t>
      </w:r>
    </w:p>
    <w:p w14:paraId="19810A03" w14:textId="77777777" w:rsidR="007F02E3" w:rsidRPr="007F02E3" w:rsidRDefault="007F02E3" w:rsidP="007F02E3">
      <w:pPr>
        <w:spacing w:line="480" w:lineRule="auto"/>
        <w:rPr>
          <w:rFonts w:ascii="Arial" w:hAnsi="Arial" w:cs="Arial"/>
          <w:color w:val="000000"/>
          <w:lang w:eastAsia="ko-KR"/>
        </w:rPr>
      </w:pPr>
      <w:r w:rsidRPr="007F02E3">
        <w:rPr>
          <w:rFonts w:ascii="Arial" w:hAnsi="Arial" w:cs="Arial"/>
          <w:color w:val="000000"/>
          <w:lang w:eastAsia="ko-KR"/>
        </w:rPr>
        <w:t>gacgaaagggcctcgtgatacgcctatttttataggttaatgtcatgataataatggtttcttagtatgatccaatatcaaaggaaatgatagcattgaaggatgagactaatccaattgaggagtggcagcatatagaacagctaaagggtagtgctgaaggaagcatacgataccccgcatggaatgggataatatcacaggaggtactagactacctttcatcctacataaatagacgcatataagtacgcatttaagcataaacacgcactatgccgttcttctcatgtatatatatatacaggcaacacgcagatataggtgcgacgtgaacagtgagctgtatgtgcgcagctcgcgttgcattttcggaagcgctcgttttcggaaacgctttgaagttcctattccgaagttcctattctctagaaagtataggaacttcagagcgcttttgaaaaccaaaagcgctctgaagacgcactttcaaaaaaccaaaaacgcaccggactgtaacgagctactaaaatattgcgaataccgcttccacaaacattgctcaaaagtatctctttgctatatatctctgtgctatatccctatataacctacccatccacctttcgctccttgaacttgcatctaaactcgacctctacattttttatgtttatctctagtattactctttagacaaaaaaattgtagtaagaactattcatagagtgaatcgaaaacaatacgaaaatgtaaacatttcctatacgtagtatatagagacaaaatagaagaaaccgttcataattttctgaccaatgaagaatcatcaacgctatcactttctgttcacaaagtatgcgcaatccacatcggtatagaatataatcggggatgcctttatcttgaaaaaatgcacccgcagcttcgctagtaatcagtaaacgcgggaagtggagtcaggctttttttatggaagagaaaatagacaccaaagtagccttcttctaaccttaacggacctacagtgcaaaaagttatcaagagactgcattatagagcgcacaaaggagaaaaaaagtaatctaagatgctttgttagaaaaatagcgctctcgggatgcatttttgtagaacaaaaaagaagtatagattctttgttggtaaaatagcgctctcgcgttgcatttctgttctgtaaaaatgcagctcagattctttgtttgaaaaattagcgctctcgcgttgcatttttgttttacaaaaatgaagcacagattcttcgttggtaaaatagcgctttcgcgttgcatttctgttctgtaaaaatgcagctcagattctttgtttgaaaaattagcgctctcgcgttgcatttttgttctacaaaatgaagcacagatgcttcgt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</w:t>
      </w:r>
      <w:r w:rsidRPr="007F02E3">
        <w:rPr>
          <w:rFonts w:ascii="Arial" w:hAnsi="Arial" w:cs="Arial"/>
          <w:color w:val="000000"/>
          <w:lang w:eastAsia="ko-KR"/>
        </w:rPr>
        <w:lastRenderedPageBreak/>
        <w:t>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cctcactcattaggcaccccaggctttacactttatgcttccggctcctatgttgtgtggaattgtgagcggataacaatttcacacaggaaacagctatgaccatgattacgccaagcgcgcaattaaccctcactaaagggaacaaaagctggagctctccaatttattctatccattagttgctgatatgtcccaccagccaacacttgatagtatctactcgccattcacttccagcagcgccagtagggttgttgagcttagtaaaaatgtgcgcaccacaagcctacatgactccacgtcacatgaaaccacaccgtggggccttgttgcgctaggaataggatatgcg</w:t>
      </w:r>
      <w:r w:rsidRPr="007F02E3">
        <w:rPr>
          <w:rFonts w:ascii="Arial" w:hAnsi="Arial" w:cs="Arial"/>
          <w:color w:val="000000"/>
          <w:lang w:eastAsia="ko-KR"/>
        </w:rPr>
        <w:lastRenderedPageBreak/>
        <w:t>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ttctattctctctcttgcataaataagaaattcatcaagaacttggtttgatatttcaccaacacacacaaaaaacagtacttcactaaatttacacacaaaacaaatctagaactagtatgaaacaagaagttatcctggtactcgactgtggcgcgaccaatgtcagggccatcgcggttaatcggcagggcaaaattgttgcccgcgcctcaacgcctaatgccagcgatatcgcgatggaaaacaacacctggcaccagtggtctttagacgccattttgcaacgctttgctgattgctgtcggcaaatcaatagtgaactgactgaatgccacatccgcggtatcgccgtcaccacctttggtgtggatggcgctctggtagataagcaaggcaatctgctctatccgattattagctggaaatgtccgcgaacagcagcggttatggacaatattgaacggttaatctccgcacagcggttgcaggctatttctggcgtcggagcctttagtttcaatacgttatataagttggtgtggttgaaagaaaatcatccacaactgctggaacgcgcgcacgcctggctctttatttcgtcgctgattaaccaccgtttaaccggcgaattcactactgatatcacgatggccggaaccagccagatgctggatatccagcaacgcgatttcagtccgcaaattttacaagccaccggtattccacgccgactcttccctcgtctggtggaagcgggtgaacagattggtacgctacagaacagcgccgcagcaatgctcggcttacccgttggcataccggtgatttccgcaggtcacgatacccagttcgccctttttggcgctggtgctgaacaaaatgaacccgtgctctcttccggtacatgggaaattttaatggttcgcagcgcccaggttgatacttcgctgttaagtcagtacgccggttccacctgcgaactggatagccaggcagggttgtataacccaggtatgcaatggctggcatccggcgtgctggaatgggtgagaaaactgttctggacggctgaaacaccctggcaaatgttgattgaagaagctcgtctgatcgcgcctggcgcggatggcgtaaaaatgcagtgtgatttattgtcgtgtcagaacgctggctggcaaggagtgacgcttaataccacgcgggggcatttctatcgcgcggcgctggaagggttaactgcgcaattacagcgcaatctacagatgctggaaaaaatcgggcactttaaggcctctgaattattgttagtcggtggaggaagtcgcaacacattgtggaatcagattaaagccaatatgcttgatattccggtaaaagttctcgacgacgccgaaacgaccgtcgcaggagctgcgctgttcggttggtatggcgtaggggaatttaacagcccggaagaagcccgcgcacagattcattatcagtaccgttatttctacccgcaaactgaacctgaatttatagaggaagtgtgactcgagacaggccccttttcctttgtcgatatcatgtaattagttatgtcacgcttacatt</w:t>
      </w:r>
      <w:r w:rsidRPr="007F02E3">
        <w:rPr>
          <w:rFonts w:ascii="Arial" w:hAnsi="Arial" w:cs="Arial"/>
          <w:color w:val="000000"/>
          <w:lang w:eastAsia="ko-KR"/>
        </w:rPr>
        <w:lastRenderedPageBreak/>
        <w:t>cacgccctcctcccacatccgctctaaccgaaaaggaaggagttagacaacctgaagtctaggtccctatttattttttttaatagttatgttagtattaagaacgttatttatatttcaaatttttcttttttttctgtacaaacgcgtgtacgcatgtaacattatactgaaaaccttgcttgagaaggttttgggacgctcgggtaccgagctctccaatttattctatccattagttgctgatatgtcccaccagccaacacttgatagtatctactcgccattcacttccagcagcgccagtagggttgttgagcttagtaaaaatgtgcgcaccacaagcctacatgactccacgtcacatgaaaccacaccgtggggccttgttgcgctaggaataggatatgcg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ttctattctctctcttgcataaataagaaattcatcaagaacttggtttgatatttcaccaacacacacaaaaaacagtacttcactaaatttacacacaaaacaaatctagaactagtatgtctgaagaagctgcctatcaagaggatacagcagtccaaaatactccagctgatgctttgtcgccagttgaatccgattctaattccgctttgtctactccatccaacaaagctgaaagagatgacatgaaagatttcgacgagaatcacgaagaatctaataactacgttgaaattccaaagaagcccgcctccgcctacgttacagtttccatctgttgtttaatggttgctttcggtggttttgttttcggttgggatactggtaccatttctggttttgttgctcaaactgattttatcagaagatttggtatgaagcaccacgatggtacttattatttgtctaaggttagaactggtttaattgtctccattttcaacattggttgtgccattggtggtattattttagcaaaattaggtgatatgtatggtcgtaaaatgggtttgattgtcgttgttgtcatctacattatcggtatcattatccaaattgcctcaatcaacaagtggtaccaatatttcattggtagaattatctctggtttaggtgtcggtggtattgccgttttatctcctatgttgatttctgaagtctctccaaagcatattagaggtactttggtttcatgttaccaacttatgattactttgggtattttcttgggttactgtacaaactacggtaccaagacctacaccaattctgtccaatggagagttccattaggtctaggtttcgcttgggctttgtttatgattggtggtatgacattcgttccagaatctccacgttatttagttgaagtcggtaaaattgaagaagctaagcgttctattgctctttcaaataaggtcagcgcagacgatccagctgttatggctgaagtcgaagttgttcaagctacagttgaagctgaaaaattagctggtaatgcctcctggggtgaaatatttagcactaagactaaggttttccaacgtttgatcatgggtgctatgattcaatcattgcaacaattgacaggtgataactatttcttctattacggtactaccgttttcactgctgtcggtttggaagattcttttgaaacttctattgtcttgggtattgtcaactttgcttccacctt</w:t>
      </w:r>
      <w:r w:rsidRPr="007F02E3">
        <w:rPr>
          <w:rFonts w:ascii="Arial" w:hAnsi="Arial" w:cs="Arial"/>
          <w:color w:val="000000"/>
          <w:lang w:eastAsia="ko-KR"/>
        </w:rPr>
        <w:lastRenderedPageBreak/>
        <w:t>tgttggtattttcttagtcgaaagatatggtcgtcgtagatgtttattatggggtgctgcttccatgacagcttgtatggttgttttcgcttctgttggtgttacaagattgtggccaaatggtaagaagaacgggtcttctaagggtgctggtaactgtatgattgtcttcacatgtttctacttattctgttttgccactacctgggctccaattccatttgttgttaactctgaaactttcccattgagagttaagtccaagtgtatggctattgctcaagcttgtaactggatctggggtttcttgattggtttctttactccatttatttcaggtgctattgatttctactacggttatgttttcatgggctgtttggtcttttcttacttctacgtcttcttcttcgttccagaaactaaaggtttgactttagaagaagttaacaccttatgggaagaaggtgttttgccatggaaatcaccttcttgggttccaccaaacaagagaggtactgactacaacgctgatgatctaatgcatgatgatcaaccattttacaagaagatgttcggaaaaaagtagctcgagacaggccccttttcctttgtcgatatcatgtaattagttatgtcacgcttacattcacgccctcctcccacatccgctctaaccgaaaaggaaggagttagacaacctgaagtctaggtccctatttattttttttaatagttatgttagtattaagaacgttatttatatttcaaatttttcttttttttctgtacaaacgcgtgtacgcatgtaacattatactgaaaaccttgcttgagaaggttttgggacgctcgggtacccaattcgccctatagtgagtcgtattacgcgcgctcactggccgtcgttttacaacgtcgtgactgggaaaaccctggcgttacccaacttaatcgccttgcagcacatccccctttcgccagctggcgtaatagcgaagaggcccgcaccgatcgcccttcccaacagttgcgcagcctgaatggcgaatggcgc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tttacaatttcctgatgcggtattttctccttacgcatctgtgcggtatttcacaccgcatagggtaataactgatataattaaattgaagctctaatttgtgagtttagtatacatgcatttacttataatacagttttttagttttgctggccgcatcttctcaaatatgcttcccagcctgcttttctgtaacgttcaccctctaccttagcatcccttccctttgcaaatagtcctcttccaacaataataatgtcagatcctgtagagaccacatcatccacggttctatactgttgacccaatgcgtctcccttgtcatctaaacccacaccgggtgtcataatcaaccaatcgtaaccttcatctcttccacccatgtctctttgagcaataaagccgataacaaaatctttgtcgctcttcgcaatgtcaacagtacccttagtatattctccagtagatagggagcccttgcatgacaattctgctaacatcaaaaggcctctaggttcctttgttacttcttctgccgcctgcttcaaaccgctaacaatacctg</w:t>
      </w:r>
      <w:r w:rsidRPr="007F02E3">
        <w:rPr>
          <w:rFonts w:ascii="Arial" w:hAnsi="Arial" w:cs="Arial"/>
          <w:color w:val="000000"/>
          <w:lang w:eastAsia="ko-KR"/>
        </w:rPr>
        <w:lastRenderedPageBreak/>
        <w:t>ggcccaccacaccgtgtgcattcgtaatgtctgcccattctgctattctgtatacacccgcagagtactgcaatttgactgtattaccaatgtcagcaaattttctgtcttcgaagagtaaaaaattgtacttggcggataatgcctttagcggcttaactgtgccctccatggaaaaatcagtcaagatatccacatgtgtttttagtaaacaaattttgggacctaatgcttcaactaactccagtaattccttggtggtacgaacatccaatgaagcacacaagtttgtttgcttttcgtgcatgatattaaatagcttggcagcaacaggactaggatgagtagcagcacgttccttatatgtagctttcgacatgatttatcttcgtttcctgcaggtttttgttctgtgcagttgggttaagaatactgggcaatttcatgtttcttcaacactacatatgcgtatatataccaatctaagtctgtgctccttccttcgttcttccttctgttcggagattaccgaatcaaaaaaatttcaaagaaaccgaaatcaaaaaaaagaataaaaaaaaaatgatgaattgaattgaaaagctgtggtatggtgcactctcagtacaatctgctctgatgccgcatagttaagccagccccgacacccgccaacacccgctgacgcgccctgacgggcttgtctgctcccggcatccgcttacagacaagctgtgaccgtctccgggagctgcatgtgtcagaggttttcaccgtcatcaccgaaacgcgcga</w:t>
      </w:r>
    </w:p>
    <w:p w14:paraId="0669D190" w14:textId="77777777" w:rsidR="007F02E3" w:rsidRPr="007F02E3" w:rsidRDefault="007F02E3" w:rsidP="007F02E3">
      <w:pPr>
        <w:spacing w:line="480" w:lineRule="auto"/>
        <w:rPr>
          <w:rFonts w:ascii="Arial" w:hAnsi="Arial" w:cs="Arial"/>
          <w:color w:val="000000"/>
          <w:lang w:eastAsia="ko-KR"/>
        </w:rPr>
      </w:pPr>
    </w:p>
    <w:p w14:paraId="56096066" w14:textId="40D7FF9F" w:rsidR="002C47E6" w:rsidRPr="00BB4347" w:rsidRDefault="002C47E6" w:rsidP="002C47E6">
      <w:pPr>
        <w:spacing w:line="480" w:lineRule="auto"/>
        <w:rPr>
          <w:rFonts w:ascii="Arial" w:hAnsi="Arial" w:cs="Arial"/>
          <w:b/>
          <w:color w:val="000000"/>
          <w:lang w:eastAsia="ko-KR"/>
        </w:rPr>
      </w:pPr>
      <w:r>
        <w:rPr>
          <w:rFonts w:ascii="Arial" w:hAnsi="Arial" w:cs="Arial" w:hint="eastAsia"/>
          <w:b/>
          <w:color w:val="000000"/>
          <w:lang w:eastAsia="ko-KR"/>
        </w:rPr>
        <w:t>4</w:t>
      </w:r>
      <w:r w:rsidRPr="00BB4347">
        <w:rPr>
          <w:rFonts w:ascii="Arial" w:hAnsi="Arial" w:cs="Arial"/>
          <w:b/>
          <w:color w:val="000000"/>
          <w:lang w:eastAsia="ko-KR"/>
        </w:rPr>
        <w:t>. prs426GPD_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fucK: </w:t>
      </w:r>
      <w:r w:rsidRPr="00BB4347">
        <w:rPr>
          <w:rFonts w:ascii="Arial" w:hAnsi="Arial" w:cs="Arial"/>
          <w:b/>
          <w:color w:val="000000"/>
          <w:lang w:eastAsia="ko-KR"/>
        </w:rPr>
        <w:t>pRS42</w:t>
      </w:r>
      <w:r w:rsidR="009C0DAF">
        <w:rPr>
          <w:rFonts w:ascii="Arial" w:hAnsi="Arial" w:cs="Arial"/>
          <w:b/>
          <w:color w:val="000000"/>
          <w:lang w:eastAsia="ko-KR"/>
        </w:rPr>
        <w:t>6</w:t>
      </w:r>
      <w:r w:rsidRPr="00BB4347">
        <w:rPr>
          <w:rFonts w:ascii="Arial" w:hAnsi="Arial" w:cs="Arial"/>
          <w:b/>
          <w:color w:val="000000"/>
          <w:lang w:eastAsia="ko-KR"/>
        </w:rPr>
        <w:t xml:space="preserve">GPD harboring </w:t>
      </w:r>
      <w:proofErr w:type="spellStart"/>
      <w:r w:rsidRPr="00BB4347">
        <w:rPr>
          <w:rFonts w:ascii="Arial" w:hAnsi="Arial" w:cs="Arial"/>
          <w:b/>
          <w:i/>
          <w:iCs/>
          <w:color w:val="000000"/>
          <w:lang w:eastAsia="ko-KR"/>
        </w:rPr>
        <w:t>fucK</w:t>
      </w:r>
      <w:proofErr w:type="spellEnd"/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 </w:t>
      </w:r>
      <w:r w:rsidRPr="00BB4347">
        <w:rPr>
          <w:rFonts w:ascii="Arial" w:hAnsi="Arial" w:cs="Arial"/>
          <w:b/>
          <w:color w:val="000000"/>
          <w:lang w:eastAsia="ko-KR"/>
        </w:rPr>
        <w:t xml:space="preserve">from </w:t>
      </w:r>
      <w:r w:rsidRPr="00BB4347">
        <w:rPr>
          <w:rFonts w:ascii="Arial" w:hAnsi="Arial" w:cs="Arial"/>
          <w:b/>
          <w:i/>
          <w:iCs/>
          <w:color w:val="000000"/>
          <w:lang w:eastAsia="ko-KR"/>
        </w:rPr>
        <w:t xml:space="preserve">E. coli </w:t>
      </w:r>
      <w:r w:rsidRPr="00BB4347">
        <w:rPr>
          <w:rFonts w:ascii="Arial" w:hAnsi="Arial" w:cs="Arial"/>
          <w:b/>
          <w:color w:val="000000"/>
          <w:lang w:eastAsia="ko-KR"/>
        </w:rPr>
        <w:t>K12 MG1655</w:t>
      </w:r>
    </w:p>
    <w:p w14:paraId="249924D5" w14:textId="6D3EB592" w:rsidR="007F02E3" w:rsidRPr="002C47E6" w:rsidRDefault="002C47E6" w:rsidP="007F02E3">
      <w:pPr>
        <w:spacing w:line="480" w:lineRule="auto"/>
        <w:rPr>
          <w:rFonts w:ascii="Arial" w:hAnsi="Arial" w:cs="Arial"/>
          <w:lang w:eastAsia="ko-KR"/>
        </w:rPr>
      </w:pPr>
      <w:r w:rsidRPr="002C47E6">
        <w:rPr>
          <w:rFonts w:ascii="Arial" w:hAnsi="Arial" w:cs="Arial"/>
          <w:lang w:eastAsia="ko-KR"/>
        </w:rPr>
        <w:t>gacgaaagggcctcgtgatacgcctatttttataggttaatgtcatgataataatggtttcttagtatgatccaatatcaaaggaaatgatagcattgaaggatgagactaatccaattgaggagtggcagcatatagaacagctaaagggtagtgctgaaggaagcatacgataccccgcatggaatgggataatatcacaggaggtactagactacctttcatcctacataaatagacgcatataagtacgcatttaagcataaacacgcactatgccgttcttctcatgtatatatatatacaggcaacacgcagatataggtgcgacgtgaacagtgagctgtatgtgcgcagctcgcgttgcattttcggaagcgctcgttttcggaaacgctttgaagttcctattccgaagttcctattctctagaaagtataggaacttcagagcgcttttgaaaaccaaaagcgctctgaagacgcactttcaaaaaaccaaaaacgcaccggactgtaacgagctactaaaatattgcgaataccgcttccacaaacattgctcaaaagtatctctttgctatatatctctgtgctatatccctatataacctacccatccacctttcgctccttgaacttgcatctaaactcgacctctacattttttatgtttatctctagtattactctttagacaaaaaaattgtagtaagaactattcatagagtgaatcgaaaacaatacgaaaatgtaaacatttcctatacgtagtatatagagacaaaatagaagaaaccgttcataattttctgaccaatgaagaatcatcaacgctatcactttctgttcacaaagtatgcgcaatccacatcggtatagaatataatcggggatgcctttatcttgaaaaaatgcacccgcagcttcgctagtaatcagtaaacgcgggaagtggagtcaggctttttttatggaagagaaaatagacaccaaagtagccttcttctaaccttaacggacctacagtgcaaaaag</w:t>
      </w:r>
      <w:r w:rsidRPr="002C47E6">
        <w:rPr>
          <w:rFonts w:ascii="Arial" w:hAnsi="Arial" w:cs="Arial"/>
          <w:lang w:eastAsia="ko-KR"/>
        </w:rPr>
        <w:lastRenderedPageBreak/>
        <w:t>ttatcaagagactgcattatagagcgcacaaaggagaaaaaaagtaatctaagatgctttgttagaaaaatagcgctctcgggatgcatttttgtagaacaaaaaagaagtatagattctttgttggtaaaatagcgctctcgcgttgcatttctgttctgtaaaaatgcagctcagattctttgtttgaaaaattagcgctctcgcgttgcatttttgttttacaaaaatgaagcacagattcttcgttggtaaaatagcgctttcgcgttgcatttctgttctgtaaaaatgcagctcagattctttgtttgaaaaattagcgctctcgcgttgcatttttgttctacaaaatgaagcacagatgcttcgt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</w:t>
      </w:r>
      <w:r w:rsidRPr="002C47E6">
        <w:rPr>
          <w:rFonts w:ascii="Arial" w:hAnsi="Arial" w:cs="Arial"/>
          <w:lang w:eastAsia="ko-KR"/>
        </w:rPr>
        <w:lastRenderedPageBreak/>
        <w:t>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cctcactcattaggcaccccaggctttacactttatgcttccggctcctatgttgtgtggaattgtgagcggataacaatttcacacaggaaacagctatgaccatgattacgccaagcgcgcaattaaccctcactaaagggaacaaaagctggagctctccaatttattctatccattagttgctgatatgtcccaccagccaacacttgatagtatctactcgccattcacttccagcagcgccagtagggttgttgagcttagtaaaaatgtgcgcaccacaagcctacatgactccacgtcacatgaaaccacaccgtggggccttgttgcgctaggaataggatatgcgacgaagacgcttctgcttagtaaccacaccacattttcagggggtcgatctgcttgcttcctttactgtcacgagcggcccataatcgcgctttttttttaaaaggcgcgagacagcaaacaggaagctcgggtttcaaccttcggagtggtcgcagatctggagactggatctttacaatacagtaaggcaagccaccatctgcttcttaggtgcatgcgacggtatccacgtgcagaacaacatagtctgaagaagggggggaggagcatgttcattctctgtagcagtaagagcttggtgataatgaccaaaactggagtctcgaaatcatataaatagacaatatattttcacacaatgagatttgtagtacagttctattctctctcttgcataaataagaaattcatcaagaacttggtttgatatttcaccaacacacacaaaaaacagtacttcactaaatttacacacaaaacaaatctagaactagtatgaaacaagaagttatcctggtactcgactgtggcgcgaccaatgtcagggccatcgcggttaatcggcagggcaaaattgttgcccgcgcctcaacgcctaatgccagcgatatcgcgatggaaaacaacacctggcaccagtggtctttagacgccattttgcaacgctttgctgattgctgtcggcaaatcaatagtgaactgactgaatgccacatccgcggtatcgccgtcaccacctttggtgtggatggcgctctggtagataagcaaggcaatctgctctatccgattattagctggaaatgtccgcgaacagcagcggttatggacaatattgaacggttaatctccgcacagcggttgcaggctatttctggcgtcggagcctttagtttcaatacgttatataagttggtgtggttgaaagaaaatcatccacaactgctggaacgcgcgcacgcctggctctttatttcgtcgctgattaaccaccgtttaaccggcgaattcactactgatatcacgatggccggaaccagccagatgctggatatccagcaacgcgatttcagtccgcaaattttacaagccaccggtattccacgccgactcttccctcgtctggtggaagcgggtgaacagattggtacgctacagaacagcgccgcagcaatgctcggctta</w:t>
      </w:r>
      <w:r w:rsidRPr="002C47E6">
        <w:rPr>
          <w:rFonts w:ascii="Arial" w:hAnsi="Arial" w:cs="Arial"/>
          <w:lang w:eastAsia="ko-KR"/>
        </w:rPr>
        <w:lastRenderedPageBreak/>
        <w:t>cccgttggcataccggtgatttccgcaggtcacgatacccagttcgccctttttggcgctggtgctgaacaaaatgaacccgtgctctcttccggtacatgggaaattttaatggttcgcagcgcccaggttgatacttcgctgttaagtcagtacgccggttccacctgcgaactggatagccaggcagggttgtataacccaggtatgcaatggctggcatccggcgtgctggaatgggtgagaaaactgttctggacggctgaaacaccctggcaaatgttgattgaagaagctcgtctgatcgcgcctggcgcggatggcgtaaaaatgcagtgtgatttattgtcgtgtcagaacgctggctggcaaggagtgacgcttaataccacgcgggggcatttctatcgcgcggcgctggaagggttaactgcgcaattacagcgcaatctacagatgctggaaaaaatcgggcactttaaggcctctgaattattgttagtcggtggaggaagtcgcaacacattgtggaatcagattaaagccaatatgcttgatattccggtaaaagttctcgacgacgccgaaacgaccgtcgcaggagctgcgctgttcggttggtatggcgtaggggaatttaacagcccggaagaagcccgcgcacagattcattatcagtaccgttatttctacccgcaaactgaacctgaatttatagaggaagtgtgactcgagacaggccccttttcctttgtcgatatcatgtaattagttatgtcacgcttacattcacgccctcctcccacatccgctctaaccgaaaaggaaggagttagacaacctgaagtctaggtccctatttattttttttaatagttatgttagtattaagaacgttatttatatttcaaatttttcttttttttctgtacaaacgcgtgtacgcatgtaacattatactgaaaaccttgcttgagaaggttttgggacgctcgggtacccaattcgccctatagtgagtcgtattacgcgcgctcactggccgtcgttttacaacgtcgtgactgggaaaaccctggcgttacccaacttaatcgccttgcagcacatccccctttcgccagctggcgtaatagcgaagaggcccgcaccgatcgcccttcccaacagttgcgcagcctgaatggcgaatggcgc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tttacaatttcctgatgcggtattttctccttacgcatctgtgcggtatttcacaccgcatagggtaataactgatataattaaattgaagctctaatttgtgagtttagtatacatgcatttacttataatacagttttttagttttgctggccgcatcttctcaaatatgcttcccagcctgcttttctgtaacgttcaccctctaccttagcatcccttccctttgcaaatagtcctcttccaacaataataatgtcagatcctgtagagaccacatcatccacggttctatactgttgacccaatgcgtctcccttgtcatctaaacccacaccgggtgtcataatcaaccaatcgtaaccttcatctcttcc</w:t>
      </w:r>
      <w:r w:rsidRPr="002C47E6">
        <w:rPr>
          <w:rFonts w:ascii="Arial" w:hAnsi="Arial" w:cs="Arial"/>
          <w:lang w:eastAsia="ko-KR"/>
        </w:rPr>
        <w:lastRenderedPageBreak/>
        <w:t>acccatgtctctttgagcaataaagccgataacaaaatctttgtcgctcttcgcaatgtcaacagtacccttagtatattctccagtagatagggagcccttgcatgacaattctgctaacatcaaaaggcctctaggttcctttgttacttcttctgccgcctgcttcaaaccgctaacaatacctgggcccaccacaccgtgtgcattcgtaatgtctgcccattctgctattctgtatacacccgcagagtactgcaatttgactgtattaccaatgtcagcaaattttctgtcttcgaagagtaaaaaattgtacttggcggataatgcctttagcggcttaactgtgccctccatggaaaaatcagtcaagatatccacatgtgtttttagtaaacaaattttgggacctaatgcttcaactaactccagtaattccttggtggtacgaacatccaatgaagcacacaagtttgtttgcttttcgtgcatgatattaaatagcttggcagcaacaggactaggatgagtagcagcacgttccttatatgtagctttcgacatgatttatcttcgtttcctgcaggtttttgttctgtgcagttgggttaagaatactgggcaatttcatgtttcttcaacactacatatgcgtatatataccaatctaagtctgtgctccttccttcgttcttccttctgttcggagattaccgaatcaaaaaaatttcaaagaaaccgaaatcaaaaaaaagaataaaaaaaaaatgatgaattgaattgaaaagctgtggtatggtgcactctcagtacaatctgctctgatgccgcatagttaagccagccccgacacccgccaacacccgctgacgcgccctgacgggcttgtctgctcccggcatccgcttacagacaagctgtgaccgtctccgggagctgcatgtgtcagaggttttcaccgtcatcaccgaaacgcgcga</w:t>
      </w:r>
    </w:p>
    <w:sectPr w:rsidR="007F02E3" w:rsidRPr="002C47E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9FE78" w14:textId="77777777" w:rsidR="00505089" w:rsidRDefault="00505089" w:rsidP="002C47E6">
      <w:r>
        <w:separator/>
      </w:r>
    </w:p>
  </w:endnote>
  <w:endnote w:type="continuationSeparator" w:id="0">
    <w:p w14:paraId="2B7FA057" w14:textId="77777777" w:rsidR="00505089" w:rsidRDefault="00505089" w:rsidP="002C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8690A" w14:textId="77777777" w:rsidR="00505089" w:rsidRDefault="00505089" w:rsidP="002C47E6">
      <w:r>
        <w:separator/>
      </w:r>
    </w:p>
  </w:footnote>
  <w:footnote w:type="continuationSeparator" w:id="0">
    <w:p w14:paraId="14198F37" w14:textId="77777777" w:rsidR="00505089" w:rsidRDefault="00505089" w:rsidP="002C4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E3"/>
    <w:rsid w:val="002277AA"/>
    <w:rsid w:val="002C47E6"/>
    <w:rsid w:val="00505089"/>
    <w:rsid w:val="007F02E3"/>
    <w:rsid w:val="00992FDB"/>
    <w:rsid w:val="009C0DAF"/>
    <w:rsid w:val="00BB4347"/>
    <w:rsid w:val="00D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16A46"/>
  <w15:chartTrackingRefBased/>
  <w15:docId w15:val="{D86930E4-F152-4B87-98E8-993D7CB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2E3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2E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2C47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C47E6"/>
    <w:rPr>
      <w:rFonts w:ascii="맑은 고딕" w:eastAsia="맑은 고딕" w:hAnsi="맑은 고딕" w:cs="Times New Roman"/>
      <w:kern w:val="0"/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unhideWhenUsed/>
    <w:rsid w:val="002C47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C47E6"/>
    <w:rPr>
      <w:rFonts w:ascii="맑은 고딕" w:eastAsia="맑은 고딕" w:hAnsi="맑은 고딕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A1690-359F-490D-8512-FB3EA905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5387</Words>
  <Characters>30709</Characters>
  <Application>Microsoft Office Word</Application>
  <DocSecurity>0</DocSecurity>
  <Lines>255</Lines>
  <Paragraphs>72</Paragraphs>
  <ScaleCrop>false</ScaleCrop>
  <Company/>
  <LinksUpToDate>false</LinksUpToDate>
  <CharactersWithSpaces>36024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2022-08-26T03:36:00Z</dcterms:created>
  <dcterms:modified xsi:type="dcterms:W3CDTF">2022-08-31T04:11:00Z</dcterms:modified>
</cp:coreProperties>
</file>