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9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3544"/>
      </w:tblGrid>
      <w:tr w:rsidR="00B706E7" w:rsidRPr="00EE518E" w:rsidTr="001C6B28">
        <w:trPr>
          <w:trHeight w:hRule="exact" w:val="397"/>
        </w:trPr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706E7" w:rsidRPr="00F83D1E" w:rsidRDefault="00B706E7" w:rsidP="00B706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  <w:t>Primer name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706E7" w:rsidRPr="00F83D1E" w:rsidRDefault="00B706E7" w:rsidP="00B706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  <w:t>Sequence</w:t>
            </w:r>
          </w:p>
        </w:tc>
      </w:tr>
      <w:tr w:rsidR="00B706E7" w:rsidRPr="00EE518E" w:rsidTr="001C6B28">
        <w:trPr>
          <w:trHeight w:hRule="exact" w:val="340"/>
        </w:trPr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706E7" w:rsidRPr="00F83D1E" w:rsidRDefault="00B706E7" w:rsidP="00B7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sucC3-F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706E7" w:rsidRPr="00F83D1E" w:rsidRDefault="00B706E7" w:rsidP="00B7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CTGTAGTCGATCGTTCGAGCCG</w:t>
            </w:r>
          </w:p>
        </w:tc>
      </w:tr>
      <w:tr w:rsidR="00B706E7" w:rsidRPr="00EE518E" w:rsidTr="001C6B28">
        <w:trPr>
          <w:trHeight w:hRule="exact" w:val="34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706E7" w:rsidRPr="00F83D1E" w:rsidRDefault="00B706E7" w:rsidP="00B7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sucC3-R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706E7" w:rsidRPr="00F83D1E" w:rsidRDefault="00B706E7" w:rsidP="00B7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CAGGTTGACGATGTCCATGGT</w:t>
            </w:r>
          </w:p>
        </w:tc>
      </w:tr>
      <w:tr w:rsidR="00B706E7" w:rsidRPr="00EE518E" w:rsidTr="001C6B28">
        <w:trPr>
          <w:trHeight w:hRule="exact" w:val="340"/>
        </w:trPr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706E7" w:rsidRPr="00F83D1E" w:rsidRDefault="00592E5D" w:rsidP="00B7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pflU</w:t>
            </w:r>
            <w:r w:rsidR="00B706E7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1-F</w:t>
            </w: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706E7" w:rsidRPr="00F83D1E" w:rsidRDefault="00B706E7" w:rsidP="00B7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A18E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GTTCACGTAGGGGCCGCAGC</w:t>
            </w:r>
          </w:p>
        </w:tc>
      </w:tr>
      <w:tr w:rsidR="00B706E7" w:rsidRPr="00EE518E" w:rsidTr="001C6B28">
        <w:trPr>
          <w:trHeight w:hRule="exact" w:val="34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706E7" w:rsidRPr="00F83D1E" w:rsidRDefault="00592E5D" w:rsidP="00B7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pflU</w:t>
            </w:r>
            <w:r w:rsidR="00B706E7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1-R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706E7" w:rsidRPr="00F83D1E" w:rsidRDefault="00B706E7" w:rsidP="00B7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A18E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CAGGTGCTCGGTTTCGGCAC</w:t>
            </w:r>
          </w:p>
        </w:tc>
      </w:tr>
      <w:tr w:rsidR="00B706E7" w:rsidRPr="00EE518E" w:rsidTr="001C6B28">
        <w:trPr>
          <w:trHeight w:hRule="exact" w:val="34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706E7" w:rsidRPr="00F83D1E" w:rsidRDefault="00B706E7" w:rsidP="00B7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arcA1-F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706E7" w:rsidRPr="00F83D1E" w:rsidRDefault="00B706E7" w:rsidP="00B7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A18E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GAACTGCTGTTCGACGATGTG</w:t>
            </w:r>
          </w:p>
        </w:tc>
      </w:tr>
      <w:tr w:rsidR="00B706E7" w:rsidRPr="00EE518E" w:rsidTr="001C6B28">
        <w:trPr>
          <w:trHeight w:hRule="exact" w:val="340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706E7" w:rsidRPr="00F83D1E" w:rsidRDefault="00B706E7" w:rsidP="00B7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arcA1-R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706E7" w:rsidRPr="00F83D1E" w:rsidRDefault="00B706E7" w:rsidP="00B7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A18E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GTGATGACCTCGATGCCGG</w:t>
            </w:r>
          </w:p>
        </w:tc>
      </w:tr>
      <w:bookmarkEnd w:id="0"/>
    </w:tbl>
    <w:p w:rsidR="00C64C8B" w:rsidRDefault="00C64C8B"/>
    <w:sectPr w:rsidR="00C64C8B" w:rsidSect="009627EA">
      <w:pgSz w:w="11906" w:h="16838"/>
      <w:pgMar w:top="1417" w:right="1416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8"/>
  <w:proofState w:spelling="clean" w:grammar="clean"/>
  <w:revisionView w:markup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D11"/>
    <w:rsid w:val="001C6B28"/>
    <w:rsid w:val="00592E5D"/>
    <w:rsid w:val="009627EA"/>
    <w:rsid w:val="00B706E7"/>
    <w:rsid w:val="00C64C8B"/>
    <w:rsid w:val="00DE0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27DB2E-A7B0-4B89-BF72-B0F3A2AC8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0D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García</dc:creator>
  <cp:keywords/>
  <dc:description/>
  <cp:lastModifiedBy>Sangeetha Sekar</cp:lastModifiedBy>
  <cp:revision>5</cp:revision>
  <dcterms:created xsi:type="dcterms:W3CDTF">2022-11-03T17:23:00Z</dcterms:created>
  <dcterms:modified xsi:type="dcterms:W3CDTF">2023-01-27T15:11:00Z</dcterms:modified>
</cp:coreProperties>
</file>