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89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6A3FF8" w:rsidRPr="00D5578B" w:rsidTr="006A3FF8">
        <w:trPr>
          <w:trHeight w:val="20"/>
          <w:jc w:val="center"/>
        </w:trPr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3FF8" w:rsidRPr="00F74170" w:rsidRDefault="006A3FF8" w:rsidP="00E33016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i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DNA sequence</w:t>
            </w:r>
            <w:r w:rsidR="00F74170">
              <w:rPr>
                <w:rFonts w:ascii="Times New Roman" w:hAnsi="Times New Roman"/>
                <w:b/>
                <w:snapToGrid/>
              </w:rPr>
              <w:t xml:space="preserve"> of </w:t>
            </w:r>
            <w:r w:rsidR="00F74170">
              <w:rPr>
                <w:rFonts w:ascii="Times New Roman" w:hAnsi="Times New Roman"/>
                <w:b/>
                <w:i/>
                <w:snapToGrid/>
              </w:rPr>
              <w:t>psd1</w:t>
            </w:r>
          </w:p>
        </w:tc>
      </w:tr>
      <w:tr w:rsidR="006A3FF8" w:rsidRPr="00D5578B" w:rsidTr="006A3FF8">
        <w:trPr>
          <w:trHeight w:val="20"/>
          <w:jc w:val="center"/>
        </w:trPr>
        <w:tc>
          <w:tcPr>
            <w:tcW w:w="878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6A3FF8" w:rsidRPr="006A3FF8" w:rsidRDefault="00995EDE" w:rsidP="00995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5EDE">
              <w:rPr>
                <w:rFonts w:ascii="Courier" w:hAnsi="Courier" w:cs="Courier"/>
                <w:sz w:val="18"/>
                <w:szCs w:val="18"/>
              </w:rPr>
              <w:t>ATGCCGCACCTGTTCCGCTTCGTGGAAGCCCTGAAAGATGACCTGGTGGAAATCAACGAAGATCCGAACCTGGAAGCCGGTGCCATCCGTGTGTGCGAGACCGACAAAGCCCCGCTGTTCAACAACCTGAAGGGCGGCCTGTTCCGCATCCTGGGTGCCCCGAGCCTGCGTTATGGTCGCCTGGCCCGCCATCTGGGCCTGCCGCCGACCGCCATGAAGGAAATCCTGGATAAAATGCTGAGCGCGGCCGCCGCCGCCCCGATCCCGCCGGCCGCCGTGGCCACCGGCCCGTGCAAGGAGAACGCCCTGGCGGCGGCCGCCATCGATCTGACCGCCCTGCCGGCCCCGGCCCTGCACCAGGCCGACGGTGGCAAATACATCCAGACCTATGGCATGCATATCGTGCAGAGCCCGGATGGCAAGTGGACCAACTGGAGCATCGCCCGTGCCATGGTGGCCGACGCCAACCACCTGGCCGGCCTGGTGATCGAACCGCAGCACATCTGGCAGATCCATCAGATGTGGAAGAAAGAGGGCAAAGATGTGCCGTGGGCCCTGGCCTTCGGTGTGCCGCCGGCGGCCATCGCCAGCAGCATGCCGATCCCGGATGGTGTGAGCGAAGCCGCCTATGTGGGTGCCGCCGCCGGTGCCGCCCTGGCCGTGGTGAAGTGCGATACCAACGACCTGGCCGTGCCGGCCGCCAGCGAAATCGTGTTCGAGGGCACCCTGAGCATCACCGAAACCGCCCCGGAGGGTCCGTTCGGTGAAATGCACGGCTATGTGTTCCCGGGTGATGCCCATGCCGCCCCGGCCTACGCCGTGAACGCCATCACCTATCGTGCCGCCGCCATCCTGCCCGTGAGCAACTGCGGTCGTCTGACCGACGAAACCCACACCATGATCGGCGCCCTGGCCGCCGCCGAGATCGCCGCCGCCTGCGCGGCCGCCGGTCTGCCGATCGCCGATGCCTTCGCCCCGTTCGAAAGCCAGGTGACCTGGGTGGCCCTGAAGGTGGACACCGCCAAACTGCGTGCCATGAAGACCACCCCGGCCGAGTTCGCCAAAGCCGTGGGTGACGCCGTGTTCAACCACAAGGCCGGCTACACCATCCATCGCCTGGTGCTGGTGGGCGATGACATCGATGTGTATAACGCCAAAGATGTGTGGGCCTTCACCCGTTGCCGTCCGGATGAGTTCTTCGAGGACGTGGGCTTCCCGCTGATCCCGTATATGAGCCATGGTGGCCCGGGTGGCAAGGTTGTGAGCGATGCCCTGCCGGAATACACCGGTTGGGCCGACTTCAGCTATCCGGAGAAGAAAGTGTGGGGCTTCTAA</w:t>
            </w:r>
          </w:p>
        </w:tc>
      </w:tr>
      <w:tr w:rsidR="006A3FF8" w:rsidRPr="00D5578B" w:rsidTr="006A3FF8">
        <w:trPr>
          <w:trHeight w:val="20"/>
          <w:jc w:val="center"/>
        </w:trPr>
        <w:tc>
          <w:tcPr>
            <w:tcW w:w="8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3FF8" w:rsidRDefault="006A3FF8" w:rsidP="00C67E32">
            <w:pPr>
              <w:pStyle w:val="MDPI42tablebody"/>
              <w:spacing w:line="240" w:lineRule="auto"/>
              <w:jc w:val="left"/>
              <w:rPr>
                <w:rFonts w:ascii="Courier" w:hAnsi="Courier" w:cs="Courier"/>
                <w:sz w:val="18"/>
                <w:szCs w:val="18"/>
              </w:rPr>
            </w:pPr>
            <w:r w:rsidRPr="006A3FF8">
              <w:rPr>
                <w:rFonts w:ascii="Times New Roman" w:hAnsi="Times New Roman"/>
                <w:b/>
                <w:snapToGrid/>
              </w:rPr>
              <w:t>Protein sequence</w:t>
            </w:r>
            <w:r w:rsidR="00F74170">
              <w:rPr>
                <w:rFonts w:ascii="Times New Roman" w:hAnsi="Times New Roman"/>
                <w:b/>
                <w:snapToGrid/>
              </w:rPr>
              <w:t xml:space="preserve"> o</w:t>
            </w:r>
            <w:r w:rsidR="00C67E32">
              <w:rPr>
                <w:rFonts w:ascii="Times New Roman" w:hAnsi="Times New Roman"/>
                <w:b/>
                <w:snapToGrid/>
              </w:rPr>
              <w:t>f</w:t>
            </w:r>
            <w:bookmarkStart w:id="0" w:name="_GoBack"/>
            <w:bookmarkEnd w:id="0"/>
            <w:r w:rsidR="00F74170">
              <w:rPr>
                <w:rFonts w:ascii="Times New Roman" w:hAnsi="Times New Roman"/>
                <w:b/>
                <w:snapToGrid/>
              </w:rPr>
              <w:t xml:space="preserve"> PSD1</w:t>
            </w:r>
          </w:p>
        </w:tc>
      </w:tr>
      <w:tr w:rsidR="006A3FF8" w:rsidRPr="00D5578B" w:rsidTr="006A3FF8">
        <w:trPr>
          <w:trHeight w:val="20"/>
          <w:jc w:val="center"/>
        </w:trPr>
        <w:tc>
          <w:tcPr>
            <w:tcW w:w="878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6A3FF8" w:rsidRDefault="00995EDE" w:rsidP="00995ED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" w:hAnsi="Courier" w:cs="Courier"/>
                <w:sz w:val="18"/>
                <w:szCs w:val="18"/>
              </w:rPr>
            </w:pPr>
            <w:r w:rsidRPr="00995EDE">
              <w:rPr>
                <w:rFonts w:ascii="Courier" w:hAnsi="Courier" w:cs="Courier"/>
                <w:sz w:val="18"/>
                <w:szCs w:val="18"/>
              </w:rPr>
              <w:t>MPHLFRFVEALKDDLVEINEDPNLEAGAIRVCETDKAPLFNNLKGGLFRILGAPSLRYGRLARHLGLPPTAMKEILDKMLSAAAAAPIPPAAVATGPCKENALAAAAIDLTALPAPALHQADGGKYIQTYGMHIVQSPDGKWTNWSIARAMVADANHLAGLVIEPQHIWQIHQMWKKEGKDVPWALAFGVPPAAIASSMPIPDGVSEAAYVGAAAGAALAVVKCDTNDLAVPAASEIVFEGTLSITETAPEGPFGEMHGYVFPGDAHAAPAYAVNAITYRAAAILPVSNCGRLTDETHTMIGALAAAEIAAACAAAGLPIADAFAPFESQVTWVALKVDTAKLRAMKTTPAEFAKAVGDAVFNHKAGYTIHRLVLVGDDIDVYNAKDVWAFTRCRPDEFFEDVGFPLIPYMSHGGPGGKVVSDALPEYTGWADFSYPEKKVWGF</w:t>
            </w:r>
          </w:p>
        </w:tc>
      </w:tr>
    </w:tbl>
    <w:p w:rsidR="006A3FF8" w:rsidRDefault="006A3FF8"/>
    <w:sectPr w:rsidR="006A3F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C0"/>
    <w:rsid w:val="006A3FF8"/>
    <w:rsid w:val="008331C0"/>
    <w:rsid w:val="00995EDE"/>
    <w:rsid w:val="00B94A82"/>
    <w:rsid w:val="00C67E32"/>
    <w:rsid w:val="00D56658"/>
    <w:rsid w:val="00F7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5068"/>
  <w15:chartTrackingRefBased/>
  <w15:docId w15:val="{1222852B-47E0-4490-9ADC-A1F126E4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42tablebody">
    <w:name w:val="MDPI_4.2_table_body"/>
    <w:qFormat/>
    <w:rsid w:val="008331C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2023-06-16T08:22:00Z</dcterms:created>
  <dcterms:modified xsi:type="dcterms:W3CDTF">2023-07-31T08:15:00Z</dcterms:modified>
</cp:coreProperties>
</file>