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44626" w14:textId="1790F955" w:rsidR="003F7D2A" w:rsidRPr="00DB42B2" w:rsidRDefault="001F471F" w:rsidP="003F7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F7D2A" w:rsidRPr="00044A5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3F7D2A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3F7D2A" w:rsidRPr="00044A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7D2A" w:rsidRPr="00DB42B2">
        <w:rPr>
          <w:rFonts w:ascii="Times New Roman" w:hAnsi="Times New Roman" w:cs="Times New Roman"/>
          <w:sz w:val="24"/>
          <w:szCs w:val="24"/>
        </w:rPr>
        <w:t>Sequence of primers used for site-directed mutagenesis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993"/>
        <w:gridCol w:w="6169"/>
      </w:tblGrid>
      <w:tr w:rsidR="003F7D2A" w14:paraId="6BF870CD" w14:textId="77777777" w:rsidTr="00C21F85">
        <w:trPr>
          <w:jc w:val="center"/>
        </w:trPr>
        <w:tc>
          <w:tcPr>
            <w:tcW w:w="1134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</w:tcPr>
          <w:p w14:paraId="52D7CDB0" w14:textId="77777777" w:rsidR="003F7D2A" w:rsidRPr="009778F9" w:rsidRDefault="003F7D2A" w:rsidP="00C2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9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993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</w:tcPr>
          <w:p w14:paraId="3BFACAFB" w14:textId="77777777" w:rsidR="003F7D2A" w:rsidRPr="009778F9" w:rsidRDefault="003F7D2A" w:rsidP="00C2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9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6169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</w:tcPr>
          <w:p w14:paraId="1F49C432" w14:textId="77777777" w:rsidR="003F7D2A" w:rsidRPr="009778F9" w:rsidRDefault="003F7D2A" w:rsidP="00C2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9">
              <w:rPr>
                <w:rFonts w:ascii="Times New Roman" w:hAnsi="Times New Roman" w:cs="Times New Roman"/>
                <w:sz w:val="24"/>
                <w:szCs w:val="24"/>
                <w:lang w:bidi="ar"/>
              </w:rPr>
              <w:t>Sequence (5´-3´)</w:t>
            </w:r>
          </w:p>
        </w:tc>
      </w:tr>
      <w:tr w:rsidR="003F7D2A" w14:paraId="67680975" w14:textId="77777777" w:rsidTr="00C21F85">
        <w:trPr>
          <w:jc w:val="center"/>
        </w:trPr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50C62FB" w14:textId="77777777" w:rsidR="003F7D2A" w:rsidRDefault="003F7D2A" w:rsidP="00C21F85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PPK1</w:t>
            </w:r>
            <w:r w:rsidRPr="009778F9">
              <w:rPr>
                <w:rFonts w:ascii="Times New Roman" w:hAnsi="Times New Roman" w:cs="Times New Roman"/>
                <w:szCs w:val="21"/>
                <w:vertAlign w:val="subscript"/>
              </w:rPr>
              <w:t>T278A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73E106D" w14:textId="77777777" w:rsidR="003F7D2A" w:rsidRDefault="003F7D2A" w:rsidP="00C21F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616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308E5E2" w14:textId="77777777" w:rsidR="003F7D2A" w:rsidRDefault="003F7D2A" w:rsidP="00C21F85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GCTTAGAAGTAGCGCAAAATTGTCC</w:t>
            </w:r>
          </w:p>
        </w:tc>
      </w:tr>
      <w:tr w:rsidR="003F7D2A" w14:paraId="462F9099" w14:textId="77777777" w:rsidTr="00C21F85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3FBF19" w14:textId="77777777" w:rsidR="003F7D2A" w:rsidRDefault="003F7D2A" w:rsidP="00C21F85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92E3A5" w14:textId="77777777" w:rsidR="003F7D2A" w:rsidRDefault="003F7D2A" w:rsidP="00C21F8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1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34084E" w14:textId="77777777" w:rsidR="003F7D2A" w:rsidRDefault="003F7D2A" w:rsidP="00C21F85">
            <w:pPr>
              <w:widowControl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GGACAATTTTGCGCTACTTCTAAGC</w:t>
            </w:r>
          </w:p>
        </w:tc>
      </w:tr>
      <w:tr w:rsidR="003F7D2A" w14:paraId="1E828087" w14:textId="77777777" w:rsidTr="00C21F85">
        <w:trPr>
          <w:jc w:val="center"/>
        </w:trPr>
        <w:tc>
          <w:tcPr>
            <w:tcW w:w="113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9CB0597" w14:textId="77777777" w:rsidR="003F7D2A" w:rsidRPr="009778F9" w:rsidRDefault="003F7D2A" w:rsidP="00C21F85">
            <w:pPr>
              <w:jc w:val="left"/>
              <w:rPr>
                <w:rFonts w:hint="eastAsia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PPK1</w:t>
            </w:r>
            <w:r w:rsidRPr="009778F9">
              <w:rPr>
                <w:rFonts w:ascii="Times New Roman" w:hAnsi="Times New Roman" w:cs="Times New Roman"/>
                <w:szCs w:val="21"/>
                <w:vertAlign w:val="subscript"/>
              </w:rPr>
              <w:t>N280A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A23AAF" w14:textId="77777777" w:rsidR="003F7D2A" w:rsidRPr="009778F9" w:rsidRDefault="003F7D2A" w:rsidP="00C21F85">
            <w:pPr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61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B23AB2" w14:textId="77777777" w:rsidR="003F7D2A" w:rsidRPr="009778F9" w:rsidRDefault="003F7D2A" w:rsidP="00C21F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CGCTTAGAAGTAACCCAAGCGTGTCCACAGCATATTTATG</w:t>
            </w:r>
          </w:p>
        </w:tc>
      </w:tr>
      <w:tr w:rsidR="003F7D2A" w14:paraId="33E180F0" w14:textId="77777777" w:rsidTr="00C21F85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8987EC" w14:textId="77777777" w:rsidR="003F7D2A" w:rsidRPr="009778F9" w:rsidRDefault="003F7D2A" w:rsidP="00C21F85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302A26" w14:textId="77777777" w:rsidR="003F7D2A" w:rsidRPr="009778F9" w:rsidRDefault="003F7D2A" w:rsidP="00C21F85">
            <w:pPr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1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CDBD3D" w14:textId="77777777" w:rsidR="003F7D2A" w:rsidRPr="009778F9" w:rsidRDefault="003F7D2A" w:rsidP="00C21F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CATAAATATGCTGTGGACACGCTTGGGTTACTTCTAAGCG</w:t>
            </w:r>
          </w:p>
        </w:tc>
      </w:tr>
      <w:tr w:rsidR="003F7D2A" w14:paraId="7E962631" w14:textId="77777777" w:rsidTr="00C21F85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D1C3E5E" w14:textId="77777777" w:rsidR="003F7D2A" w:rsidRPr="009778F9" w:rsidRDefault="003F7D2A" w:rsidP="00C21F85">
            <w:pPr>
              <w:jc w:val="left"/>
              <w:rPr>
                <w:rFonts w:hint="eastAsia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PPK1</w:t>
            </w:r>
            <w:r w:rsidRPr="009778F9">
              <w:rPr>
                <w:rFonts w:ascii="Times New Roman" w:hAnsi="Times New Roman" w:cs="Times New Roman"/>
                <w:szCs w:val="21"/>
                <w:vertAlign w:val="subscript"/>
              </w:rPr>
              <w:t>Q238A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918B6A" w14:textId="77777777" w:rsidR="003F7D2A" w:rsidRPr="009778F9" w:rsidRDefault="003F7D2A" w:rsidP="00C21F85">
            <w:pPr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61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9E57AC" w14:textId="77777777" w:rsidR="003F7D2A" w:rsidRPr="009778F9" w:rsidRDefault="003F7D2A" w:rsidP="00C21F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GCAACTGGTTGCTATGCGTTCCGTGTAACTCG</w:t>
            </w:r>
          </w:p>
        </w:tc>
      </w:tr>
      <w:tr w:rsidR="003F7D2A" w14:paraId="798BE466" w14:textId="77777777" w:rsidTr="00C21F85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144154B" w14:textId="77777777" w:rsidR="003F7D2A" w:rsidRPr="009778F9" w:rsidRDefault="003F7D2A" w:rsidP="00C21F85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F1C2E1" w14:textId="77777777" w:rsidR="003F7D2A" w:rsidRPr="009778F9" w:rsidRDefault="003F7D2A" w:rsidP="00C21F85">
            <w:pPr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1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CDE30A" w14:textId="77777777" w:rsidR="003F7D2A" w:rsidRPr="009778F9" w:rsidRDefault="003F7D2A" w:rsidP="00C21F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CGAGTTACACGGAACGCATAGCAACCAGTTGC</w:t>
            </w:r>
          </w:p>
        </w:tc>
      </w:tr>
      <w:tr w:rsidR="003F7D2A" w14:paraId="2319F8CA" w14:textId="77777777" w:rsidTr="00C21F85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6C6213B" w14:textId="77777777" w:rsidR="003F7D2A" w:rsidRPr="009778F9" w:rsidRDefault="003F7D2A" w:rsidP="00C21F85">
            <w:pPr>
              <w:jc w:val="left"/>
              <w:rPr>
                <w:rFonts w:hint="eastAsia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PPK1</w:t>
            </w:r>
            <w:r w:rsidRPr="009778F9">
              <w:rPr>
                <w:rFonts w:ascii="Times New Roman" w:hAnsi="Times New Roman" w:cs="Times New Roman"/>
                <w:szCs w:val="21"/>
                <w:vertAlign w:val="subscript"/>
              </w:rPr>
              <w:t>G305A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F597CA" w14:textId="77777777" w:rsidR="003F7D2A" w:rsidRPr="009778F9" w:rsidRDefault="003F7D2A" w:rsidP="00C21F85">
            <w:pPr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61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CD2BE6" w14:textId="77777777" w:rsidR="003F7D2A" w:rsidRPr="009778F9" w:rsidRDefault="003F7D2A" w:rsidP="00C21F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CAATTATATAAAGTTGATGCGCCTGTAAACTTGGCTCGTC</w:t>
            </w:r>
          </w:p>
        </w:tc>
      </w:tr>
      <w:tr w:rsidR="003F7D2A" w14:paraId="55B86D7B" w14:textId="77777777" w:rsidTr="00C21F85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66A15E1" w14:textId="77777777" w:rsidR="003F7D2A" w:rsidRPr="009778F9" w:rsidRDefault="003F7D2A" w:rsidP="00C21F85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D630EE" w14:textId="77777777" w:rsidR="003F7D2A" w:rsidRPr="009778F9" w:rsidRDefault="003F7D2A" w:rsidP="00C21F85">
            <w:pPr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1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1FEC49" w14:textId="77777777" w:rsidR="003F7D2A" w:rsidRPr="009778F9" w:rsidRDefault="003F7D2A" w:rsidP="00C21F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GACGAGCCAAGTTTACAGGCGCATCAACTTTATATAATTG</w:t>
            </w:r>
          </w:p>
        </w:tc>
      </w:tr>
      <w:tr w:rsidR="003F7D2A" w14:paraId="5AF1B54D" w14:textId="77777777" w:rsidTr="00C21F85">
        <w:trPr>
          <w:jc w:val="center"/>
        </w:trPr>
        <w:tc>
          <w:tcPr>
            <w:tcW w:w="1134" w:type="dxa"/>
            <w:vMerge w:val="restart"/>
            <w:tcBorders>
              <w:top w:val="single" w:sz="6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1F4CF408" w14:textId="77777777" w:rsidR="003F7D2A" w:rsidRPr="009778F9" w:rsidRDefault="003F7D2A" w:rsidP="00C21F85">
            <w:pPr>
              <w:jc w:val="left"/>
              <w:rPr>
                <w:rFonts w:hint="eastAsia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PPK1</w:t>
            </w:r>
            <w:r w:rsidRPr="009778F9">
              <w:rPr>
                <w:rFonts w:ascii="Times New Roman" w:hAnsi="Times New Roman" w:cs="Times New Roman"/>
                <w:szCs w:val="21"/>
                <w:vertAlign w:val="subscript"/>
              </w:rPr>
              <w:t>P306A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63AA368" w14:textId="77777777" w:rsidR="003F7D2A" w:rsidRPr="009778F9" w:rsidRDefault="003F7D2A" w:rsidP="00C21F85">
            <w:pPr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61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9BB813" w14:textId="77777777" w:rsidR="003F7D2A" w:rsidRPr="009778F9" w:rsidRDefault="003F7D2A" w:rsidP="00C21F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CAATTATATAAAGTTGATGGCGCGGTAAACTTGGCTCGTC</w:t>
            </w:r>
          </w:p>
        </w:tc>
      </w:tr>
      <w:tr w:rsidR="003F7D2A" w14:paraId="4D432FAF" w14:textId="77777777" w:rsidTr="00C21F85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5C52351" w14:textId="77777777" w:rsidR="003F7D2A" w:rsidRPr="009778F9" w:rsidRDefault="003F7D2A" w:rsidP="00C21F85">
            <w:pPr>
              <w:rPr>
                <w:rFonts w:hint="eastAsia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6E893D1" w14:textId="77777777" w:rsidR="003F7D2A" w:rsidRPr="009778F9" w:rsidRDefault="003F7D2A" w:rsidP="00C21F85">
            <w:pPr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169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37BBE5F" w14:textId="77777777" w:rsidR="003F7D2A" w:rsidRPr="009778F9" w:rsidRDefault="003F7D2A" w:rsidP="00C21F8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9778F9">
              <w:rPr>
                <w:rFonts w:ascii="Times New Roman" w:hAnsi="Times New Roman" w:cs="Times New Roman"/>
                <w:szCs w:val="21"/>
              </w:rPr>
              <w:t>GACGAGCCAAGTTTACCGCGCCATCAACTTTATATAATTG</w:t>
            </w:r>
          </w:p>
        </w:tc>
      </w:tr>
    </w:tbl>
    <w:p w14:paraId="0D0D514A" w14:textId="77777777" w:rsidR="003F7D2A" w:rsidRDefault="003F7D2A" w:rsidP="003D7C3D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7B8C1D0B" w14:textId="0ADFB761" w:rsidR="003D7C3D" w:rsidRDefault="003D7C3D" w:rsidP="003F7D2A">
      <w:pPr>
        <w:jc w:val="center"/>
        <w:rPr>
          <w:rFonts w:ascii="Times New Roman" w:hAnsi="Times New Roman" w:cs="Times New Roman"/>
          <w:sz w:val="24"/>
          <w:szCs w:val="24"/>
        </w:rPr>
      </w:pPr>
      <w:r w:rsidRPr="00DB42B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3F7D2A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B42B2">
        <w:rPr>
          <w:rFonts w:ascii="Times New Roman" w:hAnsi="Times New Roman" w:cs="Times New Roman"/>
          <w:sz w:val="24"/>
          <w:szCs w:val="24"/>
        </w:rPr>
        <w:t xml:space="preserve">MIC of </w:t>
      </w:r>
      <w:r w:rsidR="006F77CC">
        <w:rPr>
          <w:rFonts w:ascii="Times New Roman" w:hAnsi="Times New Roman" w:cs="Times New Roman" w:hint="eastAsia"/>
          <w:sz w:val="24"/>
          <w:szCs w:val="24"/>
        </w:rPr>
        <w:t xml:space="preserve">drugs </w:t>
      </w:r>
      <w:r w:rsidR="001F471F" w:rsidRPr="001F471F">
        <w:rPr>
          <w:rFonts w:ascii="Times New Roman" w:hAnsi="Times New Roman" w:cs="Times New Roman"/>
          <w:sz w:val="24"/>
          <w:szCs w:val="24"/>
        </w:rPr>
        <w:t>against</w:t>
      </w:r>
      <w:r w:rsidR="006F77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F77CC" w:rsidRPr="006F77CC">
        <w:rPr>
          <w:rFonts w:ascii="Times New Roman" w:hAnsi="Times New Roman" w:cs="Times New Roman" w:hint="eastAsia"/>
          <w:i/>
          <w:iCs/>
          <w:sz w:val="24"/>
          <w:szCs w:val="24"/>
        </w:rPr>
        <w:t>A. baumannii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3D7C3D" w14:paraId="2809D107" w14:textId="77777777" w:rsidTr="00351CBB">
        <w:tc>
          <w:tcPr>
            <w:tcW w:w="4148" w:type="dxa"/>
            <w:tcBorders>
              <w:top w:val="single" w:sz="24" w:space="0" w:color="auto"/>
              <w:bottom w:val="single" w:sz="8" w:space="0" w:color="auto"/>
            </w:tcBorders>
          </w:tcPr>
          <w:p w14:paraId="7C4EEE26" w14:textId="39C7E148" w:rsidR="003D7C3D" w:rsidRPr="009778F9" w:rsidRDefault="006A2AC8" w:rsidP="00351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562">
              <w:rPr>
                <w:rFonts w:ascii="Times New Roman" w:hAnsi="Times New Roman" w:cs="Times New Roman" w:hint="eastAsia"/>
                <w:sz w:val="24"/>
                <w:szCs w:val="24"/>
              </w:rPr>
              <w:t>Drugs</w:t>
            </w:r>
          </w:p>
        </w:tc>
        <w:tc>
          <w:tcPr>
            <w:tcW w:w="4148" w:type="dxa"/>
            <w:tcBorders>
              <w:top w:val="single" w:sz="24" w:space="0" w:color="auto"/>
              <w:bottom w:val="single" w:sz="8" w:space="0" w:color="auto"/>
            </w:tcBorders>
          </w:tcPr>
          <w:p w14:paraId="7B1321EF" w14:textId="77777777" w:rsidR="003D7C3D" w:rsidRPr="009778F9" w:rsidRDefault="003D7C3D" w:rsidP="00351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8F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9778F9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</w:p>
        </w:tc>
      </w:tr>
      <w:tr w:rsidR="003D7C3D" w14:paraId="5D4BABBD" w14:textId="77777777" w:rsidTr="00351CBB">
        <w:tc>
          <w:tcPr>
            <w:tcW w:w="4148" w:type="dxa"/>
            <w:tcBorders>
              <w:top w:val="single" w:sz="8" w:space="0" w:color="auto"/>
            </w:tcBorders>
          </w:tcPr>
          <w:p w14:paraId="1BA4AF1F" w14:textId="4CB3E59F" w:rsidR="003D7C3D" w:rsidRPr="009778F9" w:rsidRDefault="006A2AC8" w:rsidP="00351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scutellarein</w:t>
            </w:r>
            <w:proofErr w:type="spellEnd"/>
          </w:p>
        </w:tc>
        <w:tc>
          <w:tcPr>
            <w:tcW w:w="4148" w:type="dxa"/>
            <w:tcBorders>
              <w:top w:val="single" w:sz="8" w:space="0" w:color="auto"/>
            </w:tcBorders>
          </w:tcPr>
          <w:p w14:paraId="17DEE6DF" w14:textId="69FA3ACB" w:rsidR="003D7C3D" w:rsidRPr="009778F9" w:rsidRDefault="006A2AC8" w:rsidP="00351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1024</w:t>
            </w:r>
            <w:r w:rsidR="003D7C3D" w:rsidRPr="009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7C3D" w:rsidRPr="009778F9">
              <w:rPr>
                <w:rFonts w:ascii="Times New Roman" w:hAnsi="Times New Roman" w:cs="Times New Roman"/>
                <w:sz w:val="24"/>
                <w:szCs w:val="24"/>
              </w:rPr>
              <w:t>μg</w:t>
            </w:r>
            <w:proofErr w:type="spellEnd"/>
            <w:r w:rsidR="003D7C3D" w:rsidRPr="009778F9">
              <w:rPr>
                <w:rFonts w:ascii="Times New Roman" w:hAnsi="Times New Roman" w:cs="Times New Roman"/>
                <w:sz w:val="24"/>
                <w:szCs w:val="24"/>
              </w:rPr>
              <w:t>/mL</w:t>
            </w:r>
          </w:p>
        </w:tc>
      </w:tr>
      <w:tr w:rsidR="003D7C3D" w14:paraId="2D752004" w14:textId="77777777" w:rsidTr="00351CBB">
        <w:tc>
          <w:tcPr>
            <w:tcW w:w="4148" w:type="dxa"/>
            <w:tcBorders>
              <w:bottom w:val="single" w:sz="24" w:space="0" w:color="auto"/>
            </w:tcBorders>
          </w:tcPr>
          <w:p w14:paraId="3B084A60" w14:textId="4F23C69B" w:rsidR="003D7C3D" w:rsidRPr="009778F9" w:rsidRDefault="006A2AC8" w:rsidP="00351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1FB">
              <w:rPr>
                <w:rFonts w:ascii="Times New Roman" w:hAnsi="Times New Roman" w:cs="Times New Roman"/>
                <w:sz w:val="24"/>
                <w:szCs w:val="28"/>
              </w:rPr>
              <w:t>ciprofloxacin</w:t>
            </w:r>
          </w:p>
        </w:tc>
        <w:tc>
          <w:tcPr>
            <w:tcW w:w="4148" w:type="dxa"/>
            <w:tcBorders>
              <w:bottom w:val="single" w:sz="24" w:space="0" w:color="auto"/>
            </w:tcBorders>
          </w:tcPr>
          <w:p w14:paraId="481A211D" w14:textId="32FBEA81" w:rsidR="003D7C3D" w:rsidRPr="009778F9" w:rsidRDefault="00903508" w:rsidP="00351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0.125</w:t>
            </w:r>
            <w:r w:rsidR="003D7C3D" w:rsidRPr="00977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7C3D" w:rsidRPr="009778F9">
              <w:rPr>
                <w:rFonts w:ascii="Times New Roman" w:hAnsi="Times New Roman" w:cs="Times New Roman"/>
                <w:sz w:val="24"/>
                <w:szCs w:val="24"/>
              </w:rPr>
              <w:t>μg</w:t>
            </w:r>
            <w:proofErr w:type="spellEnd"/>
            <w:r w:rsidR="003D7C3D" w:rsidRPr="009778F9">
              <w:rPr>
                <w:rFonts w:ascii="Times New Roman" w:hAnsi="Times New Roman" w:cs="Times New Roman"/>
                <w:sz w:val="24"/>
                <w:szCs w:val="24"/>
              </w:rPr>
              <w:t>/mL</w:t>
            </w:r>
          </w:p>
        </w:tc>
      </w:tr>
    </w:tbl>
    <w:p w14:paraId="303BCD22" w14:textId="77777777" w:rsidR="009778F9" w:rsidRDefault="009778F9" w:rsidP="009778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FAB0E9" w14:textId="77777777" w:rsidR="005E348E" w:rsidRPr="005E348E" w:rsidRDefault="005E348E" w:rsidP="002C69D4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</w:p>
    <w:sectPr w:rsidR="005E348E" w:rsidRPr="005E3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A7381" w14:textId="77777777" w:rsidR="00996E42" w:rsidRDefault="00996E42" w:rsidP="006D0028">
      <w:pPr>
        <w:rPr>
          <w:rFonts w:hint="eastAsia"/>
        </w:rPr>
      </w:pPr>
      <w:r>
        <w:separator/>
      </w:r>
    </w:p>
  </w:endnote>
  <w:endnote w:type="continuationSeparator" w:id="0">
    <w:p w14:paraId="04AD55E5" w14:textId="77777777" w:rsidR="00996E42" w:rsidRDefault="00996E42" w:rsidP="006D00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36E37" w14:textId="77777777" w:rsidR="00996E42" w:rsidRDefault="00996E42" w:rsidP="006D0028">
      <w:pPr>
        <w:rPr>
          <w:rFonts w:hint="eastAsia"/>
        </w:rPr>
      </w:pPr>
      <w:r>
        <w:separator/>
      </w:r>
    </w:p>
  </w:footnote>
  <w:footnote w:type="continuationSeparator" w:id="0">
    <w:p w14:paraId="1EE91596" w14:textId="77777777" w:rsidR="00996E42" w:rsidRDefault="00996E42" w:rsidP="006D002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29"/>
    <w:rsid w:val="00012645"/>
    <w:rsid w:val="00024F23"/>
    <w:rsid w:val="000509F4"/>
    <w:rsid w:val="0006203D"/>
    <w:rsid w:val="0006763E"/>
    <w:rsid w:val="00070B3E"/>
    <w:rsid w:val="000B3071"/>
    <w:rsid w:val="000C6CA1"/>
    <w:rsid w:val="001B2DFD"/>
    <w:rsid w:val="001F38AB"/>
    <w:rsid w:val="001F471F"/>
    <w:rsid w:val="002C69D4"/>
    <w:rsid w:val="003B4229"/>
    <w:rsid w:val="003D7C3D"/>
    <w:rsid w:val="003F7D2A"/>
    <w:rsid w:val="004031CC"/>
    <w:rsid w:val="004E430C"/>
    <w:rsid w:val="00533935"/>
    <w:rsid w:val="005A3836"/>
    <w:rsid w:val="005E348E"/>
    <w:rsid w:val="006151FB"/>
    <w:rsid w:val="00624C43"/>
    <w:rsid w:val="00631B29"/>
    <w:rsid w:val="006A2AC8"/>
    <w:rsid w:val="006D0028"/>
    <w:rsid w:val="006D74A9"/>
    <w:rsid w:val="006F77CC"/>
    <w:rsid w:val="007832A7"/>
    <w:rsid w:val="007E00FB"/>
    <w:rsid w:val="00801C7F"/>
    <w:rsid w:val="00821E24"/>
    <w:rsid w:val="008703B2"/>
    <w:rsid w:val="00895F09"/>
    <w:rsid w:val="00897AB0"/>
    <w:rsid w:val="00903508"/>
    <w:rsid w:val="00965562"/>
    <w:rsid w:val="00974D34"/>
    <w:rsid w:val="009778F9"/>
    <w:rsid w:val="00980CC3"/>
    <w:rsid w:val="00996E42"/>
    <w:rsid w:val="00C365F1"/>
    <w:rsid w:val="00C9576F"/>
    <w:rsid w:val="00D35005"/>
    <w:rsid w:val="00D43BA8"/>
    <w:rsid w:val="00D80CA3"/>
    <w:rsid w:val="00E05F91"/>
    <w:rsid w:val="00E20F87"/>
    <w:rsid w:val="00F07D1A"/>
    <w:rsid w:val="00F14285"/>
    <w:rsid w:val="00F91194"/>
    <w:rsid w:val="00FF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19445C"/>
  <w15:chartTrackingRefBased/>
  <w15:docId w15:val="{3675C92B-E696-4583-B586-D921F31A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0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0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0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028"/>
    <w:rPr>
      <w:sz w:val="18"/>
      <w:szCs w:val="18"/>
    </w:rPr>
  </w:style>
  <w:style w:type="table" w:styleId="a7">
    <w:name w:val="Table Grid"/>
    <w:basedOn w:val="a1"/>
    <w:uiPriority w:val="39"/>
    <w:qFormat/>
    <w:rsid w:val="00C95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1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682</Characters>
  <Application>Microsoft Office Word</Application>
  <DocSecurity>0</DocSecurity>
  <Lines>45</Lines>
  <Paragraphs>38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玉萍 宋</dc:creator>
  <cp:keywords/>
  <dc:description/>
  <cp:lastModifiedBy>玉萍 宋</cp:lastModifiedBy>
  <cp:revision>2</cp:revision>
  <dcterms:created xsi:type="dcterms:W3CDTF">2024-08-07T14:02:00Z</dcterms:created>
  <dcterms:modified xsi:type="dcterms:W3CDTF">2024-08-07T14:02:00Z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864f684fac429fd67f0714dfebd3f89f2a007191a72696bb97fa952aebd73759</vt:lpwstr>
  </property>
</Properties>
</file>