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ABD1" w14:textId="77777777" w:rsidR="00626F76" w:rsidRPr="003C0BEF" w:rsidRDefault="00626F76" w:rsidP="003C0BE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C0B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Pr="003C0BEF">
        <w:rPr>
          <w:rFonts w:ascii="Times New Roman" w:hAnsi="Times New Roman" w:cs="Times New Roman"/>
          <w:b/>
          <w:sz w:val="24"/>
          <w:szCs w:val="24"/>
        </w:rPr>
        <w:t>Materials</w:t>
      </w:r>
    </w:p>
    <w:p w14:paraId="007F60CF" w14:textId="77777777" w:rsidR="007B0F4E" w:rsidRPr="007B0F4E" w:rsidRDefault="007B0F4E" w:rsidP="007B0F4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B0F4E">
        <w:rPr>
          <w:rFonts w:ascii="Times New Roman" w:hAnsi="Times New Roman" w:cs="Times New Roman" w:hint="eastAsia"/>
          <w:b/>
          <w:sz w:val="24"/>
          <w:szCs w:val="24"/>
          <w:lang w:val="en-GB"/>
        </w:rPr>
        <w:t>Combinatorial m</w:t>
      </w:r>
      <w:r w:rsidRPr="007B0F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etabolic engineering of </w:t>
      </w:r>
      <w:r w:rsidRPr="007B0F4E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>Yarrowia lipolytica</w:t>
      </w:r>
      <w:r w:rsidRPr="007B0F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 </w:t>
      </w:r>
      <w:r w:rsidRPr="007B0F4E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high-level </w:t>
      </w:r>
      <w:r w:rsidRPr="007B0F4E">
        <w:rPr>
          <w:rFonts w:ascii="Times New Roman" w:hAnsi="Times New Roman" w:cs="Times New Roman"/>
          <w:b/>
          <w:sz w:val="24"/>
          <w:szCs w:val="24"/>
          <w:lang w:val="en-GB"/>
        </w:rPr>
        <w:t>production</w:t>
      </w:r>
      <w:r w:rsidRPr="007B0F4E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 of the plant-derived diterpenoid sclareol</w:t>
      </w:r>
    </w:p>
    <w:p w14:paraId="2D38CE89" w14:textId="77777777" w:rsidR="00626F76" w:rsidRPr="007B0F4E" w:rsidRDefault="00626F76" w:rsidP="003C0BE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758300A" w14:textId="4D8B60B7" w:rsidR="00626F76" w:rsidRPr="003C0BEF" w:rsidRDefault="004862B4" w:rsidP="003C0BEF">
      <w:pPr>
        <w:spacing w:line="480" w:lineRule="auto"/>
        <w:rPr>
          <w:rFonts w:ascii="Times New Roman" w:hAnsi="Times New Roman" w:cs="Times New Roman" w:hint="eastAsia"/>
          <w:sz w:val="24"/>
          <w:szCs w:val="24"/>
          <w:vertAlign w:val="superscript"/>
        </w:rPr>
      </w:pPr>
      <w:r w:rsidRPr="003C0BEF">
        <w:rPr>
          <w:rFonts w:ascii="Times New Roman" w:hAnsi="Times New Roman" w:cs="Times New Roman"/>
          <w:sz w:val="24"/>
          <w:szCs w:val="24"/>
        </w:rPr>
        <w:t>Jiang Chen</w:t>
      </w:r>
      <w:r w:rsidR="00626F76" w:rsidRPr="003C0B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Longzheng</w:t>
      </w:r>
      <w:r w:rsidR="00A24B81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Huang, </w:t>
      </w:r>
      <w:r w:rsidR="000E18E1" w:rsidRPr="003C0BEF">
        <w:rPr>
          <w:rFonts w:ascii="Times New Roman" w:hAnsi="Times New Roman" w:cs="Times New Roman"/>
          <w:sz w:val="24"/>
          <w:szCs w:val="24"/>
        </w:rPr>
        <w:t>Bang-Ce Ye</w:t>
      </w:r>
      <w:r w:rsidR="00EC019F">
        <w:rPr>
          <w:rFonts w:ascii="Times New Roman" w:hAnsi="Times New Roman" w:cs="Times New Roman" w:hint="eastAsia"/>
          <w:sz w:val="24"/>
          <w:szCs w:val="24"/>
        </w:rPr>
        <w:t>*</w:t>
      </w:r>
      <w:r w:rsidR="000E18E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626F76" w:rsidRPr="003C0BEF">
        <w:rPr>
          <w:rFonts w:ascii="Times New Roman" w:hAnsi="Times New Roman" w:cs="Times New Roman"/>
          <w:sz w:val="24"/>
          <w:szCs w:val="24"/>
        </w:rPr>
        <w:t>Zhou</w:t>
      </w:r>
      <w:r w:rsidR="002228C8" w:rsidRPr="003C0BEF">
        <w:rPr>
          <w:rFonts w:ascii="Times New Roman" w:hAnsi="Times New Roman" w:cs="Times New Roman"/>
          <w:sz w:val="24"/>
          <w:szCs w:val="24"/>
        </w:rPr>
        <w:t xml:space="preserve"> Ying</w:t>
      </w:r>
      <w:r w:rsidR="00EC019F" w:rsidRPr="00EC019F">
        <w:rPr>
          <w:rFonts w:ascii="Times New Roman" w:hAnsi="Times New Roman" w:cs="Times New Roman" w:hint="eastAsia"/>
          <w:sz w:val="24"/>
          <w:szCs w:val="24"/>
        </w:rPr>
        <w:t>*</w:t>
      </w:r>
    </w:p>
    <w:p w14:paraId="0D37DA69" w14:textId="77777777" w:rsidR="00626F76" w:rsidRPr="003C0BEF" w:rsidRDefault="00626F76" w:rsidP="003C0B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C29B7A" w14:textId="4DC7AE2D" w:rsidR="00626F76" w:rsidRPr="000E18E1" w:rsidRDefault="00626F76" w:rsidP="003C0B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18E1">
        <w:rPr>
          <w:rFonts w:ascii="Times New Roman" w:hAnsi="Times New Roman" w:cs="Times New Roman"/>
          <w:sz w:val="24"/>
          <w:szCs w:val="24"/>
        </w:rPr>
        <w:t>Laboratory of Biosystems and Microanalysis, State Key Laboratory of Bioreactor Engineering, East China University of Science and Technology, Shanghai 200237, China</w:t>
      </w:r>
    </w:p>
    <w:p w14:paraId="400AEAAE" w14:textId="77777777" w:rsidR="00626F76" w:rsidRPr="000E18E1" w:rsidRDefault="00626F76" w:rsidP="003C0B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D9EB26" w14:textId="2055F6CA" w:rsidR="00626F76" w:rsidRPr="003C0BEF" w:rsidRDefault="00626F76" w:rsidP="003C0B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0BE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2228C8" w:rsidRPr="003C0BEF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3C0BEF">
        <w:rPr>
          <w:rFonts w:ascii="Times New Roman" w:hAnsi="Times New Roman" w:cs="Times New Roman"/>
          <w:sz w:val="24"/>
          <w:szCs w:val="24"/>
        </w:rPr>
        <w:t xml:space="preserve">Corresponding author </w:t>
      </w:r>
    </w:p>
    <w:p w14:paraId="2C1F1E1F" w14:textId="1854116A" w:rsidR="00626F76" w:rsidRPr="00EC019F" w:rsidRDefault="00626F76" w:rsidP="003C0BEF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3C0BEF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7" w:history="1">
        <w:r w:rsidR="002228C8" w:rsidRPr="003C0BEF">
          <w:rPr>
            <w:rStyle w:val="af2"/>
            <w:rFonts w:ascii="Times New Roman" w:hAnsi="Times New Roman" w:cs="Times New Roman"/>
            <w:sz w:val="24"/>
            <w:szCs w:val="24"/>
          </w:rPr>
          <w:t>zhouying@ecust.edu.cn</w:t>
        </w:r>
      </w:hyperlink>
      <w:r w:rsidR="002228C8" w:rsidRPr="003C0BEF">
        <w:rPr>
          <w:rFonts w:ascii="Times New Roman" w:hAnsi="Times New Roman" w:cs="Times New Roman"/>
          <w:sz w:val="24"/>
          <w:szCs w:val="24"/>
        </w:rPr>
        <w:t xml:space="preserve"> (Ying Zhou)</w:t>
      </w:r>
      <w:r w:rsidR="00EC019F">
        <w:rPr>
          <w:rFonts w:ascii="Times New Roman" w:hAnsi="Times New Roman" w:cs="Times New Roman" w:hint="eastAsia"/>
          <w:sz w:val="24"/>
          <w:szCs w:val="24"/>
        </w:rPr>
        <w:t xml:space="preserve">; </w:t>
      </w:r>
      <w:hyperlink r:id="rId8" w:history="1">
        <w:r w:rsidR="00EC019F" w:rsidRPr="00EB71DB">
          <w:rPr>
            <w:rStyle w:val="af2"/>
            <w:rFonts w:ascii="Times New Roman" w:hAnsi="Times New Roman" w:cs="Times New Roman" w:hint="eastAsia"/>
            <w:sz w:val="24"/>
            <w:szCs w:val="24"/>
          </w:rPr>
          <w:t>bcye@ecust.edu.cn</w:t>
        </w:r>
      </w:hyperlink>
      <w:r w:rsidR="00EC019F">
        <w:rPr>
          <w:rFonts w:ascii="Times New Roman" w:hAnsi="Times New Roman" w:cs="Times New Roman" w:hint="eastAsia"/>
          <w:sz w:val="24"/>
          <w:szCs w:val="24"/>
        </w:rPr>
        <w:t xml:space="preserve"> (Bang-Ce Ye)</w:t>
      </w:r>
    </w:p>
    <w:p w14:paraId="3E8DC968" w14:textId="77777777" w:rsidR="000E18E1" w:rsidRDefault="000E18E1">
      <w:pPr>
        <w:widowControl/>
        <w:jc w:val="left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kern w:val="0"/>
          <w:sz w:val="24"/>
          <w:szCs w:val="24"/>
        </w:rPr>
        <w:br w:type="page"/>
      </w:r>
    </w:p>
    <w:p w14:paraId="792CDF5D" w14:textId="1CE955D0" w:rsidR="00891B83" w:rsidRPr="003C0BEF" w:rsidRDefault="00891B83" w:rsidP="00891B83">
      <w:pPr>
        <w:widowControl/>
        <w:suppressLineNumbers/>
        <w:snapToGrid w:val="0"/>
        <w:spacing w:line="480" w:lineRule="auto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r w:rsidRPr="003C0BEF">
        <w:rPr>
          <w:rFonts w:ascii="Times New Roman" w:eastAsia="等线" w:hAnsi="Times New Roman" w:cs="Times New Roman"/>
          <w:b/>
          <w:kern w:val="0"/>
          <w:sz w:val="24"/>
          <w:szCs w:val="24"/>
        </w:rPr>
        <w:lastRenderedPageBreak/>
        <w:t>Supplementary Tables</w:t>
      </w:r>
    </w:p>
    <w:p w14:paraId="4981F037" w14:textId="3B9261FF" w:rsidR="00891B83" w:rsidRPr="003C0BEF" w:rsidRDefault="00891B83" w:rsidP="00891B8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C0BEF">
        <w:rPr>
          <w:rFonts w:ascii="Times New Roman" w:eastAsia="宋体" w:hAnsi="Times New Roman" w:cs="Times New Roman"/>
          <w:b/>
          <w:bCs/>
          <w:sz w:val="24"/>
          <w:szCs w:val="24"/>
        </w:rPr>
        <w:t>Table S1 Plasmids used in this study.</w:t>
      </w:r>
    </w:p>
    <w:p w14:paraId="13BC2F3E" w14:textId="77777777" w:rsidR="00891B83" w:rsidRPr="003C0BEF" w:rsidRDefault="00891B83" w:rsidP="00891B8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tbl>
      <w:tblPr>
        <w:tblStyle w:val="af4"/>
        <w:tblW w:w="8760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83"/>
        <w:gridCol w:w="1225"/>
      </w:tblGrid>
      <w:tr w:rsidR="00891B83" w:rsidRPr="003C0BEF" w14:paraId="0834B0BC" w14:textId="77777777" w:rsidTr="001D7198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CB2BBA" w14:textId="77777777" w:rsidR="00891B83" w:rsidRPr="003C0BEF" w:rsidRDefault="00891B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Plasmids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59490D" w14:textId="77777777" w:rsidR="00891B83" w:rsidRPr="003C0BEF" w:rsidRDefault="00891B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44054" w14:textId="77777777" w:rsidR="00891B83" w:rsidRPr="003C0BEF" w:rsidRDefault="00891B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</w:tr>
      <w:tr w:rsidR="00891B83" w:rsidRPr="003C0BEF" w14:paraId="68511AD5" w14:textId="77777777" w:rsidTr="001D7198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6CC415" w14:textId="5A18EEA6" w:rsidR="00891B83" w:rsidRPr="003C0BEF" w:rsidRDefault="00891B8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CRISPR-Cas9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AB44C7" w14:textId="77777777" w:rsidR="00891B83" w:rsidRPr="003C0BEF" w:rsidRDefault="00891B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Single plasmid containing Cas9 expression module, sgRNA expression module and homology arm donor module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7A5664" w14:textId="77777777" w:rsidR="00891B83" w:rsidRPr="003C0BEF" w:rsidRDefault="0089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Lab stock</w:t>
            </w:r>
          </w:p>
        </w:tc>
      </w:tr>
      <w:tr w:rsidR="00891B83" w:rsidRPr="003C0BEF" w14:paraId="3D9B84FC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E46A3" w14:textId="564CAED0" w:rsidR="00891B83" w:rsidRPr="003C0BEF" w:rsidRDefault="0089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INA</w:t>
            </w: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8C829" w14:textId="7BA0C6E2" w:rsidR="00891B83" w:rsidRPr="003C0BEF" w:rsidRDefault="00E606C2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I</w:t>
            </w:r>
            <w:r w:rsidRPr="003C0BEF">
              <w:rPr>
                <w:rFonts w:ascii="Times New Roman" w:eastAsiaTheme="minorEastAsia" w:hAnsi="Times New Roman" w:cs="Times New Roman"/>
                <w:sz w:val="24"/>
                <w:szCs w:val="24"/>
              </w:rPr>
              <w:t>ntegrative plasmid</w:t>
            </w: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carrying </w:t>
            </w:r>
            <w:r w:rsidR="00891B83" w:rsidRPr="003C0BE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with hp4d promoter and </w:t>
            </w:r>
            <w:r w:rsidR="00891B83"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xpr2 terminator and URA3</w:t>
            </w:r>
            <w:r w:rsidR="00891B83" w:rsidRPr="003C0BEF">
              <w:rPr>
                <w:rFonts w:ascii="Times New Roman" w:hAnsi="Times New Roman" w:cs="Times New Roman"/>
                <w:sz w:val="24"/>
                <w:szCs w:val="24"/>
              </w:rPr>
              <w:t xml:space="preserve"> expression module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3AAC7" w14:textId="58E11EA0" w:rsidR="00891B83" w:rsidRPr="003C0BEF" w:rsidRDefault="00891B8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Lab stock</w:t>
            </w:r>
          </w:p>
        </w:tc>
      </w:tr>
      <w:tr w:rsidR="007E1B4C" w:rsidRPr="003C0BEF" w14:paraId="42C4D842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35BBF0" w14:textId="57FB5755" w:rsidR="007E1B4C" w:rsidRPr="007E1B4C" w:rsidRDefault="007E1B4C" w:rsidP="007E1B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pINA1269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1C779A6A" w14:textId="7791A334" w:rsidR="007E1B4C" w:rsidRPr="003C0BEF" w:rsidRDefault="007E1B4C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I</w:t>
            </w:r>
            <w:r w:rsidRPr="003C0BEF">
              <w:rPr>
                <w:rFonts w:ascii="Times New Roman" w:eastAsiaTheme="minorEastAsia" w:hAnsi="Times New Roman" w:cs="Times New Roman"/>
                <w:sz w:val="24"/>
                <w:szCs w:val="24"/>
              </w:rPr>
              <w:t>ntegrative plasmid</w:t>
            </w: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carrying </w:t>
            </w:r>
            <w:r w:rsidRPr="003C0BE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with hp4d promoter and </w:t>
            </w: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xpr2 terminator and 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LEU2</w:t>
            </w: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 xml:space="preserve"> expression module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36B9F23" w14:textId="25DE368B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Lab stock</w:t>
            </w:r>
          </w:p>
        </w:tc>
      </w:tr>
      <w:tr w:rsidR="007E1B4C" w:rsidRPr="003C0BEF" w14:paraId="677F0281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1885B6" w14:textId="0D835D59" w:rsidR="007E1B4C" w:rsidRPr="003C0BEF" w:rsidRDefault="007E1B4C" w:rsidP="007E1B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pINA1312-</w:t>
            </w:r>
            <w:r w:rsidR="00B72DE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L+S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71CE632B" w14:textId="3579E94F" w:rsidR="007E1B4C" w:rsidRPr="003C0BEF" w:rsidRDefault="007E1B4C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pINA1312 </w:t>
            </w: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 xml:space="preserve">carrying with </w:t>
            </w:r>
            <w:r w:rsidR="00B72DE3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SsLPPS-</w:t>
            </w:r>
            <w:r w:rsidR="00B72DE3"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tsynth7t</w:t>
            </w:r>
            <w:r w:rsidR="008A679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  <w:r w:rsidR="008A679B"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="008A679B"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FBAin</w:t>
            </w:r>
            <w:r w:rsidR="008A679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  <w:r w:rsidR="00B72DE3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SsSCS </w:t>
            </w:r>
            <w:r w:rsidR="00B72DE3"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5BF507A" w14:textId="274F0AC3" w:rsidR="007E1B4C" w:rsidRPr="003C0BEF" w:rsidRDefault="007E1B4C" w:rsidP="007E1B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717CF16F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E64E81" w14:textId="29139BDE" w:rsidR="007E1B4C" w:rsidRPr="003C0BEF" w:rsidRDefault="007E1B4C" w:rsidP="007E1B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pINA1312-</w:t>
            </w:r>
            <w:r w:rsidR="00B72DE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S-GGG-L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4A5E6455" w14:textId="75B19003" w:rsidR="007E1B4C" w:rsidRPr="003C0BEF" w:rsidRDefault="007E1B4C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pINA1312 </w:t>
            </w: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 xml:space="preserve">carrying with </w:t>
            </w:r>
            <w:r w:rsidR="00B72DE3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SsSCS-GGG</w:t>
            </w:r>
            <w:r w:rsidR="008A679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  <w:r w:rsidR="00B72DE3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SsLPPS</w:t>
            </w:r>
            <w:r w:rsidR="008A679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  <w:r w:rsidR="00B72DE3"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23BF6EF" w14:textId="532EC412" w:rsidR="007E1B4C" w:rsidRPr="003C0BEF" w:rsidRDefault="007E1B4C" w:rsidP="007E1B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8A679B" w:rsidRPr="003C0BEF" w14:paraId="2E9973CB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046D37" w14:textId="792BFA9F" w:rsidR="008A679B" w:rsidRPr="003C0BEF" w:rsidRDefault="008A679B" w:rsidP="008A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pCRISPR-D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069-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FBAin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-SsSL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67DED30F" w14:textId="4CD18F4A" w:rsidR="008A679B" w:rsidRPr="003C0BEF" w:rsidRDefault="008A679B" w:rsidP="008A679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carrying with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FBAin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SsSL-xpr2t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D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069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A53DEDB" w14:textId="1D1F5E6D" w:rsidR="008A679B" w:rsidRPr="003C0BEF" w:rsidRDefault="008A679B" w:rsidP="008A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1ABD607B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61F357" w14:textId="1CB0AE7B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 w:rsidR="008A67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INA1269-tPaGGPPS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21C12E7E" w14:textId="25213401" w:rsidR="007E1B4C" w:rsidRPr="003C0BEF" w:rsidRDefault="008A679B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pINA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269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 xml:space="preserve">carrying with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tPaGGPPS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B21621B" w14:textId="57763EF5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7C07B787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CA3597" w14:textId="302682AD" w:rsidR="007E1B4C" w:rsidRPr="003C0BEF" w:rsidRDefault="008A679B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INA1269-tPaGGPPS-SsSL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7976BA7E" w14:textId="1993A54E" w:rsidR="007E1B4C" w:rsidRPr="003C0BEF" w:rsidRDefault="008A679B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pINA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269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 xml:space="preserve">carrying with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tPaGGPPS-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tsynth7t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FBAin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-SsSL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ADD6F67" w14:textId="6E5A2228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45F40BEA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E87CAE" w14:textId="7476FEE6" w:rsidR="007E1B4C" w:rsidRPr="003C0BEF" w:rsidRDefault="008A679B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pCRISPR-D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069-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TEF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-SsSL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3603E3EC" w14:textId="0B8B2CB1" w:rsidR="007E1B4C" w:rsidRPr="003C0BEF" w:rsidRDefault="008A679B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carrying with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TEF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SsSL-xpr2t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D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069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E4B9DDD" w14:textId="12DD3A9E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4AF1ADE5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F7820C" w14:textId="0489E24A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pCRISPR-D</w:t>
            </w:r>
            <w:r w:rsidR="008A67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8A67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ERG19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4344F208" w14:textId="39BFF8B3" w:rsidR="007E1B4C" w:rsidRPr="003C0BEF" w:rsidRDefault="007E1B4C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 w:rsidR="008A679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ERG19</w:t>
            </w:r>
            <w:r w:rsidR="00B15B0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D</w:t>
            </w:r>
            <w:r w:rsidR="00B15B0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705F76B" w14:textId="012096E4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65A72EB9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8001FD" w14:textId="44C01494" w:rsidR="007E1B4C" w:rsidRPr="003C0BEF" w:rsidRDefault="008A679B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pCRISPR-D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ERG13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2CD9124A" w14:textId="5513DAC6" w:rsidR="007E1B4C" w:rsidRPr="003C0BEF" w:rsidRDefault="00B15B00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ERG13-xpr2t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D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E9F7062" w14:textId="49B4F888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2F202AAC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BE5D30" w14:textId="5E087BA9" w:rsidR="007E1B4C" w:rsidRPr="003C0BEF" w:rsidRDefault="008A679B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pCRISPR-D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ERG12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1209BF00" w14:textId="69706F18" w:rsidR="007E1B4C" w:rsidRPr="003C0BEF" w:rsidRDefault="00B15B00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ERG12-xpr2t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D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AF11E32" w14:textId="5A4950FE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7E1B4C" w:rsidRPr="003C0BEF" w14:paraId="06AC513C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2054F3" w14:textId="246C8676" w:rsidR="007E1B4C" w:rsidRPr="003C0BEF" w:rsidRDefault="008A679B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pCRISPR-D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ERG8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1C67D289" w14:textId="349FB440" w:rsidR="007E1B4C" w:rsidRPr="003C0BEF" w:rsidRDefault="00B15B00" w:rsidP="007E1B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ERG8-xpr2t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D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6048698" w14:textId="3EAF6574" w:rsidR="007E1B4C" w:rsidRPr="003C0BEF" w:rsidRDefault="007E1B4C" w:rsidP="007E1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01C1C148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6848A4" w14:textId="680556C0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pCRISPR-D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ERG19-ERG13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53B7BE2D" w14:textId="65062975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="007F14CC"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FBA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ERG19-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tsynth7t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="007F14CC"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TEF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-ERG13-xpr2t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D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17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B07B544" w14:textId="69D3EA21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7FB12848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EC58C8" w14:textId="6A192E47" w:rsidR="00B15B00" w:rsidRPr="003C0BEF" w:rsidRDefault="00B15B00" w:rsidP="00B15B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E153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ERG12-ERG8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2B16DE94" w14:textId="6B5512AD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="007F14CC"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FBA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ERG12-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tsynth7t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="007F14CC"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TEF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-ERG8-xpr2t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E153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7659927" w14:textId="133502DA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2449AC19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48280B" w14:textId="4C9B1765" w:rsidR="00B15B00" w:rsidRPr="003C0BEF" w:rsidRDefault="00B15B00" w:rsidP="00B15B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EXG2</w:t>
            </w: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TGL4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16350238" w14:textId="2F77D4DB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TGL4-xpr2t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EXG2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AA2D81E" w14:textId="73BB27CE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5DFA3062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78608E" w14:textId="532F0D48" w:rsidR="00B15B00" w:rsidRPr="003C0BEF" w:rsidRDefault="00B15B00" w:rsidP="00B15B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 w:rsidRPr="0076422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EXG2</w:t>
            </w: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FAA1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3D1D32BA" w14:textId="6834BE7D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EE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9B6EE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FAA1</w:t>
            </w:r>
            <w:r w:rsidRPr="009B6EE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-xpr2t 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 w:rsidRPr="009B6EE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EXG2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42FEF40" w14:textId="6DF2F608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6A07A73B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2C2073" w14:textId="6AB764C9" w:rsidR="00B15B00" w:rsidRPr="003C0BEF" w:rsidRDefault="00B15B00" w:rsidP="00B15B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 w:rsidRPr="0076422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EXG2</w:t>
            </w: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POX2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37E5915A" w14:textId="5732EC17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EE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9B6EE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POX2</w:t>
            </w:r>
            <w:r w:rsidRPr="009B6EE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-xpr2t 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 xml:space="preserve">fragment and homology arms of </w:t>
            </w:r>
            <w:r w:rsidRPr="009B6EE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EXG2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7D05FEA9" w14:textId="47F35A36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lastRenderedPageBreak/>
              <w:t>This study</w:t>
            </w:r>
          </w:p>
        </w:tc>
      </w:tr>
      <w:tr w:rsidR="00B15B00" w:rsidRPr="003C0BEF" w14:paraId="0AAFAE1F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9AB0F8" w14:textId="72969D02" w:rsidR="00B15B00" w:rsidRPr="003C0BEF" w:rsidRDefault="00B15B00" w:rsidP="00B15B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 w:rsidRPr="0076422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EXG2</w:t>
            </w: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MFE1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5983EBFD" w14:textId="2F84D4C2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EE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9B6EE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MFE1</w:t>
            </w:r>
            <w:r w:rsidRPr="009B6EE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-xpr2t 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 w:rsidRPr="009B6EE0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EXG2</w:t>
            </w:r>
            <w:r w:rsidRPr="009B6EE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5013735" w14:textId="5DD8B643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08E4ADFC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7B7A36" w14:textId="24FD7C0E" w:rsidR="00B15B00" w:rsidRPr="003C0BEF" w:rsidRDefault="00B15B00" w:rsidP="00B15B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 w:rsidRPr="0076422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EXG2</w:t>
            </w:r>
            <w:r w:rsidRPr="00764228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POT1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140C572A" w14:textId="5ABD4575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03E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1B03E4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POT1</w:t>
            </w:r>
            <w:r w:rsidRPr="001B03E4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-xpr2t 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 w:rsidRPr="001B03E4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EXG2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878AF2A" w14:textId="5DD510B7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1EF69844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BECDD7" w14:textId="43C5A0C2" w:rsidR="00B15B00" w:rsidRPr="003C0BEF" w:rsidRDefault="00B15B00" w:rsidP="00B15B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5375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 w:rsidRPr="00FA537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EXG2</w:t>
            </w:r>
            <w:r w:rsidRPr="00FA5375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CAT2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2FEB7571" w14:textId="52B80C40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03E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1B03E4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>P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TEFin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CAT2</w:t>
            </w:r>
            <w:r w:rsidRPr="001B03E4"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-xpr2t 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 w:rsidRPr="001B03E4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EXG2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77053CB3" w14:textId="4D0F855C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This study</w:t>
            </w:r>
          </w:p>
        </w:tc>
      </w:tr>
      <w:tr w:rsidR="00B15B00" w:rsidRPr="003C0BEF" w14:paraId="2C3EC826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F58AC" w14:textId="5D7DA60A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75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dDGA1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9B9BE" w14:textId="2CA5AB58" w:rsidR="00B15B00" w:rsidRPr="003C0BEF" w:rsidRDefault="00B15B00" w:rsidP="00B15B0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homology arms of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DGA1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78038" w14:textId="77777777" w:rsidR="00B15B00" w:rsidRPr="003C0BEF" w:rsidRDefault="00B15B00" w:rsidP="00B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1D7198" w:rsidRPr="003C0BEF" w14:paraId="08C2FA63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EDF368" w14:textId="0FD3389C" w:rsidR="001D7198" w:rsidRPr="00FA5375" w:rsidRDefault="001D7198" w:rsidP="001D71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5375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dDGA2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409F95F4" w14:textId="3DB4872B" w:rsidR="001D7198" w:rsidRPr="003C0BEF" w:rsidRDefault="001D7198" w:rsidP="001D7198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 xml:space="preserve">carrying with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homology arms of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DGA2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5487BD2" w14:textId="5AC17A14" w:rsidR="001D7198" w:rsidRPr="003C0BEF" w:rsidRDefault="001D7198" w:rsidP="001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39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1D7198" w:rsidRPr="003C0BEF" w14:paraId="3545A909" w14:textId="77777777" w:rsidTr="001D719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10CA6E" w14:textId="254DB47B" w:rsidR="001D7198" w:rsidRPr="00B15B00" w:rsidRDefault="001D7198" w:rsidP="001D71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AXP-SsSL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14:paraId="6032B6F9" w14:textId="017C7F96" w:rsidR="001D7198" w:rsidRPr="003C0BEF" w:rsidRDefault="001D7198" w:rsidP="001D7198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carrying with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TEF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SsSL-xpr2t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AXP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4A26692" w14:textId="4B753718" w:rsidR="001D7198" w:rsidRPr="003C0BEF" w:rsidRDefault="001D7198" w:rsidP="001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39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1D7198" w:rsidRPr="003C0BEF" w14:paraId="1E21028C" w14:textId="77777777" w:rsidTr="001D7198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A4991" w14:textId="26001690" w:rsidR="001D7198" w:rsidRPr="00FA5375" w:rsidRDefault="001D7198" w:rsidP="001D719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>pCRISPR-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F262-SsSL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51611" w14:textId="14AC5780" w:rsidR="001D7198" w:rsidRPr="003C0BEF" w:rsidRDefault="001D7198" w:rsidP="001D7198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pCRISPR-Cas9 </w:t>
            </w:r>
            <w:r w:rsidRPr="003C0BEF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carrying with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  <w:vertAlign w:val="subscript"/>
              </w:rPr>
              <w:t>TEF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in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SsSL-xpr2t 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fragment and homology arms of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F262</w:t>
            </w:r>
            <w:r w:rsidRPr="003C0BE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locus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C7492" w14:textId="6ACF67C9" w:rsidR="001D7198" w:rsidRPr="003C0BEF" w:rsidRDefault="001D7198" w:rsidP="001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391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</w:tbl>
    <w:p w14:paraId="59C3EECF" w14:textId="77777777" w:rsidR="0057077E" w:rsidRDefault="0057077E" w:rsidP="0057077E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Hlk138578689"/>
    </w:p>
    <w:p w14:paraId="5EB4F32C" w14:textId="79C64681" w:rsidR="0057077E" w:rsidRPr="003C0BEF" w:rsidRDefault="0057077E" w:rsidP="0057077E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C0BEF"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3C0BE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E48F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P</w:t>
      </w:r>
      <w:r w:rsidRPr="0057077E">
        <w:rPr>
          <w:rFonts w:ascii="Times New Roman" w:eastAsia="宋体" w:hAnsi="Times New Roman" w:cs="Times New Roman"/>
          <w:b/>
          <w:bCs/>
          <w:sz w:val="24"/>
          <w:szCs w:val="24"/>
        </w:rPr>
        <w:t>rimers</w:t>
      </w:r>
      <w:r w:rsidRPr="003C0BE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used in this study.</w:t>
      </w:r>
    </w:p>
    <w:p w14:paraId="5EE1CD0D" w14:textId="77777777" w:rsidR="0057077E" w:rsidRPr="003C0BEF" w:rsidRDefault="0057077E" w:rsidP="0057077E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tbl>
      <w:tblPr>
        <w:tblStyle w:val="af4"/>
        <w:tblW w:w="87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641"/>
      </w:tblGrid>
      <w:tr w:rsidR="004B2C2F" w:rsidRPr="003C0BEF" w14:paraId="317C3D97" w14:textId="77777777" w:rsidTr="009F18B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4AFE75" w14:textId="41D52430" w:rsidR="004B2C2F" w:rsidRPr="004B2C2F" w:rsidRDefault="004B2C2F" w:rsidP="00641CFA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846569" w14:textId="1B95437E" w:rsidR="004B2C2F" w:rsidRPr="0057077E" w:rsidRDefault="004B2C2F" w:rsidP="00641CFA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Names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332005" w14:textId="0AAC997F" w:rsidR="004B2C2F" w:rsidRPr="0057077E" w:rsidRDefault="004B2C2F" w:rsidP="00641CFA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Sequences (5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-3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4B2C2F" w:rsidRPr="003C0BEF" w14:paraId="0E47668A" w14:textId="77777777" w:rsidTr="009F18B0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19A9CE8F" w14:textId="28DA1F47" w:rsidR="004B2C2F" w:rsidRPr="004B2C2F" w:rsidRDefault="004B2C2F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hideMark/>
          </w:tcPr>
          <w:p w14:paraId="06539516" w14:textId="0010A580" w:rsidR="004B2C2F" w:rsidRPr="003C0BEF" w:rsidRDefault="004B2C2F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hp4d-LPPS-F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hideMark/>
          </w:tcPr>
          <w:p w14:paraId="4F8B2E8E" w14:textId="077AEC06" w:rsidR="004B2C2F" w:rsidRPr="003C0BEF" w:rsidRDefault="004B2C2F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/>
                <w:sz w:val="24"/>
                <w:szCs w:val="24"/>
              </w:rPr>
              <w:t>ccacatcacacatacaaccacacacatccacgtgatgacctccgtcaacctgtctcgag</w:t>
            </w:r>
          </w:p>
        </w:tc>
      </w:tr>
      <w:tr w:rsidR="004B2C2F" w:rsidRPr="003C0BEF" w14:paraId="5C5FD127" w14:textId="77777777" w:rsidTr="009F18B0">
        <w:tc>
          <w:tcPr>
            <w:tcW w:w="567" w:type="dxa"/>
            <w:vMerge/>
          </w:tcPr>
          <w:p w14:paraId="3D396B45" w14:textId="77777777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14:paraId="64358410" w14:textId="2265FA20" w:rsidR="004B2C2F" w:rsidRPr="00345DA2" w:rsidRDefault="004B2C2F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LPPS-Tsynth7-R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5641" w:type="dxa"/>
            <w:hideMark/>
          </w:tcPr>
          <w:p w14:paraId="74184209" w14:textId="29606AA0" w:rsidR="004B2C2F" w:rsidRPr="003C0BEF" w:rsidRDefault="004B2C2F" w:rsidP="00641CFA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eastAsiaTheme="minorEastAsia" w:hAnsi="Times New Roman" w:cs="Times New Roman"/>
                <w:sz w:val="24"/>
                <w:szCs w:val="24"/>
              </w:rPr>
              <w:t>tcctttgaaaaaatttatttctagacagttatatattagacgacgggtcggaacaggac</w:t>
            </w:r>
          </w:p>
        </w:tc>
      </w:tr>
      <w:tr w:rsidR="004B2C2F" w:rsidRPr="003C0BEF" w14:paraId="2C003143" w14:textId="77777777" w:rsidTr="009F18B0">
        <w:tc>
          <w:tcPr>
            <w:tcW w:w="567" w:type="dxa"/>
            <w:vMerge/>
          </w:tcPr>
          <w:p w14:paraId="2EAAAAA3" w14:textId="77777777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1E2F56" w14:textId="5ED50EEE" w:rsidR="004B2C2F" w:rsidRPr="00345DA2" w:rsidRDefault="004B2C2F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LPPS-Tsynth7-R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5641" w:type="dxa"/>
          </w:tcPr>
          <w:p w14:paraId="0F0ACA51" w14:textId="2CDA38EF" w:rsidR="004B2C2F" w:rsidRPr="00345DA2" w:rsidRDefault="004B2C2F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/>
                <w:sz w:val="24"/>
                <w:szCs w:val="24"/>
              </w:rPr>
              <w:t>gggcccgggatcctttgaaaaaatttatttctagacagttatata</w:t>
            </w:r>
          </w:p>
        </w:tc>
      </w:tr>
      <w:tr w:rsidR="004B2C2F" w:rsidRPr="003C0BEF" w14:paraId="3E9D9E67" w14:textId="77777777" w:rsidTr="009F18B0">
        <w:tc>
          <w:tcPr>
            <w:tcW w:w="567" w:type="dxa"/>
            <w:vMerge/>
          </w:tcPr>
          <w:p w14:paraId="761BB87E" w14:textId="77777777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9FDB6E" w14:textId="6460F173" w:rsidR="004B2C2F" w:rsidRPr="00345DA2" w:rsidRDefault="004B2C2F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LPPS-Tsynth7-R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5641" w:type="dxa"/>
          </w:tcPr>
          <w:p w14:paraId="37B1E4A7" w14:textId="4DDB1B28" w:rsidR="004B2C2F" w:rsidRPr="00345DA2" w:rsidRDefault="004B2C2F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/>
                <w:sz w:val="24"/>
                <w:szCs w:val="24"/>
              </w:rPr>
              <w:t>ttgttcctctatagtactgcgtacactggggcccgggatcctttgaaaaaatttatttc</w:t>
            </w:r>
          </w:p>
        </w:tc>
      </w:tr>
      <w:tr w:rsidR="004B2C2F" w:rsidRPr="003C0BEF" w14:paraId="6A706FF4" w14:textId="77777777" w:rsidTr="009F18B0">
        <w:tc>
          <w:tcPr>
            <w:tcW w:w="567" w:type="dxa"/>
            <w:vMerge/>
          </w:tcPr>
          <w:p w14:paraId="2AC8A927" w14:textId="77777777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7CE652" w14:textId="2081B34F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Tsynth7-FBAin-F</w:t>
            </w:r>
          </w:p>
        </w:tc>
        <w:tc>
          <w:tcPr>
            <w:tcW w:w="5641" w:type="dxa"/>
          </w:tcPr>
          <w:p w14:paraId="109CCCFB" w14:textId="462E76DB" w:rsidR="004B2C2F" w:rsidRPr="00345DA2" w:rsidRDefault="004B2C2F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/>
                <w:sz w:val="24"/>
                <w:szCs w:val="24"/>
              </w:rPr>
              <w:t>aattttttcaaaggatcccgggccccagtgtacgcagtactatagaggaacaattgccc</w:t>
            </w:r>
          </w:p>
        </w:tc>
      </w:tr>
      <w:tr w:rsidR="004B2C2F" w:rsidRPr="003C0BEF" w14:paraId="1AF4933D" w14:textId="77777777" w:rsidTr="009F18B0">
        <w:tc>
          <w:tcPr>
            <w:tcW w:w="567" w:type="dxa"/>
            <w:vMerge/>
          </w:tcPr>
          <w:p w14:paraId="0A141F39" w14:textId="77777777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AC2BE6" w14:textId="37B8A8C7" w:rsidR="004B2C2F" w:rsidRPr="00345DA2" w:rsidRDefault="006B779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SCS</w:t>
            </w:r>
            <w:r w:rsidR="004B2C2F"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FBAin</w:t>
            </w:r>
            <w:r w:rsidR="004B2C2F"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-R</w:t>
            </w:r>
          </w:p>
        </w:tc>
        <w:tc>
          <w:tcPr>
            <w:tcW w:w="5641" w:type="dxa"/>
          </w:tcPr>
          <w:p w14:paraId="271CE7C7" w14:textId="33FE5C1B" w:rsidR="004B2C2F" w:rsidRPr="00345DA2" w:rsidRDefault="004B2C2F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/>
                <w:sz w:val="24"/>
                <w:szCs w:val="24"/>
              </w:rPr>
              <w:t>tcacaccgacgttgaaggccagagacatggagagctgggttagtttgtgtagagagtgt</w:t>
            </w:r>
          </w:p>
        </w:tc>
      </w:tr>
      <w:tr w:rsidR="004B2C2F" w:rsidRPr="003C0BEF" w14:paraId="171F406D" w14:textId="77777777" w:rsidTr="009F18B0">
        <w:tc>
          <w:tcPr>
            <w:tcW w:w="567" w:type="dxa"/>
            <w:vMerge/>
          </w:tcPr>
          <w:p w14:paraId="7DAC0562" w14:textId="77777777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8C74B8" w14:textId="40FE7A71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 w:hint="eastAsia"/>
                <w:sz w:val="24"/>
                <w:szCs w:val="24"/>
              </w:rPr>
              <w:t>FBAin-SCS-F</w:t>
            </w:r>
          </w:p>
        </w:tc>
        <w:tc>
          <w:tcPr>
            <w:tcW w:w="5641" w:type="dxa"/>
          </w:tcPr>
          <w:p w14:paraId="5766A044" w14:textId="32D22003" w:rsidR="004B2C2F" w:rsidRPr="00345DA2" w:rsidRDefault="004B2C2F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5DA2">
              <w:rPr>
                <w:rFonts w:ascii="Times New Roman" w:hAnsi="Times New Roman" w:cs="Times New Roman"/>
                <w:sz w:val="24"/>
                <w:szCs w:val="24"/>
              </w:rPr>
              <w:t>cacacactctctacacaaactaacccagctctccatgtctctggccttcaacgtcggtg</w:t>
            </w:r>
          </w:p>
        </w:tc>
      </w:tr>
      <w:tr w:rsidR="004B2C2F" w:rsidRPr="003C0BEF" w14:paraId="3F4AEFDF" w14:textId="77777777" w:rsidTr="009F18B0">
        <w:tc>
          <w:tcPr>
            <w:tcW w:w="567" w:type="dxa"/>
            <w:vMerge/>
          </w:tcPr>
          <w:p w14:paraId="74FB4757" w14:textId="77777777" w:rsidR="004B2C2F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AB3965" w14:textId="4B57739E" w:rsidR="004B2C2F" w:rsidRPr="00345DA2" w:rsidRDefault="004B2C2F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xpr2t-</w:t>
            </w:r>
            <w:r w:rsidRPr="009A0187">
              <w:rPr>
                <w:rFonts w:ascii="Times New Roman" w:hAnsi="Times New Roman" w:cs="Times New Roman" w:hint="eastAsia"/>
                <w:sz w:val="24"/>
                <w:szCs w:val="24"/>
              </w:rPr>
              <w:t>SCS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-</w:t>
            </w:r>
            <w:r w:rsidRPr="009A0187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</w:tc>
        <w:tc>
          <w:tcPr>
            <w:tcW w:w="5641" w:type="dxa"/>
          </w:tcPr>
          <w:p w14:paraId="07C5834E" w14:textId="3A81B99E" w:rsidR="004B2C2F" w:rsidRPr="00345DA2" w:rsidRDefault="004B2C2F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0187">
              <w:rPr>
                <w:rFonts w:ascii="Times New Roman" w:hAnsi="Times New Roman" w:cs="Times New Roman"/>
                <w:sz w:val="24"/>
                <w:szCs w:val="24"/>
              </w:rPr>
              <w:t>caacgtggggacaggccatggaggtaccttagaacacgaaggacttcatgtcctcctta</w:t>
            </w:r>
          </w:p>
        </w:tc>
      </w:tr>
      <w:tr w:rsidR="006B7798" w:rsidRPr="003C0BEF" w14:paraId="3EAED741" w14:textId="77777777" w:rsidTr="009F18B0">
        <w:tc>
          <w:tcPr>
            <w:tcW w:w="567" w:type="dxa"/>
            <w:vMerge w:val="restart"/>
          </w:tcPr>
          <w:p w14:paraId="271CF5FB" w14:textId="366CC654" w:rsidR="006B7798" w:rsidRPr="004B2C2F" w:rsidRDefault="006B7798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D26F2C0" w14:textId="0A3432B3" w:rsidR="006B7798" w:rsidRPr="00345DA2" w:rsidRDefault="006B779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2F">
              <w:rPr>
                <w:rFonts w:ascii="Times New Roman" w:hAnsi="Times New Roman" w:cs="Times New Roman" w:hint="eastAsia"/>
                <w:sz w:val="24"/>
                <w:szCs w:val="24"/>
              </w:rPr>
              <w:t>hp4d-SCS-F</w:t>
            </w:r>
          </w:p>
        </w:tc>
        <w:tc>
          <w:tcPr>
            <w:tcW w:w="5641" w:type="dxa"/>
          </w:tcPr>
          <w:p w14:paraId="5A3BAED4" w14:textId="1DA975E2" w:rsidR="006B7798" w:rsidRPr="00345DA2" w:rsidRDefault="006B779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2C2F">
              <w:rPr>
                <w:rFonts w:ascii="Times New Roman" w:hAnsi="Times New Roman" w:cs="Times New Roman"/>
                <w:sz w:val="24"/>
                <w:szCs w:val="24"/>
              </w:rPr>
              <w:t>ccacatcacacatacaaccacacacatccacgtgatgtctctggccttcaacgtcggtg</w:t>
            </w:r>
          </w:p>
        </w:tc>
      </w:tr>
      <w:tr w:rsidR="006B7798" w:rsidRPr="003C0BEF" w14:paraId="0504BF3B" w14:textId="77777777" w:rsidTr="009F18B0">
        <w:tc>
          <w:tcPr>
            <w:tcW w:w="567" w:type="dxa"/>
            <w:vMerge/>
          </w:tcPr>
          <w:p w14:paraId="56D92755" w14:textId="3CB5AE07" w:rsidR="006B7798" w:rsidRPr="004B2C2F" w:rsidRDefault="006B7798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80E40F" w14:textId="7DB808D5" w:rsidR="006B7798" w:rsidRPr="00345DA2" w:rsidRDefault="006B779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2F">
              <w:rPr>
                <w:rFonts w:ascii="Times New Roman" w:hAnsi="Times New Roman" w:cs="Times New Roman" w:hint="eastAsia"/>
                <w:sz w:val="24"/>
                <w:szCs w:val="24"/>
              </w:rPr>
              <w:t>SCS-linker-LPPS-R</w:t>
            </w:r>
          </w:p>
        </w:tc>
        <w:tc>
          <w:tcPr>
            <w:tcW w:w="5641" w:type="dxa"/>
          </w:tcPr>
          <w:p w14:paraId="71B9EEA2" w14:textId="150FE8CB" w:rsidR="006B7798" w:rsidRPr="00345DA2" w:rsidRDefault="006B779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gacaggttgacggaggtaccaccaccgaacacgaaggacttcatgtcctccttagactg</w:t>
            </w:r>
          </w:p>
        </w:tc>
      </w:tr>
      <w:tr w:rsidR="006B7798" w:rsidRPr="003C0BEF" w14:paraId="6B1771BA" w14:textId="77777777" w:rsidTr="009F18B0">
        <w:tc>
          <w:tcPr>
            <w:tcW w:w="567" w:type="dxa"/>
            <w:vMerge/>
          </w:tcPr>
          <w:p w14:paraId="7696CEFC" w14:textId="77777777" w:rsidR="006B7798" w:rsidRPr="004B2C2F" w:rsidRDefault="006B779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8F9FAC" w14:textId="6EAA1992" w:rsidR="006B7798" w:rsidRPr="00345DA2" w:rsidRDefault="006B779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SCS-linker-LPPS-F</w:t>
            </w:r>
          </w:p>
        </w:tc>
        <w:tc>
          <w:tcPr>
            <w:tcW w:w="5641" w:type="dxa"/>
          </w:tcPr>
          <w:p w14:paraId="2AED425B" w14:textId="42B6C981" w:rsidR="006B7798" w:rsidRPr="00345DA2" w:rsidRDefault="006B779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aaggaggacatgaagtccttcgtgttcggtggtggtacctccgtcaacctgtctcgagc</w:t>
            </w:r>
          </w:p>
        </w:tc>
      </w:tr>
      <w:tr w:rsidR="006B7798" w:rsidRPr="003C0BEF" w14:paraId="3D5B66DB" w14:textId="77777777" w:rsidTr="009F18B0">
        <w:tc>
          <w:tcPr>
            <w:tcW w:w="567" w:type="dxa"/>
            <w:vMerge/>
          </w:tcPr>
          <w:p w14:paraId="040227C7" w14:textId="77777777" w:rsidR="006B7798" w:rsidRPr="004B2C2F" w:rsidRDefault="006B779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BCA17B" w14:textId="47AB81B8" w:rsidR="006B7798" w:rsidRPr="00345DA2" w:rsidRDefault="006B779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tXPR2-LPPS-R</w:t>
            </w:r>
          </w:p>
        </w:tc>
        <w:tc>
          <w:tcPr>
            <w:tcW w:w="5641" w:type="dxa"/>
          </w:tcPr>
          <w:p w14:paraId="1C8BE1A0" w14:textId="0895268E" w:rsidR="006B7798" w:rsidRPr="00345DA2" w:rsidRDefault="006B779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gaccggcaacgtggggacaggccatggaggtaccttagacgacgggtcggaacaggacc</w:t>
            </w:r>
          </w:p>
        </w:tc>
      </w:tr>
      <w:tr w:rsidR="00C253E5" w:rsidRPr="003C0BEF" w14:paraId="54FBCC86" w14:textId="77777777" w:rsidTr="009F18B0">
        <w:tc>
          <w:tcPr>
            <w:tcW w:w="567" w:type="dxa"/>
            <w:vMerge w:val="restart"/>
          </w:tcPr>
          <w:p w14:paraId="44B31BD9" w14:textId="46B45E64" w:rsidR="00C253E5" w:rsidRPr="006B7798" w:rsidRDefault="00093CE8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640219C" w14:textId="76406256" w:rsidR="00C253E5" w:rsidRPr="006B7798" w:rsidRDefault="00AD30F7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uHA</w:t>
            </w:r>
            <w:r w:rsidR="00C253E5"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D069-FBAin-F</w:t>
            </w:r>
          </w:p>
        </w:tc>
        <w:tc>
          <w:tcPr>
            <w:tcW w:w="5641" w:type="dxa"/>
          </w:tcPr>
          <w:p w14:paraId="055625FB" w14:textId="544D0C72" w:rsidR="00C253E5" w:rsidRPr="00345DA2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ccagtgacttgactatcaacactagtcagtgtacgcagtactatagaggaacaattgcc</w:t>
            </w:r>
          </w:p>
        </w:tc>
      </w:tr>
      <w:tr w:rsidR="00C253E5" w:rsidRPr="003C0BEF" w14:paraId="6CBE0910" w14:textId="77777777" w:rsidTr="009F18B0">
        <w:tc>
          <w:tcPr>
            <w:tcW w:w="567" w:type="dxa"/>
            <w:vMerge/>
          </w:tcPr>
          <w:p w14:paraId="6F82652C" w14:textId="77777777" w:rsidR="00C253E5" w:rsidRPr="004B2C2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703FE4" w14:textId="045714EF" w:rsidR="00C253E5" w:rsidRPr="00345DA2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SCS-FBAin-R</w:t>
            </w:r>
          </w:p>
        </w:tc>
        <w:tc>
          <w:tcPr>
            <w:tcW w:w="5641" w:type="dxa"/>
          </w:tcPr>
          <w:p w14:paraId="05501839" w14:textId="6FE14AB8" w:rsidR="00C253E5" w:rsidRPr="00345DA2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tcacaccgacgttgaaggccagagacatggagagctgggttagtttgtgtagagagtgt</w:t>
            </w:r>
          </w:p>
        </w:tc>
      </w:tr>
      <w:tr w:rsidR="00C253E5" w:rsidRPr="003C0BEF" w14:paraId="537F1D6A" w14:textId="77777777" w:rsidTr="009F18B0">
        <w:tc>
          <w:tcPr>
            <w:tcW w:w="567" w:type="dxa"/>
            <w:vMerge/>
          </w:tcPr>
          <w:p w14:paraId="6230D296" w14:textId="77777777" w:rsidR="00C253E5" w:rsidRPr="004B2C2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0BA8C0" w14:textId="10D64D72" w:rsidR="00C253E5" w:rsidRPr="00345DA2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FBAin-SCS-F</w:t>
            </w:r>
          </w:p>
        </w:tc>
        <w:tc>
          <w:tcPr>
            <w:tcW w:w="5641" w:type="dxa"/>
          </w:tcPr>
          <w:p w14:paraId="08558294" w14:textId="5CF5A3A1" w:rsidR="00C253E5" w:rsidRPr="00345DA2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cacacactctctacacaaactaacccagctctccatgtctctggccttcaacgtcggtg</w:t>
            </w:r>
          </w:p>
        </w:tc>
      </w:tr>
      <w:tr w:rsidR="00C253E5" w:rsidRPr="003C0BEF" w14:paraId="7C453070" w14:textId="77777777" w:rsidTr="009F18B0">
        <w:tc>
          <w:tcPr>
            <w:tcW w:w="567" w:type="dxa"/>
            <w:vMerge/>
          </w:tcPr>
          <w:p w14:paraId="0607E405" w14:textId="77777777" w:rsidR="00C253E5" w:rsidRPr="004B2C2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C349B0" w14:textId="23B02C41" w:rsidR="00C253E5" w:rsidRPr="00345DA2" w:rsidRDefault="00AD30F7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dHA</w:t>
            </w:r>
            <w:r w:rsidR="00C253E5"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D069-</w:t>
            </w:r>
            <w:r w:rsidR="00C253E5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xpr2t</w:t>
            </w:r>
            <w:r w:rsidR="00C253E5"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-R1</w:t>
            </w:r>
          </w:p>
        </w:tc>
        <w:tc>
          <w:tcPr>
            <w:tcW w:w="5641" w:type="dxa"/>
          </w:tcPr>
          <w:p w14:paraId="19EEE147" w14:textId="6A143B73" w:rsidR="00C253E5" w:rsidRPr="00345DA2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catagcagccctatttacaacaatatctggtcaaatttcagtttcgttacataaatcgt</w:t>
            </w:r>
          </w:p>
        </w:tc>
      </w:tr>
      <w:tr w:rsidR="00C253E5" w:rsidRPr="003C0BEF" w14:paraId="1160DA62" w14:textId="77777777" w:rsidTr="009F18B0">
        <w:tc>
          <w:tcPr>
            <w:tcW w:w="567" w:type="dxa"/>
            <w:vMerge/>
          </w:tcPr>
          <w:p w14:paraId="318A7F43" w14:textId="77777777" w:rsidR="00C253E5" w:rsidRPr="004B2C2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410010" w14:textId="2EDD426C" w:rsidR="00C253E5" w:rsidRPr="006B7798" w:rsidRDefault="00AD30F7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dHA</w:t>
            </w:r>
            <w:r w:rsidR="00C253E5"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D069-</w:t>
            </w:r>
            <w:r w:rsidR="00C253E5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xpr2t</w:t>
            </w:r>
            <w:r w:rsidR="00C253E5"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-R2</w:t>
            </w:r>
          </w:p>
        </w:tc>
        <w:tc>
          <w:tcPr>
            <w:tcW w:w="5641" w:type="dxa"/>
          </w:tcPr>
          <w:p w14:paraId="3DAC2DAB" w14:textId="2E252A98" w:rsidR="00C253E5" w:rsidRPr="00345DA2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ttgttgcagacagcatagcagccctatttacaacaatatctggtcaaatttcagtttcg</w:t>
            </w:r>
          </w:p>
        </w:tc>
      </w:tr>
      <w:tr w:rsidR="00C253E5" w:rsidRPr="003C0BEF" w14:paraId="72BC8FF2" w14:textId="77777777" w:rsidTr="009F18B0">
        <w:tc>
          <w:tcPr>
            <w:tcW w:w="567" w:type="dxa"/>
            <w:vMerge w:val="restart"/>
          </w:tcPr>
          <w:p w14:paraId="5B6CDCBB" w14:textId="344536D5" w:rsidR="00C253E5" w:rsidRPr="00C253E5" w:rsidRDefault="00C253E5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2E79C88" w14:textId="63C6C47D" w:rsidR="00C253E5" w:rsidRPr="007E1B4C" w:rsidRDefault="00C253E5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7077E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hp4d-tPaGGPPS-F</w:t>
            </w:r>
          </w:p>
        </w:tc>
        <w:tc>
          <w:tcPr>
            <w:tcW w:w="5641" w:type="dxa"/>
          </w:tcPr>
          <w:p w14:paraId="6A6D05AA" w14:textId="50080238" w:rsidR="00C253E5" w:rsidRPr="003C0BEF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077E">
              <w:rPr>
                <w:rFonts w:ascii="Times New Roman" w:eastAsiaTheme="minorEastAsia" w:hAnsi="Times New Roman" w:cs="Times New Roman"/>
                <w:sz w:val="24"/>
                <w:szCs w:val="24"/>
              </w:rPr>
              <w:t>acacaccacatcacacatacaaccacacacatccacgtgatgctgtccaccggcctgtc</w:t>
            </w:r>
          </w:p>
        </w:tc>
      </w:tr>
      <w:tr w:rsidR="00C253E5" w:rsidRPr="003C0BEF" w14:paraId="088F4634" w14:textId="77777777" w:rsidTr="009F18B0">
        <w:tc>
          <w:tcPr>
            <w:tcW w:w="567" w:type="dxa"/>
            <w:vMerge/>
          </w:tcPr>
          <w:p w14:paraId="55165BB2" w14:textId="77777777" w:rsidR="00C253E5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EB2A3B" w14:textId="7A5CCC4B" w:rsidR="00C253E5" w:rsidRPr="003C0BEF" w:rsidRDefault="00C253E5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xpr2t</w:t>
            </w:r>
            <w:r w:rsidRPr="0057077E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-tPaGGPPS-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R</w:t>
            </w:r>
          </w:p>
        </w:tc>
        <w:tc>
          <w:tcPr>
            <w:tcW w:w="5641" w:type="dxa"/>
          </w:tcPr>
          <w:p w14:paraId="46BFE1E4" w14:textId="799601EA" w:rsidR="00C253E5" w:rsidRPr="003C0BEF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48F8">
              <w:rPr>
                <w:rFonts w:ascii="Times New Roman" w:eastAsia="宋体" w:hAnsi="Times New Roman" w:cs="Times New Roman"/>
                <w:sz w:val="24"/>
                <w:szCs w:val="24"/>
              </w:rPr>
              <w:t>ccggcaacgtggggacaggccatggaggtacctcagactcgcagcagctccaaaagaag</w:t>
            </w:r>
          </w:p>
        </w:tc>
      </w:tr>
      <w:tr w:rsidR="00C253E5" w:rsidRPr="003C0BEF" w14:paraId="2ACD661F" w14:textId="77777777" w:rsidTr="009F18B0">
        <w:tc>
          <w:tcPr>
            <w:tcW w:w="567" w:type="dxa"/>
            <w:vMerge w:val="restart"/>
          </w:tcPr>
          <w:p w14:paraId="0C7AF7C3" w14:textId="476FAFC2" w:rsidR="00C253E5" w:rsidRPr="00C253E5" w:rsidRDefault="00C253E5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7B84FCEC" w14:textId="30BC6E57" w:rsidR="00C253E5" w:rsidRPr="003C0BEF" w:rsidRDefault="00C253E5" w:rsidP="00641CF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hp4d-tPaGGPPS-F</w:t>
            </w:r>
          </w:p>
        </w:tc>
        <w:tc>
          <w:tcPr>
            <w:tcW w:w="5641" w:type="dxa"/>
          </w:tcPr>
          <w:p w14:paraId="37E7E73D" w14:textId="1377F53A" w:rsidR="00C253E5" w:rsidRPr="003C0BEF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/>
                <w:sz w:val="24"/>
                <w:szCs w:val="24"/>
              </w:rPr>
              <w:t>acacaccacatcacacatacaaccacacacatccacgtgatgctgtccaccggcctgtc</w:t>
            </w:r>
          </w:p>
        </w:tc>
      </w:tr>
      <w:tr w:rsidR="00C253E5" w:rsidRPr="003C0BEF" w14:paraId="52B71E07" w14:textId="77777777" w:rsidTr="009F18B0">
        <w:tc>
          <w:tcPr>
            <w:tcW w:w="567" w:type="dxa"/>
            <w:vMerge/>
          </w:tcPr>
          <w:p w14:paraId="0F9627DC" w14:textId="77777777" w:rsidR="00C253E5" w:rsidRPr="003C0BEF" w:rsidRDefault="00C253E5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D36FE1" w14:textId="36678BBF" w:rsidR="00C253E5" w:rsidRPr="003C0BE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tPaGGPPS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14:paraId="5E77E28D" w14:textId="42092674" w:rsidR="00C253E5" w:rsidRPr="003C0BEF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/>
                <w:sz w:val="24"/>
                <w:szCs w:val="24"/>
              </w:rPr>
              <w:t>cctttgaaaaaatttatttctagacagttatatatcagactcgcagcagctccaaaaga</w:t>
            </w:r>
          </w:p>
        </w:tc>
      </w:tr>
      <w:tr w:rsidR="00C253E5" w:rsidRPr="003C0BEF" w14:paraId="04F45688" w14:textId="77777777" w:rsidTr="009F18B0">
        <w:tc>
          <w:tcPr>
            <w:tcW w:w="567" w:type="dxa"/>
            <w:vMerge/>
          </w:tcPr>
          <w:p w14:paraId="7542FC03" w14:textId="77777777" w:rsidR="00C253E5" w:rsidRPr="003C0BEF" w:rsidRDefault="00C253E5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07DD04" w14:textId="7C5899A6" w:rsidR="00C253E5" w:rsidRPr="003C0BE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tPaGGPPS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5641" w:type="dxa"/>
          </w:tcPr>
          <w:p w14:paraId="06B6C091" w14:textId="687CD936" w:rsidR="00C253E5" w:rsidRPr="003C0BEF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/>
                <w:sz w:val="24"/>
                <w:szCs w:val="24"/>
              </w:rPr>
              <w:t>gggcccgggatcctttgaaaaaatttatttctagacagttatata</w:t>
            </w:r>
          </w:p>
        </w:tc>
      </w:tr>
      <w:tr w:rsidR="00C253E5" w:rsidRPr="003C0BEF" w14:paraId="4B3E2460" w14:textId="77777777" w:rsidTr="009F18B0">
        <w:tc>
          <w:tcPr>
            <w:tcW w:w="567" w:type="dxa"/>
            <w:vMerge/>
          </w:tcPr>
          <w:p w14:paraId="787FA8AE" w14:textId="77777777" w:rsidR="00C253E5" w:rsidRPr="003C0BEF" w:rsidRDefault="00C253E5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A85CA0" w14:textId="46B6846C" w:rsidR="00C253E5" w:rsidRPr="003C0BE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tPaGGPPS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5641" w:type="dxa"/>
          </w:tcPr>
          <w:p w14:paraId="51F628F6" w14:textId="2FAC0F46" w:rsidR="00C253E5" w:rsidRPr="003C0BEF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/>
                <w:sz w:val="24"/>
                <w:szCs w:val="24"/>
              </w:rPr>
              <w:t>ttgttcctctatagtactgcgtacactggggcccgggatcctttgaaaaaatttatttc</w:t>
            </w:r>
          </w:p>
        </w:tc>
      </w:tr>
      <w:tr w:rsidR="00C253E5" w:rsidRPr="003C0BEF" w14:paraId="3CE1285B" w14:textId="77777777" w:rsidTr="009F18B0">
        <w:tc>
          <w:tcPr>
            <w:tcW w:w="567" w:type="dxa"/>
            <w:vMerge/>
          </w:tcPr>
          <w:p w14:paraId="7524C8B4" w14:textId="77777777" w:rsidR="00C253E5" w:rsidRPr="003C0BEF" w:rsidRDefault="00C253E5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064554" w14:textId="7266819B" w:rsidR="00C253E5" w:rsidRPr="003C0BEF" w:rsidRDefault="00C253E5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Tsynth7-FBAin-F</w:t>
            </w:r>
          </w:p>
        </w:tc>
        <w:tc>
          <w:tcPr>
            <w:tcW w:w="5641" w:type="dxa"/>
          </w:tcPr>
          <w:p w14:paraId="4D9E61CF" w14:textId="0E0E5D1B" w:rsidR="00C253E5" w:rsidRPr="003C0BEF" w:rsidRDefault="00C253E5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/>
                <w:sz w:val="24"/>
                <w:szCs w:val="24"/>
              </w:rPr>
              <w:t>aattttttcaaaggatcccgggccccagtgtacgcagtactatagaggaacaattgccc</w:t>
            </w:r>
          </w:p>
        </w:tc>
      </w:tr>
      <w:tr w:rsidR="00C253E5" w:rsidRPr="003C0BEF" w14:paraId="588E991B" w14:textId="77777777" w:rsidTr="009F18B0">
        <w:tc>
          <w:tcPr>
            <w:tcW w:w="567" w:type="dxa"/>
            <w:vMerge/>
          </w:tcPr>
          <w:p w14:paraId="3DAFDE01" w14:textId="77777777" w:rsidR="00C253E5" w:rsidRPr="003C0BEF" w:rsidRDefault="00C253E5" w:rsidP="00C253E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D5F504" w14:textId="0EFCD21B" w:rsidR="00C253E5" w:rsidRPr="003C0BEF" w:rsidRDefault="00C253E5" w:rsidP="00C2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SCS-FBAin-R</w:t>
            </w:r>
          </w:p>
        </w:tc>
        <w:tc>
          <w:tcPr>
            <w:tcW w:w="5641" w:type="dxa"/>
          </w:tcPr>
          <w:p w14:paraId="3F2558A5" w14:textId="04997823" w:rsidR="00C253E5" w:rsidRPr="003C0BEF" w:rsidRDefault="00C253E5" w:rsidP="00C253E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tcacaccgacgttgaaggccagagacatggagagctgggttagtttgtgtagagagtgt</w:t>
            </w:r>
          </w:p>
        </w:tc>
      </w:tr>
      <w:tr w:rsidR="00C253E5" w:rsidRPr="003C0BEF" w14:paraId="0B0C1A52" w14:textId="77777777" w:rsidTr="009F18B0">
        <w:tc>
          <w:tcPr>
            <w:tcW w:w="567" w:type="dxa"/>
            <w:vMerge/>
          </w:tcPr>
          <w:p w14:paraId="422B28B2" w14:textId="77777777" w:rsidR="00C253E5" w:rsidRPr="003C0BEF" w:rsidRDefault="00C253E5" w:rsidP="00C253E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947E3E" w14:textId="0CF56778" w:rsidR="00C253E5" w:rsidRPr="003C0BEF" w:rsidRDefault="00C253E5" w:rsidP="00C2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FBAin-SCS-F</w:t>
            </w:r>
          </w:p>
        </w:tc>
        <w:tc>
          <w:tcPr>
            <w:tcW w:w="5641" w:type="dxa"/>
          </w:tcPr>
          <w:p w14:paraId="68BBFDC4" w14:textId="33F0ECD8" w:rsidR="00C253E5" w:rsidRPr="003C0BEF" w:rsidRDefault="00C253E5" w:rsidP="00C253E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cacacactctctacacaaactaacccagctctccatgtctctggccttcaacgtcggtg</w:t>
            </w:r>
          </w:p>
        </w:tc>
      </w:tr>
      <w:tr w:rsidR="00C253E5" w:rsidRPr="003C0BEF" w14:paraId="09B46926" w14:textId="77777777" w:rsidTr="009F18B0">
        <w:tc>
          <w:tcPr>
            <w:tcW w:w="567" w:type="dxa"/>
            <w:vMerge/>
          </w:tcPr>
          <w:p w14:paraId="7EE41B5E" w14:textId="77777777" w:rsidR="00C253E5" w:rsidRPr="003C0BEF" w:rsidRDefault="00C253E5" w:rsidP="00C253E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5A6FB6" w14:textId="008A009D" w:rsidR="00C253E5" w:rsidRPr="003C0BEF" w:rsidRDefault="00C253E5" w:rsidP="00C2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 w:hint="eastAsia"/>
                <w:sz w:val="24"/>
                <w:szCs w:val="24"/>
              </w:rPr>
              <w:t>tXPR2-LPPS-R</w:t>
            </w:r>
          </w:p>
        </w:tc>
        <w:tc>
          <w:tcPr>
            <w:tcW w:w="5641" w:type="dxa"/>
          </w:tcPr>
          <w:p w14:paraId="2A7C949A" w14:textId="27171B91" w:rsidR="00C253E5" w:rsidRPr="003C0BEF" w:rsidRDefault="00C253E5" w:rsidP="00C253E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798">
              <w:rPr>
                <w:rFonts w:ascii="Times New Roman" w:hAnsi="Times New Roman" w:cs="Times New Roman"/>
                <w:sz w:val="24"/>
                <w:szCs w:val="24"/>
              </w:rPr>
              <w:t>gaccggcaacgtggggacaggccatggaggtaccttagacgacgggtcggaacaggacc</w:t>
            </w:r>
          </w:p>
        </w:tc>
      </w:tr>
      <w:tr w:rsidR="00093CE8" w:rsidRPr="003C0BEF" w14:paraId="440F5786" w14:textId="77777777" w:rsidTr="009F18B0">
        <w:tc>
          <w:tcPr>
            <w:tcW w:w="567" w:type="dxa"/>
            <w:vMerge w:val="restart"/>
          </w:tcPr>
          <w:p w14:paraId="275D1E19" w14:textId="763D771C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69328D6D" w14:textId="5158B126" w:rsidR="00093CE8" w:rsidRPr="003C0BEF" w:rsidRDefault="00093CE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uHAD069-TEFin-F</w:t>
            </w:r>
          </w:p>
        </w:tc>
        <w:tc>
          <w:tcPr>
            <w:tcW w:w="5641" w:type="dxa"/>
          </w:tcPr>
          <w:p w14:paraId="53687865" w14:textId="63B41F03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ccacacaccatctctccagtgacttgactatcaacactagtagagaccgggttggcggc</w:t>
            </w:r>
          </w:p>
        </w:tc>
      </w:tr>
      <w:tr w:rsidR="00093CE8" w:rsidRPr="003C0BEF" w14:paraId="10541C16" w14:textId="77777777" w:rsidTr="009F18B0">
        <w:tc>
          <w:tcPr>
            <w:tcW w:w="567" w:type="dxa"/>
            <w:vMerge/>
          </w:tcPr>
          <w:p w14:paraId="6B444C5E" w14:textId="77777777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9D80FB" w14:textId="70C93A14" w:rsidR="00093CE8" w:rsidRPr="003C0BEF" w:rsidRDefault="00093CE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SCS-TEFin-R</w:t>
            </w:r>
          </w:p>
        </w:tc>
        <w:tc>
          <w:tcPr>
            <w:tcW w:w="5641" w:type="dxa"/>
          </w:tcPr>
          <w:p w14:paraId="0469D3BC" w14:textId="51CF5341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agggggtcacaccgacgttgaaggccagagactgcggttagtactgcaaaaagtgctgg</w:t>
            </w:r>
          </w:p>
        </w:tc>
      </w:tr>
      <w:tr w:rsidR="00093CE8" w:rsidRPr="003C0BEF" w14:paraId="646A1F7C" w14:textId="77777777" w:rsidTr="009F18B0">
        <w:tc>
          <w:tcPr>
            <w:tcW w:w="567" w:type="dxa"/>
            <w:vMerge/>
          </w:tcPr>
          <w:p w14:paraId="4FE2F008" w14:textId="77777777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C62F5E" w14:textId="0C4EF0A9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TEFin-SCS-F</w:t>
            </w:r>
          </w:p>
        </w:tc>
        <w:tc>
          <w:tcPr>
            <w:tcW w:w="5641" w:type="dxa"/>
          </w:tcPr>
          <w:p w14:paraId="1F13E58B" w14:textId="073F0922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catccgaccagcactttttgcagtactaaccgcagtctctggccttcaacgtcggtgtg</w:t>
            </w:r>
          </w:p>
        </w:tc>
      </w:tr>
      <w:tr w:rsidR="00093CE8" w:rsidRPr="003C0BEF" w14:paraId="2DCAE654" w14:textId="77777777" w:rsidTr="009F18B0">
        <w:tc>
          <w:tcPr>
            <w:tcW w:w="567" w:type="dxa"/>
            <w:vMerge/>
          </w:tcPr>
          <w:p w14:paraId="5D21B240" w14:textId="77777777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46D2DA" w14:textId="0BE44DA8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D069-tXPR2-R1</w:t>
            </w:r>
          </w:p>
        </w:tc>
        <w:tc>
          <w:tcPr>
            <w:tcW w:w="5641" w:type="dxa"/>
          </w:tcPr>
          <w:p w14:paraId="7613EA3B" w14:textId="06A8FE07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catagcagccctatttacaacaatatctggtcaaatttcagtttcgttacataaatcgt</w:t>
            </w:r>
          </w:p>
        </w:tc>
      </w:tr>
      <w:tr w:rsidR="00093CE8" w:rsidRPr="003C0BEF" w14:paraId="18002FC4" w14:textId="77777777" w:rsidTr="009F18B0">
        <w:tc>
          <w:tcPr>
            <w:tcW w:w="567" w:type="dxa"/>
            <w:vMerge/>
          </w:tcPr>
          <w:p w14:paraId="17575673" w14:textId="77777777" w:rsidR="00093CE8" w:rsidRPr="00764228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F2E853" w14:textId="242C9A54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D069-tXPR2-R2</w:t>
            </w:r>
          </w:p>
        </w:tc>
        <w:tc>
          <w:tcPr>
            <w:tcW w:w="5641" w:type="dxa"/>
          </w:tcPr>
          <w:p w14:paraId="10C7A0C1" w14:textId="788E2D53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ttgttgcagacagcatagcagccctatttacaacaatatctggtcaaatttcagtttcg</w:t>
            </w:r>
          </w:p>
        </w:tc>
      </w:tr>
      <w:tr w:rsidR="00093CE8" w:rsidRPr="003C0BEF" w14:paraId="6DDC887A" w14:textId="77777777" w:rsidTr="009F18B0">
        <w:tc>
          <w:tcPr>
            <w:tcW w:w="567" w:type="dxa"/>
            <w:vMerge w:val="restart"/>
          </w:tcPr>
          <w:p w14:paraId="5FF0D7BB" w14:textId="4A33E80E" w:rsidR="00093CE8" w:rsidRPr="00764228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5A353D81" w14:textId="10960430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uHAD17-TEFin-F</w:t>
            </w:r>
          </w:p>
        </w:tc>
        <w:tc>
          <w:tcPr>
            <w:tcW w:w="5641" w:type="dxa"/>
          </w:tcPr>
          <w:p w14:paraId="47856CC2" w14:textId="38D33A72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aaacatgtttttcctgtccaagctagtcttctatcactagtagagaccgggttggcggc</w:t>
            </w:r>
          </w:p>
        </w:tc>
      </w:tr>
      <w:tr w:rsidR="00093CE8" w:rsidRPr="003C0BEF" w14:paraId="07AC2E1F" w14:textId="77777777" w:rsidTr="009F18B0">
        <w:tc>
          <w:tcPr>
            <w:tcW w:w="567" w:type="dxa"/>
            <w:vMerge/>
          </w:tcPr>
          <w:p w14:paraId="174FFFD4" w14:textId="77777777" w:rsidR="00093CE8" w:rsidRPr="00764228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6C9B18" w14:textId="662B6174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ERG19-TEFin-R</w:t>
            </w:r>
          </w:p>
        </w:tc>
        <w:tc>
          <w:tcPr>
            <w:tcW w:w="5641" w:type="dxa"/>
          </w:tcPr>
          <w:p w14:paraId="2186BB6A" w14:textId="39B987B4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cggagcggtggtggaggcctggtggatctgcggttagtactgcaaaaagtgctggtcgg</w:t>
            </w:r>
          </w:p>
        </w:tc>
      </w:tr>
      <w:tr w:rsidR="00093CE8" w:rsidRPr="003C0BEF" w14:paraId="05E8727F" w14:textId="77777777" w:rsidTr="009F18B0">
        <w:tc>
          <w:tcPr>
            <w:tcW w:w="567" w:type="dxa"/>
            <w:vMerge/>
          </w:tcPr>
          <w:p w14:paraId="317D0A35" w14:textId="77777777" w:rsidR="00093CE8" w:rsidRPr="00764228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720AC3" w14:textId="29468BF0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TEFin-ERG19-F</w:t>
            </w:r>
          </w:p>
        </w:tc>
        <w:tc>
          <w:tcPr>
            <w:tcW w:w="5641" w:type="dxa"/>
          </w:tcPr>
          <w:p w14:paraId="7913E12F" w14:textId="5E479E84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acgtcatccgaccagcactttttgcagtactaaccgcagatccaccaggcctccaccac</w:t>
            </w:r>
            <w:r w:rsidRPr="001B03E4">
              <w:rPr>
                <w:rFonts w:ascii="Times New Roman" w:eastAsia="等线" w:hAnsi="Times New Roman" w:cs="Times New Roman"/>
                <w:sz w:val="24"/>
                <w:szCs w:val="24"/>
              </w:rPr>
              <w:t>fragment and homology arms of exg2 locus</w:t>
            </w:r>
          </w:p>
        </w:tc>
      </w:tr>
      <w:tr w:rsidR="00093CE8" w:rsidRPr="003C0BEF" w14:paraId="6D200368" w14:textId="77777777" w:rsidTr="009F18B0">
        <w:tc>
          <w:tcPr>
            <w:tcW w:w="567" w:type="dxa"/>
            <w:vMerge/>
          </w:tcPr>
          <w:p w14:paraId="261328A3" w14:textId="77777777" w:rsidR="00093CE8" w:rsidRPr="00FA5375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17D1534" w14:textId="72A32479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dHAD17-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-R1</w:t>
            </w:r>
          </w:p>
        </w:tc>
        <w:tc>
          <w:tcPr>
            <w:tcW w:w="5641" w:type="dxa"/>
          </w:tcPr>
          <w:p w14:paraId="76A34607" w14:textId="18E344DB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atataggtgactatttacaacaatatctggtcaaatttcagtttcgttacataaatc</w:t>
            </w: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gt</w:t>
            </w:r>
          </w:p>
        </w:tc>
      </w:tr>
      <w:tr w:rsidR="00093CE8" w:rsidRPr="003C0BEF" w14:paraId="13BB3F59" w14:textId="77777777" w:rsidTr="009F18B0">
        <w:tc>
          <w:tcPr>
            <w:tcW w:w="567" w:type="dxa"/>
            <w:vMerge/>
          </w:tcPr>
          <w:p w14:paraId="6148E2AC" w14:textId="77777777" w:rsidR="00093CE8" w:rsidRPr="00FA5375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14:paraId="002FB0E2" w14:textId="7C9A45BB" w:rsidR="00093CE8" w:rsidRPr="003C0BEF" w:rsidRDefault="00093CE8" w:rsidP="0064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dHAD17-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-R2</w:t>
            </w:r>
          </w:p>
        </w:tc>
        <w:tc>
          <w:tcPr>
            <w:tcW w:w="5641" w:type="dxa"/>
            <w:hideMark/>
          </w:tcPr>
          <w:p w14:paraId="40A18A92" w14:textId="4E8F0232" w:rsidR="00093CE8" w:rsidRPr="003C0BEF" w:rsidRDefault="00093CE8" w:rsidP="00641C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actgcttccgtaatataggtgactatttacaacaatatctggtcaaatttcagtttcgt</w:t>
            </w:r>
          </w:p>
        </w:tc>
      </w:tr>
      <w:tr w:rsidR="00093CE8" w:rsidRPr="003C0BEF" w14:paraId="21208915" w14:textId="77777777" w:rsidTr="009F18B0">
        <w:tc>
          <w:tcPr>
            <w:tcW w:w="567" w:type="dxa"/>
            <w:vMerge w:val="restart"/>
          </w:tcPr>
          <w:p w14:paraId="035C4F2C" w14:textId="457996C1" w:rsidR="00093CE8" w:rsidRPr="00FA5375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1179E2FF" w14:textId="5BB81234" w:rsidR="00093CE8" w:rsidRPr="00FA5375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-TEFin-R</w:t>
            </w:r>
          </w:p>
        </w:tc>
        <w:tc>
          <w:tcPr>
            <w:tcW w:w="5641" w:type="dxa"/>
          </w:tcPr>
          <w:p w14:paraId="0C0603D1" w14:textId="432E8C0B" w:rsidR="00093CE8" w:rsidRPr="003C0BEF" w:rsidRDefault="00CC406A" w:rsidP="00641CF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7AA">
              <w:rPr>
                <w:rFonts w:ascii="Times New Roman" w:eastAsia="宋体" w:hAnsi="Times New Roman" w:cs="Times New Roman"/>
                <w:sz w:val="24"/>
                <w:szCs w:val="24"/>
              </w:rPr>
              <w:t>gctttgattccaacgttctggggttgcgactgcggttagtactgcaaaaagtgctggtc</w:t>
            </w:r>
          </w:p>
        </w:tc>
      </w:tr>
      <w:tr w:rsidR="00093CE8" w:rsidRPr="003C0BEF" w14:paraId="0E81DE55" w14:textId="77777777" w:rsidTr="009F18B0">
        <w:tc>
          <w:tcPr>
            <w:tcW w:w="567" w:type="dxa"/>
            <w:vMerge/>
          </w:tcPr>
          <w:p w14:paraId="09C1FE86" w14:textId="77777777" w:rsidR="00093CE8" w:rsidRPr="003C0BEF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37B75A" w14:textId="5D2BDB6D" w:rsidR="00093CE8" w:rsidRPr="00B15B00" w:rsidRDefault="00093CE8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TEFin-ERG1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-F</w:t>
            </w:r>
          </w:p>
        </w:tc>
        <w:tc>
          <w:tcPr>
            <w:tcW w:w="5641" w:type="dxa"/>
          </w:tcPr>
          <w:p w14:paraId="0C81F7E7" w14:textId="245E9302" w:rsidR="00093CE8" w:rsidRPr="003C0BEF" w:rsidRDefault="00CC406A" w:rsidP="00641CF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7AA">
              <w:rPr>
                <w:rFonts w:ascii="Times New Roman" w:eastAsia="宋体" w:hAnsi="Times New Roman" w:cs="Times New Roman"/>
                <w:sz w:val="24"/>
                <w:szCs w:val="24"/>
              </w:rPr>
              <w:t>tcatccgaccagcactttttgcagtactaaccgcagtcgcaaccccagaacgttggaat</w:t>
            </w:r>
          </w:p>
        </w:tc>
      </w:tr>
      <w:tr w:rsidR="00E457AA" w:rsidRPr="003C0BEF" w14:paraId="5F6C0104" w14:textId="77777777" w:rsidTr="009F18B0">
        <w:tc>
          <w:tcPr>
            <w:tcW w:w="567" w:type="dxa"/>
            <w:vMerge w:val="restart"/>
          </w:tcPr>
          <w:p w14:paraId="3964D07A" w14:textId="40417ABD" w:rsidR="00E457AA" w:rsidRPr="003C0BEF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273B2D22" w14:textId="7E92BC0E" w:rsidR="00E457AA" w:rsidRPr="00FA5375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-TEFin-R</w:t>
            </w:r>
          </w:p>
        </w:tc>
        <w:tc>
          <w:tcPr>
            <w:tcW w:w="5641" w:type="dxa"/>
          </w:tcPr>
          <w:p w14:paraId="243F4B6B" w14:textId="6AF2036C" w:rsidR="00E457AA" w:rsidRPr="003C0BEF" w:rsidRDefault="00CC406A" w:rsidP="00E457A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7AA">
              <w:rPr>
                <w:rFonts w:ascii="Times New Roman" w:eastAsia="宋体" w:hAnsi="Times New Roman" w:cs="Times New Roman"/>
                <w:sz w:val="24"/>
                <w:szCs w:val="24"/>
              </w:rPr>
              <w:t>actttgcctggcgccgaaatgatgtagtcctgcggttagtactgcaaaaagtgctggtc</w:t>
            </w:r>
          </w:p>
        </w:tc>
      </w:tr>
      <w:tr w:rsidR="00E457AA" w:rsidRPr="003C0BEF" w14:paraId="11643997" w14:textId="77777777" w:rsidTr="009F18B0">
        <w:tc>
          <w:tcPr>
            <w:tcW w:w="567" w:type="dxa"/>
            <w:vMerge/>
          </w:tcPr>
          <w:p w14:paraId="2322F3D4" w14:textId="77777777" w:rsidR="00E457AA" w:rsidRPr="003C0BEF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F0C471" w14:textId="27E00C82" w:rsidR="00E457AA" w:rsidRPr="003C0BEF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TEFin-ERG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-F</w:t>
            </w:r>
          </w:p>
        </w:tc>
        <w:tc>
          <w:tcPr>
            <w:tcW w:w="5641" w:type="dxa"/>
          </w:tcPr>
          <w:p w14:paraId="45ACCDE9" w14:textId="2857E62E" w:rsidR="00E457AA" w:rsidRPr="003C0BEF" w:rsidRDefault="00CC406A" w:rsidP="00E457A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7AA">
              <w:rPr>
                <w:rFonts w:ascii="Times New Roman" w:eastAsia="宋体" w:hAnsi="Times New Roman" w:cs="Times New Roman"/>
                <w:sz w:val="24"/>
                <w:szCs w:val="24"/>
              </w:rPr>
              <w:t>tcatccgaccagcactttttgcagtactaaccgcaggactacatcatttcggcgccagg</w:t>
            </w:r>
          </w:p>
        </w:tc>
      </w:tr>
      <w:tr w:rsidR="00E457AA" w:rsidRPr="003C0BEF" w14:paraId="551776BC" w14:textId="77777777" w:rsidTr="009F18B0">
        <w:tc>
          <w:tcPr>
            <w:tcW w:w="567" w:type="dxa"/>
            <w:vMerge w:val="restart"/>
          </w:tcPr>
          <w:p w14:paraId="462FFDE0" w14:textId="651511CF" w:rsidR="00E457AA" w:rsidRPr="003C0BEF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A2B5E08" w14:textId="6CEFB954" w:rsidR="00E457AA" w:rsidRPr="003C0BEF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-TEFin-R</w:t>
            </w:r>
          </w:p>
        </w:tc>
        <w:tc>
          <w:tcPr>
            <w:tcW w:w="5641" w:type="dxa"/>
          </w:tcPr>
          <w:p w14:paraId="2CC322B6" w14:textId="0A9E770C" w:rsidR="00E457AA" w:rsidRPr="003C0BEF" w:rsidRDefault="00CC406A" w:rsidP="00E457A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7AA">
              <w:rPr>
                <w:rFonts w:ascii="Times New Roman" w:eastAsia="宋体" w:hAnsi="Times New Roman" w:cs="Times New Roman"/>
                <w:sz w:val="24"/>
                <w:szCs w:val="24"/>
              </w:rPr>
              <w:t>agggcctttcccggagccgaataggtggtctgcggttagtactgcaaaaagtgctggtc</w:t>
            </w:r>
          </w:p>
        </w:tc>
      </w:tr>
      <w:tr w:rsidR="00E457AA" w:rsidRPr="003C0BEF" w14:paraId="2F319B5B" w14:textId="77777777" w:rsidTr="009F18B0">
        <w:tc>
          <w:tcPr>
            <w:tcW w:w="567" w:type="dxa"/>
            <w:vMerge/>
          </w:tcPr>
          <w:p w14:paraId="32E91D0C" w14:textId="77777777" w:rsidR="00E457AA" w:rsidRPr="003C0BEF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0C2EE6" w14:textId="4AA1E24C" w:rsidR="00E457AA" w:rsidRPr="003C0BEF" w:rsidRDefault="00E457AA" w:rsidP="00E457A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TEFin-ERG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-F</w:t>
            </w:r>
          </w:p>
        </w:tc>
        <w:tc>
          <w:tcPr>
            <w:tcW w:w="5641" w:type="dxa"/>
          </w:tcPr>
          <w:p w14:paraId="527009B7" w14:textId="322A2595" w:rsidR="00E457AA" w:rsidRPr="003C0BEF" w:rsidRDefault="00CC406A" w:rsidP="00E457A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7AA">
              <w:rPr>
                <w:rFonts w:ascii="Times New Roman" w:eastAsia="宋体" w:hAnsi="Times New Roman" w:cs="Times New Roman"/>
                <w:sz w:val="24"/>
                <w:szCs w:val="24"/>
              </w:rPr>
              <w:t>acgtcatccgaccagcactttttgcagtactaaccgcagaccacctattcggctccggg</w:t>
            </w:r>
          </w:p>
        </w:tc>
      </w:tr>
      <w:tr w:rsidR="00520BE6" w:rsidRPr="003C0BEF" w14:paraId="0D1976C1" w14:textId="77777777" w:rsidTr="009F18B0">
        <w:tc>
          <w:tcPr>
            <w:tcW w:w="567" w:type="dxa"/>
            <w:vMerge w:val="restart"/>
          </w:tcPr>
          <w:p w14:paraId="6489139B" w14:textId="1AF581DB" w:rsidR="00520BE6" w:rsidRPr="003C0BEF" w:rsidRDefault="00520BE6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79C215E5" w14:textId="0FA4BA06" w:rsidR="00520BE6" w:rsidRPr="003C0BEF" w:rsidRDefault="00520BE6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uHAD17-FBAin-F</w:t>
            </w:r>
          </w:p>
        </w:tc>
        <w:tc>
          <w:tcPr>
            <w:tcW w:w="5641" w:type="dxa"/>
          </w:tcPr>
          <w:p w14:paraId="25CEE44F" w14:textId="4E976E97" w:rsidR="00520BE6" w:rsidRPr="003C0BEF" w:rsidRDefault="00520BE6" w:rsidP="00641CF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/>
                <w:sz w:val="24"/>
                <w:szCs w:val="24"/>
              </w:rPr>
              <w:t>tgtccaagctagtcttctatcactagtcagtgtacgcagtactatagaggaacaattgc</w:t>
            </w:r>
          </w:p>
        </w:tc>
      </w:tr>
      <w:tr w:rsidR="00520BE6" w:rsidRPr="003C0BEF" w14:paraId="38AA58E0" w14:textId="77777777" w:rsidTr="009F18B0">
        <w:tc>
          <w:tcPr>
            <w:tcW w:w="567" w:type="dxa"/>
            <w:vMerge/>
          </w:tcPr>
          <w:p w14:paraId="19223D78" w14:textId="77777777" w:rsidR="00520BE6" w:rsidRPr="003C0BEF" w:rsidRDefault="00520BE6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9CE9FA" w14:textId="4BCB2E19" w:rsidR="00520BE6" w:rsidRPr="003C0BEF" w:rsidRDefault="00520BE6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ERG19-FBAin-R</w:t>
            </w:r>
          </w:p>
        </w:tc>
        <w:tc>
          <w:tcPr>
            <w:tcW w:w="5641" w:type="dxa"/>
          </w:tcPr>
          <w:p w14:paraId="0BC8FD4E" w14:textId="4CD7FEA1" w:rsidR="00520BE6" w:rsidRPr="003C0BEF" w:rsidRDefault="00520BE6" w:rsidP="00641CF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/>
                <w:sz w:val="24"/>
                <w:szCs w:val="24"/>
              </w:rPr>
              <w:t>gagcggtggtggaggcctggtggatcatggagagctgggttagtttgtgtagagagtgt</w:t>
            </w:r>
          </w:p>
        </w:tc>
      </w:tr>
      <w:tr w:rsidR="00520BE6" w:rsidRPr="003C0BEF" w14:paraId="07BA19D4" w14:textId="77777777" w:rsidTr="009F18B0">
        <w:tc>
          <w:tcPr>
            <w:tcW w:w="567" w:type="dxa"/>
            <w:vMerge/>
          </w:tcPr>
          <w:p w14:paraId="1571E6AA" w14:textId="77777777" w:rsidR="00520BE6" w:rsidRPr="003C0BEF" w:rsidRDefault="00520BE6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AAB949" w14:textId="0447B2BB" w:rsidR="00520BE6" w:rsidRPr="003C0BEF" w:rsidRDefault="00520BE6" w:rsidP="00641C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FBAin-ERG19-F</w:t>
            </w:r>
          </w:p>
        </w:tc>
        <w:tc>
          <w:tcPr>
            <w:tcW w:w="5641" w:type="dxa"/>
          </w:tcPr>
          <w:p w14:paraId="299301D5" w14:textId="45C30587" w:rsidR="00520BE6" w:rsidRPr="003C0BEF" w:rsidRDefault="00520BE6" w:rsidP="00641CF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/>
                <w:sz w:val="24"/>
                <w:szCs w:val="24"/>
              </w:rPr>
              <w:t>acacacactctctacacaaactaacccagctctccatgatccaccaggcctccaccacc</w:t>
            </w:r>
          </w:p>
        </w:tc>
      </w:tr>
      <w:tr w:rsidR="00520BE6" w:rsidRPr="003C0BEF" w14:paraId="29E89C9E" w14:textId="77777777" w:rsidTr="009F18B0">
        <w:tc>
          <w:tcPr>
            <w:tcW w:w="567" w:type="dxa"/>
            <w:vMerge/>
          </w:tcPr>
          <w:p w14:paraId="0FB08D18" w14:textId="77777777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217D55" w14:textId="26C8E008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ERG19-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14:paraId="36D1CE6A" w14:textId="5C201395" w:rsidR="00520BE6" w:rsidRPr="003C0BEF" w:rsidRDefault="00520BE6" w:rsidP="007F14CC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14CC">
              <w:rPr>
                <w:rFonts w:ascii="Times New Roman" w:eastAsia="宋体" w:hAnsi="Times New Roman" w:cs="Times New Roman"/>
                <w:sz w:val="24"/>
                <w:szCs w:val="24"/>
              </w:rPr>
              <w:t>aaaaaatttatttctagacagttatatactacttgctgttcttcagagaaccatcctcg</w:t>
            </w:r>
          </w:p>
        </w:tc>
      </w:tr>
      <w:tr w:rsidR="00520BE6" w:rsidRPr="003C0BEF" w14:paraId="34D78691" w14:textId="77777777" w:rsidTr="009F18B0">
        <w:tc>
          <w:tcPr>
            <w:tcW w:w="567" w:type="dxa"/>
            <w:vMerge/>
          </w:tcPr>
          <w:p w14:paraId="3A3E4018" w14:textId="77777777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2DA334" w14:textId="77A6AB36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ERG19-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5641" w:type="dxa"/>
          </w:tcPr>
          <w:p w14:paraId="4EDAA422" w14:textId="600B3DB2" w:rsidR="00520BE6" w:rsidRPr="003C0BEF" w:rsidRDefault="00520BE6" w:rsidP="007F14CC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14CC">
              <w:rPr>
                <w:rFonts w:ascii="Times New Roman" w:eastAsia="宋体" w:hAnsi="Times New Roman" w:cs="Times New Roman"/>
                <w:sz w:val="24"/>
                <w:szCs w:val="24"/>
              </w:rPr>
              <w:t>gggcccgggatcctttgaaaaaatttatttctagacagttatata</w:t>
            </w:r>
          </w:p>
        </w:tc>
      </w:tr>
      <w:tr w:rsidR="00520BE6" w:rsidRPr="003C0BEF" w14:paraId="0BA6B793" w14:textId="77777777" w:rsidTr="009F18B0">
        <w:tc>
          <w:tcPr>
            <w:tcW w:w="567" w:type="dxa"/>
            <w:vMerge/>
          </w:tcPr>
          <w:p w14:paraId="4B52424A" w14:textId="77777777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C5F404" w14:textId="6E5BD329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ERG19-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5641" w:type="dxa"/>
          </w:tcPr>
          <w:p w14:paraId="1E2EFCD8" w14:textId="0FC867B1" w:rsidR="00520BE6" w:rsidRPr="003C0BEF" w:rsidRDefault="00520BE6" w:rsidP="007F14CC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F14CC">
              <w:rPr>
                <w:rFonts w:ascii="Times New Roman" w:eastAsia="宋体" w:hAnsi="Times New Roman" w:cs="Times New Roman"/>
                <w:sz w:val="24"/>
                <w:szCs w:val="24"/>
              </w:rPr>
              <w:t>acacaaatgcgccgccaacccggtctctgggcccgggatcctttgaaaaaatttatttc</w:t>
            </w:r>
          </w:p>
        </w:tc>
      </w:tr>
      <w:tr w:rsidR="00520BE6" w:rsidRPr="003C0BEF" w14:paraId="6F075776" w14:textId="77777777" w:rsidTr="009F18B0">
        <w:tc>
          <w:tcPr>
            <w:tcW w:w="567" w:type="dxa"/>
            <w:vMerge/>
          </w:tcPr>
          <w:p w14:paraId="15DD325C" w14:textId="77777777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E1B07D" w14:textId="5DF5474B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Tsynth7-TEFin-F</w:t>
            </w:r>
          </w:p>
        </w:tc>
        <w:tc>
          <w:tcPr>
            <w:tcW w:w="5641" w:type="dxa"/>
          </w:tcPr>
          <w:p w14:paraId="2A3C86AD" w14:textId="7D35AD19" w:rsidR="00520BE6" w:rsidRPr="003C0BEF" w:rsidRDefault="00520BE6" w:rsidP="007F14CC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/>
                <w:sz w:val="24"/>
                <w:szCs w:val="24"/>
              </w:rPr>
              <w:t>ctagaaataaattttttcaaaggatcccgggcccagagaccgggttggcggcgcatttg</w:t>
            </w:r>
          </w:p>
        </w:tc>
      </w:tr>
      <w:tr w:rsidR="00520BE6" w:rsidRPr="003C0BEF" w14:paraId="1A55487B" w14:textId="77777777" w:rsidTr="009F18B0">
        <w:tc>
          <w:tcPr>
            <w:tcW w:w="567" w:type="dxa"/>
            <w:vMerge/>
          </w:tcPr>
          <w:p w14:paraId="07B3480D" w14:textId="77777777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DFC9B5" w14:textId="6A670FDF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ERG13-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</w:t>
            </w: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</w:t>
            </w:r>
          </w:p>
        </w:tc>
        <w:tc>
          <w:tcPr>
            <w:tcW w:w="5641" w:type="dxa"/>
          </w:tcPr>
          <w:p w14:paraId="3B49D3F6" w14:textId="6F313C97" w:rsidR="00520BE6" w:rsidRPr="003C0BEF" w:rsidRDefault="00520BE6" w:rsidP="007F14CC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/>
                <w:sz w:val="24"/>
                <w:szCs w:val="24"/>
              </w:rPr>
              <w:t>gctttgattccaacgttctggggttgcgactgcggttagtactgcaaaaagtgctggtc</w:t>
            </w:r>
          </w:p>
        </w:tc>
      </w:tr>
      <w:tr w:rsidR="00520BE6" w:rsidRPr="003C0BEF" w14:paraId="4FD9921C" w14:textId="77777777" w:rsidTr="009F18B0">
        <w:tc>
          <w:tcPr>
            <w:tcW w:w="567" w:type="dxa"/>
            <w:vMerge/>
          </w:tcPr>
          <w:p w14:paraId="54CA4E6E" w14:textId="77777777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2FB131" w14:textId="7C30CE73" w:rsidR="00520BE6" w:rsidRPr="003C0BEF" w:rsidRDefault="00520BE6" w:rsidP="007F14C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</w:t>
            </w: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-ERG13-F</w:t>
            </w:r>
          </w:p>
        </w:tc>
        <w:tc>
          <w:tcPr>
            <w:tcW w:w="5641" w:type="dxa"/>
          </w:tcPr>
          <w:p w14:paraId="70AD9FD5" w14:textId="2C730345" w:rsidR="00520BE6" w:rsidRPr="003C0BEF" w:rsidRDefault="00520BE6" w:rsidP="007F14CC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/>
                <w:sz w:val="24"/>
                <w:szCs w:val="24"/>
              </w:rPr>
              <w:t>cgaccagcactttttgcagtactaaccgcagtcgcaaccccagaacgttggaatcaaag</w:t>
            </w:r>
          </w:p>
        </w:tc>
      </w:tr>
      <w:tr w:rsidR="00520BE6" w:rsidRPr="003C0BEF" w14:paraId="27F66954" w14:textId="77777777" w:rsidTr="009F18B0">
        <w:tc>
          <w:tcPr>
            <w:tcW w:w="567" w:type="dxa"/>
            <w:vMerge/>
          </w:tcPr>
          <w:p w14:paraId="68C70D04" w14:textId="77777777" w:rsidR="00520BE6" w:rsidRPr="003C0BEF" w:rsidRDefault="00520BE6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4B5248" w14:textId="136F0D1F" w:rsidR="00520BE6" w:rsidRPr="003C0BEF" w:rsidRDefault="00520BE6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dHAD17-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-R1</w:t>
            </w:r>
          </w:p>
        </w:tc>
        <w:tc>
          <w:tcPr>
            <w:tcW w:w="5641" w:type="dxa"/>
          </w:tcPr>
          <w:p w14:paraId="5FA06959" w14:textId="6C32AFA3" w:rsidR="00520BE6" w:rsidRPr="003C0BEF" w:rsidRDefault="00520BE6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atataggtgactatttacaacaatatctggtcaaatttcagtttcgttacataaatcgt</w:t>
            </w:r>
          </w:p>
        </w:tc>
      </w:tr>
      <w:tr w:rsidR="00520BE6" w:rsidRPr="003C0BEF" w14:paraId="41F39F97" w14:textId="77777777" w:rsidTr="009F18B0">
        <w:tc>
          <w:tcPr>
            <w:tcW w:w="567" w:type="dxa"/>
            <w:vMerge/>
          </w:tcPr>
          <w:p w14:paraId="3A4D0829" w14:textId="77777777" w:rsidR="00520BE6" w:rsidRPr="003C0BEF" w:rsidRDefault="00520BE6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3EE1DD" w14:textId="78B46A46" w:rsidR="00520BE6" w:rsidRPr="003C0BEF" w:rsidRDefault="00520BE6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dHAD17-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-R2</w:t>
            </w:r>
          </w:p>
        </w:tc>
        <w:tc>
          <w:tcPr>
            <w:tcW w:w="5641" w:type="dxa"/>
          </w:tcPr>
          <w:p w14:paraId="5F6BB460" w14:textId="748BC9EE" w:rsidR="00520BE6" w:rsidRPr="003C0BEF" w:rsidRDefault="00520BE6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/>
                <w:sz w:val="24"/>
                <w:szCs w:val="24"/>
              </w:rPr>
              <w:t>actgcttccgtaatataggtgactatttacaacaatatctggtcaaatttcagtttcgt</w:t>
            </w:r>
          </w:p>
        </w:tc>
      </w:tr>
      <w:tr w:rsidR="00A71399" w:rsidRPr="003C0BEF" w14:paraId="4526274A" w14:textId="77777777" w:rsidTr="009F18B0">
        <w:tc>
          <w:tcPr>
            <w:tcW w:w="567" w:type="dxa"/>
            <w:vMerge w:val="restart"/>
          </w:tcPr>
          <w:p w14:paraId="23D69CDD" w14:textId="14AADC6E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B4C7E48" w14:textId="32768CFC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uHAE153</w:t>
            </w: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-FBAin-F</w:t>
            </w:r>
          </w:p>
        </w:tc>
        <w:tc>
          <w:tcPr>
            <w:tcW w:w="5641" w:type="dxa"/>
          </w:tcPr>
          <w:p w14:paraId="4095929B" w14:textId="5179F0AE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/>
                <w:sz w:val="24"/>
                <w:szCs w:val="24"/>
              </w:rPr>
              <w:t>caaacgcactctcaacaacaactagtcagtgtacgcagtactatagaggaacaattgcc</w:t>
            </w:r>
          </w:p>
        </w:tc>
      </w:tr>
      <w:tr w:rsidR="00A71399" w:rsidRPr="003C0BEF" w14:paraId="7AFAD8BC" w14:textId="77777777" w:rsidTr="009F18B0">
        <w:tc>
          <w:tcPr>
            <w:tcW w:w="567" w:type="dxa"/>
            <w:vMerge/>
          </w:tcPr>
          <w:p w14:paraId="63BE19B2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ECBD60" w14:textId="16D82CAD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-FBAin-R</w:t>
            </w:r>
          </w:p>
        </w:tc>
        <w:tc>
          <w:tcPr>
            <w:tcW w:w="5641" w:type="dxa"/>
          </w:tcPr>
          <w:p w14:paraId="2B29BB15" w14:textId="4F6520D9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/>
                <w:sz w:val="24"/>
                <w:szCs w:val="24"/>
              </w:rPr>
              <w:t>tgcctggcgccgaaatgatgtagtccatggagagctgggttagtttgtgtagagagtgt</w:t>
            </w:r>
          </w:p>
        </w:tc>
      </w:tr>
      <w:tr w:rsidR="00A71399" w:rsidRPr="003C0BEF" w14:paraId="45EF4DCF" w14:textId="77777777" w:rsidTr="009F18B0">
        <w:tc>
          <w:tcPr>
            <w:tcW w:w="567" w:type="dxa"/>
            <w:vMerge/>
          </w:tcPr>
          <w:p w14:paraId="0459A8C6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EAC6CCC" w14:textId="301954C2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FBAin-ERG1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C406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-F</w:t>
            </w:r>
          </w:p>
        </w:tc>
        <w:tc>
          <w:tcPr>
            <w:tcW w:w="5641" w:type="dxa"/>
          </w:tcPr>
          <w:p w14:paraId="37D6C924" w14:textId="18E05886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/>
                <w:sz w:val="24"/>
                <w:szCs w:val="24"/>
              </w:rPr>
              <w:t>cacacactctctacacaaactaacccagctctccatggactacatcatttcggcgccag</w:t>
            </w:r>
          </w:p>
        </w:tc>
      </w:tr>
      <w:tr w:rsidR="00A71399" w:rsidRPr="003C0BEF" w14:paraId="62CD5B42" w14:textId="77777777" w:rsidTr="009F18B0">
        <w:tc>
          <w:tcPr>
            <w:tcW w:w="567" w:type="dxa"/>
            <w:vMerge/>
          </w:tcPr>
          <w:p w14:paraId="0888CEFA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78F8F5" w14:textId="769F43EA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ERG13-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14:paraId="52F381F4" w14:textId="4D821402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tcctttgaaaaaatttatttctagacagttatatactaatgggtccagggaccgatgtt</w:t>
            </w:r>
          </w:p>
        </w:tc>
      </w:tr>
      <w:tr w:rsidR="00A71399" w:rsidRPr="003C0BEF" w14:paraId="6C6F2079" w14:textId="77777777" w:rsidTr="009F18B0">
        <w:tc>
          <w:tcPr>
            <w:tcW w:w="567" w:type="dxa"/>
            <w:vMerge/>
          </w:tcPr>
          <w:p w14:paraId="7B32E936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29AE95" w14:textId="4EF05B44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ERG13-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5641" w:type="dxa"/>
          </w:tcPr>
          <w:p w14:paraId="391B6E9C" w14:textId="322B3195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gggcccgggatcctttgaaaaaatttatttctagacagttatata</w:t>
            </w:r>
          </w:p>
        </w:tc>
      </w:tr>
      <w:tr w:rsidR="00A71399" w:rsidRPr="003C0BEF" w14:paraId="730E758D" w14:textId="77777777" w:rsidTr="009F18B0">
        <w:tc>
          <w:tcPr>
            <w:tcW w:w="567" w:type="dxa"/>
            <w:vMerge/>
          </w:tcPr>
          <w:p w14:paraId="7E3DBEEF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D2D621" w14:textId="30BD5CDA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ERG13-</w:t>
            </w:r>
            <w:r w:rsidRPr="00C253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5641" w:type="dxa"/>
          </w:tcPr>
          <w:p w14:paraId="306D7AD8" w14:textId="03DDC35E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gggacacaaatgcgccgccaacccggtctctgggcccgggatcctttgaaaaaatttat</w:t>
            </w:r>
          </w:p>
        </w:tc>
      </w:tr>
      <w:tr w:rsidR="00A71399" w:rsidRPr="003C0BEF" w14:paraId="047662E0" w14:textId="77777777" w:rsidTr="009F18B0">
        <w:tc>
          <w:tcPr>
            <w:tcW w:w="567" w:type="dxa"/>
            <w:vMerge/>
          </w:tcPr>
          <w:p w14:paraId="0CC08E33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1BE443" w14:textId="77C74C43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Tsynth7-TEFin-F</w:t>
            </w:r>
          </w:p>
        </w:tc>
        <w:tc>
          <w:tcPr>
            <w:tcW w:w="5641" w:type="dxa"/>
          </w:tcPr>
          <w:p w14:paraId="1310BEDA" w14:textId="2C609095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ctagaaataaattttttcaaaggatcccgggcccagagaccgggttggcggcgcatttg</w:t>
            </w:r>
          </w:p>
        </w:tc>
      </w:tr>
      <w:tr w:rsidR="00A71399" w:rsidRPr="003C0BEF" w14:paraId="53E98243" w14:textId="77777777" w:rsidTr="009F18B0">
        <w:tc>
          <w:tcPr>
            <w:tcW w:w="567" w:type="dxa"/>
            <w:vMerge/>
          </w:tcPr>
          <w:p w14:paraId="4CBBEF42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D6A68B" w14:textId="411FB0A1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</w:t>
            </w: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</w:t>
            </w:r>
          </w:p>
        </w:tc>
        <w:tc>
          <w:tcPr>
            <w:tcW w:w="5641" w:type="dxa"/>
          </w:tcPr>
          <w:p w14:paraId="25C00E18" w14:textId="4194A718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gcctttcccggagccgaataggtggtctgcggttagtactgcaaaaagtgctggtcgga</w:t>
            </w:r>
          </w:p>
        </w:tc>
      </w:tr>
      <w:tr w:rsidR="00A71399" w:rsidRPr="003C0BEF" w14:paraId="2C87A973" w14:textId="77777777" w:rsidTr="009F18B0">
        <w:tc>
          <w:tcPr>
            <w:tcW w:w="567" w:type="dxa"/>
            <w:vMerge/>
          </w:tcPr>
          <w:p w14:paraId="4037327C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989956" w14:textId="6302321A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</w:t>
            </w: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-ERG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520B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-F</w:t>
            </w:r>
          </w:p>
        </w:tc>
        <w:tc>
          <w:tcPr>
            <w:tcW w:w="5641" w:type="dxa"/>
          </w:tcPr>
          <w:p w14:paraId="193F4D5D" w14:textId="3696CDCC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catccgaccagcactttttgcagtactaaccgcagaccacctattcggctccgggaaag</w:t>
            </w:r>
          </w:p>
        </w:tc>
      </w:tr>
      <w:tr w:rsidR="00A71399" w:rsidRPr="003C0BEF" w14:paraId="0B60C737" w14:textId="77777777" w:rsidTr="009F18B0">
        <w:tc>
          <w:tcPr>
            <w:tcW w:w="567" w:type="dxa"/>
            <w:vMerge/>
          </w:tcPr>
          <w:p w14:paraId="6B7C713F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11813D" w14:textId="45486416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E153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-R1</w:t>
            </w:r>
          </w:p>
        </w:tc>
        <w:tc>
          <w:tcPr>
            <w:tcW w:w="5641" w:type="dxa"/>
          </w:tcPr>
          <w:p w14:paraId="5A97C4AB" w14:textId="0C82BF07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acattttcccctatttacaacaatatctggtcaaatttcagtttcgttacataaatcgt</w:t>
            </w:r>
          </w:p>
        </w:tc>
      </w:tr>
      <w:tr w:rsidR="00A71399" w:rsidRPr="003C0BEF" w14:paraId="53BBD1E2" w14:textId="77777777" w:rsidTr="009F18B0">
        <w:tc>
          <w:tcPr>
            <w:tcW w:w="567" w:type="dxa"/>
            <w:vMerge/>
          </w:tcPr>
          <w:p w14:paraId="1AC73C75" w14:textId="77777777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67262C" w14:textId="68C3DA34" w:rsidR="00A71399" w:rsidRPr="003C0BEF" w:rsidRDefault="00A7139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E153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093C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-R2</w:t>
            </w:r>
          </w:p>
        </w:tc>
        <w:tc>
          <w:tcPr>
            <w:tcW w:w="5641" w:type="dxa"/>
          </w:tcPr>
          <w:p w14:paraId="583065BC" w14:textId="54BB828A" w:rsidR="00A71399" w:rsidRPr="003C0BEF" w:rsidRDefault="00A7139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D27">
              <w:rPr>
                <w:rFonts w:ascii="Times New Roman" w:eastAsia="宋体" w:hAnsi="Times New Roman" w:cs="Times New Roman"/>
                <w:sz w:val="24"/>
                <w:szCs w:val="24"/>
              </w:rPr>
              <w:t>gcgtatctagatcaagcacattttcccctatttacaacaatatctggtcaaatttcagt</w:t>
            </w:r>
          </w:p>
        </w:tc>
      </w:tr>
      <w:tr w:rsidR="00C93603" w:rsidRPr="003C0BEF" w14:paraId="7F703E00" w14:textId="77777777" w:rsidTr="009F18B0">
        <w:tc>
          <w:tcPr>
            <w:tcW w:w="567" w:type="dxa"/>
            <w:vMerge w:val="restart"/>
          </w:tcPr>
          <w:p w14:paraId="676FBD37" w14:textId="7B652D23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44BAD952" w14:textId="759F518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713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uHAEXG2-TEFin-F</w:t>
            </w:r>
          </w:p>
        </w:tc>
        <w:tc>
          <w:tcPr>
            <w:tcW w:w="5641" w:type="dxa"/>
          </w:tcPr>
          <w:p w14:paraId="4F2FFFAC" w14:textId="1A4F7F6F" w:rsidR="00C93603" w:rsidRPr="003C0BEF" w:rsidRDefault="00C93603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71399">
              <w:rPr>
                <w:rFonts w:ascii="Times New Roman" w:eastAsia="宋体" w:hAnsi="Times New Roman" w:cs="Times New Roman"/>
                <w:sz w:val="24"/>
                <w:szCs w:val="24"/>
              </w:rPr>
              <w:t>tctctcttcctcctcacacaacaccaccacactcgactagtagagaccgggttggcggc</w:t>
            </w:r>
          </w:p>
        </w:tc>
      </w:tr>
      <w:tr w:rsidR="00C93603" w:rsidRPr="003C0BEF" w14:paraId="499C5927" w14:textId="77777777" w:rsidTr="009F18B0">
        <w:tc>
          <w:tcPr>
            <w:tcW w:w="567" w:type="dxa"/>
            <w:vMerge/>
          </w:tcPr>
          <w:p w14:paraId="10078202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1351E2" w14:textId="685B1C0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360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TGL4-TEFin-R</w:t>
            </w:r>
          </w:p>
        </w:tc>
        <w:tc>
          <w:tcPr>
            <w:tcW w:w="5641" w:type="dxa"/>
          </w:tcPr>
          <w:p w14:paraId="7F3905B1" w14:textId="6CE95C40" w:rsidR="00C93603" w:rsidRPr="003C0BEF" w:rsidRDefault="00C93603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3603">
              <w:rPr>
                <w:rFonts w:ascii="Times New Roman" w:eastAsia="宋体" w:hAnsi="Times New Roman" w:cs="Times New Roman"/>
                <w:sz w:val="24"/>
                <w:szCs w:val="24"/>
              </w:rPr>
              <w:t>gtgcttgcttcggaaactctggaggtgaactgcggttagtactgcaaaaagtgctggtc</w:t>
            </w:r>
          </w:p>
        </w:tc>
      </w:tr>
      <w:tr w:rsidR="00C93603" w:rsidRPr="003C0BEF" w14:paraId="0BD92113" w14:textId="77777777" w:rsidTr="009F18B0">
        <w:tc>
          <w:tcPr>
            <w:tcW w:w="567" w:type="dxa"/>
            <w:vMerge/>
          </w:tcPr>
          <w:p w14:paraId="5A882D4B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3E764E" w14:textId="509E6A26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360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TEFin-TGL4-F</w:t>
            </w:r>
          </w:p>
        </w:tc>
        <w:tc>
          <w:tcPr>
            <w:tcW w:w="5641" w:type="dxa"/>
          </w:tcPr>
          <w:p w14:paraId="384D62EE" w14:textId="3A196AF6" w:rsidR="00C93603" w:rsidRPr="003C0BEF" w:rsidRDefault="00C93603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3603">
              <w:rPr>
                <w:rFonts w:ascii="Times New Roman" w:eastAsia="宋体" w:hAnsi="Times New Roman" w:cs="Times New Roman"/>
                <w:sz w:val="24"/>
                <w:szCs w:val="24"/>
              </w:rPr>
              <w:t>tccgaccagcactttttgcagtactaaccgcagttcacctccagagtttccgaagcaag</w:t>
            </w:r>
          </w:p>
        </w:tc>
      </w:tr>
      <w:tr w:rsidR="00C93603" w:rsidRPr="003C0BEF" w14:paraId="27DEC6AD" w14:textId="77777777" w:rsidTr="009F18B0">
        <w:tc>
          <w:tcPr>
            <w:tcW w:w="567" w:type="dxa"/>
            <w:vMerge/>
          </w:tcPr>
          <w:p w14:paraId="6339A80C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F0BB63" w14:textId="3B94B0CC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713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dHAEXG2-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A713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-R1</w:t>
            </w:r>
          </w:p>
        </w:tc>
        <w:tc>
          <w:tcPr>
            <w:tcW w:w="5641" w:type="dxa"/>
          </w:tcPr>
          <w:p w14:paraId="6F51956F" w14:textId="4E51F9B7" w:rsidR="00C93603" w:rsidRPr="003C0BEF" w:rsidRDefault="00C93603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71399">
              <w:rPr>
                <w:rFonts w:ascii="Times New Roman" w:eastAsia="宋体" w:hAnsi="Times New Roman" w:cs="Times New Roman"/>
                <w:sz w:val="24"/>
                <w:szCs w:val="24"/>
              </w:rPr>
              <w:t>tcgtgtctcgctatttacaacaatatctggtcaaatttcagtttcgttacataaatcgt</w:t>
            </w:r>
          </w:p>
        </w:tc>
      </w:tr>
      <w:tr w:rsidR="00C93603" w:rsidRPr="003C0BEF" w14:paraId="43ECE69D" w14:textId="77777777" w:rsidTr="009F18B0">
        <w:tc>
          <w:tcPr>
            <w:tcW w:w="567" w:type="dxa"/>
            <w:vMerge/>
          </w:tcPr>
          <w:p w14:paraId="28789E5C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5FFC26" w14:textId="4808FB7B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713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dHAEXG2-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A713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-R2</w:t>
            </w:r>
          </w:p>
        </w:tc>
        <w:tc>
          <w:tcPr>
            <w:tcW w:w="5641" w:type="dxa"/>
          </w:tcPr>
          <w:p w14:paraId="1B5917A5" w14:textId="2950A8F0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71399">
              <w:rPr>
                <w:rFonts w:ascii="Times New Roman" w:eastAsia="宋体" w:hAnsi="Times New Roman" w:cs="Times New Roman"/>
                <w:sz w:val="24"/>
                <w:szCs w:val="24"/>
              </w:rPr>
              <w:t>ttgacactcatgctggacactcgtgtctcgctatttacaacaatatctggtcaaatttc</w:t>
            </w:r>
          </w:p>
        </w:tc>
      </w:tr>
      <w:tr w:rsidR="00C93603" w:rsidRPr="003C0BEF" w14:paraId="522B53C6" w14:textId="77777777" w:rsidTr="009F18B0">
        <w:tc>
          <w:tcPr>
            <w:tcW w:w="567" w:type="dxa"/>
            <w:vMerge w:val="restart"/>
          </w:tcPr>
          <w:p w14:paraId="456D19C8" w14:textId="6A14E533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582E135" w14:textId="5ED27926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FAA1-TEFin-R</w:t>
            </w:r>
          </w:p>
        </w:tc>
        <w:tc>
          <w:tcPr>
            <w:tcW w:w="5641" w:type="dxa"/>
          </w:tcPr>
          <w:p w14:paraId="09064FAD" w14:textId="0EC15801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gctttgaggaaattgtgtatccgacctgcggttagtactgcaaaaagtgctggtcggat</w:t>
            </w:r>
          </w:p>
        </w:tc>
      </w:tr>
      <w:tr w:rsidR="00C93603" w:rsidRPr="003C0BEF" w14:paraId="466995B7" w14:textId="77777777" w:rsidTr="009F18B0">
        <w:tc>
          <w:tcPr>
            <w:tcW w:w="567" w:type="dxa"/>
            <w:vMerge/>
          </w:tcPr>
          <w:p w14:paraId="6B7FD83D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979C84" w14:textId="0AFB1E9F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TEFin-FAA1-F</w:t>
            </w:r>
          </w:p>
        </w:tc>
        <w:tc>
          <w:tcPr>
            <w:tcW w:w="5641" w:type="dxa"/>
          </w:tcPr>
          <w:p w14:paraId="2D5C3BA9" w14:textId="529D593C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tccgaccagcactttttgcagtactaaccgcaggtcggatacacaatttcctcaaagcc</w:t>
            </w:r>
          </w:p>
        </w:tc>
      </w:tr>
      <w:tr w:rsidR="00C93603" w:rsidRPr="003C0BEF" w14:paraId="1F3FCE95" w14:textId="77777777" w:rsidTr="009F18B0">
        <w:tc>
          <w:tcPr>
            <w:tcW w:w="567" w:type="dxa"/>
            <w:vMerge w:val="restart"/>
          </w:tcPr>
          <w:p w14:paraId="5BA166B8" w14:textId="126290AA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59EE877F" w14:textId="1836D7A2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POX2-TEFin-R</w:t>
            </w:r>
          </w:p>
        </w:tc>
        <w:tc>
          <w:tcPr>
            <w:tcW w:w="5641" w:type="dxa"/>
          </w:tcPr>
          <w:p w14:paraId="2ED0E722" w14:textId="1F6958F3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atttcaatggtgccagtgttgttggggttctgcggttagtactgcaaaaagtgctggtc</w:t>
            </w:r>
          </w:p>
        </w:tc>
      </w:tr>
      <w:tr w:rsidR="00C93603" w:rsidRPr="003C0BEF" w14:paraId="1F984D7E" w14:textId="77777777" w:rsidTr="009F18B0">
        <w:tc>
          <w:tcPr>
            <w:tcW w:w="567" w:type="dxa"/>
            <w:vMerge/>
          </w:tcPr>
          <w:p w14:paraId="6DE4EBB0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32BCAC" w14:textId="16FD8DD5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TEFin-POX2-F</w:t>
            </w:r>
          </w:p>
        </w:tc>
        <w:tc>
          <w:tcPr>
            <w:tcW w:w="5641" w:type="dxa"/>
          </w:tcPr>
          <w:p w14:paraId="6F7CBE2A" w14:textId="602B05B2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catccgaccagcactttttgcagtactaaccgcagaaccccaacaacactggcaccatt</w:t>
            </w:r>
          </w:p>
        </w:tc>
      </w:tr>
      <w:tr w:rsidR="00C93603" w:rsidRPr="003C0BEF" w14:paraId="46B931EE" w14:textId="77777777" w:rsidTr="009F18B0">
        <w:tc>
          <w:tcPr>
            <w:tcW w:w="567" w:type="dxa"/>
            <w:vMerge w:val="restart"/>
          </w:tcPr>
          <w:p w14:paraId="30E1AB79" w14:textId="46273A8A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5C7C0C7C" w14:textId="30786D15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MFE1-TEFin-R</w:t>
            </w:r>
          </w:p>
        </w:tc>
        <w:tc>
          <w:tcPr>
            <w:tcW w:w="5641" w:type="dxa"/>
          </w:tcPr>
          <w:p w14:paraId="1DF7CE7C" w14:textId="56B237B5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cctttccgtcgtatcttagttctccagactgcggttagtactgcaaaaagtgctggtcg</w:t>
            </w:r>
          </w:p>
        </w:tc>
      </w:tr>
      <w:tr w:rsidR="00C93603" w:rsidRPr="003C0BEF" w14:paraId="313808BE" w14:textId="77777777" w:rsidTr="009F18B0">
        <w:tc>
          <w:tcPr>
            <w:tcW w:w="567" w:type="dxa"/>
            <w:vMerge/>
          </w:tcPr>
          <w:p w14:paraId="49BD4ADB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ED93C3" w14:textId="59266187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TEFin-MFE1-F</w:t>
            </w:r>
          </w:p>
        </w:tc>
        <w:tc>
          <w:tcPr>
            <w:tcW w:w="5641" w:type="dxa"/>
          </w:tcPr>
          <w:p w14:paraId="1E4AA8BC" w14:textId="142A4846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accagcactttttgcagtactaaccgcagtctggagaactaagatacgacggaaaggtc</w:t>
            </w:r>
          </w:p>
        </w:tc>
      </w:tr>
      <w:tr w:rsidR="00C93603" w:rsidRPr="003C0BEF" w14:paraId="0062DB33" w14:textId="77777777" w:rsidTr="009F18B0">
        <w:tc>
          <w:tcPr>
            <w:tcW w:w="567" w:type="dxa"/>
            <w:vMerge w:val="restart"/>
          </w:tcPr>
          <w:p w14:paraId="135A04C3" w14:textId="3F598A8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7F75675B" w14:textId="1F96040E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POT1-TEFin-R</w:t>
            </w:r>
          </w:p>
        </w:tc>
        <w:tc>
          <w:tcPr>
            <w:tcW w:w="5641" w:type="dxa"/>
          </w:tcPr>
          <w:p w14:paraId="560B08F1" w14:textId="2AA030BA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gctgggtggcgaggttgttaagtcggtcctgcggttagtactgcaaaaagtgctggtcg</w:t>
            </w:r>
          </w:p>
        </w:tc>
      </w:tr>
      <w:tr w:rsidR="00C93603" w:rsidRPr="003C0BEF" w14:paraId="67DC08AA" w14:textId="77777777" w:rsidTr="009F18B0">
        <w:tc>
          <w:tcPr>
            <w:tcW w:w="567" w:type="dxa"/>
            <w:vMerge/>
          </w:tcPr>
          <w:p w14:paraId="7E8FDF31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7258E7" w14:textId="7EC9D24E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TEFin-POT1-F</w:t>
            </w:r>
          </w:p>
        </w:tc>
        <w:tc>
          <w:tcPr>
            <w:tcW w:w="5641" w:type="dxa"/>
          </w:tcPr>
          <w:p w14:paraId="6DC98ABB" w14:textId="0DEA05F6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tcatccgaccagcactttttgcagtactaaccgcaggaccgacttaacaacctcgccac</w:t>
            </w:r>
          </w:p>
        </w:tc>
      </w:tr>
      <w:tr w:rsidR="00C93603" w:rsidRPr="003C0BEF" w14:paraId="0087E13E" w14:textId="77777777" w:rsidTr="009F18B0">
        <w:tc>
          <w:tcPr>
            <w:tcW w:w="567" w:type="dxa"/>
            <w:vMerge w:val="restart"/>
          </w:tcPr>
          <w:p w14:paraId="7F454EC6" w14:textId="2DEFC70D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20EC0D26" w14:textId="4A7B7F27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CAT2-TEFin-R</w:t>
            </w:r>
          </w:p>
        </w:tc>
        <w:tc>
          <w:tcPr>
            <w:tcW w:w="5641" w:type="dxa"/>
          </w:tcPr>
          <w:p w14:paraId="1AC1312A" w14:textId="4456B4A4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cggggagagcgttggaacgggtggcagactgcggttagtactgcaaaaagtgctggtcg</w:t>
            </w:r>
          </w:p>
        </w:tc>
      </w:tr>
      <w:tr w:rsidR="00C93603" w:rsidRPr="003C0BEF" w14:paraId="17B6662C" w14:textId="77777777" w:rsidTr="009F18B0">
        <w:tc>
          <w:tcPr>
            <w:tcW w:w="567" w:type="dxa"/>
            <w:vMerge/>
          </w:tcPr>
          <w:p w14:paraId="77D8B7D9" w14:textId="77777777" w:rsidR="00C93603" w:rsidRPr="003C0BEF" w:rsidRDefault="00C93603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12061B" w14:textId="2BDFF9B6" w:rsidR="00C93603" w:rsidRPr="003C0BEF" w:rsidRDefault="006A2382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TEFin-CAT2-F</w:t>
            </w:r>
          </w:p>
        </w:tc>
        <w:tc>
          <w:tcPr>
            <w:tcW w:w="5641" w:type="dxa"/>
          </w:tcPr>
          <w:p w14:paraId="5E810C01" w14:textId="7E1CB90E" w:rsidR="00C93603" w:rsidRPr="003C0BEF" w:rsidRDefault="006A2382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A2382">
              <w:rPr>
                <w:rFonts w:ascii="Times New Roman" w:eastAsia="宋体" w:hAnsi="Times New Roman" w:cs="Times New Roman"/>
                <w:sz w:val="24"/>
                <w:szCs w:val="24"/>
              </w:rPr>
              <w:t>cacgtcatccgaccagcactttttgcagtactaaccgcagtctgccacccgttccaacg</w:t>
            </w:r>
          </w:p>
        </w:tc>
      </w:tr>
      <w:tr w:rsidR="00AF04D4" w:rsidRPr="003C0BEF" w14:paraId="4D5E653A" w14:textId="77777777" w:rsidTr="009F18B0">
        <w:tc>
          <w:tcPr>
            <w:tcW w:w="567" w:type="dxa"/>
            <w:vMerge w:val="restart"/>
          </w:tcPr>
          <w:p w14:paraId="4B7A575D" w14:textId="2E89288F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2F765929" w14:textId="66DCE5AB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</w:t>
            </w: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DGA1-F</w:t>
            </w:r>
          </w:p>
        </w:tc>
        <w:tc>
          <w:tcPr>
            <w:tcW w:w="5641" w:type="dxa"/>
          </w:tcPr>
          <w:p w14:paraId="6A475395" w14:textId="2D8330F0" w:rsidR="00AF04D4" w:rsidRPr="003C0BEF" w:rsidRDefault="00AF04D4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cttttttttctgtacagacgcgtccgcggatgctgcgggcggatcctggtgcat</w:t>
            </w:r>
          </w:p>
        </w:tc>
      </w:tr>
      <w:tr w:rsidR="00AF04D4" w:rsidRPr="003C0BEF" w14:paraId="37DE0450" w14:textId="77777777" w:rsidTr="009F18B0">
        <w:tc>
          <w:tcPr>
            <w:tcW w:w="567" w:type="dxa"/>
            <w:vMerge/>
          </w:tcPr>
          <w:p w14:paraId="395E43B4" w14:textId="77777777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581DDD" w14:textId="73E262BD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uHADGA1-R</w:t>
            </w:r>
          </w:p>
        </w:tc>
        <w:tc>
          <w:tcPr>
            <w:tcW w:w="5641" w:type="dxa"/>
          </w:tcPr>
          <w:p w14:paraId="7F7EA071" w14:textId="1F3DF25E" w:rsidR="00AF04D4" w:rsidRPr="003C0BEF" w:rsidRDefault="00AF04D4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cctaacccaggcagttttccactagtagcttttgttttgtgtgacttgtctgttgcct</w:t>
            </w:r>
          </w:p>
        </w:tc>
      </w:tr>
      <w:tr w:rsidR="00AF04D4" w:rsidRPr="003C0BEF" w14:paraId="70F36617" w14:textId="77777777" w:rsidTr="009F18B0">
        <w:tc>
          <w:tcPr>
            <w:tcW w:w="567" w:type="dxa"/>
            <w:vMerge/>
          </w:tcPr>
          <w:p w14:paraId="5B58553E" w14:textId="77777777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CAFFBE" w14:textId="543B830A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HADGA1-F</w:t>
            </w:r>
          </w:p>
        </w:tc>
        <w:tc>
          <w:tcPr>
            <w:tcW w:w="5641" w:type="dxa"/>
          </w:tcPr>
          <w:p w14:paraId="14C1FC29" w14:textId="4041E471" w:rsidR="00AF04D4" w:rsidRPr="003C0BEF" w:rsidRDefault="00AF04D4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acaagtcacacaaaacaaaagctactagtggaaaactgcctgggttaggcaaatagct</w:t>
            </w:r>
          </w:p>
        </w:tc>
      </w:tr>
      <w:tr w:rsidR="00AF04D4" w:rsidRPr="003C0BEF" w14:paraId="6E853CA2" w14:textId="77777777" w:rsidTr="009F18B0">
        <w:trPr>
          <w:trHeight w:val="51"/>
        </w:trPr>
        <w:tc>
          <w:tcPr>
            <w:tcW w:w="567" w:type="dxa"/>
            <w:vMerge/>
          </w:tcPr>
          <w:p w14:paraId="44A07F36" w14:textId="77777777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3D0206" w14:textId="7AC04157" w:rsidR="00AF04D4" w:rsidRPr="003C0BEF" w:rsidRDefault="00AF04D4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HADGA1-R</w:t>
            </w:r>
          </w:p>
        </w:tc>
        <w:tc>
          <w:tcPr>
            <w:tcW w:w="5641" w:type="dxa"/>
          </w:tcPr>
          <w:p w14:paraId="2B837DFE" w14:textId="161F843C" w:rsidR="00AF04D4" w:rsidRPr="003C0BEF" w:rsidRDefault="00AF04D4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tctagagttgtgtcaacttttgcaactggggtctgatggcctggagcgagtttctgag</w:t>
            </w:r>
          </w:p>
        </w:tc>
      </w:tr>
      <w:tr w:rsidR="00C56559" w:rsidRPr="003C0BEF" w14:paraId="41CE4575" w14:textId="77777777" w:rsidTr="009F18B0">
        <w:tc>
          <w:tcPr>
            <w:tcW w:w="567" w:type="dxa"/>
            <w:vMerge w:val="restart"/>
          </w:tcPr>
          <w:p w14:paraId="0873F802" w14:textId="24DFB764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63FE2098" w14:textId="1221033C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uHADGA2-F</w:t>
            </w:r>
          </w:p>
        </w:tc>
        <w:tc>
          <w:tcPr>
            <w:tcW w:w="5641" w:type="dxa"/>
          </w:tcPr>
          <w:p w14:paraId="27354614" w14:textId="55B6BFEB" w:rsidR="00C56559" w:rsidRPr="003C0BEF" w:rsidRDefault="00C5655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tttttcttttttttctgtacagacgcgtccgcggatgtacggcgaaggagcgataatcg</w:t>
            </w:r>
          </w:p>
        </w:tc>
      </w:tr>
      <w:tr w:rsidR="00C56559" w:rsidRPr="003C0BEF" w14:paraId="3F65B6A0" w14:textId="77777777" w:rsidTr="009F18B0">
        <w:tc>
          <w:tcPr>
            <w:tcW w:w="567" w:type="dxa"/>
            <w:vMerge/>
          </w:tcPr>
          <w:p w14:paraId="214B6B54" w14:textId="77777777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61367A" w14:textId="60CF351A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uHADGA2-R</w:t>
            </w:r>
          </w:p>
        </w:tc>
        <w:tc>
          <w:tcPr>
            <w:tcW w:w="5641" w:type="dxa"/>
          </w:tcPr>
          <w:p w14:paraId="5D73D2AA" w14:textId="58A6B53C" w:rsidR="00C56559" w:rsidRPr="003C0BEF" w:rsidRDefault="00C5655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gctactgatgagtgttatgactagtaggtggtgttggtaaatatagcttaactgttatc</w:t>
            </w:r>
          </w:p>
        </w:tc>
      </w:tr>
      <w:tr w:rsidR="00C56559" w:rsidRPr="003C0BEF" w14:paraId="422B84DA" w14:textId="77777777" w:rsidTr="009F18B0">
        <w:tc>
          <w:tcPr>
            <w:tcW w:w="567" w:type="dxa"/>
            <w:vMerge/>
          </w:tcPr>
          <w:p w14:paraId="3C1BDD0F" w14:textId="77777777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FC667D" w14:textId="631093D2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HADGA2-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5641" w:type="dxa"/>
          </w:tcPr>
          <w:p w14:paraId="54F47B50" w14:textId="698EF65E" w:rsidR="00C56559" w:rsidRPr="003C0BEF" w:rsidRDefault="00C5655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aagctatatttaccaacaccacctactagtcataacactcatcagtagcctttacagtg</w:t>
            </w:r>
          </w:p>
        </w:tc>
      </w:tr>
      <w:tr w:rsidR="00C56559" w:rsidRPr="003C0BEF" w14:paraId="2450CA20" w14:textId="77777777" w:rsidTr="009F18B0">
        <w:tc>
          <w:tcPr>
            <w:tcW w:w="567" w:type="dxa"/>
            <w:vMerge/>
          </w:tcPr>
          <w:p w14:paraId="1A948267" w14:textId="77777777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5B6FC6" w14:textId="2290C97B" w:rsidR="00C56559" w:rsidRPr="003C0BEF" w:rsidRDefault="00C5655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dHADGA2-R</w:t>
            </w:r>
          </w:p>
        </w:tc>
        <w:tc>
          <w:tcPr>
            <w:tcW w:w="5641" w:type="dxa"/>
          </w:tcPr>
          <w:p w14:paraId="24DBEE46" w14:textId="6D88CF98" w:rsidR="00C56559" w:rsidRPr="003C0BEF" w:rsidRDefault="00C5655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04D4">
              <w:rPr>
                <w:rFonts w:ascii="Times New Roman" w:eastAsia="宋体" w:hAnsi="Times New Roman" w:cs="Times New Roman"/>
                <w:sz w:val="24"/>
                <w:szCs w:val="24"/>
              </w:rPr>
              <w:t>agagttgtgtcaacttttgcaactgggcgcattagaagtaattagcctgaggaggggtt</w:t>
            </w:r>
          </w:p>
        </w:tc>
      </w:tr>
      <w:tr w:rsidR="00AA1AA9" w:rsidRPr="003C0BEF" w14:paraId="2E43EAB5" w14:textId="77777777" w:rsidTr="009F18B0">
        <w:tc>
          <w:tcPr>
            <w:tcW w:w="567" w:type="dxa"/>
            <w:vMerge w:val="restart"/>
          </w:tcPr>
          <w:p w14:paraId="1D6B5BB5" w14:textId="1C85BDDF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3AA9EE38" w14:textId="4BFF4440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uHAAXP-TEFin-F</w:t>
            </w:r>
          </w:p>
        </w:tc>
        <w:tc>
          <w:tcPr>
            <w:tcW w:w="5641" w:type="dxa"/>
          </w:tcPr>
          <w:p w14:paraId="2424AE6A" w14:textId="617C4B61" w:rsidR="00AA1AA9" w:rsidRPr="002072D6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/>
                <w:sz w:val="24"/>
                <w:szCs w:val="24"/>
              </w:rPr>
              <w:t>ctcaccagaggcaatgactgaggaccaggtcgaaactagtagagaccgggttggcggcg</w:t>
            </w:r>
          </w:p>
        </w:tc>
      </w:tr>
      <w:tr w:rsidR="00AA1AA9" w:rsidRPr="003C0BEF" w14:paraId="46A7866E" w14:textId="77777777" w:rsidTr="009F18B0">
        <w:tc>
          <w:tcPr>
            <w:tcW w:w="567" w:type="dxa"/>
            <w:vMerge/>
          </w:tcPr>
          <w:p w14:paraId="69D39FCB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A6152C" w14:textId="2AE62ED8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SCS-TEFin-R</w:t>
            </w:r>
          </w:p>
        </w:tc>
        <w:tc>
          <w:tcPr>
            <w:tcW w:w="5641" w:type="dxa"/>
          </w:tcPr>
          <w:p w14:paraId="5C871E70" w14:textId="49E3D155" w:rsidR="00AA1AA9" w:rsidRPr="002072D6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/>
                <w:sz w:val="24"/>
                <w:szCs w:val="24"/>
              </w:rPr>
              <w:t>gggtcacaccgacgttgaaggccagagactgcggttagtactgcaaaaagtgctggtcg</w:t>
            </w:r>
          </w:p>
        </w:tc>
      </w:tr>
      <w:tr w:rsidR="00AA1AA9" w:rsidRPr="003C0BEF" w14:paraId="535A9C2A" w14:textId="77777777" w:rsidTr="009F18B0">
        <w:tc>
          <w:tcPr>
            <w:tcW w:w="567" w:type="dxa"/>
            <w:vMerge/>
          </w:tcPr>
          <w:p w14:paraId="3AEF1AA4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DDD395" w14:textId="5B9FE876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TEFin-SCS-F</w:t>
            </w:r>
          </w:p>
        </w:tc>
        <w:tc>
          <w:tcPr>
            <w:tcW w:w="5641" w:type="dxa"/>
          </w:tcPr>
          <w:p w14:paraId="360AB1FA" w14:textId="62460E23" w:rsidR="00AA1AA9" w:rsidRPr="002072D6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/>
                <w:sz w:val="24"/>
                <w:szCs w:val="24"/>
              </w:rPr>
              <w:t>gtcatccgaccagcactttttgcagtactaaccgcagtctctggccttcaacgtcggtg</w:t>
            </w:r>
          </w:p>
        </w:tc>
      </w:tr>
      <w:tr w:rsidR="00AA1AA9" w:rsidRPr="003C0BEF" w14:paraId="059EDF74" w14:textId="77777777" w:rsidTr="009F18B0">
        <w:tc>
          <w:tcPr>
            <w:tcW w:w="567" w:type="dxa"/>
            <w:vMerge/>
          </w:tcPr>
          <w:p w14:paraId="79D18794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4B2C9A" w14:textId="46B3E7C2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dHAAXP-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2072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-R1</w:t>
            </w:r>
          </w:p>
        </w:tc>
        <w:tc>
          <w:tcPr>
            <w:tcW w:w="5641" w:type="dxa"/>
          </w:tcPr>
          <w:p w14:paraId="3CFB0941" w14:textId="763C70FE" w:rsidR="00AA1AA9" w:rsidRPr="002072D6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/>
                <w:sz w:val="24"/>
                <w:szCs w:val="24"/>
              </w:rPr>
              <w:t>aaccacttttctatttacaacaatatctggtcaaatttcagtttcgttacataaatcgt</w:t>
            </w:r>
          </w:p>
        </w:tc>
      </w:tr>
      <w:tr w:rsidR="00AA1AA9" w:rsidRPr="003C0BEF" w14:paraId="72B6411A" w14:textId="77777777" w:rsidTr="009F18B0">
        <w:tc>
          <w:tcPr>
            <w:tcW w:w="567" w:type="dxa"/>
            <w:vMerge/>
          </w:tcPr>
          <w:p w14:paraId="26E0FD44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60F2CC" w14:textId="3F5896F2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dHAAXP-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2072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-R2</w:t>
            </w:r>
          </w:p>
        </w:tc>
        <w:tc>
          <w:tcPr>
            <w:tcW w:w="5641" w:type="dxa"/>
          </w:tcPr>
          <w:p w14:paraId="424F2E76" w14:textId="145563E6" w:rsidR="00AA1AA9" w:rsidRPr="002072D6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72D6">
              <w:rPr>
                <w:rFonts w:ascii="Times New Roman" w:eastAsia="宋体" w:hAnsi="Times New Roman" w:cs="Times New Roman"/>
                <w:sz w:val="24"/>
                <w:szCs w:val="24"/>
              </w:rPr>
              <w:t>tgttttctggtacaaccacttttctatttacaacaatatctggtcaaatttcagtttcg</w:t>
            </w:r>
          </w:p>
        </w:tc>
      </w:tr>
      <w:tr w:rsidR="00AA1AA9" w:rsidRPr="003C0BEF" w14:paraId="7420130E" w14:textId="77777777" w:rsidTr="009F18B0">
        <w:tc>
          <w:tcPr>
            <w:tcW w:w="567" w:type="dxa"/>
            <w:vMerge w:val="restart"/>
          </w:tcPr>
          <w:p w14:paraId="54EC7349" w14:textId="3CB469BF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0E0FA6A4" w14:textId="73E2C746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uHAF262-TEFin-F</w:t>
            </w:r>
          </w:p>
        </w:tc>
        <w:tc>
          <w:tcPr>
            <w:tcW w:w="5641" w:type="dxa"/>
          </w:tcPr>
          <w:p w14:paraId="0978A35E" w14:textId="11053EDB" w:rsidR="00AA1AA9" w:rsidRPr="003C0BEF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/>
                <w:sz w:val="24"/>
                <w:szCs w:val="24"/>
              </w:rPr>
              <w:t>gatatatatagaacggctttgggacggtttagatcaactagtagagaccgggttggcgg</w:t>
            </w:r>
          </w:p>
        </w:tc>
      </w:tr>
      <w:tr w:rsidR="00AA1AA9" w:rsidRPr="003C0BEF" w14:paraId="11442619" w14:textId="77777777" w:rsidTr="009F18B0">
        <w:tc>
          <w:tcPr>
            <w:tcW w:w="567" w:type="dxa"/>
            <w:vMerge/>
          </w:tcPr>
          <w:p w14:paraId="0D87EBFC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74EB9A" w14:textId="77B0D06B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SCS-TEFin-R</w:t>
            </w:r>
          </w:p>
        </w:tc>
        <w:tc>
          <w:tcPr>
            <w:tcW w:w="5641" w:type="dxa"/>
          </w:tcPr>
          <w:p w14:paraId="4A7F509B" w14:textId="3B97DA2A" w:rsidR="00AA1AA9" w:rsidRPr="003C0BEF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/>
                <w:sz w:val="24"/>
                <w:szCs w:val="24"/>
              </w:rPr>
              <w:t>gggtcacaccgacgttgaaggccagagactgcggttagtactgcaaaaagtgctggtcg</w:t>
            </w:r>
          </w:p>
        </w:tc>
      </w:tr>
      <w:tr w:rsidR="00AA1AA9" w:rsidRPr="003C0BEF" w14:paraId="07A02CBD" w14:textId="77777777" w:rsidTr="009F18B0">
        <w:tc>
          <w:tcPr>
            <w:tcW w:w="567" w:type="dxa"/>
            <w:vMerge/>
          </w:tcPr>
          <w:p w14:paraId="74515F8A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CB299D" w14:textId="55388212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TEFin-SCS-F</w:t>
            </w:r>
          </w:p>
        </w:tc>
        <w:tc>
          <w:tcPr>
            <w:tcW w:w="5641" w:type="dxa"/>
          </w:tcPr>
          <w:p w14:paraId="3D086F3C" w14:textId="5402B383" w:rsidR="00AA1AA9" w:rsidRPr="003C0BEF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/>
                <w:sz w:val="24"/>
                <w:szCs w:val="24"/>
              </w:rPr>
              <w:t>gtcatccgaccagcactttttgcagtactaaccgcagtctctggccttcaacgtcggtg</w:t>
            </w:r>
          </w:p>
        </w:tc>
      </w:tr>
      <w:tr w:rsidR="00AA1AA9" w:rsidRPr="003C0BEF" w14:paraId="7447D4DF" w14:textId="77777777" w:rsidTr="009F18B0">
        <w:tc>
          <w:tcPr>
            <w:tcW w:w="567" w:type="dxa"/>
            <w:vMerge/>
          </w:tcPr>
          <w:p w14:paraId="633B891B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E07C398" w14:textId="20840CF5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dHAF262-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xpr2t-R</w:t>
            </w:r>
            <w:r w:rsidRPr="00AA1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14:paraId="0AE7A8EA" w14:textId="4BEFAAEC" w:rsidR="00AA1AA9" w:rsidRPr="003C0BEF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/>
                <w:sz w:val="24"/>
                <w:szCs w:val="24"/>
              </w:rPr>
              <w:t>actcgtgggcctatttacaacaatatctggtcaaatttcagtttcgttacataaatcgt</w:t>
            </w:r>
          </w:p>
        </w:tc>
      </w:tr>
      <w:tr w:rsidR="00AA1AA9" w:rsidRPr="003C0BEF" w14:paraId="2F296CB1" w14:textId="77777777" w:rsidTr="009F18B0">
        <w:tc>
          <w:tcPr>
            <w:tcW w:w="567" w:type="dxa"/>
            <w:vMerge/>
          </w:tcPr>
          <w:p w14:paraId="77D1801D" w14:textId="77777777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B2CC110" w14:textId="5E8721CD" w:rsidR="00AA1AA9" w:rsidRPr="003C0BEF" w:rsidRDefault="00AA1AA9" w:rsidP="00520B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dHAF262-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xpr2t</w:t>
            </w:r>
            <w:r w:rsidRPr="00AA1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-R2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14:paraId="3EF74546" w14:textId="0A4E44C4" w:rsidR="00AA1AA9" w:rsidRPr="003C0BEF" w:rsidRDefault="00AA1AA9" w:rsidP="00520BE6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A1AA9">
              <w:rPr>
                <w:rFonts w:ascii="Times New Roman" w:eastAsia="宋体" w:hAnsi="Times New Roman" w:cs="Times New Roman"/>
                <w:sz w:val="24"/>
                <w:szCs w:val="24"/>
              </w:rPr>
              <w:t>gactacgtaccggtattcgtactgtagactcgtgggcctatttacaacaatatctggtc</w:t>
            </w:r>
          </w:p>
        </w:tc>
      </w:tr>
    </w:tbl>
    <w:p w14:paraId="7D6A17A1" w14:textId="77777777" w:rsidR="0057077E" w:rsidRDefault="0057077E" w:rsidP="00C914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FE1B32" w14:textId="468BBF05" w:rsidR="00C91468" w:rsidRPr="003C0BEF" w:rsidRDefault="00C91468" w:rsidP="00C9146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0BE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404F1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bookmarkEnd w:id="0"/>
      <w:r w:rsidRPr="003C0BEF">
        <w:rPr>
          <w:rFonts w:ascii="Times New Roman" w:hAnsi="Times New Roman" w:cs="Times New Roman"/>
          <w:b/>
          <w:bCs/>
          <w:sz w:val="24"/>
          <w:szCs w:val="24"/>
        </w:rPr>
        <w:t xml:space="preserve"> Genes sequences of codon-optimized</w:t>
      </w:r>
      <w:r w:rsidR="00404F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04F1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SsLPPS</w:t>
      </w:r>
      <w:r w:rsidR="00450005" w:rsidRPr="003C0BEF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 w:rsidR="00404F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04F1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SsSCS</w:t>
      </w:r>
      <w:r w:rsidR="00450005" w:rsidRPr="003C0BEF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 w:rsidR="00404F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04F1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XdGGPPS</w:t>
      </w:r>
      <w:r w:rsidR="00404F14" w:rsidRPr="00404F14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 w:rsidR="00404F1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SaGGPPS</w:t>
      </w:r>
      <w:r w:rsidR="00404F14" w:rsidRPr="00404F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</w:t>
      </w:r>
      <w:r w:rsidR="00404F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04F1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tPaGGPPS</w:t>
      </w:r>
      <w:r w:rsidR="00404F1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30F1355E" w14:textId="77777777" w:rsidR="00604C4A" w:rsidRPr="003C0BEF" w:rsidRDefault="00604C4A" w:rsidP="00C9146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85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99"/>
        <w:gridCol w:w="7123"/>
      </w:tblGrid>
      <w:tr w:rsidR="00450005" w:rsidRPr="003C0BEF" w14:paraId="7DDB5B36" w14:textId="77777777" w:rsidTr="0045000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0001" w14:textId="77777777" w:rsidR="00450005" w:rsidRPr="003C0BEF" w:rsidRDefault="004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EE72" w14:textId="77777777" w:rsidR="00450005" w:rsidRPr="003C0BEF" w:rsidRDefault="004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BEF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450005" w:rsidRPr="003C0BEF" w14:paraId="793202B2" w14:textId="77777777" w:rsidTr="0045000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119D" w14:textId="58E62EF0" w:rsidR="00450005" w:rsidRPr="00404F14" w:rsidRDefault="00404F1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i/>
                <w:iCs/>
                <w:sz w:val="24"/>
                <w:szCs w:val="24"/>
              </w:rPr>
              <w:t>SsLPPS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9C90" w14:textId="3B4A45FD" w:rsidR="00450005" w:rsidRPr="003C0BEF" w:rsidRDefault="0040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atg</w:t>
            </w:r>
            <w:r w:rsidRPr="00404F14">
              <w:rPr>
                <w:rFonts w:ascii="Times New Roman" w:eastAsiaTheme="minorEastAsia" w:hAnsi="Times New Roman" w:cs="Times New Roman"/>
                <w:sz w:val="24"/>
                <w:szCs w:val="24"/>
              </w:rPr>
              <w:t>acctccgtcaacctgtctcgagcccccgctgctatcattcgacgacgactgcagctgcagcctgagttccacgccgagtgctcgtggctgaagtcctcttctaagcacgccccctttactctgtcctgccagatccgacctaagcagctgtcgcagattgccgagctccgagtgacgtccctggacgcctctcaggcctccgagaaggacatctccctggtgcagaccccccacaaggttgaggtgaacgagaagatcgaggagtctattgagtacgtgcagaacctcctgatgacctctggtgacggtcgaatctccgtgtccccctacgacaccgccgtgatcgctctgattaaggacctgaagggacgagatgccccccagtttcctagctgcctggagtggattgcccaccaccagctggctgacggatcctggggagatgagttcttctgcatctacgatcgaat</w:t>
            </w:r>
            <w:r w:rsidRPr="00404F1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cctgaacaccctggcttgtgtggttgccctcaagtcctggaacctgcagtctgatatcattgagaagggcgtgacctacatcaaggagaacgtccacaagctgaagggcgccaacgttgagcaccgaactgccggcttcgagctggtggtgcctacctttatgcagatggccactgatctgggaatccagggtctcccttacgaccaccccctgatcaaggagattgccgacaccaagaagcagcgactcaaggagatccctaaggacctggtctaccagatgcccaccaacctgctctactccctggagggcctgggagacctcgagtgggagcgactgctgaagctccagtccggcaacggctctttcctgacctctcccagctccaccgccgccgtgctcatgcacaccaaggacgagaagtgcctgaagtacatcgagaacgccctgaagaactgtgacggtggcgccccccatacctaccccgtcgacatcttctcgcgactttgggccatcgaccgactgcagcggctgggcatctcccgatttttccagcacgagattaagtacttcctggatcacatcgagtcggtctgggaggagaccggagttttctcgggccgatacaccaagttttctgacatcgatgacacctccatgggtgtccgactgcttaagatgcatggctacgacgtggaccctaacgtgctgaagcactttaagcagcaggacggtaaattctcctgctacatcggccagtccgtcgagtccgcctcccccatgtataacctttaccgagctgcccagctgcgattccccggcgaggaagtctttgaggaggccactaagtttgctttcaacttcctgcaggagatgctggtcaaggaccgactgcaggagcgatgggtcatttccgaccacctcttcgacgagattaagctcggccttaagatgccctggtacgctaccctcccacgagtggaggctgcttactacctggaccactacgccggttcgggcgatgtgtggatcggaaagtccttctaccggatgcccgagatttcgaacgatacctacaaggagctcgccatcctggacttcaaccgatgccagacccagcaccagctggagtggatccacatgcaggagtggtacgaccgatgttctctctctgagtttggtatttctaagcgagagctgctgcgaagctacttcctcgctgccgctaccattttcgagcccgagcgaactcaggagcgactcctgctcgctaagacccgaatcctgtctaagatgattacctcctttgtcaacatttccggaaccaccctgtccctcgactacaacttcaacggtcttgacgagatcatctcctctgccaacgaggaccagggcctagccggcacccttctcgccaccttccaccagctgctcgacggctttgacatctacaccctccaccagctgaagcacgtttggtcccagtggtttatgaaggtgcagcagggcgagggctccggcggtgaggacgccgtcctgctcgccaacaccctgaacatctgtgccggtctgaacgaggacgtcctgtcgaacaacgagtacaccgccctctccactctgaccaacaagatctgcaaccgactcgctcagattcaggacaacaagattctgcaggtcgtcgacggatccatcaaggacaaggagctggagcaggacatgcaggctctcgtgaagctcgtcctgcaggagaacggtggagctgttgaccgaaacattcgacacaccttcctctccgttttcaagaccttctactacgacgcctaccacgatgatgagaccaccgacctccacatttttaaggtcctgttccgacccgtcgtctaa</w:t>
            </w:r>
          </w:p>
        </w:tc>
      </w:tr>
      <w:tr w:rsidR="00450005" w:rsidRPr="003C0BEF" w14:paraId="327006C5" w14:textId="77777777" w:rsidTr="0045000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6452" w14:textId="534FDE8B" w:rsidR="00450005" w:rsidRPr="003C0BEF" w:rsidRDefault="0040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i/>
                <w:iCs/>
                <w:sz w:val="24"/>
                <w:szCs w:val="24"/>
              </w:rPr>
              <w:lastRenderedPageBreak/>
              <w:t>SsSCS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68CA" w14:textId="075522DF" w:rsidR="00450005" w:rsidRPr="00404F14" w:rsidRDefault="00404F1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atg</w:t>
            </w:r>
            <w:r w:rsidRPr="00404F14">
              <w:rPr>
                <w:rFonts w:ascii="Times New Roman" w:hAnsi="Times New Roman" w:cs="Times New Roman"/>
                <w:sz w:val="24"/>
                <w:szCs w:val="24"/>
              </w:rPr>
              <w:t>tctctggccttcaacgtcggtgtgacccccttctccggtcagcgagtcggttctcgaaaggagaagttccctgtccagggtttccccgtcaccacccccaaccgatctcgactgatcgtcaactgttctctgactaccatcgatttcatggctaagatgaaggagaacttcaagcgagaggacgacaagttccccaccaccaccacccttcgatccgaggacattccctctaacctgtgcattattgacaccctgcagcgactgggcgtcgaccagttcttccagtacgagatcaacaccatcctcgataacaccttccgactgtggcaggagaagcacaaggtcatctacggtaacgtcaccacccacgccatggccttccgactgctgcgagtcaagggttacgaggtgtcctccgaggagctcgccccctacggaaaccaggaggccgtgtcccagcagacaaacgacctgcccatgatcatcgagctgtaccgagctgctaacgagcgaatctacgaggaggagcgatctctggagaagatcctggcttggaccaccatcttccttaacaagcaggtccaggacaactccatccccgataagaagctccacaagctcgttgagttttacctccgaaactacaagggaatcaccatccgactcggtgcccgacgaaacctcgagctgtacgacatgacctactaccaggccctgaagtccaccaaccgattctccaacctctgtaacgaggactttctggttttcgccaagcaggacttcgacatccacgaggcccagaaccagaagggcctccagcagcttcagcgatggtacgctgactgccgactggacaccctgaacttcggtcgagatgtcgtgattatcgccaactacctcgcctccctgattatcggtgaccacgccttcgactacgtccgactggccttcgctaagacctctgtcctggtgaccattatggacgacttcttcgactgtcacggttcctcccaggagtgcgacaagatcattgagctggtgaaggagtggaaggagaaccccgacgccgagta</w:t>
            </w:r>
            <w:r w:rsidRPr="00404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ggctctgaggagctggagatcctcttcatggccctctacaacaccgtcaacgagctggctgagcgagcccgagtggagcagggtcgatctgtgaaggagttcctggtgaagctctgggtcgagatcctgtccgccttcaagattgagctggacacctggtctaacggcacccagcagtccttcgacgagtacatctcgtcctcttggctgtccaacggctcccgactgactggactgctgaccatgcagttcgtgggtgtcaagctgtctgacgaaatgctcatgtccgaggagtgtaccgacctcgctcgacacgtctgtatggtcggccgactcctcaacgacgtctgctcctccgagcgagagcgagaggagaacatcgccggaaagtcttactccatcctgctggccaccgagaaggacggacgaaaggtctctgaggacgaggctatcgccgagattaacgagatggttgagtaccactggcgaaaggtcctccagatcgtctacaagaaggagtccatcctgcctcgacgatgcaaggacgtgttcctggagatggccaagggcaccttctacgcctacggtatcaacgacgagctgacctctccccagcagtctaaggaggacatgaagtccttcgtgttc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taa</w:t>
            </w:r>
          </w:p>
        </w:tc>
      </w:tr>
      <w:tr w:rsidR="00450005" w:rsidRPr="003C0BEF" w14:paraId="6B7C2D13" w14:textId="77777777" w:rsidTr="0045000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70F0" w14:textId="69277E4C" w:rsidR="00450005" w:rsidRPr="00DF277A" w:rsidRDefault="00DF277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i/>
                <w:iCs/>
                <w:sz w:val="24"/>
                <w:szCs w:val="24"/>
              </w:rPr>
              <w:lastRenderedPageBreak/>
              <w:t>XdGGPPS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519A" w14:textId="5B12868A" w:rsidR="00450005" w:rsidRPr="003C0BEF" w:rsidRDefault="00DF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77A">
              <w:rPr>
                <w:rFonts w:ascii="Times New Roman" w:hAnsi="Times New Roman" w:cs="Times New Roman" w:hint="eastAsia"/>
                <w:sz w:val="24"/>
                <w:szCs w:val="24"/>
              </w:rPr>
              <w:t>atggattacgctaacattctgaccgccattcctctggagtttaccccacaggatgacattgttctgctggagccctaccactacctgggcaagaaccccggtaaagagatccgctcccagctgatcgaggccttcaactactggctggacgtgaagaaggaggacctggaggtcatccagaacgtcgtgggcatgctgcacaccgcctccctgctgatggacgacgtcgaggactcctccgtcctgcgacgaggctcacccgtggcccacctgatctacggaatcccccagaccatcaacaccgctaactacgtgtacttcctggcctaccaggagattttcaagctgcgacccacccccatccccatgcccgtcatccctccctcttctgcctccctccagtcctccgtgtcctctgcctcttcctcctcttccgcctcttctgagaacggtggaacctccacccccaactctcagatccccttctctaaggacacctacctggacaaggtcatcaccgacgagatgctgtctctgcaccgaggccagggtctcgagctgttctggcgagactccctcacctgcccctctgaggaggagtacgtcaagatggtcctgggcaagaccggcggcctgttccgaatcgctgtccgactgatgatggccaagtctgagtgtgacattgacttcgtccagctggtcaacctgatctccatctacttccagatccgagatgactacatgaacctgcagtctagcgagtacgcccataacaagaacttcgctgaggacctgaccgagggcaagttctccttccccaccatccactccatccacgccaacccctcctcccgactggtcatcaacaccctgcagaagaagtccacctctcccgagattctgcaccactgcgtcaactacatgcgaaccgagacccactccttcgagtacacccaggaggtgctgaacaccctctccggcgccctggagcgagagctgggtcgactgcagggcgagttcgctgaggccaactccaagatcgacctgggtgacgtcgagtctgagggtcgaaccggcaagaacgtcaagctggaggccatcctgaagaagctcgccgacatccccctgtaa</w:t>
            </w:r>
          </w:p>
        </w:tc>
      </w:tr>
      <w:tr w:rsidR="00450005" w:rsidRPr="003C0BEF" w14:paraId="7A5BEDD6" w14:textId="77777777" w:rsidTr="00604C4A">
        <w:trPr>
          <w:trHeight w:val="645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3195" w14:textId="53C3B7A7" w:rsidR="00450005" w:rsidRPr="00DF277A" w:rsidRDefault="00DF277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i/>
                <w:iCs/>
                <w:sz w:val="24"/>
                <w:szCs w:val="24"/>
              </w:rPr>
              <w:t>SaGGPPS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E862" w14:textId="7758E615" w:rsidR="00450005" w:rsidRPr="003C0BEF" w:rsidRDefault="00DF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77A">
              <w:rPr>
                <w:rFonts w:ascii="Times New Roman" w:hAnsi="Times New Roman" w:cs="Times New Roman"/>
                <w:sz w:val="24"/>
                <w:szCs w:val="24"/>
              </w:rPr>
              <w:t>atgtcctacttcgacaactacttcaacgagatcgtgaactctgtgaacgacattattaagtcctacatctctggcgacgtgcccaagctgtacgaggcttcctaccacctgttcacctccggtggcaagcgactgcgacctctgatcctcaccatctcctccgacctcttcggcggccagcgagagcgagcttactacgccggcgccgccatcgaggtcctgcacaccttcacccttgtccatgacgacatcatggaccaggacaacattcgacgaggccttcccaccgtgcacgttaagtacggcctccccctggctatcctcgccggtgacctgctccacgctaaggctttccagctcctgacccaggccctgcgaggcctgccctctgagaccatcattaaggctttcgacatctttacccgatctatcattatcatctctgagggccaggccgtcgacatggagttcgaggaccgaattgacatcaaggagcaggagtacctggacatgatctctcgaaagaccgccgccctgttctctgcctcctcttctatcggcgctctgatcgccggtgccaacgacaacgacgtgcgactcatgtctgacttcggcaccaacctgggaatcgccttccagatcgtggacgacatcctgggcctgaccgccgacgagaaggagctcggaaagcccgtgttctctgacattcgagagggaaaaaagaccattctcgtgattaagaccctcgagctttgcaaggaggacgagaagaagattgttctgaaggctctgggtaacaagtccgcttctaaggaggagctgatgtcctctgccgacattatcaagaagtactccctcgactacgcctacaacctggccgagaagtactacaagaacgctatcgactctctgaaccaggtctcctccaagtctgacatccccggcaaggccctgaagtacctggctgagttcaccatccgacgacgaaagtaa</w:t>
            </w:r>
          </w:p>
        </w:tc>
      </w:tr>
      <w:tr w:rsidR="00450005" w:rsidRPr="003C0BEF" w14:paraId="20460B4F" w14:textId="77777777" w:rsidTr="0045000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1CDC" w14:textId="689739D7" w:rsidR="00450005" w:rsidRPr="00DF277A" w:rsidRDefault="00DF277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i/>
                <w:iCs/>
                <w:sz w:val="24"/>
                <w:szCs w:val="24"/>
              </w:rPr>
              <w:t>tPaGGPPS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EFF9" w14:textId="01B33D61" w:rsidR="00450005" w:rsidRPr="003C0BEF" w:rsidRDefault="00DF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77A">
              <w:rPr>
                <w:rFonts w:ascii="Times New Roman" w:hAnsi="Times New Roman" w:cs="Times New Roman"/>
                <w:sz w:val="24"/>
                <w:szCs w:val="24"/>
              </w:rPr>
              <w:t>atgctgtccaccggcctgtccctgtcccccgtgcactctaacgagggcaaggacctgcagcgagtcgacaccgaccacatcttcttcgagaaggccgtgctggaggccccctacgactacatcgcctccatgc</w:t>
            </w:r>
            <w:r w:rsidRPr="00DF27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ctctaagggcgtccgagaccagttcatcgacgccctcaacgactggctgcgagtccccgacgtgaaggtcggcaagatcaaggacgccgtgcgagtcctgcacaactcttctctgctcctggacgacttccaggacaactcccccctgcgacgaggcaagccctccacccacaacatcttcggttccgcccagaccgtcaacaccgccacctactccatcattaaggccatcggtcagatcatggagttctccgccggcgagtccgtccaggaagtcatgaactccatcatgatcctgttccagggccaggccatggacctgttctggacctacaacggccacgtcccctccgaggaggagtactaccgaatgatcgaccaaaagaccggccagctgttctccatcgccacctctctgctcctgaacgccgccgacaacgagatccctcgaaccaagatccagtcctgtctgcaccgactgacccgactgctgggccgatgcttccagatccgagatgactaccagaacctggtctccgccgactacaccaagcagaagggtttctgcgaggacctggacgagggcaagtggtccctggccctgatccacatgatccacaagcagcgatcccacatggccctgctgaacgtgctgtccaccggccgaaagcacggtggcatgaccctcgagcagaagcagttcgtgctggacatcatcgaggaggagaagtccctggactacactcgatctgtgatgatggacctgcacgtccagctgcgagctgagattggtcgaattgaaattctgctggattcccctaaccctgctatgagacttcttttggagctgctgcgagtctga</w:t>
            </w:r>
          </w:p>
        </w:tc>
      </w:tr>
    </w:tbl>
    <w:p w14:paraId="6BBF6B0E" w14:textId="77777777" w:rsidR="000E18E1" w:rsidRDefault="000E18E1" w:rsidP="008C1282">
      <w:pPr>
        <w:widowControl/>
        <w:suppressLineNumbers/>
        <w:snapToGrid w:val="0"/>
        <w:spacing w:line="480" w:lineRule="auto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</w:p>
    <w:p w14:paraId="6D1B460F" w14:textId="77777777" w:rsidR="000E18E1" w:rsidRDefault="000E18E1">
      <w:pPr>
        <w:widowControl/>
        <w:jc w:val="left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kern w:val="0"/>
          <w:sz w:val="24"/>
          <w:szCs w:val="24"/>
        </w:rPr>
        <w:br w:type="page"/>
      </w:r>
    </w:p>
    <w:p w14:paraId="39E8E102" w14:textId="046BCC00" w:rsidR="00831167" w:rsidRPr="003C0BEF" w:rsidRDefault="00F56654" w:rsidP="008C1282">
      <w:pPr>
        <w:widowControl/>
        <w:suppressLineNumbers/>
        <w:snapToGrid w:val="0"/>
        <w:spacing w:line="480" w:lineRule="auto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r w:rsidRPr="003C0BEF">
        <w:rPr>
          <w:rFonts w:ascii="Times New Roman" w:eastAsia="等线" w:hAnsi="Times New Roman" w:cs="Times New Roman"/>
          <w:b/>
          <w:kern w:val="0"/>
          <w:sz w:val="24"/>
          <w:szCs w:val="24"/>
        </w:rPr>
        <w:lastRenderedPageBreak/>
        <w:t xml:space="preserve">Supplementary </w:t>
      </w:r>
      <w:r w:rsidR="007B0F4E">
        <w:rPr>
          <w:rFonts w:ascii="Times New Roman" w:eastAsia="等线" w:hAnsi="Times New Roman" w:cs="Times New Roman" w:hint="eastAsia"/>
          <w:b/>
          <w:kern w:val="0"/>
          <w:sz w:val="24"/>
          <w:szCs w:val="24"/>
        </w:rPr>
        <w:t>f</w:t>
      </w:r>
      <w:r w:rsidRPr="003C0BEF">
        <w:rPr>
          <w:rFonts w:ascii="Times New Roman" w:eastAsia="等线" w:hAnsi="Times New Roman" w:cs="Times New Roman"/>
          <w:b/>
          <w:kern w:val="0"/>
          <w:sz w:val="24"/>
          <w:szCs w:val="24"/>
        </w:rPr>
        <w:t>igures</w:t>
      </w:r>
    </w:p>
    <w:p w14:paraId="4F059318" w14:textId="78EF3342" w:rsidR="00831167" w:rsidRPr="003C0BEF" w:rsidRDefault="00831167" w:rsidP="008C1282">
      <w:pPr>
        <w:rPr>
          <w:rFonts w:hint="eastAsia"/>
          <w:sz w:val="24"/>
          <w:szCs w:val="24"/>
        </w:rPr>
      </w:pPr>
      <w:r w:rsidRPr="003C0BEF">
        <w:rPr>
          <w:noProof/>
          <w:sz w:val="24"/>
          <w:szCs w:val="24"/>
        </w:rPr>
        <w:drawing>
          <wp:inline distT="0" distB="0" distL="0" distR="0" wp14:anchorId="0B8E565A" wp14:editId="5A0BAE66">
            <wp:extent cx="5492389" cy="3240000"/>
            <wp:effectExtent l="0" t="0" r="0" b="0"/>
            <wp:docPr id="1842420884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20558E71-8525-8E10-1D95-1B3C8F3C99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20884" name="图片 4">
                      <a:extLst>
                        <a:ext uri="{FF2B5EF4-FFF2-40B4-BE49-F238E27FC236}">
                          <a16:creationId xmlns:a16="http://schemas.microsoft.com/office/drawing/2014/main" id="{20558E71-8525-8E10-1D95-1B3C8F3C99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38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802FC" w14:textId="1F11831B" w:rsidR="00A937A4" w:rsidRPr="003C0BEF" w:rsidRDefault="00831167" w:rsidP="00A937A4">
      <w:pPr>
        <w:spacing w:line="480" w:lineRule="auto"/>
        <w:rPr>
          <w:rFonts w:hint="eastAsia"/>
          <w:sz w:val="24"/>
          <w:szCs w:val="24"/>
        </w:rPr>
      </w:pPr>
      <w:r w:rsidRPr="003C0BE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207766" w:rsidRPr="003C0BE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3C0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45D4" w:rsidRPr="004445D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="004445D4">
        <w:rPr>
          <w:rFonts w:ascii="Times New Roman" w:hAnsi="Times New Roman" w:cs="Times New Roman" w:hint="eastAsia"/>
          <w:b/>
          <w:bCs/>
          <w:sz w:val="24"/>
          <w:szCs w:val="24"/>
        </w:rPr>
        <w:t>sclareol</w:t>
      </w:r>
      <w:r w:rsidR="004445D4" w:rsidRPr="004445D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standard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</w:t>
      </w:r>
      <w:r w:rsidR="004445D4" w:rsidRPr="004445D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fermentation products of </w:t>
      </w:r>
      <w:r w:rsidR="00A937A4" w:rsidRPr="00A937A4">
        <w:rPr>
          <w:rFonts w:ascii="Times New Roman" w:hAnsi="Times New Roman" w:cs="Times New Roman"/>
          <w:b/>
          <w:bCs/>
          <w:sz w:val="24"/>
          <w:szCs w:val="24"/>
        </w:rPr>
        <w:t>engineered strain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4445D4" w:rsidRPr="004445D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were analyzed by </w:t>
      </w:r>
      <w:r w:rsidR="004445D4">
        <w:rPr>
          <w:rFonts w:ascii="Times New Roman" w:hAnsi="Times New Roman" w:cs="Times New Roman" w:hint="eastAsia"/>
          <w:b/>
          <w:bCs/>
          <w:sz w:val="24"/>
          <w:szCs w:val="24"/>
        </w:rPr>
        <w:t>GC-MS</w:t>
      </w:r>
      <w:r w:rsidR="004445D4" w:rsidRPr="00444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0BEF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A937A4" w:rsidRPr="00A937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Chromatogram of 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>sclareol standard</w:t>
      </w:r>
      <w:r w:rsidRPr="003C0B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C0BEF">
        <w:rPr>
          <w:sz w:val="24"/>
          <w:szCs w:val="24"/>
        </w:rPr>
        <w:t xml:space="preserve"> </w:t>
      </w:r>
      <w:r w:rsidRPr="003C0BEF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="00A937A4" w:rsidRPr="00A937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Chromatogram of </w:t>
      </w:r>
      <w:r w:rsidR="00A937A4" w:rsidRPr="004445D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fermentation products of </w:t>
      </w:r>
      <w:r w:rsidR="00A937A4" w:rsidRPr="00A937A4">
        <w:rPr>
          <w:rFonts w:ascii="Times New Roman" w:hAnsi="Times New Roman" w:cs="Times New Roman"/>
          <w:b/>
          <w:bCs/>
          <w:sz w:val="24"/>
          <w:szCs w:val="24"/>
        </w:rPr>
        <w:t>engineered strain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ED5701" w:rsidRPr="003C0B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1D1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A02895">
        <w:rPr>
          <w:rFonts w:hint="eastAsia"/>
        </w:rPr>
        <w:t xml:space="preserve"> </w:t>
      </w:r>
      <w:r w:rsidR="00A937A4" w:rsidRPr="00A937A4">
        <w:rPr>
          <w:rFonts w:ascii="Times New Roman" w:hAnsi="Times New Roman" w:cs="Times New Roman"/>
          <w:b/>
          <w:bCs/>
          <w:sz w:val="24"/>
          <w:szCs w:val="24"/>
        </w:rPr>
        <w:t>MS spectrum</w:t>
      </w:r>
      <w:r w:rsidR="00A937A4" w:rsidRPr="00A937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>sclareol standard. (D)</w:t>
      </w:r>
      <w:r w:rsidR="00A02895">
        <w:rPr>
          <w:rFonts w:hint="eastAsia"/>
        </w:rPr>
        <w:t xml:space="preserve"> </w:t>
      </w:r>
      <w:r w:rsidR="00A937A4" w:rsidRPr="00A937A4">
        <w:rPr>
          <w:rFonts w:ascii="Times New Roman" w:hAnsi="Times New Roman" w:cs="Times New Roman"/>
          <w:b/>
          <w:bCs/>
          <w:sz w:val="24"/>
          <w:szCs w:val="24"/>
        </w:rPr>
        <w:t>MS spectrum</w:t>
      </w:r>
      <w:r w:rsidR="00A937A4" w:rsidRPr="00A937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sclareol </w:t>
      </w:r>
      <w:r w:rsidR="00A937A4" w:rsidRPr="00A937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produced by </w:t>
      </w:r>
      <w:r w:rsidR="00A937A4" w:rsidRPr="00A937A4">
        <w:rPr>
          <w:rFonts w:ascii="Times New Roman" w:hAnsi="Times New Roman" w:cs="Times New Roman"/>
          <w:b/>
          <w:bCs/>
          <w:sz w:val="24"/>
          <w:szCs w:val="24"/>
        </w:rPr>
        <w:t>engineered strain</w:t>
      </w:r>
      <w:r w:rsidR="00A937A4">
        <w:rPr>
          <w:rFonts w:ascii="Times New Roman" w:hAnsi="Times New Roman" w:cs="Times New Roman" w:hint="eastAsia"/>
          <w:b/>
          <w:bCs/>
          <w:sz w:val="24"/>
          <w:szCs w:val="24"/>
        </w:rPr>
        <w:t>s.</w:t>
      </w:r>
    </w:p>
    <w:p w14:paraId="36AA17BA" w14:textId="33477595" w:rsidR="00831167" w:rsidRPr="00A02895" w:rsidRDefault="00831167" w:rsidP="003C0BEF">
      <w:pPr>
        <w:spacing w:line="480" w:lineRule="auto"/>
        <w:rPr>
          <w:rFonts w:hint="eastAsia"/>
          <w:sz w:val="24"/>
          <w:szCs w:val="24"/>
        </w:rPr>
      </w:pPr>
    </w:p>
    <w:sectPr w:rsidR="00831167" w:rsidRPr="00A02895" w:rsidSect="003C0BEF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CB04" w14:textId="77777777" w:rsidR="00F378FA" w:rsidRDefault="00F378FA" w:rsidP="00323902">
      <w:pPr>
        <w:rPr>
          <w:rFonts w:hint="eastAsia"/>
        </w:rPr>
      </w:pPr>
      <w:r>
        <w:separator/>
      </w:r>
    </w:p>
  </w:endnote>
  <w:endnote w:type="continuationSeparator" w:id="0">
    <w:p w14:paraId="43A639F4" w14:textId="77777777" w:rsidR="00F378FA" w:rsidRDefault="00F378FA" w:rsidP="003239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1212" w14:textId="77777777" w:rsidR="00F378FA" w:rsidRDefault="00F378FA" w:rsidP="00323902">
      <w:pPr>
        <w:rPr>
          <w:rFonts w:hint="eastAsia"/>
        </w:rPr>
      </w:pPr>
      <w:r>
        <w:separator/>
      </w:r>
    </w:p>
  </w:footnote>
  <w:footnote w:type="continuationSeparator" w:id="0">
    <w:p w14:paraId="0A96C9E9" w14:textId="77777777" w:rsidR="00F378FA" w:rsidRDefault="00F378FA" w:rsidP="0032390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4"/>
    <w:rsid w:val="00015D27"/>
    <w:rsid w:val="0005396C"/>
    <w:rsid w:val="00093CE8"/>
    <w:rsid w:val="000A57C1"/>
    <w:rsid w:val="000E18E1"/>
    <w:rsid w:val="001120D1"/>
    <w:rsid w:val="00115B20"/>
    <w:rsid w:val="001D394E"/>
    <w:rsid w:val="001D7198"/>
    <w:rsid w:val="002072D6"/>
    <w:rsid w:val="00207766"/>
    <w:rsid w:val="00210AE6"/>
    <w:rsid w:val="002228C8"/>
    <w:rsid w:val="00230D27"/>
    <w:rsid w:val="00255D88"/>
    <w:rsid w:val="002D0E88"/>
    <w:rsid w:val="00323902"/>
    <w:rsid w:val="00345DA2"/>
    <w:rsid w:val="00351A43"/>
    <w:rsid w:val="003C0BEF"/>
    <w:rsid w:val="003D6156"/>
    <w:rsid w:val="003E48F8"/>
    <w:rsid w:val="003F7507"/>
    <w:rsid w:val="00404F14"/>
    <w:rsid w:val="004157E3"/>
    <w:rsid w:val="004445D4"/>
    <w:rsid w:val="00450005"/>
    <w:rsid w:val="004641B4"/>
    <w:rsid w:val="00470B78"/>
    <w:rsid w:val="00475D2F"/>
    <w:rsid w:val="004862B4"/>
    <w:rsid w:val="004B2C2F"/>
    <w:rsid w:val="004C1C70"/>
    <w:rsid w:val="00520BE6"/>
    <w:rsid w:val="005410BC"/>
    <w:rsid w:val="0057077E"/>
    <w:rsid w:val="005F6F02"/>
    <w:rsid w:val="00604C4A"/>
    <w:rsid w:val="00626F76"/>
    <w:rsid w:val="00657952"/>
    <w:rsid w:val="006648A9"/>
    <w:rsid w:val="006A2382"/>
    <w:rsid w:val="006A5474"/>
    <w:rsid w:val="006B7798"/>
    <w:rsid w:val="006F489F"/>
    <w:rsid w:val="00701C58"/>
    <w:rsid w:val="007A3673"/>
    <w:rsid w:val="007B0F4E"/>
    <w:rsid w:val="007E1B4C"/>
    <w:rsid w:val="007F14CC"/>
    <w:rsid w:val="00831167"/>
    <w:rsid w:val="00891B83"/>
    <w:rsid w:val="008A679B"/>
    <w:rsid w:val="008C1282"/>
    <w:rsid w:val="008C5203"/>
    <w:rsid w:val="008F6BD9"/>
    <w:rsid w:val="00942CBE"/>
    <w:rsid w:val="00947E75"/>
    <w:rsid w:val="009A0187"/>
    <w:rsid w:val="009A0DA9"/>
    <w:rsid w:val="009A7BE1"/>
    <w:rsid w:val="009C3E28"/>
    <w:rsid w:val="009D3355"/>
    <w:rsid w:val="009F18B0"/>
    <w:rsid w:val="00A02895"/>
    <w:rsid w:val="00A24B81"/>
    <w:rsid w:val="00A37B45"/>
    <w:rsid w:val="00A61F13"/>
    <w:rsid w:val="00A71399"/>
    <w:rsid w:val="00A937A4"/>
    <w:rsid w:val="00AA1AA9"/>
    <w:rsid w:val="00AD30F7"/>
    <w:rsid w:val="00AF04D4"/>
    <w:rsid w:val="00B0412F"/>
    <w:rsid w:val="00B15B00"/>
    <w:rsid w:val="00B401F4"/>
    <w:rsid w:val="00B70D16"/>
    <w:rsid w:val="00B72DE3"/>
    <w:rsid w:val="00B92EAE"/>
    <w:rsid w:val="00BC0C1F"/>
    <w:rsid w:val="00BE5BE5"/>
    <w:rsid w:val="00C253E5"/>
    <w:rsid w:val="00C46142"/>
    <w:rsid w:val="00C56559"/>
    <w:rsid w:val="00C91468"/>
    <w:rsid w:val="00C93603"/>
    <w:rsid w:val="00CC406A"/>
    <w:rsid w:val="00CD290F"/>
    <w:rsid w:val="00CD324E"/>
    <w:rsid w:val="00CF271B"/>
    <w:rsid w:val="00D174BC"/>
    <w:rsid w:val="00D41907"/>
    <w:rsid w:val="00D77828"/>
    <w:rsid w:val="00D91D19"/>
    <w:rsid w:val="00DF277A"/>
    <w:rsid w:val="00DF3FE6"/>
    <w:rsid w:val="00E304EA"/>
    <w:rsid w:val="00E457AA"/>
    <w:rsid w:val="00E606C2"/>
    <w:rsid w:val="00E73F8C"/>
    <w:rsid w:val="00EB73B0"/>
    <w:rsid w:val="00EC019F"/>
    <w:rsid w:val="00ED5701"/>
    <w:rsid w:val="00EE74FF"/>
    <w:rsid w:val="00F06108"/>
    <w:rsid w:val="00F27935"/>
    <w:rsid w:val="00F378FA"/>
    <w:rsid w:val="00F56654"/>
    <w:rsid w:val="00F77ABD"/>
    <w:rsid w:val="00FB57C2"/>
    <w:rsid w:val="00F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CE405"/>
  <w15:chartTrackingRefBased/>
  <w15:docId w15:val="{79A0ECAC-901A-4AAE-828C-EAD3B1F7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1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1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1B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1B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1B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1B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1B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1B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1B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41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4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41B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41B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641B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41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41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41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41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4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1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41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4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41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41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41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41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41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641B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39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2390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23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23902"/>
    <w:rPr>
      <w:sz w:val="18"/>
      <w:szCs w:val="18"/>
    </w:rPr>
  </w:style>
  <w:style w:type="character" w:styleId="af2">
    <w:name w:val="Hyperlink"/>
    <w:basedOn w:val="a0"/>
    <w:uiPriority w:val="99"/>
    <w:unhideWhenUsed/>
    <w:rsid w:val="00626F76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26F76"/>
    <w:rPr>
      <w:color w:val="605E5C"/>
      <w:shd w:val="clear" w:color="auto" w:fill="E1DFDD"/>
    </w:rPr>
  </w:style>
  <w:style w:type="table" w:styleId="af4">
    <w:name w:val="Table Grid"/>
    <w:basedOn w:val="a1"/>
    <w:qFormat/>
    <w:rsid w:val="00891B83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ye@ecus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uying@ecust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00E4A-25BE-4B27-9CC6-A01D4428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2788</Words>
  <Characters>15894</Characters>
  <Application>Microsoft Office Word</Application>
  <DocSecurity>0</DocSecurity>
  <Lines>132</Lines>
  <Paragraphs>37</Paragraphs>
  <ScaleCrop>false</ScaleCrop>
  <Company/>
  <LinksUpToDate>false</LinksUpToDate>
  <CharactersWithSpaces>18645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明宇 戴</dc:creator>
  <cp:keywords/>
  <dc:description/>
  <cp:lastModifiedBy>YING ZHOU</cp:lastModifiedBy>
  <cp:revision>3</cp:revision>
  <dcterms:created xsi:type="dcterms:W3CDTF">2025-01-20T12:39:00Z</dcterms:created>
  <dcterms:modified xsi:type="dcterms:W3CDTF">2025-01-22T02:35:00Z</dcterms:modified>
</cp:coreProperties>
</file>