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CE4EF" w14:textId="77777777" w:rsidR="0046609E" w:rsidRPr="005E2D7D" w:rsidRDefault="00000000">
      <w:pPr>
        <w:jc w:val="center"/>
        <w:rPr>
          <w:rFonts w:ascii="Times New Roman" w:hAnsi="Times New Roman"/>
          <w:b/>
          <w:bCs/>
          <w:kern w:val="0"/>
          <w:sz w:val="28"/>
          <w:szCs w:val="28"/>
        </w:rPr>
      </w:pPr>
      <w:bookmarkStart w:id="0" w:name="_Hlk92463573"/>
      <w:r w:rsidRPr="005E2D7D">
        <w:rPr>
          <w:rFonts w:ascii="Times New Roman" w:hAnsi="Times New Roman"/>
          <w:b/>
          <w:bCs/>
          <w:kern w:val="0"/>
          <w:sz w:val="28"/>
          <w:szCs w:val="28"/>
          <w:lang w:val="en-GB"/>
        </w:rPr>
        <w:t xml:space="preserve">Supplementary </w:t>
      </w:r>
      <w:bookmarkEnd w:id="0"/>
      <w:r w:rsidRPr="005E2D7D">
        <w:rPr>
          <w:rFonts w:ascii="Times New Roman" w:hAnsi="Times New Roman"/>
          <w:b/>
          <w:bCs/>
          <w:kern w:val="0"/>
          <w:sz w:val="28"/>
          <w:szCs w:val="28"/>
        </w:rPr>
        <w:t>Information</w:t>
      </w:r>
    </w:p>
    <w:p w14:paraId="0367A063" w14:textId="77777777" w:rsidR="0046609E" w:rsidRPr="005E2D7D" w:rsidRDefault="0046609E">
      <w:pPr>
        <w:jc w:val="center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3980973C" w14:textId="77777777" w:rsidR="0046609E" w:rsidRPr="005E2D7D" w:rsidRDefault="00000000">
      <w:pPr>
        <w:jc w:val="center"/>
        <w:rPr>
          <w:rFonts w:ascii="Times New Roman" w:hAnsi="Times New Roman"/>
          <w:sz w:val="24"/>
        </w:rPr>
      </w:pPr>
      <w:r w:rsidRPr="005E2D7D">
        <w:rPr>
          <w:rFonts w:ascii="Times New Roman" w:hAnsi="Times New Roman"/>
          <w:b/>
          <w:bCs/>
          <w:kern w:val="0"/>
          <w:sz w:val="28"/>
          <w:szCs w:val="28"/>
          <w:lang w:val="en-GB"/>
        </w:rPr>
        <w:t xml:space="preserve">Combining Computer-Aided Enzyme Design and Chromosomal Integration for Plasmid-Free Biosynthesis of 1,5-Pentanediol in </w:t>
      </w:r>
      <w:r w:rsidRPr="005E2D7D">
        <w:rPr>
          <w:rFonts w:ascii="Times New Roman" w:hAnsi="Times New Roman"/>
          <w:b/>
          <w:bCs/>
          <w:i/>
          <w:iCs/>
          <w:kern w:val="0"/>
          <w:sz w:val="28"/>
          <w:szCs w:val="28"/>
          <w:lang w:val="en-GB"/>
        </w:rPr>
        <w:t>Escherichia coli</w:t>
      </w:r>
    </w:p>
    <w:p w14:paraId="1536A527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6C6A802A" w14:textId="77777777" w:rsidR="0046609E" w:rsidRPr="005E2D7D" w:rsidRDefault="00000000">
      <w:pPr>
        <w:jc w:val="left"/>
        <w:rPr>
          <w:rFonts w:ascii="Times New Roman" w:hAnsi="Times New Roman"/>
          <w:b/>
          <w:bCs/>
          <w:sz w:val="24"/>
        </w:rPr>
      </w:pPr>
      <w:r w:rsidRPr="005E2D7D">
        <w:rPr>
          <w:rFonts w:ascii="Times New Roman" w:hAnsi="Times New Roman"/>
          <w:b/>
          <w:bCs/>
          <w:sz w:val="24"/>
        </w:rPr>
        <w:t>Table S1 Strains and plasmid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35"/>
        <w:gridCol w:w="4356"/>
        <w:gridCol w:w="1815"/>
      </w:tblGrid>
      <w:tr w:rsidR="005E2D7D" w:rsidRPr="005E2D7D" w14:paraId="005868A4" w14:textId="77777777"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C3B18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Strains or plasmid</w:t>
            </w:r>
          </w:p>
        </w:tc>
        <w:tc>
          <w:tcPr>
            <w:tcW w:w="4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EAC5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 Description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A72C3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Source </w:t>
            </w:r>
          </w:p>
        </w:tc>
      </w:tr>
      <w:tr w:rsidR="005E2D7D" w:rsidRPr="005E2D7D" w14:paraId="3CD6380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AB31E9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4A862F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bookmarkStart w:id="1" w:name="OLE_LINK3"/>
            <w:r w:rsidRPr="005E2D7D">
              <w:rPr>
                <w:rFonts w:ascii="Times New Roman" w:hAnsi="Times New Roman"/>
                <w:sz w:val="24"/>
              </w:rPr>
              <w:t>expression vector</w:t>
            </w:r>
            <w:bookmarkEnd w:id="1"/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AEA629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Lab stock</w:t>
            </w:r>
          </w:p>
        </w:tc>
      </w:tr>
      <w:tr w:rsidR="005E2D7D" w:rsidRPr="005E2D7D" w14:paraId="52F1186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12FCB9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1A24D6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pTrc99a-yqhD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A80315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F21AE4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6410D8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8B0575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pTrc99a-yahK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013B55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3D99F2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A28305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2D2485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82D7B2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88AA77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EBC09F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ED71E4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pTrc99a-yjhH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DB2343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1F3C58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A47F0A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4E8F24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pTrc99a-ygjR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7A2F73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AA9D65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FED111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4B4E19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pTrc99a-ydbC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A402A7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20405A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08FDF6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A79730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pTrc99a-ygbJ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03F289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346A36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F5A0D1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CB44A3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pTrc99a-yagE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B908B8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CCAC97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7F8421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A0C871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pTrc99a-yghZ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DA70DD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C3A88E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A9EFA2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FF0491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pTrc99a-fucO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02FFE4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9B0A2A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CA254E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AA076C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pTrc99a-yjgB(D44G)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8F9FEC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8E2BBC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85D235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82149F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pTrc99a-yjgB(D44A)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01FA3F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CC3977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D4BD60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15FB97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pTrc99a-yjgB(D44V)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05AF70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44A70F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6978F5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F63034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pTrc99a-yjgB(D44L)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48097C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E6975BE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6DDD51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744566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pTrc99a-yjgB(D44I)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3B47E9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2F0198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ED6E2D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4C97D2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pTrc99a-yjgB(D44P)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0D3A86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3C5118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00F82F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E1F34E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pTrc99a-yjgB(D44F)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E3DCBE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5F2725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A3F088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F36961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pTrc99a-yjgB(D44Y)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C286D3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BE0664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118E5D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pTrc99a-19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33572F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pTrc99a-yjgB(D44W)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48776A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1A0C80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AC0515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EFD3C2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pTrc99a-yjgB(D44S)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3F8FA2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2C7C84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025F70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B829C8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pTrc99a-yjgB(D44T)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CBB26A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6FB279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55C7C8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82139B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pTrc99a-yjgB(D44C)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DB07EB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640019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C2BEE7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C68B7D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pTrc99a-yjgB(D44M)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862180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70E3B79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08895F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2ED84A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pTrc99a-yjgB(D44N)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D072B2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781209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80C6A6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F5B866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pTrc99a-yjgB(D44Q)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540F19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29B838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FCB5E6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7F1555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pTrc99a-yjgB(D44E)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063756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80AE74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31191B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4109BE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pTrc99a-yjgB(D44K)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C39FF7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E37F6F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5566CB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F95D36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pTrc99a-yjgB(D44R)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1DB898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D9D896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409D29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pTrc99a-29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7E0F6E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pTrc99a-yjgB(D44H)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C6C9BB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95FC51E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FAC0AE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62C2B3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pTrc99a-yjgB(E205G)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783E11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29BDFF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A19D07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pTrc99a-31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B6014E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pTrc99a-yjgB(E205A)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00F361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45B65A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0EBA9B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BDAF16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pTrc99a-yjgB(E205V)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96AE18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52699DD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1571DB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61CE1B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pTrc99a-yjgB(E205L)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D0BB4D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0BDACD1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4E99EC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17E37C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pTrc99a-yjgB(E205I)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22E995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52BFA9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79BC4B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DD56A0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pTrc99a-yjgB(E205P)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F51836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131E8F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3392E5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3B3EEB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pTrc99a-yjgB(E205F)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8D9A8E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781D427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2C2D19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6EED4B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pTrc99a-yjgB(E205Y)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362271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7E6199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AB4A43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F0DFB0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pTrc99a-yjgB(E205W)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664E65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46AA2C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17051E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pTrc99a-39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D01FC0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pTrc99a-yjgB(E205S)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02E89D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9FF9F7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9F42D9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78616F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pTrc99a-yjgB(E205T)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E2C713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62C3F3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E94C42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C363A6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pTrc99a-yjgB(E205C)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76A5AD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4AD8F4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A8177D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3DF7E0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pTrc99a-yjgB(E205M)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FF27CE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6F7D10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15E012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E5E88F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pTrc99a-yjgB(E205N)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BB918C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3544B1E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C1B9BE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A384E3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pTrc99a-yjgB(E205Q)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D1CC23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23A58A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3D2972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0FD00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pTrc99a-yjgB(E205D)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503EA2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20C8B8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368800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B0523B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pTrc99a-yjgB(E205K)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F38687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D2F6E21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6517BE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F0B402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pTrc99a-yjgB(E205R)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DA9264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AB1A54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FA0C22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544332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pTrc99a-yjgB(E205H)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46BE80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8FBB94E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C1F0A0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pTrc99a-49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DD0C24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pTrc99a-yjgB(W91G)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CBAE54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C923149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C00A24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F5D64F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pTrc99a-yjgB(W91A)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CF6366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57CDA2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F79A0E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81D85A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pTrc99a-yjgB(W91V)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F9DD83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B65C53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1C9BCA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357D64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pTrc99a-yjgB(W91L)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BC4E3D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0B6DEF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A4A959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A5A4CF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pTrc99a-yjgB(W91I)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547DB5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EE29DD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29395D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2E7843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pTrc99a-yjgB(W91P)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6C7ED2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C9B19A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6CEB17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27B63C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pTrc99a-yjgB(W91F)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2AF5D4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9A5327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5331A5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4867F2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pTrc99a-yjgB(W91Y)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6C9E00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ABE167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18E77C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195874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pTrc99a-yjgB(W91S)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0745A6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5E10C6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9717BC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1A7186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pTrc99a-yjgB(W91T)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25FF25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68794B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5A4F37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pTrc99a-59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41C798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pTrc99a-yjgB(W91C)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36F792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9382F4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A6168F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pTrc99a-60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6043A2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pTrc99a-yjgB(W91M)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B369D2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36B760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B7B44B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pTrc99a-61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306D1C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pTrc99a-yjgB(W91N)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7A9AD5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4C436E9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C9B2CA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pTrc99a-62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80CDB2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pTrc99a-yjgB(W91Q)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0407B3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9E56841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67B769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pTrc99a-63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9805E2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pTrc99a-yjgB(W91D)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CA826C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23D9D5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0DD611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pTrc99a-64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7E2F3F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pTrc99a-yjgB(W91E)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8B63C8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DE6AA3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0C96A8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pTrc99a-65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A08435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pTrc99a-yjgB(W91K)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A0C1DF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94A7818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51D6BE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pTrc99a-66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4C262C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pTrc99a-yjgB(W91R)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054338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8ED09A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8EE22B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pTrc99a-67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2B577F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pTrc99a-yjgB(W91H)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6C89AF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DB0E9E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899724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pREDCas9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1C1038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Sper, Cas9 and λ Red recombinase expression vector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4B20D3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Lab stock</w:t>
            </w:r>
          </w:p>
        </w:tc>
      </w:tr>
      <w:tr w:rsidR="005E2D7D" w:rsidRPr="005E2D7D" w14:paraId="11F62AF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709A89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89698A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Ampr, gRNA expression vector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46C188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Lab stock</w:t>
            </w:r>
          </w:p>
        </w:tc>
      </w:tr>
      <w:tr w:rsidR="005E2D7D" w:rsidRPr="005E2D7D" w14:paraId="71D028A9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BDC295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i/>
                <w:iCs/>
                <w:sz w:val="24"/>
              </w:rPr>
              <w:t xml:space="preserve">E. coli </w:t>
            </w:r>
            <w:r w:rsidRPr="005E2D7D">
              <w:rPr>
                <w:rFonts w:ascii="Times New Roman" w:eastAsia="微软雅黑" w:hAnsi="Times New Roman"/>
                <w:spacing w:val="10"/>
                <w:sz w:val="24"/>
              </w:rPr>
              <w:t>DH5α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82ACAF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For </w:t>
            </w:r>
            <w:r w:rsidRPr="005E2D7D">
              <w:rPr>
                <w:rFonts w:ascii="Times New Roman" w:eastAsia="微软雅黑" w:hAnsi="Times New Roman"/>
                <w:spacing w:val="10"/>
                <w:sz w:val="24"/>
              </w:rPr>
              <w:t>plasmid construction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CBA4AB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Lab stock</w:t>
            </w:r>
          </w:p>
        </w:tc>
      </w:tr>
      <w:tr w:rsidR="005E2D7D" w:rsidRPr="005E2D7D" w14:paraId="1B65946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9B4DCB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i/>
                <w:iCs/>
                <w:sz w:val="24"/>
              </w:rPr>
              <w:t xml:space="preserve">E. coli </w:t>
            </w:r>
            <w:r w:rsidRPr="005E2D7D">
              <w:rPr>
                <w:rFonts w:ascii="Times New Roman" w:hAnsi="Times New Roman"/>
                <w:sz w:val="24"/>
              </w:rPr>
              <w:t>BL21(DE3)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A846C7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For protein expression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541E11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Lab stock</w:t>
            </w:r>
          </w:p>
        </w:tc>
      </w:tr>
      <w:tr w:rsidR="005E2D7D" w:rsidRPr="005E2D7D" w14:paraId="2F1F0A1D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2FB648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i/>
                <w:iCs/>
                <w:sz w:val="24"/>
              </w:rPr>
              <w:t>E. coli</w:t>
            </w:r>
            <w:r w:rsidRPr="005E2D7D">
              <w:rPr>
                <w:rFonts w:ascii="Times New Roman" w:hAnsi="Times New Roman"/>
                <w:sz w:val="24"/>
              </w:rPr>
              <w:t xml:space="preserve"> LE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14D37FC" w14:textId="2024BF30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High lysine-producing strain,</w:t>
            </w:r>
            <w:r w:rsidR="005135B0" w:rsidRPr="005E2D7D">
              <w:rPr>
                <w:rFonts w:ascii="Times New Roman" w:hAnsi="Times New Roman"/>
                <w:sz w:val="24"/>
              </w:rPr>
              <w:t xml:space="preserve"> </w:t>
            </w:r>
            <w:r w:rsidR="005135B0" w:rsidRPr="005E2D7D">
              <w:rPr>
                <w:rFonts w:ascii="Times New Roman" w:hAnsi="Times New Roman"/>
                <w:i/>
                <w:iCs/>
                <w:sz w:val="24"/>
              </w:rPr>
              <w:t>E. coli</w:t>
            </w:r>
            <w:r w:rsidR="005135B0" w:rsidRPr="005E2D7D">
              <w:rPr>
                <w:rFonts w:ascii="Times New Roman" w:hAnsi="Times New Roman"/>
                <w:sz w:val="24"/>
              </w:rPr>
              <w:t xml:space="preserve"> W3110</w:t>
            </w:r>
            <w:r w:rsidRPr="005E2D7D">
              <w:rPr>
                <w:rFonts w:ascii="Times New Roman" w:hAnsi="Times New Roman"/>
                <w:i/>
                <w:iCs/>
                <w:sz w:val="24"/>
              </w:rPr>
              <w:t>ΔldcC</w:t>
            </w:r>
            <w:r w:rsidRPr="005E2D7D">
              <w:rPr>
                <w:rFonts w:ascii="Times New Roman" w:hAnsi="Times New Roman"/>
                <w:sz w:val="24"/>
              </w:rPr>
              <w:t>,</w:t>
            </w:r>
            <w:r w:rsidRPr="005E2D7D">
              <w:rPr>
                <w:rFonts w:ascii="Times New Roman" w:hAnsi="Times New Roman"/>
                <w:i/>
                <w:iCs/>
                <w:sz w:val="24"/>
              </w:rPr>
              <w:t xml:space="preserve"> ΔamiD</w:t>
            </w:r>
            <w:r w:rsidRPr="005E2D7D">
              <w:rPr>
                <w:rFonts w:ascii="Times New Roman" w:hAnsi="Times New Roman"/>
                <w:sz w:val="24"/>
              </w:rPr>
              <w:t xml:space="preserve">, </w:t>
            </w:r>
            <w:r w:rsidRPr="005E2D7D">
              <w:rPr>
                <w:rFonts w:ascii="Times New Roman" w:hAnsi="Times New Roman"/>
                <w:i/>
                <w:iCs/>
                <w:sz w:val="24"/>
              </w:rPr>
              <w:t>ΔLYP1</w:t>
            </w:r>
            <w:r w:rsidRPr="005E2D7D">
              <w:rPr>
                <w:rFonts w:ascii="Times New Roman" w:hAnsi="Times New Roman"/>
                <w:sz w:val="24"/>
              </w:rPr>
              <w:t xml:space="preserve">, </w:t>
            </w:r>
            <w:r w:rsidRPr="005E2D7D">
              <w:rPr>
                <w:rFonts w:ascii="Times New Roman" w:hAnsi="Times New Roman"/>
                <w:i/>
                <w:iCs/>
                <w:sz w:val="24"/>
              </w:rPr>
              <w:t>icd</w:t>
            </w:r>
            <w:r w:rsidRPr="005E2D7D">
              <w:rPr>
                <w:rFonts w:ascii="Times New Roman" w:hAnsi="Times New Roman"/>
                <w:i/>
                <w:iCs/>
                <w:sz w:val="24"/>
                <w:vertAlign w:val="superscript"/>
              </w:rPr>
              <w:t>D410E</w:t>
            </w:r>
            <w:r w:rsidRPr="005E2D7D">
              <w:rPr>
                <w:rFonts w:ascii="Times New Roman" w:hAnsi="Times New Roman"/>
                <w:sz w:val="24"/>
              </w:rPr>
              <w:t xml:space="preserve">, </w:t>
            </w:r>
            <w:r w:rsidRPr="005E2D7D">
              <w:rPr>
                <w:rFonts w:ascii="Times New Roman" w:hAnsi="Times New Roman"/>
                <w:i/>
                <w:iCs/>
                <w:sz w:val="24"/>
              </w:rPr>
              <w:lastRenderedPageBreak/>
              <w:t>pykA</w:t>
            </w:r>
            <w:r w:rsidRPr="005E2D7D">
              <w:rPr>
                <w:rFonts w:ascii="Times New Roman" w:hAnsi="Times New Roman"/>
                <w:i/>
                <w:iCs/>
                <w:sz w:val="24"/>
                <w:vertAlign w:val="superscript"/>
              </w:rPr>
              <w:t>G168D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A69925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Lab stock</w:t>
            </w:r>
          </w:p>
        </w:tc>
      </w:tr>
      <w:tr w:rsidR="005E2D7D" w:rsidRPr="005E2D7D" w14:paraId="7AF5913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4D3C87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D01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BBE2D1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Ec.LE davB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9D567A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F1DD28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9D18D6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D02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72A83C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Ec.D01 davA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50D6D0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E04B3F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6219B0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D03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244E7D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Ec.D02 gabT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87EA82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54068D8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57994A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D04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44896D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Ec.D03 yahK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FD0B87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B5E1CD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302FD3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D05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4B9CDA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Ec.D04 CAR1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714286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F44E30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484DA1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D06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7AE8AF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Ec.D04 CAR2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E1679A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CA8D60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0C6D07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D07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63883A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Ec.D04 CAR3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11E90E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C01C5E7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428106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D08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00B1AC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Ec.D05 sfp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50F6E2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4C14139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B12206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D09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173235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Ec.D06 sfp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9203C9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0F33A1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4F015C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980469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Ec.D07 sfp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921CE4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EA2E33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E080B9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5B2C45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Ec.D08 yqhD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623989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6649F67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9F31AC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E56487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Ec.D09 yqhD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F25C0D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74DE10D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D43DFF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FF43E1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Ec.D10 yqhD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7FE715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A1D574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1BFAB8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123506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2D03F6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4D6FB6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2A9A76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18873E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AD47D4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BDAD02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676E2B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9E3CFC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 harboring pTrc99a-3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3A714E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4A1264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470D61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7D118D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 harboring pTrc99a-4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BB3326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F82F5A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547617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E72F7F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BA04BA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41DCE4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E15B83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D19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2480B1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0DD47F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23C020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680537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40DC60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F71F7C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183A01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325E9B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0839CA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41D424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147C75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1A0679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1B30DA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D1ECA6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251F52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9B7C42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9ECDAB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E8EAB6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3547DE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D3744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C46AA9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E0AE73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18C896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B6EA96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F6503B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14C921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E8A900E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7808F4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A05ACF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6C8C06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648E47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4C531F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C1BACF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CC896A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C12DC78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5720BA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3364F7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592CEC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BB9259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AA0A1F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D29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F72475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E26A5F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D9998D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8E48C5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2E8C81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74FDB3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D2ADA6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888272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A52B07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149F43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56061B1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009043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4F2D22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pTrc99a-19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274C96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274510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D90B04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2C63EC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A62FC4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1E86CC1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3549C2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FF8847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BFF082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9B37DF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CA0DE9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287FC5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5E9141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E7B0AFE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5F3F92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BAAC64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186767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4CC9018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1619DC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8EF67A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36996D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DC1E028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6C0C85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CD20FA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 (DE3)harboring pTrc99a-25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1AFBBB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345D5D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1C1359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D39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C320AF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6DBA49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317CCD8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928D67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D40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EB98DB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F7DAB0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655F23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31A3A1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D41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03319A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36B4C2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2629F4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A3B58F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D42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1D1D6B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pTrc99a-29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A2757D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1C8959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C84AF5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D43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947B34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EB5DC1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B15B6CD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720007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D44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1BEFF6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7588C9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D7394D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B12A75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D45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5A9CE4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E5A68C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DCEAF1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6217BB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D46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D9492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7C00D6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C1AC0DD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D1FBF3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D47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5F6EA0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C7E15E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1F5292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965D3D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D48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27D058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149A96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AD6D5B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538178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D49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3EC756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15FFF6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206305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ED25EA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786AA0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434A0B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99B1BF8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27A869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1899BF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731B93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5A1FF8E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E8CBA4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7D3370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pTrc99a-39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CF3878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7F0005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2D5E46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2A8C40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F75DEC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BBC5B8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D48C14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B2A72F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68948D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108E09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40F90A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42D04E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E21C82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9559AFD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C9C683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75675F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AF7A3D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0876F5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427CFF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6626B2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8B5C65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1B6C15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6C6639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3E7B10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A7E7E0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0D954E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B231F4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D59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D740BB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7F22DF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D4C866D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C9A563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7EB50D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988B9C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61E895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BCDC9B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0C0E55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32C50A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C7483CD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C874EF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DEDC98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pTrc99a-49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65816E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8935DE3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CF1130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774FA2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DAD333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74FBD1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885A62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A450EF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65B4AC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A9FB6D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915A8D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EFB349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61E7CA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B68AAC6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C35BF6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4FCAAD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C32941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83537D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96C350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73B829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10CEEE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2C9D42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CABB72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29E25A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817C41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FD45FB2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3DD0FC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D69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2B2857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5B8063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7C4B74E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168347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5B0816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F62438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DFDD0ED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0B9067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5393ED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02BDE5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940F8F1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D44F0B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78D33D1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pTrc99a-59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ADADC4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48D4ED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C9B000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15CFB8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pTrc99a-60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729AAE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F411647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C170E9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B9760F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pTrc99a-61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96FC0B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351F10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F008DE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351280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pTrc99a-62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B7A065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0325C467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9976C3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1200E7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pTrc99a-63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5D7CEC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F0EFFD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5AEC634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9A8AB8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pTrc99a-64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6C92EA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160A9DC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D792EF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6D0BE0D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pTrc99a-65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BBCB45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7341851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4610E7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D79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A742E1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pTrc99a-66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618F9C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1A4D9A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495DC6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D80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4343FF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E. coli BL21(DE3) harboring pTrc99a-67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385DE1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1C3641D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C3F1E0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D81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C6FF97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Ec.D13 yjgB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EC30F7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6E9BDB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889CD7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D82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99C5D0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Ec.D13 yjgB(E205I)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EAA50C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E90B77A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01F935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D83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6630D5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Ec.D13yjgB(E205Y)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3103EC6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6EDE69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0DBCCE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D84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B500D2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Ec.D13 yjgB(E205T)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916B36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CF500C9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4FB3023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D85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1690B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Ec.D13 yjgB(E205C)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5E5D3A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1E49C61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E2C006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D86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919348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Ec.D13yjgB(E205M)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701249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5C86B4AF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A4FF69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D87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58B34E3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Ec.D13 yjgB(E205N)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71CCE55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76F046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6CE907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D88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D8803F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Ec.D82 pntAB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60DB89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2D2D4B6B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9086F7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D89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3A9A4E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Ec.D83 pntAB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5E27852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37FEBA4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3DB31E9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D90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1BA85A3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Ec.D84 pntAB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49A03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6176BC9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1D7FB8C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D91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7E0D86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Ec.D85 pntAB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17DBAC8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3BF5FD55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232CD46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D92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09DC4E9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Ec.D86 pntAB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63BF463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7BFBE6B0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67046CA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D93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FCA68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Ec.D87 pntAB knock-in in genome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3129C1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This study</w:t>
            </w:r>
          </w:p>
        </w:tc>
      </w:tr>
      <w:tr w:rsidR="005E2D7D" w:rsidRPr="005E2D7D" w14:paraId="499BD977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09CDEC33" w14:textId="77777777" w:rsidR="0046609E" w:rsidRPr="005E2D7D" w:rsidRDefault="004660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3BEB071E" w14:textId="77777777" w:rsidR="0046609E" w:rsidRPr="005E2D7D" w:rsidRDefault="004660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427CD248" w14:textId="77777777" w:rsidR="0046609E" w:rsidRPr="005E2D7D" w:rsidRDefault="0046609E">
            <w:pPr>
              <w:rPr>
                <w:rFonts w:ascii="Times New Roman" w:hAnsi="Times New Roman"/>
                <w:sz w:val="24"/>
              </w:rPr>
            </w:pPr>
          </w:p>
        </w:tc>
      </w:tr>
      <w:tr w:rsidR="005E2D7D" w:rsidRPr="005E2D7D" w14:paraId="049F91A7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AF284BE" w14:textId="77777777" w:rsidR="0046609E" w:rsidRPr="005E2D7D" w:rsidRDefault="004660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44DB570C" w14:textId="77777777" w:rsidR="0046609E" w:rsidRPr="005E2D7D" w:rsidRDefault="004660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2DA74219" w14:textId="77777777" w:rsidR="0046609E" w:rsidRPr="005E2D7D" w:rsidRDefault="0046609E">
            <w:pPr>
              <w:rPr>
                <w:rFonts w:ascii="Times New Roman" w:hAnsi="Times New Roman"/>
                <w:sz w:val="24"/>
              </w:rPr>
            </w:pPr>
          </w:p>
        </w:tc>
      </w:tr>
      <w:tr w:rsidR="0046609E" w:rsidRPr="005E2D7D" w14:paraId="1D89E819" w14:textId="77777777"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</w:tcPr>
          <w:p w14:paraId="78A35B9A" w14:textId="77777777" w:rsidR="0046609E" w:rsidRPr="005E2D7D" w:rsidRDefault="004660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DFE1C08" w14:textId="77777777" w:rsidR="0046609E" w:rsidRPr="005E2D7D" w:rsidRDefault="0046609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14:paraId="088626C4" w14:textId="77777777" w:rsidR="0046609E" w:rsidRPr="005E2D7D" w:rsidRDefault="0046609E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E99D814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7F035EAA" w14:textId="77777777" w:rsidR="0046609E" w:rsidRPr="005E2D7D" w:rsidRDefault="00000000">
      <w:pPr>
        <w:jc w:val="left"/>
        <w:rPr>
          <w:rFonts w:ascii="Times New Roman" w:hAnsi="Times New Roman"/>
          <w:b/>
          <w:bCs/>
          <w:sz w:val="24"/>
        </w:rPr>
      </w:pPr>
      <w:r w:rsidRPr="005E2D7D">
        <w:rPr>
          <w:rFonts w:ascii="Times New Roman" w:hAnsi="Times New Roman"/>
          <w:b/>
          <w:bCs/>
          <w:sz w:val="24"/>
        </w:rPr>
        <w:t>Table S2 Primers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1452"/>
        <w:gridCol w:w="7070"/>
      </w:tblGrid>
      <w:tr w:rsidR="005E2D7D" w:rsidRPr="005E2D7D" w14:paraId="5AD37DB3" w14:textId="77777777">
        <w:trPr>
          <w:trHeight w:val="321"/>
        </w:trPr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3931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Primers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3E085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 Sequences (5`-3`)</w:t>
            </w:r>
          </w:p>
        </w:tc>
      </w:tr>
      <w:tr w:rsidR="005E2D7D" w:rsidRPr="005E2D7D" w14:paraId="785F9734" w14:textId="77777777">
        <w:trPr>
          <w:trHeight w:val="321"/>
        </w:trPr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8A126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yghX-U1</w:t>
            </w:r>
          </w:p>
        </w:tc>
        <w:tc>
          <w:tcPr>
            <w:tcW w:w="7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F17D4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GGTAGGCGGGATGACGGCATT                                                                     </w:t>
            </w:r>
          </w:p>
        </w:tc>
      </w:tr>
      <w:tr w:rsidR="005E2D7D" w:rsidRPr="005E2D7D" w14:paraId="23CAF59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8AF9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yghX-U2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5C81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GAAATTGTTATCCGCTCACAATTCCACACATTATACGAGCCGGATGATTAATTGTCAACGCTTGCGGATAGCGTTGCA            </w:t>
            </w:r>
          </w:p>
        </w:tc>
      </w:tr>
      <w:tr w:rsidR="005E2D7D" w:rsidRPr="005E2D7D" w14:paraId="2E14391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C3BD79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davB-F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ECB088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CGTATAATGTGTGGAATTGTGAGCGGATAACAATTTCACACAGGAAACAGACCATGAATAAAAAGAACAGGCACCCCG</w:t>
            </w:r>
          </w:p>
        </w:tc>
      </w:tr>
      <w:tr w:rsidR="005E2D7D" w:rsidRPr="005E2D7D" w14:paraId="765CD3A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8DE9A0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davB-R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EC77EE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ACAGATAAAACGAAAGGCCCAGTCTTTCGACTGAGCCTTTCGTTTTATTTGTTAGTCGGCTAAGGCAATCGG</w:t>
            </w:r>
          </w:p>
        </w:tc>
      </w:tr>
      <w:tr w:rsidR="005E2D7D" w:rsidRPr="005E2D7D" w14:paraId="7CA1C5F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1EA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yghX-D1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8F37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TCGAAAGACTGGGCCTTTCGTTTTATCTGTTGTTTGTCGGTGAACGCTCTCCTGAGTAGGACAAATCGTTATGACAAATCTGCCGCCGAT</w:t>
            </w:r>
          </w:p>
        </w:tc>
      </w:tr>
      <w:tr w:rsidR="005E2D7D" w:rsidRPr="005E2D7D" w14:paraId="6EA25C7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59B5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yghX-D2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4E1A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CGCGTCAGAATACCCGCTTCCC                    </w:t>
            </w:r>
          </w:p>
        </w:tc>
      </w:tr>
      <w:tr w:rsidR="005E2D7D" w:rsidRPr="005E2D7D" w14:paraId="036653D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36C3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yjiV-U1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C8D5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TAAAAGCACTACCTGTGAAGGGATG</w:t>
            </w:r>
          </w:p>
        </w:tc>
      </w:tr>
      <w:tr w:rsidR="005E2D7D" w:rsidRPr="005E2D7D" w14:paraId="425D2B0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C0D4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yjiV-U2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6BF1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AATTGTTATCCGCTCACAATTCCACACATTATACGAGCCGGATGATTAATTGTCAAACAGAATGCAACTTCGTATACAGGG</w:t>
            </w:r>
          </w:p>
        </w:tc>
      </w:tr>
      <w:tr w:rsidR="005E2D7D" w:rsidRPr="005E2D7D" w14:paraId="45847BCA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B48470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davA-F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EDA3DD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CGTATAATGTGTGGAATTGTGAGCGGATAACAATTTCACACAGGAAACAGACCATGAGGATAGCTCTATATCAAGGAGCACC</w:t>
            </w:r>
          </w:p>
        </w:tc>
      </w:tr>
      <w:tr w:rsidR="005E2D7D" w:rsidRPr="005E2D7D" w14:paraId="3DFC607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68DBDE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davA-R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6BA8E9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ACAGATAAAACGAAAGGCCCAGTCTTTCGACTGAGCCTTTCGTTTTATTTGTTAGCCTTTACGCAGATGCAGC</w:t>
            </w:r>
          </w:p>
        </w:tc>
      </w:tr>
      <w:tr w:rsidR="005E2D7D" w:rsidRPr="005E2D7D" w14:paraId="0EBEC22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D7E8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yjiV-D1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B33C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AAAGACTGGGCCTTTCGTTTTATCTGTTGTTTGTCGGTGAACGCTCTCCTGAGTAGGACAAATCTAAACGGACTAACAGCCTGGAAAC</w:t>
            </w:r>
          </w:p>
        </w:tc>
      </w:tr>
      <w:tr w:rsidR="005E2D7D" w:rsidRPr="005E2D7D" w14:paraId="0CEEDE5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BDA2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yjiV-D2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C6DD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GGTAAGATGCTCGAACGAAATATGG           </w:t>
            </w:r>
          </w:p>
        </w:tc>
      </w:tr>
      <w:tr w:rsidR="005E2D7D" w:rsidRPr="005E2D7D" w14:paraId="0E9EF75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4BEF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ycgH-U1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E0FB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TAAACTCGTCAGCGGCACAA</w:t>
            </w:r>
          </w:p>
        </w:tc>
      </w:tr>
      <w:tr w:rsidR="005E2D7D" w:rsidRPr="005E2D7D" w14:paraId="0A07F0A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2ABA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ycgH-U2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0F01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AATTGTTATCCGCTCACAATTCCACACATTATACGAGCCGGATGATTAATTGTCAAGGTAGGCGTTTCTGTTGATTCTG</w:t>
            </w:r>
          </w:p>
        </w:tc>
      </w:tr>
      <w:tr w:rsidR="005E2D7D" w:rsidRPr="005E2D7D" w14:paraId="1BCE93C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DA752D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gabT-F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722C43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CGTATAATGTGTGGAATTGTGAGCGGATAACAATTTCACACAGGAAACAGACCATGAACAGCAATAAAGAGTTAATGCAGCG</w:t>
            </w:r>
          </w:p>
        </w:tc>
      </w:tr>
      <w:tr w:rsidR="005E2D7D" w:rsidRPr="005E2D7D" w14:paraId="40B3895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F070CC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gabT-R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C8335C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ACAGATAAAACGAAAGGCCCAGTCTTTCGACTGAGCCTTTCGTTTTATTTGCTACTGCTTCGCCTCATCAAAACA</w:t>
            </w:r>
          </w:p>
        </w:tc>
      </w:tr>
      <w:tr w:rsidR="005E2D7D" w:rsidRPr="005E2D7D" w14:paraId="4A7DA40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9556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ycgH-D1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D449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AAAGACTGGGCCTTTCGTTTTATCTGTTGTTTGTCGGTGAACGCTCTCCTGAGTAGGACAAATGCGTGTCGGATTATCGTTCG</w:t>
            </w:r>
          </w:p>
        </w:tc>
      </w:tr>
      <w:tr w:rsidR="005E2D7D" w:rsidRPr="005E2D7D" w14:paraId="06E93C8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AA9E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ycgH-D2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4414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GGTCTGGATGTTGTTATTTGCG</w:t>
            </w:r>
          </w:p>
        </w:tc>
      </w:tr>
      <w:tr w:rsidR="005E2D7D" w:rsidRPr="005E2D7D" w14:paraId="73CCEC6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2D012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yeeP-U1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506A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TGAGGTAGTGAAAGGTCCATATTCCGT                                                     </w:t>
            </w:r>
          </w:p>
        </w:tc>
      </w:tr>
      <w:tr w:rsidR="005E2D7D" w:rsidRPr="005E2D7D" w14:paraId="7D0A67B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67DBF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yeeP-U2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2B6C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AATTGTTATCCGCTCACAATTCCACACATTATACGAGCCGGATGATTAATTGTCAAATACCGGCCATATCCCATTCATGG</w:t>
            </w:r>
          </w:p>
        </w:tc>
      </w:tr>
      <w:tr w:rsidR="005E2D7D" w:rsidRPr="005E2D7D" w14:paraId="7CEF43E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33B15D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yahK1-F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CC1413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CGTATAATGTGTGGAATTGTGAGCGGATAACAATTTCACACAGGAAACAGACCATGAAGATCAAAGCTGTTGGTGC</w:t>
            </w:r>
          </w:p>
        </w:tc>
      </w:tr>
      <w:tr w:rsidR="005E2D7D" w:rsidRPr="005E2D7D" w14:paraId="02FC920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20CD0D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yahK1-R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0B5369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ACAGATAAAACGAAAGGCCCAGTCTTTCGACTGAGCCTTTCGTTTTATTTGTCAGTCTGTTAGTGTGCGATTATCG</w:t>
            </w:r>
          </w:p>
        </w:tc>
      </w:tr>
      <w:tr w:rsidR="005E2D7D" w:rsidRPr="005E2D7D" w14:paraId="252B12C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A1BF6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yeeP-D1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F7FE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AGACTGGGCCTTTCGTTTTATCTGTTGTTTGTCGGTGAACGCTCTCCTGAGTAGGACAAATCCCGTGCGGTATGGAACTG</w:t>
            </w:r>
          </w:p>
        </w:tc>
      </w:tr>
      <w:tr w:rsidR="005E2D7D" w:rsidRPr="005E2D7D" w14:paraId="225DB63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CC6F9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yeeP-D2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9EE0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GGGTTACAGTGCCGGAGGTC   </w:t>
            </w:r>
          </w:p>
        </w:tc>
      </w:tr>
      <w:tr w:rsidR="005E2D7D" w:rsidRPr="005E2D7D" w14:paraId="097385E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47DAE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yciQ-U1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62EF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GAAGTTTCGCTGCATTTTGCTGTTG                                                               </w:t>
            </w:r>
          </w:p>
        </w:tc>
      </w:tr>
      <w:tr w:rsidR="005E2D7D" w:rsidRPr="005E2D7D" w14:paraId="4D76744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4D986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yciQ-U2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9B73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AATTGTTATCCGCTCACAATTCCACACATTATACGAGCCGGATGATTAATTGTCAATATAAATTTCAAACGGCCAGTGGTTACCG   </w:t>
            </w:r>
          </w:p>
        </w:tc>
      </w:tr>
      <w:tr w:rsidR="005E2D7D" w:rsidRPr="005E2D7D" w14:paraId="03EEC0D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688CD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yciQ-D1-1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AFA3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TGCGCTGGTTGATTTCTTCTCAGTCTGACAAGAACCAGCAAATCC</w:t>
            </w:r>
          </w:p>
        </w:tc>
      </w:tr>
      <w:tr w:rsidR="005E2D7D" w:rsidRPr="005E2D7D" w14:paraId="522002B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9BBCB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yciQ-D1-2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64EF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AGACTGGGCCTTTCGTTTTATCTGTTGTTTGTCGGTGAACGCTCTCCTGAGTAGGACAAATCAGTCTGACAAGAACCAGCAAATCC</w:t>
            </w:r>
          </w:p>
        </w:tc>
      </w:tr>
      <w:tr w:rsidR="005E2D7D" w:rsidRPr="005E2D7D" w14:paraId="0C12094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50E08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yciQ-D2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823C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CCACGCCTGAACAAATCAGTGG        </w:t>
            </w:r>
          </w:p>
        </w:tc>
      </w:tr>
      <w:tr w:rsidR="005E2D7D" w:rsidRPr="005E2D7D" w14:paraId="04DF4CC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AF9A24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CAR1-F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5D4842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CGTATAATGTGTGGAATTGTGAGCGGATAACAATTTCACACAGGAAACAGACCATGACTGAAACGATCTCCACAGC</w:t>
            </w:r>
          </w:p>
        </w:tc>
      </w:tr>
      <w:tr w:rsidR="005E2D7D" w:rsidRPr="005E2D7D" w14:paraId="796F6CF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5920C8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CAR1-U-F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EF71F0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GGGAGAGTTTGTCGCGGT</w:t>
            </w:r>
          </w:p>
        </w:tc>
      </w:tr>
      <w:tr w:rsidR="005E2D7D" w:rsidRPr="005E2D7D" w14:paraId="1DEE962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2B557B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CAR1-R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1F2E2A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AGAAGAAATCAACCAGCGCACGCACATCAGGAGCCAGATC</w:t>
            </w:r>
          </w:p>
        </w:tc>
      </w:tr>
      <w:tr w:rsidR="005E2D7D" w:rsidRPr="005E2D7D" w14:paraId="2AD5654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502724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CAR1-D-R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9E755D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CTACACCAGGCCCAACAG</w:t>
            </w:r>
          </w:p>
        </w:tc>
      </w:tr>
      <w:tr w:rsidR="005E2D7D" w:rsidRPr="005E2D7D" w14:paraId="487F1FC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79B7A3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CAR2-F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2AD2C0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CGTATAATGTGTGGAATTGTGAGCGGATAACAATTTCACACAGGAAACAGACCATGACTGAAACGATTTCCACACCC</w:t>
            </w:r>
          </w:p>
        </w:tc>
      </w:tr>
      <w:tr w:rsidR="005E2D7D" w:rsidRPr="005E2D7D" w14:paraId="20E145E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FF1D15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CAR2-U-F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AF9814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CAAGCTTGCCCAGGGTGAG</w:t>
            </w:r>
          </w:p>
        </w:tc>
      </w:tr>
      <w:tr w:rsidR="005E2D7D" w:rsidRPr="005E2D7D" w14:paraId="4355C89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D428E5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CAR2-R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D5BBC5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AGAAGAAATCAACCAGCGCAGCAGCAATTCGGAGTACGACAG</w:t>
            </w:r>
          </w:p>
        </w:tc>
      </w:tr>
      <w:tr w:rsidR="005E2D7D" w:rsidRPr="005E2D7D" w14:paraId="6A75012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CFD71D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CAR2-D-R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2044FC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CTAGATCAGACCCAACAGACTG</w:t>
            </w:r>
          </w:p>
        </w:tc>
      </w:tr>
      <w:tr w:rsidR="005E2D7D" w:rsidRPr="005E2D7D" w14:paraId="75FFC8F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5BACF3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CAR3-F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AABA5A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CGTATAATGTGTGGAATTGTGAGCGGATAACAATTTCACACAGGAAACAGACCATGGAGCGCAAGGCGGAAGTATTG</w:t>
            </w:r>
          </w:p>
        </w:tc>
      </w:tr>
      <w:tr w:rsidR="005E2D7D" w:rsidRPr="005E2D7D" w14:paraId="0B9C90D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0CEAEB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CAR3-U-F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41242E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GAAGTTGGAGGCCATCTTCGTC</w:t>
            </w:r>
          </w:p>
        </w:tc>
      </w:tr>
      <w:tr w:rsidR="005E2D7D" w:rsidRPr="005E2D7D" w14:paraId="3F2183A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06CB56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CAR3-R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5775C6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AGAAGAAATCAACCAGCGCACAACGCTGCCAGCGAATC</w:t>
            </w:r>
          </w:p>
        </w:tc>
      </w:tr>
      <w:tr w:rsidR="005E2D7D" w:rsidRPr="005E2D7D" w14:paraId="1B15748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3C5B25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CAR3-D-R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258287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CTACAGCAGGTTTCGCAATTTC</w:t>
            </w:r>
          </w:p>
        </w:tc>
      </w:tr>
      <w:tr w:rsidR="005E2D7D" w:rsidRPr="005E2D7D" w14:paraId="3CE4453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123952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Sfp-F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D1E425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ATGAAGATTTACGGAATTTATATGGACCGCC</w:t>
            </w:r>
          </w:p>
        </w:tc>
      </w:tr>
      <w:tr w:rsidR="005E2D7D" w:rsidRPr="005E2D7D" w14:paraId="407587A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C405CF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Sfp1-F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C3B77F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TGCGCTGGTTGATTTCTTCTATTCATCGACCTCGGTGGC</w:t>
            </w:r>
          </w:p>
        </w:tc>
      </w:tr>
      <w:tr w:rsidR="005E2D7D" w:rsidRPr="005E2D7D" w14:paraId="77C4483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7E224E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Sfp2-F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9AE88D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TGCGCTGGTTGATTTCTTCTGCGACATCTTCGAGGTGGAC</w:t>
            </w:r>
          </w:p>
        </w:tc>
      </w:tr>
      <w:tr w:rsidR="005E2D7D" w:rsidRPr="005E2D7D" w14:paraId="78D4666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012607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Sfp3-F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C0B4EA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TGCGCTGGTTGATTTCTTCTTCGTTTTCGACACTGCTGCAG</w:t>
            </w:r>
          </w:p>
        </w:tc>
      </w:tr>
      <w:tr w:rsidR="005E2D7D" w:rsidRPr="005E2D7D" w14:paraId="0343B8E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76A720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sfp-R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9A5A8A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ACAGATAAAACGAAAGGCCCAGTCTTTCGACTGAGCCTTTCGTTTTATTTGTTAGAGAAGTTCTTCATAGCTAACCATGGTG</w:t>
            </w:r>
          </w:p>
        </w:tc>
      </w:tr>
      <w:tr w:rsidR="005E2D7D" w:rsidRPr="005E2D7D" w14:paraId="01017C6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81A470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yjgX-U1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3236C6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GGCTTCAACAGTGAAACAGTACAGGA</w:t>
            </w:r>
          </w:p>
        </w:tc>
      </w:tr>
      <w:tr w:rsidR="005E2D7D" w:rsidRPr="005E2D7D" w14:paraId="396627E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10DAFD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yjgX-U2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51ECB3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TCCGCTCACAATTCCACACATTATACGAGCCGGATGATTAATTGTCAATCATATATGGCAGACTGTAATACAGTCGCTTG</w:t>
            </w:r>
          </w:p>
        </w:tc>
      </w:tr>
      <w:tr w:rsidR="005E2D7D" w:rsidRPr="005E2D7D" w14:paraId="0619BB2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F1585F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yqhD1-F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7C1EFD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CGTATAATGTGTGGAATTGTGAGCGGATAACAATTTCACACAGGAAACAGACCATGAACAACTTTAATCTGCACACCCCAAC</w:t>
            </w:r>
          </w:p>
        </w:tc>
      </w:tr>
      <w:tr w:rsidR="005E2D7D" w:rsidRPr="005E2D7D" w14:paraId="5061BE8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42EAB8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yqhD1-R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D772F6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ACAGATAAAACGAAAGGCCCAGTCTTTCGACTGAGCCTTTCGTTTTATTTGTTAGCGGGCGGCTTCGTATATAC </w:t>
            </w:r>
          </w:p>
        </w:tc>
      </w:tr>
      <w:tr w:rsidR="005E2D7D" w:rsidRPr="005E2D7D" w14:paraId="44131E1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0D751E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yjgX-D1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F6D02D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TTCGTTTTATCTGTTGTTTGTCGGTGAACGCTCTCCTGAGTAGGACAAATTTTGCTTTCTCCTGTAGTGTTTTCTGTAGG</w:t>
            </w:r>
          </w:p>
        </w:tc>
      </w:tr>
      <w:tr w:rsidR="005E2D7D" w:rsidRPr="005E2D7D" w14:paraId="57540F7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C7546E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yjgX-D2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A2E8FE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TGTGCCTTGAAATGCACGATCTTTC</w:t>
            </w:r>
          </w:p>
        </w:tc>
      </w:tr>
      <w:tr w:rsidR="005E2D7D" w:rsidRPr="005E2D7D" w14:paraId="1D547F1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EE189E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ygaY-U1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D73C4D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CAAAGATGTCGTCTGGTTGCAG</w:t>
            </w:r>
          </w:p>
        </w:tc>
      </w:tr>
      <w:tr w:rsidR="005E2D7D" w:rsidRPr="005E2D7D" w14:paraId="4CA9E8B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D9BAA2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ygaY-U2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7DAB6F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TCCGCTCACAATTCCACACATTATACGAGCCGGATGATTAATTGTCAATATTTTTGTTCATCAGGTGATGATTAAGCTGG</w:t>
            </w:r>
          </w:p>
        </w:tc>
      </w:tr>
      <w:tr w:rsidR="005E2D7D" w:rsidRPr="005E2D7D" w14:paraId="1440425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D50824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yjgB1-F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4A3A01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CGTATAATGTGTGGAATTGTGAGCGGATAACAATTTCACACAGGAAACAGACCATGTCGATGATAAAAAGCTATGCCGC</w:t>
            </w:r>
          </w:p>
        </w:tc>
      </w:tr>
      <w:tr w:rsidR="005E2D7D" w:rsidRPr="005E2D7D" w14:paraId="2740129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03E6DE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yjgB1-R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60B36B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ACAGATAAAACGAAAGGCCCAGTCTTTCGACTGAGCCTTTCGTTTTATTTGTCAAAAATCGGCTTTCAACACCACG</w:t>
            </w:r>
          </w:p>
        </w:tc>
      </w:tr>
      <w:tr w:rsidR="005E2D7D" w:rsidRPr="005E2D7D" w14:paraId="5FFB680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015B43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ygaY-D1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BAFBD3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ACTGGGCCTTTCGTTTTATCTGTTGTTTGTCGGTGAACGCTCTCCTGAGTAGGACAAATGCAATCAGCAACCGTTTTCGT</w:t>
            </w:r>
          </w:p>
        </w:tc>
      </w:tr>
      <w:tr w:rsidR="005E2D7D" w:rsidRPr="005E2D7D" w14:paraId="2328544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AD3E94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ygaY-D2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EAA37B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GATTATTGCGTACCAGTTTTGCGG</w:t>
            </w:r>
          </w:p>
        </w:tc>
      </w:tr>
      <w:tr w:rsidR="005E2D7D" w:rsidRPr="005E2D7D" w14:paraId="69FFD58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F7BD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ilvG-U1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E069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CGAGGAAGGGAACAACATTCATACTG                                                           </w:t>
            </w:r>
          </w:p>
        </w:tc>
      </w:tr>
      <w:tr w:rsidR="005E2D7D" w:rsidRPr="005E2D7D" w14:paraId="29365A3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E7914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ilvG-U2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7A51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AATTGTTATCCGCTCACAATTCCACACATTATACGAGCCGGATGATTAATTGTCAAGCGCCACCCGGATAACC            </w:t>
            </w:r>
          </w:p>
        </w:tc>
      </w:tr>
      <w:tr w:rsidR="005E2D7D" w:rsidRPr="005E2D7D" w14:paraId="063440E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5300CE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pntAB-F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F6AFB3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CGTATAATGTGTGGAATTGTGAGCGGATAACAATTTCACACAGGAAACAGACCATGTCTGGAGGATTAGTTACAGCTGC</w:t>
            </w:r>
          </w:p>
        </w:tc>
      </w:tr>
      <w:tr w:rsidR="005E2D7D" w:rsidRPr="005E2D7D" w14:paraId="7F0FEDA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DAAA22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pntAB-R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61C846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ACAGATAAAACGAAAGGCCCAGTCTTTCGACTGAGCCTTTCGTTTTATTTGTTAATTTTTGCGGAACATTTTCAGCATGC</w:t>
            </w:r>
          </w:p>
        </w:tc>
      </w:tr>
      <w:tr w:rsidR="005E2D7D" w:rsidRPr="005E2D7D" w14:paraId="682B468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E27FF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ilvG-D1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117D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AGACTGGGCCTTTCGTTTTATCTGTTGTTTGTCGGTGAACGCTCTCCTGAGTAGGACAAATGGCGCCAGTAATTCAGAAATGTTG</w:t>
            </w:r>
          </w:p>
        </w:tc>
      </w:tr>
      <w:tr w:rsidR="005E2D7D" w:rsidRPr="005E2D7D" w14:paraId="19637FA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E6DB5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ilvG-D2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947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CGGAGTCATGCAGACGCTG                                         </w:t>
            </w:r>
          </w:p>
        </w:tc>
      </w:tr>
      <w:tr w:rsidR="005E2D7D" w:rsidRPr="005E2D7D" w14:paraId="4F3596E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5359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pGRB-yghX-1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48D8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AGTCCTAGGTATAATACTAGTTTTTATGGTCGTCAGGCACCGTTTTAGAGCTAGAA</w:t>
            </w:r>
          </w:p>
        </w:tc>
      </w:tr>
      <w:tr w:rsidR="005E2D7D" w:rsidRPr="005E2D7D" w14:paraId="226641D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B249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pGRB-yghX-2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7745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TTCTAGCTCTAAAACGGTGCCTGACGACCATAAAAACTAGTATTATACCTAGGACT</w:t>
            </w:r>
          </w:p>
        </w:tc>
      </w:tr>
      <w:tr w:rsidR="005E2D7D" w:rsidRPr="005E2D7D" w14:paraId="01E14A2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9671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pGRB-yjiV-1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5CDB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iCs/>
                <w:sz w:val="24"/>
              </w:rPr>
              <w:t>AGTCCTAGGTATAATACTAGTGCGTAGTCGAAATTCTCAGCGTTTTAGAGCTAGAA</w:t>
            </w:r>
          </w:p>
        </w:tc>
      </w:tr>
      <w:tr w:rsidR="005E2D7D" w:rsidRPr="005E2D7D" w14:paraId="1F6A221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5C8B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pGRB-yjiV-2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2614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iCs/>
                <w:sz w:val="24"/>
              </w:rPr>
              <w:t>TTCTAGCTCTAAAACGCTGAGAATTTCGACTACGCACTAGTATTATACCTAGGACT</w:t>
            </w:r>
          </w:p>
        </w:tc>
      </w:tr>
      <w:tr w:rsidR="005E2D7D" w:rsidRPr="005E2D7D" w14:paraId="05A993F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A31D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pGRB-ycgH-1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686A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iCs/>
                <w:sz w:val="24"/>
              </w:rPr>
              <w:t>AGTCCTAGGTATAATACTAGTATGCGTCTGAACGACCGTGCGTTTTAGAGCTAGAA</w:t>
            </w:r>
          </w:p>
        </w:tc>
      </w:tr>
      <w:tr w:rsidR="005E2D7D" w:rsidRPr="005E2D7D" w14:paraId="2204A79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CFFA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pGRB-ycgH-2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9977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iCs/>
                <w:sz w:val="24"/>
              </w:rPr>
              <w:t>TTCTAGCTCTAAAACGCACGGTCGTTCAGACGCATACTAGTATTATACCTAGGACT</w:t>
            </w:r>
          </w:p>
        </w:tc>
      </w:tr>
      <w:tr w:rsidR="005E2D7D" w:rsidRPr="005E2D7D" w14:paraId="47DDE62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E3343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pGRB-yeeP-1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14EE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AGTCCTAGGTATAATACTAGTACATCCGGTTGTGGCCGTATGTTTTAGAGCTAGAA</w:t>
            </w:r>
          </w:p>
        </w:tc>
      </w:tr>
      <w:tr w:rsidR="005E2D7D" w:rsidRPr="005E2D7D" w14:paraId="10E5910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2B94A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pGRB-yeeP-2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B06E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TTCTAGCTCTAAAACATACGGCCACAACCGGATGTACTAGTATTATACCTAGGACT</w:t>
            </w:r>
          </w:p>
        </w:tc>
      </w:tr>
      <w:tr w:rsidR="005E2D7D" w:rsidRPr="005E2D7D" w14:paraId="65582EF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9BF24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</w:t>
            </w:r>
            <w:r w:rsidRPr="005E2D7D">
              <w:rPr>
                <w:rFonts w:ascii="Times New Roman" w:hAnsi="Times New Roman"/>
                <w:sz w:val="24"/>
              </w:rPr>
              <w:lastRenderedPageBreak/>
              <w:t>yciQ-1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69CB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AGTCCTAGGTATAATACTAGTCGCTTTACTTAGCAATGCCTGT</w:t>
            </w:r>
            <w:r w:rsidRPr="005E2D7D">
              <w:rPr>
                <w:rFonts w:ascii="Times New Roman" w:hAnsi="Times New Roman"/>
                <w:sz w:val="24"/>
              </w:rPr>
              <w:lastRenderedPageBreak/>
              <w:t>TTTAGAGCTAGAA</w:t>
            </w:r>
          </w:p>
        </w:tc>
      </w:tr>
      <w:tr w:rsidR="005E2D7D" w:rsidRPr="005E2D7D" w14:paraId="2FD069F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EA302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pGRB-yciQ-2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03F1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TTCTAGCTCTAAAACAGGCATTGCTAAGTAAAGCGACTAGTATTATACCTAGGACT</w:t>
            </w:r>
          </w:p>
        </w:tc>
      </w:tr>
      <w:tr w:rsidR="005E2D7D" w:rsidRPr="005E2D7D" w14:paraId="46309E5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ECE39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pGRB-yciQ-3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A4D3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AGTCCTAGGTATAATACTAGTTGCGCTGGTTGATTTCTTCTGTTTTAGAGCTAGAA</w:t>
            </w:r>
          </w:p>
        </w:tc>
      </w:tr>
      <w:tr w:rsidR="005E2D7D" w:rsidRPr="005E2D7D" w14:paraId="0FDDE9E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6DF92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pGRB-yciQ-4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BC2D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TTCTAGCTCTAAAACAGAAGAAATCAACCAGCGCAACTAGTATTATACCTAGGACT</w:t>
            </w:r>
          </w:p>
        </w:tc>
      </w:tr>
      <w:tr w:rsidR="005E2D7D" w:rsidRPr="005E2D7D" w14:paraId="558760B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20C5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pGRB-yjgX-1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F666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AGTCCTAGGTATAATACTAGTCCGTGGCTGAATACGGCACCGTTTTAGAGCTAGAA</w:t>
            </w:r>
          </w:p>
        </w:tc>
      </w:tr>
      <w:tr w:rsidR="005E2D7D" w:rsidRPr="005E2D7D" w14:paraId="14F02EA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73A3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pGRB-yjgX-2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0CD4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TTCTAGCTCTAAAACCCGGGTGCCGTATTCAGCCAACTAGTATTATACCTAGGACT</w:t>
            </w:r>
          </w:p>
        </w:tc>
      </w:tr>
      <w:tr w:rsidR="005E2D7D" w:rsidRPr="005E2D7D" w14:paraId="3A0BF46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95C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pGRB-ygaY-1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E324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AGTCCTAGGTATAATACTAGTTCATGGCTGGCGATCTGGTTGTTTTAGAGCTAGAA</w:t>
            </w:r>
          </w:p>
        </w:tc>
      </w:tr>
      <w:tr w:rsidR="005E2D7D" w:rsidRPr="005E2D7D" w14:paraId="0A7131C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D1EF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pGRB-ygaY-2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9BF0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TTCTAGCTCTAAAACAACCAGATCGCCAGCCATGAACTAGTATTATACCTAGGACT</w:t>
            </w:r>
          </w:p>
        </w:tc>
      </w:tr>
      <w:tr w:rsidR="005E2D7D" w:rsidRPr="005E2D7D" w14:paraId="530205CA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E68EB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pGRB-ilvG-1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BD4D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AGTCCTAGGTATAATACTAGTCAAAAACCGATGCTGTACGTGTTTTAGAGCTAGAA</w:t>
            </w:r>
          </w:p>
        </w:tc>
      </w:tr>
      <w:tr w:rsidR="005E2D7D" w:rsidRPr="005E2D7D" w14:paraId="7A04926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4F89E" w14:textId="77777777" w:rsidR="0046609E" w:rsidRPr="005E2D7D" w:rsidRDefault="00000000">
            <w:pPr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pGRB-ilvG-2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27DE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TTCTAGCTCTAAAACACGTACAGCATCGGTTTTTGACTAGTATTATACCTAGGACT</w:t>
            </w:r>
          </w:p>
        </w:tc>
      </w:tr>
      <w:tr w:rsidR="005E2D7D" w:rsidRPr="005E2D7D" w14:paraId="65F37B4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08B6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Ptrc99a-xz-F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4A1959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CTGTTTTGGCGGATGAGAGAAG</w:t>
            </w:r>
          </w:p>
        </w:tc>
      </w:tr>
      <w:tr w:rsidR="005E2D7D" w:rsidRPr="005E2D7D" w14:paraId="02EB79A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DDF1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Ptrc99a-xz-R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CF5207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CATGGTCTGTTTCCTGTGTGAAATTGT</w:t>
            </w:r>
          </w:p>
        </w:tc>
      </w:tr>
      <w:tr w:rsidR="005E2D7D" w:rsidRPr="005E2D7D" w14:paraId="0FB3E12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EA5EDC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yqhD-F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E9EDDE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CACACAGGAAACAGACCATGATGAACAACTTTAATCTGCACACCCCAAC</w:t>
            </w:r>
          </w:p>
        </w:tc>
      </w:tr>
      <w:tr w:rsidR="005E2D7D" w:rsidRPr="005E2D7D" w14:paraId="1BF4E6F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2D06C4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yqhD-R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0D6CFF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 xml:space="preserve">TCTCTCATCCGCCAAAACAGTTAGCGGGCGGCTTCGTATATAC     </w:t>
            </w:r>
          </w:p>
        </w:tc>
      </w:tr>
      <w:tr w:rsidR="005E2D7D" w:rsidRPr="005E2D7D" w14:paraId="6F3DBA5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D4E417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yahK-F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E33407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CACACAGGAAACAGACCATGATGAAGATCAAAGCTGTTGGTGC</w:t>
            </w:r>
          </w:p>
        </w:tc>
      </w:tr>
      <w:tr w:rsidR="005E2D7D" w:rsidRPr="005E2D7D" w14:paraId="74BACCE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E22D85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yahK-R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9D2BD7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TCTCTCATCCGCCAAAACAGTCAGTCTGTTAGTGTGCGATTATCG</w:t>
            </w:r>
          </w:p>
        </w:tc>
      </w:tr>
      <w:tr w:rsidR="005E2D7D" w:rsidRPr="005E2D7D" w14:paraId="7CEB1B4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D548C5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yjgB-F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F99DE1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CACACAGGAAACAGACCATGATGTCGATGATAAAAAGCTATGCCGC</w:t>
            </w:r>
          </w:p>
        </w:tc>
      </w:tr>
      <w:tr w:rsidR="005E2D7D" w:rsidRPr="005E2D7D" w14:paraId="18251A6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282990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yjgB-R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736B0B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TCTCTCATCCGCCAAAACAGTCAAAAATCGGCTTTCAACACCACG</w:t>
            </w:r>
          </w:p>
        </w:tc>
      </w:tr>
      <w:tr w:rsidR="005E2D7D" w:rsidRPr="005E2D7D" w14:paraId="76734AE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273437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yjhH-F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AF0798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CACACAGGAAACAGACCATGATGAAAAAATTCAGCGGCATTATTCCACC</w:t>
            </w:r>
          </w:p>
        </w:tc>
      </w:tr>
      <w:tr w:rsidR="005E2D7D" w:rsidRPr="005E2D7D" w14:paraId="607436C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00E049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yjhH-R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4D3125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TCTCTCATCCGCCAAAACAGTCAGACTGGTAAAATGCCCTGCG</w:t>
            </w:r>
          </w:p>
        </w:tc>
      </w:tr>
      <w:tr w:rsidR="005E2D7D" w:rsidRPr="005E2D7D" w14:paraId="6D70137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56644B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ygjR-F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F67D55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CACACAGGAAACAGACCATGATGATACGTTTCGCTGTGATTGGTACG</w:t>
            </w:r>
          </w:p>
        </w:tc>
      </w:tr>
      <w:tr w:rsidR="005E2D7D" w:rsidRPr="005E2D7D" w14:paraId="03D8BD4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FA6AFA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ygjR-R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8ADEFE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TCTCTCATCCGCCAAAACAGTTATAGTTTTACGCTATCTGCCGGAAAAATCAC</w:t>
            </w:r>
          </w:p>
        </w:tc>
      </w:tr>
      <w:tr w:rsidR="005E2D7D" w:rsidRPr="005E2D7D" w14:paraId="0EE9C29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CE2BA5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ydbC-F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11287A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CACACAGGAAACAGACCATGATGAGCAGCAATACATTTACTCTCGG</w:t>
            </w:r>
          </w:p>
        </w:tc>
      </w:tr>
      <w:tr w:rsidR="005E2D7D" w:rsidRPr="005E2D7D" w14:paraId="4E89D19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8DA0C6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ydbC-R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01B334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TCTCTCATCCGCCAAAACAGTTATTCTCGCGAAATACCATCCAACGTAG</w:t>
            </w:r>
          </w:p>
        </w:tc>
      </w:tr>
      <w:tr w:rsidR="005E2D7D" w:rsidRPr="005E2D7D" w14:paraId="186D03D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839DE8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ygbJ-F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F19B62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CACACAGGAAACAGACCATGATGAAAACGGGATCTGAGTTTCATGTC</w:t>
            </w:r>
          </w:p>
        </w:tc>
      </w:tr>
      <w:tr w:rsidR="005E2D7D" w:rsidRPr="005E2D7D" w14:paraId="65B4F6E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938AEF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ygbJ-R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E9CF02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TCTCTCATCCGCCAAAACAGTCATGATTTCGCTCCCGGTAGAG</w:t>
            </w:r>
          </w:p>
        </w:tc>
      </w:tr>
      <w:tr w:rsidR="005E2D7D" w:rsidRPr="005E2D7D" w14:paraId="4BC9834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A700E4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yagE-F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7E15D6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CACACAGGAAACAGACCATGATGCCGCAGTCCGCGTTG</w:t>
            </w:r>
          </w:p>
        </w:tc>
      </w:tr>
      <w:tr w:rsidR="005E2D7D" w:rsidRPr="005E2D7D" w14:paraId="794C98A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CBCFCA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yagE-R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9345FD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TCTCTCATCCGCCAAAACAGTCAGCAAAGCTTGAGCTGTTGC</w:t>
            </w:r>
          </w:p>
        </w:tc>
      </w:tr>
      <w:tr w:rsidR="005E2D7D" w:rsidRPr="005E2D7D" w14:paraId="0BD4397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A896D0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yghZ-F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528731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CACACAGGAAACAGACCATGATGGTCTGGTTAGCGAATCCCG</w:t>
            </w:r>
          </w:p>
        </w:tc>
      </w:tr>
      <w:tr w:rsidR="005E2D7D" w:rsidRPr="005E2D7D" w14:paraId="7FDAC33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7AE14C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yghZ-R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C5EE74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TCTCTCATCCGCCAAAACAGTCATTTATCGGAAGACGCCTGC</w:t>
            </w:r>
          </w:p>
        </w:tc>
      </w:tr>
      <w:tr w:rsidR="005E2D7D" w:rsidRPr="005E2D7D" w14:paraId="228CD6C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67EFE1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fucO-F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0E5FFA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CACACAGGAAACAGACCATGATGGCTAACAGAATGATTCTGAACGAAACG</w:t>
            </w:r>
          </w:p>
        </w:tc>
      </w:tr>
      <w:tr w:rsidR="005E2D7D" w:rsidRPr="005E2D7D" w14:paraId="5BB639C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0192DF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fucO-R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10659F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TCTCTCATCCGCCAAAACAGTTACCAGGCGGTATGGTAAAGCTCTAC</w:t>
            </w:r>
          </w:p>
        </w:tc>
      </w:tr>
      <w:tr w:rsidR="005E2D7D" w:rsidRPr="005E2D7D" w14:paraId="3B325BF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8D2D04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ASP44-G-F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A8DC10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CATTCCGGCCTGTCGATGATCGATAACGAATGG</w:t>
            </w:r>
          </w:p>
        </w:tc>
      </w:tr>
      <w:tr w:rsidR="005E2D7D" w:rsidRPr="005E2D7D" w14:paraId="72A2F78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5FFF93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ASP44-G-R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8077F1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ATCGACAGGCCGGAATGGCAGATCCCGCAGTA</w:t>
            </w:r>
          </w:p>
        </w:tc>
      </w:tr>
      <w:tr w:rsidR="005E2D7D" w:rsidRPr="005E2D7D" w14:paraId="2D6603B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0FF11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ASP44-A-F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44A31D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CATTCCGCGCTGTCGATGATCGATAACGAATGG</w:t>
            </w:r>
          </w:p>
        </w:tc>
      </w:tr>
      <w:tr w:rsidR="005E2D7D" w:rsidRPr="005E2D7D" w14:paraId="7E95F50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8F5FE" w14:textId="77777777" w:rsidR="0046609E" w:rsidRPr="005E2D7D" w:rsidRDefault="00000000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ASP44-A-R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1F6CE" w14:textId="77777777" w:rsidR="0046609E" w:rsidRPr="005E2D7D" w:rsidRDefault="00000000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ATCGACAGCGCGGAATGGCAGATCCCGCAGTA</w:t>
            </w:r>
          </w:p>
        </w:tc>
      </w:tr>
      <w:tr w:rsidR="005E2D7D" w:rsidRPr="005E2D7D" w14:paraId="149409D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61696" w14:textId="77777777" w:rsidR="0046609E" w:rsidRPr="005E2D7D" w:rsidRDefault="00000000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ASP44-V-F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D5ADF" w14:textId="77777777" w:rsidR="0046609E" w:rsidRPr="005E2D7D" w:rsidRDefault="00000000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CATTCCGTGCTGTCGATGATCGATAACGAATGG</w:t>
            </w:r>
          </w:p>
        </w:tc>
      </w:tr>
      <w:tr w:rsidR="005E2D7D" w:rsidRPr="005E2D7D" w14:paraId="4604A12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E491A2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ASP44-V-R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57CF66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ATCGACAGCACGGAATGGCAGATCCCGCAGTA</w:t>
            </w:r>
          </w:p>
        </w:tc>
      </w:tr>
      <w:tr w:rsidR="005E2D7D" w:rsidRPr="005E2D7D" w14:paraId="019B2A9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76508" w14:textId="77777777" w:rsidR="0046609E" w:rsidRPr="005E2D7D" w:rsidRDefault="00000000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ASP44-L-F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BB428" w14:textId="77777777" w:rsidR="0046609E" w:rsidRPr="005E2D7D" w:rsidRDefault="00000000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CATTCCCTGCTGTCGATGATCGATAACGAATGG</w:t>
            </w:r>
          </w:p>
        </w:tc>
      </w:tr>
      <w:tr w:rsidR="005E2D7D" w:rsidRPr="005E2D7D" w14:paraId="4E066CD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E98D6" w14:textId="77777777" w:rsidR="0046609E" w:rsidRPr="005E2D7D" w:rsidRDefault="00000000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ASP44-L-R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A0E62" w14:textId="77777777" w:rsidR="0046609E" w:rsidRPr="005E2D7D" w:rsidRDefault="00000000">
            <w:pPr>
              <w:widowControl/>
              <w:jc w:val="left"/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ATCGACAGCAGGGAATGGCAGATCCCGCAGTA</w:t>
            </w:r>
          </w:p>
        </w:tc>
      </w:tr>
      <w:tr w:rsidR="005E2D7D" w:rsidRPr="005E2D7D" w14:paraId="103CA03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78B3B0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ASP44-I-F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3640C6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CCATTCCATTCTGTCGATGATCGATAACGAATGG</w:t>
            </w:r>
          </w:p>
        </w:tc>
      </w:tr>
      <w:tr w:rsidR="005E2D7D" w:rsidRPr="005E2D7D" w14:paraId="78E5084D" w14:textId="77777777">
        <w:trPr>
          <w:trHeight w:val="120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0DC0F5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ASP44-I-R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544510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TCGACAGAATGGAATGGCAGATCCCGCAGTAA</w:t>
            </w:r>
          </w:p>
        </w:tc>
      </w:tr>
      <w:tr w:rsidR="005E2D7D" w:rsidRPr="005E2D7D" w14:paraId="641A6F7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57C755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ASP44-P-F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2AF249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CATTCCCCGCTGTCGATGATCGATAACGAATGG</w:t>
            </w:r>
          </w:p>
        </w:tc>
      </w:tr>
      <w:tr w:rsidR="005E2D7D" w:rsidRPr="005E2D7D" w14:paraId="654B3BD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534240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ASP44-P-R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C5789B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ATCGACAGCGGGGAATGGCAGATCCCGCAGTA</w:t>
            </w:r>
          </w:p>
        </w:tc>
      </w:tr>
      <w:tr w:rsidR="005E2D7D" w:rsidRPr="005E2D7D" w14:paraId="773D879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244C6A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ASP44-F-F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386036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CCATTCCTTTCTGTCGATGATCGATAACGAATGG</w:t>
            </w:r>
          </w:p>
        </w:tc>
      </w:tr>
      <w:tr w:rsidR="005E2D7D" w:rsidRPr="005E2D7D" w14:paraId="4F7D073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E87B1C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ASP44-F-R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6BB035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TCGACAGAAAGGAATGGCAGATCCCGCAGTAA</w:t>
            </w:r>
          </w:p>
        </w:tc>
      </w:tr>
      <w:tr w:rsidR="005E2D7D" w:rsidRPr="005E2D7D" w14:paraId="397FF72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A8A893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ASP44-Y-F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FBE103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CCATTCCTATCTGTCGATGATCGATAACGAATGG</w:t>
            </w:r>
          </w:p>
        </w:tc>
      </w:tr>
      <w:tr w:rsidR="005E2D7D" w:rsidRPr="005E2D7D" w14:paraId="21ABF17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D39546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ASP44-Y-R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B68E1D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TCGACAGATAGGAATGGCAGATCCCGCAGTAA</w:t>
            </w:r>
          </w:p>
        </w:tc>
      </w:tr>
      <w:tr w:rsidR="005E2D7D" w:rsidRPr="005E2D7D" w14:paraId="54823EF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C5AE9D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ASP44-W-F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6CAFE1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TCGACAGATAGGAATGGCAGATCCCGCAGTAA</w:t>
            </w:r>
          </w:p>
        </w:tc>
      </w:tr>
      <w:tr w:rsidR="005E2D7D" w:rsidRPr="005E2D7D" w14:paraId="05F7154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3B5C98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ASP44-W-R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000B39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ATCGACAGCCAGGAATGGCAGATCCCGCAGTA</w:t>
            </w:r>
          </w:p>
        </w:tc>
      </w:tr>
      <w:tr w:rsidR="005E2D7D" w:rsidRPr="005E2D7D" w14:paraId="2848039A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2F91C9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ASP44-S-F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9C9A83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CATTCCAGCCTGTCGATGATCGATAACGAATGG</w:t>
            </w:r>
          </w:p>
        </w:tc>
      </w:tr>
      <w:tr w:rsidR="005E2D7D" w:rsidRPr="005E2D7D" w14:paraId="6CBB532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DBF03C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ASP44-S-R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402065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ATCGACAGGCTGGAATGGCAGATCCCGCAGTA</w:t>
            </w:r>
          </w:p>
        </w:tc>
      </w:tr>
      <w:tr w:rsidR="005E2D7D" w:rsidRPr="005E2D7D" w14:paraId="5E6FE98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97328C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ASP44-T-F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1EF8FE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CATTCCACCCTGTCGATGATCGATAACGAATGG</w:t>
            </w:r>
          </w:p>
        </w:tc>
      </w:tr>
      <w:tr w:rsidR="005E2D7D" w:rsidRPr="005E2D7D" w14:paraId="61E6EBEA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65DE53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ASP44-T-R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B302AC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ATCGACAGGGTGGAATGGCAGATCCCGCAGTA</w:t>
            </w:r>
          </w:p>
        </w:tc>
      </w:tr>
      <w:tr w:rsidR="005E2D7D" w:rsidRPr="005E2D7D" w14:paraId="6264910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2F549F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ASP44-C-F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7249B3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CATTCCTGCCTGTCGATGATCGATAACGAATGG</w:t>
            </w:r>
          </w:p>
        </w:tc>
      </w:tr>
      <w:tr w:rsidR="005E2D7D" w:rsidRPr="005E2D7D" w14:paraId="47F734B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71CD53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ASP44-C-R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82D969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ATCGACAGGCAGGAATGGCAGATCCCGCAGTA</w:t>
            </w:r>
          </w:p>
        </w:tc>
      </w:tr>
      <w:tr w:rsidR="005E2D7D" w:rsidRPr="005E2D7D" w14:paraId="54C819A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1AE0EB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ASP44-M-F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D788D0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ATCGACAGGCAGGAATGGCAGATCCCGCAGTA</w:t>
            </w:r>
          </w:p>
        </w:tc>
      </w:tr>
      <w:tr w:rsidR="005E2D7D" w:rsidRPr="005E2D7D" w14:paraId="0C01CDC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B8C945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ASP44-M-R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B2315A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ATCGACAGGCAGGAATGGCAGATCCCGCAGTA</w:t>
            </w:r>
          </w:p>
        </w:tc>
      </w:tr>
      <w:tr w:rsidR="005E2D7D" w:rsidRPr="005E2D7D" w14:paraId="7569BCB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C3F402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ASP44-N-F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18CE63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CCATTCCAACCTGTCGATGATCGATAACGAATGG</w:t>
            </w:r>
          </w:p>
        </w:tc>
      </w:tr>
      <w:tr w:rsidR="005E2D7D" w:rsidRPr="005E2D7D" w14:paraId="5A609B7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479199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ASP44-N-R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4D855C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TCGACAGGTTGGAATGGCAGATCCCGCAGTAA</w:t>
            </w:r>
          </w:p>
        </w:tc>
      </w:tr>
      <w:tr w:rsidR="005E2D7D" w:rsidRPr="005E2D7D" w14:paraId="26DDE8D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739506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ASP44-Q-F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CCEDC1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CATTCCCAGCTGTCGATGATCGATAACGAATGG</w:t>
            </w:r>
          </w:p>
        </w:tc>
      </w:tr>
      <w:tr w:rsidR="005E2D7D" w:rsidRPr="005E2D7D" w14:paraId="38F19DD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A3A90C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ASP44-Q-R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3D18BE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ATCGACAGCTGGGAATGGCAGATCCCGCAGTA</w:t>
            </w:r>
          </w:p>
        </w:tc>
      </w:tr>
      <w:tr w:rsidR="005E2D7D" w:rsidRPr="005E2D7D" w14:paraId="6852418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84161C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ASP44-E-F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F4FED5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CCATTCCGAACTGTCGATGATCGATAACGAATGG</w:t>
            </w:r>
          </w:p>
        </w:tc>
      </w:tr>
      <w:tr w:rsidR="005E2D7D" w:rsidRPr="005E2D7D" w14:paraId="51F16D6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6A9E21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ASP44-E-R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E536FB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TCGACAGTTCGGAATGGCAGATCCCGCAGTAA</w:t>
            </w:r>
          </w:p>
        </w:tc>
      </w:tr>
      <w:tr w:rsidR="005E2D7D" w:rsidRPr="005E2D7D" w14:paraId="5993B36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5FF3C3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ASP44-K-F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BB7145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CCATTCCAAACTGTCGATGATCGATAACGAATGG</w:t>
            </w:r>
          </w:p>
        </w:tc>
      </w:tr>
      <w:tr w:rsidR="005E2D7D" w:rsidRPr="005E2D7D" w14:paraId="3B17C6B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2557A6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ASP44-K-R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445F6B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TCGACAGTTTGGAATGGCAGATCCCGCAGTAA</w:t>
            </w:r>
          </w:p>
        </w:tc>
      </w:tr>
      <w:tr w:rsidR="005E2D7D" w:rsidRPr="005E2D7D" w14:paraId="53493D0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A303A4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ASP44-R-F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7383B5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CATTCCCGCCTGTCGATGATCGATAACGAATGG</w:t>
            </w:r>
          </w:p>
        </w:tc>
      </w:tr>
      <w:tr w:rsidR="005E2D7D" w:rsidRPr="005E2D7D" w14:paraId="5BB94DD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BB6961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ASP44-R-R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6A825A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ATCGACAGGCGGGAATGGCAGATCCCGCAGTA</w:t>
            </w:r>
          </w:p>
        </w:tc>
      </w:tr>
      <w:tr w:rsidR="005E2D7D" w:rsidRPr="005E2D7D" w14:paraId="0D04093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EEBE03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ASP44-H-F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A06414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ATCGACAGGCGGGAATGGCAGATCCCGCAGTA</w:t>
            </w:r>
          </w:p>
        </w:tc>
      </w:tr>
      <w:tr w:rsidR="005E2D7D" w:rsidRPr="005E2D7D" w14:paraId="14B6D67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EE1EEB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ASP44-H-F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C9113F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TCGACAGATGGGAATGGCAGATCCCGCAGTAA</w:t>
            </w:r>
          </w:p>
        </w:tc>
      </w:tr>
      <w:tr w:rsidR="005E2D7D" w:rsidRPr="005E2D7D" w14:paraId="2896E7F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54DC1C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GLU205-G-F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31004D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AAAGGCCAGGAAGTGCTGGCGATGGGTGCCGA</w:t>
            </w:r>
          </w:p>
        </w:tc>
      </w:tr>
      <w:tr w:rsidR="005E2D7D" w:rsidRPr="005E2D7D" w14:paraId="5222B28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04D3D6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GLU205-G-R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E3A6AD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AGCACTTCCTGGCCTTTCGCCGGATTAGAACTAAAGG</w:t>
            </w:r>
          </w:p>
        </w:tc>
      </w:tr>
      <w:tr w:rsidR="005E2D7D" w:rsidRPr="005E2D7D" w14:paraId="3C1A86E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8286DE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GLU205-A-F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20D87A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AAAGCGCAGGAAGTGCTGGCGATGGGTGCCGA</w:t>
            </w:r>
          </w:p>
        </w:tc>
      </w:tr>
      <w:tr w:rsidR="005E2D7D" w:rsidRPr="005E2D7D" w14:paraId="2F1429A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0B65FA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GLU205-A-R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F81512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AGCACTTCCTGCGCTTTCGCCGGATTAGAACTAAAGG</w:t>
            </w:r>
          </w:p>
        </w:tc>
      </w:tr>
      <w:tr w:rsidR="005E2D7D" w:rsidRPr="005E2D7D" w14:paraId="325B684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38FB52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GLU205-V-F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B24805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GCGAAAGTGCAGGAAGTGCTGGCGATGGGTGC</w:t>
            </w:r>
          </w:p>
        </w:tc>
      </w:tr>
      <w:tr w:rsidR="005E2D7D" w:rsidRPr="005E2D7D" w14:paraId="1F68153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7BC8F9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GLU205-V-R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7DD49E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ACTTCCTGCACTTTCGCCGGATTAGAACTAAAGG</w:t>
            </w:r>
          </w:p>
        </w:tc>
      </w:tr>
      <w:tr w:rsidR="005E2D7D" w:rsidRPr="005E2D7D" w14:paraId="1577A8E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7033FC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GLU205-L-F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2B2190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GCGAAACTGCAGGAAGTGCTGGCGATGGGTGC</w:t>
            </w:r>
          </w:p>
        </w:tc>
      </w:tr>
      <w:tr w:rsidR="005E2D7D" w:rsidRPr="005E2D7D" w14:paraId="56104A1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A9804C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GLU205-L-R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4FB419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ACTTCCTGCAGTTTCGCCGGATTAGAACTAAAGG</w:t>
            </w:r>
          </w:p>
        </w:tc>
      </w:tr>
      <w:tr w:rsidR="005E2D7D" w:rsidRPr="005E2D7D" w14:paraId="22559A8A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9F8624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GLU205-I-F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8DFF20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GGCGAAAATTCAGGAAGTGCTGGCGATGGGTG</w:t>
            </w:r>
          </w:p>
        </w:tc>
      </w:tr>
      <w:tr w:rsidR="005E2D7D" w:rsidRPr="005E2D7D" w14:paraId="5FAD209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916745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GLU205-I-R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D7A80D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CTTCCTGAATTTTCGCCGGATTAGAACTAAAGG</w:t>
            </w:r>
          </w:p>
        </w:tc>
      </w:tr>
      <w:tr w:rsidR="005E2D7D" w:rsidRPr="005E2D7D" w14:paraId="4F92F65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FC7A66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GLU205-P-F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947B90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AAACCGCAGGAAGTGCTGGCGATGGGTGCCGA</w:t>
            </w:r>
          </w:p>
        </w:tc>
      </w:tr>
      <w:tr w:rsidR="005E2D7D" w:rsidRPr="005E2D7D" w14:paraId="46842EE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400967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GLU205-P-R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598EB3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AAACCGCAGGAAGTGCTGGCGATGGGTGCCGA</w:t>
            </w:r>
          </w:p>
        </w:tc>
      </w:tr>
      <w:tr w:rsidR="005E2D7D" w:rsidRPr="005E2D7D" w14:paraId="1C80DB0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807A41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GLU205-F-F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82FCAB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GGCGAAATTTCAGGAAGTGCTGGCGATGGGTG</w:t>
            </w:r>
          </w:p>
        </w:tc>
      </w:tr>
      <w:tr w:rsidR="005E2D7D" w:rsidRPr="005E2D7D" w14:paraId="3496AE7A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6602BE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GLU205-F-R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281473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CTTCCTGAAATTTCGCCGGATTAGAACTAAAGG</w:t>
            </w:r>
          </w:p>
        </w:tc>
      </w:tr>
      <w:tr w:rsidR="005E2D7D" w:rsidRPr="005E2D7D" w14:paraId="4912B91E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3B0447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GLU205-Y-F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C3F079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GGCGAAATATCAGGAAGTGCTGGCGATGGGTG</w:t>
            </w:r>
          </w:p>
        </w:tc>
      </w:tr>
      <w:tr w:rsidR="005E2D7D" w:rsidRPr="005E2D7D" w14:paraId="6D53A2B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E54939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GLU205-Y-R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DAE933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CTTCCTGATATTTCGCCGGATTAGAACTAAAGG</w:t>
            </w:r>
          </w:p>
        </w:tc>
      </w:tr>
      <w:tr w:rsidR="005E2D7D" w:rsidRPr="005E2D7D" w14:paraId="7C5E1B6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C97181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GLU205-W-F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B84AFE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GCGAAATGGCAGGAAGTGCTGGCGATGGGTGC</w:t>
            </w:r>
          </w:p>
        </w:tc>
      </w:tr>
      <w:tr w:rsidR="005E2D7D" w:rsidRPr="005E2D7D" w14:paraId="4C16F32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14ECF8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GLU205-W-R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77C716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ACTTCCTGCCATTTCGCCGGATTAGAACTAAAGG</w:t>
            </w:r>
          </w:p>
        </w:tc>
      </w:tr>
      <w:tr w:rsidR="005E2D7D" w:rsidRPr="005E2D7D" w14:paraId="3308FEA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779FEC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GLU205-S-</w:t>
            </w:r>
            <w:r w:rsidRPr="005E2D7D">
              <w:rPr>
                <w:rFonts w:ascii="Times New Roman" w:hAnsi="Times New Roman"/>
                <w:sz w:val="24"/>
              </w:rPr>
              <w:lastRenderedPageBreak/>
              <w:t>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E2EC35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GCGAAAAGCCAGGAAGTGCTGGCGATGGGTGC</w:t>
            </w:r>
          </w:p>
        </w:tc>
      </w:tr>
      <w:tr w:rsidR="005E2D7D" w:rsidRPr="005E2D7D" w14:paraId="643D086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B1D436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GLU205-S-R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CAF82E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ACTTCCTGGCTTTTCGCCGGATTAGAACTAAAGG</w:t>
            </w:r>
          </w:p>
        </w:tc>
      </w:tr>
      <w:tr w:rsidR="005E2D7D" w:rsidRPr="005E2D7D" w14:paraId="7B733A2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478D56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GLU205-T-F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AA0874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GCGAAAACCCAGGAAGTGCTGGCGATGGGTGC</w:t>
            </w:r>
          </w:p>
        </w:tc>
      </w:tr>
      <w:tr w:rsidR="005E2D7D" w:rsidRPr="005E2D7D" w14:paraId="74E386F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E8A2E2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GLU205-T-R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619552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ACTTCCTGGGTTTTCGCCGGATTAGAACTAAAGG</w:t>
            </w:r>
          </w:p>
        </w:tc>
      </w:tr>
      <w:tr w:rsidR="005E2D7D" w:rsidRPr="005E2D7D" w14:paraId="5ED9E53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7BE73F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GLU205-C-F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074E09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GCGAAATGCCAGGAAGTGCTGGCGATGGGTGC</w:t>
            </w:r>
          </w:p>
        </w:tc>
      </w:tr>
      <w:tr w:rsidR="005E2D7D" w:rsidRPr="005E2D7D" w14:paraId="0750F25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83B445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GLU205-C-R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4B8F9B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ACTTCCTGGCATTTCGCCGGATTAGAACTAAAGG</w:t>
            </w:r>
          </w:p>
        </w:tc>
      </w:tr>
      <w:tr w:rsidR="005E2D7D" w:rsidRPr="005E2D7D" w14:paraId="3E7CE90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76CEB8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GLU205-M-F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894C60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GGCGAAAATGCAGGAAGTGCTGGCGATGGGTG</w:t>
            </w:r>
          </w:p>
        </w:tc>
      </w:tr>
      <w:tr w:rsidR="005E2D7D" w:rsidRPr="005E2D7D" w14:paraId="0A00E4A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904BB7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GLU205-M-R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5996D4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CTTCCTGCATTTTCGCCGGATTAGAACTAAAGG</w:t>
            </w:r>
          </w:p>
        </w:tc>
      </w:tr>
      <w:tr w:rsidR="005E2D7D" w:rsidRPr="005E2D7D" w14:paraId="4BFCC0AA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F4FA6B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GLU205-N-F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DBAA29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GGCGAAAAACCAGGAAGTGCTGGCGATGGGTG</w:t>
            </w:r>
          </w:p>
        </w:tc>
      </w:tr>
      <w:tr w:rsidR="005E2D7D" w:rsidRPr="005E2D7D" w14:paraId="2B8B674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A7827F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GLU205-N-R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EA2831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CTTCCTGGTTTTTCGCCGGATTAGAACTAAAGG</w:t>
            </w:r>
          </w:p>
        </w:tc>
      </w:tr>
      <w:tr w:rsidR="005E2D7D" w:rsidRPr="005E2D7D" w14:paraId="448F8C3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E055CB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GLU205-Q-F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EC3B1F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GCGAAACAGCAGGAAGTGCTGGCGATGGGTGC</w:t>
            </w:r>
          </w:p>
        </w:tc>
      </w:tr>
      <w:tr w:rsidR="005E2D7D" w:rsidRPr="005E2D7D" w14:paraId="3DFD58A8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2026C3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GLU205-Q-R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1FDBB0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ACTTCCTGCTGTTTCGCCGGATTAGAACTAAAGG</w:t>
            </w:r>
          </w:p>
        </w:tc>
      </w:tr>
      <w:tr w:rsidR="005E2D7D" w:rsidRPr="005E2D7D" w14:paraId="1CDCD9C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B3EFFB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GLU205-D-F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AE4214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GGCGAAAGATCAGGAAGTGCTGGCGATGGGTG</w:t>
            </w:r>
          </w:p>
        </w:tc>
      </w:tr>
      <w:tr w:rsidR="005E2D7D" w:rsidRPr="005E2D7D" w14:paraId="70D08D6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F9AE02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GLU205-D-R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3975CD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CTTCCTGATCTTTCGCCGGATTAGAACTAAAGG</w:t>
            </w:r>
          </w:p>
        </w:tc>
      </w:tr>
      <w:tr w:rsidR="005E2D7D" w:rsidRPr="005E2D7D" w14:paraId="003A167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BCE5DB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GLU205-K-F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6EE54D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GGCGAAAAAACAGGAAGTGCTGGCGATGGGTG</w:t>
            </w:r>
          </w:p>
        </w:tc>
      </w:tr>
      <w:tr w:rsidR="005E2D7D" w:rsidRPr="005E2D7D" w14:paraId="5B25937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F7BF8C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GLU205-K-R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20454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CTTCCTGTTTTTTCGCCGGATTAGAACTAAAGG</w:t>
            </w:r>
          </w:p>
        </w:tc>
      </w:tr>
      <w:tr w:rsidR="005E2D7D" w:rsidRPr="005E2D7D" w14:paraId="3F40BCB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B96CC4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GLU205-R-F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327219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AAACGCCAGGAAGTGCTGGCGATGGGTGCCGA</w:t>
            </w:r>
          </w:p>
        </w:tc>
      </w:tr>
      <w:tr w:rsidR="005E2D7D" w:rsidRPr="005E2D7D" w14:paraId="4D352CD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194223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GLU205-R-R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AF1E6E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AGCACTTCCTGGCGTTTCGCCGGATTAGAACTAAAGG</w:t>
            </w:r>
          </w:p>
        </w:tc>
      </w:tr>
      <w:tr w:rsidR="005E2D7D" w:rsidRPr="005E2D7D" w14:paraId="0F80A6E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C0577D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GLU205-H-F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8D431A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GGCGAAACATCAGGAAGTGCTGGCGATGGGTG</w:t>
            </w:r>
          </w:p>
        </w:tc>
      </w:tr>
      <w:tr w:rsidR="005E2D7D" w:rsidRPr="005E2D7D" w14:paraId="6593187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58F0B2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GLU205-H-R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BACF72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CTTCCTGATGTTTCGCCGGATTAGAACTAAAGG</w:t>
            </w:r>
          </w:p>
        </w:tc>
      </w:tr>
      <w:tr w:rsidR="005E2D7D" w:rsidRPr="005E2D7D" w14:paraId="102C267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71D8F9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TRP91-G-F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419E32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TGTCGGGATTGGCGGCACGGCGCGTAGCTGTGGT</w:t>
            </w:r>
          </w:p>
        </w:tc>
      </w:tr>
      <w:tr w:rsidR="005E2D7D" w:rsidRPr="005E2D7D" w14:paraId="1B96F1B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8CC47C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TRP91-G-R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FEB292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TGCCGCCAATCCCGACACGCTGACCGACCTGC</w:t>
            </w:r>
          </w:p>
        </w:tc>
      </w:tr>
      <w:tr w:rsidR="005E2D7D" w:rsidRPr="005E2D7D" w14:paraId="2EBD243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8C4FCC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TRP91-A-F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822810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TGTCGGGATTGGCGCGACGGCGCGTAGCTGTGGT</w:t>
            </w:r>
          </w:p>
        </w:tc>
      </w:tr>
      <w:tr w:rsidR="005E2D7D" w:rsidRPr="005E2D7D" w14:paraId="7F6C627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922313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TRP91-A-R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FC5B98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TCGCGCCAATCCCGACACGCTGACCGACCTGC</w:t>
            </w:r>
          </w:p>
        </w:tc>
      </w:tr>
      <w:tr w:rsidR="005E2D7D" w:rsidRPr="005E2D7D" w14:paraId="61A8645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C0B307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TRP91-V-F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44E79E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TGTCGGGATTGGCGTGACGGCGCGTAGCTGTGGT</w:t>
            </w:r>
          </w:p>
        </w:tc>
      </w:tr>
      <w:tr w:rsidR="005E2D7D" w:rsidRPr="005E2D7D" w14:paraId="583B095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41D74D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lastRenderedPageBreak/>
              <w:t>TRP91-V-R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918D1F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TCACGCCAATCCCGACACGCTGACCGACCTGC</w:t>
            </w:r>
          </w:p>
        </w:tc>
      </w:tr>
      <w:tr w:rsidR="005E2D7D" w:rsidRPr="005E2D7D" w14:paraId="5A2445AA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BE1C23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TRP91-L-F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EE59F7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TGTCGGGATTGGCCTGACGGCGCGTAGCTGTGGT</w:t>
            </w:r>
          </w:p>
        </w:tc>
      </w:tr>
      <w:tr w:rsidR="005E2D7D" w:rsidRPr="005E2D7D" w14:paraId="08A7429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C9180F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TRP91-L-R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50E823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TCAGGCCAATCCCGACACGCTGACCGACCTGC</w:t>
            </w:r>
          </w:p>
        </w:tc>
      </w:tr>
      <w:tr w:rsidR="005E2D7D" w:rsidRPr="005E2D7D" w14:paraId="1E39803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3B1777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TRP91-I-F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A3FD776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TCGGGATTGGCATTACGGCGCGTAGCTGTGGT</w:t>
            </w:r>
          </w:p>
        </w:tc>
      </w:tr>
      <w:tr w:rsidR="005E2D7D" w:rsidRPr="005E2D7D" w14:paraId="4415560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EF7A5B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TRP91-I-R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D9DA6D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CGTAATGCCAATCCCGACACGCTGACCGACCT</w:t>
            </w:r>
          </w:p>
        </w:tc>
      </w:tr>
      <w:tr w:rsidR="005E2D7D" w:rsidRPr="005E2D7D" w14:paraId="59144BB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192039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TRP91-P-F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99F8DE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TGTCGGGATTGGCCCGACGGCGCGTAGCTGTGGT</w:t>
            </w:r>
          </w:p>
        </w:tc>
      </w:tr>
      <w:tr w:rsidR="005E2D7D" w:rsidRPr="005E2D7D" w14:paraId="4A1A6C2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AA9542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TRP91-P-R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D0EC14C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TCGGGCCAATCCCGACACGCTGACCGACCTGC</w:t>
            </w:r>
          </w:p>
        </w:tc>
      </w:tr>
      <w:tr w:rsidR="005E2D7D" w:rsidRPr="005E2D7D" w14:paraId="5A7DC7C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2B320E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TRP91-F-F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D03165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TCGGGATTGGCTTTACGGCGCGTAGCTGTGGT</w:t>
            </w:r>
          </w:p>
        </w:tc>
      </w:tr>
      <w:tr w:rsidR="005E2D7D" w:rsidRPr="005E2D7D" w14:paraId="6E0FC22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665D68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TRP91-F-R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BE43D4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CGTAAAGCCAATCCCGACACGCTGACCGACCT</w:t>
            </w:r>
          </w:p>
        </w:tc>
      </w:tr>
      <w:tr w:rsidR="005E2D7D" w:rsidRPr="005E2D7D" w14:paraId="6099E72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D97570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TRP91-Y-F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1F3CA0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TCGGGATTGGCTATACGGCGCGTAGCTGTGGT</w:t>
            </w:r>
          </w:p>
        </w:tc>
      </w:tr>
      <w:tr w:rsidR="005E2D7D" w:rsidRPr="005E2D7D" w14:paraId="49948E53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B44912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TRP91-Y-R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080D5B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CGTATAGCCAATCCCGACACGCTGACCGACCT</w:t>
            </w:r>
          </w:p>
        </w:tc>
      </w:tr>
      <w:tr w:rsidR="005E2D7D" w:rsidRPr="005E2D7D" w14:paraId="1967715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324D7B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TRP91-S-F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775B32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TGTCGGGATTGGCAGCACGGCGCGTAGCTGTGGT</w:t>
            </w:r>
          </w:p>
        </w:tc>
      </w:tr>
      <w:tr w:rsidR="005E2D7D" w:rsidRPr="005E2D7D" w14:paraId="5BB11B71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073954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TRP91-S-R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D31D47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TGCTGCCAATCCCGACACGCTGACCGACCTGC</w:t>
            </w:r>
          </w:p>
        </w:tc>
      </w:tr>
      <w:tr w:rsidR="005E2D7D" w:rsidRPr="005E2D7D" w14:paraId="0E9D356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476B71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TRP91-T-F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959A1B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TGTCGGGATTGGCACCACGGCGCGTAGCTGTGGT</w:t>
            </w:r>
          </w:p>
        </w:tc>
      </w:tr>
      <w:tr w:rsidR="005E2D7D" w:rsidRPr="005E2D7D" w14:paraId="4DD6BC2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016A76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TRP91-T-R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021055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TGGTGCCAATCCCGACACGCTGACCGACCTGC</w:t>
            </w:r>
          </w:p>
        </w:tc>
      </w:tr>
      <w:tr w:rsidR="005E2D7D" w:rsidRPr="005E2D7D" w14:paraId="7E0216B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41FD5DC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TRP91-C-F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002FF1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TGTCGGGATTGGCTGCACGGCGCGTAGCTGTGGT</w:t>
            </w:r>
          </w:p>
        </w:tc>
      </w:tr>
      <w:tr w:rsidR="005E2D7D" w:rsidRPr="005E2D7D" w14:paraId="5500570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312E24C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TRP91-C-R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245A60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TGCAGCCAATCCCGACACGCTGACCGACCTGC</w:t>
            </w:r>
          </w:p>
        </w:tc>
      </w:tr>
      <w:tr w:rsidR="005E2D7D" w:rsidRPr="005E2D7D" w14:paraId="1E2F140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9178F9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TRP91-M-F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7ED85B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TGTCGGGATTGGCATGACGGCGCGTAGCTGTGGT</w:t>
            </w:r>
          </w:p>
        </w:tc>
      </w:tr>
      <w:tr w:rsidR="005E2D7D" w:rsidRPr="005E2D7D" w14:paraId="19A45CF5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0F20D90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TRP91-M-R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A3335D0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TCATGCCAATCCCGACACGCTGACCGACCTGC</w:t>
            </w:r>
          </w:p>
        </w:tc>
      </w:tr>
      <w:tr w:rsidR="005E2D7D" w:rsidRPr="005E2D7D" w14:paraId="690260A4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18EE82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TRP91-N-F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726D5FD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TGTCGGGATTGGCAACACGGCGCGTAGCTGTGGT</w:t>
            </w:r>
          </w:p>
        </w:tc>
      </w:tr>
      <w:tr w:rsidR="005E2D7D" w:rsidRPr="005E2D7D" w14:paraId="7340F0A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B4273E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TRP91-N-R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5F66511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TGTTGCCAATCCCGACACGCTGACCGACCTGC</w:t>
            </w:r>
          </w:p>
        </w:tc>
      </w:tr>
      <w:tr w:rsidR="005E2D7D" w:rsidRPr="005E2D7D" w14:paraId="71AA4AB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D5E5EE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TRP91-Q-F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86BFBD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TGTCGGGATTGGCCAGACGGCGCGTAGCTGTGGT</w:t>
            </w:r>
          </w:p>
        </w:tc>
      </w:tr>
      <w:tr w:rsidR="005E2D7D" w:rsidRPr="005E2D7D" w14:paraId="5B0CAF6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D012AD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TRP91-Q-R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0D65F2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TCTGGCCAATCCCGACACGCTGACCGACCTGC</w:t>
            </w:r>
          </w:p>
        </w:tc>
      </w:tr>
      <w:tr w:rsidR="005E2D7D" w:rsidRPr="005E2D7D" w14:paraId="3EFC3B1B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0B225F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TRP91-D-F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1D68226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TGTCGGGATTGGCGATACGGCGCGTAGCTGTGGT</w:t>
            </w:r>
          </w:p>
        </w:tc>
      </w:tr>
      <w:tr w:rsidR="005E2D7D" w:rsidRPr="005E2D7D" w14:paraId="2FB2821F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D746069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TRP91-D-R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4A381AD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TATCGCCAATCCCGACACGCTGACCGACCTGC</w:t>
            </w:r>
          </w:p>
        </w:tc>
      </w:tr>
      <w:tr w:rsidR="005E2D7D" w:rsidRPr="005E2D7D" w14:paraId="390F9346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E36A28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TRP91-E-F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4106B30B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TGTCGGGATTGGCGAAACGGCGCGTAGCTGTGGT</w:t>
            </w:r>
          </w:p>
        </w:tc>
      </w:tr>
      <w:tr w:rsidR="005E2D7D" w:rsidRPr="005E2D7D" w14:paraId="62B00F70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591BBF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TRP91-E-R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2E412BF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TTTCGCCAATCCCGACACGCTGACCGACCTGC</w:t>
            </w:r>
          </w:p>
        </w:tc>
      </w:tr>
      <w:tr w:rsidR="005E2D7D" w:rsidRPr="005E2D7D" w14:paraId="4087ACC9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174D24AA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TRP91-K-F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5845398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TCGGGATTGGCAAAACGGCGCGTAGCTGTGGT</w:t>
            </w:r>
          </w:p>
        </w:tc>
      </w:tr>
      <w:tr w:rsidR="005E2D7D" w:rsidRPr="005E2D7D" w14:paraId="14FAD217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2FFC683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TRP91-K-R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01362374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CGTTTTGCCAATCCCGACACGCTGACCGACCT</w:t>
            </w:r>
          </w:p>
        </w:tc>
      </w:tr>
      <w:tr w:rsidR="005E2D7D" w:rsidRPr="005E2D7D" w14:paraId="2FA4C5A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755A71A1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TRP91-R-F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29C6187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TGTCGGGATTGGCCGCACGGCGCGTAGCTGTGGT</w:t>
            </w:r>
          </w:p>
        </w:tc>
      </w:tr>
      <w:tr w:rsidR="005E2D7D" w:rsidRPr="005E2D7D" w14:paraId="08A97A32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5F4045C7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TRP91-R-R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3FC1CB8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TGCGGCCAATCCCGACACGCTGACCGACCTGC</w:t>
            </w:r>
          </w:p>
        </w:tc>
      </w:tr>
      <w:tr w:rsidR="005E2D7D" w:rsidRPr="005E2D7D" w14:paraId="7E79EC4D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14:paraId="68C19193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TRP91-H-F</w:t>
            </w:r>
          </w:p>
        </w:tc>
        <w:tc>
          <w:tcPr>
            <w:tcW w:w="7070" w:type="dxa"/>
            <w:tcBorders>
              <w:top w:val="nil"/>
              <w:left w:val="nil"/>
              <w:bottom w:val="nil"/>
              <w:right w:val="nil"/>
            </w:tcBorders>
          </w:tcPr>
          <w:p w14:paraId="64FAA432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TGTCGGGATTGGCCATACGGCGCGTAGCTGTGGT</w:t>
            </w:r>
          </w:p>
        </w:tc>
      </w:tr>
      <w:tr w:rsidR="0046609E" w:rsidRPr="005E2D7D" w14:paraId="2CF9A02C" w14:textId="77777777">
        <w:trPr>
          <w:trHeight w:val="311"/>
        </w:trPr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B3385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TRP91-H-R</w:t>
            </w:r>
          </w:p>
        </w:tc>
        <w:tc>
          <w:tcPr>
            <w:tcW w:w="7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43E5E" w14:textId="77777777" w:rsidR="0046609E" w:rsidRPr="005E2D7D" w:rsidRDefault="00000000">
            <w:pPr>
              <w:rPr>
                <w:rFonts w:ascii="Times New Roman" w:hAnsi="Times New Roman"/>
                <w:sz w:val="24"/>
              </w:rPr>
            </w:pPr>
            <w:r w:rsidRPr="005E2D7D">
              <w:rPr>
                <w:rFonts w:ascii="Times New Roman" w:hAnsi="Times New Roman"/>
                <w:sz w:val="24"/>
              </w:rPr>
              <w:t>TATGGCCAATCCCGACACGCTGACCGACCTGC</w:t>
            </w:r>
          </w:p>
        </w:tc>
      </w:tr>
    </w:tbl>
    <w:p w14:paraId="7F8293EB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4F7199B4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542267A1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46EE7224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449DA313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6E85DB21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03468EB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15A9B074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9E304A5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0535F1C1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01883B5B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6259B50C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68386E5" w14:textId="77777777" w:rsidR="0046609E" w:rsidRPr="005E2D7D" w:rsidRDefault="00000000">
      <w:pPr>
        <w:rPr>
          <w:rFonts w:ascii="Times New Roman" w:hAnsi="Times New Roman"/>
          <w:b/>
          <w:bCs/>
        </w:rPr>
      </w:pPr>
      <w:r w:rsidRPr="005E2D7D">
        <w:rPr>
          <w:rFonts w:ascii="Times New Roman" w:hAnsi="Times New Roman"/>
          <w:b/>
          <w:bCs/>
        </w:rPr>
        <w:t>Table S3 Comparison of reported microbial production performance for 1,5-pentanediol.</w:t>
      </w:r>
    </w:p>
    <w:tbl>
      <w:tblPr>
        <w:tblW w:w="9298" w:type="dxa"/>
        <w:tblLayout w:type="fixed"/>
        <w:tblLook w:val="04A0" w:firstRow="1" w:lastRow="0" w:firstColumn="1" w:lastColumn="0" w:noHBand="0" w:noVBand="1"/>
      </w:tblPr>
      <w:tblGrid>
        <w:gridCol w:w="1349"/>
        <w:gridCol w:w="1361"/>
        <w:gridCol w:w="4098"/>
        <w:gridCol w:w="1250"/>
        <w:gridCol w:w="1240"/>
      </w:tblGrid>
      <w:tr w:rsidR="005E2D7D" w:rsidRPr="005E2D7D" w14:paraId="18680A40" w14:textId="77777777">
        <w:trPr>
          <w:trHeight w:val="1053"/>
        </w:trPr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EDAD5F6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Reference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C4EFEE1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Host</w:t>
            </w:r>
          </w:p>
        </w:tc>
        <w:tc>
          <w:tcPr>
            <w:tcW w:w="4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D94E6A4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Key Engineering Strategy / Feature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460E072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Titer (g/L)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38F381A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Culture Condition</w:t>
            </w:r>
          </w:p>
        </w:tc>
      </w:tr>
      <w:tr w:rsidR="005E2D7D" w:rsidRPr="005E2D7D" w14:paraId="3DBB1A81" w14:textId="77777777">
        <w:trPr>
          <w:trHeight w:val="1053"/>
        </w:trPr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5DF3B1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Wang et al., 2020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5AC137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E. coli</w:t>
            </w:r>
          </w:p>
        </w:tc>
        <w:tc>
          <w:tcPr>
            <w:tcW w:w="4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B334C0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Three-module pathway: DavB/DavA (5-AVA), GabT/YqhD (5-HV), CAR/YqhD (1,5-PDO)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FB4E17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0.97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EFA5DF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Fed-batch</w:t>
            </w:r>
          </w:p>
        </w:tc>
      </w:tr>
      <w:tr w:rsidR="005E2D7D" w:rsidRPr="005E2D7D" w14:paraId="0488723D" w14:textId="77777777">
        <w:trPr>
          <w:trHeight w:val="1053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F48D12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Cen et al., 2022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D4CCF2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E. coli</w:t>
            </w: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C73ED9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CoA-dependent pathway; Cadaverine route for 5-AVA; Enhanced NADPH supply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C2E9FD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9.25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9782FA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Fed-batch</w:t>
            </w:r>
          </w:p>
        </w:tc>
      </w:tr>
      <w:tr w:rsidR="005E2D7D" w:rsidRPr="005E2D7D" w14:paraId="266AAE94" w14:textId="77777777">
        <w:trPr>
          <w:trHeight w:val="1053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93313B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Chen et al., 2023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D45836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E. coli</w:t>
            </w: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48D6CE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5-AVA synthesis via lysine α-oxidase (RaiP); Enhanced NADPH regeneration; Blocked competing pathways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654AE1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10.98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F6781C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5-L bioreactor, fed-batch</w:t>
            </w:r>
          </w:p>
        </w:tc>
      </w:tr>
      <w:tr w:rsidR="005E2D7D" w:rsidRPr="005E2D7D" w14:paraId="757C5250" w14:textId="77777777">
        <w:trPr>
          <w:trHeight w:val="1053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5B82686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Ma et al., 2024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AADCD0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E. coli</w:t>
            </w: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E5F441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ATP-independent five-enzyme cascade: CadA/PatA/YjgB/WTA/YqhD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D8092D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11.7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E4D997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5-L bioreactor, fed-batch</w:t>
            </w:r>
          </w:p>
        </w:tc>
      </w:tr>
      <w:tr w:rsidR="005E2D7D" w:rsidRPr="005E2D7D" w14:paraId="3FA88D67" w14:textId="77777777">
        <w:trPr>
          <w:trHeight w:val="1053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6ECCCF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This work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B403E1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i/>
                <w:iCs/>
                <w:kern w:val="0"/>
                <w:sz w:val="18"/>
                <w:szCs w:val="18"/>
              </w:rPr>
              <w:t>E. coli</w:t>
            </w:r>
          </w:p>
        </w:tc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05B10B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Multi-locus chromosomal integration (plasmid-/inducer-free); Computer-aided design of YjgB(E205C); Integrated </w:t>
            </w:r>
            <w:r w:rsidRPr="005E2D7D">
              <w:rPr>
                <w:rFonts w:ascii="Times New Roman" w:eastAsia="等线" w:hAnsi="Times New Roman"/>
                <w:b/>
                <w:bCs/>
                <w:i/>
                <w:iCs/>
                <w:kern w:val="0"/>
                <w:sz w:val="18"/>
                <w:szCs w:val="18"/>
              </w:rPr>
              <w:t>pntAB</w:t>
            </w: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 for enhanced NADPH regeneration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65D8D2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12.1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3BEAB9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5-L bioreactor, fed-batch</w:t>
            </w:r>
          </w:p>
        </w:tc>
      </w:tr>
      <w:tr w:rsidR="0046609E" w:rsidRPr="005E2D7D" w14:paraId="515AC6A9" w14:textId="77777777">
        <w:trPr>
          <w:trHeight w:val="1053"/>
        </w:trPr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0458C39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Sohn et al., 2022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7213E73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C. glutamicum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1659027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DavB/DavA, DavT/YahK, mutant acyl reductase; Cofactor engineering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05801DC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43.4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B4C18A9" w14:textId="77777777" w:rsidR="0046609E" w:rsidRPr="005E2D7D" w:rsidRDefault="00000000">
            <w:pPr>
              <w:widowControl/>
              <w:ind w:firstLineChars="100" w:firstLine="180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Fed-batch</w:t>
            </w:r>
          </w:p>
        </w:tc>
      </w:tr>
    </w:tbl>
    <w:p w14:paraId="2284353C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44FB1198" w14:textId="77777777" w:rsidR="0046609E" w:rsidRPr="005E2D7D" w:rsidRDefault="0046609E">
      <w:pPr>
        <w:widowControl/>
        <w:spacing w:after="160" w:line="259" w:lineRule="auto"/>
        <w:rPr>
          <w:rFonts w:ascii="Times New Roman" w:hAnsi="Times New Roman"/>
          <w:b/>
          <w:bCs/>
          <w:kern w:val="0"/>
          <w:sz w:val="22"/>
          <w:szCs w:val="22"/>
        </w:rPr>
      </w:pPr>
    </w:p>
    <w:p w14:paraId="6EDEC30A" w14:textId="0300DDC8" w:rsidR="001A35E9" w:rsidRPr="005E2D7D" w:rsidRDefault="001A35E9">
      <w:pPr>
        <w:widowControl/>
        <w:jc w:val="left"/>
        <w:rPr>
          <w:rFonts w:ascii="Times New Roman" w:hAnsi="Times New Roman"/>
          <w:b/>
          <w:bCs/>
          <w:kern w:val="0"/>
          <w:sz w:val="22"/>
          <w:szCs w:val="22"/>
        </w:rPr>
      </w:pPr>
      <w:r w:rsidRPr="005E2D7D">
        <w:rPr>
          <w:rFonts w:ascii="Times New Roman" w:hAnsi="Times New Roman"/>
          <w:b/>
          <w:bCs/>
          <w:kern w:val="0"/>
          <w:sz w:val="22"/>
          <w:szCs w:val="22"/>
        </w:rPr>
        <w:br w:type="page"/>
      </w:r>
    </w:p>
    <w:p w14:paraId="0714DD32" w14:textId="77777777" w:rsidR="0046609E" w:rsidRPr="005E2D7D" w:rsidRDefault="00000000">
      <w:pPr>
        <w:widowControl/>
        <w:spacing w:after="160" w:line="259" w:lineRule="auto"/>
        <w:rPr>
          <w:rFonts w:ascii="Times New Roman" w:hAnsi="Times New Roman"/>
          <w:b/>
          <w:bCs/>
          <w:kern w:val="0"/>
          <w:sz w:val="22"/>
          <w:szCs w:val="22"/>
        </w:rPr>
      </w:pPr>
      <w:r w:rsidRPr="005E2D7D">
        <w:rPr>
          <w:rFonts w:ascii="Times New Roman" w:hAnsi="Times New Roman"/>
          <w:b/>
          <w:bCs/>
          <w:kern w:val="0"/>
          <w:sz w:val="22"/>
          <w:szCs w:val="22"/>
        </w:rPr>
        <w:lastRenderedPageBreak/>
        <w:t>Table S4. Specifications of all chromosomal integration constructs in this study.</w:t>
      </w:r>
    </w:p>
    <w:tbl>
      <w:tblPr>
        <w:tblW w:w="9338" w:type="dxa"/>
        <w:tblLayout w:type="fixed"/>
        <w:tblLook w:val="04A0" w:firstRow="1" w:lastRow="0" w:firstColumn="1" w:lastColumn="0" w:noHBand="0" w:noVBand="1"/>
      </w:tblPr>
      <w:tblGrid>
        <w:gridCol w:w="1867"/>
        <w:gridCol w:w="1867"/>
        <w:gridCol w:w="1867"/>
        <w:gridCol w:w="1867"/>
        <w:gridCol w:w="1870"/>
      </w:tblGrid>
      <w:tr w:rsidR="005E2D7D" w:rsidRPr="005E2D7D" w14:paraId="6E1E6BA2" w14:textId="77777777">
        <w:trPr>
          <w:trHeight w:val="637"/>
        </w:trPr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67682CF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Integration Locus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B850927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Gene(s) Inserted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9BD01B9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Promoter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2F7E6E7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RBS Sequence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B621DD0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b/>
                <w:bCs/>
                <w:kern w:val="0"/>
                <w:sz w:val="18"/>
                <w:szCs w:val="18"/>
              </w:rPr>
              <w:t>Terminator</w:t>
            </w:r>
          </w:p>
        </w:tc>
      </w:tr>
      <w:tr w:rsidR="005E2D7D" w:rsidRPr="005E2D7D" w14:paraId="47AB0760" w14:textId="77777777">
        <w:trPr>
          <w:trHeight w:val="637"/>
        </w:trPr>
        <w:tc>
          <w:tcPr>
            <w:tcW w:w="1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141319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yghX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2D79A1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davB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9FDD46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Ptrc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F87A5B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AAGGAG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7ACA2C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Yes</w:t>
            </w:r>
          </w:p>
        </w:tc>
      </w:tr>
      <w:tr w:rsidR="005E2D7D" w:rsidRPr="005E2D7D" w14:paraId="3866D506" w14:textId="77777777">
        <w:trPr>
          <w:trHeight w:val="637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46BE6D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yjjV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041930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davA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472C1D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Ptrc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744108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AAGGAG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EFAA58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Yes</w:t>
            </w:r>
          </w:p>
        </w:tc>
      </w:tr>
      <w:tr w:rsidR="005E2D7D" w:rsidRPr="005E2D7D" w14:paraId="2CF87276" w14:textId="77777777">
        <w:trPr>
          <w:trHeight w:val="637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0725F6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ycgH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4845F5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gabT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4B07796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Ptrc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E87616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AAGGAG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06CD22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Yes</w:t>
            </w:r>
          </w:p>
        </w:tc>
      </w:tr>
      <w:tr w:rsidR="005E2D7D" w:rsidRPr="005E2D7D" w14:paraId="54035E9B" w14:textId="77777777">
        <w:trPr>
          <w:trHeight w:val="637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4BE777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yeeP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FBAED3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yahK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6EB264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Ptrc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BE62B8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AAGGAG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DE161F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Yes</w:t>
            </w:r>
          </w:p>
        </w:tc>
      </w:tr>
      <w:tr w:rsidR="005E2D7D" w:rsidRPr="005E2D7D" w14:paraId="3E53E0EC" w14:textId="77777777">
        <w:trPr>
          <w:trHeight w:val="637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5134C1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yciQ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619EC9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car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157A95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Ptrc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0C7FBE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AAGGAG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8D7F27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Yes</w:t>
            </w:r>
          </w:p>
        </w:tc>
      </w:tr>
      <w:tr w:rsidR="005E2D7D" w:rsidRPr="005E2D7D" w14:paraId="1301CE01" w14:textId="77777777">
        <w:trPr>
          <w:trHeight w:val="637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E88AD6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230A10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sfp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45C4E1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-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9EC701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AAGGAG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452DFA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Yes</w:t>
            </w:r>
          </w:p>
        </w:tc>
      </w:tr>
      <w:tr w:rsidR="005E2D7D" w:rsidRPr="005E2D7D" w14:paraId="5FF2F4A9" w14:textId="77777777">
        <w:trPr>
          <w:trHeight w:val="637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48AB58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yjgX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E22489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yqhD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A0863F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Ptrc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4AD6A2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AAGGAG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18E417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Yes</w:t>
            </w:r>
          </w:p>
        </w:tc>
      </w:tr>
      <w:tr w:rsidR="005E2D7D" w:rsidRPr="005E2D7D" w14:paraId="509BB363" w14:textId="77777777">
        <w:trPr>
          <w:trHeight w:val="637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A0DAFA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ygaY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FD6BA8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yjgB</w:t>
            </w: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17E6C6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Ptrc</w:t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FCEC23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AAGGAG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FBA2A8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Yes</w:t>
            </w:r>
          </w:p>
        </w:tc>
      </w:tr>
      <w:tr w:rsidR="0046609E" w:rsidRPr="005E2D7D" w14:paraId="0E58B2BC" w14:textId="77777777">
        <w:trPr>
          <w:trHeight w:val="637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03DCB31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ilvG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DA8B6CB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i/>
                <w:iCs/>
                <w:kern w:val="0"/>
                <w:sz w:val="18"/>
                <w:szCs w:val="18"/>
              </w:rPr>
              <w:t>pntAB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C797918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Ptrc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B274C6F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AAGGAG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DAC1970" w14:textId="77777777" w:rsidR="0046609E" w:rsidRPr="005E2D7D" w:rsidRDefault="00000000">
            <w:pPr>
              <w:widowControl/>
              <w:ind w:firstLineChars="100" w:firstLine="180"/>
              <w:jc w:val="left"/>
              <w:rPr>
                <w:rFonts w:ascii="Times New Roman" w:eastAsia="等线" w:hAnsi="Times New Roman"/>
                <w:kern w:val="0"/>
                <w:sz w:val="18"/>
                <w:szCs w:val="18"/>
              </w:rPr>
            </w:pPr>
            <w:r w:rsidRPr="005E2D7D">
              <w:rPr>
                <w:rFonts w:ascii="Times New Roman" w:eastAsia="等线" w:hAnsi="Times New Roman"/>
                <w:kern w:val="0"/>
                <w:sz w:val="18"/>
                <w:szCs w:val="18"/>
              </w:rPr>
              <w:t>Yes</w:t>
            </w:r>
          </w:p>
        </w:tc>
      </w:tr>
    </w:tbl>
    <w:p w14:paraId="7BCD8FFD" w14:textId="77777777" w:rsidR="0046609E" w:rsidRPr="005E2D7D" w:rsidRDefault="0046609E">
      <w:pPr>
        <w:widowControl/>
        <w:spacing w:after="160" w:line="259" w:lineRule="auto"/>
        <w:rPr>
          <w:rFonts w:ascii="Times New Roman" w:hAnsi="Times New Roman"/>
          <w:kern w:val="0"/>
          <w:sz w:val="22"/>
          <w:szCs w:val="22"/>
        </w:rPr>
      </w:pPr>
    </w:p>
    <w:p w14:paraId="1819D7DF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27B3C56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CC67D2B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5BCB0DE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52D9EABF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0D0F80C6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6CBE82D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7796BB52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6C9D22BC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634A8081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C30B898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4266FFE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41A335C5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D529FE2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55CC685B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1DCC614C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44BD6C36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1ED3806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748B00F0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13AFF153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5FC9B3A0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67332A63" w14:textId="77777777" w:rsidR="0046609E" w:rsidRPr="005E2D7D" w:rsidRDefault="0046609E">
      <w:pPr>
        <w:rPr>
          <w:rFonts w:ascii="Times New Roman" w:hAnsi="Times New Roman"/>
          <w:kern w:val="0"/>
          <w:sz w:val="22"/>
          <w:szCs w:val="22"/>
        </w:rPr>
      </w:pPr>
    </w:p>
    <w:p w14:paraId="30EDFE18" w14:textId="77777777" w:rsidR="0046609E" w:rsidRPr="005E2D7D" w:rsidRDefault="00000000">
      <w:pPr>
        <w:rPr>
          <w:rFonts w:ascii="Times New Roman" w:hAnsi="Times New Roman"/>
        </w:rPr>
      </w:pPr>
      <w:r w:rsidRPr="005E2D7D">
        <w:rPr>
          <w:rFonts w:ascii="Times New Roman" w:hAnsi="Times New Roman"/>
          <w:noProof/>
        </w:rPr>
        <w:drawing>
          <wp:inline distT="0" distB="0" distL="114300" distR="114300" wp14:anchorId="437CD28F" wp14:editId="26A69D67">
            <wp:extent cx="4758055" cy="4121150"/>
            <wp:effectExtent l="0" t="0" r="4445" b="3175"/>
            <wp:docPr id="4" name="图片 3" descr="多序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多序列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8055" cy="412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9A84D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7FFA53AE" w14:textId="77777777" w:rsidR="0046609E" w:rsidRPr="005E2D7D" w:rsidRDefault="00000000">
      <w:pPr>
        <w:rPr>
          <w:rFonts w:ascii="Times New Roman" w:hAnsi="Times New Roman"/>
          <w:sz w:val="24"/>
        </w:rPr>
      </w:pPr>
      <w:r w:rsidRPr="005E2D7D">
        <w:rPr>
          <w:rFonts w:ascii="Times New Roman" w:hAnsi="Times New Roman"/>
          <w:sz w:val="24"/>
        </w:rPr>
        <w:t>Fig. S1 Multiple sequence amino acid comparison of 10 alcohol dehydrogenases.</w:t>
      </w:r>
      <w:r w:rsidRPr="005E2D7D">
        <w:rPr>
          <w:rFonts w:ascii="Times New Roman" w:hAnsi="Times New Roman"/>
          <w:sz w:val="24"/>
        </w:rPr>
        <w:br w:type="page"/>
      </w:r>
    </w:p>
    <w:p w14:paraId="416945E1" w14:textId="77777777" w:rsidR="0046609E" w:rsidRPr="005E2D7D" w:rsidRDefault="0046609E">
      <w:pPr>
        <w:jc w:val="center"/>
        <w:rPr>
          <w:rFonts w:ascii="Times New Roman" w:hAnsi="Times New Roman"/>
          <w:sz w:val="24"/>
        </w:rPr>
      </w:pPr>
    </w:p>
    <w:p w14:paraId="7EAA9264" w14:textId="77777777" w:rsidR="0046609E" w:rsidRPr="005E2D7D" w:rsidRDefault="00000000">
      <w:pPr>
        <w:jc w:val="center"/>
        <w:rPr>
          <w:rFonts w:ascii="Times New Roman" w:hAnsi="Times New Roman"/>
          <w:sz w:val="24"/>
        </w:rPr>
      </w:pPr>
      <w:r w:rsidRPr="005E2D7D">
        <w:rPr>
          <w:rFonts w:ascii="Times New Roman" w:hAnsi="Times New Roman"/>
          <w:noProof/>
          <w:sz w:val="24"/>
        </w:rPr>
        <w:drawing>
          <wp:inline distT="0" distB="0" distL="114300" distR="114300" wp14:anchorId="60F15002" wp14:editId="24974388">
            <wp:extent cx="2890520" cy="2137410"/>
            <wp:effectExtent l="0" t="0" r="0" b="0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7"/>
                    <a:srcRect l="19918" t="15366" r="25199" b="12495"/>
                    <a:stretch>
                      <a:fillRect/>
                    </a:stretch>
                  </pic:blipFill>
                  <pic:spPr>
                    <a:xfrm>
                      <a:off x="0" y="0"/>
                      <a:ext cx="2890520" cy="213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EF55F" w14:textId="77777777" w:rsidR="0046609E" w:rsidRPr="005E2D7D" w:rsidRDefault="00000000">
      <w:pPr>
        <w:rPr>
          <w:rFonts w:ascii="Times New Roman" w:hAnsi="Times New Roman"/>
          <w:sz w:val="24"/>
        </w:rPr>
      </w:pPr>
      <w:r w:rsidRPr="005E2D7D">
        <w:rPr>
          <w:rFonts w:ascii="Times New Roman" w:hAnsi="Times New Roman"/>
          <w:sz w:val="24"/>
        </w:rPr>
        <w:t>Fig. S2. SDS-PAGE analysis of purified alcohol dehydrogenases expressed in </w:t>
      </w:r>
      <w:r w:rsidRPr="005E2D7D">
        <w:rPr>
          <w:rFonts w:ascii="Times New Roman" w:hAnsi="Times New Roman"/>
          <w:i/>
          <w:iCs/>
          <w:sz w:val="24"/>
        </w:rPr>
        <w:t>E. coli</w:t>
      </w:r>
      <w:r w:rsidRPr="005E2D7D">
        <w:rPr>
          <w:rFonts w:ascii="Times New Roman" w:hAnsi="Times New Roman"/>
          <w:sz w:val="24"/>
        </w:rPr>
        <w:t> BL21(DE3).</w:t>
      </w:r>
    </w:p>
    <w:p w14:paraId="68D81ED7" w14:textId="77777777" w:rsidR="0046609E" w:rsidRPr="005E2D7D" w:rsidRDefault="00000000">
      <w:pPr>
        <w:rPr>
          <w:rFonts w:ascii="Times New Roman" w:hAnsi="Times New Roman"/>
          <w:sz w:val="24"/>
        </w:rPr>
      </w:pPr>
      <w:r w:rsidRPr="005E2D7D">
        <w:rPr>
          <w:rFonts w:ascii="Times New Roman" w:hAnsi="Times New Roman"/>
          <w:sz w:val="24"/>
        </w:rPr>
        <w:t>M: Protein molecular weight marker (sizes in kDa are indicated on the left of the gel).</w:t>
      </w:r>
    </w:p>
    <w:p w14:paraId="46241C82" w14:textId="77777777" w:rsidR="0046609E" w:rsidRPr="005E2D7D" w:rsidRDefault="00000000">
      <w:pPr>
        <w:rPr>
          <w:rFonts w:ascii="Times New Roman" w:hAnsi="Times New Roman"/>
          <w:sz w:val="24"/>
        </w:rPr>
      </w:pPr>
      <w:r w:rsidRPr="005E2D7D">
        <w:rPr>
          <w:rFonts w:ascii="Times New Roman" w:hAnsi="Times New Roman"/>
          <w:sz w:val="24"/>
        </w:rPr>
        <w:t>Lanes 1-10: Purified samples of the ten candidate ADHs: 1, YqhD; 2, YahK; 3, YjgB (theoretical MW ~36.2 kDa); 4, YjhH; 5, YgjR; 6, YdbC; 7, YgbJ; 8, YagE; 9, YghZ; 10, FucO. The arrow indicates the position of YjgB, which aligns with its expected molecular weight.</w:t>
      </w:r>
      <w:r w:rsidRPr="005E2D7D">
        <w:rPr>
          <w:rFonts w:ascii="Times New Roman" w:hAnsi="Times New Roman"/>
          <w:sz w:val="24"/>
        </w:rPr>
        <w:br w:type="page"/>
      </w:r>
    </w:p>
    <w:p w14:paraId="72669179" w14:textId="77777777" w:rsidR="0046609E" w:rsidRPr="005E2D7D" w:rsidRDefault="00000000">
      <w:pPr>
        <w:rPr>
          <w:rFonts w:ascii="Times New Roman" w:hAnsi="Times New Roman"/>
          <w:sz w:val="24"/>
        </w:rPr>
      </w:pPr>
      <w:r w:rsidRPr="005E2D7D">
        <w:rPr>
          <w:rFonts w:ascii="Times New Roman" w:hAnsi="Times New Roman"/>
          <w:noProof/>
          <w:sz w:val="24"/>
        </w:rPr>
        <w:lastRenderedPageBreak/>
        <w:drawing>
          <wp:inline distT="0" distB="0" distL="114300" distR="114300" wp14:anchorId="5A0673F9" wp14:editId="449C00CE">
            <wp:extent cx="5271770" cy="3860800"/>
            <wp:effectExtent l="0" t="0" r="5080" b="6350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7BE86" w14:textId="77777777" w:rsidR="0046609E" w:rsidRPr="005E2D7D" w:rsidRDefault="00000000">
      <w:pPr>
        <w:rPr>
          <w:rFonts w:ascii="Times New Roman" w:hAnsi="Times New Roman"/>
          <w:sz w:val="24"/>
        </w:rPr>
      </w:pPr>
      <w:r w:rsidRPr="005E2D7D">
        <w:rPr>
          <w:rFonts w:ascii="Times New Roman" w:hAnsi="Times New Roman"/>
          <w:sz w:val="24"/>
        </w:rPr>
        <w:t>Fig. S3 5-HV, 5-HP and 1,5-PDO production by strain D13 and D85.​</w:t>
      </w:r>
    </w:p>
    <w:p w14:paraId="4C85065A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6518536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0702C48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0A5F7A76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0BE9AC1B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1E7C33DE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1DDE9DFF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00600B05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7F9367F3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5507CAC4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6FAA23D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782EBA40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3AC1D04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6CE1EE5A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281F2F9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E531319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14107B5A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5758FA4B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0B86FDD8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54C4FED7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47160DD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2C9DC133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B097CDF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76084B74" w14:textId="77777777" w:rsidR="0046609E" w:rsidRPr="005E2D7D" w:rsidRDefault="0046609E">
      <w:pPr>
        <w:rPr>
          <w:rFonts w:ascii="Times New Roman" w:hAnsi="Times New Roman"/>
          <w:sz w:val="24"/>
        </w:rPr>
      </w:pPr>
    </w:p>
    <w:p w14:paraId="3743962E" w14:textId="77777777" w:rsidR="0046609E" w:rsidRPr="005E2D7D" w:rsidRDefault="00000000">
      <w:pPr>
        <w:rPr>
          <w:rFonts w:ascii="Times New Roman" w:hAnsi="Times New Roman"/>
          <w:b/>
          <w:bCs/>
          <w:kern w:val="0"/>
          <w:sz w:val="22"/>
          <w:szCs w:val="22"/>
        </w:rPr>
      </w:pPr>
      <w:r w:rsidRPr="005E2D7D">
        <w:rPr>
          <w:rFonts w:ascii="Times New Roman" w:hAnsi="Times New Roman"/>
          <w:b/>
          <w:bCs/>
          <w:kern w:val="0"/>
          <w:sz w:val="22"/>
          <w:szCs w:val="22"/>
        </w:rPr>
        <w:t>Sequences of Codon-Optimized Genes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"/>
        <w:gridCol w:w="7463"/>
      </w:tblGrid>
      <w:tr w:rsidR="005E2D7D" w:rsidRPr="005E2D7D" w14:paraId="4D3647E3" w14:textId="77777777">
        <w:trPr>
          <w:trHeight w:val="476"/>
        </w:trPr>
        <w:tc>
          <w:tcPr>
            <w:tcW w:w="1059" w:type="dxa"/>
            <w:tcBorders>
              <w:bottom w:val="single" w:sz="4" w:space="0" w:color="auto"/>
            </w:tcBorders>
          </w:tcPr>
          <w:p w14:paraId="36E53210" w14:textId="77777777" w:rsidR="0046609E" w:rsidRPr="005E2D7D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>gene</w:t>
            </w:r>
          </w:p>
        </w:tc>
        <w:tc>
          <w:tcPr>
            <w:tcW w:w="7463" w:type="dxa"/>
            <w:tcBorders>
              <w:bottom w:val="single" w:sz="4" w:space="0" w:color="auto"/>
            </w:tcBorders>
          </w:tcPr>
          <w:p w14:paraId="11BE5101" w14:textId="77777777" w:rsidR="0046609E" w:rsidRPr="005E2D7D" w:rsidRDefault="00000000">
            <w:pPr>
              <w:jc w:val="left"/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b/>
                <w:bCs/>
                <w:kern w:val="0"/>
                <w:sz w:val="22"/>
                <w:szCs w:val="22"/>
              </w:rPr>
              <w:t>sequences</w:t>
            </w:r>
          </w:p>
        </w:tc>
      </w:tr>
      <w:tr w:rsidR="005E2D7D" w:rsidRPr="005E2D7D" w14:paraId="4B506C64" w14:textId="77777777">
        <w:tc>
          <w:tcPr>
            <w:tcW w:w="1059" w:type="dxa"/>
            <w:tcBorders>
              <w:top w:val="single" w:sz="4" w:space="0" w:color="auto"/>
            </w:tcBorders>
          </w:tcPr>
          <w:p w14:paraId="3670B5F8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t>davB</w:t>
            </w:r>
          </w:p>
          <w:p w14:paraId="1D01B127" w14:textId="77777777" w:rsidR="0046609E" w:rsidRPr="005E2D7D" w:rsidRDefault="0046609E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</w:p>
        </w:tc>
        <w:tc>
          <w:tcPr>
            <w:tcW w:w="7463" w:type="dxa"/>
            <w:tcBorders>
              <w:top w:val="single" w:sz="4" w:space="0" w:color="auto"/>
            </w:tcBorders>
          </w:tcPr>
          <w:p w14:paraId="64F5F8A3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t>ATGAATAAAAAGAACAGGCACCCCGCTGATGGTAAAAAACCGATCACCATTTTCGGTCCGGACTTCCCGTTCGCATTCGATGACTGGCTGGAGCACCCGGCGGGTTTGGGCAGCATTCCGGCGGAGCGCCACGGCGAAGAGGTGGCGATCGTTGGCGCTGGCATCGCCGGTTTGGTTGCGGCATATGAGCTGATGAAACTTGGCCTCAAGCCGGTGGTTTACGAAGCGTCGAAGCTGGGCGGTCGTCTGCGTTCCCAGGCATTTAACGGCACTGACGGCATTGTGGCTGAGCTGGGTGGAATGCGTTTTCCGGTCAGCAGCACGGCATTTTACCATTACGTGGACAAGCTAGGTCTGGAAACCAAGCCGTTTCCGAATCCGCTGACCCCCGCGTCCGGTAGCACGGTTATTGATCTGGAGGGTCAGACGTACTACGCGGAGAAACCGACCGATCTGCCGCAGCTGTTCCATGAAGTGGCCGACGCTTGGGCAGACGCCTTGGAGAGCGGTGCGCAGTTCGCTGATATCCAGCAAGCAATTCGCGACCGCGACGTGCCACGTTTGAAGGAACTGTGGAACAAATTGGTCCCGCTTTGGGACGATAGGACATTCTACGACTTCGTGGCTACCTCTCGTAGCTTCGCGAAGCTCTCCTTTCAGCATCGTGAAGTATTCGGCCAAGTGGGTTTTGGCACTGGTGGTTGGGATAGCGATTTTCCAAACAGCATGCTGGAGATCTTTCGTGTTGTGATGACGAACTGCGATGATCACCAGCACCTGGTGGTGGGTGGCGTTGAGCAAGTTCCGCAAGGTATCTGGCGTCACGTGCCGGAACGTTGTGTTCATTGGCCTGAGGGCACCAGCCTGAGCACCCTGCATGGTGGTGCACCGCGTACCGGCGTCAAACGCATTGCGCGTGCGTCCGACGGTAGATTGGCGGTCACCGACAACTGGGGTGATACCCGCCACTACTCAGCGGTACTGGCGACGTGCCAAACGTGGTTACTGACGACCCAGATTGATTGTGAGGAATCTCTGTTCTCGCAAAAAATGTGGATGGCTCTCGATCGCACCCGTTACATGCAAAGCTCTAAGACCTTTGTTATGGTTGATAGACCTTTCTGGAAAGATAAGGACCCGGAAACTGGCCGTGACTTGCTGTCTATGACCCTGACCGACCGCCTGACCCGTGGTACATACCTGTTCGATAACGGCAATGATAAGCCGGGTGTGATCTGCCTGAGTTATAGCTGGATGAGCGACGCGTTGAAGATGCTGCCGCATCCGGTTGAAAAGCGCGTTCAGCTGGCCCTGGATGCTCTGAAGAAGATCTATCCGAAAACCGACATTGCCGGTCACATTATCGGCGACCCGATCACCGTTTCCTGGGAAGCGGACCCGTATTTCCTGGGCGCTTTCAAAGGTGCTTTACCGGGTCACTATCGTTATAACCAGCGTATGTATGCACACTTCATGCAGCAGGATATGCCGGCGGAGCAACGCGGCATCTTTATCGCGGGCGATGACGTCAGCTGGACCCCTGCGTGGGTTGAGGGCGCGGTGCAAACCTCCTTGAATGCAGTTTGGGGTATCATGAATCATTTTGGTGGCCACACCCATCCGGATAACCCGGGCCCAGGCGACGTGTTTAATGAAATTGGTCCGATTGCCTTAGCCGACTAA</w:t>
            </w:r>
          </w:p>
        </w:tc>
      </w:tr>
      <w:tr w:rsidR="005E2D7D" w:rsidRPr="005E2D7D" w14:paraId="47C64ACF" w14:textId="77777777">
        <w:tc>
          <w:tcPr>
            <w:tcW w:w="1059" w:type="dxa"/>
          </w:tcPr>
          <w:p w14:paraId="675B16BC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t>davA</w:t>
            </w:r>
          </w:p>
          <w:p w14:paraId="2C842568" w14:textId="77777777" w:rsidR="0046609E" w:rsidRPr="005E2D7D" w:rsidRDefault="0046609E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</w:p>
        </w:tc>
        <w:tc>
          <w:tcPr>
            <w:tcW w:w="7463" w:type="dxa"/>
          </w:tcPr>
          <w:p w14:paraId="649BCAF7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t>ATGAGGATAGCTCTATATCAAGGAGCACCCAAGCCGCTGGACGTTCCGGGTAATCTGCAGCGTCTTCGCCACCAGGCGCAATTGGCGGCTGAGAGAGGTGCTCAATTGTTGGTATGTCCGGAAATGTTCCTGACTGGTTACAATATTGGCCTGGCCCAAGTTGAACGCCTCGCTGAGGCAGCGGACGGTCCGGCAGCCATGACGGTGGTCGAGATCGCCCAAGCACACCGTATTGCG</w:t>
            </w: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>ATTGTTTACGGCTACCCGGAGCGCGGCGATGACGGCGCGATCTATAACAGCGTTCAGCTTATTGATGCACATGGTCGTTCTCTGAGCAATTATCGTAAGACCCACCTGTTTGGTGAACTCGACCGTTCCATGTTCTCGCCGGGTGCCGATCATTTTCCAGTCGTGGAACTGGAAGGTTGGAAAGTTGGTCTGCTGATCTGCTATGACATCGAGTTCCCGGAAAACGCTCGTCGTCTGGCGCTGGACGGCGCGGAGTTGATCCTGGTGCCGACGGCGAACATGACCCCGTACGACTTCACCTGCCAGGTTACCGTTCGTGCGCGTGCGCAAGAGAACCAGTGTTATCTGGTGTACGCAAACTACTGCGGTGCGGAAGATGAAATCGAATATTGCGGCCAGTCCAGCATTATCGGCCCAGATGGCAGCCTGCTGGCTATGGCGGGTCGCGATGAGTGCCAGCTGTTAGCGGAGTTGGAGCACGAACGCGTGGTGCAAGGTCGCACCGCATTTCCGTACCTGACCGATCTGCGTCAGGAGCTGCATCTGCGTAAAGGCTAA</w:t>
            </w:r>
          </w:p>
        </w:tc>
      </w:tr>
      <w:tr w:rsidR="005E2D7D" w:rsidRPr="005E2D7D" w14:paraId="4A402464" w14:textId="77777777">
        <w:tc>
          <w:tcPr>
            <w:tcW w:w="1059" w:type="dxa"/>
          </w:tcPr>
          <w:p w14:paraId="1D30C251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 xml:space="preserve">car1 </w:t>
            </w:r>
          </w:p>
          <w:p w14:paraId="729B4C1A" w14:textId="77777777" w:rsidR="0046609E" w:rsidRPr="005E2D7D" w:rsidRDefault="0046609E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</w:p>
        </w:tc>
        <w:tc>
          <w:tcPr>
            <w:tcW w:w="7463" w:type="dxa"/>
          </w:tcPr>
          <w:p w14:paraId="4AC387DE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t>ATGACGGAAACTATATCAACAGCAGCTGTACCGACCACCGATCTGGAGGAGCAGGTTAAACGCCGTATTGAACAGGTTGTTTCGAACGATCCGCAACTGGCGGCGCTGCTGCCGGAGGACTCAGTAACCGAAGCGGTCAACGAACCGGACCTGCCGCTGGTCGAGGTAATCAGACGTCTGCTTGAGGGTTACGGGGATCGTCCGGCGTTAGGTCAACGTGCGTTTGAGTTCGTGACGGGTGACGACGGTGCTACCGTTATCGCGCTCAAGCCGGAGTATACCACCGTGTCCTATCGTGAGCTGTGGGAAAGAGCGGAGGCGATTGCGGCGGCTTGGCATGAACAAGGTATCCGCGATGGTGATTTCGTGGCCCAATTGGGCTTTACCAGCACCGACTTTGCAAGTCTTGATGTGGCCGGTCTGCGCTTAGGTACCGTCAGCGTTCCTCTCCAAACCGGCGCGAGCTTACAACAACGTAATGCAATCCTAGAAGAAACCCGTCCAGCGGTCTTTGCGGCAAGTATCGAGTACCTTGACGCTGCAGTTGATAGCGTGCTGGCAACCCCGTCCGTGCGTCTTTTGAGCGTCTTCGATTACCATGCAGAAGTTGACTCTCAGCGCGAGGCCCTGGAAGCTGTTCGTGCTCGCCTTGAGTCAGCTGGGCGTACCATTGTGGTGGAAGCGCTGGCTGAAGCGCTGGCTCGTGGTCGCGACCTGCCGGCAGCTCCGCTGCCATCTGCGGATCCGGACGCTCTGCGTCTGCTGATCTATACCTCTGGCAGTACCGGAACTCCGAAAGGTGCCATGTATCCGCAGTGGCTTGTGGCGAACCTGTGGCAAAAAAAATGGCTGACCGATGATGTTATTCCGAGCATTGGTGTTAACTTTATGCCGATGAGCCATCTGGCCGGCAGGCTGACCCTGATGGGTACGCTGAGCGGCGGTGGCACCGCATATTACATTGCGAGCAGCGATTTATCGACCTTCTTCGAGGATATTGCCCTGATCCGCCCGAGCGAAGTCTTATTTGTGCCGCGTGTAGTAGAGATGGTTTTTCAGCGTTTCCAGGCAGAACTCGACCGTTCCCTGGCGCCTGGAGAGAGCAATAGCGAAATTGCGGAGCGTATCAAAGTTCGTATCCGTGAACAGGATTTCGGTGGGCGTGTCCTATCCGCTGGCTCCGGCTCGGCTCCGTTGAGTCCGGAGATGACCGAGTTCATGGAATCCTTACTGCAAGTGCCATTGCGTGACGGCTACGGTAGCACTGAGGCGGGTGGTGTTTGGCGTGACGGCGTCCTCCAACGCCCTCCCGTCACGGACTACAAGTTGGTGGACGTTCCAGAATTAGGTTACTTCACAACTGACTCTCCGCATCCGCGTGGTGAACTGCGTCTGAAGTCCGAAACCATGTTTCCGGGTTACTATAAACGTCCGGAAACTACCGCAGATGTTTTCGACGACGAAGGCTATTACAAAACCGGTGACGTCGTCGCGGAACTGGGTCCGGATCACCTGAAATATCTGGACCG</w:t>
            </w: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>CGTAAAGAACGTGCTGAAACTGGCGCAGGGTGAGTTTGTTGCGGTGAGCAAGTTGGAGGCCGCATATACGGGTTCTCCGTTGGTTCGTCAGATTTTTGTGTACGGCAACTCCGAGCGCTCATTTCTCTTGGCGGTAGTGGTTCCCACCCCGGAGGTTTTGGAGCGTTATGCCGACAGCCCGGATGCTTTGAAGCCGCTGATTCAGGATAGCTTGCAACAAGTTGCAAAGGATGCCGAGCTGCAATCCTACGAGATCCCGCGTGATTTCATCGTTGAAACCGTGCCGTTTACGGTCGAGTCCGGTCTCCTGAGCGACGCACGCAAATTGTTACGCCCAAAACTGAAGGACCACTATGGTGAACGCCTGGAAGCGCTGTATGCGGAGTTGGCAGAGTCGCAGAATGAACGTCTGCGCCAGCTGGCGAGAGAAGCAGCGACGCGTCCGGTGCTGGAAACGGTTACTGACGCAGCGGCTGCGTTGCTGGGCGCTAGCAGCAGCGACTTGGCGCCGGATGTTCGCTTCATCGATTTGGGCGGTGATAGCTTGTCTGCGTTGTCCTACAGCGAACTGCTGAGGGACATTTTTGAAGTGGATGTGCCAGTTGGCGTCATTAACAGCGTTGCGAACGACCTGGCGGCGATCGCTCGTCATATTGAAGCCCAACGCACCGGTGCGGCTACGCAGCCGACCTTCGCCTCTGTTCACGGTAAAGACGCCACCGTGATCACCGCTGGCGAACTGACTCTGGACAAATTTCTGGATGAAAGCTTGCTTAAGGCAGCCAAGGACGTTCAGCCGGCGACGGCCGATGTTAAGACCGTCTTGGTAACTGGCGGCAACGGTTGGCTTGGCCGTTGGCTCGTGCTGGACTGGCTGGAGCGCCTGGCGCCGAACGGCGGCAAAGTGTACGCCCTGATTCGTGGTGCGGACGCGGAGGCAGCGCGTGCGCGTCTGGACGCGGTTTACGAGTCCGGCGACCCGAAGTTGAGCGCCCACTATCGTCAGCTTGCCCAACAAAGCCTGGAAGTTATTGCCGGTGACTTCGGCGATCAAGATCTGGGCTTATCGCAAGAAGTCTGGCAGAAACTGGCGAAGGACGTGGATCTGATCGTGCACAGCGGTGCGCTGGTTAATCATGTGCTGCCGTATTCCCAGCTGTTCGGACCGAACGTGGCCGGAACCGCAGAGATTATCAAACTGGCGATTTCCGAACGTCTAAAGCCGGTTACCTATCTGTCTACCGTGGGCATCGCAGACCAGATCCCGGTTACCGAGTTCGAAGAGGACAGCGACGTTCGTGTTATGAGCGCGGAGCGTCAGATTAATGACGGTTACGCGAATGGCTACGGCAACTCGAAATGGGCAGGTGAGGTGCTGCTGCGTGAGGCGCACGATTTGGCTGGCTTACCGGTGAGAGTGTTTCGTAGCGATATGATCCTGGCACACAGCGATTACCACGGCCAGCTGAATGTTACGGACGTGTTCACGCGTAGCATCCAAAGCCTGCTGCTGACGGGCGTGGCGCCTGCAAGCTTTTATGAACTGGACGCGGACGGTAATCGTCAGCGGGCGCACTACGATGGCGTCCCGGGTGATTTCACCGCAGCCTCCATTACCGCCATCGGTGGGGTGAACGTGGTGGACGGTTACCGCTCTTTTGATGTGTTCAACCCGCACCATGATGGCGTTAGCATGGATACCTTCGTTGACTGGTTAATAGATGCCGGCTACAAAATTGCACGCATCGATGACTACGACCAGTGGTTGGCGCGTTTCGAGCTGGCCCTGAAGGGTCTGCCAGAACAACAGCGCCAACAGAGCGTGCTGCCGCTGTTGAAGATGTACGAAAAGCCGCAGCCGGCGATCGACGGCAGCGCGTTGCCGACTGCTGAGTTTAGCCGTGCGGTGCACGAGGCCAAGGTGGGTGACTCTGGTGAGATCCCGCATGTTACCAAAGAACTTATCCTGAAGTACGCTTCAGACATTCAGCTGCTCGGTCTGGTGTAA</w:t>
            </w:r>
          </w:p>
        </w:tc>
      </w:tr>
      <w:tr w:rsidR="005E2D7D" w:rsidRPr="005E2D7D" w14:paraId="72CE43A7" w14:textId="77777777">
        <w:tc>
          <w:tcPr>
            <w:tcW w:w="1059" w:type="dxa"/>
          </w:tcPr>
          <w:p w14:paraId="19C0FAE1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 xml:space="preserve">car2 </w:t>
            </w:r>
          </w:p>
          <w:p w14:paraId="1B654875" w14:textId="77777777" w:rsidR="0046609E" w:rsidRPr="005E2D7D" w:rsidRDefault="0046609E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</w:p>
        </w:tc>
        <w:tc>
          <w:tcPr>
            <w:tcW w:w="7463" w:type="dxa"/>
          </w:tcPr>
          <w:p w14:paraId="17996542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>ATGACGGAAACTATATCAACACCCGCTGCAACCACAACGCCGGATTT</w:t>
            </w: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>GGCGGACCAACAAGAACTGGAGCGCCGTGTTGCGCAAGTGGTTTCCAACGATCCGCAGCTGCAAGCGCTGCTTCCGGACGATGCGGTGAGCGGCGCGGTTAATGAGCCGGGTCTCACCCTAATTGAACTGATCCGTCGTTTGTTAGAAGGTTACGGGGACCGTCCGGCACTGGGTCAGCGTGCAGTGGAGCTGGTTACTGACGAGCACGGCGCGACCACGGTTGCTCTGAAGACCGAATTTGTTACCACCAGCTACAGAGAGCTGTGGAATCGTGCAGAGGCTATCGCAGCGGCCTGGTATGCGCAGGGCATTCGTGACGGCGACTTCGTGGCGCAGCTCGGCTTCACCAGCACGGACTTCGCGTCTCTGGACGTCGCAGGTCTGCGGCTTGGCACCGTGAGCGTTCCGCTGCAAACCGGTGCTTCCGTGCAGCAGCGTAATGCGATCCTGGAGGAAACCCAGCCGACCGTGTTCGCTGCCAGCGTCGAGTACTTGGAAGCCGCCGTGGATTCAGTGTTAGCGACCCCGAGCGTTCAGCTGCTGAGTGTGTTCGATTATCACCCCGAGGCTGACGCACATCGTGCGGCGTTGTCTGCGGTGCGTGATCGATTGGAGACGGCGGGTCGCACCATCACCATTGATTCGCTGGGTGATGCGATCGCACGTGGCCGCGAACTGCCGGCTGCCCCTCAACCGTCCGAGGATCCGGATGCTCTGCGACTGCTGATCTATACCTCTGGCTCCACCGGCACCCCGAAAGGTGCTATGTACCCGCAGTGGCTGGTTGCGAATCTGTGGCAGAAGAAATGGCTGACCACGACCGTTATCCCAAGCGTGGGTGTTAACTTTATGCCGATGAGCCATCTGGCGGGCCGCCTGACTCTGATGGGTACACTGTCCGGTGGTGGCACCGCATATTACATAGCATCGAGCGATCTGAGCACCTTTTTTGAAGACATCGCCTTGATCCGTCCGACTGAGGTTCTGTTCGTGCCCCGTGTCGTGGAAATGGTTTTCCAGCGGTACCAGGCGGAACTGGACCGCAGCCTAGCTCCGGGTGAATCTAACGCCGAAATCGCGGAGAAGATTAAAGTTCGTATCCGCGAAGAAGACTTCGGCGGTCGCGTGCTGAACGCGGGGTCGGGCTCTGCCCCGCTCTCTCCGGAAATGAATGACTTCATGGAAAGTCTACTGCAAGTTGCTATGCTGGATGGCTACGGCAGCACCGAGGCAGGCGCGGTGTGGCGTGACGGTGTTCTCCAGCGTCCACCGGTTACCGAATACAAGTTGGTTGACGTACCGGAGTTGGGTTACTTCACCACCGATTCCCCGCACCCGCGTGGTGAACTGCGTATCAAAAGCGAAACCATGTTTCCGGGTTACTACAAACGCCCGGAGACCACGGCGGATGTTTTTGATGAGGACGGCTTTTATATGACGGGTGACGTCGTGGCCGAGCTGGGCCCAGACCACCTGAAATACCTGGACCGCGTGAAAAACGTTTTGAAGCTGGCGCAAGGTGAATTTGTTGCCGTCTCCAAACTGGAAGCGGCGTATACGGGTTCGCCGTTGGTTCGTCAAATTTTTGTGTATGGTAACAGCGAGCGCTCATACCTGCTGGCTGTGGTTGTGCCTACTCCGGAAGCGCTGGAGCGCTACGCCGACTCCCCAGACGCGCTGAAGCCACTCATTCAGGATAGCCTTCAGCAGGTTGCTAAAGGCGCAGAGCTGCAAAGCTACGAAATTCCGCGTGACTTCATCGTTGAAACCGTGCCGTTTACGGTGGAAAGCGGCCTCCTGTCCGATGCCCGTAAATTGCTGCGCCCGAAATTGAAGGAGCATTACGGCGAACGCCTGGAGGCGCTGTATGCGGATCTGGCCGAGTCCCAAAACGAACGTTTGCGAGAGCTGGCAAGAGAGGCAGCGGGCCGTCCGGTGTTGGATACCGTTACCGATGCAGCCGCGGCCTTATTAGGCGCTCCGGCAGCGGACCTGGGTCCGGACGTAAGATTCATTGATCTAGGTGGTGACAGCCTGTCTGCGCTGAGCTACAGCGAACTGCTGCGTGATATCTTCGAGGTTGATGTCCCCGTTGG</w:t>
            </w: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 xml:space="preserve">TGTCATCAACAGCGTCGCTAATGATCTGGCTGCAATCGCGCGTCATATTGAAGCTCAACGTACCGGGGCGGCGACGCAGCCGACCTTTGCGTCCGTGCACGGTCGTGACGCGACCGTTATTAACGCGGCTGAATTGACCCTGGAGAAATTCATCGATGAATCCGTGCTGAAGGCAGCAAAAGAGATCCAGCCTCCGACCACAGATGTGAAAACCGTGCTGGTGACTGGAGGCAACGGTTGGCTAGGTCGTTGGCTGGTCTTAGACTGGCTTGAGCGCCTGGTCCCGGCAGGCGGTAAAGTTTACGCCCTTATCCGCGGTACAGATGCGGCTGCGGCTAGAGCCCGTCTCGACGCTGTGTACGAAAGCGGTGACCCGAAGCTGACTGCGCACTACCGCCAACTGGCTGAACAAGGTCTGGAAGTGATCGCTGGTGACTTTGGCGACCAGAACCTGGGTCTGTCTCAGGATACCTGGCAGAAGTTGGCTGGCGACGTCGATCTCATCGTGCATAGCGGAGCGTTAGTAAATCATGTGTTGCCGTATAGCCAGTTGTTTGGTCCGAATGTTGCCGGCACCGCCGAGATCATTAAGCTGGCGATTTCCGAGAGACTCAAGCCGGTTACCTATCTGAGCACCGTCGGTATTGCGGACCAGATTCCGGTTACGCAGTTTGAAGAGGACAGCGATGTGCGCGAGATGAGCGCCCAACGCCAAATCAACGACGGCTACGCAAATGGTTATGGTAACAGCAAGTGGGCAGGTGAGGTTCTGCTACGTGAGGCTCACGATCTGGCGGGTTTGCCTGTACGTGTTTTTCGTTCCGATATGATTCTGGCGCACTCGGAATATCATGGTCAACTGAACGTAACAGACGTTTTCACCCGTACCATTCAGAGCCTGTTGTTGACTGGTGTTGCGCCAGGTTCGTTTTATGAACTCGATGCGGAGGGCAACCGTCAGCGCGCCCACTATGATGGTGTGCCGGGCGATTTCACCGCCGCTAGCATTACCGCGATAGGCGGTGTTAACGTGACAGACGGATATCATTCCTTTGACGTGTTCAACCCGCACCATGATGGCGTTAGCATGGATACCTTCGTGGACTGGCTGATCGAAGCAGGCTACAAAATTGCGCGTATTGACGACTATGGTCAGTGGCTGGCGCGTTTCGAAACCGCACTTAAGGGTTTACCGGAGCAGCAACGTCAACAAAGCGTGCTGCCGTTGCTCAAGATGTATCAAAACCCGCAGAGCGCGATCGACGGCAGCGCTCTACCAACGGCTGAGTTCAGCGGCGCGGTTCGTGAGGCTAAGGTGGGTGGCCTGGGCCAGACCCCGGGTGAGATCCCGCACGTGACGAAAGAACTTATCCTGAAGTATGCGGACGACATCAGCCTGCTTGGCCTGATTTAA </w:t>
            </w:r>
          </w:p>
        </w:tc>
      </w:tr>
      <w:tr w:rsidR="005E2D7D" w:rsidRPr="005E2D7D" w14:paraId="115CF8B5" w14:textId="77777777">
        <w:tc>
          <w:tcPr>
            <w:tcW w:w="1059" w:type="dxa"/>
          </w:tcPr>
          <w:p w14:paraId="6E066416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 xml:space="preserve">car3 </w:t>
            </w:r>
          </w:p>
        </w:tc>
        <w:tc>
          <w:tcPr>
            <w:tcW w:w="7463" w:type="dxa"/>
          </w:tcPr>
          <w:p w14:paraId="063A9B1A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t>ATGGAGCGCAAGGCGGAAGTATTGGCGGCGCGCCGGGTCGAGGACCTGATCGAGCGCGACGCGCAGGTGCGAGCCGCGATACCGGATCCGGTCGTCACCGCGGAACTCGAGCGCGCGGATGGGTCGTTGGCGCAGACAGTGGCTCGGGTGATGGCAGGTTACGCGGATCGGCCTGCTCTGGGGCAGCGCGCGGTCGAGTTCGTGCCGGACGAAAACGGGTGCAGGCGAACTCGATTGCTGCCGTGGTTCGACACCATCACCTTCGGTGAGCTGTGGCAGCGGGTCGGGACGGTAGCGGCCGTTTGGCAAAGTAGGGCCGAAAGGTCCGTGCGGGCCGGAGATTTCGTTGCTGTCCTGGGTTCCACGGGCATCGACTACACGGTCGTGGACCTGGCATGCACGTACTCGGGTGCGGTGCCGGTGCCGTTGCAAGCCGGGGCGTCGCCGACGCAGTTGGCCCCCATCGTCCGCGAGGTCGAACCGAAGGTGCTGGCCACCGACGTCGGACAGCTCGAAGTGGCCGTCGATCTGGCGTCGGCCGGCGATTCGGTGCGTTCGCTGCTGATTTTCGGTCTGTACGCCGAAGACGATGAGCACTGCGCCGCTGTGGAATCTGCGCGCCGGAGGCTGGCCGACACCCCGGTGGTGGTCGAGACCATTGTGG</w:t>
            </w: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>AGCTGCTCGCGAGTGGGCAGGATCGGCCGGCCGCGTCGTTGCATGCCAGTGCCGACCCGGACGAGCTGGCCTTGCTGATCTACACTTCCGGTAGCACTGGAACCCCTAAGGGCGCCATGTACACACAGCGGCTACTCACGAATGCGTGGTGTGCCGCCGGCGCGTCCCCGATGCCGAGTATCGCGCTCAGTTATCTGCCGATGAGTCACACCATGGCACGCCAGTTGCTGCTGACGGGCCTGGCTCGAGGCGGCACCGTGTACTTTGCGGCGCGCAACGATATGTCGACCCTGTTCGACGATTTCGCGCTGGCTCGCCCGACGTTGCTCGGGTTCGTGCCCCGGGTGTGCGACATGGTATTGCAGCGGTTCCAGAGCGAGATGGCCCGGCGGGTCGGAGCGGATGATGAACCTACCGTCGTCGAGCAGGAGGTGAAGACCGAATTGCGTGAGCAGTTCCTGGGTGGTCGCTTCCTTGTCGCCTCGATCGGCAGTGCGCCGTTGTCGGCTGATATGCGTGAGTTCATGCAGTCGGTGCTGGGCATCGCGTTGATCGACGCCTATGGCTCCACCGAAACCGGTGGTGTGCTGATGAACAACAAGGTGGTGCGGACGGCCATCTTGGACTACAAGCTGGTCGATGTCCCCGAACTCGGCTACTTCTCGACTGATCGACCTCATCCGCGAGGTGAGTTGCTGATCAAATCACGCACCCTGATCCCGGGCTATTACAAACGCCCAGAACTGAACTCGCAGTTCTTCGACGCCGAGGGCTTCTACCGCACCGGTGACGTGATGGCCCAGACCGGTTTCGACGAGCTGGTGTACGTCGACCGCCGCAATAGCGTGCTCAAGCTGTCGCAGGGCGAGTTCGTGGCGGTGTCGAAGTTGGAGGCCATCTTCGTCGGCAGCCCGCTGGTCGAGCAGATCTACGTGTACGGTTCGAGCGAGCGTGCCTACCTGCTGGCGGTCATCGTGCCGGTCGCCGAAGCGATCGCCACGCATGCTGGTACGGCGGAGTTGAAGGCCGCGATCAGCGAGTCGTTGCGGCAGATCGCCAAGGACGCCGAGTTGAGTTCCTATGAGGTTCCGCGCGACTTCCTGCTCGAGTCCGAGCCGTTCACCGTCGACAACGGACTGCTGGCCGGCTTGTCGAAGCTGTTGCGCCCCAGTCTGAAAGAGCGGTACGGCGAGCGGTTGGAGGCGCTGTACCGTGTGGCGGAGGCTGCGCAGACACAAGAGCTGGCGGCCCTGCGGCAACAGGCCGGAATGTTGCCGGTGCTGGAGACGGTGAGCCGGGCAGCGCAGGCAGTGCTAGGCGTCTCCGCAGCCGAGTTGCGGCCGGATGCGCATTTCACCGATCTGGGCGGGGATTCGCTGGCAGCGTTGTCGTTTTCGACACTGCTGCAGGAGCTGTTGGGTGTGCAGGTGCCGGTCGGCGTCATCGCCAGCTCCGCCAACGATCTGCGGCGTATCGCGAACTACGCAGTGGCGGAACGCAGCGCGGGTAGTTTGCGGCCCACGTCCACCGGTGTGCACGGCACGGGTTCGCAGTTGCGTGCCATAGATCTCAGGCTCGACAAGTTCATCGACCCCTCGACACTGGCGGCGGCGACCACGCTGCCGCGGGCGGGCGAACCGCGCACCGTGCTGTTGACCGGCGCCAACGGCTACCTCGGCAGGTTCTTGTGCCTGGAGTGGTTGCAACGACTGCATCATTCGGGCGGCACATTGATCTGTGTCGTCCGCGGCATCGATGCCGTCGCGGCACGTGAGCGGCTCGACGAGGTGTTCGACAGTGGCGATCCCGAATTGTTGCACCGCTACCGCGAACTGGCCGAAGGCACCCTGGAGGTGTTGTGCGGCGACATCAGTGAGCCAGGCCTCGGTCTGAGCGAGCGGGATTGGAGGCGGCTGGCCGATACCGTCGAGCTGATCGTGCACGCGGCGGCGCTGGTCAACCACGTGTTGCCGTACGGACAGCTGTTCGGGCCCAACGTTGTCGGTACCGCCGAGATCATCCGACTGGCTATGACTACGCGCATCAAGCCGGTCACCTATCTGTCTACGGTGGCGGTGGCCGCACAGGTGGCGCCGGA</w:t>
            </w: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>GCAGTTCACCGAGGACGGCGACATCCGCGAGATCAGTGCGGTGCGCTCGCTGGACGAGGGGTATGCCGACGGGTACGGCACCAGCAAATGGGCCGGTGAGGTGCTGTTGCGCGAAGCCTACGACTTGTGCGGGCTGCCGGTGGCGGTGTTCCGCTCCGATATGATTCTGGCGCACAGCCGGTTTGCCGGTCAGCTGAACGTCTCAGATATGTTCACCAGGCTGGTGCTCAGCGTGCTGGCCACCGGGGTAGCGCCGAAGTCGTTCTACGAGACCGACCGTATGGGCAATCGGCAGCGCGCACATTACGACGGTTTACCGGTGGATTTCACCGCGCAGGCGATCACGGTACTCGGCAGCCAGGTCGTTTCTGGTTTCGAGACCTTCGACGTGCTCAATCCGCACGACGACGGCCTTTCGCTGGACGAGTTCGTGGATTGGCTGATCGCGGCGGGTCATTCGATCGATCGGATCGATGGGTACGCCGAGTGGTTGTCGCGCTTCGGCACCGCGCTGCGTGTTCTGTCCGAGCGACAGCGACAGCACTCGGTGCTGCCGCTGCTGCATGCTTACCGGCGTGCGGCTGTGCCGATCCCCGGTGCGGCCCTTCCGGCCAAGAAGTTTCAAGCCGCCGTGCAGGACGCGCAGTTGGGTCCAGGGCGCGACATCCCGCACCTGACACCGGATTTGATCGAAAAGTACGTGAGTGATTTGAAATTGCGAAACCTGCTGTAG</w:t>
            </w:r>
          </w:p>
        </w:tc>
      </w:tr>
      <w:tr w:rsidR="0046609E" w:rsidRPr="005E2D7D" w14:paraId="0EBA0D07" w14:textId="77777777">
        <w:tc>
          <w:tcPr>
            <w:tcW w:w="1059" w:type="dxa"/>
          </w:tcPr>
          <w:p w14:paraId="36BDFD70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lastRenderedPageBreak/>
              <w:t xml:space="preserve"> sfp </w:t>
            </w:r>
          </w:p>
          <w:p w14:paraId="31B088AE" w14:textId="77777777" w:rsidR="0046609E" w:rsidRPr="005E2D7D" w:rsidRDefault="0046609E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</w:p>
        </w:tc>
        <w:tc>
          <w:tcPr>
            <w:tcW w:w="7463" w:type="dxa"/>
          </w:tcPr>
          <w:p w14:paraId="5C7850A1" w14:textId="77777777" w:rsidR="0046609E" w:rsidRPr="005E2D7D" w:rsidRDefault="00000000">
            <w:pPr>
              <w:rPr>
                <w:rFonts w:ascii="Times New Roman" w:hAnsi="Times New Roman"/>
                <w:kern w:val="0"/>
                <w:sz w:val="22"/>
                <w:szCs w:val="22"/>
              </w:rPr>
            </w:pPr>
            <w:r w:rsidRPr="005E2D7D">
              <w:rPr>
                <w:rFonts w:ascii="Times New Roman" w:hAnsi="Times New Roman"/>
                <w:kern w:val="0"/>
                <w:sz w:val="22"/>
                <w:szCs w:val="22"/>
              </w:rPr>
              <w:t>ATGAAAATTTATGGAATATACATGGATAGGCCACTGTCGCAAGAGGAGAACGAACGTTTCATGACCTTTATCTCCCCGGAGAAACGTGAAAAATGTAGACGTTTCTACCATAAAGAGGACGCGCATCGTACCTTGTTAGGTGATGTGCTGGTTCGTAGCGTGATCTCTCGTCAGTATCAGCTGGATAAGTCCGACATCCGCTTCAGCACCCAAGAGTACGGCAAGCCGTGCATTCCGGACCTGCCGGACGCCCACTTTAATATCTCCCACTCCGGCCGTTGGGTCATCGGCGCATTTGATTCGCAACCGATTGGTATTGATATCGAGAAGACTAAACCGATCAGCCTGGAAATTGCGAAGCGCTTCTTCAGCAAAACGGAATACAGCGATCTGTTGGCAAAAGACAAGGACGAGCAGACCGATTACTTCTACCACCTGTGGAGCATGAAAGAAAGCTTCATCAAGCAAGAAGGTAAGGGCCTGAGCTTGCCACTGGACAGCTTTTCTGTGCGCTTGCACCAGGATGGTCAGGTTAGCATTGAACTGCCGGACTCTCACAGTCCGTGCTATATTAAGACGTACGAGGTTGATCCGGGTTATAAAATGGCTGTGTGCGCGGCGCATCCGGATTTTCCGGAGGACATCACCATGGTTAGCTATGAAGAACTTCTCTAA</w:t>
            </w:r>
          </w:p>
        </w:tc>
      </w:tr>
    </w:tbl>
    <w:p w14:paraId="12928589" w14:textId="77777777" w:rsidR="0046609E" w:rsidRPr="005E2D7D" w:rsidRDefault="0046609E">
      <w:pPr>
        <w:rPr>
          <w:rFonts w:ascii="Times New Roman" w:hAnsi="Times New Roman"/>
          <w:kern w:val="0"/>
          <w:sz w:val="22"/>
          <w:szCs w:val="22"/>
        </w:rPr>
      </w:pPr>
    </w:p>
    <w:p w14:paraId="1A1990E5" w14:textId="77777777" w:rsidR="0046609E" w:rsidRPr="005E2D7D" w:rsidRDefault="00000000">
      <w:pPr>
        <w:rPr>
          <w:rFonts w:ascii="Times New Roman" w:hAnsi="Times New Roman"/>
          <w:kern w:val="0"/>
          <w:sz w:val="22"/>
          <w:szCs w:val="22"/>
        </w:rPr>
      </w:pPr>
      <w:r w:rsidRPr="005E2D7D">
        <w:rPr>
          <w:rFonts w:ascii="Times New Roman" w:hAnsi="Times New Roman"/>
          <w:kern w:val="0"/>
          <w:sz w:val="22"/>
          <w:szCs w:val="22"/>
        </w:rPr>
        <w:t xml:space="preserve"> </w:t>
      </w:r>
    </w:p>
    <w:p w14:paraId="61D8568A" w14:textId="77777777" w:rsidR="0046609E" w:rsidRPr="005E2D7D" w:rsidRDefault="0046609E">
      <w:pPr>
        <w:ind w:firstLineChars="100" w:firstLine="240"/>
        <w:rPr>
          <w:rFonts w:ascii="Times New Roman" w:hAnsi="Times New Roman"/>
          <w:sz w:val="24"/>
        </w:rPr>
      </w:pPr>
    </w:p>
    <w:sectPr w:rsidR="0046609E" w:rsidRPr="005E2D7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0F83B" w14:textId="77777777" w:rsidR="0061355A" w:rsidRDefault="0061355A" w:rsidP="005135B0">
      <w:r>
        <w:separator/>
      </w:r>
    </w:p>
  </w:endnote>
  <w:endnote w:type="continuationSeparator" w:id="0">
    <w:p w14:paraId="306549F7" w14:textId="77777777" w:rsidR="0061355A" w:rsidRDefault="0061355A" w:rsidP="0051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1DB49" w14:textId="77777777" w:rsidR="0061355A" w:rsidRDefault="0061355A" w:rsidP="005135B0">
      <w:r>
        <w:separator/>
      </w:r>
    </w:p>
  </w:footnote>
  <w:footnote w:type="continuationSeparator" w:id="0">
    <w:p w14:paraId="5244FAA0" w14:textId="77777777" w:rsidR="0061355A" w:rsidRDefault="0061355A" w:rsidP="00513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3D5DBF"/>
    <w:rsid w:val="00067530"/>
    <w:rsid w:val="001A35E9"/>
    <w:rsid w:val="00340543"/>
    <w:rsid w:val="0046609E"/>
    <w:rsid w:val="004A4115"/>
    <w:rsid w:val="005135B0"/>
    <w:rsid w:val="005159EF"/>
    <w:rsid w:val="005373E8"/>
    <w:rsid w:val="005E2D7D"/>
    <w:rsid w:val="0061355A"/>
    <w:rsid w:val="00716BC1"/>
    <w:rsid w:val="0089769D"/>
    <w:rsid w:val="009C3300"/>
    <w:rsid w:val="00CF009B"/>
    <w:rsid w:val="00D05EFC"/>
    <w:rsid w:val="00DB097A"/>
    <w:rsid w:val="00DD1AD1"/>
    <w:rsid w:val="025A675B"/>
    <w:rsid w:val="03CC452E"/>
    <w:rsid w:val="0459572E"/>
    <w:rsid w:val="080356D6"/>
    <w:rsid w:val="090B72F2"/>
    <w:rsid w:val="09A919E3"/>
    <w:rsid w:val="09CA6CCF"/>
    <w:rsid w:val="0CC505CF"/>
    <w:rsid w:val="0F733607"/>
    <w:rsid w:val="0FE04DC9"/>
    <w:rsid w:val="10BE7D6B"/>
    <w:rsid w:val="11CA42B2"/>
    <w:rsid w:val="13F14F2F"/>
    <w:rsid w:val="155722D7"/>
    <w:rsid w:val="157F1315"/>
    <w:rsid w:val="17684BE7"/>
    <w:rsid w:val="18D24F8B"/>
    <w:rsid w:val="1CE7377A"/>
    <w:rsid w:val="1CF06A34"/>
    <w:rsid w:val="22D3697D"/>
    <w:rsid w:val="23B55B16"/>
    <w:rsid w:val="275F6353"/>
    <w:rsid w:val="27BB2906"/>
    <w:rsid w:val="2A7F0E8A"/>
    <w:rsid w:val="2E6A1DB8"/>
    <w:rsid w:val="31EB6751"/>
    <w:rsid w:val="323974F2"/>
    <w:rsid w:val="36937E1C"/>
    <w:rsid w:val="375A7D60"/>
    <w:rsid w:val="38623D0D"/>
    <w:rsid w:val="39705A67"/>
    <w:rsid w:val="3FCF2120"/>
    <w:rsid w:val="419E110C"/>
    <w:rsid w:val="42D90873"/>
    <w:rsid w:val="44F51D29"/>
    <w:rsid w:val="47DB3D58"/>
    <w:rsid w:val="4A9F0A52"/>
    <w:rsid w:val="4E736DB7"/>
    <w:rsid w:val="53385110"/>
    <w:rsid w:val="55023663"/>
    <w:rsid w:val="56466840"/>
    <w:rsid w:val="59307113"/>
    <w:rsid w:val="5B7E6995"/>
    <w:rsid w:val="5D3D5DBF"/>
    <w:rsid w:val="5D7624E4"/>
    <w:rsid w:val="5E9225C1"/>
    <w:rsid w:val="618E70B2"/>
    <w:rsid w:val="618F765B"/>
    <w:rsid w:val="64B60D43"/>
    <w:rsid w:val="6C0D5126"/>
    <w:rsid w:val="6D7970A3"/>
    <w:rsid w:val="6DEB09AE"/>
    <w:rsid w:val="70F4636F"/>
    <w:rsid w:val="70F80464"/>
    <w:rsid w:val="7568297C"/>
    <w:rsid w:val="785A526B"/>
    <w:rsid w:val="7B667266"/>
    <w:rsid w:val="7EBF616B"/>
    <w:rsid w:val="7F87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6BBF10"/>
  <w15:docId w15:val="{3152571C-89FD-4264-A47F-A188A2150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qFormat/>
    <w:rPr>
      <w:b/>
      <w:bCs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qFormat/>
    <w:rPr>
      <w:sz w:val="21"/>
      <w:szCs w:val="21"/>
    </w:rPr>
  </w:style>
  <w:style w:type="character" w:customStyle="1" w:styleId="a8">
    <w:name w:val="页眉 字符"/>
    <w:basedOn w:val="a0"/>
    <w:link w:val="a7"/>
    <w:qFormat/>
    <w:rPr>
      <w:rFonts w:ascii="Calibri" w:hAnsi="Calibr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Calibri" w:hAnsi="Calibr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Calibri" w:hAnsi="Calibri"/>
      <w:kern w:val="2"/>
      <w:sz w:val="21"/>
      <w:szCs w:val="24"/>
    </w:rPr>
  </w:style>
  <w:style w:type="character" w:customStyle="1" w:styleId="aa">
    <w:name w:val="批注主题 字符"/>
    <w:basedOn w:val="a4"/>
    <w:link w:val="a9"/>
    <w:qFormat/>
    <w:rPr>
      <w:rFonts w:ascii="Calibri" w:hAnsi="Calibr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1887</Words>
  <Characters>34425</Characters>
  <Application>Microsoft Office Word</Application>
  <DocSecurity>0</DocSecurity>
  <Lines>1639</Lines>
  <Paragraphs>1100</Paragraphs>
  <ScaleCrop>false</ScaleCrop>
  <Company/>
  <LinksUpToDate>false</LinksUpToDate>
  <CharactersWithSpaces>35212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Xiaonan Wang</cp:lastModifiedBy>
  <cp:revision>2</cp:revision>
  <dcterms:created xsi:type="dcterms:W3CDTF">2025-12-23T13:45:00Z</dcterms:created>
  <dcterms:modified xsi:type="dcterms:W3CDTF">2025-12-23T13:45:00Z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4C44C4BCCE1B4DDCAC453BD31251A48E_13</vt:lpwstr>
  </property>
  <property fmtid="{D5CDD505-2E9C-101B-9397-08002B2CF9AE}" pid="4" name="KSOTemplateDocerSaveRecord">
    <vt:lpwstr>eyJoZGlkIjoiNTJkOTEwZWMxZDU3MTY1MDdhOWNlMjM3YWE4ZTQ1OTUifQ==</vt:lpwstr>
  </property>
</Properties>
</file>