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702AA" w14:textId="3368110B" w:rsidR="00984D16" w:rsidRPr="00480FB7" w:rsidRDefault="00984D16" w:rsidP="00984D1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14:ligatures w14:val="none"/>
        </w:rPr>
      </w:pPr>
      <w:r w:rsidRPr="00480FB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14:ligatures w14:val="none"/>
        </w:rPr>
        <w:t xml:space="preserve">Expanding the Genetic Toolkit: Adenine and Cytosine Base Editors for Gene Disruption in </w:t>
      </w:r>
      <w:r w:rsidRPr="00480FB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14:ligatures w14:val="none"/>
        </w:rPr>
        <w:t>Aspergillus Niger</w:t>
      </w:r>
    </w:p>
    <w:p w14:paraId="00BDF7F2" w14:textId="77777777" w:rsidR="00984D16" w:rsidRPr="00480FB7" w:rsidRDefault="00984D16" w:rsidP="00984D16">
      <w:pPr>
        <w:shd w:val="clear" w:color="auto" w:fill="FFFFFF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</w:pPr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 xml:space="preserve">Guoliang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>Yuan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a,b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,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*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 xml:space="preserve">, Shuang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>Deng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a,b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 xml:space="preserve">, Ziyu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>Dai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a,b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 xml:space="preserve">, Beth A.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>Hofstad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a,b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 xml:space="preserve"> and Kyle R.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36"/>
          <w14:ligatures w14:val="none"/>
        </w:rPr>
        <w:t>Pomraning</w:t>
      </w:r>
      <w:r w:rsidRPr="00480FB7">
        <w:rPr>
          <w:rFonts w:ascii="Times New Roman" w:eastAsia="Times New Roman" w:hAnsi="Times New Roman" w:cs="Times New Roman"/>
          <w:color w:val="000000" w:themeColor="text1"/>
          <w:kern w:val="36"/>
          <w:vertAlign w:val="superscript"/>
          <w14:ligatures w14:val="none"/>
        </w:rPr>
        <w:t>a,b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0"/>
          <w:vertAlign w:val="superscript"/>
          <w14:ligatures w14:val="none"/>
        </w:rPr>
        <w:t>,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*</w:t>
      </w:r>
    </w:p>
    <w:p w14:paraId="12DDBDA2" w14:textId="77777777" w:rsidR="00984D16" w:rsidRPr="00480FB7" w:rsidRDefault="00984D16" w:rsidP="00984D16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0"/>
          <w:vertAlign w:val="superscript"/>
          <w14:ligatures w14:val="none"/>
        </w:rPr>
        <w:t>a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Chemical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and Biological Processes Development Group, Pacific Northwest National Laboratory, Richland, Washington 99352, United States</w:t>
      </w:r>
    </w:p>
    <w:p w14:paraId="5FC0A49A" w14:textId="77777777" w:rsidR="00984D16" w:rsidRPr="00480FB7" w:rsidRDefault="00984D16" w:rsidP="00984D16">
      <w:pPr>
        <w:shd w:val="clear" w:color="auto" w:fill="FFFFFF"/>
        <w:spacing w:after="100"/>
        <w:jc w:val="both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0"/>
          <w:vertAlign w:val="superscript"/>
          <w14:ligatures w14:val="none"/>
        </w:rPr>
        <w:t>b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US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Department of Energy Agile </w:t>
      </w:r>
      <w:proofErr w:type="spellStart"/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BioFoundry</w:t>
      </w:r>
      <w:proofErr w:type="spellEnd"/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Emeryville, California, United States</w:t>
      </w:r>
    </w:p>
    <w:p w14:paraId="7C77887D" w14:textId="77777777" w:rsidR="00984D16" w:rsidRPr="00480FB7" w:rsidRDefault="00984D16" w:rsidP="00984D16">
      <w:pPr>
        <w:jc w:val="both"/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</w:pPr>
      <w:r w:rsidRPr="00480FB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*Corresponding authors: 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Guoliang Yuan (guoliang.yuan@pnnl.gov)</w:t>
      </w:r>
      <w:r w:rsidRPr="00480FB7">
        <w:rPr>
          <w:rFonts w:ascii="Times New Roman" w:eastAsia="Calibri" w:hAnsi="Times New Roman" w:cs="Times New Roman"/>
          <w:color w:val="000000" w:themeColor="text1"/>
          <w:kern w:val="0"/>
          <w14:ligatures w14:val="none"/>
        </w:rPr>
        <w:t xml:space="preserve">; 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14:ligatures w14:val="none"/>
        </w:rPr>
        <w:t xml:space="preserve">Kyle R. Pomraning </w:t>
      </w:r>
      <w:r w:rsidRPr="00480FB7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(kyle.pomraning@pnnl.gov)</w:t>
      </w:r>
    </w:p>
    <w:p w14:paraId="272FDDD5" w14:textId="77777777" w:rsidR="00814D61" w:rsidRPr="00480FB7" w:rsidRDefault="00814D61" w:rsidP="005C44D5">
      <w:pP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14:ligatures w14:val="none"/>
        </w:rPr>
      </w:pPr>
    </w:p>
    <w:p w14:paraId="107DC1CF" w14:textId="6928C3A9" w:rsidR="00EE0B78" w:rsidRPr="00480FB7" w:rsidRDefault="00C05DCA" w:rsidP="00583E4F">
      <w:pPr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 w:rsidRPr="00480FB7">
        <w:rPr>
          <w:rFonts w:ascii="Times New Roman" w:hAnsi="Times New Roman" w:cs="Times New Roman"/>
          <w:noProof/>
          <w:color w:val="000000" w:themeColor="text1"/>
          <w:sz w:val="30"/>
          <w:szCs w:val="30"/>
          <w:shd w:val="clear" w:color="auto" w:fill="FFFFFF"/>
        </w:rPr>
        <w:drawing>
          <wp:inline distT="0" distB="0" distL="0" distR="0" wp14:anchorId="5BE70774" wp14:editId="1AAA003A">
            <wp:extent cx="5943600" cy="5034280"/>
            <wp:effectExtent l="0" t="0" r="0" b="0"/>
            <wp:docPr id="1387335722" name="Picture 1" descr="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35722" name="Picture 1" descr="Char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4B2FB" w14:textId="3C992A95" w:rsidR="00EF228A" w:rsidRPr="00480FB7" w:rsidRDefault="00EF228A" w:rsidP="00583E4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Supplementary</w:t>
      </w:r>
      <w:r w:rsidR="00222F6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A295E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Fig.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13492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1. C-to-T (or G-to-A on the opposite strand) edits were confirmed by Sanger sequencing.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Two rounds of </w:t>
      </w:r>
      <w:r w:rsidR="00A4070F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selection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were performed sequentially to enrich cells stably modified at both positions. -1 represents the first round of selection, and -2 represents the second round of selection.</w:t>
      </w:r>
      <w:r w:rsidR="004162BE" w:rsidRPr="00480FB7">
        <w:rPr>
          <w:color w:val="000000" w:themeColor="text1"/>
        </w:rPr>
        <w:t xml:space="preserve"> </w:t>
      </w:r>
      <w:r w:rsidR="004162BE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Dashed boxes highlight the nucleotide positions targeted for editing.</w:t>
      </w:r>
      <w:r w:rsidR="008F13AB" w:rsidRPr="00480FB7">
        <w:rPr>
          <w:color w:val="000000" w:themeColor="text1"/>
        </w:rPr>
        <w:t xml:space="preserve"> </w:t>
      </w:r>
      <w:r w:rsidR="008F13AB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The codon targeted for editing is indicated in red.</w:t>
      </w:r>
      <w:r w:rsidR="005C765C" w:rsidRPr="00480FB7">
        <w:rPr>
          <w:color w:val="000000" w:themeColor="text1"/>
        </w:rPr>
        <w:t xml:space="preserve"> </w:t>
      </w:r>
      <w:r w:rsidR="005C765C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Non-canonical on-target edits outside the canonical window are also observed</w:t>
      </w:r>
      <w:r w:rsidR="005C16F2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 #6-2</w:t>
      </w:r>
      <w:r w:rsidR="005C765C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028C9AB5" w14:textId="77777777" w:rsidR="00501802" w:rsidRPr="00480FB7" w:rsidRDefault="00501802" w:rsidP="00583E4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3E93BB8C" w14:textId="329CF351" w:rsidR="00222F61" w:rsidRPr="00480FB7" w:rsidRDefault="00D03D96" w:rsidP="00051F2D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6C3539C7" wp14:editId="60058F2E">
            <wp:extent cx="5943600" cy="5507355"/>
            <wp:effectExtent l="0" t="0" r="0" b="4445"/>
            <wp:docPr id="1829419417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19417" name="Picture 1" descr="Tabl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2F0A7" w14:textId="1EDBC5B1" w:rsidR="00222F61" w:rsidRPr="00480FB7" w:rsidRDefault="00222F61" w:rsidP="00222F61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Supplementary Fig. S</w:t>
      </w:r>
      <w:r w:rsidR="00D26DD3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2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. A-to-G conversion (or T-to-C on the opposite strand) confirmed by Sanger sequencing. 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Two rounds of selection were performed sequentially to enrich cells stably modified at both positions. -1 represents the first round of selection, and -2 represents the second round of selection. Dashed boxes highlight the nucleotide positions targeted for editing. </w:t>
      </w:r>
    </w:p>
    <w:p w14:paraId="038686E1" w14:textId="77777777" w:rsidR="00D26DD3" w:rsidRPr="00480FB7" w:rsidRDefault="00D26DD3" w:rsidP="00D26DD3">
      <w:pPr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4708E867" wp14:editId="12E6889F">
            <wp:extent cx="2397760" cy="2390893"/>
            <wp:effectExtent l="0" t="0" r="2540" b="0"/>
            <wp:docPr id="101171882" name="Picture 2" descr="A picture containing outdoo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882" name="Picture 2" descr="A picture containing outdoor object&#10;&#10;AI-generated content may b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7223" r="18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96" cy="2398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11E75" w14:textId="77777777" w:rsidR="00D26DD3" w:rsidRPr="00480FB7" w:rsidRDefault="00D26DD3" w:rsidP="00D26DD3">
      <w:pPr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6F2A5B99" w14:textId="77777777" w:rsidR="00D26DD3" w:rsidRPr="00480FB7" w:rsidRDefault="00D26DD3" w:rsidP="00D26DD3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Supplementary Fig. S3. Phenotypes of </w:t>
      </w:r>
      <w:proofErr w:type="spellStart"/>
      <w:r w:rsidRPr="00480FB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albA</w:t>
      </w:r>
      <w:proofErr w:type="spellEnd"/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base-edited colonies generated with pGY61, observed under a stereo microscope on the primary transformation plate.</w:t>
      </w:r>
    </w:p>
    <w:p w14:paraId="016F0119" w14:textId="294C390C" w:rsidR="00222F61" w:rsidRPr="00480FB7" w:rsidRDefault="00222F61" w:rsidP="00051F2D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222F61" w:rsidRPr="00480FB7" w:rsidSect="00051F2D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3642323" w14:textId="78CFFC9F" w:rsidR="00EF228A" w:rsidRPr="00480FB7" w:rsidRDefault="007E3EC8" w:rsidP="00583E4F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80FB7">
        <w:rPr>
          <w:rFonts w:ascii="Times New Roman" w:hAnsi="Times New Roman" w:cs="Times New Roman"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5E1B4B6F" wp14:editId="5C28C0F2">
            <wp:extent cx="5549900" cy="3670300"/>
            <wp:effectExtent l="0" t="0" r="0" b="0"/>
            <wp:docPr id="18608997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99742" name="Picture 18608997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0520C" w14:textId="4C6D7C14" w:rsidR="007E3EC8" w:rsidRPr="00480FB7" w:rsidRDefault="007E3EC8" w:rsidP="00583E4F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sectPr w:rsidR="007E3EC8" w:rsidRPr="00480FB7" w:rsidSect="000B45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Supplementary</w:t>
      </w:r>
      <w:r w:rsidR="00222F6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A295E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Fig.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13492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</w:t>
      </w:r>
      <w:r w:rsidR="00222F6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4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. Phenotypes of </w:t>
      </w:r>
      <w:proofErr w:type="spellStart"/>
      <w:r w:rsidR="00E329C9" w:rsidRPr="00480FB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albA</w:t>
      </w:r>
      <w:proofErr w:type="spellEnd"/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base-edited colonies generated using pGY84, pGY85, pGY90, pGY95, and pGY96 on the primary transformation plates.</w:t>
      </w:r>
    </w:p>
    <w:p w14:paraId="4AB31EBF" w14:textId="5800C53E" w:rsidR="007E3EC8" w:rsidRPr="00480FB7" w:rsidRDefault="00836292" w:rsidP="00583E4F">
      <w:pP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309BC64C" wp14:editId="11868B17">
            <wp:extent cx="4720590" cy="8229600"/>
            <wp:effectExtent l="0" t="0" r="3810" b="0"/>
            <wp:docPr id="238522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22102" name="Picture 2385221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5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F26E2" w14:textId="6E1618BA" w:rsidR="006D4A74" w:rsidRPr="00480FB7" w:rsidRDefault="00D357D5" w:rsidP="00D357D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lastRenderedPageBreak/>
        <w:t>Supplementary</w:t>
      </w:r>
      <w:r w:rsidR="00D26DD3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A295E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Fig.</w:t>
      </w:r>
      <w:r w:rsidR="00FD2B37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13492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S</w:t>
      </w:r>
      <w:r w:rsidR="00222F61"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5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. Phenotypes of </w:t>
      </w:r>
      <w:proofErr w:type="spellStart"/>
      <w:r w:rsidR="00E329C9" w:rsidRPr="00480FB7"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</w:rPr>
        <w:t>albA</w:t>
      </w:r>
      <w:proofErr w:type="spellEnd"/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base-edited colonies generated through CBE-NG and ABE-NG systems. (A) 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Phenotypes of </w:t>
      </w:r>
      <w:proofErr w:type="spellStart"/>
      <w:r w:rsidR="00E329C9" w:rsidRPr="00480FB7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albA</w:t>
      </w:r>
      <w:proofErr w:type="spellEnd"/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base-edited colonies generated on the primary transformation plates</w:t>
      </w:r>
      <w:r w:rsidR="008172D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with </w:t>
      </w:r>
      <w:r w:rsidR="004502B0">
        <w:rPr>
          <w:rFonts w:ascii="Times New Roman" w:hAnsi="Times New Roman" w:cs="Times New Roman"/>
          <w:color w:val="000000" w:themeColor="text1"/>
          <w:shd w:val="clear" w:color="auto" w:fill="FFFFFF"/>
        </w:rPr>
        <w:t>H</w:t>
      </w:r>
      <w:r w:rsidR="004502B0" w:rsidRPr="004502B0">
        <w:rPr>
          <w:rFonts w:ascii="Times New Roman" w:hAnsi="Times New Roman" w:cs="Times New Roman"/>
          <w:color w:val="000000" w:themeColor="text1"/>
          <w:shd w:val="clear" w:color="auto" w:fill="FFFFFF"/>
          <w:vertAlign w:val="subscript"/>
        </w:rPr>
        <w:t>2</w:t>
      </w:r>
      <w:r w:rsidR="004502B0">
        <w:rPr>
          <w:rFonts w:ascii="Times New Roman" w:hAnsi="Times New Roman" w:cs="Times New Roman"/>
          <w:color w:val="000000" w:themeColor="text1"/>
          <w:shd w:val="clear" w:color="auto" w:fill="FFFFFF"/>
        </w:rPr>
        <w:t>O, pGY150 and pGY151 as the controls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Pr="00480FB7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(B) 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Phenotype</w:t>
      </w:r>
      <w:r w:rsidR="00D06C5F"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edited colonies after single</w:t>
      </w:r>
      <w:r w:rsidR="00815388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t>colony isolation.</w:t>
      </w:r>
      <w:r w:rsidR="006D4A74" w:rsidRPr="00480FB7">
        <w:rPr>
          <w:rFonts w:ascii="Times New Roman" w:hAnsi="Times New Roman" w:cs="Times New Roman"/>
          <w:color w:val="000000" w:themeColor="text1"/>
          <w:shd w:val="clear" w:color="auto" w:fill="FFFFFF"/>
        </w:rPr>
        <w:br w:type="column"/>
      </w:r>
      <w:r w:rsidR="00E51BEF" w:rsidRPr="00480FB7">
        <w:rPr>
          <w:rFonts w:ascii="Times New Roman" w:eastAsia="Aptos" w:hAnsi="Times New Roman" w:cs="Times New Roman"/>
          <w:b/>
          <w:bCs/>
          <w:color w:val="000000" w:themeColor="text1"/>
        </w:rPr>
        <w:lastRenderedPageBreak/>
        <w:t>Supplementary</w:t>
      </w:r>
      <w:r w:rsidR="00E51BEF" w:rsidRPr="00480FB7">
        <w:rPr>
          <w:rFonts w:ascii="Times New Roman" w:eastAsia="Aptos" w:hAnsi="Times New Roman" w:cs="Times New Roman"/>
          <w:color w:val="000000" w:themeColor="text1"/>
        </w:rPr>
        <w:t xml:space="preserve"> </w:t>
      </w:r>
      <w:r w:rsidR="00E51BEF" w:rsidRPr="00480FB7">
        <w:rPr>
          <w:rFonts w:ascii="Times New Roman" w:hAnsi="Times New Roman" w:cs="Times New Roman"/>
          <w:b/>
          <w:bCs/>
          <w:color w:val="000000" w:themeColor="text1"/>
        </w:rPr>
        <w:t xml:space="preserve">Table S1. All </w:t>
      </w:r>
      <w:proofErr w:type="spellStart"/>
      <w:r w:rsidR="00E51BEF" w:rsidRPr="00480FB7">
        <w:rPr>
          <w:rFonts w:ascii="Times New Roman" w:hAnsi="Times New Roman" w:cs="Times New Roman"/>
          <w:b/>
          <w:bCs/>
          <w:color w:val="000000" w:themeColor="text1"/>
        </w:rPr>
        <w:t>gBlocks</w:t>
      </w:r>
      <w:proofErr w:type="spellEnd"/>
      <w:r w:rsidR="00E51BEF" w:rsidRPr="00480FB7">
        <w:rPr>
          <w:rFonts w:ascii="Times New Roman" w:hAnsi="Times New Roman" w:cs="Times New Roman"/>
          <w:b/>
          <w:bCs/>
          <w:color w:val="000000" w:themeColor="text1"/>
        </w:rPr>
        <w:t xml:space="preserve"> used in this study.</w:t>
      </w:r>
    </w:p>
    <w:tbl>
      <w:tblPr>
        <w:tblStyle w:val="TableGrid"/>
        <w:tblW w:w="9370" w:type="dxa"/>
        <w:jc w:val="right"/>
        <w:tblLayout w:type="fixed"/>
        <w:tblLook w:val="04A0" w:firstRow="1" w:lastRow="0" w:firstColumn="1" w:lastColumn="0" w:noHBand="0" w:noVBand="1"/>
      </w:tblPr>
      <w:tblGrid>
        <w:gridCol w:w="895"/>
        <w:gridCol w:w="7110"/>
        <w:gridCol w:w="1365"/>
      </w:tblGrid>
      <w:tr w:rsidR="00480FB7" w:rsidRPr="00480FB7" w14:paraId="332EEEFC" w14:textId="77777777" w:rsidTr="0070543C">
        <w:trPr>
          <w:jc w:val="right"/>
        </w:trPr>
        <w:tc>
          <w:tcPr>
            <w:tcW w:w="895" w:type="dxa"/>
          </w:tcPr>
          <w:p w14:paraId="6DF36784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Name</w:t>
            </w:r>
          </w:p>
        </w:tc>
        <w:tc>
          <w:tcPr>
            <w:tcW w:w="7110" w:type="dxa"/>
          </w:tcPr>
          <w:p w14:paraId="2DD734BB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Sequence</w:t>
            </w:r>
          </w:p>
        </w:tc>
        <w:tc>
          <w:tcPr>
            <w:tcW w:w="1365" w:type="dxa"/>
          </w:tcPr>
          <w:p w14:paraId="340EB47D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Purpose</w:t>
            </w:r>
          </w:p>
        </w:tc>
      </w:tr>
      <w:tr w:rsidR="00480FB7" w:rsidRPr="00480FB7" w14:paraId="29A9E713" w14:textId="77777777" w:rsidTr="0070543C">
        <w:trPr>
          <w:jc w:val="right"/>
        </w:trPr>
        <w:tc>
          <w:tcPr>
            <w:tcW w:w="895" w:type="dxa"/>
          </w:tcPr>
          <w:p w14:paraId="66CBD51A" w14:textId="65FC246D" w:rsidR="006D4A74" w:rsidRPr="00480FB7" w:rsidRDefault="00515D20" w:rsidP="00515D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51_gBlocks</w:t>
            </w:r>
          </w:p>
        </w:tc>
        <w:tc>
          <w:tcPr>
            <w:tcW w:w="7110" w:type="dxa"/>
          </w:tcPr>
          <w:p w14:paraId="34BB2E12" w14:textId="2CCD14E0" w:rsidR="006D4A74" w:rsidRPr="00480FB7" w:rsidRDefault="00776D26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TATCTGAGCACTTCTCCCTTTTATATTCCACAAAACATAACACGCGGCCGCATGGGACCTAAGAAAAAGAGGAAGGTGGCGGCCGCTACTAATCTGAGCGACATCATTGAGAAGGAGACTGGGAAACAGCTGGTCATTCAGGAGTCCATCCTGATGCTGCCTGAGGAGGTGGAGGAAGTGATCGGCAACAAGCCAGAGTCTGACATCCTGGTGCACACCGCCTACGACGAGTCCACAGATGAGAATGTGATGCTGCTGACCTCTGACGCCCCCGAGTATAAGCCTTGGGCCCTGGTCATCCAGGATTCTAACGGCGAGAATAAGATCAAGATGCTGAGCGGAGGATCCGGAGGATCTGGAGGCAGCGAAGCCAGCCCAGCATCCGGGCCCAGACACTTGATGGATCCACACATATTCACTTCCAACTTTAACAATGGCATTGGAAGGCATAAGACCTACCTGTGCTACGAAGTGGAGCGCCTGGACAATGGCACCTCGGTCAAGATGGACCAGCACAGGGGCTTTCTACACAACCAGGCTAAGAATCTTCTCTGTGGCTTTTACGGCCGCCATGCGGAGCTGCGCTTCTTGGACCTGGTTCCTTCTTTGCAGTTGGACCCGGCCCAGATCTACAGGGTCACTTGGTTCATCTCCTGGAGCCCCTGCTTCTCCTGGGGCTGTGCCGGGGAAGTGCGTGCGTTCCTTCAGGAGAACACACACGTGAGACTGCGTATCTTCGCTGCCCGCATCTTCGATTACGACCCCCTATATAAGGAGGCACTGCAAATGCTGCGGGATGCTGGGGCCCAAGTCTCCATCATGACCTACGATGAATTTAAGCACTGCTGGGACACCTTTGTGGACCACCAGGGATGTCCCTTCCAGCCCTGGGATGGACTAGATGAGCACAGCCAAGCCCTGAGTGGGAGGCTGCGGGCCATTCTCCAGAATCAGGGAAACTCTGGAGGATCTAGCGGAGGATCCTCTGGCAGCGAGACACCAGGAACAAGCGAGTCAGCAACACCAGAGAGCAGTGGCGGCAGCAGCGGCGGCAGCGACAAGAAGTATAGCATCGGGCTGGCCATTGGAACGAACTCGGTTGGTTGGGCTGTGATTACGGACGAATACAAGGTGCCATCCAAGAAGTTTAAGGTCCTGGGAAACACCGACCGTCACTCAATCAAGAAGAATCTCATTGGAGCCCTGCTCTTCGATAGTGGGGAAACTGCCGAAGCTACTCGACTGA</w:t>
            </w:r>
          </w:p>
        </w:tc>
        <w:tc>
          <w:tcPr>
            <w:tcW w:w="1365" w:type="dxa"/>
          </w:tcPr>
          <w:p w14:paraId="0BE34A66" w14:textId="2EA33745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D40947" w:rsidRPr="00480FB7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776D26" w:rsidRPr="00480FB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480FB7" w:rsidRPr="00480FB7" w14:paraId="234B0E23" w14:textId="77777777" w:rsidTr="0070543C">
        <w:trPr>
          <w:jc w:val="right"/>
        </w:trPr>
        <w:tc>
          <w:tcPr>
            <w:tcW w:w="895" w:type="dxa"/>
          </w:tcPr>
          <w:p w14:paraId="4051D531" w14:textId="2A922F0E" w:rsidR="006D4A74" w:rsidRPr="00480FB7" w:rsidRDefault="00515D20" w:rsidP="00993A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</w:tc>
        <w:tc>
          <w:tcPr>
            <w:tcW w:w="7110" w:type="dxa"/>
          </w:tcPr>
          <w:p w14:paraId="1E6C8B73" w14:textId="0BB11C7B" w:rsidR="006D4A74" w:rsidRPr="00480FB7" w:rsidRDefault="00993AA8" w:rsidP="0070543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ATACACGTCCACAAAGGAGGTGCTTGATGCGACCCTGATTCATCAATCCATCACTGGGCTCTATGAAACCCGTATCGACCTTAGTCAACTGGGGGGCGACAGCGCTGGAGGAGGTGGAAGCGGAGGAGGAGGAAGCGGAGGAGGAGGTAGCGGACCTAAGAAAAAGAGGAAGGTGGCGGCCGCTTAAGCGGCCGCTGAGCGGACATTCGATTTA</w:t>
            </w:r>
          </w:p>
        </w:tc>
        <w:tc>
          <w:tcPr>
            <w:tcW w:w="1365" w:type="dxa"/>
          </w:tcPr>
          <w:p w14:paraId="452E7BAA" w14:textId="7A95D013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993AA8" w:rsidRPr="00480FB7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480FB7" w:rsidRPr="00480FB7" w14:paraId="4A37F851" w14:textId="77777777" w:rsidTr="0070543C">
        <w:trPr>
          <w:jc w:val="right"/>
        </w:trPr>
        <w:tc>
          <w:tcPr>
            <w:tcW w:w="895" w:type="dxa"/>
          </w:tcPr>
          <w:p w14:paraId="30273F2B" w14:textId="0864843D" w:rsidR="006D4A74" w:rsidRPr="00480FB7" w:rsidRDefault="00515D20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53_gBlocks</w:t>
            </w: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110" w:type="dxa"/>
          </w:tcPr>
          <w:p w14:paraId="6CAF0FD0" w14:textId="4ED50FED" w:rsidR="006D4A74" w:rsidRPr="00480FB7" w:rsidRDefault="00515D20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ATGGTCTCCTCCACGCTGACCAGCATGTTGACTGTTTTAGAGCTAGAAATAGCAAGTTAAAATAAGGCTAGTCCGTTATCAACTTGAAAAAGTGGCACCGAGTCGGTGCGGGGCAATGGCGCATCTGGGAGCGCGTCAGACTGAAGATCTGGAGGTGGCCGGTTCAAGCCCGGCTTGCCCCAACGACGACTATGCTGGGACAGTTTGGAGACCTA</w:t>
            </w:r>
          </w:p>
        </w:tc>
        <w:tc>
          <w:tcPr>
            <w:tcW w:w="1365" w:type="dxa"/>
          </w:tcPr>
          <w:p w14:paraId="12FE8B70" w14:textId="3310D77D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515D20" w:rsidRPr="00480FB7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480FB7" w:rsidRPr="00480FB7" w14:paraId="51006471" w14:textId="77777777" w:rsidTr="0070543C">
        <w:trPr>
          <w:jc w:val="right"/>
        </w:trPr>
        <w:tc>
          <w:tcPr>
            <w:tcW w:w="895" w:type="dxa"/>
          </w:tcPr>
          <w:p w14:paraId="603E10D8" w14:textId="4A5385E7" w:rsidR="006D4A74" w:rsidRPr="00480FB7" w:rsidRDefault="00C05932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  <w:p w14:paraId="48190B01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0" w:type="dxa"/>
          </w:tcPr>
          <w:p w14:paraId="03C80BB8" w14:textId="0479ADB9" w:rsidR="006D4A74" w:rsidRPr="00480FB7" w:rsidRDefault="00C05932" w:rsidP="0070543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GTATCTGAGCACTTCTCCCTTTTATATTCCACAAAACATAACACGCGGCCGCATGAAGCGGACAGCAGACGGTTCCGAGTTCGAGTCTCCTAAGAAAAAGAGGAAGGTGAGCGAGGTAGAGTTTTCGCATGAATATTGGATGCGACATGCTCTCACTCTTGCAAAACGGGCACGTGATGAAAGGGAGGTACCTGTGGGAGCGGTGCTGGTCCTCAACAATAGAGTGATCGGCGAGGGATGGAATAGAGCAATCGGCCTGCATGACCCAACAGCTCATGCTGAAATCATGGCACTCCGGCAGGGGGGCCTGGTGATGCAAAATTACCGTTTGATCGATGCGACACTCTACGTGACGTTCGAGCCGTGCGTTATGTGTGCTGGGGCCATGATTCATTCACGCATTGGAAGGGTGGTGTTTGGTTGGAGGAACTCCAAGAGGGGGGCAGCGGGCTCTTTGATGAACGTTTTGAACTATCCGGGCATGAACCATAGAGTCGAGATCACAGAGGGCATACTCGCCGACGAGTGTGCGGCTCTCCTTTGCGATTTCTACCGGATGCCAAGGCAAGTATTTAATGCACAAAAGAAGGCTCAGTCCAGTATTAACTCTGGAGGATCTAGCGGAGGATCCTCTGGCAGCGAGACACCAGGAACAAGCGAGTCAGCAACACCAGAGAGCAGTGGCGGCAGCAGCGGCGGCAGCGACAAGAAGTATAGCATCGGGCTGGCCATTGGAACGAACTCGGTTGGTTGGGCTGTGATTACGGACGAATACAAGGTGCCATCCAAGAAGTTTAAGGTCCTGGGAAACACCGACCGTCACTCAATCAAGAAGAATCTCATTGGAGCCCTGCTCTTCGATAGTGGGGAAACTGCCGAAGCTACTCGACTGA</w:t>
            </w:r>
          </w:p>
        </w:tc>
        <w:tc>
          <w:tcPr>
            <w:tcW w:w="1365" w:type="dxa"/>
          </w:tcPr>
          <w:p w14:paraId="2C7649F7" w14:textId="07AD000D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064558" w:rsidRPr="00480FB7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</w:tr>
      <w:tr w:rsidR="00480FB7" w:rsidRPr="00480FB7" w14:paraId="4652F6D4" w14:textId="77777777" w:rsidTr="0070543C">
        <w:trPr>
          <w:jc w:val="right"/>
        </w:trPr>
        <w:tc>
          <w:tcPr>
            <w:tcW w:w="895" w:type="dxa"/>
          </w:tcPr>
          <w:p w14:paraId="61B612C6" w14:textId="09084A8F" w:rsidR="006D4A74" w:rsidRPr="00480FB7" w:rsidRDefault="00C05932" w:rsidP="000645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</w:tc>
        <w:tc>
          <w:tcPr>
            <w:tcW w:w="7110" w:type="dxa"/>
          </w:tcPr>
          <w:p w14:paraId="20FB0D86" w14:textId="00F7DF8F" w:rsidR="006D4A74" w:rsidRPr="00480FB7" w:rsidRDefault="00064558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ATACACGTCCACAAAGGAGGTGCTTGATGCGACCCTGATTCATCAATCCATCACTGGGCTCTATGAAACCCGTATCGACCTTAGTCAACTGGGGGGCGACTCTGGCGGAAGTAAGAGAACAGCCGATGGCTCGGAGTTTGAGAGTCCTAAGAAAAAGAGGAAGGTGGAGTAAGCGGCCGCTGAGCGGACATTCGATTTA</w:t>
            </w:r>
          </w:p>
        </w:tc>
        <w:tc>
          <w:tcPr>
            <w:tcW w:w="1365" w:type="dxa"/>
          </w:tcPr>
          <w:p w14:paraId="5A428E1E" w14:textId="0D84255E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064558" w:rsidRPr="00480FB7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</w:tr>
      <w:tr w:rsidR="00480FB7" w:rsidRPr="00480FB7" w14:paraId="1A5669C4" w14:textId="77777777" w:rsidTr="0070543C">
        <w:trPr>
          <w:jc w:val="right"/>
        </w:trPr>
        <w:tc>
          <w:tcPr>
            <w:tcW w:w="895" w:type="dxa"/>
          </w:tcPr>
          <w:p w14:paraId="1CEB3476" w14:textId="1305529E" w:rsidR="006D4A74" w:rsidRPr="00480FB7" w:rsidRDefault="00217897" w:rsidP="002178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</w:tc>
        <w:tc>
          <w:tcPr>
            <w:tcW w:w="7110" w:type="dxa"/>
          </w:tcPr>
          <w:p w14:paraId="06486345" w14:textId="0D67903E" w:rsidR="006D4A74" w:rsidRPr="00480FB7" w:rsidRDefault="00217897" w:rsidP="0070543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GATGGTCTCCTCCACAGACCAGCGACATCGAAGCGTTTTAGAGCTAGAAATAGCAAGTTAAAATAAGGCTAGTCCGTTATCAACTTGAAAAAGTGGCACCGAGTCGGTGCGGGGCAATGGCGCATCTGGGAGCGCGTCAGACTGAAGATCTGGAGGTGGCCGGTTCAAGCCCGGCTTGCCCCAGGGAAGAGCTTCCGATGAGAGTTTGGAGACCTA</w:t>
            </w:r>
          </w:p>
        </w:tc>
        <w:tc>
          <w:tcPr>
            <w:tcW w:w="1365" w:type="dxa"/>
          </w:tcPr>
          <w:p w14:paraId="2214FDB9" w14:textId="3861202D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217897" w:rsidRPr="00480FB7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480FB7" w:rsidRPr="00480FB7" w14:paraId="1F5D6224" w14:textId="77777777" w:rsidTr="0070543C">
        <w:trPr>
          <w:jc w:val="right"/>
        </w:trPr>
        <w:tc>
          <w:tcPr>
            <w:tcW w:w="895" w:type="dxa"/>
          </w:tcPr>
          <w:p w14:paraId="00244997" w14:textId="1E70A629" w:rsidR="006D4A74" w:rsidRPr="00480FB7" w:rsidRDefault="00217897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  <w:p w14:paraId="0B27E0FA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0" w:type="dxa"/>
          </w:tcPr>
          <w:p w14:paraId="13EE965D" w14:textId="3DC64654" w:rsidR="006D4A74" w:rsidRPr="00480FB7" w:rsidRDefault="00217897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ATGGTCTCCTCCAATATACGGTTTCGAAGAAGGGTTTTAGAGCTAGAAATAGCAAGTTAAAATAAGGCTAGTCCGTTATCAACTTGAAAAAGTGGCACCGAGTCGGTGCGGGGCAATGGCGCATCTGGGAGCGCGTCAGACTGAAGATCTGGAGGTGGCCGGTTCAAGCCCGGCTTGCCCCATTCGAAACCGTATATCAGCGGTTTGGAGACCTA</w:t>
            </w:r>
          </w:p>
        </w:tc>
        <w:tc>
          <w:tcPr>
            <w:tcW w:w="1365" w:type="dxa"/>
          </w:tcPr>
          <w:p w14:paraId="430B30D6" w14:textId="455B0F8D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217897" w:rsidRPr="00480FB7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480FB7" w:rsidRPr="00480FB7" w14:paraId="4C957405" w14:textId="77777777" w:rsidTr="0070543C">
        <w:trPr>
          <w:jc w:val="right"/>
        </w:trPr>
        <w:tc>
          <w:tcPr>
            <w:tcW w:w="895" w:type="dxa"/>
          </w:tcPr>
          <w:p w14:paraId="5C8AB985" w14:textId="3795ABE7" w:rsidR="006D4A74" w:rsidRPr="00480FB7" w:rsidRDefault="00244BB1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_gBlocks</w:t>
            </w:r>
          </w:p>
          <w:p w14:paraId="50FC173B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0" w:type="dxa"/>
          </w:tcPr>
          <w:p w14:paraId="72140C32" w14:textId="44528C90" w:rsidR="006D4A74" w:rsidRPr="00480FB7" w:rsidRDefault="00244BB1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ATGGTCTCCTCCATCTGTCAGCATCCCACAATGGTTTTAGAGCTAGAAATAGCAAGTTAAAATAAGGCTAGTCCGTTATCAACTTGAAAAAGTGGCACCGAGTCGGTGCGGGGCAATGGCGCATCTGGGAGCGCGTCAGACTGAAGATCTGGAGGTGGCCGGTTCAAGCCCGGCTTGCCCCAAATTCATCAAGTACCGTAGGGTTTGGAGACCTA</w:t>
            </w:r>
          </w:p>
        </w:tc>
        <w:tc>
          <w:tcPr>
            <w:tcW w:w="1365" w:type="dxa"/>
          </w:tcPr>
          <w:p w14:paraId="0624CB3C" w14:textId="11647B92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t>Cloning for pGY</w:t>
            </w:r>
            <w:r w:rsidR="00244BB1" w:rsidRPr="00480FB7">
              <w:rPr>
                <w:rFonts w:ascii="Times New Roman" w:hAnsi="Times New Roman" w:cs="Times New Roman"/>
                <w:color w:val="000000" w:themeColor="text1"/>
              </w:rPr>
              <w:t>61</w:t>
            </w:r>
          </w:p>
        </w:tc>
      </w:tr>
      <w:tr w:rsidR="006D4A74" w:rsidRPr="00480FB7" w14:paraId="3BBB1EE0" w14:textId="77777777" w:rsidTr="0070543C">
        <w:trPr>
          <w:jc w:val="right"/>
        </w:trPr>
        <w:tc>
          <w:tcPr>
            <w:tcW w:w="895" w:type="dxa"/>
          </w:tcPr>
          <w:p w14:paraId="1C90B8A3" w14:textId="7D318C66" w:rsidR="006D4A74" w:rsidRPr="00480FB7" w:rsidRDefault="00F54951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D4A74" w:rsidRPr="00480F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7_gBlocks</w:t>
            </w:r>
          </w:p>
          <w:p w14:paraId="7708105D" w14:textId="77777777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0" w:type="dxa"/>
          </w:tcPr>
          <w:p w14:paraId="0B68C71C" w14:textId="55EF7A8F" w:rsidR="006D4A74" w:rsidRPr="00480FB7" w:rsidRDefault="00F54951" w:rsidP="007054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GGCCAAAGCGTAACTCTGACAAGCTGATCGCTCGAAAGAAGGATTGGGACCCCAAGAAGTATGGAGGGTTCGTTTCTCCTACAGTGGCATACTCGGTTCTCGTTGTCGCGAAGGTTGAGAAGGGAAAGTCTAAGAAGCTGAAGTCGGTCAAGGAACTGCTCGGGATCACCATTATGGAGCGCTCCAGCTTCGAAAAGAATCCCATCGACTTTCTCGAGGCCAAGGGCTATAAGGAAGTCAAGAAGGATCTTATCATTAAGCTGCCTAAGTACTCTTTGTTCGAGCTTGAAAACGGTCGAAAGCGAATGCTCGCATCGGCACGATTCTTGCAGAAGGGGAATGAATTGGCACTTCCCTCAAAGTACGTGAACTTCCTGTATCTCGCGTCCCACTACGAGAAGCTGAAGGGTAGCCCTGAGGACAACGAACAGAAGCAACTT</w:t>
            </w:r>
            <w:r w:rsidRPr="00480FB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TTTGTTGAGCAACACAAGCATTATCTGGATGAGATCATTGAACAGATTTCAGAGTTCAGTAAGCGCGTCATCCTCGCCGATGCTAATCTCGACAAGGTGTTGTCGGCCTACAACAAGCACCGTGACAAGCCGATCCGAGAGCAGGCTGAAAATATCATTCATCTGTTCACCCTCACTAACTTGGGAGCACCACGAGCGTTCAAGTATTTTGATACGACAATCGACCGTAAGGTGTACCGA</w:t>
            </w:r>
          </w:p>
        </w:tc>
        <w:tc>
          <w:tcPr>
            <w:tcW w:w="1365" w:type="dxa"/>
          </w:tcPr>
          <w:p w14:paraId="4DAB3272" w14:textId="6E878B60" w:rsidR="006D4A74" w:rsidRPr="00480FB7" w:rsidRDefault="006D4A74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</w:rPr>
              <w:lastRenderedPageBreak/>
              <w:t>Cloning for pGY</w:t>
            </w:r>
            <w:r w:rsidR="00F54951" w:rsidRPr="00480FB7">
              <w:rPr>
                <w:rFonts w:ascii="Times New Roman" w:hAnsi="Times New Roman" w:cs="Times New Roman"/>
                <w:color w:val="000000" w:themeColor="text1"/>
              </w:rPr>
              <w:t>150 and pGY151</w:t>
            </w:r>
          </w:p>
        </w:tc>
      </w:tr>
    </w:tbl>
    <w:p w14:paraId="024314C7" w14:textId="77777777" w:rsidR="00F54951" w:rsidRPr="00480FB7" w:rsidRDefault="00F54951" w:rsidP="00D357D5">
      <w:pPr>
        <w:rPr>
          <w:rFonts w:ascii="Times New Roman" w:hAnsi="Times New Roman" w:cs="Times New Roman"/>
          <w:color w:val="000000" w:themeColor="text1"/>
          <w:shd w:val="clear" w:color="auto" w:fill="FFFFFF"/>
        </w:rPr>
        <w:sectPr w:rsidR="00F54951" w:rsidRPr="00480FB7" w:rsidSect="000B45CB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46180E2" w14:textId="1391CD60" w:rsidR="007847BF" w:rsidRPr="00480FB7" w:rsidRDefault="00872095" w:rsidP="00D357D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480FB7">
        <w:rPr>
          <w:rFonts w:ascii="Times New Roman" w:eastAsia="Aptos" w:hAnsi="Times New Roman" w:cs="Times New Roman"/>
          <w:b/>
          <w:bCs/>
          <w:color w:val="000000" w:themeColor="text1"/>
        </w:rPr>
        <w:lastRenderedPageBreak/>
        <w:t>Supplementary</w:t>
      </w:r>
      <w:r w:rsidRPr="00480FB7">
        <w:rPr>
          <w:rFonts w:ascii="Times New Roman" w:eastAsia="Aptos" w:hAnsi="Times New Roman" w:cs="Times New Roman"/>
          <w:color w:val="000000" w:themeColor="text1"/>
        </w:rPr>
        <w:t xml:space="preserve"> </w:t>
      </w:r>
      <w:r w:rsidRPr="00480FB7">
        <w:rPr>
          <w:rFonts w:ascii="Times New Roman" w:hAnsi="Times New Roman" w:cs="Times New Roman"/>
          <w:b/>
          <w:bCs/>
          <w:color w:val="000000" w:themeColor="text1"/>
        </w:rPr>
        <w:t>Table S2. All DNA oligos used in this study.</w:t>
      </w:r>
    </w:p>
    <w:tbl>
      <w:tblPr>
        <w:tblStyle w:val="TableGrid"/>
        <w:tblW w:w="9378" w:type="dxa"/>
        <w:jc w:val="right"/>
        <w:tblLayout w:type="fixed"/>
        <w:tblLook w:val="04A0" w:firstRow="1" w:lastRow="0" w:firstColumn="1" w:lastColumn="0" w:noHBand="0" w:noVBand="1"/>
      </w:tblPr>
      <w:tblGrid>
        <w:gridCol w:w="895"/>
        <w:gridCol w:w="4050"/>
        <w:gridCol w:w="4433"/>
      </w:tblGrid>
      <w:tr w:rsidR="00480FB7" w:rsidRPr="00480FB7" w14:paraId="1DB3DE7F" w14:textId="77777777" w:rsidTr="0070543C">
        <w:trPr>
          <w:jc w:val="right"/>
        </w:trPr>
        <w:tc>
          <w:tcPr>
            <w:tcW w:w="895" w:type="dxa"/>
          </w:tcPr>
          <w:p w14:paraId="75DD9DEF" w14:textId="77777777" w:rsidR="007847BF" w:rsidRPr="00480FB7" w:rsidRDefault="007847BF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050" w:type="dxa"/>
          </w:tcPr>
          <w:p w14:paraId="5200E005" w14:textId="77777777" w:rsidR="007847BF" w:rsidRPr="00480FB7" w:rsidRDefault="007847BF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Sequence</w:t>
            </w:r>
          </w:p>
        </w:tc>
        <w:tc>
          <w:tcPr>
            <w:tcW w:w="4433" w:type="dxa"/>
          </w:tcPr>
          <w:p w14:paraId="069F05F3" w14:textId="77777777" w:rsidR="007847BF" w:rsidRPr="00480FB7" w:rsidRDefault="007847BF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Purpose</w:t>
            </w:r>
          </w:p>
        </w:tc>
      </w:tr>
      <w:tr w:rsidR="00480FB7" w:rsidRPr="00480FB7" w14:paraId="77935244" w14:textId="77777777" w:rsidTr="0070543C">
        <w:trPr>
          <w:jc w:val="right"/>
        </w:trPr>
        <w:tc>
          <w:tcPr>
            <w:tcW w:w="895" w:type="dxa"/>
            <w:vAlign w:val="center"/>
          </w:tcPr>
          <w:p w14:paraId="186B6FDA" w14:textId="54A69B77" w:rsidR="007847BF" w:rsidRPr="00480FB7" w:rsidRDefault="00D22B3D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162_F</w:t>
            </w:r>
          </w:p>
        </w:tc>
        <w:tc>
          <w:tcPr>
            <w:tcW w:w="4050" w:type="dxa"/>
            <w:vAlign w:val="center"/>
          </w:tcPr>
          <w:p w14:paraId="6CAEBD22" w14:textId="256EE8A7" w:rsidR="007847BF" w:rsidRPr="00480FB7" w:rsidRDefault="00065656" w:rsidP="00065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GGGAGAAGTGCTCAGATACT</w:t>
            </w:r>
          </w:p>
        </w:tc>
        <w:tc>
          <w:tcPr>
            <w:tcW w:w="4433" w:type="dxa"/>
          </w:tcPr>
          <w:p w14:paraId="069AB160" w14:textId="6792412E" w:rsidR="007847BF" w:rsidRPr="00480FB7" w:rsidRDefault="007847BF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</w:t>
            </w:r>
            <w:r w:rsidR="007F2687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GY40 and pGY49</w:t>
            </w:r>
          </w:p>
        </w:tc>
      </w:tr>
      <w:tr w:rsidR="00480FB7" w:rsidRPr="00480FB7" w14:paraId="0A2EA4D4" w14:textId="77777777" w:rsidTr="0070543C">
        <w:trPr>
          <w:jc w:val="right"/>
        </w:trPr>
        <w:tc>
          <w:tcPr>
            <w:tcW w:w="895" w:type="dxa"/>
            <w:vAlign w:val="center"/>
          </w:tcPr>
          <w:p w14:paraId="69C7E2DA" w14:textId="35B1B694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185_R</w:t>
            </w:r>
          </w:p>
        </w:tc>
        <w:tc>
          <w:tcPr>
            <w:tcW w:w="4050" w:type="dxa"/>
            <w:vAlign w:val="center"/>
          </w:tcPr>
          <w:p w14:paraId="3456B19E" w14:textId="0F9FD71F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GGGGTTCGATTCCCCGCAGC</w:t>
            </w:r>
          </w:p>
        </w:tc>
        <w:tc>
          <w:tcPr>
            <w:tcW w:w="4433" w:type="dxa"/>
          </w:tcPr>
          <w:p w14:paraId="7CE8CDDD" w14:textId="24578FCE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pGY40</w:t>
            </w:r>
            <w:r w:rsidR="0092163A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pGY49</w:t>
            </w:r>
            <w:r w:rsidR="0092163A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pGY150 and pGY151</w:t>
            </w:r>
          </w:p>
        </w:tc>
      </w:tr>
      <w:tr w:rsidR="00480FB7" w:rsidRPr="00480FB7" w14:paraId="349356A2" w14:textId="77777777" w:rsidTr="0070543C">
        <w:trPr>
          <w:jc w:val="right"/>
        </w:trPr>
        <w:tc>
          <w:tcPr>
            <w:tcW w:w="895" w:type="dxa"/>
            <w:vAlign w:val="center"/>
          </w:tcPr>
          <w:p w14:paraId="3A761123" w14:textId="5C73986C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67_F</w:t>
            </w:r>
          </w:p>
        </w:tc>
        <w:tc>
          <w:tcPr>
            <w:tcW w:w="4050" w:type="dxa"/>
            <w:vAlign w:val="center"/>
          </w:tcPr>
          <w:p w14:paraId="5E7C476D" w14:textId="35DD2782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GCCGAAGCTACTCGACTGA</w:t>
            </w:r>
          </w:p>
        </w:tc>
        <w:tc>
          <w:tcPr>
            <w:tcW w:w="4433" w:type="dxa"/>
          </w:tcPr>
          <w:p w14:paraId="60CD0706" w14:textId="0A81FA6B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pGY40 and pGY49</w:t>
            </w:r>
          </w:p>
        </w:tc>
      </w:tr>
      <w:tr w:rsidR="00480FB7" w:rsidRPr="00480FB7" w14:paraId="2E45F6FA" w14:textId="77777777" w:rsidTr="0070543C">
        <w:trPr>
          <w:jc w:val="right"/>
        </w:trPr>
        <w:tc>
          <w:tcPr>
            <w:tcW w:w="895" w:type="dxa"/>
            <w:vAlign w:val="center"/>
          </w:tcPr>
          <w:p w14:paraId="136F5C72" w14:textId="20A006DB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166_R</w:t>
            </w:r>
          </w:p>
        </w:tc>
        <w:tc>
          <w:tcPr>
            <w:tcW w:w="4050" w:type="dxa"/>
            <w:vAlign w:val="center"/>
          </w:tcPr>
          <w:p w14:paraId="323A41DB" w14:textId="6D310575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CCTCCTTTGTGGACGTGTAT</w:t>
            </w:r>
          </w:p>
        </w:tc>
        <w:tc>
          <w:tcPr>
            <w:tcW w:w="4433" w:type="dxa"/>
          </w:tcPr>
          <w:p w14:paraId="7FFD2A1F" w14:textId="74DDD4D2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pGY40 and pGY49</w:t>
            </w:r>
          </w:p>
        </w:tc>
      </w:tr>
      <w:tr w:rsidR="00480FB7" w:rsidRPr="00480FB7" w14:paraId="3C8DEDB7" w14:textId="77777777" w:rsidTr="0070543C">
        <w:trPr>
          <w:jc w:val="right"/>
        </w:trPr>
        <w:tc>
          <w:tcPr>
            <w:tcW w:w="895" w:type="dxa"/>
            <w:vAlign w:val="center"/>
          </w:tcPr>
          <w:p w14:paraId="4D209748" w14:textId="09DBD4DD" w:rsidR="007F2687" w:rsidRPr="00480FB7" w:rsidRDefault="007F2687" w:rsidP="007F2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165_R</w:t>
            </w:r>
          </w:p>
        </w:tc>
        <w:tc>
          <w:tcPr>
            <w:tcW w:w="4050" w:type="dxa"/>
            <w:vAlign w:val="center"/>
          </w:tcPr>
          <w:p w14:paraId="7658836A" w14:textId="246F56F5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CTGAGCGGACATTCGATTT</w:t>
            </w:r>
          </w:p>
        </w:tc>
        <w:tc>
          <w:tcPr>
            <w:tcW w:w="4433" w:type="dxa"/>
          </w:tcPr>
          <w:p w14:paraId="3CB666AE" w14:textId="441AC9BC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pGY40 and pGY49</w:t>
            </w:r>
          </w:p>
        </w:tc>
      </w:tr>
      <w:tr w:rsidR="00480FB7" w:rsidRPr="00480FB7" w14:paraId="348ABFA2" w14:textId="77777777" w:rsidTr="0070543C">
        <w:trPr>
          <w:jc w:val="right"/>
        </w:trPr>
        <w:tc>
          <w:tcPr>
            <w:tcW w:w="895" w:type="dxa"/>
            <w:vAlign w:val="center"/>
          </w:tcPr>
          <w:p w14:paraId="2BE54A6B" w14:textId="675CAA9E" w:rsidR="007F2687" w:rsidRPr="00480FB7" w:rsidRDefault="007F2687" w:rsidP="007F268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186_F</w:t>
            </w:r>
          </w:p>
        </w:tc>
        <w:tc>
          <w:tcPr>
            <w:tcW w:w="4050" w:type="dxa"/>
            <w:vAlign w:val="center"/>
          </w:tcPr>
          <w:p w14:paraId="1664A28C" w14:textId="4E1B35CA" w:rsidR="007F2687" w:rsidRPr="00480FB7" w:rsidRDefault="007F2687" w:rsidP="007F26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ATGTCTTGAATCGCGCATTG</w:t>
            </w:r>
          </w:p>
        </w:tc>
        <w:tc>
          <w:tcPr>
            <w:tcW w:w="4433" w:type="dxa"/>
          </w:tcPr>
          <w:p w14:paraId="2DBC86C3" w14:textId="472CDB23" w:rsidR="007F2687" w:rsidRPr="00480FB7" w:rsidRDefault="004522CD" w:rsidP="007F26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pGY40, pGY49, pGY150 and pGY151</w:t>
            </w:r>
          </w:p>
        </w:tc>
      </w:tr>
      <w:tr w:rsidR="00480FB7" w:rsidRPr="00480FB7" w14:paraId="3915D796" w14:textId="77777777" w:rsidTr="0070543C">
        <w:trPr>
          <w:jc w:val="right"/>
        </w:trPr>
        <w:tc>
          <w:tcPr>
            <w:tcW w:w="895" w:type="dxa"/>
            <w:vAlign w:val="center"/>
          </w:tcPr>
          <w:p w14:paraId="49E666B1" w14:textId="3FECEC9D" w:rsidR="007847BF" w:rsidRPr="00480FB7" w:rsidRDefault="00B57005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426_F</w:t>
            </w:r>
          </w:p>
        </w:tc>
        <w:tc>
          <w:tcPr>
            <w:tcW w:w="4050" w:type="dxa"/>
            <w:vAlign w:val="center"/>
          </w:tcPr>
          <w:p w14:paraId="26FE8106" w14:textId="017DB46F" w:rsidR="007847BF" w:rsidRPr="00480FB7" w:rsidRDefault="00354223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TCAGAGTTACGCTTTGGCCGAATCGATTCCTTAGAGAAACCG</w:t>
            </w:r>
          </w:p>
        </w:tc>
        <w:tc>
          <w:tcPr>
            <w:tcW w:w="4433" w:type="dxa"/>
          </w:tcPr>
          <w:p w14:paraId="0CA88C2A" w14:textId="43CA24F9" w:rsidR="007847BF" w:rsidRPr="00480FB7" w:rsidRDefault="00354223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pGY150 and pGY151</w:t>
            </w:r>
          </w:p>
        </w:tc>
      </w:tr>
      <w:tr w:rsidR="00480FB7" w:rsidRPr="00480FB7" w14:paraId="454A30AF" w14:textId="77777777" w:rsidTr="0070543C">
        <w:trPr>
          <w:jc w:val="right"/>
        </w:trPr>
        <w:tc>
          <w:tcPr>
            <w:tcW w:w="895" w:type="dxa"/>
            <w:vAlign w:val="center"/>
          </w:tcPr>
          <w:p w14:paraId="15FC7567" w14:textId="2F489A6A" w:rsidR="007847BF" w:rsidRPr="00480FB7" w:rsidRDefault="004522CD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427_F</w:t>
            </w:r>
          </w:p>
        </w:tc>
        <w:tc>
          <w:tcPr>
            <w:tcW w:w="4050" w:type="dxa"/>
            <w:vAlign w:val="center"/>
          </w:tcPr>
          <w:p w14:paraId="1130B714" w14:textId="1771C358" w:rsidR="007847BF" w:rsidRPr="00480FB7" w:rsidRDefault="00354223" w:rsidP="00354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TCGACCGTAAGGTGTACCGATCCACAAAGGAGGTGCTT</w:t>
            </w:r>
          </w:p>
        </w:tc>
        <w:tc>
          <w:tcPr>
            <w:tcW w:w="4433" w:type="dxa"/>
          </w:tcPr>
          <w:p w14:paraId="14EC38C2" w14:textId="7EBB3043" w:rsidR="007847BF" w:rsidRPr="00480FB7" w:rsidRDefault="00354223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pGY150 and pGY151</w:t>
            </w:r>
          </w:p>
        </w:tc>
      </w:tr>
      <w:tr w:rsidR="00480FB7" w:rsidRPr="00480FB7" w14:paraId="15764127" w14:textId="77777777" w:rsidTr="0070543C">
        <w:trPr>
          <w:jc w:val="right"/>
        </w:trPr>
        <w:tc>
          <w:tcPr>
            <w:tcW w:w="895" w:type="dxa"/>
            <w:vAlign w:val="center"/>
          </w:tcPr>
          <w:p w14:paraId="4A3A8AFB" w14:textId="356618C6" w:rsidR="007847BF" w:rsidRPr="00480FB7" w:rsidRDefault="00472038" w:rsidP="0047203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256_F</w:t>
            </w:r>
          </w:p>
        </w:tc>
        <w:tc>
          <w:tcPr>
            <w:tcW w:w="4050" w:type="dxa"/>
            <w:vAlign w:val="center"/>
          </w:tcPr>
          <w:p w14:paraId="42F29E1E" w14:textId="626B2538" w:rsidR="007847BF" w:rsidRPr="00480FB7" w:rsidRDefault="00A00EE3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ATGGTCTCCTCCATCTGTCAGCATCCCACAATGGTTTGGAGACCTA</w:t>
            </w:r>
          </w:p>
        </w:tc>
        <w:tc>
          <w:tcPr>
            <w:tcW w:w="4433" w:type="dxa"/>
          </w:tcPr>
          <w:p w14:paraId="70A8C40E" w14:textId="03C6CD9C" w:rsidR="007847BF" w:rsidRPr="00480FB7" w:rsidRDefault="00A00EE3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pGY71</w:t>
            </w:r>
          </w:p>
        </w:tc>
      </w:tr>
      <w:tr w:rsidR="00480FB7" w:rsidRPr="00480FB7" w14:paraId="4EC63489" w14:textId="77777777" w:rsidTr="0070543C">
        <w:trPr>
          <w:jc w:val="right"/>
        </w:trPr>
        <w:tc>
          <w:tcPr>
            <w:tcW w:w="895" w:type="dxa"/>
            <w:vAlign w:val="center"/>
          </w:tcPr>
          <w:p w14:paraId="74AE3694" w14:textId="21B2E7AD" w:rsidR="007847BF" w:rsidRPr="00480FB7" w:rsidRDefault="009A1F6E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257_R</w:t>
            </w:r>
          </w:p>
        </w:tc>
        <w:tc>
          <w:tcPr>
            <w:tcW w:w="4050" w:type="dxa"/>
            <w:vAlign w:val="center"/>
          </w:tcPr>
          <w:p w14:paraId="5A70BB8F" w14:textId="15A9C1A7" w:rsidR="007847BF" w:rsidRPr="00480FB7" w:rsidRDefault="00A00EE3" w:rsidP="007054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TAGGTCTCCAAACCATTGTGGGATGCTGACAGATGGAGGAGACCAT</w:t>
            </w:r>
          </w:p>
        </w:tc>
        <w:tc>
          <w:tcPr>
            <w:tcW w:w="4433" w:type="dxa"/>
          </w:tcPr>
          <w:p w14:paraId="31D83717" w14:textId="5821C85E" w:rsidR="007847BF" w:rsidRPr="00480FB7" w:rsidRDefault="00A00EE3" w:rsidP="007054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pGY71</w:t>
            </w:r>
          </w:p>
        </w:tc>
      </w:tr>
      <w:tr w:rsidR="00480FB7" w:rsidRPr="00480FB7" w14:paraId="73A811A3" w14:textId="77777777" w:rsidTr="00E33676">
        <w:trPr>
          <w:jc w:val="right"/>
        </w:trPr>
        <w:tc>
          <w:tcPr>
            <w:tcW w:w="895" w:type="dxa"/>
            <w:vAlign w:val="bottom"/>
          </w:tcPr>
          <w:p w14:paraId="24DA5B0A" w14:textId="3907A471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312_F</w:t>
            </w:r>
          </w:p>
        </w:tc>
        <w:tc>
          <w:tcPr>
            <w:tcW w:w="4050" w:type="dxa"/>
            <w:vAlign w:val="bottom"/>
          </w:tcPr>
          <w:p w14:paraId="67E35E5B" w14:textId="66019BCB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ATGGTCTCCTCCAGTCAGCATCCCACAATGCGGGTTTGGAGACCTA</w:t>
            </w:r>
          </w:p>
        </w:tc>
        <w:tc>
          <w:tcPr>
            <w:tcW w:w="4433" w:type="dxa"/>
          </w:tcPr>
          <w:p w14:paraId="18A7AD17" w14:textId="4AE28E5A" w:rsidR="00695B14" w:rsidRPr="00480FB7" w:rsidRDefault="00291FF8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pGY84</w:t>
            </w:r>
          </w:p>
        </w:tc>
      </w:tr>
      <w:tr w:rsidR="00480FB7" w:rsidRPr="00480FB7" w14:paraId="4F1CA11A" w14:textId="77777777" w:rsidTr="00E33676">
        <w:trPr>
          <w:jc w:val="right"/>
        </w:trPr>
        <w:tc>
          <w:tcPr>
            <w:tcW w:w="895" w:type="dxa"/>
            <w:vAlign w:val="bottom"/>
          </w:tcPr>
          <w:p w14:paraId="11B98298" w14:textId="297674F9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313_R</w:t>
            </w:r>
          </w:p>
        </w:tc>
        <w:tc>
          <w:tcPr>
            <w:tcW w:w="4050" w:type="dxa"/>
            <w:vAlign w:val="bottom"/>
          </w:tcPr>
          <w:p w14:paraId="14D3B5BF" w14:textId="54CA8DA2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TAGGTCTCCAAACCCGCATTGTGGGATGCTGACTGGAGGAGACCAT</w:t>
            </w:r>
          </w:p>
        </w:tc>
        <w:tc>
          <w:tcPr>
            <w:tcW w:w="4433" w:type="dxa"/>
          </w:tcPr>
          <w:p w14:paraId="18F02087" w14:textId="16D2E09F" w:rsidR="00695B14" w:rsidRPr="00480FB7" w:rsidRDefault="00291FF8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pGY84</w:t>
            </w:r>
          </w:p>
        </w:tc>
      </w:tr>
      <w:tr w:rsidR="00480FB7" w:rsidRPr="00480FB7" w14:paraId="2AECCFCB" w14:textId="77777777" w:rsidTr="00E33676">
        <w:trPr>
          <w:jc w:val="right"/>
        </w:trPr>
        <w:tc>
          <w:tcPr>
            <w:tcW w:w="895" w:type="dxa"/>
            <w:vAlign w:val="bottom"/>
          </w:tcPr>
          <w:p w14:paraId="185D35EB" w14:textId="7ADF5A8A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314_F</w:t>
            </w:r>
          </w:p>
        </w:tc>
        <w:tc>
          <w:tcPr>
            <w:tcW w:w="4050" w:type="dxa"/>
            <w:vAlign w:val="bottom"/>
          </w:tcPr>
          <w:p w14:paraId="4AEA392F" w14:textId="71665274" w:rsidR="00695B14" w:rsidRPr="00480FB7" w:rsidRDefault="00695B14" w:rsidP="00695B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ATGGTCTCCTCCATGTCAGCATCCCACAATGCGGTTTGGAGACCTA</w:t>
            </w:r>
          </w:p>
        </w:tc>
        <w:tc>
          <w:tcPr>
            <w:tcW w:w="4433" w:type="dxa"/>
          </w:tcPr>
          <w:p w14:paraId="16A09E7D" w14:textId="5B6EBA68" w:rsidR="00695B14" w:rsidRPr="00480FB7" w:rsidRDefault="00291FF8" w:rsidP="00695B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pGY85</w:t>
            </w:r>
          </w:p>
        </w:tc>
      </w:tr>
      <w:tr w:rsidR="00480FB7" w:rsidRPr="00480FB7" w14:paraId="087C3BEF" w14:textId="77777777" w:rsidTr="00E33676">
        <w:trPr>
          <w:jc w:val="right"/>
        </w:trPr>
        <w:tc>
          <w:tcPr>
            <w:tcW w:w="895" w:type="dxa"/>
            <w:vAlign w:val="bottom"/>
          </w:tcPr>
          <w:p w14:paraId="59EC62EE" w14:textId="790B2B3B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315_R</w:t>
            </w:r>
          </w:p>
        </w:tc>
        <w:tc>
          <w:tcPr>
            <w:tcW w:w="4050" w:type="dxa"/>
            <w:vAlign w:val="bottom"/>
          </w:tcPr>
          <w:p w14:paraId="5C9C298A" w14:textId="3936E1A7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TAGGTCTCCAAACCGCATTGTGGGATGCTGACATGGAGGAGACCAT</w:t>
            </w:r>
          </w:p>
        </w:tc>
        <w:tc>
          <w:tcPr>
            <w:tcW w:w="4433" w:type="dxa"/>
          </w:tcPr>
          <w:p w14:paraId="6DF26E3E" w14:textId="1C6723A2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pGY85</w:t>
            </w:r>
          </w:p>
        </w:tc>
      </w:tr>
      <w:tr w:rsidR="00480FB7" w:rsidRPr="00480FB7" w14:paraId="4B267523" w14:textId="77777777" w:rsidTr="00E33676">
        <w:trPr>
          <w:jc w:val="right"/>
        </w:trPr>
        <w:tc>
          <w:tcPr>
            <w:tcW w:w="895" w:type="dxa"/>
            <w:vAlign w:val="bottom"/>
          </w:tcPr>
          <w:p w14:paraId="2113F999" w14:textId="0B79D473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316_F</w:t>
            </w:r>
          </w:p>
        </w:tc>
        <w:tc>
          <w:tcPr>
            <w:tcW w:w="4050" w:type="dxa"/>
            <w:vAlign w:val="bottom"/>
          </w:tcPr>
          <w:p w14:paraId="165B17C9" w14:textId="11D14AEB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ATGGTCTCCTCCAACCAGCCTTCAGCTTTTACGGTTTGGAGACCTA</w:t>
            </w:r>
          </w:p>
        </w:tc>
        <w:tc>
          <w:tcPr>
            <w:tcW w:w="4433" w:type="dxa"/>
          </w:tcPr>
          <w:p w14:paraId="3FAC2C26" w14:textId="7562A369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pGY86</w:t>
            </w:r>
          </w:p>
        </w:tc>
      </w:tr>
      <w:tr w:rsidR="00480FB7" w:rsidRPr="00480FB7" w14:paraId="554CA343" w14:textId="77777777" w:rsidTr="00E33676">
        <w:trPr>
          <w:jc w:val="right"/>
        </w:trPr>
        <w:tc>
          <w:tcPr>
            <w:tcW w:w="895" w:type="dxa"/>
            <w:vAlign w:val="bottom"/>
          </w:tcPr>
          <w:p w14:paraId="1D68968F" w14:textId="056E03DE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317_R</w:t>
            </w:r>
          </w:p>
        </w:tc>
        <w:tc>
          <w:tcPr>
            <w:tcW w:w="4050" w:type="dxa"/>
            <w:vAlign w:val="bottom"/>
          </w:tcPr>
          <w:p w14:paraId="5064B36E" w14:textId="506025D4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TAGGTCTCCAAACCGTAAAAGCTGAAGGCTGGTTGGAGGAGACCAT</w:t>
            </w:r>
          </w:p>
        </w:tc>
        <w:tc>
          <w:tcPr>
            <w:tcW w:w="4433" w:type="dxa"/>
          </w:tcPr>
          <w:p w14:paraId="424467BD" w14:textId="4FD44AC1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pGY86</w:t>
            </w:r>
          </w:p>
        </w:tc>
      </w:tr>
      <w:tr w:rsidR="00480FB7" w:rsidRPr="00480FB7" w14:paraId="557A52DF" w14:textId="77777777" w:rsidTr="00E33676">
        <w:trPr>
          <w:jc w:val="right"/>
        </w:trPr>
        <w:tc>
          <w:tcPr>
            <w:tcW w:w="895" w:type="dxa"/>
            <w:vAlign w:val="bottom"/>
          </w:tcPr>
          <w:p w14:paraId="782026DD" w14:textId="07B5DE95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318_F</w:t>
            </w:r>
          </w:p>
        </w:tc>
        <w:tc>
          <w:tcPr>
            <w:tcW w:w="4050" w:type="dxa"/>
            <w:vAlign w:val="bottom"/>
          </w:tcPr>
          <w:p w14:paraId="047FF136" w14:textId="4CE724AC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ATGGTCTCCTCCAACGCAGTCGTTGGGCAAGAGGTTTGGAGACCTA</w:t>
            </w:r>
          </w:p>
        </w:tc>
        <w:tc>
          <w:tcPr>
            <w:tcW w:w="4433" w:type="dxa"/>
          </w:tcPr>
          <w:p w14:paraId="3B556116" w14:textId="79FC83C9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pGY87</w:t>
            </w:r>
          </w:p>
        </w:tc>
      </w:tr>
      <w:tr w:rsidR="00480FB7" w:rsidRPr="00480FB7" w14:paraId="604F8012" w14:textId="77777777" w:rsidTr="00E33676">
        <w:trPr>
          <w:jc w:val="right"/>
        </w:trPr>
        <w:tc>
          <w:tcPr>
            <w:tcW w:w="895" w:type="dxa"/>
            <w:vAlign w:val="bottom"/>
          </w:tcPr>
          <w:p w14:paraId="50CA1299" w14:textId="20287302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319_R</w:t>
            </w:r>
          </w:p>
        </w:tc>
        <w:tc>
          <w:tcPr>
            <w:tcW w:w="4050" w:type="dxa"/>
            <w:vAlign w:val="bottom"/>
          </w:tcPr>
          <w:p w14:paraId="73384C66" w14:textId="1541793A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TAGGTCTCCAAACCTCTTGCCCAACGACTGCGTTGGAGGAGACCAT</w:t>
            </w:r>
          </w:p>
        </w:tc>
        <w:tc>
          <w:tcPr>
            <w:tcW w:w="4433" w:type="dxa"/>
          </w:tcPr>
          <w:p w14:paraId="51D7D692" w14:textId="535BF731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pGY87</w:t>
            </w:r>
          </w:p>
        </w:tc>
      </w:tr>
      <w:tr w:rsidR="00480FB7" w:rsidRPr="00480FB7" w14:paraId="5BC948D0" w14:textId="77777777" w:rsidTr="00E33676">
        <w:trPr>
          <w:jc w:val="right"/>
        </w:trPr>
        <w:tc>
          <w:tcPr>
            <w:tcW w:w="895" w:type="dxa"/>
            <w:vAlign w:val="bottom"/>
          </w:tcPr>
          <w:p w14:paraId="64F114FE" w14:textId="46CA43D0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320_F</w:t>
            </w:r>
          </w:p>
        </w:tc>
        <w:tc>
          <w:tcPr>
            <w:tcW w:w="4050" w:type="dxa"/>
            <w:vAlign w:val="bottom"/>
          </w:tcPr>
          <w:p w14:paraId="0FBF480A" w14:textId="4EE9ACA4" w:rsidR="00291FF8" w:rsidRPr="00480FB7" w:rsidRDefault="00291FF8" w:rsidP="00291FF8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ATGGTCTCCTCCAAATCTTATGCAACTGAGCGCGTTTGGAGACCTA</w:t>
            </w:r>
          </w:p>
        </w:tc>
        <w:tc>
          <w:tcPr>
            <w:tcW w:w="4433" w:type="dxa"/>
          </w:tcPr>
          <w:p w14:paraId="383B7376" w14:textId="4B2446C6" w:rsidR="00291FF8" w:rsidRPr="00480FB7" w:rsidRDefault="00F61BEA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pGY88</w:t>
            </w:r>
          </w:p>
        </w:tc>
      </w:tr>
      <w:tr w:rsidR="00480FB7" w:rsidRPr="00480FB7" w14:paraId="4A89A02E" w14:textId="77777777" w:rsidTr="00E33676">
        <w:trPr>
          <w:jc w:val="right"/>
        </w:trPr>
        <w:tc>
          <w:tcPr>
            <w:tcW w:w="895" w:type="dxa"/>
            <w:vAlign w:val="bottom"/>
          </w:tcPr>
          <w:p w14:paraId="53FB3053" w14:textId="6762D57E" w:rsidR="00291FF8" w:rsidRPr="00480FB7" w:rsidRDefault="00291FF8" w:rsidP="00291FF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321_R</w:t>
            </w:r>
          </w:p>
        </w:tc>
        <w:tc>
          <w:tcPr>
            <w:tcW w:w="4050" w:type="dxa"/>
            <w:vAlign w:val="bottom"/>
          </w:tcPr>
          <w:p w14:paraId="66235F7B" w14:textId="5386ED5F" w:rsidR="00291FF8" w:rsidRPr="00480FB7" w:rsidRDefault="00291FF8" w:rsidP="00291FF8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TAGGTCTCCAAACGCGCTCAGTTGCATAAGATTTGGAGGAGACCAT</w:t>
            </w:r>
          </w:p>
        </w:tc>
        <w:tc>
          <w:tcPr>
            <w:tcW w:w="4433" w:type="dxa"/>
          </w:tcPr>
          <w:p w14:paraId="7612CE84" w14:textId="6577648D" w:rsidR="00291FF8" w:rsidRPr="00480FB7" w:rsidRDefault="00F61BEA" w:rsidP="00291F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pGY88</w:t>
            </w:r>
          </w:p>
        </w:tc>
      </w:tr>
      <w:tr w:rsidR="00480FB7" w:rsidRPr="00480FB7" w14:paraId="2BDFDCB9" w14:textId="77777777" w:rsidTr="00DD035C">
        <w:trPr>
          <w:jc w:val="right"/>
        </w:trPr>
        <w:tc>
          <w:tcPr>
            <w:tcW w:w="895" w:type="dxa"/>
            <w:vAlign w:val="bottom"/>
          </w:tcPr>
          <w:p w14:paraId="1CD2D2DD" w14:textId="7EF78FDB" w:rsidR="000429A9" w:rsidRPr="00480FB7" w:rsidRDefault="000429A9" w:rsidP="000429A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322_F</w:t>
            </w:r>
          </w:p>
        </w:tc>
        <w:tc>
          <w:tcPr>
            <w:tcW w:w="4050" w:type="dxa"/>
            <w:vAlign w:val="bottom"/>
          </w:tcPr>
          <w:p w14:paraId="5EF02D11" w14:textId="0BC472B3" w:rsidR="000429A9" w:rsidRPr="00480FB7" w:rsidRDefault="000429A9" w:rsidP="000429A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ATGGTCTCCTCCAGAATCTTATGCAACTGAGCGGTTTGGAGACCTA</w:t>
            </w:r>
          </w:p>
        </w:tc>
        <w:tc>
          <w:tcPr>
            <w:tcW w:w="4433" w:type="dxa"/>
          </w:tcPr>
          <w:p w14:paraId="3EFDDBA3" w14:textId="1A2C0905" w:rsidR="000429A9" w:rsidRPr="00480FB7" w:rsidRDefault="000429A9" w:rsidP="00042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pGY89</w:t>
            </w:r>
          </w:p>
        </w:tc>
      </w:tr>
      <w:tr w:rsidR="00480FB7" w:rsidRPr="00480FB7" w14:paraId="67DC91F7" w14:textId="77777777" w:rsidTr="00DD035C">
        <w:trPr>
          <w:jc w:val="right"/>
        </w:trPr>
        <w:tc>
          <w:tcPr>
            <w:tcW w:w="895" w:type="dxa"/>
            <w:vAlign w:val="bottom"/>
          </w:tcPr>
          <w:p w14:paraId="46237D3F" w14:textId="6F093019" w:rsidR="000429A9" w:rsidRPr="00480FB7" w:rsidRDefault="000429A9" w:rsidP="000429A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323_R</w:t>
            </w:r>
          </w:p>
        </w:tc>
        <w:tc>
          <w:tcPr>
            <w:tcW w:w="4050" w:type="dxa"/>
            <w:vAlign w:val="bottom"/>
          </w:tcPr>
          <w:p w14:paraId="5A88C422" w14:textId="2879E58A" w:rsidR="000429A9" w:rsidRPr="00480FB7" w:rsidRDefault="000429A9" w:rsidP="000429A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TAGGTCTCCAAACCGCTCAGTTGCATAAGATTCTGGAGGAGACCAT</w:t>
            </w:r>
          </w:p>
        </w:tc>
        <w:tc>
          <w:tcPr>
            <w:tcW w:w="4433" w:type="dxa"/>
          </w:tcPr>
          <w:p w14:paraId="4BD93BEB" w14:textId="5F2826A0" w:rsidR="000429A9" w:rsidRPr="00480FB7" w:rsidRDefault="000429A9" w:rsidP="000429A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pGY89</w:t>
            </w:r>
          </w:p>
        </w:tc>
      </w:tr>
      <w:tr w:rsidR="00480FB7" w:rsidRPr="00480FB7" w14:paraId="7796174F" w14:textId="77777777" w:rsidTr="00431EBD">
        <w:trPr>
          <w:jc w:val="right"/>
        </w:trPr>
        <w:tc>
          <w:tcPr>
            <w:tcW w:w="895" w:type="dxa"/>
            <w:vAlign w:val="bottom"/>
          </w:tcPr>
          <w:p w14:paraId="13D8AAA4" w14:textId="4F6707B6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324_F</w:t>
            </w:r>
          </w:p>
        </w:tc>
        <w:tc>
          <w:tcPr>
            <w:tcW w:w="4050" w:type="dxa"/>
            <w:vAlign w:val="bottom"/>
          </w:tcPr>
          <w:p w14:paraId="7A171D5B" w14:textId="3AA9F0F2" w:rsidR="004669C9" w:rsidRPr="00480FB7" w:rsidRDefault="004669C9" w:rsidP="004669C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ATGGTCTCCTCCATGTGGGATGCTGACAGATGCGTTTGGAGACCTA</w:t>
            </w:r>
          </w:p>
        </w:tc>
        <w:tc>
          <w:tcPr>
            <w:tcW w:w="4433" w:type="dxa"/>
          </w:tcPr>
          <w:p w14:paraId="63CE2CB5" w14:textId="67096FAF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pGY90</w:t>
            </w:r>
          </w:p>
        </w:tc>
      </w:tr>
      <w:tr w:rsidR="00480FB7" w:rsidRPr="00480FB7" w14:paraId="7CA34E5C" w14:textId="77777777" w:rsidTr="006B4B6A">
        <w:trPr>
          <w:jc w:val="right"/>
        </w:trPr>
        <w:tc>
          <w:tcPr>
            <w:tcW w:w="895" w:type="dxa"/>
            <w:vAlign w:val="bottom"/>
          </w:tcPr>
          <w:p w14:paraId="54091FB1" w14:textId="1225D6E0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325_R</w:t>
            </w:r>
          </w:p>
        </w:tc>
        <w:tc>
          <w:tcPr>
            <w:tcW w:w="4050" w:type="dxa"/>
            <w:vAlign w:val="bottom"/>
          </w:tcPr>
          <w:p w14:paraId="2C66C2D1" w14:textId="59F2CD8C" w:rsidR="004669C9" w:rsidRPr="00480FB7" w:rsidRDefault="004669C9" w:rsidP="004669C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TAGGTCTCCAAACGCATCTGTCAGCATCCCACATGGAGGAGACCAT</w:t>
            </w:r>
          </w:p>
        </w:tc>
        <w:tc>
          <w:tcPr>
            <w:tcW w:w="4433" w:type="dxa"/>
          </w:tcPr>
          <w:p w14:paraId="7D4C8BFC" w14:textId="5B042DD9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pGY90</w:t>
            </w:r>
          </w:p>
        </w:tc>
      </w:tr>
      <w:tr w:rsidR="00480FB7" w:rsidRPr="00480FB7" w14:paraId="41BA7DF0" w14:textId="77777777" w:rsidTr="006B4B6A">
        <w:trPr>
          <w:jc w:val="right"/>
        </w:trPr>
        <w:tc>
          <w:tcPr>
            <w:tcW w:w="895" w:type="dxa"/>
            <w:vAlign w:val="bottom"/>
          </w:tcPr>
          <w:p w14:paraId="20021D87" w14:textId="32E6A9F0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326_F</w:t>
            </w:r>
          </w:p>
        </w:tc>
        <w:tc>
          <w:tcPr>
            <w:tcW w:w="4050" w:type="dxa"/>
            <w:vAlign w:val="bottom"/>
          </w:tcPr>
          <w:p w14:paraId="0C33927F" w14:textId="2344FA84" w:rsidR="004669C9" w:rsidRPr="00480FB7" w:rsidRDefault="004669C9" w:rsidP="004669C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ATGGTCTCCTCCACGAATCTTAACGCAGTCGTTGTTTGGAGACCTA</w:t>
            </w:r>
          </w:p>
        </w:tc>
        <w:tc>
          <w:tcPr>
            <w:tcW w:w="4433" w:type="dxa"/>
          </w:tcPr>
          <w:p w14:paraId="3187CC6F" w14:textId="48505667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pGY91</w:t>
            </w:r>
          </w:p>
        </w:tc>
      </w:tr>
      <w:tr w:rsidR="00480FB7" w:rsidRPr="00480FB7" w14:paraId="573CFBD6" w14:textId="77777777" w:rsidTr="006B4B6A">
        <w:trPr>
          <w:jc w:val="right"/>
        </w:trPr>
        <w:tc>
          <w:tcPr>
            <w:tcW w:w="895" w:type="dxa"/>
            <w:vAlign w:val="bottom"/>
          </w:tcPr>
          <w:p w14:paraId="2A7E4232" w14:textId="0F59EE23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327_R</w:t>
            </w:r>
          </w:p>
        </w:tc>
        <w:tc>
          <w:tcPr>
            <w:tcW w:w="4050" w:type="dxa"/>
            <w:vAlign w:val="bottom"/>
          </w:tcPr>
          <w:p w14:paraId="48BE421E" w14:textId="6DCEF0A5" w:rsidR="004669C9" w:rsidRPr="00480FB7" w:rsidRDefault="004669C9" w:rsidP="004669C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TAGGTCTCCAAACAACGACTGCGTTAAGATTCGTGGAGGAGACCAT</w:t>
            </w:r>
          </w:p>
        </w:tc>
        <w:tc>
          <w:tcPr>
            <w:tcW w:w="4433" w:type="dxa"/>
          </w:tcPr>
          <w:p w14:paraId="45FB5D74" w14:textId="28FAD1E6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pGY91</w:t>
            </w:r>
          </w:p>
        </w:tc>
      </w:tr>
      <w:tr w:rsidR="00480FB7" w:rsidRPr="00480FB7" w14:paraId="625FB9BF" w14:textId="77777777" w:rsidTr="006B4B6A">
        <w:trPr>
          <w:jc w:val="right"/>
        </w:trPr>
        <w:tc>
          <w:tcPr>
            <w:tcW w:w="895" w:type="dxa"/>
            <w:vAlign w:val="bottom"/>
          </w:tcPr>
          <w:p w14:paraId="599632A2" w14:textId="2171D379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328_F</w:t>
            </w:r>
          </w:p>
        </w:tc>
        <w:tc>
          <w:tcPr>
            <w:tcW w:w="4050" w:type="dxa"/>
            <w:vAlign w:val="bottom"/>
          </w:tcPr>
          <w:p w14:paraId="72214E49" w14:textId="190F0599" w:rsidR="004669C9" w:rsidRPr="00480FB7" w:rsidRDefault="004669C9" w:rsidP="004669C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ATGGTCTCCTCCAAACTTTAAACCCCCGCATTGGTTTGGAGACCTA</w:t>
            </w:r>
          </w:p>
        </w:tc>
        <w:tc>
          <w:tcPr>
            <w:tcW w:w="4433" w:type="dxa"/>
          </w:tcPr>
          <w:p w14:paraId="02C533C5" w14:textId="6EBA0820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pGY92</w:t>
            </w:r>
          </w:p>
        </w:tc>
      </w:tr>
      <w:tr w:rsidR="00480FB7" w:rsidRPr="00480FB7" w14:paraId="174ED61E" w14:textId="77777777" w:rsidTr="006B4B6A">
        <w:trPr>
          <w:jc w:val="right"/>
        </w:trPr>
        <w:tc>
          <w:tcPr>
            <w:tcW w:w="895" w:type="dxa"/>
            <w:vAlign w:val="bottom"/>
          </w:tcPr>
          <w:p w14:paraId="0D65C289" w14:textId="41763B99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329_R</w:t>
            </w:r>
          </w:p>
        </w:tc>
        <w:tc>
          <w:tcPr>
            <w:tcW w:w="4050" w:type="dxa"/>
            <w:vAlign w:val="bottom"/>
          </w:tcPr>
          <w:p w14:paraId="13E4CCB3" w14:textId="436D4C90" w:rsidR="004669C9" w:rsidRPr="00480FB7" w:rsidRDefault="004669C9" w:rsidP="004669C9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TAGGTCTCCAAACCAATGCGGGGGTTTAAAGTTTGGAGGAGACCAT</w:t>
            </w:r>
          </w:p>
        </w:tc>
        <w:tc>
          <w:tcPr>
            <w:tcW w:w="4433" w:type="dxa"/>
          </w:tcPr>
          <w:p w14:paraId="4B8DBB14" w14:textId="77D98E07" w:rsidR="004669C9" w:rsidRPr="00480FB7" w:rsidRDefault="004669C9" w:rsidP="004669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pGY92</w:t>
            </w:r>
          </w:p>
        </w:tc>
      </w:tr>
      <w:tr w:rsidR="00480FB7" w:rsidRPr="00480FB7" w14:paraId="4A85DBBE" w14:textId="77777777" w:rsidTr="006B4B6A">
        <w:trPr>
          <w:jc w:val="right"/>
        </w:trPr>
        <w:tc>
          <w:tcPr>
            <w:tcW w:w="895" w:type="dxa"/>
            <w:vAlign w:val="bottom"/>
          </w:tcPr>
          <w:p w14:paraId="46790D4C" w14:textId="73B73F59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332_F</w:t>
            </w:r>
          </w:p>
        </w:tc>
        <w:tc>
          <w:tcPr>
            <w:tcW w:w="4050" w:type="dxa"/>
            <w:vAlign w:val="bottom"/>
          </w:tcPr>
          <w:p w14:paraId="2CFFF2A1" w14:textId="4B1B1A41" w:rsidR="00263E1C" w:rsidRPr="00480FB7" w:rsidRDefault="00263E1C" w:rsidP="00263E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ATGGTCTCCTCCAAGATTCAAGGTGCTAATCATGTTTGGAGACCTA</w:t>
            </w:r>
          </w:p>
        </w:tc>
        <w:tc>
          <w:tcPr>
            <w:tcW w:w="4433" w:type="dxa"/>
          </w:tcPr>
          <w:p w14:paraId="720BD20B" w14:textId="65995D72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pGY94</w:t>
            </w:r>
          </w:p>
        </w:tc>
      </w:tr>
      <w:tr w:rsidR="00480FB7" w:rsidRPr="00480FB7" w14:paraId="3844E201" w14:textId="77777777" w:rsidTr="0070739E">
        <w:trPr>
          <w:jc w:val="right"/>
        </w:trPr>
        <w:tc>
          <w:tcPr>
            <w:tcW w:w="895" w:type="dxa"/>
            <w:vAlign w:val="bottom"/>
          </w:tcPr>
          <w:p w14:paraId="0C4BE9A9" w14:textId="01335605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333_R</w:t>
            </w:r>
          </w:p>
        </w:tc>
        <w:tc>
          <w:tcPr>
            <w:tcW w:w="4050" w:type="dxa"/>
            <w:vAlign w:val="bottom"/>
          </w:tcPr>
          <w:p w14:paraId="574F9F82" w14:textId="2D3958AF" w:rsidR="00263E1C" w:rsidRPr="00480FB7" w:rsidRDefault="00263E1C" w:rsidP="00263E1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TAGGTCTCCAAACATGATTAGCACCTTGAATCTTGGAGGAGACCAT</w:t>
            </w:r>
          </w:p>
        </w:tc>
        <w:tc>
          <w:tcPr>
            <w:tcW w:w="4433" w:type="dxa"/>
          </w:tcPr>
          <w:p w14:paraId="24A71106" w14:textId="75C26EC4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pGY94</w:t>
            </w:r>
          </w:p>
        </w:tc>
      </w:tr>
      <w:tr w:rsidR="00480FB7" w:rsidRPr="00480FB7" w14:paraId="18BB278A" w14:textId="77777777" w:rsidTr="0070739E">
        <w:trPr>
          <w:jc w:val="right"/>
        </w:trPr>
        <w:tc>
          <w:tcPr>
            <w:tcW w:w="895" w:type="dxa"/>
            <w:vAlign w:val="bottom"/>
          </w:tcPr>
          <w:p w14:paraId="459F1D80" w14:textId="7226A168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334_F</w:t>
            </w:r>
          </w:p>
        </w:tc>
        <w:tc>
          <w:tcPr>
            <w:tcW w:w="4050" w:type="dxa"/>
            <w:vAlign w:val="bottom"/>
          </w:tcPr>
          <w:p w14:paraId="043B88E0" w14:textId="48954CB7" w:rsidR="00263E1C" w:rsidRPr="00480FB7" w:rsidRDefault="00263E1C" w:rsidP="00263E1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ATGGTCTCCTCCATCAGACTTGTCAAGTATAGAGTTTGGAGACCTA</w:t>
            </w:r>
          </w:p>
        </w:tc>
        <w:tc>
          <w:tcPr>
            <w:tcW w:w="4433" w:type="dxa"/>
          </w:tcPr>
          <w:p w14:paraId="7AFEB6E3" w14:textId="2F959533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pGY95</w:t>
            </w:r>
          </w:p>
        </w:tc>
      </w:tr>
      <w:tr w:rsidR="00480FB7" w:rsidRPr="00480FB7" w14:paraId="7DC51849" w14:textId="77777777" w:rsidTr="0070739E">
        <w:trPr>
          <w:jc w:val="right"/>
        </w:trPr>
        <w:tc>
          <w:tcPr>
            <w:tcW w:w="895" w:type="dxa"/>
            <w:vAlign w:val="bottom"/>
          </w:tcPr>
          <w:p w14:paraId="5EE8A363" w14:textId="72ACBFD1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335_R</w:t>
            </w:r>
          </w:p>
        </w:tc>
        <w:tc>
          <w:tcPr>
            <w:tcW w:w="4050" w:type="dxa"/>
            <w:vAlign w:val="bottom"/>
          </w:tcPr>
          <w:p w14:paraId="1DD0E708" w14:textId="5E02EEFE" w:rsidR="00263E1C" w:rsidRPr="00480FB7" w:rsidRDefault="00263E1C" w:rsidP="00263E1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TAGGTCTCCAAACTCTATACTTGACAAGTCTGATGGAGGAGACCAT</w:t>
            </w:r>
          </w:p>
        </w:tc>
        <w:tc>
          <w:tcPr>
            <w:tcW w:w="4433" w:type="dxa"/>
          </w:tcPr>
          <w:p w14:paraId="723BDE1E" w14:textId="63DF35E9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pGY95</w:t>
            </w:r>
          </w:p>
        </w:tc>
      </w:tr>
      <w:tr w:rsidR="00480FB7" w:rsidRPr="00480FB7" w14:paraId="414B9CB8" w14:textId="77777777" w:rsidTr="0070739E">
        <w:trPr>
          <w:jc w:val="right"/>
        </w:trPr>
        <w:tc>
          <w:tcPr>
            <w:tcW w:w="895" w:type="dxa"/>
            <w:vAlign w:val="bottom"/>
          </w:tcPr>
          <w:p w14:paraId="0D419E3C" w14:textId="1EA10B55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336_F</w:t>
            </w:r>
          </w:p>
        </w:tc>
        <w:tc>
          <w:tcPr>
            <w:tcW w:w="4050" w:type="dxa"/>
            <w:vAlign w:val="bottom"/>
          </w:tcPr>
          <w:p w14:paraId="29602510" w14:textId="0005D24B" w:rsidR="00263E1C" w:rsidRPr="00480FB7" w:rsidRDefault="00263E1C" w:rsidP="00263E1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ATGGTCTCCTCCACTGTCAGCATCCCACAATGCGTTTGGAGACCTA</w:t>
            </w:r>
          </w:p>
        </w:tc>
        <w:tc>
          <w:tcPr>
            <w:tcW w:w="4433" w:type="dxa"/>
          </w:tcPr>
          <w:p w14:paraId="687A924E" w14:textId="2FD2E0BD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pGY96</w:t>
            </w:r>
          </w:p>
        </w:tc>
      </w:tr>
      <w:tr w:rsidR="00480FB7" w:rsidRPr="00480FB7" w14:paraId="1F664AA7" w14:textId="77777777" w:rsidTr="0070739E">
        <w:trPr>
          <w:jc w:val="right"/>
        </w:trPr>
        <w:tc>
          <w:tcPr>
            <w:tcW w:w="895" w:type="dxa"/>
            <w:vAlign w:val="bottom"/>
          </w:tcPr>
          <w:p w14:paraId="0CC80548" w14:textId="6126E09E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337_R</w:t>
            </w:r>
          </w:p>
        </w:tc>
        <w:tc>
          <w:tcPr>
            <w:tcW w:w="4050" w:type="dxa"/>
            <w:vAlign w:val="bottom"/>
          </w:tcPr>
          <w:p w14:paraId="707F44BD" w14:textId="7CE3363A" w:rsidR="00263E1C" w:rsidRPr="00480FB7" w:rsidRDefault="00263E1C" w:rsidP="00263E1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TAGGTCTCCAAACGCATTGTGGGATGCTGACAGTGGAGGAGACCAT</w:t>
            </w:r>
          </w:p>
        </w:tc>
        <w:tc>
          <w:tcPr>
            <w:tcW w:w="4433" w:type="dxa"/>
          </w:tcPr>
          <w:p w14:paraId="5D7CFF98" w14:textId="5058DDBB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pGY96</w:t>
            </w:r>
          </w:p>
        </w:tc>
      </w:tr>
      <w:tr w:rsidR="00480FB7" w:rsidRPr="00480FB7" w14:paraId="20DDF06B" w14:textId="77777777" w:rsidTr="0070739E">
        <w:trPr>
          <w:jc w:val="right"/>
        </w:trPr>
        <w:tc>
          <w:tcPr>
            <w:tcW w:w="895" w:type="dxa"/>
            <w:vAlign w:val="bottom"/>
          </w:tcPr>
          <w:p w14:paraId="324AB9BE" w14:textId="7EC0BB87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338_F</w:t>
            </w:r>
          </w:p>
        </w:tc>
        <w:tc>
          <w:tcPr>
            <w:tcW w:w="4050" w:type="dxa"/>
            <w:vAlign w:val="bottom"/>
          </w:tcPr>
          <w:p w14:paraId="77C47607" w14:textId="0B7624A0" w:rsidR="00263E1C" w:rsidRPr="00480FB7" w:rsidRDefault="00263E1C" w:rsidP="00263E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ATGGTCTCCTCCAACAATGCGGGGGTTTAAAGTGTTTGGAGACCTA</w:t>
            </w:r>
          </w:p>
        </w:tc>
        <w:tc>
          <w:tcPr>
            <w:tcW w:w="4433" w:type="dxa"/>
          </w:tcPr>
          <w:p w14:paraId="46F0D9BD" w14:textId="6D2F8660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pGY97</w:t>
            </w:r>
          </w:p>
        </w:tc>
      </w:tr>
      <w:tr w:rsidR="00480FB7" w:rsidRPr="00480FB7" w14:paraId="50F11803" w14:textId="77777777" w:rsidTr="0070739E">
        <w:trPr>
          <w:jc w:val="right"/>
        </w:trPr>
        <w:tc>
          <w:tcPr>
            <w:tcW w:w="895" w:type="dxa"/>
            <w:vAlign w:val="bottom"/>
          </w:tcPr>
          <w:p w14:paraId="7D5CFAA8" w14:textId="36E84041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339_R</w:t>
            </w:r>
          </w:p>
        </w:tc>
        <w:tc>
          <w:tcPr>
            <w:tcW w:w="4050" w:type="dxa"/>
            <w:vAlign w:val="bottom"/>
          </w:tcPr>
          <w:p w14:paraId="7308EB4D" w14:textId="7C58AFAD" w:rsidR="00263E1C" w:rsidRPr="00480FB7" w:rsidRDefault="00263E1C" w:rsidP="00263E1C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TAGGTCTCCAAACACTTTAAACCCCCGCATTGTTGGAGGAGACCAT</w:t>
            </w:r>
          </w:p>
        </w:tc>
        <w:tc>
          <w:tcPr>
            <w:tcW w:w="4433" w:type="dxa"/>
          </w:tcPr>
          <w:p w14:paraId="3837D4F2" w14:textId="453D3A91" w:rsidR="00263E1C" w:rsidRPr="00480FB7" w:rsidRDefault="00263E1C" w:rsidP="00263E1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pGY97</w:t>
            </w:r>
          </w:p>
        </w:tc>
      </w:tr>
      <w:tr w:rsidR="00480FB7" w:rsidRPr="00480FB7" w14:paraId="0CB8264C" w14:textId="77777777" w:rsidTr="0070739E">
        <w:trPr>
          <w:jc w:val="right"/>
        </w:trPr>
        <w:tc>
          <w:tcPr>
            <w:tcW w:w="895" w:type="dxa"/>
            <w:vAlign w:val="bottom"/>
          </w:tcPr>
          <w:p w14:paraId="4C330B99" w14:textId="70363D87" w:rsidR="001075D9" w:rsidRPr="00480FB7" w:rsidRDefault="001075D9" w:rsidP="001075D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340_F</w:t>
            </w:r>
          </w:p>
        </w:tc>
        <w:tc>
          <w:tcPr>
            <w:tcW w:w="4050" w:type="dxa"/>
            <w:vAlign w:val="bottom"/>
          </w:tcPr>
          <w:p w14:paraId="5D50C49F" w14:textId="0AFD13EB" w:rsidR="001075D9" w:rsidRPr="00480FB7" w:rsidRDefault="001075D9" w:rsidP="001075D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ATGGTCTCCTCCAGCTCAGTTGCATAAGATTCAGTTTGGAGACCTA</w:t>
            </w:r>
          </w:p>
        </w:tc>
        <w:tc>
          <w:tcPr>
            <w:tcW w:w="4433" w:type="dxa"/>
          </w:tcPr>
          <w:p w14:paraId="7E93F202" w14:textId="3F342AAC" w:rsidR="001075D9" w:rsidRPr="00480FB7" w:rsidRDefault="001075D9" w:rsidP="001075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pGY98</w:t>
            </w:r>
          </w:p>
        </w:tc>
      </w:tr>
      <w:tr w:rsidR="00480FB7" w:rsidRPr="00480FB7" w14:paraId="2A4734D5" w14:textId="77777777" w:rsidTr="0070739E">
        <w:trPr>
          <w:jc w:val="right"/>
        </w:trPr>
        <w:tc>
          <w:tcPr>
            <w:tcW w:w="895" w:type="dxa"/>
            <w:vAlign w:val="bottom"/>
          </w:tcPr>
          <w:p w14:paraId="499185F3" w14:textId="0B26D3FD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341_R</w:t>
            </w:r>
          </w:p>
        </w:tc>
        <w:tc>
          <w:tcPr>
            <w:tcW w:w="4050" w:type="dxa"/>
            <w:vAlign w:val="bottom"/>
          </w:tcPr>
          <w:p w14:paraId="6ECC8EAC" w14:textId="2E40B62A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TAGGTCTCCAAACTGAATCTTATGCAACTGAGCTGGAGGAGACCAT</w:t>
            </w:r>
          </w:p>
        </w:tc>
        <w:tc>
          <w:tcPr>
            <w:tcW w:w="4433" w:type="dxa"/>
          </w:tcPr>
          <w:p w14:paraId="388A3CB1" w14:textId="65FFA93F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pGY98</w:t>
            </w:r>
          </w:p>
        </w:tc>
      </w:tr>
      <w:tr w:rsidR="00480FB7" w:rsidRPr="00480FB7" w14:paraId="775EE650" w14:textId="77777777" w:rsidTr="0070739E">
        <w:trPr>
          <w:jc w:val="right"/>
        </w:trPr>
        <w:tc>
          <w:tcPr>
            <w:tcW w:w="895" w:type="dxa"/>
            <w:vAlign w:val="bottom"/>
          </w:tcPr>
          <w:p w14:paraId="21804371" w14:textId="5B0BF93C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342_F</w:t>
            </w:r>
          </w:p>
        </w:tc>
        <w:tc>
          <w:tcPr>
            <w:tcW w:w="4050" w:type="dxa"/>
            <w:vAlign w:val="bottom"/>
          </w:tcPr>
          <w:p w14:paraId="50A8079D" w14:textId="0061FB34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ATGGTCTCCTCCAACTTTAAACCCCCGCATTGTGTTTGGAGACCTA</w:t>
            </w:r>
          </w:p>
        </w:tc>
        <w:tc>
          <w:tcPr>
            <w:tcW w:w="4433" w:type="dxa"/>
          </w:tcPr>
          <w:p w14:paraId="5938E966" w14:textId="32DD0945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pGY99</w:t>
            </w:r>
          </w:p>
        </w:tc>
      </w:tr>
      <w:tr w:rsidR="00480FB7" w:rsidRPr="00480FB7" w14:paraId="18BAF776" w14:textId="77777777" w:rsidTr="0070739E">
        <w:trPr>
          <w:jc w:val="right"/>
        </w:trPr>
        <w:tc>
          <w:tcPr>
            <w:tcW w:w="895" w:type="dxa"/>
            <w:vAlign w:val="bottom"/>
          </w:tcPr>
          <w:p w14:paraId="359D6DA7" w14:textId="4C9B3F78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343_R</w:t>
            </w:r>
          </w:p>
        </w:tc>
        <w:tc>
          <w:tcPr>
            <w:tcW w:w="4050" w:type="dxa"/>
            <w:vAlign w:val="bottom"/>
          </w:tcPr>
          <w:p w14:paraId="7384681F" w14:textId="65275931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TAGGTCTCCAAACACAATGCGGGGGTTTAAAGTTGGAGGAGACCAT</w:t>
            </w:r>
          </w:p>
        </w:tc>
        <w:tc>
          <w:tcPr>
            <w:tcW w:w="4433" w:type="dxa"/>
          </w:tcPr>
          <w:p w14:paraId="399B5FE7" w14:textId="39F2D6B2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pGY99</w:t>
            </w:r>
          </w:p>
        </w:tc>
      </w:tr>
      <w:tr w:rsidR="00480FB7" w:rsidRPr="00480FB7" w14:paraId="51B6FE23" w14:textId="77777777" w:rsidTr="0070739E">
        <w:trPr>
          <w:jc w:val="right"/>
        </w:trPr>
        <w:tc>
          <w:tcPr>
            <w:tcW w:w="895" w:type="dxa"/>
            <w:vAlign w:val="bottom"/>
          </w:tcPr>
          <w:p w14:paraId="20F6E4B5" w14:textId="4E983D83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344_F</w:t>
            </w:r>
          </w:p>
        </w:tc>
        <w:tc>
          <w:tcPr>
            <w:tcW w:w="4050" w:type="dxa"/>
            <w:vAlign w:val="bottom"/>
          </w:tcPr>
          <w:p w14:paraId="3AB0A954" w14:textId="6853709D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ATGGTCTCCTCCACGTTAAGATTCGTACTAATCGTTTGGAGACCTA</w:t>
            </w:r>
          </w:p>
        </w:tc>
        <w:tc>
          <w:tcPr>
            <w:tcW w:w="4433" w:type="dxa"/>
          </w:tcPr>
          <w:p w14:paraId="265CD07C" w14:textId="496D8C36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pGY100</w:t>
            </w:r>
          </w:p>
        </w:tc>
      </w:tr>
      <w:tr w:rsidR="00480FB7" w:rsidRPr="00480FB7" w14:paraId="23F1E32E" w14:textId="77777777" w:rsidTr="0070739E">
        <w:trPr>
          <w:jc w:val="right"/>
        </w:trPr>
        <w:tc>
          <w:tcPr>
            <w:tcW w:w="895" w:type="dxa"/>
            <w:vAlign w:val="bottom"/>
          </w:tcPr>
          <w:p w14:paraId="36DF5BA6" w14:textId="65836438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345_R</w:t>
            </w:r>
          </w:p>
        </w:tc>
        <w:tc>
          <w:tcPr>
            <w:tcW w:w="4050" w:type="dxa"/>
            <w:vAlign w:val="bottom"/>
          </w:tcPr>
          <w:p w14:paraId="31CBCF24" w14:textId="758C9CDB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TAGGTCTCCAAACGATTAGTACGAATCTTAACGTGGAGGAGACCAT</w:t>
            </w:r>
          </w:p>
        </w:tc>
        <w:tc>
          <w:tcPr>
            <w:tcW w:w="4433" w:type="dxa"/>
          </w:tcPr>
          <w:p w14:paraId="72D657C4" w14:textId="66568FE2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pGY100</w:t>
            </w:r>
          </w:p>
        </w:tc>
      </w:tr>
      <w:tr w:rsidR="00480FB7" w:rsidRPr="00480FB7" w14:paraId="6B4B05D3" w14:textId="77777777" w:rsidTr="0070739E">
        <w:trPr>
          <w:jc w:val="right"/>
        </w:trPr>
        <w:tc>
          <w:tcPr>
            <w:tcW w:w="895" w:type="dxa"/>
            <w:vAlign w:val="bottom"/>
          </w:tcPr>
          <w:p w14:paraId="6B2929ED" w14:textId="6AC61DB1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346_F</w:t>
            </w:r>
          </w:p>
        </w:tc>
        <w:tc>
          <w:tcPr>
            <w:tcW w:w="4050" w:type="dxa"/>
            <w:vAlign w:val="bottom"/>
          </w:tcPr>
          <w:p w14:paraId="253A6781" w14:textId="6B72B68F" w:rsidR="00E1176D" w:rsidRPr="00480FB7" w:rsidRDefault="00E1176D" w:rsidP="00E1176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ATGGTCTCCTCCATTCAGCTTTTACGGGGATCTGTTTGGAGACCTA</w:t>
            </w:r>
          </w:p>
        </w:tc>
        <w:tc>
          <w:tcPr>
            <w:tcW w:w="4433" w:type="dxa"/>
          </w:tcPr>
          <w:p w14:paraId="4CA183D3" w14:textId="53ABF1FE" w:rsidR="00E1176D" w:rsidRPr="00480FB7" w:rsidRDefault="00E1176D" w:rsidP="00E117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1769AC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</w:t>
            </w:r>
          </w:p>
        </w:tc>
      </w:tr>
      <w:tr w:rsidR="00480FB7" w:rsidRPr="00480FB7" w14:paraId="5FC8BFE7" w14:textId="77777777" w:rsidTr="0070739E">
        <w:trPr>
          <w:jc w:val="right"/>
        </w:trPr>
        <w:tc>
          <w:tcPr>
            <w:tcW w:w="895" w:type="dxa"/>
            <w:vAlign w:val="bottom"/>
          </w:tcPr>
          <w:p w14:paraId="06CE96EF" w14:textId="3196A054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347_R</w:t>
            </w:r>
          </w:p>
        </w:tc>
        <w:tc>
          <w:tcPr>
            <w:tcW w:w="4050" w:type="dxa"/>
            <w:vAlign w:val="bottom"/>
          </w:tcPr>
          <w:p w14:paraId="3E8115C8" w14:textId="1E76BF85" w:rsidR="001769AC" w:rsidRPr="00480FB7" w:rsidRDefault="001769AC" w:rsidP="001769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TAGGTCTCCAAACAGATCCCCGTAAAAGCTGAATGGAGGAGACCAT</w:t>
            </w:r>
          </w:p>
        </w:tc>
        <w:tc>
          <w:tcPr>
            <w:tcW w:w="4433" w:type="dxa"/>
          </w:tcPr>
          <w:p w14:paraId="792D7404" w14:textId="68F0D9AA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D62582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</w:t>
            </w:r>
          </w:p>
        </w:tc>
      </w:tr>
      <w:tr w:rsidR="00480FB7" w:rsidRPr="00480FB7" w14:paraId="1CB487B6" w14:textId="77777777" w:rsidTr="0070739E">
        <w:trPr>
          <w:jc w:val="right"/>
        </w:trPr>
        <w:tc>
          <w:tcPr>
            <w:tcW w:w="895" w:type="dxa"/>
            <w:vAlign w:val="bottom"/>
          </w:tcPr>
          <w:p w14:paraId="2E25E83D" w14:textId="3D5BC4BB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348_F</w:t>
            </w:r>
          </w:p>
        </w:tc>
        <w:tc>
          <w:tcPr>
            <w:tcW w:w="4050" w:type="dxa"/>
            <w:vAlign w:val="bottom"/>
          </w:tcPr>
          <w:p w14:paraId="7F4B3D4E" w14:textId="6182E655" w:rsidR="001769AC" w:rsidRPr="00480FB7" w:rsidRDefault="001769AC" w:rsidP="001769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ATGGTCTCCTCCAGACCAGCCTTCAGCTTTTACGTTTGGAGACCTA</w:t>
            </w:r>
          </w:p>
        </w:tc>
        <w:tc>
          <w:tcPr>
            <w:tcW w:w="4433" w:type="dxa"/>
          </w:tcPr>
          <w:p w14:paraId="047BCEAD" w14:textId="5C6B1830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D62582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</w:t>
            </w:r>
          </w:p>
        </w:tc>
      </w:tr>
      <w:tr w:rsidR="00480FB7" w:rsidRPr="00480FB7" w14:paraId="08D5FD0B" w14:textId="77777777" w:rsidTr="0070739E">
        <w:trPr>
          <w:jc w:val="right"/>
        </w:trPr>
        <w:tc>
          <w:tcPr>
            <w:tcW w:w="895" w:type="dxa"/>
            <w:vAlign w:val="bottom"/>
          </w:tcPr>
          <w:p w14:paraId="18534B1C" w14:textId="32D2E51F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349_R</w:t>
            </w:r>
          </w:p>
        </w:tc>
        <w:tc>
          <w:tcPr>
            <w:tcW w:w="4050" w:type="dxa"/>
            <w:vAlign w:val="bottom"/>
          </w:tcPr>
          <w:p w14:paraId="4E7542EB" w14:textId="0F745FB0" w:rsidR="001769AC" w:rsidRPr="00480FB7" w:rsidRDefault="001769AC" w:rsidP="001769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TAGGTCTCCAAACGTAAAAGCTGAAGGCTGGTCTGGAGGAGACCAT</w:t>
            </w:r>
          </w:p>
        </w:tc>
        <w:tc>
          <w:tcPr>
            <w:tcW w:w="4433" w:type="dxa"/>
          </w:tcPr>
          <w:p w14:paraId="039511BC" w14:textId="276BD80E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D62582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</w:t>
            </w:r>
          </w:p>
        </w:tc>
      </w:tr>
      <w:tr w:rsidR="00480FB7" w:rsidRPr="00480FB7" w14:paraId="21FF76C3" w14:textId="77777777" w:rsidTr="0070739E">
        <w:trPr>
          <w:jc w:val="right"/>
        </w:trPr>
        <w:tc>
          <w:tcPr>
            <w:tcW w:w="895" w:type="dxa"/>
            <w:vAlign w:val="bottom"/>
          </w:tcPr>
          <w:p w14:paraId="279479CC" w14:textId="7B940DA7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350_F</w:t>
            </w:r>
          </w:p>
        </w:tc>
        <w:tc>
          <w:tcPr>
            <w:tcW w:w="4050" w:type="dxa"/>
            <w:vAlign w:val="bottom"/>
          </w:tcPr>
          <w:p w14:paraId="06115B68" w14:textId="6B15CFF4" w:rsidR="001769AC" w:rsidRPr="00480FB7" w:rsidRDefault="001769AC" w:rsidP="001769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ATGGTCTCCTCCATGACCAGCCTTCAGCTTTTAGTTTGGAGACCTA</w:t>
            </w:r>
          </w:p>
        </w:tc>
        <w:tc>
          <w:tcPr>
            <w:tcW w:w="4433" w:type="dxa"/>
          </w:tcPr>
          <w:p w14:paraId="62EC6584" w14:textId="46A8FC2D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D62582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</w:t>
            </w:r>
          </w:p>
        </w:tc>
      </w:tr>
      <w:tr w:rsidR="00480FB7" w:rsidRPr="00480FB7" w14:paraId="34AC005C" w14:textId="77777777" w:rsidTr="0070739E">
        <w:trPr>
          <w:jc w:val="right"/>
        </w:trPr>
        <w:tc>
          <w:tcPr>
            <w:tcW w:w="895" w:type="dxa"/>
            <w:vAlign w:val="bottom"/>
          </w:tcPr>
          <w:p w14:paraId="22C84B5E" w14:textId="24B99FC3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351_R</w:t>
            </w:r>
          </w:p>
        </w:tc>
        <w:tc>
          <w:tcPr>
            <w:tcW w:w="4050" w:type="dxa"/>
            <w:vAlign w:val="bottom"/>
          </w:tcPr>
          <w:p w14:paraId="7900283E" w14:textId="71C9BD88" w:rsidR="001769AC" w:rsidRPr="00480FB7" w:rsidRDefault="001769AC" w:rsidP="001769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TAGGTCTCCAAACTAAAAGCTGAAGGCTGGTCATGGAGGAGACCAT</w:t>
            </w:r>
          </w:p>
        </w:tc>
        <w:tc>
          <w:tcPr>
            <w:tcW w:w="4433" w:type="dxa"/>
          </w:tcPr>
          <w:p w14:paraId="1614BD39" w14:textId="55DCA09A" w:rsidR="001769AC" w:rsidRPr="00480FB7" w:rsidRDefault="001769AC" w:rsidP="00176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D62582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</w:t>
            </w:r>
          </w:p>
        </w:tc>
      </w:tr>
      <w:tr w:rsidR="00480FB7" w:rsidRPr="00480FB7" w14:paraId="772FDC61" w14:textId="77777777" w:rsidTr="0070739E">
        <w:trPr>
          <w:jc w:val="right"/>
        </w:trPr>
        <w:tc>
          <w:tcPr>
            <w:tcW w:w="895" w:type="dxa"/>
            <w:vAlign w:val="bottom"/>
          </w:tcPr>
          <w:p w14:paraId="5B749B7F" w14:textId="6E2BDBCF" w:rsidR="004C1AB9" w:rsidRPr="00480FB7" w:rsidRDefault="004C1AB9" w:rsidP="004C1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430_F</w:t>
            </w:r>
          </w:p>
        </w:tc>
        <w:tc>
          <w:tcPr>
            <w:tcW w:w="4050" w:type="dxa"/>
            <w:vAlign w:val="bottom"/>
          </w:tcPr>
          <w:p w14:paraId="237E4CED" w14:textId="448B77A8" w:rsidR="004C1AB9" w:rsidRPr="00480FB7" w:rsidRDefault="004C1AB9" w:rsidP="004C1AB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ATGGTCTCCTCCACCCTCCATGTTTGCGGAAGAGTTTGGAGACCTA</w:t>
            </w:r>
          </w:p>
        </w:tc>
        <w:tc>
          <w:tcPr>
            <w:tcW w:w="4433" w:type="dxa"/>
          </w:tcPr>
          <w:p w14:paraId="3F59E841" w14:textId="0A66F760" w:rsidR="004C1AB9" w:rsidRPr="00480FB7" w:rsidRDefault="004C1AB9" w:rsidP="004C1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pGY159</w:t>
            </w:r>
            <w:r w:rsidR="00AB5AE4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and pGY164</w:t>
            </w:r>
          </w:p>
        </w:tc>
      </w:tr>
      <w:tr w:rsidR="00480FB7" w:rsidRPr="00480FB7" w14:paraId="380AEE26" w14:textId="77777777" w:rsidTr="0070739E">
        <w:trPr>
          <w:jc w:val="right"/>
        </w:trPr>
        <w:tc>
          <w:tcPr>
            <w:tcW w:w="895" w:type="dxa"/>
            <w:vAlign w:val="bottom"/>
          </w:tcPr>
          <w:p w14:paraId="619112CA" w14:textId="2DA5808A" w:rsidR="004C1AB9" w:rsidRPr="00480FB7" w:rsidRDefault="004C1AB9" w:rsidP="004C1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431_R</w:t>
            </w:r>
          </w:p>
        </w:tc>
        <w:tc>
          <w:tcPr>
            <w:tcW w:w="4050" w:type="dxa"/>
            <w:vAlign w:val="bottom"/>
          </w:tcPr>
          <w:p w14:paraId="158AB118" w14:textId="75072235" w:rsidR="004C1AB9" w:rsidRPr="00480FB7" w:rsidRDefault="004C1AB9" w:rsidP="004C1AB9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TAGGTCTCCAAACTCTTCCGCAAACATGGAGGGTGGAGGAGACCAT</w:t>
            </w:r>
          </w:p>
        </w:tc>
        <w:tc>
          <w:tcPr>
            <w:tcW w:w="4433" w:type="dxa"/>
          </w:tcPr>
          <w:p w14:paraId="04B893CE" w14:textId="1B2F2DA4" w:rsidR="004C1AB9" w:rsidRPr="00480FB7" w:rsidRDefault="00AB5AE4" w:rsidP="004C1A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pGY159 and pGY164</w:t>
            </w:r>
          </w:p>
        </w:tc>
      </w:tr>
      <w:tr w:rsidR="00480FB7" w:rsidRPr="00480FB7" w14:paraId="2A67AEBC" w14:textId="77777777" w:rsidTr="0070739E">
        <w:trPr>
          <w:jc w:val="right"/>
        </w:trPr>
        <w:tc>
          <w:tcPr>
            <w:tcW w:w="895" w:type="dxa"/>
            <w:vAlign w:val="bottom"/>
          </w:tcPr>
          <w:p w14:paraId="1DA6AB6E" w14:textId="03D700AE" w:rsidR="00FB0343" w:rsidRPr="00480FB7" w:rsidRDefault="00FB0343" w:rsidP="00FB03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438_F</w:t>
            </w:r>
          </w:p>
        </w:tc>
        <w:tc>
          <w:tcPr>
            <w:tcW w:w="4050" w:type="dxa"/>
            <w:vAlign w:val="bottom"/>
          </w:tcPr>
          <w:p w14:paraId="1E0B4FDD" w14:textId="2AF038B0" w:rsidR="00FB0343" w:rsidRPr="00480FB7" w:rsidRDefault="00FB0343" w:rsidP="00FB034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ATGGTCTCCTCCAGCACTGCGACTGGGAATCTGGTTTGGAGACCTA</w:t>
            </w:r>
          </w:p>
        </w:tc>
        <w:tc>
          <w:tcPr>
            <w:tcW w:w="4433" w:type="dxa"/>
          </w:tcPr>
          <w:p w14:paraId="33038DE7" w14:textId="70A3DAE9" w:rsidR="00FB0343" w:rsidRPr="00480FB7" w:rsidRDefault="00FB0343" w:rsidP="00FB03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pGY163</w:t>
            </w:r>
          </w:p>
        </w:tc>
      </w:tr>
      <w:tr w:rsidR="00480FB7" w:rsidRPr="00480FB7" w14:paraId="3CF3D511" w14:textId="77777777" w:rsidTr="0070739E">
        <w:trPr>
          <w:jc w:val="right"/>
        </w:trPr>
        <w:tc>
          <w:tcPr>
            <w:tcW w:w="895" w:type="dxa"/>
            <w:vAlign w:val="bottom"/>
          </w:tcPr>
          <w:p w14:paraId="330D3D15" w14:textId="5D9115C1" w:rsidR="00FB0343" w:rsidRPr="00480FB7" w:rsidRDefault="00FB0343" w:rsidP="00FB03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439_R</w:t>
            </w:r>
          </w:p>
        </w:tc>
        <w:tc>
          <w:tcPr>
            <w:tcW w:w="4050" w:type="dxa"/>
            <w:vAlign w:val="bottom"/>
          </w:tcPr>
          <w:p w14:paraId="1DED0FD2" w14:textId="20A3CA30" w:rsidR="00FB0343" w:rsidRPr="00480FB7" w:rsidRDefault="00FB0343" w:rsidP="00FB034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TAGGTCTCCAAACCAGATTCCCAGTCGCAGTGCTGGAGGAGACCAT</w:t>
            </w:r>
          </w:p>
        </w:tc>
        <w:tc>
          <w:tcPr>
            <w:tcW w:w="4433" w:type="dxa"/>
          </w:tcPr>
          <w:p w14:paraId="2A849FD1" w14:textId="0014A7AF" w:rsidR="00FB0343" w:rsidRPr="00480FB7" w:rsidRDefault="00FB0343" w:rsidP="00FB034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pGY163</w:t>
            </w:r>
          </w:p>
        </w:tc>
      </w:tr>
      <w:tr w:rsidR="00480FB7" w:rsidRPr="00480FB7" w14:paraId="207F65DB" w14:textId="77777777" w:rsidTr="0070739E">
        <w:trPr>
          <w:jc w:val="right"/>
        </w:trPr>
        <w:tc>
          <w:tcPr>
            <w:tcW w:w="895" w:type="dxa"/>
            <w:vAlign w:val="bottom"/>
          </w:tcPr>
          <w:p w14:paraId="79F74C58" w14:textId="6A485DA5" w:rsidR="00B278CD" w:rsidRPr="00480FB7" w:rsidRDefault="00B278CD" w:rsidP="00B27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440_F</w:t>
            </w:r>
          </w:p>
        </w:tc>
        <w:tc>
          <w:tcPr>
            <w:tcW w:w="4050" w:type="dxa"/>
            <w:vAlign w:val="bottom"/>
          </w:tcPr>
          <w:p w14:paraId="1F38C7AD" w14:textId="542622A4" w:rsidR="00B278CD" w:rsidRPr="00480FB7" w:rsidRDefault="00B278CD" w:rsidP="00B278C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ATGGTCTCCTCCACAAACATGGAGGGTCCATCTGTTTGGAGACCTA</w:t>
            </w:r>
          </w:p>
        </w:tc>
        <w:tc>
          <w:tcPr>
            <w:tcW w:w="4433" w:type="dxa"/>
          </w:tcPr>
          <w:p w14:paraId="60510D7D" w14:textId="5BC931CD" w:rsidR="00B278CD" w:rsidRPr="00480FB7" w:rsidRDefault="00B278CD" w:rsidP="00B27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pGY165</w:t>
            </w:r>
          </w:p>
        </w:tc>
      </w:tr>
      <w:tr w:rsidR="00480FB7" w:rsidRPr="00480FB7" w14:paraId="59D19EDF" w14:textId="77777777" w:rsidTr="0070739E">
        <w:trPr>
          <w:jc w:val="right"/>
        </w:trPr>
        <w:tc>
          <w:tcPr>
            <w:tcW w:w="895" w:type="dxa"/>
            <w:vAlign w:val="bottom"/>
          </w:tcPr>
          <w:p w14:paraId="213F8FD6" w14:textId="36A16254" w:rsidR="00B278CD" w:rsidRPr="00480FB7" w:rsidRDefault="00B278CD" w:rsidP="00B27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441_R</w:t>
            </w:r>
          </w:p>
        </w:tc>
        <w:tc>
          <w:tcPr>
            <w:tcW w:w="4050" w:type="dxa"/>
            <w:vAlign w:val="bottom"/>
          </w:tcPr>
          <w:p w14:paraId="1E7DD0DF" w14:textId="1ED10FD2" w:rsidR="00B278CD" w:rsidRPr="00480FB7" w:rsidRDefault="00B278CD" w:rsidP="00B278C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TAGGTCTCCAAACAGATGGACCCTCCATGTTTGTGGAGGAGACCAT</w:t>
            </w:r>
          </w:p>
        </w:tc>
        <w:tc>
          <w:tcPr>
            <w:tcW w:w="4433" w:type="dxa"/>
          </w:tcPr>
          <w:p w14:paraId="5BC2C377" w14:textId="3451845A" w:rsidR="00B278CD" w:rsidRPr="00480FB7" w:rsidRDefault="00B278CD" w:rsidP="00B278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pGY165</w:t>
            </w:r>
          </w:p>
        </w:tc>
      </w:tr>
      <w:tr w:rsidR="00480FB7" w:rsidRPr="00480FB7" w14:paraId="108CAF88" w14:textId="77777777" w:rsidTr="0070739E">
        <w:trPr>
          <w:jc w:val="right"/>
        </w:trPr>
        <w:tc>
          <w:tcPr>
            <w:tcW w:w="895" w:type="dxa"/>
            <w:vAlign w:val="bottom"/>
          </w:tcPr>
          <w:p w14:paraId="17354CDE" w14:textId="6A4CBB0E" w:rsidR="00C478B6" w:rsidRPr="00480FB7" w:rsidRDefault="00C478B6" w:rsidP="00C47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442_F</w:t>
            </w:r>
          </w:p>
        </w:tc>
        <w:tc>
          <w:tcPr>
            <w:tcW w:w="4050" w:type="dxa"/>
            <w:vAlign w:val="bottom"/>
          </w:tcPr>
          <w:p w14:paraId="72D29313" w14:textId="12184BC8" w:rsidR="00C478B6" w:rsidRPr="00480FB7" w:rsidRDefault="00C478B6" w:rsidP="00C478B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ATGGTCTCCTCCAAACATGGAGGGTCCATCTCGGTTTGGAGACCTA</w:t>
            </w:r>
          </w:p>
        </w:tc>
        <w:tc>
          <w:tcPr>
            <w:tcW w:w="4433" w:type="dxa"/>
          </w:tcPr>
          <w:p w14:paraId="1361231C" w14:textId="3F9C69B8" w:rsidR="00C478B6" w:rsidRPr="00480FB7" w:rsidRDefault="00C478B6" w:rsidP="00C47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964C86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</w:t>
            </w:r>
          </w:p>
        </w:tc>
      </w:tr>
      <w:tr w:rsidR="00480FB7" w:rsidRPr="00480FB7" w14:paraId="37230845" w14:textId="77777777" w:rsidTr="0070739E">
        <w:trPr>
          <w:jc w:val="right"/>
        </w:trPr>
        <w:tc>
          <w:tcPr>
            <w:tcW w:w="895" w:type="dxa"/>
            <w:vAlign w:val="bottom"/>
          </w:tcPr>
          <w:p w14:paraId="55F99142" w14:textId="000F0889" w:rsidR="00C478B6" w:rsidRPr="00480FB7" w:rsidRDefault="00C478B6" w:rsidP="00C47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443_R</w:t>
            </w:r>
          </w:p>
        </w:tc>
        <w:tc>
          <w:tcPr>
            <w:tcW w:w="4050" w:type="dxa"/>
            <w:vAlign w:val="bottom"/>
          </w:tcPr>
          <w:p w14:paraId="6246693E" w14:textId="6924A22B" w:rsidR="00C478B6" w:rsidRPr="00480FB7" w:rsidRDefault="00C478B6" w:rsidP="00C478B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TAGGTCTCCAAACCGAGATGGACCCTCCATGTTTGGAGGAGACCAT</w:t>
            </w:r>
          </w:p>
        </w:tc>
        <w:tc>
          <w:tcPr>
            <w:tcW w:w="4433" w:type="dxa"/>
          </w:tcPr>
          <w:p w14:paraId="42404850" w14:textId="6843F480" w:rsidR="00C478B6" w:rsidRPr="00480FB7" w:rsidRDefault="00C478B6" w:rsidP="00C47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</w:t>
            </w:r>
            <w:r w:rsidR="00964C86"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166</w:t>
            </w:r>
          </w:p>
        </w:tc>
      </w:tr>
      <w:tr w:rsidR="00480FB7" w:rsidRPr="00480FB7" w14:paraId="238377A1" w14:textId="77777777" w:rsidTr="0070739E">
        <w:trPr>
          <w:jc w:val="right"/>
        </w:trPr>
        <w:tc>
          <w:tcPr>
            <w:tcW w:w="895" w:type="dxa"/>
            <w:vAlign w:val="bottom"/>
          </w:tcPr>
          <w:p w14:paraId="7A72199E" w14:textId="543B8D3A" w:rsidR="00A826C1" w:rsidRPr="00480FB7" w:rsidRDefault="00A826C1" w:rsidP="00A82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444_F</w:t>
            </w:r>
          </w:p>
        </w:tc>
        <w:tc>
          <w:tcPr>
            <w:tcW w:w="4050" w:type="dxa"/>
            <w:vAlign w:val="bottom"/>
          </w:tcPr>
          <w:p w14:paraId="064DC142" w14:textId="74E82A34" w:rsidR="00A826C1" w:rsidRPr="00480FB7" w:rsidRDefault="00A826C1" w:rsidP="00A826C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ATGGTCTCCTCCATGGTCAGACTTGTCAAGTATGTTTGGAGACCTA</w:t>
            </w:r>
          </w:p>
        </w:tc>
        <w:tc>
          <w:tcPr>
            <w:tcW w:w="4433" w:type="dxa"/>
          </w:tcPr>
          <w:p w14:paraId="6FFBA204" w14:textId="10B2A884" w:rsidR="00A826C1" w:rsidRPr="00480FB7" w:rsidRDefault="00A826C1" w:rsidP="00A82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pGY167</w:t>
            </w:r>
          </w:p>
        </w:tc>
      </w:tr>
      <w:tr w:rsidR="00A826C1" w:rsidRPr="00480FB7" w14:paraId="6F39659F" w14:textId="77777777" w:rsidTr="0070739E">
        <w:trPr>
          <w:jc w:val="right"/>
        </w:trPr>
        <w:tc>
          <w:tcPr>
            <w:tcW w:w="895" w:type="dxa"/>
            <w:vAlign w:val="bottom"/>
          </w:tcPr>
          <w:p w14:paraId="0C18CB1E" w14:textId="2AE3EA64" w:rsidR="00A826C1" w:rsidRPr="00480FB7" w:rsidRDefault="00A826C1" w:rsidP="00A82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445_R</w:t>
            </w:r>
          </w:p>
        </w:tc>
        <w:tc>
          <w:tcPr>
            <w:tcW w:w="4050" w:type="dxa"/>
            <w:vAlign w:val="bottom"/>
          </w:tcPr>
          <w:p w14:paraId="2E34EE61" w14:textId="0AFD723B" w:rsidR="00A826C1" w:rsidRPr="00480FB7" w:rsidRDefault="00A826C1" w:rsidP="00A826C1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TAGGTCTCCAAACATACTTGACAAGTCTGACCATGGAGGAGACCAT</w:t>
            </w:r>
          </w:p>
        </w:tc>
        <w:tc>
          <w:tcPr>
            <w:tcW w:w="4433" w:type="dxa"/>
          </w:tcPr>
          <w:p w14:paraId="3FA9C6B8" w14:textId="3FFC0688" w:rsidR="00A826C1" w:rsidRPr="00480FB7" w:rsidRDefault="00A826C1" w:rsidP="00A826C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0FB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Cloning for pGY167</w:t>
            </w:r>
          </w:p>
        </w:tc>
      </w:tr>
    </w:tbl>
    <w:p w14:paraId="338145AC" w14:textId="77777777" w:rsidR="007847BF" w:rsidRPr="00480FB7" w:rsidRDefault="007847BF" w:rsidP="00D357D5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7847BF" w:rsidRPr="00480FB7" w:rsidSect="000B45C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8E4"/>
    <w:multiLevelType w:val="hybridMultilevel"/>
    <w:tmpl w:val="3B382EB4"/>
    <w:lvl w:ilvl="0" w:tplc="B7CED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887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aaas22sx5d9ses05fvdwe62fee20xfvr25&quot;&gt;My EndNote Library&lt;record-ids&gt;&lt;item&gt;216&lt;/item&gt;&lt;item&gt;217&lt;/item&gt;&lt;item&gt;218&lt;/item&gt;&lt;item&gt;367&lt;/item&gt;&lt;item&gt;369&lt;/item&gt;&lt;item&gt;370&lt;/item&gt;&lt;item&gt;371&lt;/item&gt;&lt;item&gt;372&lt;/item&gt;&lt;item&gt;373&lt;/item&gt;&lt;item&gt;374&lt;/item&gt;&lt;item&gt;376&lt;/item&gt;&lt;item&gt;377&lt;/item&gt;&lt;item&gt;378&lt;/item&gt;&lt;item&gt;380&lt;/item&gt;&lt;item&gt;381&lt;/item&gt;&lt;item&gt;382&lt;/item&gt;&lt;item&gt;383&lt;/item&gt;&lt;item&gt;386&lt;/item&gt;&lt;item&gt;388&lt;/item&gt;&lt;item&gt;389&lt;/item&gt;&lt;item&gt;391&lt;/item&gt;&lt;item&gt;393&lt;/item&gt;&lt;item&gt;395&lt;/item&gt;&lt;item&gt;396&lt;/item&gt;&lt;item&gt;407&lt;/item&gt;&lt;item&gt;408&lt;/item&gt;&lt;/record-ids&gt;&lt;/item&gt;&lt;/Libraries&gt;"/>
  </w:docVars>
  <w:rsids>
    <w:rsidRoot w:val="00583E4F"/>
    <w:rsid w:val="00000358"/>
    <w:rsid w:val="00004AFA"/>
    <w:rsid w:val="00012163"/>
    <w:rsid w:val="00012170"/>
    <w:rsid w:val="00013CDD"/>
    <w:rsid w:val="000142A3"/>
    <w:rsid w:val="0001586D"/>
    <w:rsid w:val="000228F5"/>
    <w:rsid w:val="0002525A"/>
    <w:rsid w:val="000275BB"/>
    <w:rsid w:val="000332C9"/>
    <w:rsid w:val="00033627"/>
    <w:rsid w:val="000429A9"/>
    <w:rsid w:val="0004634E"/>
    <w:rsid w:val="00047088"/>
    <w:rsid w:val="000475F8"/>
    <w:rsid w:val="000478BF"/>
    <w:rsid w:val="000500F9"/>
    <w:rsid w:val="00051F2D"/>
    <w:rsid w:val="00054CA0"/>
    <w:rsid w:val="000564FB"/>
    <w:rsid w:val="000565AA"/>
    <w:rsid w:val="0005775B"/>
    <w:rsid w:val="00061C63"/>
    <w:rsid w:val="00064558"/>
    <w:rsid w:val="00065656"/>
    <w:rsid w:val="00067360"/>
    <w:rsid w:val="00075B99"/>
    <w:rsid w:val="000812C8"/>
    <w:rsid w:val="000874DD"/>
    <w:rsid w:val="000900D1"/>
    <w:rsid w:val="00092878"/>
    <w:rsid w:val="00093BAD"/>
    <w:rsid w:val="00095238"/>
    <w:rsid w:val="00095A40"/>
    <w:rsid w:val="000973F1"/>
    <w:rsid w:val="000B1B28"/>
    <w:rsid w:val="000B45CB"/>
    <w:rsid w:val="000B5200"/>
    <w:rsid w:val="000B5986"/>
    <w:rsid w:val="000B7136"/>
    <w:rsid w:val="000B71B5"/>
    <w:rsid w:val="000B753E"/>
    <w:rsid w:val="000C2A62"/>
    <w:rsid w:val="000C5B0F"/>
    <w:rsid w:val="000C5D3D"/>
    <w:rsid w:val="000C6920"/>
    <w:rsid w:val="000E0FEB"/>
    <w:rsid w:val="000E3A78"/>
    <w:rsid w:val="000E5206"/>
    <w:rsid w:val="000E6DF8"/>
    <w:rsid w:val="000E721A"/>
    <w:rsid w:val="000F0D89"/>
    <w:rsid w:val="000F0E72"/>
    <w:rsid w:val="000F2A5D"/>
    <w:rsid w:val="000F7123"/>
    <w:rsid w:val="0010273F"/>
    <w:rsid w:val="001075D9"/>
    <w:rsid w:val="00111C7E"/>
    <w:rsid w:val="00114E76"/>
    <w:rsid w:val="001156C5"/>
    <w:rsid w:val="001216D4"/>
    <w:rsid w:val="00125AFB"/>
    <w:rsid w:val="00127844"/>
    <w:rsid w:val="00127CCE"/>
    <w:rsid w:val="0013066E"/>
    <w:rsid w:val="00130F11"/>
    <w:rsid w:val="00134921"/>
    <w:rsid w:val="00135B23"/>
    <w:rsid w:val="00135FEF"/>
    <w:rsid w:val="00136C63"/>
    <w:rsid w:val="0014234C"/>
    <w:rsid w:val="00150C54"/>
    <w:rsid w:val="00150E57"/>
    <w:rsid w:val="00152D74"/>
    <w:rsid w:val="00155C9D"/>
    <w:rsid w:val="00160DA5"/>
    <w:rsid w:val="001665C5"/>
    <w:rsid w:val="0017169C"/>
    <w:rsid w:val="0017240F"/>
    <w:rsid w:val="00174C52"/>
    <w:rsid w:val="00175EE3"/>
    <w:rsid w:val="001769AC"/>
    <w:rsid w:val="00190080"/>
    <w:rsid w:val="00192E32"/>
    <w:rsid w:val="00194349"/>
    <w:rsid w:val="001A1A34"/>
    <w:rsid w:val="001A4CD0"/>
    <w:rsid w:val="001A64AF"/>
    <w:rsid w:val="001A6BCF"/>
    <w:rsid w:val="001B5237"/>
    <w:rsid w:val="001B748A"/>
    <w:rsid w:val="001C1327"/>
    <w:rsid w:val="001C1D45"/>
    <w:rsid w:val="001C1E75"/>
    <w:rsid w:val="001C268D"/>
    <w:rsid w:val="001D10F8"/>
    <w:rsid w:val="001D2C1F"/>
    <w:rsid w:val="001E0161"/>
    <w:rsid w:val="001E0402"/>
    <w:rsid w:val="001E08D9"/>
    <w:rsid w:val="001E3620"/>
    <w:rsid w:val="001E52AA"/>
    <w:rsid w:val="001E59C4"/>
    <w:rsid w:val="001E5A0E"/>
    <w:rsid w:val="001F4E0E"/>
    <w:rsid w:val="001F5082"/>
    <w:rsid w:val="002005AE"/>
    <w:rsid w:val="00202459"/>
    <w:rsid w:val="00202912"/>
    <w:rsid w:val="002049E6"/>
    <w:rsid w:val="00207F84"/>
    <w:rsid w:val="002129F7"/>
    <w:rsid w:val="00215708"/>
    <w:rsid w:val="0021657C"/>
    <w:rsid w:val="00217897"/>
    <w:rsid w:val="00221F82"/>
    <w:rsid w:val="00221FF0"/>
    <w:rsid w:val="00222F61"/>
    <w:rsid w:val="002235E5"/>
    <w:rsid w:val="00223624"/>
    <w:rsid w:val="002258B1"/>
    <w:rsid w:val="002309BC"/>
    <w:rsid w:val="00230FB2"/>
    <w:rsid w:val="00232FFF"/>
    <w:rsid w:val="00234C9C"/>
    <w:rsid w:val="00235D8A"/>
    <w:rsid w:val="0023739A"/>
    <w:rsid w:val="00244BB1"/>
    <w:rsid w:val="00246B8E"/>
    <w:rsid w:val="002578C2"/>
    <w:rsid w:val="002620B3"/>
    <w:rsid w:val="00263694"/>
    <w:rsid w:val="00263E1C"/>
    <w:rsid w:val="00265CF3"/>
    <w:rsid w:val="0027499E"/>
    <w:rsid w:val="002759C3"/>
    <w:rsid w:val="002805F3"/>
    <w:rsid w:val="00281A0D"/>
    <w:rsid w:val="00284AC7"/>
    <w:rsid w:val="0028579E"/>
    <w:rsid w:val="002862BF"/>
    <w:rsid w:val="00287D98"/>
    <w:rsid w:val="00291FF8"/>
    <w:rsid w:val="00293561"/>
    <w:rsid w:val="002A3ABF"/>
    <w:rsid w:val="002A45AD"/>
    <w:rsid w:val="002A632B"/>
    <w:rsid w:val="002B1A73"/>
    <w:rsid w:val="002B44C4"/>
    <w:rsid w:val="002B5B8B"/>
    <w:rsid w:val="002B6D4C"/>
    <w:rsid w:val="002C04F0"/>
    <w:rsid w:val="002C1B6A"/>
    <w:rsid w:val="002C3C02"/>
    <w:rsid w:val="002C46AD"/>
    <w:rsid w:val="002C478D"/>
    <w:rsid w:val="002C5DB7"/>
    <w:rsid w:val="002C743B"/>
    <w:rsid w:val="002D206B"/>
    <w:rsid w:val="002D68B1"/>
    <w:rsid w:val="002E34FB"/>
    <w:rsid w:val="002E6D1F"/>
    <w:rsid w:val="002F1E6A"/>
    <w:rsid w:val="002F79D9"/>
    <w:rsid w:val="002F7BC0"/>
    <w:rsid w:val="003000DD"/>
    <w:rsid w:val="0030378C"/>
    <w:rsid w:val="00304DE3"/>
    <w:rsid w:val="00310DCD"/>
    <w:rsid w:val="00315C9E"/>
    <w:rsid w:val="00316153"/>
    <w:rsid w:val="00317E36"/>
    <w:rsid w:val="00320C50"/>
    <w:rsid w:val="00321243"/>
    <w:rsid w:val="003227FC"/>
    <w:rsid w:val="00323A01"/>
    <w:rsid w:val="00323C0F"/>
    <w:rsid w:val="00324BF0"/>
    <w:rsid w:val="00326285"/>
    <w:rsid w:val="00326938"/>
    <w:rsid w:val="0033096B"/>
    <w:rsid w:val="00330D0F"/>
    <w:rsid w:val="00333398"/>
    <w:rsid w:val="0033413E"/>
    <w:rsid w:val="00334BC2"/>
    <w:rsid w:val="00335FA7"/>
    <w:rsid w:val="00337068"/>
    <w:rsid w:val="00343401"/>
    <w:rsid w:val="00344C17"/>
    <w:rsid w:val="00345560"/>
    <w:rsid w:val="003463B3"/>
    <w:rsid w:val="00350B6F"/>
    <w:rsid w:val="00354223"/>
    <w:rsid w:val="00354E84"/>
    <w:rsid w:val="00356EA9"/>
    <w:rsid w:val="0036357D"/>
    <w:rsid w:val="0036608D"/>
    <w:rsid w:val="00366F5A"/>
    <w:rsid w:val="00370CAC"/>
    <w:rsid w:val="00371CB5"/>
    <w:rsid w:val="00373441"/>
    <w:rsid w:val="0037544D"/>
    <w:rsid w:val="00377FAC"/>
    <w:rsid w:val="00382549"/>
    <w:rsid w:val="00383B7F"/>
    <w:rsid w:val="00387B30"/>
    <w:rsid w:val="00390BB8"/>
    <w:rsid w:val="003A2E7C"/>
    <w:rsid w:val="003A5F54"/>
    <w:rsid w:val="003B0626"/>
    <w:rsid w:val="003B630B"/>
    <w:rsid w:val="003B6D3D"/>
    <w:rsid w:val="003C00EF"/>
    <w:rsid w:val="003C1B39"/>
    <w:rsid w:val="003C2995"/>
    <w:rsid w:val="003C37B4"/>
    <w:rsid w:val="003C572C"/>
    <w:rsid w:val="003C582A"/>
    <w:rsid w:val="003D1314"/>
    <w:rsid w:val="003D5E6A"/>
    <w:rsid w:val="003D70AA"/>
    <w:rsid w:val="003D7176"/>
    <w:rsid w:val="003E05B7"/>
    <w:rsid w:val="003E3063"/>
    <w:rsid w:val="003E3264"/>
    <w:rsid w:val="003E3523"/>
    <w:rsid w:val="003E3C82"/>
    <w:rsid w:val="003E601A"/>
    <w:rsid w:val="003F27C7"/>
    <w:rsid w:val="003F2A42"/>
    <w:rsid w:val="003F5155"/>
    <w:rsid w:val="003F5CBF"/>
    <w:rsid w:val="003F5D90"/>
    <w:rsid w:val="003F718D"/>
    <w:rsid w:val="004002AB"/>
    <w:rsid w:val="00402486"/>
    <w:rsid w:val="00404D88"/>
    <w:rsid w:val="00405D9C"/>
    <w:rsid w:val="00405DAB"/>
    <w:rsid w:val="00407E32"/>
    <w:rsid w:val="00414884"/>
    <w:rsid w:val="00415782"/>
    <w:rsid w:val="004162BE"/>
    <w:rsid w:val="004166D5"/>
    <w:rsid w:val="004245F8"/>
    <w:rsid w:val="00430A78"/>
    <w:rsid w:val="004318A2"/>
    <w:rsid w:val="00431DE8"/>
    <w:rsid w:val="00434859"/>
    <w:rsid w:val="004363B3"/>
    <w:rsid w:val="004417EF"/>
    <w:rsid w:val="004435A0"/>
    <w:rsid w:val="00443DE9"/>
    <w:rsid w:val="00444377"/>
    <w:rsid w:val="004444DD"/>
    <w:rsid w:val="00444F71"/>
    <w:rsid w:val="004502B0"/>
    <w:rsid w:val="0045102B"/>
    <w:rsid w:val="004522CD"/>
    <w:rsid w:val="004537EF"/>
    <w:rsid w:val="0045509C"/>
    <w:rsid w:val="00455337"/>
    <w:rsid w:val="004615FA"/>
    <w:rsid w:val="00462152"/>
    <w:rsid w:val="00462679"/>
    <w:rsid w:val="0046565F"/>
    <w:rsid w:val="004669C9"/>
    <w:rsid w:val="00472038"/>
    <w:rsid w:val="0047208C"/>
    <w:rsid w:val="004721EC"/>
    <w:rsid w:val="004735D4"/>
    <w:rsid w:val="004753BA"/>
    <w:rsid w:val="00480FB7"/>
    <w:rsid w:val="00490B5E"/>
    <w:rsid w:val="00492641"/>
    <w:rsid w:val="00495078"/>
    <w:rsid w:val="004B25AC"/>
    <w:rsid w:val="004B2CAE"/>
    <w:rsid w:val="004B388F"/>
    <w:rsid w:val="004B4A90"/>
    <w:rsid w:val="004B4B61"/>
    <w:rsid w:val="004B65CD"/>
    <w:rsid w:val="004C1AB9"/>
    <w:rsid w:val="004C206D"/>
    <w:rsid w:val="004C46BA"/>
    <w:rsid w:val="004C59FD"/>
    <w:rsid w:val="004D1018"/>
    <w:rsid w:val="004D41B2"/>
    <w:rsid w:val="004E349C"/>
    <w:rsid w:val="004E3BCC"/>
    <w:rsid w:val="004F133E"/>
    <w:rsid w:val="004F2677"/>
    <w:rsid w:val="004F4F60"/>
    <w:rsid w:val="004F53D9"/>
    <w:rsid w:val="004F61C5"/>
    <w:rsid w:val="004F6E9D"/>
    <w:rsid w:val="00501802"/>
    <w:rsid w:val="00501AE3"/>
    <w:rsid w:val="005122E5"/>
    <w:rsid w:val="00514A63"/>
    <w:rsid w:val="00515D20"/>
    <w:rsid w:val="00520A8E"/>
    <w:rsid w:val="0052395B"/>
    <w:rsid w:val="005254E1"/>
    <w:rsid w:val="005326E7"/>
    <w:rsid w:val="0053283C"/>
    <w:rsid w:val="00533BE3"/>
    <w:rsid w:val="00541027"/>
    <w:rsid w:val="0054338D"/>
    <w:rsid w:val="005444A1"/>
    <w:rsid w:val="00555720"/>
    <w:rsid w:val="005560DA"/>
    <w:rsid w:val="005603B8"/>
    <w:rsid w:val="00561A8A"/>
    <w:rsid w:val="00561CFB"/>
    <w:rsid w:val="00562B2C"/>
    <w:rsid w:val="005642EA"/>
    <w:rsid w:val="00564890"/>
    <w:rsid w:val="00564F6A"/>
    <w:rsid w:val="00571E2A"/>
    <w:rsid w:val="00577DF5"/>
    <w:rsid w:val="00581A01"/>
    <w:rsid w:val="00583E4F"/>
    <w:rsid w:val="005909FE"/>
    <w:rsid w:val="0059396B"/>
    <w:rsid w:val="0059490F"/>
    <w:rsid w:val="00597764"/>
    <w:rsid w:val="005A07BB"/>
    <w:rsid w:val="005A419C"/>
    <w:rsid w:val="005B15B7"/>
    <w:rsid w:val="005B7B9E"/>
    <w:rsid w:val="005B7D5B"/>
    <w:rsid w:val="005C16F2"/>
    <w:rsid w:val="005C1FC8"/>
    <w:rsid w:val="005C44D5"/>
    <w:rsid w:val="005C45E5"/>
    <w:rsid w:val="005C6293"/>
    <w:rsid w:val="005C6B20"/>
    <w:rsid w:val="005C765C"/>
    <w:rsid w:val="005D1CF8"/>
    <w:rsid w:val="005D26F5"/>
    <w:rsid w:val="005D47F9"/>
    <w:rsid w:val="005D4B15"/>
    <w:rsid w:val="005D67C2"/>
    <w:rsid w:val="005D7FB6"/>
    <w:rsid w:val="005E0BB9"/>
    <w:rsid w:val="005E1171"/>
    <w:rsid w:val="005E1B0A"/>
    <w:rsid w:val="005E3F81"/>
    <w:rsid w:val="005E7338"/>
    <w:rsid w:val="005F628E"/>
    <w:rsid w:val="005F6B1C"/>
    <w:rsid w:val="00606BC2"/>
    <w:rsid w:val="00607C49"/>
    <w:rsid w:val="006143FF"/>
    <w:rsid w:val="00616FBA"/>
    <w:rsid w:val="00620F44"/>
    <w:rsid w:val="00625539"/>
    <w:rsid w:val="0062630C"/>
    <w:rsid w:val="006274F9"/>
    <w:rsid w:val="0063204E"/>
    <w:rsid w:val="00632880"/>
    <w:rsid w:val="006338F5"/>
    <w:rsid w:val="00636F95"/>
    <w:rsid w:val="006404A1"/>
    <w:rsid w:val="00645AE3"/>
    <w:rsid w:val="00646671"/>
    <w:rsid w:val="00646A04"/>
    <w:rsid w:val="00646FAA"/>
    <w:rsid w:val="006502C6"/>
    <w:rsid w:val="0065332B"/>
    <w:rsid w:val="0065412E"/>
    <w:rsid w:val="0065607D"/>
    <w:rsid w:val="006629AF"/>
    <w:rsid w:val="006771A7"/>
    <w:rsid w:val="0068107C"/>
    <w:rsid w:val="00683951"/>
    <w:rsid w:val="00683EA1"/>
    <w:rsid w:val="00691456"/>
    <w:rsid w:val="00693DAC"/>
    <w:rsid w:val="0069551D"/>
    <w:rsid w:val="00695B14"/>
    <w:rsid w:val="006A326B"/>
    <w:rsid w:val="006A4B74"/>
    <w:rsid w:val="006B310F"/>
    <w:rsid w:val="006B3A49"/>
    <w:rsid w:val="006B3DE3"/>
    <w:rsid w:val="006B58CA"/>
    <w:rsid w:val="006B6C84"/>
    <w:rsid w:val="006B7039"/>
    <w:rsid w:val="006C69B6"/>
    <w:rsid w:val="006D0CF0"/>
    <w:rsid w:val="006D428F"/>
    <w:rsid w:val="006D4A74"/>
    <w:rsid w:val="006E2A1E"/>
    <w:rsid w:val="006E3681"/>
    <w:rsid w:val="006E44D1"/>
    <w:rsid w:val="006E78E8"/>
    <w:rsid w:val="006E7B42"/>
    <w:rsid w:val="006F36E6"/>
    <w:rsid w:val="006F3B47"/>
    <w:rsid w:val="006F5397"/>
    <w:rsid w:val="006F777D"/>
    <w:rsid w:val="006F7A46"/>
    <w:rsid w:val="00700508"/>
    <w:rsid w:val="0070228B"/>
    <w:rsid w:val="0070571F"/>
    <w:rsid w:val="00705F36"/>
    <w:rsid w:val="00710E3A"/>
    <w:rsid w:val="00713D53"/>
    <w:rsid w:val="00714E96"/>
    <w:rsid w:val="0071699A"/>
    <w:rsid w:val="00720377"/>
    <w:rsid w:val="0072405D"/>
    <w:rsid w:val="00725377"/>
    <w:rsid w:val="00747BDE"/>
    <w:rsid w:val="0075063C"/>
    <w:rsid w:val="007644BF"/>
    <w:rsid w:val="007646CA"/>
    <w:rsid w:val="00764B63"/>
    <w:rsid w:val="00775EAB"/>
    <w:rsid w:val="00776D26"/>
    <w:rsid w:val="00776EDB"/>
    <w:rsid w:val="0077748D"/>
    <w:rsid w:val="007847BF"/>
    <w:rsid w:val="00784DFF"/>
    <w:rsid w:val="00785B81"/>
    <w:rsid w:val="00791244"/>
    <w:rsid w:val="007A31CB"/>
    <w:rsid w:val="007A38BA"/>
    <w:rsid w:val="007A4E15"/>
    <w:rsid w:val="007B2B94"/>
    <w:rsid w:val="007B3AE2"/>
    <w:rsid w:val="007B60FA"/>
    <w:rsid w:val="007C1C2B"/>
    <w:rsid w:val="007C5B6C"/>
    <w:rsid w:val="007D1081"/>
    <w:rsid w:val="007D176F"/>
    <w:rsid w:val="007D2C75"/>
    <w:rsid w:val="007D443B"/>
    <w:rsid w:val="007D47E3"/>
    <w:rsid w:val="007E322A"/>
    <w:rsid w:val="007E3EC8"/>
    <w:rsid w:val="007F2687"/>
    <w:rsid w:val="007F29E2"/>
    <w:rsid w:val="007F4843"/>
    <w:rsid w:val="007F488D"/>
    <w:rsid w:val="007F77E0"/>
    <w:rsid w:val="007F7D62"/>
    <w:rsid w:val="00804CF1"/>
    <w:rsid w:val="00805155"/>
    <w:rsid w:val="008058CD"/>
    <w:rsid w:val="0080701A"/>
    <w:rsid w:val="0081003E"/>
    <w:rsid w:val="008132E0"/>
    <w:rsid w:val="0081433F"/>
    <w:rsid w:val="008143A4"/>
    <w:rsid w:val="00814D61"/>
    <w:rsid w:val="00815388"/>
    <w:rsid w:val="008172D7"/>
    <w:rsid w:val="00817411"/>
    <w:rsid w:val="00817F92"/>
    <w:rsid w:val="008219B6"/>
    <w:rsid w:val="0082665F"/>
    <w:rsid w:val="00833303"/>
    <w:rsid w:val="00833C68"/>
    <w:rsid w:val="008341FE"/>
    <w:rsid w:val="00836292"/>
    <w:rsid w:val="00836952"/>
    <w:rsid w:val="00841815"/>
    <w:rsid w:val="0084379D"/>
    <w:rsid w:val="008542FC"/>
    <w:rsid w:val="008545AF"/>
    <w:rsid w:val="0085554E"/>
    <w:rsid w:val="00865262"/>
    <w:rsid w:val="00866065"/>
    <w:rsid w:val="00870744"/>
    <w:rsid w:val="00872095"/>
    <w:rsid w:val="008804AC"/>
    <w:rsid w:val="00880915"/>
    <w:rsid w:val="00881EC2"/>
    <w:rsid w:val="00883F23"/>
    <w:rsid w:val="0089391C"/>
    <w:rsid w:val="008A138B"/>
    <w:rsid w:val="008A5AF2"/>
    <w:rsid w:val="008A60E3"/>
    <w:rsid w:val="008B3AF6"/>
    <w:rsid w:val="008B70AE"/>
    <w:rsid w:val="008C2FD0"/>
    <w:rsid w:val="008C39C6"/>
    <w:rsid w:val="008C3F63"/>
    <w:rsid w:val="008C7E8A"/>
    <w:rsid w:val="008D6324"/>
    <w:rsid w:val="008D7C1C"/>
    <w:rsid w:val="008E3525"/>
    <w:rsid w:val="008E4078"/>
    <w:rsid w:val="008F0406"/>
    <w:rsid w:val="008F13AB"/>
    <w:rsid w:val="008F3AFC"/>
    <w:rsid w:val="008F552E"/>
    <w:rsid w:val="008F5828"/>
    <w:rsid w:val="008F792F"/>
    <w:rsid w:val="008F7BFE"/>
    <w:rsid w:val="009111DF"/>
    <w:rsid w:val="00914ADA"/>
    <w:rsid w:val="00921221"/>
    <w:rsid w:val="0092163A"/>
    <w:rsid w:val="009218B8"/>
    <w:rsid w:val="0092686D"/>
    <w:rsid w:val="00936DD7"/>
    <w:rsid w:val="00940116"/>
    <w:rsid w:val="009605E6"/>
    <w:rsid w:val="009622C9"/>
    <w:rsid w:val="0096392C"/>
    <w:rsid w:val="00964C86"/>
    <w:rsid w:val="0096569B"/>
    <w:rsid w:val="009678D8"/>
    <w:rsid w:val="00972A82"/>
    <w:rsid w:val="00974F7F"/>
    <w:rsid w:val="00977E7D"/>
    <w:rsid w:val="00980939"/>
    <w:rsid w:val="00983FB6"/>
    <w:rsid w:val="00984D16"/>
    <w:rsid w:val="009850A8"/>
    <w:rsid w:val="00985E78"/>
    <w:rsid w:val="00993AA8"/>
    <w:rsid w:val="00994E75"/>
    <w:rsid w:val="00997117"/>
    <w:rsid w:val="009A02D0"/>
    <w:rsid w:val="009A1F6E"/>
    <w:rsid w:val="009A2E7C"/>
    <w:rsid w:val="009A42FC"/>
    <w:rsid w:val="009B11FE"/>
    <w:rsid w:val="009B3F3C"/>
    <w:rsid w:val="009B6856"/>
    <w:rsid w:val="009B6C5E"/>
    <w:rsid w:val="009C0493"/>
    <w:rsid w:val="009C0744"/>
    <w:rsid w:val="009C79BA"/>
    <w:rsid w:val="009D0D88"/>
    <w:rsid w:val="009D1F40"/>
    <w:rsid w:val="009D7704"/>
    <w:rsid w:val="009E3B79"/>
    <w:rsid w:val="009E79ED"/>
    <w:rsid w:val="009F0D7B"/>
    <w:rsid w:val="009F12A5"/>
    <w:rsid w:val="009F2366"/>
    <w:rsid w:val="009F3593"/>
    <w:rsid w:val="009F6B94"/>
    <w:rsid w:val="00A00ABF"/>
    <w:rsid w:val="00A00EE3"/>
    <w:rsid w:val="00A01BA4"/>
    <w:rsid w:val="00A0656B"/>
    <w:rsid w:val="00A10430"/>
    <w:rsid w:val="00A10A3A"/>
    <w:rsid w:val="00A21760"/>
    <w:rsid w:val="00A2793D"/>
    <w:rsid w:val="00A27DE0"/>
    <w:rsid w:val="00A3005B"/>
    <w:rsid w:val="00A34A10"/>
    <w:rsid w:val="00A4070F"/>
    <w:rsid w:val="00A46486"/>
    <w:rsid w:val="00A46FC4"/>
    <w:rsid w:val="00A51980"/>
    <w:rsid w:val="00A52057"/>
    <w:rsid w:val="00A520F1"/>
    <w:rsid w:val="00A52874"/>
    <w:rsid w:val="00A5478D"/>
    <w:rsid w:val="00A6044D"/>
    <w:rsid w:val="00A60BCD"/>
    <w:rsid w:val="00A60EA8"/>
    <w:rsid w:val="00A61C8A"/>
    <w:rsid w:val="00A63A28"/>
    <w:rsid w:val="00A63BA7"/>
    <w:rsid w:val="00A65D8E"/>
    <w:rsid w:val="00A6618D"/>
    <w:rsid w:val="00A671A6"/>
    <w:rsid w:val="00A72DCA"/>
    <w:rsid w:val="00A75317"/>
    <w:rsid w:val="00A753C9"/>
    <w:rsid w:val="00A805E4"/>
    <w:rsid w:val="00A8117C"/>
    <w:rsid w:val="00A82293"/>
    <w:rsid w:val="00A826C1"/>
    <w:rsid w:val="00A82D9B"/>
    <w:rsid w:val="00A90D71"/>
    <w:rsid w:val="00A93567"/>
    <w:rsid w:val="00A93AF3"/>
    <w:rsid w:val="00A943F4"/>
    <w:rsid w:val="00A94FBB"/>
    <w:rsid w:val="00A973AA"/>
    <w:rsid w:val="00AA295E"/>
    <w:rsid w:val="00AA3335"/>
    <w:rsid w:val="00AA334D"/>
    <w:rsid w:val="00AA54AA"/>
    <w:rsid w:val="00AA6D72"/>
    <w:rsid w:val="00AB2568"/>
    <w:rsid w:val="00AB2821"/>
    <w:rsid w:val="00AB381A"/>
    <w:rsid w:val="00AB5AE4"/>
    <w:rsid w:val="00AC0AC7"/>
    <w:rsid w:val="00AC2E12"/>
    <w:rsid w:val="00AC5C12"/>
    <w:rsid w:val="00AC5D3E"/>
    <w:rsid w:val="00AC7C56"/>
    <w:rsid w:val="00AD283C"/>
    <w:rsid w:val="00AD2C2A"/>
    <w:rsid w:val="00AD3A8E"/>
    <w:rsid w:val="00AD5778"/>
    <w:rsid w:val="00AE0ABC"/>
    <w:rsid w:val="00AE6899"/>
    <w:rsid w:val="00AF4A41"/>
    <w:rsid w:val="00AF6907"/>
    <w:rsid w:val="00B03086"/>
    <w:rsid w:val="00B11FB4"/>
    <w:rsid w:val="00B149A7"/>
    <w:rsid w:val="00B14DFD"/>
    <w:rsid w:val="00B15C59"/>
    <w:rsid w:val="00B16A3C"/>
    <w:rsid w:val="00B16F96"/>
    <w:rsid w:val="00B20E2C"/>
    <w:rsid w:val="00B23018"/>
    <w:rsid w:val="00B24DF2"/>
    <w:rsid w:val="00B26731"/>
    <w:rsid w:val="00B26C02"/>
    <w:rsid w:val="00B278CD"/>
    <w:rsid w:val="00B305EE"/>
    <w:rsid w:val="00B364DC"/>
    <w:rsid w:val="00B47ACD"/>
    <w:rsid w:val="00B5122D"/>
    <w:rsid w:val="00B51742"/>
    <w:rsid w:val="00B527F2"/>
    <w:rsid w:val="00B53B66"/>
    <w:rsid w:val="00B543B7"/>
    <w:rsid w:val="00B54DA4"/>
    <w:rsid w:val="00B55308"/>
    <w:rsid w:val="00B57005"/>
    <w:rsid w:val="00B60419"/>
    <w:rsid w:val="00B62F9E"/>
    <w:rsid w:val="00B66005"/>
    <w:rsid w:val="00B700C0"/>
    <w:rsid w:val="00B73869"/>
    <w:rsid w:val="00B75F7F"/>
    <w:rsid w:val="00B773A1"/>
    <w:rsid w:val="00B86189"/>
    <w:rsid w:val="00B86986"/>
    <w:rsid w:val="00B8769E"/>
    <w:rsid w:val="00B87CDF"/>
    <w:rsid w:val="00B91112"/>
    <w:rsid w:val="00B922B4"/>
    <w:rsid w:val="00B934B7"/>
    <w:rsid w:val="00B93E8D"/>
    <w:rsid w:val="00B94E5C"/>
    <w:rsid w:val="00B962C8"/>
    <w:rsid w:val="00BA320C"/>
    <w:rsid w:val="00BA4DF5"/>
    <w:rsid w:val="00BA5F41"/>
    <w:rsid w:val="00BA6623"/>
    <w:rsid w:val="00BB0939"/>
    <w:rsid w:val="00BB662A"/>
    <w:rsid w:val="00BC04E3"/>
    <w:rsid w:val="00BC11A9"/>
    <w:rsid w:val="00BC181B"/>
    <w:rsid w:val="00BC3ED8"/>
    <w:rsid w:val="00BC5556"/>
    <w:rsid w:val="00BC5B75"/>
    <w:rsid w:val="00BC7164"/>
    <w:rsid w:val="00BD2278"/>
    <w:rsid w:val="00BD7103"/>
    <w:rsid w:val="00BE45BD"/>
    <w:rsid w:val="00BE6219"/>
    <w:rsid w:val="00BF7ADD"/>
    <w:rsid w:val="00C02067"/>
    <w:rsid w:val="00C04AC4"/>
    <w:rsid w:val="00C05932"/>
    <w:rsid w:val="00C05DCA"/>
    <w:rsid w:val="00C079C4"/>
    <w:rsid w:val="00C07F85"/>
    <w:rsid w:val="00C255BB"/>
    <w:rsid w:val="00C271F3"/>
    <w:rsid w:val="00C339A9"/>
    <w:rsid w:val="00C33DF4"/>
    <w:rsid w:val="00C346D8"/>
    <w:rsid w:val="00C35BDA"/>
    <w:rsid w:val="00C41864"/>
    <w:rsid w:val="00C41E16"/>
    <w:rsid w:val="00C46F2A"/>
    <w:rsid w:val="00C46F37"/>
    <w:rsid w:val="00C478B6"/>
    <w:rsid w:val="00C549F7"/>
    <w:rsid w:val="00C63BB0"/>
    <w:rsid w:val="00C66E58"/>
    <w:rsid w:val="00C70650"/>
    <w:rsid w:val="00C74F98"/>
    <w:rsid w:val="00C77B1D"/>
    <w:rsid w:val="00C837EE"/>
    <w:rsid w:val="00C85E53"/>
    <w:rsid w:val="00C90CE3"/>
    <w:rsid w:val="00C92CBC"/>
    <w:rsid w:val="00CA2195"/>
    <w:rsid w:val="00CA2B54"/>
    <w:rsid w:val="00CA6773"/>
    <w:rsid w:val="00CB12F1"/>
    <w:rsid w:val="00CB6FE3"/>
    <w:rsid w:val="00CC16A6"/>
    <w:rsid w:val="00CD1447"/>
    <w:rsid w:val="00CD5DDB"/>
    <w:rsid w:val="00CE74FB"/>
    <w:rsid w:val="00CF0A96"/>
    <w:rsid w:val="00CF59AF"/>
    <w:rsid w:val="00CF6B73"/>
    <w:rsid w:val="00D02A81"/>
    <w:rsid w:val="00D03D96"/>
    <w:rsid w:val="00D06916"/>
    <w:rsid w:val="00D06C5F"/>
    <w:rsid w:val="00D10946"/>
    <w:rsid w:val="00D12182"/>
    <w:rsid w:val="00D13A70"/>
    <w:rsid w:val="00D17DCA"/>
    <w:rsid w:val="00D2088B"/>
    <w:rsid w:val="00D22B0A"/>
    <w:rsid w:val="00D22B3D"/>
    <w:rsid w:val="00D234D8"/>
    <w:rsid w:val="00D23F41"/>
    <w:rsid w:val="00D26DD3"/>
    <w:rsid w:val="00D31510"/>
    <w:rsid w:val="00D31931"/>
    <w:rsid w:val="00D357D5"/>
    <w:rsid w:val="00D37890"/>
    <w:rsid w:val="00D37916"/>
    <w:rsid w:val="00D37DEA"/>
    <w:rsid w:val="00D40947"/>
    <w:rsid w:val="00D41849"/>
    <w:rsid w:val="00D43A14"/>
    <w:rsid w:val="00D458EE"/>
    <w:rsid w:val="00D5072D"/>
    <w:rsid w:val="00D54517"/>
    <w:rsid w:val="00D54C26"/>
    <w:rsid w:val="00D56163"/>
    <w:rsid w:val="00D56AC4"/>
    <w:rsid w:val="00D62582"/>
    <w:rsid w:val="00D66EC8"/>
    <w:rsid w:val="00D674FA"/>
    <w:rsid w:val="00D76077"/>
    <w:rsid w:val="00D83B0F"/>
    <w:rsid w:val="00D94285"/>
    <w:rsid w:val="00D97C77"/>
    <w:rsid w:val="00DA69FA"/>
    <w:rsid w:val="00DB56CD"/>
    <w:rsid w:val="00DB5E7C"/>
    <w:rsid w:val="00DC1078"/>
    <w:rsid w:val="00DC1E96"/>
    <w:rsid w:val="00DC2560"/>
    <w:rsid w:val="00DC298F"/>
    <w:rsid w:val="00DC332F"/>
    <w:rsid w:val="00DD34BB"/>
    <w:rsid w:val="00DD6AD2"/>
    <w:rsid w:val="00DD754B"/>
    <w:rsid w:val="00DE11A5"/>
    <w:rsid w:val="00DE401E"/>
    <w:rsid w:val="00DE4695"/>
    <w:rsid w:val="00DE6447"/>
    <w:rsid w:val="00DF204F"/>
    <w:rsid w:val="00DF46CE"/>
    <w:rsid w:val="00DF5C13"/>
    <w:rsid w:val="00DF674B"/>
    <w:rsid w:val="00E053EA"/>
    <w:rsid w:val="00E067CA"/>
    <w:rsid w:val="00E1176D"/>
    <w:rsid w:val="00E16849"/>
    <w:rsid w:val="00E26417"/>
    <w:rsid w:val="00E26666"/>
    <w:rsid w:val="00E329C9"/>
    <w:rsid w:val="00E42AB8"/>
    <w:rsid w:val="00E4556C"/>
    <w:rsid w:val="00E47F93"/>
    <w:rsid w:val="00E50116"/>
    <w:rsid w:val="00E51BEF"/>
    <w:rsid w:val="00E524F7"/>
    <w:rsid w:val="00E56A58"/>
    <w:rsid w:val="00E641A8"/>
    <w:rsid w:val="00E643CB"/>
    <w:rsid w:val="00E74709"/>
    <w:rsid w:val="00E812E4"/>
    <w:rsid w:val="00E81D31"/>
    <w:rsid w:val="00E8570F"/>
    <w:rsid w:val="00E90DC4"/>
    <w:rsid w:val="00E914D9"/>
    <w:rsid w:val="00E956A1"/>
    <w:rsid w:val="00EA03F3"/>
    <w:rsid w:val="00EA77FF"/>
    <w:rsid w:val="00EB01C3"/>
    <w:rsid w:val="00EB11B0"/>
    <w:rsid w:val="00EC2487"/>
    <w:rsid w:val="00EC2684"/>
    <w:rsid w:val="00EC2F9E"/>
    <w:rsid w:val="00EC3823"/>
    <w:rsid w:val="00EC4F60"/>
    <w:rsid w:val="00EC5491"/>
    <w:rsid w:val="00EC78D4"/>
    <w:rsid w:val="00ED04A8"/>
    <w:rsid w:val="00ED1907"/>
    <w:rsid w:val="00ED4F49"/>
    <w:rsid w:val="00ED5004"/>
    <w:rsid w:val="00EE0B78"/>
    <w:rsid w:val="00EE4270"/>
    <w:rsid w:val="00EE4B3F"/>
    <w:rsid w:val="00EE6224"/>
    <w:rsid w:val="00EE6B04"/>
    <w:rsid w:val="00EE7BB2"/>
    <w:rsid w:val="00EF228A"/>
    <w:rsid w:val="00EF2BBA"/>
    <w:rsid w:val="00EF2F94"/>
    <w:rsid w:val="00EF2F99"/>
    <w:rsid w:val="00EF3A3C"/>
    <w:rsid w:val="00EF40F1"/>
    <w:rsid w:val="00EF5717"/>
    <w:rsid w:val="00EF6C99"/>
    <w:rsid w:val="00EF782F"/>
    <w:rsid w:val="00F1095D"/>
    <w:rsid w:val="00F10EFC"/>
    <w:rsid w:val="00F17C98"/>
    <w:rsid w:val="00F20467"/>
    <w:rsid w:val="00F20953"/>
    <w:rsid w:val="00F22F32"/>
    <w:rsid w:val="00F24582"/>
    <w:rsid w:val="00F24EBD"/>
    <w:rsid w:val="00F25186"/>
    <w:rsid w:val="00F25C55"/>
    <w:rsid w:val="00F26008"/>
    <w:rsid w:val="00F26191"/>
    <w:rsid w:val="00F26FA3"/>
    <w:rsid w:val="00F27211"/>
    <w:rsid w:val="00F32B55"/>
    <w:rsid w:val="00F450D5"/>
    <w:rsid w:val="00F46076"/>
    <w:rsid w:val="00F461DB"/>
    <w:rsid w:val="00F503A2"/>
    <w:rsid w:val="00F513C8"/>
    <w:rsid w:val="00F51933"/>
    <w:rsid w:val="00F53F6C"/>
    <w:rsid w:val="00F54951"/>
    <w:rsid w:val="00F5544D"/>
    <w:rsid w:val="00F61625"/>
    <w:rsid w:val="00F61BEA"/>
    <w:rsid w:val="00F62A54"/>
    <w:rsid w:val="00F67392"/>
    <w:rsid w:val="00F71FCA"/>
    <w:rsid w:val="00F76CEC"/>
    <w:rsid w:val="00F76D61"/>
    <w:rsid w:val="00F809B4"/>
    <w:rsid w:val="00F82C6E"/>
    <w:rsid w:val="00F87153"/>
    <w:rsid w:val="00F935B2"/>
    <w:rsid w:val="00F9553F"/>
    <w:rsid w:val="00F97B33"/>
    <w:rsid w:val="00FA113C"/>
    <w:rsid w:val="00FA1A6F"/>
    <w:rsid w:val="00FA4416"/>
    <w:rsid w:val="00FA75C1"/>
    <w:rsid w:val="00FB0343"/>
    <w:rsid w:val="00FB4252"/>
    <w:rsid w:val="00FB4EA6"/>
    <w:rsid w:val="00FB6A3E"/>
    <w:rsid w:val="00FC147F"/>
    <w:rsid w:val="00FC198D"/>
    <w:rsid w:val="00FD2B37"/>
    <w:rsid w:val="00FD3242"/>
    <w:rsid w:val="00FE24F3"/>
    <w:rsid w:val="00FE7BF6"/>
    <w:rsid w:val="00FF1A8E"/>
    <w:rsid w:val="00F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B30C"/>
  <w15:chartTrackingRefBased/>
  <w15:docId w15:val="{95CBA0C9-AB09-8A45-A075-B572AF6A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F61"/>
  </w:style>
  <w:style w:type="paragraph" w:styleId="Heading1">
    <w:name w:val="heading 1"/>
    <w:basedOn w:val="Normal"/>
    <w:link w:val="Heading1Char"/>
    <w:uiPriority w:val="9"/>
    <w:qFormat/>
    <w:rsid w:val="00583E4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E4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title-text">
    <w:name w:val="title-text"/>
    <w:basedOn w:val="DefaultParagraphFont"/>
    <w:rsid w:val="00583E4F"/>
  </w:style>
  <w:style w:type="character" w:styleId="Emphasis">
    <w:name w:val="Emphasis"/>
    <w:basedOn w:val="DefaultParagraphFont"/>
    <w:uiPriority w:val="20"/>
    <w:qFormat/>
    <w:rsid w:val="00583E4F"/>
    <w:rPr>
      <w:i/>
      <w:iCs/>
    </w:rPr>
  </w:style>
  <w:style w:type="character" w:customStyle="1" w:styleId="hlfld-title">
    <w:name w:val="hlfld-title"/>
    <w:basedOn w:val="DefaultParagraphFont"/>
    <w:rsid w:val="00A8117C"/>
  </w:style>
  <w:style w:type="character" w:styleId="LineNumber">
    <w:name w:val="line number"/>
    <w:basedOn w:val="DefaultParagraphFont"/>
    <w:uiPriority w:val="99"/>
    <w:semiHidden/>
    <w:unhideWhenUsed/>
    <w:rsid w:val="00F10EFC"/>
  </w:style>
  <w:style w:type="character" w:styleId="Hyperlink">
    <w:name w:val="Hyperlink"/>
    <w:basedOn w:val="DefaultParagraphFont"/>
    <w:uiPriority w:val="99"/>
    <w:unhideWhenUsed/>
    <w:rsid w:val="00EE0B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56E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56EA9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DF674B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674B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DF674B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DF674B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35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20"/>
  </w:style>
  <w:style w:type="character" w:styleId="CommentReference">
    <w:name w:val="annotation reference"/>
    <w:basedOn w:val="DefaultParagraphFont"/>
    <w:uiPriority w:val="99"/>
    <w:semiHidden/>
    <w:unhideWhenUsed/>
    <w:rsid w:val="001E5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9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20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8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2454</TotalTime>
  <Pages>11</Pages>
  <Words>669</Words>
  <Characters>10097</Characters>
  <Application>Microsoft Office Word</Application>
  <DocSecurity>0</DocSecurity>
  <Lines>403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Yuan, Guoliang</dc:creator>
  <cp:keywords/>
  <dc:description/>
  <cp:lastModifiedBy>Yuan, Guoliang</cp:lastModifiedBy>
  <cp:revision>211</cp:revision>
  <dcterms:created xsi:type="dcterms:W3CDTF">2025-08-18T18:31:00Z</dcterms:created>
  <dcterms:modified xsi:type="dcterms:W3CDTF">2026-02-26T00:49:00Z</dcterms:modified>
</cp:coreProperties>
</file>