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CF800" w14:textId="77777777" w:rsidR="000D2E97" w:rsidRDefault="000D2E97" w:rsidP="000D2E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S1 List of primers used in this study (restriction sites are underlined)</w:t>
      </w:r>
    </w:p>
    <w:tbl>
      <w:tblPr>
        <w:tblW w:w="971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439"/>
      </w:tblGrid>
      <w:tr w:rsidR="000D2E97" w14:paraId="2863663D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02E3C1" w14:textId="77777777" w:rsidR="000D2E97" w:rsidRDefault="000D2E97">
            <w:pPr>
              <w:pStyle w:val="1"/>
              <w:spacing w:line="256" w:lineRule="auto"/>
              <w:rPr>
                <w:b/>
                <w:lang w:val="en-US" w:eastAsia="pl-PL"/>
              </w:rPr>
            </w:pPr>
            <w:r>
              <w:rPr>
                <w:b/>
                <w:lang w:val="en-US" w:eastAsia="pl-PL"/>
              </w:rPr>
              <w:t>Primer name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AE82F18" w14:textId="77777777" w:rsidR="000D2E97" w:rsidRDefault="000D2E97">
            <w:pPr>
              <w:pStyle w:val="1"/>
              <w:spacing w:line="256" w:lineRule="auto"/>
              <w:rPr>
                <w:b/>
                <w:lang w:val="en-US" w:eastAsia="pl-PL"/>
              </w:rPr>
            </w:pPr>
            <w:r>
              <w:rPr>
                <w:b/>
                <w:lang w:val="en-US" w:eastAsia="pl-PL"/>
              </w:rPr>
              <w:t>Primer sequence 5’-3’</w:t>
            </w:r>
          </w:p>
        </w:tc>
      </w:tr>
      <w:tr w:rsidR="000D2E97" w14:paraId="46B89AA3" w14:textId="77777777" w:rsidTr="000D2E97">
        <w:trPr>
          <w:trHeight w:val="170"/>
        </w:trPr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85606AF" w14:textId="77777777" w:rsidR="000D2E97" w:rsidRDefault="000D2E97">
            <w:pPr>
              <w:pStyle w:val="1"/>
              <w:spacing w:line="256" w:lineRule="auto"/>
              <w:rPr>
                <w:sz w:val="22"/>
                <w:szCs w:val="22"/>
                <w:lang w:val="en-US" w:eastAsia="pl-PL"/>
              </w:rPr>
            </w:pPr>
          </w:p>
        </w:tc>
        <w:tc>
          <w:tcPr>
            <w:tcW w:w="843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74B16DA" w14:textId="77777777" w:rsidR="000D2E97" w:rsidRDefault="000D2E97">
            <w:pPr>
              <w:pStyle w:val="1"/>
              <w:spacing w:line="256" w:lineRule="auto"/>
              <w:rPr>
                <w:sz w:val="22"/>
                <w:szCs w:val="22"/>
                <w:lang w:val="en-US" w:eastAsia="pl-PL"/>
              </w:rPr>
            </w:pPr>
          </w:p>
        </w:tc>
      </w:tr>
      <w:tr w:rsidR="000D2E97" w14:paraId="597882A5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13934" w14:textId="77777777" w:rsidR="000D2E97" w:rsidRDefault="000D2E97">
            <w:pPr>
              <w:pStyle w:val="1"/>
              <w:spacing w:line="256" w:lineRule="auto"/>
              <w:rPr>
                <w:lang w:val="en-US" w:eastAsia="pl-PL"/>
              </w:rPr>
            </w:pPr>
            <w:r>
              <w:rPr>
                <w:lang w:val="en-US"/>
              </w:rPr>
              <w:t>Ko1104</w:t>
            </w:r>
          </w:p>
        </w:tc>
        <w:tc>
          <w:tcPr>
            <w:tcW w:w="8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C5F80" w14:textId="77777777" w:rsidR="000D2E97" w:rsidRDefault="000D2E97">
            <w:pPr>
              <w:pStyle w:val="1"/>
              <w:spacing w:line="256" w:lineRule="auto"/>
              <w:rPr>
                <w:lang w:val="en-US" w:eastAsia="pl-PL"/>
              </w:rPr>
            </w:pPr>
            <w:r>
              <w:rPr>
                <w:lang w:val="en-US"/>
              </w:rPr>
              <w:t>CTTTCATAATTGCGACTGGTTC</w:t>
            </w:r>
          </w:p>
        </w:tc>
      </w:tr>
      <w:tr w:rsidR="000D2E97" w14:paraId="308494DB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8E947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Ko1152</w:t>
            </w:r>
          </w:p>
        </w:tc>
        <w:tc>
          <w:tcPr>
            <w:tcW w:w="8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A33DE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ACT TT</w:t>
            </w:r>
            <w:r>
              <w:rPr>
                <w:u w:val="single"/>
                <w:lang w:val="en-US"/>
              </w:rPr>
              <w:t>T CTA GA</w:t>
            </w:r>
            <w:r>
              <w:rPr>
                <w:lang w:val="en-US"/>
              </w:rPr>
              <w:t>G GTC GGA ACC TCG GTA CAG</w:t>
            </w:r>
          </w:p>
        </w:tc>
      </w:tr>
      <w:tr w:rsidR="000D2E97" w14:paraId="4FE79207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F5ACA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Ko1153</w:t>
            </w:r>
          </w:p>
        </w:tc>
        <w:tc>
          <w:tcPr>
            <w:tcW w:w="8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AF14B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 xml:space="preserve">GCT ACA AAC </w:t>
            </w:r>
            <w:r>
              <w:rPr>
                <w:u w:val="single"/>
                <w:lang w:val="en-US"/>
              </w:rPr>
              <w:t>GTC GAC</w:t>
            </w:r>
            <w:r>
              <w:rPr>
                <w:lang w:val="en-US"/>
              </w:rPr>
              <w:t xml:space="preserve"> TTA GAA TAG CAG GTA CGA CAA AAG C</w:t>
            </w:r>
          </w:p>
        </w:tc>
      </w:tr>
      <w:tr w:rsidR="000D2E97" w14:paraId="092F1F2B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9F0D6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Ko1155</w:t>
            </w:r>
          </w:p>
        </w:tc>
        <w:tc>
          <w:tcPr>
            <w:tcW w:w="8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8F080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 xml:space="preserve">CCG ACC </w:t>
            </w:r>
            <w:r>
              <w:rPr>
                <w:u w:val="single"/>
                <w:lang w:val="en-US"/>
              </w:rPr>
              <w:t xml:space="preserve">TCT AGA </w:t>
            </w:r>
            <w:r>
              <w:rPr>
                <w:lang w:val="en-US"/>
              </w:rPr>
              <w:t>AAA GTT AAC ACA CTT GTT CTT AAC CAA G</w:t>
            </w:r>
          </w:p>
        </w:tc>
      </w:tr>
      <w:tr w:rsidR="000D2E97" w14:paraId="561A059A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B75BB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Ko1160</w:t>
            </w:r>
          </w:p>
        </w:tc>
        <w:tc>
          <w:tcPr>
            <w:tcW w:w="8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08137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 xml:space="preserve">CCG </w:t>
            </w:r>
            <w:r>
              <w:rPr>
                <w:u w:val="single"/>
                <w:lang w:val="en-US"/>
              </w:rPr>
              <w:t>GAA TTC</w:t>
            </w:r>
            <w:r>
              <w:rPr>
                <w:lang w:val="en-US"/>
              </w:rPr>
              <w:t xml:space="preserve"> TTG GTG GTT CTT CTG GTG GTT CTA ACA TTA CTA ACT TGT GTC CAT TTG G</w:t>
            </w:r>
          </w:p>
        </w:tc>
      </w:tr>
      <w:tr w:rsidR="000D2E97" w14:paraId="3E15AB03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5D111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Ko1161</w:t>
            </w:r>
          </w:p>
        </w:tc>
        <w:tc>
          <w:tcPr>
            <w:tcW w:w="8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25722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GC</w:t>
            </w:r>
            <w:r>
              <w:rPr>
                <w:u w:val="single"/>
                <w:lang w:val="en-US"/>
              </w:rPr>
              <w:t>T CTA GA</w:t>
            </w:r>
            <w:r>
              <w:rPr>
                <w:lang w:val="en-US"/>
              </w:rPr>
              <w:t xml:space="preserve">G CGG CCG </w:t>
            </w:r>
            <w:proofErr w:type="spellStart"/>
            <w:r>
              <w:rPr>
                <w:lang w:val="en-US"/>
              </w:rPr>
              <w:t>CCG</w:t>
            </w:r>
            <w:proofErr w:type="spellEnd"/>
            <w:r>
              <w:rPr>
                <w:lang w:val="en-US"/>
              </w:rPr>
              <w:t xml:space="preserve"> GTA CCA GAA </w:t>
            </w:r>
            <w:proofErr w:type="spellStart"/>
            <w:r>
              <w:rPr>
                <w:lang w:val="en-US"/>
              </w:rPr>
              <w:t>GAA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GAA</w:t>
            </w:r>
            <w:proofErr w:type="spellEnd"/>
            <w:r>
              <w:rPr>
                <w:lang w:val="en-US"/>
              </w:rPr>
              <w:t xml:space="preserve"> CCA </w:t>
            </w:r>
            <w:proofErr w:type="spellStart"/>
            <w:r>
              <w:rPr>
                <w:lang w:val="en-US"/>
              </w:rPr>
              <w:t>CCA</w:t>
            </w:r>
            <w:proofErr w:type="spellEnd"/>
            <w:r>
              <w:rPr>
                <w:lang w:val="en-US"/>
              </w:rPr>
              <w:t xml:space="preserve"> GAA CCA CCC TTC TTT GGA CCA CAA ACA GTA G</w:t>
            </w:r>
          </w:p>
        </w:tc>
      </w:tr>
      <w:tr w:rsidR="000D2E97" w14:paraId="2EEEF642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E6F00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Ko1162</w:t>
            </w:r>
          </w:p>
        </w:tc>
        <w:tc>
          <w:tcPr>
            <w:tcW w:w="8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535D5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CTT GTA CAG ATT GTT TAG AAA GTC</w:t>
            </w:r>
          </w:p>
        </w:tc>
      </w:tr>
      <w:tr w:rsidR="000D2E97" w14:paraId="7F5D5F80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A1F90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Ko1163</w:t>
            </w:r>
          </w:p>
        </w:tc>
        <w:tc>
          <w:tcPr>
            <w:tcW w:w="8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9AC22" w14:textId="77777777" w:rsidR="000D2E97" w:rsidRDefault="000D2E97">
            <w:pPr>
              <w:pStyle w:val="1"/>
              <w:spacing w:line="256" w:lineRule="auto"/>
              <w:rPr>
                <w:caps/>
                <w:lang w:val="en-US" w:eastAsia="ru-RU"/>
              </w:rPr>
            </w:pPr>
            <w:r>
              <w:rPr>
                <w:lang w:val="en-US"/>
              </w:rPr>
              <w:t>CTG TTT CTC TGC TAA TGG TTT C</w:t>
            </w:r>
          </w:p>
        </w:tc>
      </w:tr>
      <w:tr w:rsidR="000D2E97" w14:paraId="6912028E" w14:textId="77777777" w:rsidTr="000D2E97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25B8D2" w14:textId="77777777" w:rsidR="000D2E97" w:rsidRDefault="000D2E97">
            <w:pPr>
              <w:pStyle w:val="1"/>
              <w:spacing w:line="256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43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E302BEE" w14:textId="77777777" w:rsidR="000D2E97" w:rsidRDefault="000D2E97">
            <w:pPr>
              <w:pStyle w:val="1"/>
              <w:spacing w:line="256" w:lineRule="auto"/>
              <w:rPr>
                <w:color w:val="000000" w:themeColor="text1"/>
                <w:lang w:val="en-US"/>
              </w:rPr>
            </w:pPr>
          </w:p>
        </w:tc>
      </w:tr>
    </w:tbl>
    <w:p w14:paraId="72F8EB28" w14:textId="77777777" w:rsidR="000D2E97" w:rsidRDefault="000D2E97" w:rsidP="000D2E97">
      <w:pPr>
        <w:pStyle w:val="ListNumber"/>
        <w:ind w:left="357" w:hanging="357"/>
        <w:rPr>
          <w:rFonts w:ascii="Times New Roman" w:hAnsi="Times New Roman"/>
          <w:i w:val="0"/>
          <w:szCs w:val="24"/>
        </w:rPr>
      </w:pPr>
    </w:p>
    <w:p w14:paraId="52625B1C" w14:textId="77777777" w:rsidR="000D2E97" w:rsidRDefault="000D2E97" w:rsidP="000D2E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4E2B7F" w14:textId="77777777" w:rsidR="000D2E97" w:rsidRDefault="000D2E97" w:rsidP="000D2E9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E77750" w14:textId="77777777" w:rsidR="000D2E97" w:rsidRDefault="000D2E97" w:rsidP="000D2E97">
      <w:pPr>
        <w:pStyle w:val="NoSpacing"/>
        <w:rPr>
          <w:rFonts w:ascii="Courier New" w:hAnsi="Courier New" w:cs="Courier New"/>
          <w:sz w:val="20"/>
          <w:szCs w:val="20"/>
          <w:lang w:val="en-US"/>
        </w:rPr>
      </w:pPr>
      <w:bookmarkStart w:id="0" w:name="_Hlk80178734"/>
    </w:p>
    <w:p w14:paraId="69D8F92C" w14:textId="77777777" w:rsidR="000D2E97" w:rsidRDefault="000D2E97" w:rsidP="000D2E97">
      <w:pPr>
        <w:pStyle w:val="NoSpacing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Figure S1</w:t>
      </w:r>
    </w:p>
    <w:p w14:paraId="43DC0744" w14:textId="77777777" w:rsidR="000D2E97" w:rsidRDefault="000D2E97" w:rsidP="000D2E97">
      <w:pPr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&gt;</w:t>
      </w:r>
      <w:proofErr w:type="spellStart"/>
      <w:r>
        <w:rPr>
          <w:rFonts w:ascii="Courier New" w:hAnsi="Courier New" w:cs="Courier New"/>
          <w:sz w:val="20"/>
          <w:szCs w:val="20"/>
        </w:rPr>
        <w:t>pRBD</w:t>
      </w:r>
      <w:proofErr w:type="spellEnd"/>
    </w:p>
    <w:p w14:paraId="6B0FA653" w14:textId="77777777" w:rsidR="000D2E97" w:rsidRDefault="000D2E97" w:rsidP="000D2E97">
      <w:pPr>
        <w:spacing w:line="240" w:lineRule="auto"/>
        <w:contextualSpacing/>
      </w:pPr>
      <w:r>
        <w:rPr>
          <w:rFonts w:ascii="Courier New" w:hAnsi="Courier New" w:cs="Courier New"/>
          <w:i/>
          <w:sz w:val="20"/>
          <w:szCs w:val="20"/>
        </w:rPr>
        <w:t>AGATCT</w:t>
      </w:r>
      <w:r>
        <w:rPr>
          <w:rFonts w:ascii="Courier New" w:hAnsi="Courier New" w:cs="Courier New"/>
          <w:sz w:val="20"/>
          <w:szCs w:val="20"/>
        </w:rPr>
        <w:t>AACATCCAAAGACGAAAGGTTGAATGAAACCTTTTTGCCATCCGACATCCACAGGTCCATTCTCACACATAAGTGCCAAACGCAACAGGAGGGGATACACTAGCAGCAGACCGTTGCAAACGCAGGACCTCCACTCCTCTTCTCCTCAACACCCACTTTTGCCATCGAAAAACCAGCCCAGTTATTGGGCTTGATTGGAGCTCGCTCATTCCAATTCCTTCTATTAGGCTACTAACACCATGACTTTATTAGCCTGTCTATCCTGGCCCCCCTGGCGAGGTTCATGTTTGTTTATTTCCGAATGCAACAAGCTCCGCATTACACCCGAACATCACTCCAGATGAGGGCTTTCTGAGTGTGGGGTCAAATAGTTTCATGTTCCCCAAATGGCCCAAAACTGACAGTTTAAACGCTGTCTTGGAACCTAATATGACAAAAGCGTGATCTCATCCAAGATGAACTAAGTTTGGTTCGTTGAAATGCTAACGGCCAGTTGGTCAAAAAGAAACTTCCAAAAGTCGGCATACCGTTTGTCTTGTTTGGTATTGATTGACGAATGCTCAAAAATAATCTCATTAATGCTTAGCGCAGTCTCTCTATCGCTTCTGAACCCCGGTGCACCTGTGCCGAAACGCAAATGGGGAAACACCCGCTTTTTGGATGATTATGCATTGTCTCCACATTGTATGCTTCCAAGATTCTGGTGGGAATACTGCTGATAGCCTAACGTTCATGATCAAAATTTAACTGTTCTAACCCCTACTTGACAGCAATATATAAACAGAAGGAAGCTGCCCTGTCTTAAACCTTTTTTTTTATCATCATTATTAGCTTACTTTCATAATTGCGACTGGTTCCAATTGACAAGCTTTTGATTTTAACGACTTTTAACGACAACTTGAGAAGATCAAAAAACAACTAATTATTCGAAACG</w:t>
      </w:r>
      <w:r>
        <w:rPr>
          <w:rFonts w:ascii="Courier New" w:hAnsi="Courier New" w:cs="Courier New"/>
          <w:b/>
          <w:color w:val="C00000"/>
          <w:sz w:val="20"/>
          <w:szCs w:val="20"/>
        </w:rPr>
        <w:t>ATG</w:t>
      </w:r>
      <w:r>
        <w:rPr>
          <w:rFonts w:ascii="Courier New" w:hAnsi="Courier New" w:cs="Courier New"/>
          <w:color w:val="C00000"/>
          <w:sz w:val="20"/>
          <w:szCs w:val="20"/>
        </w:rPr>
        <w:t>AGATTTCCTTCAATTTTTACTGCTGTTTTATTCGCAGCATCCTCCGCATTAGCTGCTCCAGTCAACACTACAACAGAAGATGAAACGGCACAAATTCCGGCTGAAGCTGTCATCGGTTACTCAGATTTAGAAGGGGATTTCGATGTTGCTGTTTTGCCATTTTCCAACAGCACAAATAACGGGTTATTGTTTATAAATACTACTATTGCCAGCATTGCTGCTAAAGAAGAAGGGGTATCTCTCGAGAAAAGAGAGGCTG</w:t>
      </w:r>
      <w:r>
        <w:rPr>
          <w:rFonts w:ascii="Courier New" w:hAnsi="Courier New" w:cs="Courier New"/>
          <w:i/>
          <w:color w:val="C00000"/>
          <w:sz w:val="20"/>
          <w:szCs w:val="20"/>
        </w:rPr>
        <w:t>AAGCT</w:t>
      </w:r>
      <w:r>
        <w:rPr>
          <w:rFonts w:ascii="Courier New" w:hAnsi="Courier New" w:cs="Courier New"/>
          <w:sz w:val="20"/>
          <w:szCs w:val="20"/>
        </w:rPr>
        <w:t>GCA</w:t>
      </w:r>
      <w:r>
        <w:rPr>
          <w:rFonts w:ascii="Courier New" w:hAnsi="Courier New" w:cs="Courier New"/>
          <w:sz w:val="20"/>
          <w:szCs w:val="20"/>
          <w:u w:val="single"/>
        </w:rPr>
        <w:t>G</w:t>
      </w:r>
      <w:r>
        <w:rPr>
          <w:rFonts w:ascii="Courier New" w:hAnsi="Courier New" w:cs="Courier New"/>
          <w:i/>
          <w:sz w:val="20"/>
          <w:szCs w:val="20"/>
          <w:u w:val="single"/>
        </w:rPr>
        <w:t>GAATTC</w:t>
      </w:r>
      <w:r>
        <w:rPr>
          <w:rFonts w:ascii="Courier New" w:hAnsi="Courier New" w:cs="Courier New"/>
          <w:color w:val="FF0000"/>
          <w:sz w:val="20"/>
          <w:szCs w:val="20"/>
          <w:u w:val="single"/>
        </w:rPr>
        <w:t>TT</w:t>
      </w:r>
      <w:r>
        <w:rPr>
          <w:rFonts w:ascii="Courier New" w:hAnsi="Courier New" w:cs="Courier New"/>
          <w:color w:val="806000" w:themeColor="accent4" w:themeShade="80"/>
        </w:rPr>
        <w:t>GGTGGTTCTTCTGGTGGTTCT</w:t>
      </w:r>
      <w:r>
        <w:rPr>
          <w:rFonts w:ascii="Courier New" w:eastAsia="Times New Roman" w:hAnsi="Courier New" w:cs="Courier New"/>
          <w:color w:val="0000CC"/>
          <w:sz w:val="20"/>
          <w:szCs w:val="20"/>
          <w:lang w:eastAsia="uk-UA"/>
        </w:rPr>
        <w:t>AACATTACTAACTTGTGTCCATTTGGTGAAGTTTTTAACGCTACTAGATTTGCTTCTGTTTACGCTTGGAACAGAAAGAGAATTTCTAACTGTGTTGCTGATTACTCTGTTTTGTACAACTCTGCTTCTTTTTCTACTTTTAAGTGTTACGGTGTTTCTCCAACTAAGTTGAACGATTTGTGTTTTACTAACGTTTACGCTGATTCTTTTGTTATTAGAGGTGATGAAGTTAGACAAATTGCTCCAGGTCAAACTGGTAAGATTGCTGATTACAACTACAAGTTGCCAGATGATTTTACTGGTTGTGTTATTGCTTGGAACTCTAACAACTTGGATTCTAAGGTTGGTGGTAACTACAACTACTTGTACAGATTGTTTAGAAAGTCTAACTTGAAGCCATTTGAAAGAGATATTTCTACTGAAATTTACCAAGCTGGTTCTACTCCATGTAACGGTGTTGAAGGTTTTAACTGTTACTTTCCATTGCAATCTTACGGTTTTCAACCAACTAACGGTGTTGGTTACCAACCATACAGAGTTGTTGTTTTGTCTTTTGAATTGTTGCATGCTCCAGCTACTGTTTGTGGTCCAAAGAAG</w:t>
      </w:r>
      <w:r>
        <w:rPr>
          <w:rFonts w:ascii="Courier New" w:hAnsi="Courier New" w:cs="Courier New"/>
          <w:color w:val="806000" w:themeColor="accent4" w:themeShade="80"/>
        </w:rPr>
        <w:t>GGTGGTTCTGGTGGTTCTTCTTCTTCTTCTTCTTCTTCTTCTTCT</w:t>
      </w:r>
      <w:r>
        <w:rPr>
          <w:rFonts w:ascii="Courier New" w:hAnsi="Courier New" w:cs="Courier New"/>
          <w:i/>
          <w:color w:val="538135" w:themeColor="accent6" w:themeShade="BF"/>
          <w:sz w:val="20"/>
          <w:szCs w:val="20"/>
        </w:rPr>
        <w:t>GGTACCGGCGGCCGC</w:t>
      </w:r>
      <w:r>
        <w:rPr>
          <w:rFonts w:ascii="Courier New" w:hAnsi="Courier New" w:cs="Courier New"/>
          <w:i/>
          <w:sz w:val="20"/>
          <w:szCs w:val="20"/>
          <w:u w:val="dotted"/>
        </w:rPr>
        <w:t>TCTAGA</w:t>
      </w:r>
      <w:r>
        <w:rPr>
          <w:rFonts w:ascii="Courier New" w:eastAsia="Times New Roman" w:hAnsi="Courier New" w:cs="Courier New"/>
          <w:color w:val="7030A0"/>
          <w:sz w:val="20"/>
          <w:szCs w:val="20"/>
        </w:rPr>
        <w:t>GAAAACTTGTACTTTCAAGGT</w:t>
      </w:r>
      <w:r>
        <w:rPr>
          <w:rFonts w:ascii="Courier New" w:hAnsi="Courier New" w:cs="Courier New"/>
          <w:sz w:val="20"/>
          <w:szCs w:val="20"/>
        </w:rPr>
        <w:t>GTCGAC</w:t>
      </w:r>
      <w:r>
        <w:rPr>
          <w:rFonts w:ascii="Courier New" w:hAnsi="Courier New" w:cs="Courier New"/>
          <w:color w:val="FF0000"/>
          <w:sz w:val="20"/>
          <w:szCs w:val="20"/>
        </w:rPr>
        <w:t>CATCATCATCATCATCAT</w:t>
      </w:r>
      <w:r>
        <w:rPr>
          <w:rFonts w:ascii="Courier New" w:hAnsi="Courier New" w:cs="Courier New"/>
          <w:b/>
          <w:sz w:val="20"/>
          <w:szCs w:val="20"/>
        </w:rPr>
        <w:t>TGA</w:t>
      </w:r>
      <w:r>
        <w:rPr>
          <w:rFonts w:ascii="Courier New" w:hAnsi="Courier New" w:cs="Courier New"/>
          <w:sz w:val="20"/>
          <w:szCs w:val="20"/>
        </w:rPr>
        <w:t>GTTTGTAGCCTTAGACATGACTGTTCCTCAGTTCAAGTTGGGCACT</w:t>
      </w:r>
      <w:r>
        <w:rPr>
          <w:rFonts w:ascii="Courier New" w:hAnsi="Courier New" w:cs="Courier New"/>
          <w:sz w:val="20"/>
          <w:szCs w:val="20"/>
        </w:rPr>
        <w:lastRenderedPageBreak/>
        <w:t>TACGAGAAGACCGGTCTTGCTAGATTCTAATCAAGAGGATGTCAGAATGCCATTTGCCTGAGAGATGCAGGCTTCATTTTTGATACTTTTTTATTTGTAACCTATATAGTATAGGATTTTTTTTGTCATTTTGTTTCTTCTCGTACGAGCTTGCTCCTGATCAGCCTATCTCGCAGCTGATGAATATCTTGTGGTAGGGGTTTGGGAAAATCATTCGAGTTTGATGTTTTTCTTGGTATTTCCCACTCCTCTTCAGAGTACAGAAGATTAAGTGAGACCTTCGTTTGTGCGGATCCCCCACACACCATAGCTTCAAAATGTTTCTACTCCTTTTTTACTCTTCCAGATTTTCTCGGACTCCGCGCATCGCCGTACCACTTCAAAACACCCAAGCACAGCATACTAAATTTTCCCTCTTTCTTCCTCTAGGGTGTCGTTAATTACCCGTACTAAAGGTTTGGAAAAGAAAAAAGAGACCGCCTCGTTTCTTTTTCTTCGTCGAAAAAGGCAATAAAAATTTTTATCACGTTTCTTTTTCTTGAAATTTTTTTTTTTAGTTTTTTTCTCTTTCAGTGACCTCCATTGATATTTAAGTTAATAAACGGTCTTCAATTTCTCAAGTTTCAGTTTCATTTTTCTTGTTCTATTACAACTTTTTTTACTTCTTGTTCATTAGAAAGAAAGCATAGCAATCTAATCTAAGGGGCGGTGTTGACAATTAATCATCGGCATAGTATATCGGCATAGTATAATACGACAAGGTGAGGAACTAAACCATGGCCAAGTTGACCAGTGCCGTTCCGGTGCTCACCGCGCGCGACGTCGCCGGAGCGGTCGAGTTCTGGACCGACCGGCTCGGGTTCTCCCGGGACTTCGTGGAGGACGACTTCGCCGGTGTGGTCCGGGACGACGTGACCCTGTTCATCAGCGCGGTCCAGGACCAGGTGGTGCCGGACAACACCCTGGCCTGGGTGTGGGTGCGCGGCCTGGACGAGCTGTACGCCGAGTGGTCGGAGGTCGTGTCCACGAACTTCCGGGACGCCTCCGGGCCGGCCATGACCGAGATCGGCGAGCAGCCGTGGGGGCGGGAGTTCGCCCTGCGCGACCCGGCCGGCAACTGCGTGCACTTCGTGGCCGAGGAGCAGGACTGACACGTCCGACGGCGGCCCACGGGTCCCAGGCCTCGGAGATCCGTCCCCCTTTTCCTTTGTCGATATCATGTAATTAGTTATGTCACGCTTACATTCACGCCCTCCCCCCACATCCGCTCTAACCGAAAAGGAAGGAGTTAGACAACCTGAAGTCTAGGTCCCTATTTATTTTTTTATAGTTATGTTAGTATTAAGAACGTTATTTATATTTCAAATTTTTCTTTTTTTTCTGTACAGACGCGTGTACGCATGTAACATTATACTGAAAACCTTGCTTGAGAAGGTTTTGGGACGCTCGAAGGCTTTAATTTGCAAGCTGGAGACCAACATGTGAGCAAAAGGCCAGCAAAAGGCCAGGAACCGTAAAAAGGCCGCGTTGCTGGCGTTTTTCCATAGGCTCCGCCCCCCTGACGAGCATCACAAAAATCGACGCTCAAGTCAGAGGTGGCGAAACCCGACAGGACTATAAAGATACCAGGCGTTTCCCCCTGGAAGCTCCCTCGTGCGCTCTCCTGTTCCGACCCTGCCGCTTACCGGATACCTGTCCGCCTTTCTCCCTTCGGGAAGCGTGGCGCTTTCTCAAT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C</w:t>
      </w:r>
    </w:p>
    <w:p w14:paraId="526CAA33" w14:textId="77777777" w:rsidR="000D2E97" w:rsidRDefault="000D2E97" w:rsidP="000D2E97">
      <w:pPr>
        <w:pStyle w:val="NoSpacing"/>
        <w:rPr>
          <w:rFonts w:ascii="Courier New" w:hAnsi="Courier New" w:cs="Courier New"/>
          <w:sz w:val="20"/>
          <w:szCs w:val="20"/>
          <w:lang w:val="en-US"/>
        </w:rPr>
      </w:pPr>
    </w:p>
    <w:p w14:paraId="2DCA3DAC" w14:textId="77777777" w:rsidR="000D2E97" w:rsidRDefault="000D2E97" w:rsidP="000D2E97">
      <w:pPr>
        <w:pStyle w:val="NoSpacing"/>
        <w:rPr>
          <w:rFonts w:ascii="Courier New" w:hAnsi="Courier New" w:cs="Courier New"/>
          <w:sz w:val="20"/>
          <w:szCs w:val="20"/>
          <w:lang w:val="en-US"/>
        </w:rPr>
      </w:pPr>
    </w:p>
    <w:p w14:paraId="42ACAC7A" w14:textId="77777777" w:rsidR="000D2E97" w:rsidRDefault="000D2E97" w:rsidP="000D2E97">
      <w:pPr>
        <w:pStyle w:val="NoSpacing"/>
        <w:rPr>
          <w:rFonts w:ascii="Courier New" w:hAnsi="Courier New" w:cs="Courier New"/>
          <w:sz w:val="20"/>
          <w:szCs w:val="20"/>
          <w:lang w:val="en-US"/>
        </w:rPr>
      </w:pPr>
    </w:p>
    <w:p w14:paraId="7561989D" w14:textId="77777777" w:rsidR="000D2E97" w:rsidRDefault="000D2E97" w:rsidP="000D2E97">
      <w:pPr>
        <w:pStyle w:val="NoSpacing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Figure S2</w:t>
      </w:r>
    </w:p>
    <w:p w14:paraId="3C28A623" w14:textId="77777777" w:rsidR="000D2E97" w:rsidRDefault="000D2E97" w:rsidP="000D2E97">
      <w:pPr>
        <w:pStyle w:val="NoSpacing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&gt;pRBD-SAG1</w:t>
      </w:r>
    </w:p>
    <w:p w14:paraId="7E7A6427" w14:textId="77777777" w:rsidR="000D2E97" w:rsidRDefault="000D2E97" w:rsidP="000D2E97">
      <w:pPr>
        <w:pStyle w:val="NoSpacing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i/>
          <w:sz w:val="20"/>
          <w:szCs w:val="20"/>
          <w:lang w:val="en-US"/>
        </w:rPr>
        <w:t>AGATCT</w:t>
      </w:r>
      <w:r>
        <w:rPr>
          <w:rFonts w:ascii="Courier New" w:hAnsi="Courier New" w:cs="Courier New"/>
          <w:sz w:val="20"/>
          <w:szCs w:val="20"/>
          <w:lang w:val="en-US"/>
        </w:rPr>
        <w:t>AACATCCAAAGACGAAAGGTTGAATGAAACCTTTTTGCCATCCGACATCCACAGGTCCATTCTCACACATAAGTGCCAAACGCAACAGGAGGGGATACACTAGCAGCAGACCGTTGCAAACGCAGGACCTCCACTCCTCTTCTCCTCAACACCCACTTTTGCCATCGAAAAACCAGCCCAGTTATTGGGCTTGATTG</w:t>
      </w:r>
      <w:r>
        <w:rPr>
          <w:rFonts w:ascii="Courier New" w:hAnsi="Courier New" w:cs="Courier New"/>
          <w:i/>
          <w:sz w:val="20"/>
          <w:szCs w:val="20"/>
          <w:lang w:val="en-US"/>
        </w:rPr>
        <w:t>GAGCTC</w:t>
      </w:r>
      <w:r>
        <w:rPr>
          <w:rFonts w:ascii="Courier New" w:hAnsi="Courier New" w:cs="Courier New"/>
          <w:sz w:val="20"/>
          <w:szCs w:val="20"/>
          <w:lang w:val="en-US"/>
        </w:rPr>
        <w:t>GCTCATTCCAATTCCTTCTATTAGGCTACTAACACCATGACTTTATTAGCCTGTCTATCCTGGCCCCCCTGGCGAGGTTCATGTTTGTTTATTTCCGAATGCAACAAGCTCCGCATTACACCCGAACATCACTCCAGATGAGGGCTTTCTGAGTGTGGGGTCAAATAGTTTCATGTTCCCCAAATGGCCCAAAACTGACAGTTTAAACGCTGTCTTGGAACCTAATATGACAAAAGCGTGATCTCATCCAAGATGAACTAAGTTTGGTTCGTTGAAATGCTAACGGCCAGTTGGTCAAAAAGAAACTTCCAAAAGTCGGCATACCGTTTGTCTTGTTTGGTATTGATTGACGAATGCTCAAAAATAATCTCATTAATGCTTAGCGCAGTCTCTCTATCGCTTCTGAACCCCGGTGCACCTGTGCCGAAACGCAAATGGGGAAACACCCGCTTTTTGGATGATTATGCATTGTCTCCACATTGTATGCTTCCAAGATTCTGGTGGGAATACTGCTGATAGCCTAACGTTCATGATCAAAATTTAACTGTTCTAACCCCTACTTGACAGCAATATATAAACAGAAGGAAGCTGCCCTGTCTTAAACCTTTTTTTTTATCATCATTATTAGCTTACTTTCATAATTGCGACTGGTTCCAATTGACAAGCTTTTGATTTTAACGACTTTTAACGACAACTTGAGAAGATCAAAAAACAACTAATTATTCGAAACG</w:t>
      </w:r>
      <w:r>
        <w:rPr>
          <w:rFonts w:ascii="Courier New" w:hAnsi="Courier New" w:cs="Courier New"/>
          <w:b/>
          <w:color w:val="C00000"/>
          <w:sz w:val="20"/>
          <w:szCs w:val="20"/>
          <w:lang w:val="en-US"/>
        </w:rPr>
        <w:t>ATG</w:t>
      </w:r>
      <w:r>
        <w:rPr>
          <w:rFonts w:ascii="Courier New" w:hAnsi="Courier New" w:cs="Courier New"/>
          <w:color w:val="C00000"/>
          <w:sz w:val="20"/>
          <w:szCs w:val="20"/>
          <w:lang w:val="en-US"/>
        </w:rPr>
        <w:t>AGATTTCCTTCAATTTTTACTGCTGTTTTATTCGCAGCATCCTCCGCATTAGCTGCTCCAGTCAACACTACAACAGAAGATGAAACGGCACAAATTCCGGCTGAAGCTGTCATCGGTTACTCAGATTTAGAAGGGGATTTCGATGTTGCTGTTTTGCCATTTTCCAACAGCACAAATAACGGGTTATTGTTTATAAATACTACTATTGCCAGCATTGCTGCTAAAGAAGAAGGGGTATCTCTCGAGAAAAGAGAGGCTG</w:t>
      </w:r>
      <w:r>
        <w:rPr>
          <w:rFonts w:ascii="Courier New" w:hAnsi="Courier New" w:cs="Courier New"/>
          <w:i/>
          <w:color w:val="C00000"/>
          <w:sz w:val="20"/>
          <w:szCs w:val="20"/>
          <w:lang w:val="en-US"/>
        </w:rPr>
        <w:t>AAGCT</w:t>
      </w:r>
      <w:r>
        <w:rPr>
          <w:rFonts w:ascii="Courier New" w:hAnsi="Courier New" w:cs="Courier New"/>
          <w:sz w:val="20"/>
          <w:szCs w:val="20"/>
          <w:lang w:val="en-US"/>
        </w:rPr>
        <w:t>GCAG</w:t>
      </w:r>
      <w:r>
        <w:rPr>
          <w:rFonts w:ascii="Courier New" w:hAnsi="Courier New" w:cs="Courier New"/>
          <w:i/>
          <w:sz w:val="20"/>
          <w:szCs w:val="20"/>
          <w:u w:val="single"/>
          <w:lang w:val="en-US"/>
        </w:rPr>
        <w:t>GAATTC</w:t>
      </w:r>
      <w:r>
        <w:rPr>
          <w:rFonts w:ascii="Courier New" w:hAnsi="Courier New" w:cs="Courier New"/>
          <w:color w:val="FF0000"/>
          <w:sz w:val="20"/>
          <w:szCs w:val="20"/>
          <w:u w:val="single"/>
          <w:lang w:val="en-US"/>
        </w:rPr>
        <w:t>TT</w:t>
      </w:r>
      <w:bookmarkStart w:id="1" w:name="_Hlk77666758"/>
      <w:r>
        <w:rPr>
          <w:rFonts w:ascii="Courier New" w:hAnsi="Courier New" w:cs="Courier New"/>
          <w:color w:val="806000" w:themeColor="accent4" w:themeShade="80"/>
          <w:lang w:val="en-US"/>
        </w:rPr>
        <w:t>GGTGGT</w:t>
      </w:r>
      <w:bookmarkEnd w:id="1"/>
      <w:r>
        <w:rPr>
          <w:rFonts w:ascii="Courier New" w:hAnsi="Courier New" w:cs="Courier New"/>
          <w:color w:val="806000" w:themeColor="accent4" w:themeShade="80"/>
          <w:lang w:val="en-US"/>
        </w:rPr>
        <w:t>TCTTCTGGTGGTTCT</w:t>
      </w:r>
      <w:bookmarkStart w:id="2" w:name="_Hlk77671901"/>
      <w:bookmarkStart w:id="3" w:name="_Hlk77671920"/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t>AACATTACTAACTTGTGTCCATTTG</w:t>
      </w:r>
      <w:bookmarkEnd w:id="2"/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t>GTG</w:t>
      </w:r>
      <w:bookmarkEnd w:id="3"/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t>AAGTTTTTAACGCTACTAGATTTGCTTCTGTTTACGCTTGGAACAGAAAGAGAATTTCTAACTGTGTTGCTGATTACTCTGTTTTGTACAACTCTGCTTCTTTTTCTACTTTTAAGTGTTACGGTGTTTCTCCAACTAAGTTGAACGATTTGTGTTTTACTAACGTTTACGCTGATTCTTTTGTTATTAGAGGTGATGAAGTTAGACAAATTGCTCCAGGTCAAACTGGTAAGATTGCTGATTACAACTACAAGTTGCCAGATGATTTTACTGGTTGTGTTATTGCTTGGAACTCTAACAACTTGGATTCTAAGGTTGGTGGTAACTACAA</w:t>
      </w:r>
      <w:bookmarkStart w:id="4" w:name="_Hlk77674354"/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t>CTA</w:t>
      </w:r>
      <w:bookmarkStart w:id="5" w:name="_Hlk77674370"/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t>CTTGTACAGATTGTTTAGAAAGTC</w:t>
      </w:r>
      <w:bookmarkEnd w:id="4"/>
      <w:bookmarkEnd w:id="5"/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t>TAACTTGAAGCCATTTGAAAGAGATATTTCTACTGAAATTTACCAAGCTGGTTCTACTCCATGTAAC</w:t>
      </w:r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lastRenderedPageBreak/>
        <w:t>GGTGTTGAAGGTTTTAACTGTTACTTTCCATTGCAATCTTACGGTTTTCAACCAACTAACGGTGTTGGTTACCAACCATAC</w:t>
      </w:r>
      <w:bookmarkStart w:id="6" w:name="_Hlk77672732"/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t>AGAGTTGTTGTTTTGTCTTTTGAATTG</w:t>
      </w:r>
      <w:bookmarkEnd w:id="6"/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t>TTGCATGCTCCAG</w:t>
      </w:r>
      <w:bookmarkStart w:id="7" w:name="_Hlk79744145"/>
      <w:r>
        <w:rPr>
          <w:rFonts w:ascii="Courier New" w:eastAsia="Times New Roman" w:hAnsi="Courier New" w:cs="Courier New"/>
          <w:color w:val="0000CC"/>
          <w:sz w:val="20"/>
          <w:szCs w:val="20"/>
          <w:lang w:val="en-US" w:eastAsia="uk-UA"/>
        </w:rPr>
        <w:t>CTACTGTTTGTGGTCCAAAGAAG</w:t>
      </w:r>
      <w:r>
        <w:rPr>
          <w:rFonts w:ascii="Courier New" w:hAnsi="Courier New" w:cs="Courier New"/>
          <w:color w:val="806000" w:themeColor="accent4" w:themeShade="80"/>
          <w:lang w:val="en-US"/>
        </w:rPr>
        <w:t>GGTGGTTCTGGTGGTTCTTCTTCTTCTTCTTCTTCTTCTTCTTCT</w:t>
      </w:r>
      <w:bookmarkStart w:id="8" w:name="_Hlk79747475"/>
      <w:r>
        <w:rPr>
          <w:rFonts w:ascii="Courier New" w:hAnsi="Courier New" w:cs="Courier New"/>
          <w:i/>
          <w:color w:val="538135" w:themeColor="accent6" w:themeShade="BF"/>
          <w:sz w:val="20"/>
          <w:szCs w:val="20"/>
          <w:lang w:val="en-US"/>
        </w:rPr>
        <w:t>GGTACCGGCGGCCGC</w:t>
      </w:r>
      <w:bookmarkEnd w:id="8"/>
      <w:r>
        <w:rPr>
          <w:rFonts w:ascii="Courier New" w:hAnsi="Courier New" w:cs="Courier New"/>
          <w:i/>
          <w:sz w:val="20"/>
          <w:szCs w:val="20"/>
          <w:lang w:val="en-US"/>
        </w:rPr>
        <w:t>TCTAGA</w:t>
      </w:r>
      <w:r>
        <w:rPr>
          <w:rFonts w:ascii="Courier New" w:hAnsi="Courier New" w:cs="Courier New"/>
          <w:color w:val="7030A0"/>
          <w:sz w:val="20"/>
          <w:szCs w:val="20"/>
          <w:lang w:val="en-US"/>
        </w:rPr>
        <w:t>GGTCGGAACCTCGGTACAG</w:t>
      </w:r>
      <w:bookmarkEnd w:id="7"/>
      <w:r>
        <w:rPr>
          <w:rFonts w:ascii="Courier New" w:hAnsi="Courier New" w:cs="Courier New"/>
          <w:color w:val="7030A0"/>
          <w:sz w:val="20"/>
          <w:szCs w:val="20"/>
          <w:lang w:val="en-US"/>
        </w:rPr>
        <w:t>CTAGCGCCAAAAGCTCTTTTATCTCAACCACTACTACTGATTTAACAAGTATAAACACTAGTGCGTATTCCACTGGATCCATTTCCACAGTAGAAACAGGCAATCGAACTACATCAGAAGTGATCAGCCATGTGGTGACTACCAGCACAAAACTGTCTCCAACTGCTACTACCAGCCTGACAATTGCACAAACCAGTAT</w:t>
      </w:r>
      <w:bookmarkStart w:id="9" w:name="_Hlk77674425"/>
      <w:r>
        <w:rPr>
          <w:rFonts w:ascii="Courier New" w:hAnsi="Courier New" w:cs="Courier New"/>
          <w:color w:val="7030A0"/>
          <w:sz w:val="20"/>
          <w:szCs w:val="20"/>
          <w:lang w:val="en-US"/>
        </w:rPr>
        <w:t>CTATTCTACTGACT</w:t>
      </w:r>
      <w:bookmarkStart w:id="10" w:name="_Hlk77674222"/>
      <w:r>
        <w:rPr>
          <w:rFonts w:ascii="Courier New" w:hAnsi="Courier New" w:cs="Courier New"/>
          <w:color w:val="7030A0"/>
          <w:sz w:val="20"/>
          <w:szCs w:val="20"/>
          <w:lang w:val="en-US"/>
        </w:rPr>
        <w:t>CAAATATCACAGTAG</w:t>
      </w:r>
      <w:bookmarkEnd w:id="9"/>
      <w:r>
        <w:rPr>
          <w:rFonts w:ascii="Courier New" w:hAnsi="Courier New" w:cs="Courier New"/>
          <w:color w:val="7030A0"/>
          <w:sz w:val="20"/>
          <w:szCs w:val="20"/>
          <w:lang w:val="en-US"/>
        </w:rPr>
        <w:t>GAACAGATATTC</w:t>
      </w:r>
      <w:bookmarkEnd w:id="10"/>
      <w:r>
        <w:rPr>
          <w:rFonts w:ascii="Courier New" w:hAnsi="Courier New" w:cs="Courier New"/>
          <w:color w:val="7030A0"/>
          <w:sz w:val="20"/>
          <w:szCs w:val="20"/>
          <w:lang w:val="en-US"/>
        </w:rPr>
        <w:t>ACACCA</w:t>
      </w:r>
      <w:bookmarkStart w:id="11" w:name="_Hlk77674396"/>
      <w:r>
        <w:rPr>
          <w:rFonts w:ascii="Courier New" w:hAnsi="Courier New" w:cs="Courier New"/>
          <w:color w:val="7030A0"/>
          <w:sz w:val="20"/>
          <w:szCs w:val="20"/>
          <w:lang w:val="en-US"/>
        </w:rPr>
        <w:t>CATCAGAAGTGATTA</w:t>
      </w:r>
      <w:bookmarkStart w:id="12" w:name="_Hlk77674155"/>
      <w:r>
        <w:rPr>
          <w:rFonts w:ascii="Courier New" w:hAnsi="Courier New" w:cs="Courier New"/>
          <w:color w:val="7030A0"/>
          <w:sz w:val="20"/>
          <w:szCs w:val="20"/>
          <w:lang w:val="en-US"/>
        </w:rPr>
        <w:t>GTGATG</w:t>
      </w:r>
      <w:bookmarkEnd w:id="11"/>
      <w:r>
        <w:rPr>
          <w:rFonts w:ascii="Courier New" w:hAnsi="Courier New" w:cs="Courier New"/>
          <w:color w:val="7030A0"/>
          <w:sz w:val="20"/>
          <w:szCs w:val="20"/>
          <w:lang w:val="en-US"/>
        </w:rPr>
        <w:t>TG</w:t>
      </w:r>
      <w:bookmarkStart w:id="13" w:name="_Hlk77674453"/>
      <w:r>
        <w:rPr>
          <w:rFonts w:ascii="Courier New" w:hAnsi="Courier New" w:cs="Courier New"/>
          <w:color w:val="7030A0"/>
          <w:sz w:val="20"/>
          <w:szCs w:val="20"/>
          <w:lang w:val="en-US"/>
        </w:rPr>
        <w:t>GAAACCATTAGCAGAG</w:t>
      </w:r>
      <w:bookmarkEnd w:id="12"/>
      <w:r>
        <w:rPr>
          <w:rFonts w:ascii="Courier New" w:hAnsi="Courier New" w:cs="Courier New"/>
          <w:color w:val="7030A0"/>
          <w:sz w:val="20"/>
          <w:szCs w:val="20"/>
          <w:lang w:val="en-US"/>
        </w:rPr>
        <w:t>AAACAG</w:t>
      </w:r>
      <w:bookmarkEnd w:id="13"/>
      <w:r>
        <w:rPr>
          <w:rFonts w:ascii="Courier New" w:hAnsi="Courier New" w:cs="Courier New"/>
          <w:color w:val="7030A0"/>
          <w:sz w:val="20"/>
          <w:szCs w:val="20"/>
          <w:lang w:val="en-US"/>
        </w:rPr>
        <w:t>CTTCGACCGTTGTAGCCGCTCCAACCTCAACAACTGGATGGACAGGCGCTATGAATACTTACATCTCGCAATTTACATCCTCTTCTTTCGCAACAATCAACAGCACACCAATAATCTCTTCATCAGCAGTATTTGAAACCTCAGATGCTTCAATTGTCAATGTGCACACTGAAAATATCACGAATACTGCTGCTGTTCCATCTGAAGAGCCCACTTTTGTAAATGCCACGAGAAACTCCTTAAATTCCTTCTGCAGCAGCAAACAGCCATCCAGTCCCTCATCTTATACGTCTTCCCCACTCGTATCGTCCCTCTCCGTAAGCAAAACATTACTAAGCACCAGTTTTACGCCTTCTGTGCCAACATCTAATACATATATCAAAACGAAAAATACGGGTTACTTTGAGCACACGGCTTTGACAACATCTTCAGTTGGCCTTAATTCTTTTAGTGAAACAGCAGTCTCATCTCAGGGAACGAAAATTGACACCTTTTTAGTGTCATCCTTGATCGCATATCCTTCTTCTGCATCAGGAAGCCAATTGTCCGGTATCCAACAGAATTTCACATCAACTTCTCTCATGATTTCAACCTATGAAGGTAAAGCGTCTATATTTTTCTCAGCTGAGCTCGGTTCGATCATTTTTCTGCTTTTGTCGTACCTGCTATTC</w:t>
      </w:r>
      <w:r>
        <w:rPr>
          <w:rFonts w:ascii="Courier New" w:hAnsi="Courier New" w:cs="Courier New"/>
          <w:b/>
          <w:color w:val="7030A0"/>
          <w:sz w:val="20"/>
          <w:szCs w:val="20"/>
          <w:lang w:val="en-US"/>
        </w:rPr>
        <w:t>TAA</w:t>
      </w:r>
      <w:r>
        <w:rPr>
          <w:rFonts w:ascii="Courier New" w:hAnsi="Courier New" w:cs="Courier New"/>
          <w:i/>
          <w:sz w:val="20"/>
          <w:szCs w:val="20"/>
          <w:lang w:val="en-US"/>
        </w:rPr>
        <w:t>GTCGAC</w:t>
      </w:r>
      <w:r>
        <w:rPr>
          <w:rFonts w:ascii="Courier New" w:hAnsi="Courier New" w:cs="Courier New"/>
          <w:sz w:val="20"/>
          <w:szCs w:val="20"/>
          <w:lang w:val="en-US"/>
        </w:rPr>
        <w:t>GTTTGTAGCCTTAGACATGACTGTTCCTCAGTTCAAGTTGGGCACTTACGAGAAGACCGGTCTTGCTAGATTCTAATCAAGAGGATGTCAGAATGCCATTTGCCTGAGAGATGCAGGCTTCATTTTTGATACTTTTTTATTTGTAACCTATATAGTATAGGATTTTTTTTGTCATTTTGTTTCTTCTCGTACGAGCTTGCTCCTGATCAGCCTATCTCGCAGCTGATGAATATCTTGTGGTAGGGGTTTGGGAAAATCATTCGAGTTTGATGTTTTTCTTGGTATTTCCCACTCCTCTTCAGAGTACAGAAGATTAAGTGAGACCTTCGTTTGTGCGGATCCCCCACACACCATAGCTTCAAAATGTTTCTACTCCTTTTTTACTCTTCCAGATTTTCTCGGACTCCGCGCATCGCCGTACCACTTCAAAACACCCAAGCACAGCATACTAAATTTTCCCTCTTTCTTCCTCTAGGGTGTCGTTAATTACCCGTACTAAAGGTTTGGAAAAGAAAAAAGAGACCGCCTCGTTTCTTTTTCTTCGTCGAAAAAGGCAATAAAAATTTTTATCACGTTTCTTTTTCTTGAAATTTTTTTTTTTAGTTTTTTTCTCTTTCAGTGACCTCCATTGATATTTAAGTTAATAAACGGTCTTCAATTTCTCAAGTTTCAGTTTCATTTTTCTTGTTCTATTACAACTTTTTTTACTTCTTGTTCATTAGAAAGAAAGCATAGCAATCTAATCTAAGGGGCGGTGTTGACAATTAATCATCGGCATAGTATATCGGCATAGTATAATACGACAAGGTGAGGAACTAAACCATGGCCAAGTTGACCAGTGCCGTTCCGGTGCTCACCGCGCGCGACGTCGCCGGAGCGGTCGAGTTCTGGACCGACCGGCTCGGGTTCTCCCGGGACTTCGTGGAGGACGACTTCGCCGGTGTGGTCCGGGACGACGTGACCCTGTTCATCAGCGCGGTCCAGGACCAGGTGGTGCCGGACAACACCCTGGCCTGGGTGTGGGTGCGCGGCCTGGACGAGCTGTACGCCGAGTGGTCGGAGGTCGTGTCCACGAACTTCCGGGACGCCTCCGGGCCGGCCATGACCGAGATCGGCGAGCAGCCGTGGGGGCGGGAGTTCGCCCTGCGCGACCCGGCCGGCAACTGCGTGCACTTCGTGGCCGAGGAGCAGGACTGACACGTCCGACGGCGGCCCACGGGTCCCAGGCCTCGGAGATCCGTCCCCCTTTTCCTTTGTCGATATCATGTAATTAGTTATGTCACGCTTACATTCACGCCCTCCCCCCACATCCGCTCTAACCGAAAAGGAAGGAGTTAGACAACCTGAAGTCTAGGTCCCTATTTATTTTTTTATAGTTATGTTAGTATTAAGAACGTTATTTATATTTCAAATTTTTCTTTTTTTTCTGTACAGACGCGTGTACGCATGTAACATTATACTGAAAACCTTGCTTGAGAAGGTTTTGGGACGCTCGAAGGCTTTAATTTGCAAGCTGGAGACCAACATGTGAGCAAAAGGCCAGCAAAAGGCCAGGAACCGTAAAAAGGCCGCGTTGCTGGCGTTTTTCCATAGGCTCCGCCCCCCTGACGAGCATCACAAAAATCGACGCTCAAGTCAGAGGTGGCGAAACCCGACAGGACTATAAAGATACCAGGCGTTTCCCCCTGGAAGCTCCCTCGTGCGCTCTCCTGTTCCGACCCTGCCGCTTACCGGATACCTGTCCGCCTTTCTCCCTTCGGGAAGCGTGGCGCTTTCTCAAT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C</w:t>
      </w:r>
    </w:p>
    <w:bookmarkEnd w:id="0"/>
    <w:p w14:paraId="38612B66" w14:textId="77777777" w:rsidR="000D2E97" w:rsidRDefault="000D2E97" w:rsidP="000D2E97">
      <w:pPr>
        <w:pStyle w:val="NoSpacing"/>
        <w:rPr>
          <w:rFonts w:ascii="Courier New" w:eastAsia="Times New Roman" w:hAnsi="Courier New" w:cs="Courier New"/>
          <w:sz w:val="20"/>
          <w:szCs w:val="20"/>
          <w:lang w:val="en-US" w:eastAsia="uk-UA"/>
        </w:rPr>
      </w:pPr>
    </w:p>
    <w:p w14:paraId="02CAAC05" w14:textId="77777777" w:rsidR="000D2E97" w:rsidRDefault="000D2E97" w:rsidP="000D2E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35E5A1" w14:textId="77777777" w:rsidR="000D2E97" w:rsidRDefault="000D2E97" w:rsidP="000D2E9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8FACCE" w14:textId="77777777" w:rsidR="00800035" w:rsidRPr="000D2E97" w:rsidRDefault="00800035" w:rsidP="000D2E97"/>
    <w:sectPr w:rsidR="00800035" w:rsidRPr="000D2E9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krainianJournalSan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E97"/>
    <w:rsid w:val="00000AF3"/>
    <w:rsid w:val="000D2E97"/>
    <w:rsid w:val="0016119D"/>
    <w:rsid w:val="001A75B6"/>
    <w:rsid w:val="001D1385"/>
    <w:rsid w:val="002072F2"/>
    <w:rsid w:val="003B7D20"/>
    <w:rsid w:val="003E6024"/>
    <w:rsid w:val="00407096"/>
    <w:rsid w:val="0045506C"/>
    <w:rsid w:val="00461014"/>
    <w:rsid w:val="004700B3"/>
    <w:rsid w:val="00497FF9"/>
    <w:rsid w:val="00541518"/>
    <w:rsid w:val="005658D3"/>
    <w:rsid w:val="005836FF"/>
    <w:rsid w:val="006A7503"/>
    <w:rsid w:val="00800035"/>
    <w:rsid w:val="00834C86"/>
    <w:rsid w:val="008531BF"/>
    <w:rsid w:val="008A0ACA"/>
    <w:rsid w:val="008F767C"/>
    <w:rsid w:val="00915F24"/>
    <w:rsid w:val="00A31826"/>
    <w:rsid w:val="00C27435"/>
    <w:rsid w:val="00CA1BD3"/>
    <w:rsid w:val="00D006C5"/>
    <w:rsid w:val="00D906A1"/>
    <w:rsid w:val="00F40619"/>
    <w:rsid w:val="00F8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0B727"/>
  <w15:chartTrackingRefBased/>
  <w15:docId w15:val="{354C3271-1975-46B5-80AD-E35CDA68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semiHidden/>
    <w:unhideWhenUsed/>
    <w:rsid w:val="000D2E97"/>
    <w:pPr>
      <w:spacing w:after="0" w:line="240" w:lineRule="auto"/>
      <w:ind w:left="360" w:hanging="360"/>
    </w:pPr>
    <w:rPr>
      <w:rFonts w:ascii="UkrainianJournalSans" w:eastAsia="Times New Roman" w:hAnsi="UkrainianJournalSans" w:cs="Times New Roman"/>
      <w:i/>
      <w:sz w:val="24"/>
      <w:szCs w:val="20"/>
      <w:lang w:eastAsia="ru-RU"/>
    </w:rPr>
  </w:style>
  <w:style w:type="paragraph" w:styleId="NoSpacing">
    <w:name w:val="No Spacing"/>
    <w:uiPriority w:val="1"/>
    <w:qFormat/>
    <w:rsid w:val="000D2E97"/>
    <w:pPr>
      <w:spacing w:after="0" w:line="240" w:lineRule="auto"/>
    </w:pPr>
    <w:rPr>
      <w:lang w:val="uk-UA"/>
    </w:rPr>
  </w:style>
  <w:style w:type="paragraph" w:customStyle="1" w:styleId="1">
    <w:name w:val="Без інтервалів1"/>
    <w:uiPriority w:val="1"/>
    <w:qFormat/>
    <w:rsid w:val="000D2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2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1495</Words>
  <Characters>8522</Characters>
  <Application>Microsoft Office Word</Application>
  <DocSecurity>0</DocSecurity>
  <Lines>71</Lines>
  <Paragraphs>19</Paragraphs>
  <ScaleCrop>false</ScaleCrop>
  <Company>Straive</Company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N</dc:creator>
  <cp:keywords/>
  <dc:description/>
  <cp:lastModifiedBy>Sangeetha N</cp:lastModifiedBy>
  <cp:revision>1</cp:revision>
  <dcterms:created xsi:type="dcterms:W3CDTF">2026-06-10T03:11:00Z</dcterms:created>
  <dcterms:modified xsi:type="dcterms:W3CDTF">2026-06-10T03:12:00Z</dcterms:modified>
</cp:coreProperties>
</file>