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4E" w:rsidRPr="00A77275" w:rsidRDefault="008561E4" w:rsidP="000B174E">
      <w:pPr>
        <w:snapToGrid w:val="0"/>
        <w:spacing w:line="480" w:lineRule="auto"/>
        <w:rPr>
          <w:sz w:val="24"/>
          <w:szCs w:val="24"/>
        </w:rPr>
      </w:pPr>
      <w:r w:rsidRPr="00A77275">
        <w:rPr>
          <w:sz w:val="24"/>
          <w:szCs w:val="24"/>
        </w:rPr>
        <w:t>Additional file 4: Table S3</w:t>
      </w:r>
      <w:r w:rsidR="000B174E" w:rsidRPr="00A77275">
        <w:rPr>
          <w:sz w:val="24"/>
          <w:szCs w:val="24"/>
        </w:rPr>
        <w:t>. Go terms of DEGs</w:t>
      </w:r>
    </w:p>
    <w:p w:rsidR="000B174E" w:rsidRPr="000B174E" w:rsidRDefault="00DF1A14" w:rsidP="000B174E">
      <w:pPr>
        <w:snapToGrid w:val="0"/>
        <w:spacing w:line="480" w:lineRule="auto"/>
        <w:rPr>
          <w:sz w:val="24"/>
          <w:szCs w:val="24"/>
        </w:rPr>
      </w:pPr>
      <w:r w:rsidRPr="00A77275">
        <w:rPr>
          <w:color w:val="000000" w:themeColor="text1"/>
        </w:rPr>
        <w:object w:dxaOrig="8790" w:dyaOrig="8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14.7pt;height:396.3pt" o:ole="">
            <v:imagedata r:id="rId7" o:title=""/>
          </v:shape>
          <o:OLEObject Type="Embed" ProgID="Excel.Sheet.8" ShapeID="_x0000_i1029" DrawAspect="Content" ObjectID="_1645848755" r:id="rId8"/>
        </w:object>
      </w:r>
    </w:p>
    <w:sectPr w:rsidR="000B174E" w:rsidRPr="000B174E" w:rsidSect="00F953F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9E2" w:rsidRDefault="003979E2" w:rsidP="00264C0E">
      <w:r>
        <w:separator/>
      </w:r>
    </w:p>
  </w:endnote>
  <w:endnote w:type="continuationSeparator" w:id="0">
    <w:p w:rsidR="003979E2" w:rsidRDefault="003979E2" w:rsidP="00264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6252209"/>
      <w:docPartObj>
        <w:docPartGallery w:val="Page Numbers (Bottom of Page)"/>
        <w:docPartUnique/>
      </w:docPartObj>
    </w:sdtPr>
    <w:sdtContent>
      <w:p w:rsidR="005B79DA" w:rsidRDefault="00644285">
        <w:pPr>
          <w:pStyle w:val="Footer"/>
          <w:jc w:val="center"/>
        </w:pPr>
        <w:r>
          <w:fldChar w:fldCharType="begin"/>
        </w:r>
        <w:r w:rsidR="005B79DA">
          <w:instrText>PAGE   \* MERGEFORMAT</w:instrText>
        </w:r>
        <w:r>
          <w:fldChar w:fldCharType="separate"/>
        </w:r>
        <w:r w:rsidR="00F953F1" w:rsidRPr="00F953F1">
          <w:rPr>
            <w:noProof/>
            <w:lang w:val="zh-CN"/>
          </w:rPr>
          <w:t>1</w:t>
        </w:r>
        <w:r>
          <w:fldChar w:fldCharType="end"/>
        </w:r>
      </w:p>
    </w:sdtContent>
  </w:sdt>
  <w:p w:rsidR="005B79DA" w:rsidRDefault="005B79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9E2" w:rsidRDefault="003979E2" w:rsidP="00264C0E">
      <w:r>
        <w:separator/>
      </w:r>
    </w:p>
  </w:footnote>
  <w:footnote w:type="continuationSeparator" w:id="0">
    <w:p w:rsidR="003979E2" w:rsidRDefault="003979E2" w:rsidP="00264C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Mjc3tbA0MTY2NTc0MjdT0lEKTi0uzszPAykwNKwFALVjU48tAAAA"/>
  </w:docVars>
  <w:rsids>
    <w:rsidRoot w:val="00B849A6"/>
    <w:rsid w:val="000643C8"/>
    <w:rsid w:val="000653F3"/>
    <w:rsid w:val="000B174E"/>
    <w:rsid w:val="000D58FC"/>
    <w:rsid w:val="0010537C"/>
    <w:rsid w:val="001D2ED5"/>
    <w:rsid w:val="00264C0E"/>
    <w:rsid w:val="00265394"/>
    <w:rsid w:val="00272F7C"/>
    <w:rsid w:val="002E5285"/>
    <w:rsid w:val="00302F04"/>
    <w:rsid w:val="00307CA5"/>
    <w:rsid w:val="003979E2"/>
    <w:rsid w:val="004867DE"/>
    <w:rsid w:val="004E28E5"/>
    <w:rsid w:val="0053479F"/>
    <w:rsid w:val="00537258"/>
    <w:rsid w:val="00552F98"/>
    <w:rsid w:val="005B79DA"/>
    <w:rsid w:val="005C743A"/>
    <w:rsid w:val="00644285"/>
    <w:rsid w:val="006605A9"/>
    <w:rsid w:val="006961F8"/>
    <w:rsid w:val="006D7F73"/>
    <w:rsid w:val="00747E46"/>
    <w:rsid w:val="00775205"/>
    <w:rsid w:val="008164E5"/>
    <w:rsid w:val="008561E4"/>
    <w:rsid w:val="008813E8"/>
    <w:rsid w:val="008C0A0F"/>
    <w:rsid w:val="008F2569"/>
    <w:rsid w:val="00924E5A"/>
    <w:rsid w:val="00994B94"/>
    <w:rsid w:val="00A17A34"/>
    <w:rsid w:val="00A426CC"/>
    <w:rsid w:val="00A43103"/>
    <w:rsid w:val="00A625EB"/>
    <w:rsid w:val="00A67F33"/>
    <w:rsid w:val="00A70356"/>
    <w:rsid w:val="00A77275"/>
    <w:rsid w:val="00A87D2A"/>
    <w:rsid w:val="00B849A6"/>
    <w:rsid w:val="00C045D7"/>
    <w:rsid w:val="00C41157"/>
    <w:rsid w:val="00C61C65"/>
    <w:rsid w:val="00C62746"/>
    <w:rsid w:val="00C83FC0"/>
    <w:rsid w:val="00D52654"/>
    <w:rsid w:val="00D57D87"/>
    <w:rsid w:val="00D768AC"/>
    <w:rsid w:val="00D9001C"/>
    <w:rsid w:val="00DF1A14"/>
    <w:rsid w:val="00DF4DAB"/>
    <w:rsid w:val="00E55474"/>
    <w:rsid w:val="00EA6823"/>
    <w:rsid w:val="00EB6E7C"/>
    <w:rsid w:val="00EF4C4D"/>
    <w:rsid w:val="00F24F26"/>
    <w:rsid w:val="00F953F1"/>
    <w:rsid w:val="02A71DDD"/>
    <w:rsid w:val="06ED09A6"/>
    <w:rsid w:val="0EB6410C"/>
    <w:rsid w:val="18112902"/>
    <w:rsid w:val="1847030E"/>
    <w:rsid w:val="1B813EB4"/>
    <w:rsid w:val="235D3A71"/>
    <w:rsid w:val="3B9045F0"/>
    <w:rsid w:val="45E436F7"/>
    <w:rsid w:val="53EA6470"/>
    <w:rsid w:val="55AE7381"/>
    <w:rsid w:val="69EE4984"/>
    <w:rsid w:val="6E68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28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44285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44285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4428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44285"/>
    <w:rPr>
      <w:sz w:val="21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44285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4428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44285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4C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64C0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64C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64C0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B79D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 Xiangwen</dc:creator>
  <cp:lastModifiedBy>0011692</cp:lastModifiedBy>
  <cp:revision>14</cp:revision>
  <dcterms:created xsi:type="dcterms:W3CDTF">2020-03-04T13:41:00Z</dcterms:created>
  <dcterms:modified xsi:type="dcterms:W3CDTF">2020-03-16T01:54:00Z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