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71AB83" w14:textId="78117A4C" w:rsidR="00DE29E3" w:rsidRPr="00DE29E3" w:rsidRDefault="00DE29E3">
      <w:r>
        <w:rPr>
          <w:rFonts w:hint="eastAsia"/>
        </w:rPr>
        <w:t>T</w:t>
      </w:r>
      <w:r>
        <w:t>able1:</w:t>
      </w:r>
      <w:r w:rsidRPr="00DE29E3">
        <w:t xml:space="preserve"> </w:t>
      </w:r>
      <w:r>
        <w:t>T</w:t>
      </w:r>
      <w:r w:rsidRPr="00DE29E3">
        <w:t>he MCCC2-associated protein</w:t>
      </w:r>
      <w:r>
        <w:t xml:space="preserve">s identified by </w:t>
      </w:r>
      <w:r w:rsidRPr="00DE29E3">
        <w:t>IP-MASS spectrometry</w:t>
      </w:r>
      <w: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4"/>
        <w:gridCol w:w="222"/>
      </w:tblGrid>
      <w:tr w:rsidR="002603B3" w:rsidRPr="00DE29E3" w14:paraId="10AAB69B" w14:textId="77777777" w:rsidTr="00DE29E3">
        <w:tc>
          <w:tcPr>
            <w:tcW w:w="8084" w:type="dxa"/>
          </w:tcPr>
          <w:p w14:paraId="6D7B5D52" w14:textId="77777777" w:rsidR="00DE29E3" w:rsidRPr="00DE29E3" w:rsidRDefault="00DE29E3">
            <w:pPr>
              <w:rPr>
                <w:rFonts w:hint="eastAsia"/>
              </w:rPr>
            </w:pPr>
          </w:p>
          <w:tbl>
            <w:tblPr>
              <w:tblW w:w="7868" w:type="dxa"/>
              <w:tblLook w:val="04A0" w:firstRow="1" w:lastRow="0" w:firstColumn="1" w:lastColumn="0" w:noHBand="0" w:noVBand="1"/>
            </w:tblPr>
            <w:tblGrid>
              <w:gridCol w:w="4997"/>
              <w:gridCol w:w="2871"/>
            </w:tblGrid>
            <w:tr w:rsidR="002603B3" w:rsidRPr="00DE29E3" w14:paraId="10F52134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03837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Reference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D81047" w14:textId="1197F391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proofErr w:type="spellStart"/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UniquePepC</w:t>
                  </w:r>
                  <w:r w:rsidR="000E75BB"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o</w:t>
                  </w: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unt</w:t>
                  </w:r>
                  <w:proofErr w:type="spellEnd"/>
                </w:p>
              </w:tc>
            </w:tr>
            <w:tr w:rsidR="002603B3" w:rsidRPr="00DE29E3" w14:paraId="405E8786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077E3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AHNAK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81D1E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47</w:t>
                  </w:r>
                </w:p>
              </w:tc>
            </w:tr>
            <w:tr w:rsidR="002603B3" w:rsidRPr="00DE29E3" w14:paraId="74F42178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81FC2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IQGAP1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B2D07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26</w:t>
                  </w:r>
                </w:p>
              </w:tc>
            </w:tr>
            <w:tr w:rsidR="002603B3" w:rsidRPr="00DE29E3" w14:paraId="2D51A6BB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B4FA4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IQGAP1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F2F94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26</w:t>
                  </w:r>
                </w:p>
              </w:tc>
            </w:tr>
            <w:tr w:rsidR="002603B3" w:rsidRPr="00DE29E3" w14:paraId="44E22B5D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762588" w14:textId="7F536521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HSPA5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8AA4D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26</w:t>
                  </w:r>
                </w:p>
              </w:tc>
            </w:tr>
            <w:tr w:rsidR="002603B3" w:rsidRPr="00DE29E3" w14:paraId="4B04FD9A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A65A2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VIM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DDCCC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24</w:t>
                  </w:r>
                </w:p>
              </w:tc>
            </w:tr>
            <w:tr w:rsidR="002603B3" w:rsidRPr="00DE29E3" w14:paraId="0AE7E031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81CF9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VCL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05BB1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21</w:t>
                  </w:r>
                </w:p>
              </w:tc>
            </w:tr>
            <w:tr w:rsidR="002603B3" w:rsidRPr="00DE29E3" w14:paraId="3390522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90620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VCL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0EC45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21</w:t>
                  </w:r>
                </w:p>
              </w:tc>
            </w:tr>
            <w:tr w:rsidR="002603B3" w:rsidRPr="00DE29E3" w14:paraId="69439472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AC22E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PKM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C4642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21</w:t>
                  </w:r>
                </w:p>
              </w:tc>
            </w:tr>
            <w:tr w:rsidR="002603B3" w:rsidRPr="00DE29E3" w14:paraId="4A837B19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A2B68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PKM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42109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21</w:t>
                  </w:r>
                </w:p>
              </w:tc>
            </w:tr>
            <w:tr w:rsidR="002603B3" w:rsidRPr="00DE29E3" w14:paraId="18612411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164CC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EPRS1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8CD20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20</w:t>
                  </w:r>
                </w:p>
              </w:tc>
            </w:tr>
            <w:tr w:rsidR="002603B3" w:rsidRPr="00DE29E3" w14:paraId="5C2CD768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B16063" w14:textId="3D5BAF2E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EIF4G1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CBA95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17</w:t>
                  </w:r>
                </w:p>
              </w:tc>
            </w:tr>
            <w:tr w:rsidR="002603B3" w:rsidRPr="00DE29E3" w14:paraId="4CA5E298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50986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STIP1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F3AFA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17</w:t>
                  </w:r>
                </w:p>
              </w:tc>
            </w:tr>
            <w:tr w:rsidR="002603B3" w:rsidRPr="00DE29E3" w14:paraId="414B24FD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F2CE05" w14:textId="015C4BDC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CCT8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D63F6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17</w:t>
                  </w:r>
                </w:p>
              </w:tc>
            </w:tr>
            <w:tr w:rsidR="002603B3" w:rsidRPr="00DE29E3" w14:paraId="29B44539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D6DE3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UBA1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16E74D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16</w:t>
                  </w:r>
                </w:p>
              </w:tc>
            </w:tr>
            <w:tr w:rsidR="002603B3" w:rsidRPr="00DE29E3" w14:paraId="138D2BB6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D063C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YWHAQ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910C2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15</w:t>
                  </w:r>
                </w:p>
              </w:tc>
            </w:tr>
            <w:tr w:rsidR="002603B3" w:rsidRPr="00DE29E3" w14:paraId="6627A6C9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D2A74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MAP4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68378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14</w:t>
                  </w:r>
                </w:p>
              </w:tc>
            </w:tr>
            <w:tr w:rsidR="002603B3" w:rsidRPr="00DE29E3" w14:paraId="7AFE1362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365E5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MAP4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CCEF1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14</w:t>
                  </w:r>
                </w:p>
              </w:tc>
            </w:tr>
            <w:tr w:rsidR="002603B3" w:rsidRPr="00DE29E3" w14:paraId="0837CC4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3A8D5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CPS1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4DFEE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14</w:t>
                  </w:r>
                </w:p>
              </w:tc>
            </w:tr>
            <w:tr w:rsidR="002603B3" w:rsidRPr="00DE29E3" w14:paraId="01782DE2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A41C5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CPS1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E085C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14</w:t>
                  </w:r>
                </w:p>
              </w:tc>
            </w:tr>
            <w:tr w:rsidR="002603B3" w:rsidRPr="00DE29E3" w14:paraId="7BC83806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84F8B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CPS1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4748F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14</w:t>
                  </w:r>
                </w:p>
              </w:tc>
            </w:tr>
            <w:tr w:rsidR="002603B3" w:rsidRPr="00DE29E3" w14:paraId="5DF9C4C4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1A32C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CPS1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1A7B5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14</w:t>
                  </w:r>
                </w:p>
              </w:tc>
            </w:tr>
            <w:tr w:rsidR="002603B3" w:rsidRPr="00DE29E3" w14:paraId="1D292B3C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FE741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CPS1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B8448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14</w:t>
                  </w:r>
                </w:p>
              </w:tc>
            </w:tr>
            <w:tr w:rsidR="002603B3" w:rsidRPr="00DE29E3" w14:paraId="1C018D6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6C67E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ASS1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D9D65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14</w:t>
                  </w:r>
                </w:p>
              </w:tc>
            </w:tr>
            <w:tr w:rsidR="002603B3" w:rsidRPr="00DE29E3" w14:paraId="5AFE0157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9A2CD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ASS1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B7031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14</w:t>
                  </w:r>
                </w:p>
              </w:tc>
            </w:tr>
            <w:tr w:rsidR="002603B3" w:rsidRPr="00DE29E3" w14:paraId="5FFA0F32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8646BD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FASN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549C3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13</w:t>
                  </w:r>
                </w:p>
              </w:tc>
            </w:tr>
            <w:tr w:rsidR="002603B3" w:rsidRPr="00DE29E3" w14:paraId="0E75C2FC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25DEDD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FASN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E38BC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13</w:t>
                  </w:r>
                </w:p>
              </w:tc>
            </w:tr>
            <w:tr w:rsidR="002603B3" w:rsidRPr="00DE29E3" w14:paraId="2CD9296C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C5FCC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LDHB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7F908D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13</w:t>
                  </w:r>
                </w:p>
              </w:tc>
            </w:tr>
            <w:tr w:rsidR="002603B3" w:rsidRPr="00DE29E3" w14:paraId="4E6787DF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16D08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LDHB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4B938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13</w:t>
                  </w:r>
                </w:p>
              </w:tc>
            </w:tr>
            <w:tr w:rsidR="002603B3" w:rsidRPr="00DE29E3" w14:paraId="79F35787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D44A1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DSP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2AD9D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12</w:t>
                  </w:r>
                </w:p>
              </w:tc>
            </w:tr>
            <w:tr w:rsidR="002603B3" w:rsidRPr="00DE29E3" w14:paraId="4D442A3B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71DB1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LRPPRC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EFD82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12</w:t>
                  </w:r>
                </w:p>
              </w:tc>
            </w:tr>
            <w:tr w:rsidR="002603B3" w:rsidRPr="00DE29E3" w14:paraId="5ADE8E3F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15000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LRPPRC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AE401D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12</w:t>
                  </w:r>
                </w:p>
              </w:tc>
            </w:tr>
            <w:tr w:rsidR="002603B3" w:rsidRPr="00DE29E3" w14:paraId="642B6CCB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03EE8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KHSRP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E1F97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12</w:t>
                  </w:r>
                </w:p>
              </w:tc>
            </w:tr>
            <w:tr w:rsidR="002603B3" w:rsidRPr="00DE29E3" w14:paraId="56E7B00F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F9948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KHSRP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C4687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12</w:t>
                  </w:r>
                </w:p>
              </w:tc>
            </w:tr>
            <w:tr w:rsidR="002603B3" w:rsidRPr="00DE29E3" w14:paraId="69D38467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5A16B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TP53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25B66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12</w:t>
                  </w:r>
                </w:p>
              </w:tc>
            </w:tr>
            <w:tr w:rsidR="002603B3" w:rsidRPr="00DE29E3" w14:paraId="4655AEEA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8B4E5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MCCC2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49412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12</w:t>
                  </w:r>
                </w:p>
              </w:tc>
            </w:tr>
            <w:tr w:rsidR="002603B3" w:rsidRPr="00DE29E3" w14:paraId="0FC85A2F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242BD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GSTM3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B3837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12</w:t>
                  </w:r>
                </w:p>
              </w:tc>
            </w:tr>
            <w:tr w:rsidR="002603B3" w:rsidRPr="00DE29E3" w14:paraId="6624252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3875A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GSTM3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061A1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12</w:t>
                  </w:r>
                </w:p>
              </w:tc>
            </w:tr>
            <w:tr w:rsidR="002603B3" w:rsidRPr="00DE29E3" w14:paraId="1043792E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B1E42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MTHFD1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8A21E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12</w:t>
                  </w:r>
                </w:p>
              </w:tc>
            </w:tr>
            <w:tr w:rsidR="002603B3" w:rsidRPr="00DE29E3" w14:paraId="71328F5A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8CA08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GAPDH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F6DAB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12</w:t>
                  </w:r>
                </w:p>
              </w:tc>
            </w:tr>
            <w:tr w:rsidR="002603B3" w:rsidRPr="00DE29E3" w14:paraId="2FDF180C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B251D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GAPDH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FAF03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12</w:t>
                  </w:r>
                </w:p>
              </w:tc>
            </w:tr>
            <w:tr w:rsidR="002603B3" w:rsidRPr="00DE29E3" w14:paraId="45215631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AA4D9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RANBP5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6E78E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11</w:t>
                  </w:r>
                </w:p>
              </w:tc>
            </w:tr>
            <w:tr w:rsidR="002603B3" w:rsidRPr="00DE29E3" w14:paraId="353E98FE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F45D9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lastRenderedPageBreak/>
                    <w:t>DDX5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B6F76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11</w:t>
                  </w:r>
                </w:p>
              </w:tc>
            </w:tr>
            <w:tr w:rsidR="002603B3" w:rsidRPr="00DE29E3" w14:paraId="00D6C362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8008F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DDX5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E3AFA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11</w:t>
                  </w:r>
                </w:p>
              </w:tc>
            </w:tr>
            <w:tr w:rsidR="002603B3" w:rsidRPr="00DE29E3" w14:paraId="5ACD7AA4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124A1D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DDX5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B2074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11</w:t>
                  </w:r>
                </w:p>
              </w:tc>
            </w:tr>
            <w:tr w:rsidR="002603B3" w:rsidRPr="00DE29E3" w14:paraId="5E92468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E6D59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DDX5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9D174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11</w:t>
                  </w:r>
                </w:p>
              </w:tc>
            </w:tr>
            <w:tr w:rsidR="002603B3" w:rsidRPr="00DE29E3" w14:paraId="6E851B5E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A84CB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EEF1G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93A74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11</w:t>
                  </w:r>
                </w:p>
              </w:tc>
            </w:tr>
            <w:tr w:rsidR="002603B3" w:rsidRPr="00DE29E3" w14:paraId="544B02BF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77D76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EEF1G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8FD78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11</w:t>
                  </w:r>
                </w:p>
              </w:tc>
            </w:tr>
            <w:tr w:rsidR="002603B3" w:rsidRPr="00DE29E3" w14:paraId="49499C19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B52A8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TNF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2D98B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11</w:t>
                  </w:r>
                </w:p>
              </w:tc>
            </w:tr>
            <w:tr w:rsidR="002603B3" w:rsidRPr="00DE29E3" w14:paraId="7FD0A88D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F63437" w14:textId="4CD6E9B9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EIF2S1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3DE03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10</w:t>
                  </w:r>
                </w:p>
              </w:tc>
            </w:tr>
            <w:tr w:rsidR="002603B3" w:rsidRPr="00DE29E3" w14:paraId="6A4DAB39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DF16F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EIF2S1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81EC2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10</w:t>
                  </w:r>
                </w:p>
              </w:tc>
            </w:tr>
            <w:tr w:rsidR="002603B3" w:rsidRPr="00DE29E3" w14:paraId="7044E3BB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AEA1BE" w14:textId="6BD13DE4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PA2G4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7FCF6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10</w:t>
                  </w:r>
                </w:p>
              </w:tc>
            </w:tr>
            <w:tr w:rsidR="002603B3" w:rsidRPr="00DE29E3" w14:paraId="55ACC0C8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E16F0D" w14:textId="55403768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TRIM28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6E11C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10</w:t>
                  </w:r>
                </w:p>
              </w:tc>
            </w:tr>
            <w:tr w:rsidR="002603B3" w:rsidRPr="00DE29E3" w14:paraId="47E10B2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6C8934" w14:textId="1B9A7A0F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CAP1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D873D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10</w:t>
                  </w:r>
                </w:p>
              </w:tc>
            </w:tr>
            <w:tr w:rsidR="002603B3" w:rsidRPr="00DE29E3" w14:paraId="303E702E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7576F1" w14:textId="10494CCC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CAP1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60AF9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10</w:t>
                  </w:r>
                </w:p>
              </w:tc>
            </w:tr>
            <w:tr w:rsidR="002603B3" w:rsidRPr="00DE29E3" w14:paraId="6BA2932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6273A5" w14:textId="6713DC30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CAP1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FB601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10</w:t>
                  </w:r>
                </w:p>
              </w:tc>
            </w:tr>
            <w:tr w:rsidR="002603B3" w:rsidRPr="00DE29E3" w14:paraId="1BAB9F2E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F3DA24" w14:textId="7FF31279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SLC3A2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047FE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10</w:t>
                  </w:r>
                </w:p>
              </w:tc>
            </w:tr>
            <w:tr w:rsidR="002603B3" w:rsidRPr="00DE29E3" w14:paraId="59EB4D5A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066E8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INS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CAB0B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10</w:t>
                  </w:r>
                </w:p>
              </w:tc>
            </w:tr>
            <w:tr w:rsidR="002603B3" w:rsidRPr="00DE29E3" w14:paraId="182B7832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0357ED" w14:textId="2B18A185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ATP5F1B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50FDF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10</w:t>
                  </w:r>
                </w:p>
              </w:tc>
            </w:tr>
            <w:tr w:rsidR="002603B3" w:rsidRPr="00DE29E3" w14:paraId="0AB0785D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AEE7FC" w14:textId="6AF94501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ATP5B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0695E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10</w:t>
                  </w:r>
                </w:p>
              </w:tc>
            </w:tr>
            <w:tr w:rsidR="002603B3" w:rsidRPr="00DE29E3" w14:paraId="3480EAF1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062DED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ALDOA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1CA20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10</w:t>
                  </w:r>
                </w:p>
              </w:tc>
            </w:tr>
            <w:tr w:rsidR="002603B3" w:rsidRPr="00DE29E3" w14:paraId="6D1580AF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C1F7D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ALDOA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4CE5B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10</w:t>
                  </w:r>
                </w:p>
              </w:tc>
            </w:tr>
            <w:tr w:rsidR="002603B3" w:rsidRPr="00DE29E3" w14:paraId="09ACA97F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F6A64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ALDOA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567AA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10</w:t>
                  </w:r>
                </w:p>
              </w:tc>
            </w:tr>
            <w:tr w:rsidR="002603B3" w:rsidRPr="00DE29E3" w14:paraId="3C874A22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EF298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SDHA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19095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10</w:t>
                  </w:r>
                </w:p>
              </w:tc>
            </w:tr>
            <w:tr w:rsidR="002603B3" w:rsidRPr="00DE29E3" w14:paraId="58EF8C38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33CEC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SDHA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9136C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10</w:t>
                  </w:r>
                </w:p>
              </w:tc>
            </w:tr>
            <w:tr w:rsidR="002603B3" w:rsidRPr="00DE29E3" w14:paraId="13B6912F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E319F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SDHA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67AF2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10</w:t>
                  </w:r>
                </w:p>
              </w:tc>
            </w:tr>
            <w:tr w:rsidR="002603B3" w:rsidRPr="00DE29E3" w14:paraId="73E13DFF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EC65C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AHCY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097BD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10</w:t>
                  </w:r>
                </w:p>
              </w:tc>
            </w:tr>
            <w:tr w:rsidR="002603B3" w:rsidRPr="00DE29E3" w14:paraId="104DD29E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145DB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AHCY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5D107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10</w:t>
                  </w:r>
                </w:p>
              </w:tc>
            </w:tr>
            <w:tr w:rsidR="002603B3" w:rsidRPr="00DE29E3" w14:paraId="242E190A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95B70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EIF4A1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9AD01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10</w:t>
                  </w:r>
                </w:p>
              </w:tc>
            </w:tr>
            <w:tr w:rsidR="002603B3" w:rsidRPr="00DE29E3" w14:paraId="2A5DFD3A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8352D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EIF4A1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0D395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10</w:t>
                  </w:r>
                </w:p>
              </w:tc>
            </w:tr>
            <w:tr w:rsidR="002603B3" w:rsidRPr="00DE29E3" w14:paraId="1B01A6B3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C8512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PRDX1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DDBF5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10</w:t>
                  </w:r>
                </w:p>
              </w:tc>
            </w:tr>
            <w:tr w:rsidR="002603B3" w:rsidRPr="00DE29E3" w14:paraId="14ABBB88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64E8C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ATP1A1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44277D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10B24014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46111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ATP1A1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09B00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53F184C4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5102B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DDX3X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E1792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1FC9E1FA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7F247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EEF1D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A81F6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48635ABF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EEFDC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EEF1D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8A797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4BE24E4C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9D1CE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EEF1D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6B1A7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7C487A59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E28D2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EEF1D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4DFF5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4402F654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8AA3D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YWHAE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BB499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59FEF483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B0D1A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RPS4X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67C50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67035322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F7244D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RACK1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38683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3DF3D2C2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9925E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CKAP4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50E87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1ECEB177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E9440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DDX17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E39B6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7F4E8E0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7AE84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DDX17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2E325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55B9EA84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AB422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DDX17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1611E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6DF2B02A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669FB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DDX17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0B3B6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1C5BD8C1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5D1BB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lastRenderedPageBreak/>
                    <w:t>FUBP1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FC267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52CCB049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9728D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FUBP1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05EFC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0C11CC48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93B83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FUBP1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0DD0D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72ED77E3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D6A98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FUBP1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32121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4CA6902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1D36C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FUBP1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CA442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7BE26072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F4C9D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TNF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EEF96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2D7204C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9ADD9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GPI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32C9B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6829FDD4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2DBA8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GPI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59B96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251A4759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FB995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GPI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35701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7DEA73F3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2FFA1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GPI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9B5A7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0091E3CB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6F209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GPI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434A9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629E0434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DCA12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CFTR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1F877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2CDD4B58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141C6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RPL13A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92694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7ECCFC8A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A0293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RPL13A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58F57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1A5CD5DE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012A1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RPL13A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B8032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155D16AA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85670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EIF3B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CF9A3D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4095FE1E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3B3F0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EIF3S9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ED4C5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53200ADA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42A94D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EIF3S9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65D81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56F16391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4D2A0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EIF3B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5250C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518C2898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858EE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HNRPR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C772CD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7AB1A4C7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FE2E7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HNRPR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48ECD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6AC3CD27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0B4F7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HNRPR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F56F8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79DEE04C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A245D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HNRPR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5DCF1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6B768E2D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4FCB3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RPLP0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34679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5EC42501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39467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DKFZp686J01190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510F4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32E47C80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CC8E2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HNRPC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7537A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4E4BD408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88FFE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HNRPC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CD629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54B95086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1228F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HNRNPC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B9B74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223A249D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52F8D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HNRNPC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208FD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7625653E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9B4CC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HNRNPC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DDAC3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45358916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A9E7A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ANXA1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2882F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5122386C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D8E9E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ANXA1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93409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1C9CA552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DB775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HNRNPA2B1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7DA12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184C66CF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7F053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RDX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F710CD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0A4C735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10E0F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RDX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939F2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4796AB53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F13C2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RDX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9D677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12BDC257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37755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RDX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9DF49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3B9C1FEB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D549E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TUBB3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8071D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7CBCF91C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8159E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TUBB3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62E37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099CD01D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AD9FC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TUBB3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D88CC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4080024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E88FA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TUBB3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DBA61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1D677839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E3EE3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TUBB3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36124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69224DAB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7BDB0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NPM1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8F725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6734BF6F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0A7FB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NPM1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D1C30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5803F123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A0ECE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lastRenderedPageBreak/>
                    <w:t>NPM1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AC3F4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0BB5810D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46B8F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EEF1A2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3288C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3651323C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248BE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EEF1A2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177E3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0683305F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00FB1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HSPA1L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AE872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1487700D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E35A24" w14:textId="77D92175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HSPA1L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0608A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33273B87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E253BA" w14:textId="5FE58D7F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HSPA1L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B2D87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7CAE964E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236BE9" w14:textId="0472350E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HSPA1L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EF702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15B3A2CD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C93520" w14:textId="2C6A0D7D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HSPA1L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07F0F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18D71E83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794401" w14:textId="7B943F1C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HSPA1L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32904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4A0DC94B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BA4C27" w14:textId="0146190D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HSPA1L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082F5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603B3" w:rsidRPr="00DE29E3" w14:paraId="100D204E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F0193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VCP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050E9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070C2EEE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9D105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RPS6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881EA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199AE218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71208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RPS6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F99A2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5C8432E1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E0811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RPS6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C54F6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288B1CB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A0C35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RPS6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73E0F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0453E52F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D91AA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CCT2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E05CC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57FD3A62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8BF9F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TCP1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0153E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1E309A8A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B59D8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PFKP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698C1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2EA12A00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A5527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FKBP4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5A3B4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26DB00D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D50A9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SRSF1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04B68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455A8291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BBB02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SRSF1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620B5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6DD73923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4FCCB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NSUN2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6D72B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6708CF87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B7DF4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KPNB1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FED39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34F5CA7F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0E4F4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KPNB1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050DF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1C8658F9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66371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GARS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5C35B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1171F170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0FFCA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GARS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5D903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1D9C525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48014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TCOF1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668F8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7861D7B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0F542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TCOF1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1B5A3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6593B710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9D3D2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TCOF1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3EF6E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0D530A1C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E2E04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TCOF1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C2696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435E98A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B79EA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APOE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4E354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5B58ADF6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12C01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TPM1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601D8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1B08B7D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1696D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TPM1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A6E76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1005F4F3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81368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TPM1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16A6B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7AB5D1EA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92D28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TPM1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A3BDD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5A2B9BB9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42F9C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TPM1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7596E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59338984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01E6B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TPM1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FBF00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18073E51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2F726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TPM1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44D76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0C9FB571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EE64F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TPM1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A54DA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6567D4C1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005A0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GART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89F42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16D60BDF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59DB7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GART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46090D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451C4401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921CD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GART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68373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2AA6B392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69A53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CAD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F41A6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4701B3DB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43B81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CAD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F9175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32117190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5DC26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lastRenderedPageBreak/>
                    <w:t>SFN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F8E90D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4AECF36A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3E72F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RPS3A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CE06F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7B9C1F74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42F54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RPS3A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C7D75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1FDEA823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6FADF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RPS3A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7183E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1226647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E5116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RPS3A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DA136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2236955E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E8856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CAPZB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53141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36ACBA92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0CF6E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CAPZB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69389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46E187C9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7E31F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CAPZB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5033D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6C4489E4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230B3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CAPZB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7193E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184F7440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6AE2C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CAPZB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8A6B9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609F78B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2B8BA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PABPC4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99355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307EF116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E6A38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SLC25A5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1B46F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0A84D55E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F3B40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SLC25A5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4E64F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1CBD8898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FA251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RBBP4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6D575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7B73940D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2DE1B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EIF3C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393A0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6A1F05E1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03A67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EIF3C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15104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57F7B25E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31738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EIF3C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293C3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5557F8E0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82965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EIF3C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CD76E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0EBD81D1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F38B9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EIF3C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3F982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48481872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29DA6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EIF3S8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ABC8E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57AA3B5F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DE99E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EIF3CL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C3914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566402D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B483C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EIF3C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30421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7D59EB7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CD921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EIF3C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6AC6D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23633F32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AAD5C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YWHAB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D8DB5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14973D23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7C298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YWHAB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52A52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62C0E406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112B6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HNRNPA1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B9F38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47A2D771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F8B3C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HNRPA1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161EA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05F579F8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2FDDA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HNRPA1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57DE3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4DDDADD9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54CE3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HNRPA1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78443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5196F598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633CB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HNRNPA1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1C2A7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67C451F8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58AF8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TRAP1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5353D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3E860C20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89826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TRAP1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5C145D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425A3BAC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8C076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TRAP1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0419B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287D59C8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AFFAF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TRAP1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3AD80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5CA46C2F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EA292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TRAP1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3941F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0A3F8986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D71D8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TPI1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95288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11C382DA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8B970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TPI1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2E782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6448B1E3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7F982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CFL1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FCBF6D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5441B35F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DD361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CFL1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710E6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6373F6D1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8B215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CFL1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8A308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005863A6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D098F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CFL1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897B9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2132DC0E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F3857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PPIA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53D58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5B1ABC84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30DA6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PPIA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38838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136EB408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BEF21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PPIA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592F0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5D7E139B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FD542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lastRenderedPageBreak/>
                    <w:t>PPIA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91127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</w:p>
              </w:tc>
            </w:tr>
            <w:tr w:rsidR="002603B3" w:rsidRPr="00DE29E3" w14:paraId="3703C392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C2F9E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PHGDH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F8D4A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7557EDC6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727FE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PHGDH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A1557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009D84C4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49AC5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PHGDH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6505D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664FF6E9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FAF22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ITGB1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28765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63153EBF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C041A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CTPS1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A38AE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7D4A14C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151C7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CTPS1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F1334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087682F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0BB6D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EIF2S3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711D1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7F89FBCA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8AA4E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TUFM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E6139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36C96A27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8D6B4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TUFM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5A004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1D47CB0C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FA232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RANBP2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233F8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1B1D3D3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45520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RPS11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685F5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4A357774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C1D61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HRNR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40421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4FB404A6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346EF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DDX21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91BAB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20F9E36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232F3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NUDC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D6514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338E81F3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956D2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TLN1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89A51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560B9303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1C1C0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TLN1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6BD65D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448B808C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13C32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YWHAH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3208E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7B975E58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CF486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YWHAH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19BDE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00A7F624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0B59D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FKBP10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82815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5CEA35D2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9A844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FKBP10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D0FF9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05A5C15F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1F9DB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BZW2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F1786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68F1142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F80FF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BZW2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8A126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677A3B7C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9EACA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BZW2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525B0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2906233C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48E34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BZW2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4415D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7ED0E57E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8277A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BZW2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345C9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4C738993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010E6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BZW2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927A8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5819DBE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71A1E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ATP2A2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5CB1B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0CA13BE8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15BF0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ATP2A2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4F2DE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4C96E158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83FB3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RBM14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492ED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274AE05D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4FD4B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RBM14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A183D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5117E98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8E17C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PLIN3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338F9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0937CA67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667B7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PLIN3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9B708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2AD44E2B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5C741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COPA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DF33D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4FC69DF7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C78EA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COPA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B87E0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11AF7DBC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A6F00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COPA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52706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31C39062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77460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COPA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C54A6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2F0810C6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86BFF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THRAP3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7F41B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33DF626E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783DDD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THRAP3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EA417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6C38A93A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CFDFC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ARCN1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C838D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55D7538D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C1073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ARCN1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3E874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3F04225A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AD35F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ARCN1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FD2F1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53C9C2EE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A6BBD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ARCN1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8155E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47C176DC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4804E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MCM3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F0964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73D88E76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F9ACB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lastRenderedPageBreak/>
                    <w:t>MCM3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62C2D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29C3093E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DE2A1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MCM3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01C3D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51E9DFB8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4645D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CALU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F263C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32C9EA73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38724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CALU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85F9B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458D03BE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34191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CALU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B4577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0B957E4D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D565D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CALU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AFDBF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715125A7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1B09F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SMC4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5A393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782934C1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1E71F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SMC4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07A3F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5FFEC4A8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D9D90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SMC4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66F62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0C027483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CB569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SMC4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C5DED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0E1BECD7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3C84F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HADHA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C65E4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415213DE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59B12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HADHA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EEC03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451B63DC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D1038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HADHA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81A17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70790A28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D2D9C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RPN1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F9352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6429393D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879D6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RPN1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AFA3B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5F177ABD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85C01D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RPN1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27E20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1C7E68A2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CC8E1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RPN1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73AB4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0FA96E0C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80DE4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RPN1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DC11F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215D08E0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EF82D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TCP1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7C8DE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558AADD7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2A3C1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TCP1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4EFE9D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119AA0D6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3C050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CCT6A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996A9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16DD2290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18E8E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CCT6A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AB40AD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71F2D25B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83AF9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KIF5B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F37C4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58D52BCC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7CD9D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KIF5B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BE768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45551F44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FE116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KIF5B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EE12D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031B0601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9D3BC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KIF5B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0B5DD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59094911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C1F72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ANXA4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32919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43510129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44F5E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ANXA4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99975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1CF130ED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A6603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ANXA4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C6853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217CA084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EEB27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ANXA4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40515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4A7F41BB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26A6B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ANXA4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D7A91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035418B8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09835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GANAB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017E3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26C760F9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44ED6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GANAB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53BEB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5BF8BC50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DFEDA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RPL35A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ADC8A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0C65772F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5D21A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PPIB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DFEBC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5DBAC7A7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99EE8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PPIB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60DAE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26491D4B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8A358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RPL12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351A9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1C1CB9D2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F5A04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RPS19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13DD4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79781A17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117CA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RPS19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E760C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5F53B3A7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8DCAD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MATR3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AC1FF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1EBFEC7C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1FF4D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MATR3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00E0E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115F45B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E0153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MATR3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9B5D8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613AD532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01DF7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MATR3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E5856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2740D99E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11BBC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PABPC1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5D884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5D16A278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E9381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lastRenderedPageBreak/>
                    <w:t>PABPC1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1AE02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1A559677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63AF2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PABPC1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42878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6153D724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7A1FF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PABPC1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28D3D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1DE52A0B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71597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PABPC1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821ED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62A93633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8AB3F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EIF4B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27385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6A0486A1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911F2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EIF4B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646F0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6133EB91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ADD0F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EIF4B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356A1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0D582211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E0F32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EIF4B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DC814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312B07AD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1F8C2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SLC25A6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51049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730ECD73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D24F5D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SLC25A6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3B829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574F9AB6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EC9DC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SLC25A6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6CBB0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4ACDA7BF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EF278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PRDX6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CC906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0F70C5E1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A937C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PRDX6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CDD4FD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103B4D49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6405A7" w14:textId="793BAF35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SYNCRIP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39CB5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11DBC623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109A39" w14:textId="01BD79E6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SYNCRIP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F9591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5392E58A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4CED1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RPSA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2FF33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7B2E7246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7CC76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RPSA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FBC12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51036056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E2D79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RPSA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75DF4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37C8475F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93B04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RPSA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DDDF3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255B2DCB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66E8E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RPL26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02755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777F5927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F8934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RPL26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36A5B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14A256F3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8C35E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RBBP7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FD188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0AC316C1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EE576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RBBP7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9C144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74B1E42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4CA2A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RBBP7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09F2BD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226EE396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8A551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PFN1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EEC10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6AC881B0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1DA90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HSPA6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E9C8C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215F354F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241F7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HSPA6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D8130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4BB857C0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8CE6E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HSPA6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82DF2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1A4BCD20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0B468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HSPA6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9C8FF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3D39F520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0908A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HSPA6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9E128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6CD07F6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7DA0E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GAPD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933E7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7D46DDD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B444E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RPS27A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C4D5B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5F4DFED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B9423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RPS27A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2E325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1709774A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36194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HEL112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759CB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7</w:t>
                  </w:r>
                </w:p>
              </w:tc>
            </w:tr>
            <w:tr w:rsidR="002603B3" w:rsidRPr="00DE29E3" w14:paraId="78CA9A42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3219D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HEL112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1528C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4A32B481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8CBDC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UGDH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585E9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45B3A976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43A24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HMGB1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B5BA2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5715522F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78E34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HMGB1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B47C6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66ED715B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FEBC1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ANXA3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8301E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3FF1BB2C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2299D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ANXA3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7552A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1E043202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A6584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XRCC5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959F1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365EC103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FF409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XRCC5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5E57E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2C5C5C53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1F5B3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PRKCSH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FC3A7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0E4D3529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4E953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PRKCSH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C07B7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6741133D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FD30D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lastRenderedPageBreak/>
                    <w:t>PRKCSH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46DAB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22E803AC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8C01E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PRKCSH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3290C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393BD7E4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E1A2D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PSMA1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32002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2E504763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D620D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PSMA1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B7B2B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03BD72B6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CF754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PSMA1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D24C1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4C1496A3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E6629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COPB2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62319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70E862F0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E3DAEF" w14:textId="5CFA0BF3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VDAC2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52D5F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6317FBA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288015" w14:textId="7FA9473C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VDAC2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C678E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75619F31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1DD3B7" w14:textId="1C1ED776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VDAC2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4FE71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4C30F8C2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251755" w14:textId="663C9DB6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VDAC2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FCED8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05E79142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C4047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PSMD2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EC28D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1FD9F5CF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BC399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PSMD2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FA1A9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79D89EF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B7C47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SMC1A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F8E0E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48E988B1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57212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SMC1L1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A0A51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01A6C51E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2DD06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DDB1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A0108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7767E378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E4BAA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TXNDC5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DA9A8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5A7702B3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8E610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DKFZp666I134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2D8C9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31C7C9C7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AF6D5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STRF8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01593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6487B27B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949F5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TXNDC5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B2F5A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1188F8A8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D7013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GCN1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56370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3DD41CB9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B80FF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PRIC295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491C6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47904B12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5EB59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HDLBP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69D15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1632B4E8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9CDD4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HDLBP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E21B0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2945F072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52DCF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HDLBP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F3711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73B40E2E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2619A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FTH1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B23BF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5968A029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91009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FTH1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D12AE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6EE0CBE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D52B7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FTH1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F18DF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31F1A6E4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FAF7B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FTH1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FF0F0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0DDCD4D0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9C36C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FTH1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EEEBE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676AD831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DCE58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GOT2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5DA40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22DC6D61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F4B15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GOT2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44DCE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670E5D58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5CF0A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GOT2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8A709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174F540A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1FE8FD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FH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39FA9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10917EF3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57CDA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FH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79B7E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2F4DB4C4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BFFC2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FH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3A4AA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52AABE2E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1C987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CD44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12288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1A497B0C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4EC87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CD44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6CA02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7DD3AF14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0244A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CD44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1013C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417B66C4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F080C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CD44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8975D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1E1BAB5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22522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CD44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B5AF8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16DC7C58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8894D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CD44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C23E4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0312946D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9AFF2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ILF3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3C5EE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310252E7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D4C36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ILF3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59544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09DE3AEB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33231D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ILF3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D6D60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269568E0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86F17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lastRenderedPageBreak/>
                    <w:t>ILF3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E9F62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1CC9AC1F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E5150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ILF3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642AC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2C8F6FA1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DCF1F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ILF3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3B35E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4A47A17D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BA3A6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SMC3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5E21E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21A71C71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0B1AF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SMC3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1563E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321F954B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FAEE7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SMC3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9A6BA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1025A222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AF329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MCCC1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359F1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24A33E7A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C9B0B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GLUD1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8C54E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2FD60FB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A0862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GLUD1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46F94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7E19176F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25505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GLUD1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8825A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5E7B75DD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A4FE2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GLUD1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B5F4C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69DEBD9A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6592C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GLUD1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BBA61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07E46387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1CBEA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GLUD1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CAA9E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7DB0334F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CAE16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GLUD1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35D81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44309D3A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AD640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ST13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E3EE0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00C887A8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0C839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ST13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207F8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67E9119B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08DAF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ST13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C4687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000AFE42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55648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RRM1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FDE37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30193711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C8D0C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RRM1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FEB2A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3C15D6E4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62653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RRM1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D1A0E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2CC55878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E1CC0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RAB1A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5D3BA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27084067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DFCA7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RAB1A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65F22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7CE23482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9B6EA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SNRNP200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F1089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65A4B3C0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0558E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PAICS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30BBE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0D6D58FC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90C71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PAICS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33486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5E9C8031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FB6C8D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PAICS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802F1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108F85A6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EEC00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PAICS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49996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56F507F1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06FABB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ANP32B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CDD87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050785F4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3E9EC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ANP32B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5E76FD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6F59291F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AAA46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DDX48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71D73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06AB5AB2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8B7E8D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EIF4A3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82BD7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3698FB0D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C317A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CBX3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70772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774D8768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E3E54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CBX3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E0DB6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6B68DA0C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50993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CBX3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11C2B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49E9C758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81F53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PSMC3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A85C4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05D963C1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915ED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PSMC3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F0898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2DAEEC2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D496E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PSMC3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AD700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2D95EED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A6251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ALB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EA323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2CE8F90A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F81C5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ALB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645A4D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17BCDACE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A6CFE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ALB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82672D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05776C6E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22CB5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ALB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DEC6A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7AC9BAB7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876C2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ALB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4E381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14C50880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0CF6D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ALB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657EF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61AE7E94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E3DB8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VDAC1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68EF3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573D1B99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3ACD0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lastRenderedPageBreak/>
                    <w:t>VDAC1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D7860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468AAAA8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5895B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VDAC1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75A013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61A62CD4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C1B9E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EIF2S2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04FE8D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06F46A2B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12B767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EIF2S2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12C3F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0759B91C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99B72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EIF2S2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13601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68CBF120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1F127C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SRSF2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14D21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79030C07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EE4ABD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SRSF2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B6270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5CDD1F01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F1715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SRSF2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96CA5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7DC9EECE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FB5A6F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SRSF2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C90B7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4D8620E2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DB4A7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SRSF2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C4E4B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0C97DC32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A85BFD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RAB1B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DDC33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7F2A7810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E7264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RAB1B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B37F6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1481C3F2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4CF72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CALR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B13D1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3753AE77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46E91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CALR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67F5F6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75A78246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58EBB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CALR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5889B4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07AD6137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3DA70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YBX1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3C704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1768C020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773EA5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PRDX4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AAF43D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2BE4C101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9F37C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PRDX4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2AE6C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1FED4524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CD1351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GSTP1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6AB6A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20C0AB15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8229DA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GSTP1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8C7DBD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5D16617F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6FFBEE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GSTP1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208EE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7AF1CE3A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A72678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GSTP1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7BA190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68B15D18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817AC3" w14:textId="3E7B32C6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HSP90AA2P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4F4FB2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  <w:tr w:rsidR="002603B3" w:rsidRPr="00DE29E3" w14:paraId="667BF36F" w14:textId="77777777" w:rsidTr="00DE29E3">
              <w:trPr>
                <w:trHeight w:val="276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4D3E1A" w14:textId="17579FBD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HSP90AA2P</w:t>
                  </w:r>
                </w:p>
              </w:tc>
              <w:tc>
                <w:tcPr>
                  <w:tcW w:w="2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546A39" w14:textId="77777777" w:rsidR="002603B3" w:rsidRPr="00DE29E3" w:rsidRDefault="002603B3" w:rsidP="000E75BB">
                  <w:pPr>
                    <w:widowControl/>
                    <w:jc w:val="left"/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DE29E3">
                    <w:rPr>
                      <w:rFonts w:eastAsia="等线"/>
                      <w:color w:val="000000" w:themeColor="text1"/>
                      <w:kern w:val="0"/>
                      <w:sz w:val="22"/>
                      <w:szCs w:val="22"/>
                    </w:rPr>
                    <w:t>6</w:t>
                  </w:r>
                </w:p>
              </w:tc>
            </w:tr>
          </w:tbl>
          <w:p w14:paraId="4EF83582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  <w:tc>
          <w:tcPr>
            <w:tcW w:w="222" w:type="dxa"/>
          </w:tcPr>
          <w:p w14:paraId="2329ABA6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</w:tr>
      <w:tr w:rsidR="002603B3" w:rsidRPr="00DE29E3" w14:paraId="683AF3D9" w14:textId="77777777" w:rsidTr="00DE29E3">
        <w:tc>
          <w:tcPr>
            <w:tcW w:w="8084" w:type="dxa"/>
          </w:tcPr>
          <w:p w14:paraId="002C0DBD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  <w:tc>
          <w:tcPr>
            <w:tcW w:w="222" w:type="dxa"/>
          </w:tcPr>
          <w:p w14:paraId="3517AC54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</w:tr>
      <w:tr w:rsidR="002603B3" w:rsidRPr="00DE29E3" w14:paraId="799AB0A9" w14:textId="77777777" w:rsidTr="00DE29E3">
        <w:tc>
          <w:tcPr>
            <w:tcW w:w="8084" w:type="dxa"/>
          </w:tcPr>
          <w:p w14:paraId="38A9B22F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  <w:tc>
          <w:tcPr>
            <w:tcW w:w="222" w:type="dxa"/>
          </w:tcPr>
          <w:p w14:paraId="6125938F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</w:tr>
      <w:tr w:rsidR="002603B3" w:rsidRPr="00DE29E3" w14:paraId="69B52A7C" w14:textId="77777777" w:rsidTr="00DE29E3">
        <w:tc>
          <w:tcPr>
            <w:tcW w:w="8084" w:type="dxa"/>
          </w:tcPr>
          <w:p w14:paraId="3E7829D2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  <w:tc>
          <w:tcPr>
            <w:tcW w:w="222" w:type="dxa"/>
          </w:tcPr>
          <w:p w14:paraId="22E942D2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</w:tr>
      <w:tr w:rsidR="002603B3" w:rsidRPr="00DE29E3" w14:paraId="0C8BD535" w14:textId="77777777" w:rsidTr="00DE29E3">
        <w:tc>
          <w:tcPr>
            <w:tcW w:w="8084" w:type="dxa"/>
          </w:tcPr>
          <w:p w14:paraId="662BB9BA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  <w:tc>
          <w:tcPr>
            <w:tcW w:w="222" w:type="dxa"/>
          </w:tcPr>
          <w:p w14:paraId="3680F6E1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</w:tr>
      <w:tr w:rsidR="002603B3" w:rsidRPr="00DE29E3" w14:paraId="46224231" w14:textId="77777777" w:rsidTr="00DE29E3">
        <w:tc>
          <w:tcPr>
            <w:tcW w:w="8084" w:type="dxa"/>
          </w:tcPr>
          <w:p w14:paraId="6B7EFFF5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  <w:tc>
          <w:tcPr>
            <w:tcW w:w="222" w:type="dxa"/>
          </w:tcPr>
          <w:p w14:paraId="022E5291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</w:tr>
      <w:tr w:rsidR="002603B3" w:rsidRPr="00DE29E3" w14:paraId="4A403FD4" w14:textId="77777777" w:rsidTr="00DE29E3">
        <w:tc>
          <w:tcPr>
            <w:tcW w:w="8084" w:type="dxa"/>
          </w:tcPr>
          <w:p w14:paraId="2B523084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  <w:tc>
          <w:tcPr>
            <w:tcW w:w="222" w:type="dxa"/>
          </w:tcPr>
          <w:p w14:paraId="0B1BF2DA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</w:tr>
      <w:tr w:rsidR="002603B3" w:rsidRPr="00DE29E3" w14:paraId="72CC0F08" w14:textId="77777777" w:rsidTr="00DE29E3">
        <w:tc>
          <w:tcPr>
            <w:tcW w:w="8084" w:type="dxa"/>
          </w:tcPr>
          <w:p w14:paraId="1DDD8F6B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  <w:tc>
          <w:tcPr>
            <w:tcW w:w="222" w:type="dxa"/>
          </w:tcPr>
          <w:p w14:paraId="57D3C8D2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</w:tr>
      <w:tr w:rsidR="002603B3" w:rsidRPr="00DE29E3" w14:paraId="3CF42EB0" w14:textId="77777777" w:rsidTr="00DE29E3">
        <w:tc>
          <w:tcPr>
            <w:tcW w:w="8084" w:type="dxa"/>
          </w:tcPr>
          <w:p w14:paraId="19699195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  <w:tc>
          <w:tcPr>
            <w:tcW w:w="222" w:type="dxa"/>
          </w:tcPr>
          <w:p w14:paraId="0202B55C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</w:tr>
      <w:tr w:rsidR="002603B3" w:rsidRPr="00DE29E3" w14:paraId="09CF004E" w14:textId="77777777" w:rsidTr="00DE29E3">
        <w:tc>
          <w:tcPr>
            <w:tcW w:w="8084" w:type="dxa"/>
          </w:tcPr>
          <w:p w14:paraId="7EAFEC7B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  <w:tc>
          <w:tcPr>
            <w:tcW w:w="222" w:type="dxa"/>
          </w:tcPr>
          <w:p w14:paraId="3E1013A9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</w:tr>
      <w:tr w:rsidR="002603B3" w:rsidRPr="00DE29E3" w14:paraId="5F302AD6" w14:textId="77777777" w:rsidTr="00DE29E3">
        <w:tc>
          <w:tcPr>
            <w:tcW w:w="8084" w:type="dxa"/>
          </w:tcPr>
          <w:p w14:paraId="654B75DE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  <w:tc>
          <w:tcPr>
            <w:tcW w:w="222" w:type="dxa"/>
          </w:tcPr>
          <w:p w14:paraId="1AF5B512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</w:tr>
      <w:tr w:rsidR="002603B3" w:rsidRPr="00DE29E3" w14:paraId="51191905" w14:textId="77777777" w:rsidTr="00DE29E3">
        <w:tc>
          <w:tcPr>
            <w:tcW w:w="8084" w:type="dxa"/>
          </w:tcPr>
          <w:p w14:paraId="55E82F87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  <w:tc>
          <w:tcPr>
            <w:tcW w:w="222" w:type="dxa"/>
          </w:tcPr>
          <w:p w14:paraId="47743B70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</w:tr>
      <w:tr w:rsidR="002603B3" w:rsidRPr="00DE29E3" w14:paraId="11705F84" w14:textId="77777777" w:rsidTr="00DE29E3">
        <w:tc>
          <w:tcPr>
            <w:tcW w:w="8084" w:type="dxa"/>
          </w:tcPr>
          <w:p w14:paraId="4AE1ACC8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  <w:tc>
          <w:tcPr>
            <w:tcW w:w="222" w:type="dxa"/>
          </w:tcPr>
          <w:p w14:paraId="4EAE57F0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</w:tr>
      <w:tr w:rsidR="002603B3" w:rsidRPr="00DE29E3" w14:paraId="38C17DE0" w14:textId="77777777" w:rsidTr="00DE29E3">
        <w:tc>
          <w:tcPr>
            <w:tcW w:w="8084" w:type="dxa"/>
          </w:tcPr>
          <w:p w14:paraId="1F0D0FD1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  <w:tc>
          <w:tcPr>
            <w:tcW w:w="222" w:type="dxa"/>
          </w:tcPr>
          <w:p w14:paraId="532475A1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</w:tr>
      <w:tr w:rsidR="002603B3" w:rsidRPr="00DE29E3" w14:paraId="20ACEB36" w14:textId="77777777" w:rsidTr="00DE29E3">
        <w:tc>
          <w:tcPr>
            <w:tcW w:w="8084" w:type="dxa"/>
          </w:tcPr>
          <w:p w14:paraId="7206D2CA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  <w:tc>
          <w:tcPr>
            <w:tcW w:w="222" w:type="dxa"/>
          </w:tcPr>
          <w:p w14:paraId="0AD1761D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</w:tr>
      <w:tr w:rsidR="002603B3" w:rsidRPr="00DE29E3" w14:paraId="499E28E7" w14:textId="77777777" w:rsidTr="00DE29E3">
        <w:tc>
          <w:tcPr>
            <w:tcW w:w="8084" w:type="dxa"/>
          </w:tcPr>
          <w:p w14:paraId="24C844B2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  <w:tc>
          <w:tcPr>
            <w:tcW w:w="222" w:type="dxa"/>
          </w:tcPr>
          <w:p w14:paraId="32001E7B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</w:tr>
      <w:tr w:rsidR="002603B3" w:rsidRPr="00DE29E3" w14:paraId="03B35504" w14:textId="77777777" w:rsidTr="00DE29E3">
        <w:tc>
          <w:tcPr>
            <w:tcW w:w="8084" w:type="dxa"/>
          </w:tcPr>
          <w:p w14:paraId="5394060D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  <w:tc>
          <w:tcPr>
            <w:tcW w:w="222" w:type="dxa"/>
          </w:tcPr>
          <w:p w14:paraId="70B8FC48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</w:tr>
      <w:tr w:rsidR="002603B3" w:rsidRPr="00DE29E3" w14:paraId="34E291A4" w14:textId="77777777" w:rsidTr="00DE29E3">
        <w:tc>
          <w:tcPr>
            <w:tcW w:w="8084" w:type="dxa"/>
          </w:tcPr>
          <w:p w14:paraId="11D11B80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  <w:tc>
          <w:tcPr>
            <w:tcW w:w="222" w:type="dxa"/>
          </w:tcPr>
          <w:p w14:paraId="1E18B4F3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</w:tr>
      <w:tr w:rsidR="002603B3" w:rsidRPr="00DE29E3" w14:paraId="0D3DF76F" w14:textId="77777777" w:rsidTr="00DE29E3">
        <w:tc>
          <w:tcPr>
            <w:tcW w:w="8084" w:type="dxa"/>
          </w:tcPr>
          <w:p w14:paraId="72F9FF5E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  <w:tc>
          <w:tcPr>
            <w:tcW w:w="222" w:type="dxa"/>
          </w:tcPr>
          <w:p w14:paraId="7BC69B3A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</w:tr>
      <w:tr w:rsidR="002603B3" w:rsidRPr="00DE29E3" w14:paraId="73655EEE" w14:textId="77777777" w:rsidTr="00DE29E3">
        <w:tc>
          <w:tcPr>
            <w:tcW w:w="8084" w:type="dxa"/>
          </w:tcPr>
          <w:p w14:paraId="1D4A1E70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  <w:tc>
          <w:tcPr>
            <w:tcW w:w="222" w:type="dxa"/>
          </w:tcPr>
          <w:p w14:paraId="3F7E829C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</w:tr>
      <w:tr w:rsidR="002603B3" w:rsidRPr="00DE29E3" w14:paraId="50535F81" w14:textId="77777777" w:rsidTr="00DE29E3">
        <w:tc>
          <w:tcPr>
            <w:tcW w:w="8084" w:type="dxa"/>
          </w:tcPr>
          <w:p w14:paraId="12F7BC83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  <w:tc>
          <w:tcPr>
            <w:tcW w:w="222" w:type="dxa"/>
          </w:tcPr>
          <w:p w14:paraId="45079E5E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</w:tr>
      <w:tr w:rsidR="002603B3" w:rsidRPr="00DE29E3" w14:paraId="615E5B4B" w14:textId="77777777" w:rsidTr="00DE29E3">
        <w:tc>
          <w:tcPr>
            <w:tcW w:w="8084" w:type="dxa"/>
          </w:tcPr>
          <w:p w14:paraId="2983AC29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  <w:tc>
          <w:tcPr>
            <w:tcW w:w="222" w:type="dxa"/>
          </w:tcPr>
          <w:p w14:paraId="3B7061A2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</w:tr>
      <w:tr w:rsidR="002603B3" w:rsidRPr="00DE29E3" w14:paraId="119051A6" w14:textId="77777777" w:rsidTr="00DE29E3">
        <w:tc>
          <w:tcPr>
            <w:tcW w:w="8084" w:type="dxa"/>
          </w:tcPr>
          <w:p w14:paraId="7BE1251C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  <w:tc>
          <w:tcPr>
            <w:tcW w:w="222" w:type="dxa"/>
          </w:tcPr>
          <w:p w14:paraId="07598D59" w14:textId="77777777" w:rsidR="002603B3" w:rsidRPr="00DE29E3" w:rsidRDefault="002603B3" w:rsidP="000E75BB">
            <w:pPr>
              <w:jc w:val="left"/>
              <w:rPr>
                <w:color w:val="000000" w:themeColor="text1"/>
              </w:rPr>
            </w:pPr>
          </w:p>
        </w:tc>
      </w:tr>
    </w:tbl>
    <w:p w14:paraId="0739A817" w14:textId="77777777" w:rsidR="004E12F4" w:rsidRPr="00DE29E3" w:rsidRDefault="004E12F4" w:rsidP="000E75BB">
      <w:pPr>
        <w:jc w:val="left"/>
        <w:rPr>
          <w:color w:val="000000" w:themeColor="text1"/>
        </w:rPr>
      </w:pPr>
    </w:p>
    <w:sectPr w:rsidR="004E12F4" w:rsidRPr="00DE29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8E8EF5" w14:textId="77777777" w:rsidR="007E2C4A" w:rsidRDefault="007E2C4A" w:rsidP="000E75BB">
      <w:r>
        <w:separator/>
      </w:r>
    </w:p>
  </w:endnote>
  <w:endnote w:type="continuationSeparator" w:id="0">
    <w:p w14:paraId="6C6C087C" w14:textId="77777777" w:rsidR="007E2C4A" w:rsidRDefault="007E2C4A" w:rsidP="000E7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F55977" w14:textId="77777777" w:rsidR="007E2C4A" w:rsidRDefault="007E2C4A" w:rsidP="000E75BB">
      <w:r>
        <w:separator/>
      </w:r>
    </w:p>
  </w:footnote>
  <w:footnote w:type="continuationSeparator" w:id="0">
    <w:p w14:paraId="0E5BAEA5" w14:textId="77777777" w:rsidR="007E2C4A" w:rsidRDefault="007E2C4A" w:rsidP="000E75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8E2"/>
    <w:rsid w:val="00071C33"/>
    <w:rsid w:val="000E75BB"/>
    <w:rsid w:val="002603B3"/>
    <w:rsid w:val="004E12F4"/>
    <w:rsid w:val="007E2C4A"/>
    <w:rsid w:val="00DE29E3"/>
    <w:rsid w:val="00F1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9A4BFD"/>
  <w15:chartTrackingRefBased/>
  <w15:docId w15:val="{99909A57-F392-483E-A8FD-9BFF1EC8D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03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603B3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2603B3"/>
    <w:rPr>
      <w:color w:val="954F72"/>
      <w:u w:val="single"/>
    </w:rPr>
  </w:style>
  <w:style w:type="paragraph" w:customStyle="1" w:styleId="msonormal0">
    <w:name w:val="msonormal"/>
    <w:basedOn w:val="a"/>
    <w:rsid w:val="002603B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font5">
    <w:name w:val="font5"/>
    <w:basedOn w:val="a"/>
    <w:rsid w:val="002603B3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2603B3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</w:rPr>
  </w:style>
  <w:style w:type="paragraph" w:styleId="a6">
    <w:name w:val="header"/>
    <w:basedOn w:val="a"/>
    <w:link w:val="a7"/>
    <w:uiPriority w:val="99"/>
    <w:unhideWhenUsed/>
    <w:rsid w:val="000E75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0E75BB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0E75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0E75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642</Words>
  <Characters>3661</Characters>
  <Application>Microsoft Office Word</Application>
  <DocSecurity>0</DocSecurity>
  <Lines>30</Lines>
  <Paragraphs>8</Paragraphs>
  <ScaleCrop>false</ScaleCrop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bl2419</dc:creator>
  <cp:keywords/>
  <dc:description/>
  <cp:lastModifiedBy>bl2419</cp:lastModifiedBy>
  <cp:revision>4</cp:revision>
  <dcterms:created xsi:type="dcterms:W3CDTF">2020-12-02T04:43:00Z</dcterms:created>
  <dcterms:modified xsi:type="dcterms:W3CDTF">2020-12-19T09:07:00Z</dcterms:modified>
</cp:coreProperties>
</file>