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232F5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bookmarkStart w:id="0" w:name="_GoBack"/>
      <w:bookmarkEnd w:id="0"/>
      <w:r w:rsidRPr="00FB29A6">
        <w:rPr>
          <w:rFonts w:ascii="SimSun" w:eastAsia="SimSun" w:hAnsi="SimSun"/>
        </w:rPr>
        <w:tab/>
        <w:t>p.value</w:t>
      </w:r>
      <w:r w:rsidRPr="00FB29A6">
        <w:rPr>
          <w:rFonts w:ascii="SimSun" w:eastAsia="SimSun" w:hAnsi="SimSun"/>
        </w:rPr>
        <w:tab/>
        <w:t>HR</w:t>
      </w:r>
      <w:r w:rsidRPr="00FB29A6">
        <w:rPr>
          <w:rFonts w:ascii="SimSun" w:eastAsia="SimSun" w:hAnsi="SimSun"/>
        </w:rPr>
        <w:tab/>
        <w:t>Low 95%CI</w:t>
      </w:r>
      <w:r w:rsidRPr="00FB29A6">
        <w:rPr>
          <w:rFonts w:ascii="SimSun" w:eastAsia="SimSun" w:hAnsi="SimSun"/>
        </w:rPr>
        <w:tab/>
        <w:t>High 95%CI</w:t>
      </w:r>
    </w:p>
    <w:p w14:paraId="4F89906F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CLCA1</w:t>
      </w:r>
      <w:r w:rsidRPr="00FB29A6">
        <w:rPr>
          <w:rFonts w:ascii="SimSun" w:eastAsia="SimSun" w:hAnsi="SimSun"/>
        </w:rPr>
        <w:tab/>
        <w:t>0.031239748</w:t>
      </w:r>
      <w:r w:rsidRPr="00FB29A6">
        <w:rPr>
          <w:rFonts w:ascii="SimSun" w:eastAsia="SimSun" w:hAnsi="SimSun"/>
        </w:rPr>
        <w:tab/>
        <w:t>0.897555625</w:t>
      </w:r>
      <w:r w:rsidRPr="00FB29A6">
        <w:rPr>
          <w:rFonts w:ascii="SimSun" w:eastAsia="SimSun" w:hAnsi="SimSun"/>
        </w:rPr>
        <w:tab/>
        <w:t>0.813488027</w:t>
      </w:r>
      <w:r w:rsidRPr="00FB29A6">
        <w:rPr>
          <w:rFonts w:ascii="SimSun" w:eastAsia="SimSun" w:hAnsi="SimSun"/>
        </w:rPr>
        <w:tab/>
        <w:t>0.990310949</w:t>
      </w:r>
    </w:p>
    <w:p w14:paraId="6B76CB56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ITLN1</w:t>
      </w:r>
      <w:r w:rsidRPr="00FB29A6">
        <w:rPr>
          <w:rFonts w:ascii="SimSun" w:eastAsia="SimSun" w:hAnsi="SimSun"/>
        </w:rPr>
        <w:tab/>
        <w:t>0.006203957</w:t>
      </w:r>
      <w:r w:rsidRPr="00FB29A6">
        <w:rPr>
          <w:rFonts w:ascii="SimSun" w:eastAsia="SimSun" w:hAnsi="SimSun"/>
        </w:rPr>
        <w:tab/>
        <w:t>0.856686458</w:t>
      </w:r>
      <w:r w:rsidRPr="00FB29A6">
        <w:rPr>
          <w:rFonts w:ascii="SimSun" w:eastAsia="SimSun" w:hAnsi="SimSun"/>
        </w:rPr>
        <w:tab/>
        <w:t>0.766853197</w:t>
      </w:r>
      <w:r w:rsidRPr="00FB29A6">
        <w:rPr>
          <w:rFonts w:ascii="SimSun" w:eastAsia="SimSun" w:hAnsi="SimSun"/>
        </w:rPr>
        <w:tab/>
        <w:t>0.957043265</w:t>
      </w:r>
    </w:p>
    <w:p w14:paraId="47639A5A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SPINK4</w:t>
      </w:r>
      <w:r w:rsidRPr="00FB29A6">
        <w:rPr>
          <w:rFonts w:ascii="SimSun" w:eastAsia="SimSun" w:hAnsi="SimSun"/>
        </w:rPr>
        <w:tab/>
        <w:t>0.047880924</w:t>
      </w:r>
      <w:r w:rsidRPr="00FB29A6">
        <w:rPr>
          <w:rFonts w:ascii="SimSun" w:eastAsia="SimSun" w:hAnsi="SimSun"/>
        </w:rPr>
        <w:tab/>
        <w:t>0.902393691</w:t>
      </w:r>
      <w:r w:rsidRPr="00FB29A6">
        <w:rPr>
          <w:rFonts w:ascii="SimSun" w:eastAsia="SimSun" w:hAnsi="SimSun"/>
        </w:rPr>
        <w:tab/>
        <w:t>0.815095095</w:t>
      </w:r>
      <w:r w:rsidRPr="00FB29A6">
        <w:rPr>
          <w:rFonts w:ascii="SimSun" w:eastAsia="SimSun" w:hAnsi="SimSun"/>
        </w:rPr>
        <w:tab/>
        <w:t>0.999042172</w:t>
      </w:r>
    </w:p>
    <w:p w14:paraId="53254F21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SLC26A3</w:t>
      </w:r>
      <w:r w:rsidRPr="00FB29A6">
        <w:rPr>
          <w:rFonts w:ascii="SimSun" w:eastAsia="SimSun" w:hAnsi="SimSun"/>
        </w:rPr>
        <w:tab/>
        <w:t>0.031814895</w:t>
      </w:r>
      <w:r w:rsidRPr="00FB29A6">
        <w:rPr>
          <w:rFonts w:ascii="SimSun" w:eastAsia="SimSun" w:hAnsi="SimSun"/>
        </w:rPr>
        <w:tab/>
        <w:t>0.886339624</w:t>
      </w:r>
      <w:r w:rsidRPr="00FB29A6">
        <w:rPr>
          <w:rFonts w:ascii="SimSun" w:eastAsia="SimSun" w:hAnsi="SimSun"/>
        </w:rPr>
        <w:tab/>
        <w:t>0.793887742</w:t>
      </w:r>
      <w:r w:rsidRPr="00FB29A6">
        <w:rPr>
          <w:rFonts w:ascii="SimSun" w:eastAsia="SimSun" w:hAnsi="SimSun"/>
        </w:rPr>
        <w:tab/>
        <w:t>0.989557953</w:t>
      </w:r>
    </w:p>
    <w:p w14:paraId="5959760F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AKR1B10</w:t>
      </w:r>
      <w:r w:rsidRPr="00FB29A6">
        <w:rPr>
          <w:rFonts w:ascii="SimSun" w:eastAsia="SimSun" w:hAnsi="SimSun"/>
        </w:rPr>
        <w:tab/>
        <w:t>0.007875422</w:t>
      </w:r>
      <w:r w:rsidRPr="00FB29A6">
        <w:rPr>
          <w:rFonts w:ascii="SimSun" w:eastAsia="SimSun" w:hAnsi="SimSun"/>
        </w:rPr>
        <w:tab/>
        <w:t>0.800902097</w:t>
      </w:r>
      <w:r w:rsidRPr="00FB29A6">
        <w:rPr>
          <w:rFonts w:ascii="SimSun" w:eastAsia="SimSun" w:hAnsi="SimSun"/>
        </w:rPr>
        <w:tab/>
        <w:t>0.679928966</w:t>
      </w:r>
      <w:r w:rsidRPr="00FB29A6">
        <w:rPr>
          <w:rFonts w:ascii="SimSun" w:eastAsia="SimSun" w:hAnsi="SimSun"/>
        </w:rPr>
        <w:tab/>
        <w:t>0.943398799</w:t>
      </w:r>
    </w:p>
    <w:p w14:paraId="58130BD1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ZG16</w:t>
      </w:r>
      <w:r w:rsidRPr="00FB29A6">
        <w:rPr>
          <w:rFonts w:ascii="SimSun" w:eastAsia="SimSun" w:hAnsi="SimSun"/>
        </w:rPr>
        <w:tab/>
        <w:t>0.041994326</w:t>
      </w:r>
      <w:r w:rsidRPr="00FB29A6">
        <w:rPr>
          <w:rFonts w:ascii="SimSun" w:eastAsia="SimSun" w:hAnsi="SimSun"/>
        </w:rPr>
        <w:tab/>
        <w:t>0.875793815</w:t>
      </w:r>
      <w:r w:rsidRPr="00FB29A6">
        <w:rPr>
          <w:rFonts w:ascii="SimSun" w:eastAsia="SimSun" w:hAnsi="SimSun"/>
        </w:rPr>
        <w:tab/>
        <w:t>0.770705951</w:t>
      </w:r>
      <w:r w:rsidRPr="00FB29A6">
        <w:rPr>
          <w:rFonts w:ascii="SimSun" w:eastAsia="SimSun" w:hAnsi="SimSun"/>
        </w:rPr>
        <w:tab/>
        <w:t>0.995210696</w:t>
      </w:r>
    </w:p>
    <w:p w14:paraId="6DB9401E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FABP4</w:t>
      </w:r>
      <w:r w:rsidRPr="00FB29A6">
        <w:rPr>
          <w:rFonts w:ascii="SimSun" w:eastAsia="SimSun" w:hAnsi="SimSun"/>
        </w:rPr>
        <w:tab/>
        <w:t>0.024505462</w:t>
      </w:r>
      <w:r w:rsidRPr="00FB29A6">
        <w:rPr>
          <w:rFonts w:ascii="SimSun" w:eastAsia="SimSun" w:hAnsi="SimSun"/>
        </w:rPr>
        <w:tab/>
        <w:t>1.169217456</w:t>
      </w:r>
      <w:r w:rsidRPr="00FB29A6">
        <w:rPr>
          <w:rFonts w:ascii="SimSun" w:eastAsia="SimSun" w:hAnsi="SimSun"/>
        </w:rPr>
        <w:tab/>
        <w:t>1.020301785</w:t>
      </w:r>
      <w:r w:rsidRPr="00FB29A6">
        <w:rPr>
          <w:rFonts w:ascii="SimSun" w:eastAsia="SimSun" w:hAnsi="SimSun"/>
        </w:rPr>
        <w:tab/>
        <w:t>1.339867753</w:t>
      </w:r>
    </w:p>
    <w:p w14:paraId="76DDAE04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CLCA4</w:t>
      </w:r>
      <w:r w:rsidRPr="00FB29A6">
        <w:rPr>
          <w:rFonts w:ascii="SimSun" w:eastAsia="SimSun" w:hAnsi="SimSun"/>
        </w:rPr>
        <w:tab/>
        <w:t>0.022123496</w:t>
      </w:r>
      <w:r w:rsidRPr="00FB29A6">
        <w:rPr>
          <w:rFonts w:ascii="SimSun" w:eastAsia="SimSun" w:hAnsi="SimSun"/>
        </w:rPr>
        <w:tab/>
        <w:t>0.830670753</w:t>
      </w:r>
      <w:r w:rsidRPr="00FB29A6">
        <w:rPr>
          <w:rFonts w:ascii="SimSun" w:eastAsia="SimSun" w:hAnsi="SimSun"/>
        </w:rPr>
        <w:tab/>
        <w:t>0.708625496</w:t>
      </w:r>
      <w:r w:rsidRPr="00FB29A6">
        <w:rPr>
          <w:rFonts w:ascii="SimSun" w:eastAsia="SimSun" w:hAnsi="SimSun"/>
        </w:rPr>
        <w:tab/>
        <w:t>0.973735639</w:t>
      </w:r>
    </w:p>
    <w:p w14:paraId="3169B7AE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FCGBP</w:t>
      </w:r>
      <w:r w:rsidRPr="00FB29A6">
        <w:rPr>
          <w:rFonts w:ascii="SimSun" w:eastAsia="SimSun" w:hAnsi="SimSun"/>
        </w:rPr>
        <w:tab/>
        <w:t>0.022102889</w:t>
      </w:r>
      <w:r w:rsidRPr="00FB29A6">
        <w:rPr>
          <w:rFonts w:ascii="SimSun" w:eastAsia="SimSun" w:hAnsi="SimSun"/>
        </w:rPr>
        <w:tab/>
        <w:t>0.864329142</w:t>
      </w:r>
      <w:r w:rsidRPr="00FB29A6">
        <w:rPr>
          <w:rFonts w:ascii="SimSun" w:eastAsia="SimSun" w:hAnsi="SimSun"/>
        </w:rPr>
        <w:tab/>
        <w:t>0.762870598</w:t>
      </w:r>
      <w:r w:rsidRPr="00FB29A6">
        <w:rPr>
          <w:rFonts w:ascii="SimSun" w:eastAsia="SimSun" w:hAnsi="SimSun"/>
        </w:rPr>
        <w:tab/>
        <w:t>0.979281241</w:t>
      </w:r>
    </w:p>
    <w:p w14:paraId="3FB85B2A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HOXD9</w:t>
      </w:r>
      <w:r w:rsidRPr="00FB29A6">
        <w:rPr>
          <w:rFonts w:ascii="SimSun" w:eastAsia="SimSun" w:hAnsi="SimSun"/>
        </w:rPr>
        <w:tab/>
        <w:t>0.006709146</w:t>
      </w:r>
      <w:r w:rsidRPr="00FB29A6">
        <w:rPr>
          <w:rFonts w:ascii="SimSun" w:eastAsia="SimSun" w:hAnsi="SimSun"/>
        </w:rPr>
        <w:tab/>
        <w:t>1.342069626</w:t>
      </w:r>
      <w:r w:rsidRPr="00FB29A6">
        <w:rPr>
          <w:rFonts w:ascii="SimSun" w:eastAsia="SimSun" w:hAnsi="SimSun"/>
        </w:rPr>
        <w:tab/>
        <w:t>1.084915861</w:t>
      </w:r>
      <w:r w:rsidRPr="00FB29A6">
        <w:rPr>
          <w:rFonts w:ascii="SimSun" w:eastAsia="SimSun" w:hAnsi="SimSun"/>
        </w:rPr>
        <w:tab/>
        <w:t>1.660175637</w:t>
      </w:r>
    </w:p>
    <w:p w14:paraId="1E8E22A4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INHBB</w:t>
      </w:r>
      <w:r w:rsidRPr="00FB29A6">
        <w:rPr>
          <w:rFonts w:ascii="SimSun" w:eastAsia="SimSun" w:hAnsi="SimSun"/>
        </w:rPr>
        <w:tab/>
        <w:t>0.034815828</w:t>
      </w:r>
      <w:r w:rsidRPr="00FB29A6">
        <w:rPr>
          <w:rFonts w:ascii="SimSun" w:eastAsia="SimSun" w:hAnsi="SimSun"/>
        </w:rPr>
        <w:tab/>
        <w:t>1.214487462</w:t>
      </w:r>
      <w:r w:rsidRPr="00FB29A6">
        <w:rPr>
          <w:rFonts w:ascii="SimSun" w:eastAsia="SimSun" w:hAnsi="SimSun"/>
        </w:rPr>
        <w:tab/>
        <w:t>1.013956431</w:t>
      </w:r>
      <w:r w:rsidRPr="00FB29A6">
        <w:rPr>
          <w:rFonts w:ascii="SimSun" w:eastAsia="SimSun" w:hAnsi="SimSun"/>
        </w:rPr>
        <w:tab/>
        <w:t>1.454677685</w:t>
      </w:r>
    </w:p>
    <w:p w14:paraId="4DD3B2E3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TSPAN11</w:t>
      </w:r>
      <w:r w:rsidRPr="00FB29A6">
        <w:rPr>
          <w:rFonts w:ascii="SimSun" w:eastAsia="SimSun" w:hAnsi="SimSun"/>
        </w:rPr>
        <w:tab/>
        <w:t>0.029144956</w:t>
      </w:r>
      <w:r w:rsidRPr="00FB29A6">
        <w:rPr>
          <w:rFonts w:ascii="SimSun" w:eastAsia="SimSun" w:hAnsi="SimSun"/>
        </w:rPr>
        <w:tab/>
        <w:t>0.671445516</w:t>
      </w:r>
      <w:r w:rsidRPr="00FB29A6">
        <w:rPr>
          <w:rFonts w:ascii="SimSun" w:eastAsia="SimSun" w:hAnsi="SimSun"/>
        </w:rPr>
        <w:tab/>
        <w:t>0.469451173</w:t>
      </w:r>
      <w:r w:rsidRPr="00FB29A6">
        <w:rPr>
          <w:rFonts w:ascii="SimSun" w:eastAsia="SimSun" w:hAnsi="SimSun"/>
        </w:rPr>
        <w:tab/>
        <w:t>0.960353509</w:t>
      </w:r>
    </w:p>
    <w:p w14:paraId="4D8288FA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GPRC5B</w:t>
      </w:r>
      <w:r w:rsidRPr="00FB29A6">
        <w:rPr>
          <w:rFonts w:ascii="SimSun" w:eastAsia="SimSun" w:hAnsi="SimSun"/>
        </w:rPr>
        <w:tab/>
        <w:t>0.047468169</w:t>
      </w:r>
      <w:r w:rsidRPr="00FB29A6">
        <w:rPr>
          <w:rFonts w:ascii="SimSun" w:eastAsia="SimSun" w:hAnsi="SimSun"/>
        </w:rPr>
        <w:tab/>
        <w:t>1.444404889</w:t>
      </w:r>
      <w:r w:rsidRPr="00FB29A6">
        <w:rPr>
          <w:rFonts w:ascii="SimSun" w:eastAsia="SimSun" w:hAnsi="SimSun"/>
        </w:rPr>
        <w:tab/>
        <w:t>1.004114677</w:t>
      </w:r>
      <w:r w:rsidRPr="00FB29A6">
        <w:rPr>
          <w:rFonts w:ascii="SimSun" w:eastAsia="SimSun" w:hAnsi="SimSun"/>
        </w:rPr>
        <w:tab/>
        <w:t>2.077756187</w:t>
      </w:r>
    </w:p>
    <w:p w14:paraId="23CDC8D9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TIMP1</w:t>
      </w:r>
      <w:r w:rsidRPr="00FB29A6">
        <w:rPr>
          <w:rFonts w:ascii="SimSun" w:eastAsia="SimSun" w:hAnsi="SimSun"/>
        </w:rPr>
        <w:tab/>
        <w:t>0.036778061</w:t>
      </w:r>
      <w:r w:rsidRPr="00FB29A6">
        <w:rPr>
          <w:rFonts w:ascii="SimSun" w:eastAsia="SimSun" w:hAnsi="SimSun"/>
        </w:rPr>
        <w:tab/>
        <w:t>1.559312942</w:t>
      </w:r>
      <w:r w:rsidRPr="00FB29A6">
        <w:rPr>
          <w:rFonts w:ascii="SimSun" w:eastAsia="SimSun" w:hAnsi="SimSun"/>
        </w:rPr>
        <w:tab/>
        <w:t>1.027660517</w:t>
      </w:r>
      <w:r w:rsidRPr="00FB29A6">
        <w:rPr>
          <w:rFonts w:ascii="SimSun" w:eastAsia="SimSun" w:hAnsi="SimSun"/>
        </w:rPr>
        <w:tab/>
        <w:t>2.366011741</w:t>
      </w:r>
    </w:p>
    <w:p w14:paraId="289EE122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SNAI1</w:t>
      </w:r>
      <w:r w:rsidRPr="00FB29A6">
        <w:rPr>
          <w:rFonts w:ascii="SimSun" w:eastAsia="SimSun" w:hAnsi="SimSun"/>
        </w:rPr>
        <w:tab/>
        <w:t>0.024073143</w:t>
      </w:r>
      <w:r w:rsidRPr="00FB29A6">
        <w:rPr>
          <w:rFonts w:ascii="SimSun" w:eastAsia="SimSun" w:hAnsi="SimSun"/>
        </w:rPr>
        <w:tab/>
        <w:t>1.549466969</w:t>
      </w:r>
      <w:r w:rsidRPr="00FB29A6">
        <w:rPr>
          <w:rFonts w:ascii="SimSun" w:eastAsia="SimSun" w:hAnsi="SimSun"/>
        </w:rPr>
        <w:tab/>
        <w:t>1.059139337</w:t>
      </w:r>
      <w:r w:rsidRPr="00FB29A6">
        <w:rPr>
          <w:rFonts w:ascii="SimSun" w:eastAsia="SimSun" w:hAnsi="SimSun"/>
        </w:rPr>
        <w:tab/>
        <w:t>2.266791351</w:t>
      </w:r>
    </w:p>
    <w:p w14:paraId="722FA6F2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CXCL13</w:t>
      </w:r>
      <w:r w:rsidRPr="00FB29A6">
        <w:rPr>
          <w:rFonts w:ascii="SimSun" w:eastAsia="SimSun" w:hAnsi="SimSun"/>
        </w:rPr>
        <w:tab/>
        <w:t>0.039226153</w:t>
      </w:r>
      <w:r w:rsidRPr="00FB29A6">
        <w:rPr>
          <w:rFonts w:ascii="SimSun" w:eastAsia="SimSun" w:hAnsi="SimSun"/>
        </w:rPr>
        <w:tab/>
        <w:t>0.817181237</w:t>
      </w:r>
      <w:r w:rsidRPr="00FB29A6">
        <w:rPr>
          <w:rFonts w:ascii="SimSun" w:eastAsia="SimSun" w:hAnsi="SimSun"/>
        </w:rPr>
        <w:tab/>
        <w:t>0.674478006</w:t>
      </w:r>
      <w:r w:rsidRPr="00FB29A6">
        <w:rPr>
          <w:rFonts w:ascii="SimSun" w:eastAsia="SimSun" w:hAnsi="SimSun"/>
        </w:rPr>
        <w:tab/>
        <w:t>0.99007702</w:t>
      </w:r>
    </w:p>
    <w:p w14:paraId="29248AB3" w14:textId="77777777" w:rsidR="00FB29A6" w:rsidRPr="00FB29A6" w:rsidRDefault="00FB29A6" w:rsidP="005A2389">
      <w:pPr>
        <w:pStyle w:val="a3"/>
        <w:rPr>
          <w:rFonts w:ascii="SimSun" w:eastAsia="SimSun" w:hAnsi="SimSun"/>
        </w:rPr>
      </w:pPr>
      <w:r w:rsidRPr="00FB29A6">
        <w:rPr>
          <w:rFonts w:ascii="SimSun" w:eastAsia="SimSun" w:hAnsi="SimSun"/>
        </w:rPr>
        <w:t>HOMER3</w:t>
      </w:r>
      <w:r w:rsidRPr="00FB29A6">
        <w:rPr>
          <w:rFonts w:ascii="SimSun" w:eastAsia="SimSun" w:hAnsi="SimSun"/>
        </w:rPr>
        <w:tab/>
        <w:t>0.042238216</w:t>
      </w:r>
      <w:r w:rsidRPr="00FB29A6">
        <w:rPr>
          <w:rFonts w:ascii="SimSun" w:eastAsia="SimSun" w:hAnsi="SimSun"/>
        </w:rPr>
        <w:tab/>
        <w:t>1.409798415</w:t>
      </w:r>
      <w:r w:rsidRPr="00FB29A6">
        <w:rPr>
          <w:rFonts w:ascii="SimSun" w:eastAsia="SimSun" w:hAnsi="SimSun"/>
        </w:rPr>
        <w:tab/>
        <w:t>1.01211211</w:t>
      </w:r>
      <w:r w:rsidRPr="00FB29A6">
        <w:rPr>
          <w:rFonts w:ascii="SimSun" w:eastAsia="SimSun" w:hAnsi="SimSun"/>
        </w:rPr>
        <w:tab/>
        <w:t>1.963746456</w:t>
      </w:r>
    </w:p>
    <w:sectPr w:rsidR="00FB29A6" w:rsidRPr="00FB29A6" w:rsidSect="005A2389">
      <w:pgSz w:w="11900" w:h="16840"/>
      <w:pgMar w:top="1440" w:right="1150" w:bottom="1440" w:left="115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44"/>
    <w:rsid w:val="00000C3E"/>
    <w:rsid w:val="00002D34"/>
    <w:rsid w:val="00002EDD"/>
    <w:rsid w:val="00004F81"/>
    <w:rsid w:val="000270D8"/>
    <w:rsid w:val="0005394A"/>
    <w:rsid w:val="00067B10"/>
    <w:rsid w:val="00086B84"/>
    <w:rsid w:val="00093B0C"/>
    <w:rsid w:val="000941AB"/>
    <w:rsid w:val="000A45DE"/>
    <w:rsid w:val="000B00EA"/>
    <w:rsid w:val="000B2EFE"/>
    <w:rsid w:val="000C435F"/>
    <w:rsid w:val="000D123E"/>
    <w:rsid w:val="000E2EE0"/>
    <w:rsid w:val="000E4E08"/>
    <w:rsid w:val="001173D4"/>
    <w:rsid w:val="001214D7"/>
    <w:rsid w:val="001321E8"/>
    <w:rsid w:val="00143C53"/>
    <w:rsid w:val="00144E96"/>
    <w:rsid w:val="00150A61"/>
    <w:rsid w:val="00153941"/>
    <w:rsid w:val="00155DF3"/>
    <w:rsid w:val="00157CA5"/>
    <w:rsid w:val="0017178D"/>
    <w:rsid w:val="0018098E"/>
    <w:rsid w:val="00184346"/>
    <w:rsid w:val="00190B16"/>
    <w:rsid w:val="00194C49"/>
    <w:rsid w:val="001A778A"/>
    <w:rsid w:val="001B585D"/>
    <w:rsid w:val="001D2836"/>
    <w:rsid w:val="001D4C0C"/>
    <w:rsid w:val="00241149"/>
    <w:rsid w:val="00241F6C"/>
    <w:rsid w:val="00246B39"/>
    <w:rsid w:val="00253308"/>
    <w:rsid w:val="00257444"/>
    <w:rsid w:val="00284821"/>
    <w:rsid w:val="00286A90"/>
    <w:rsid w:val="00292588"/>
    <w:rsid w:val="002D3B19"/>
    <w:rsid w:val="002E1456"/>
    <w:rsid w:val="002F2E36"/>
    <w:rsid w:val="00302E05"/>
    <w:rsid w:val="0030603B"/>
    <w:rsid w:val="003145D2"/>
    <w:rsid w:val="00323017"/>
    <w:rsid w:val="003343F2"/>
    <w:rsid w:val="00346E92"/>
    <w:rsid w:val="00351F96"/>
    <w:rsid w:val="00364008"/>
    <w:rsid w:val="003752E2"/>
    <w:rsid w:val="0038163A"/>
    <w:rsid w:val="003955CC"/>
    <w:rsid w:val="003A4AF7"/>
    <w:rsid w:val="003A538A"/>
    <w:rsid w:val="003A6CF9"/>
    <w:rsid w:val="003C10D6"/>
    <w:rsid w:val="003C1C61"/>
    <w:rsid w:val="003C379E"/>
    <w:rsid w:val="003C48A1"/>
    <w:rsid w:val="003D2B29"/>
    <w:rsid w:val="003E4825"/>
    <w:rsid w:val="00407CE3"/>
    <w:rsid w:val="00442155"/>
    <w:rsid w:val="00447ABE"/>
    <w:rsid w:val="00456DF3"/>
    <w:rsid w:val="00464C74"/>
    <w:rsid w:val="0046728D"/>
    <w:rsid w:val="00470767"/>
    <w:rsid w:val="004730FB"/>
    <w:rsid w:val="00491516"/>
    <w:rsid w:val="0049296E"/>
    <w:rsid w:val="004A13BD"/>
    <w:rsid w:val="004C6584"/>
    <w:rsid w:val="004D68A5"/>
    <w:rsid w:val="004E7EAF"/>
    <w:rsid w:val="00500F3B"/>
    <w:rsid w:val="00515A49"/>
    <w:rsid w:val="0052010F"/>
    <w:rsid w:val="00526099"/>
    <w:rsid w:val="00540B5E"/>
    <w:rsid w:val="005431A1"/>
    <w:rsid w:val="00546072"/>
    <w:rsid w:val="005561EF"/>
    <w:rsid w:val="00564245"/>
    <w:rsid w:val="00591230"/>
    <w:rsid w:val="005978CB"/>
    <w:rsid w:val="005A1624"/>
    <w:rsid w:val="005C388F"/>
    <w:rsid w:val="005C6DF3"/>
    <w:rsid w:val="005C6E2C"/>
    <w:rsid w:val="005E54BC"/>
    <w:rsid w:val="005E7CA3"/>
    <w:rsid w:val="005F7192"/>
    <w:rsid w:val="0061060C"/>
    <w:rsid w:val="00624B1A"/>
    <w:rsid w:val="00626805"/>
    <w:rsid w:val="006325C8"/>
    <w:rsid w:val="00633682"/>
    <w:rsid w:val="0064352D"/>
    <w:rsid w:val="00643913"/>
    <w:rsid w:val="00645839"/>
    <w:rsid w:val="006704AA"/>
    <w:rsid w:val="00674137"/>
    <w:rsid w:val="0067443A"/>
    <w:rsid w:val="00686C53"/>
    <w:rsid w:val="00686D72"/>
    <w:rsid w:val="006B0284"/>
    <w:rsid w:val="006C5B7A"/>
    <w:rsid w:val="006D2B73"/>
    <w:rsid w:val="006E4160"/>
    <w:rsid w:val="006F4FD9"/>
    <w:rsid w:val="007072E3"/>
    <w:rsid w:val="00715803"/>
    <w:rsid w:val="00716AAB"/>
    <w:rsid w:val="00717178"/>
    <w:rsid w:val="007236A3"/>
    <w:rsid w:val="00725309"/>
    <w:rsid w:val="007325C2"/>
    <w:rsid w:val="007404AD"/>
    <w:rsid w:val="00774C08"/>
    <w:rsid w:val="007A257D"/>
    <w:rsid w:val="007D77BC"/>
    <w:rsid w:val="008042D0"/>
    <w:rsid w:val="0081019B"/>
    <w:rsid w:val="0082739F"/>
    <w:rsid w:val="00827595"/>
    <w:rsid w:val="008408A9"/>
    <w:rsid w:val="00843BB1"/>
    <w:rsid w:val="0084604C"/>
    <w:rsid w:val="008672B3"/>
    <w:rsid w:val="00885FBF"/>
    <w:rsid w:val="00886902"/>
    <w:rsid w:val="008A385E"/>
    <w:rsid w:val="008C2261"/>
    <w:rsid w:val="008C3377"/>
    <w:rsid w:val="008D1AAE"/>
    <w:rsid w:val="008E78B1"/>
    <w:rsid w:val="00904E30"/>
    <w:rsid w:val="0093402B"/>
    <w:rsid w:val="00936517"/>
    <w:rsid w:val="00941C9E"/>
    <w:rsid w:val="00947320"/>
    <w:rsid w:val="009562B1"/>
    <w:rsid w:val="00975F8E"/>
    <w:rsid w:val="009762AE"/>
    <w:rsid w:val="009C235B"/>
    <w:rsid w:val="009D55F5"/>
    <w:rsid w:val="009F626D"/>
    <w:rsid w:val="00A00B4C"/>
    <w:rsid w:val="00A01C64"/>
    <w:rsid w:val="00A04B36"/>
    <w:rsid w:val="00A156DA"/>
    <w:rsid w:val="00A31FA7"/>
    <w:rsid w:val="00A32EA0"/>
    <w:rsid w:val="00A55509"/>
    <w:rsid w:val="00A7602B"/>
    <w:rsid w:val="00A94694"/>
    <w:rsid w:val="00AA1A67"/>
    <w:rsid w:val="00AB1A28"/>
    <w:rsid w:val="00AB32B2"/>
    <w:rsid w:val="00AC11D9"/>
    <w:rsid w:val="00AD48FC"/>
    <w:rsid w:val="00AE7FDA"/>
    <w:rsid w:val="00B05023"/>
    <w:rsid w:val="00B101F6"/>
    <w:rsid w:val="00B21CC7"/>
    <w:rsid w:val="00B23F47"/>
    <w:rsid w:val="00B34186"/>
    <w:rsid w:val="00B3423F"/>
    <w:rsid w:val="00B555DE"/>
    <w:rsid w:val="00B708C3"/>
    <w:rsid w:val="00B74CE8"/>
    <w:rsid w:val="00B87885"/>
    <w:rsid w:val="00B94818"/>
    <w:rsid w:val="00BA03DB"/>
    <w:rsid w:val="00BA34B9"/>
    <w:rsid w:val="00BA76C1"/>
    <w:rsid w:val="00BC496C"/>
    <w:rsid w:val="00BD1C23"/>
    <w:rsid w:val="00BD2FA5"/>
    <w:rsid w:val="00BE3A63"/>
    <w:rsid w:val="00BF1E76"/>
    <w:rsid w:val="00C05EED"/>
    <w:rsid w:val="00C32A18"/>
    <w:rsid w:val="00C341F6"/>
    <w:rsid w:val="00C34F2A"/>
    <w:rsid w:val="00C40D80"/>
    <w:rsid w:val="00C627C4"/>
    <w:rsid w:val="00C73FBD"/>
    <w:rsid w:val="00C93D2B"/>
    <w:rsid w:val="00C93FA4"/>
    <w:rsid w:val="00C96E55"/>
    <w:rsid w:val="00CA0AAD"/>
    <w:rsid w:val="00CA33C8"/>
    <w:rsid w:val="00CB1131"/>
    <w:rsid w:val="00CB2966"/>
    <w:rsid w:val="00CD653F"/>
    <w:rsid w:val="00CE3477"/>
    <w:rsid w:val="00CE5022"/>
    <w:rsid w:val="00CF0240"/>
    <w:rsid w:val="00D068F4"/>
    <w:rsid w:val="00D1289A"/>
    <w:rsid w:val="00D4354C"/>
    <w:rsid w:val="00D53325"/>
    <w:rsid w:val="00D61E6B"/>
    <w:rsid w:val="00D72854"/>
    <w:rsid w:val="00D753B9"/>
    <w:rsid w:val="00D85607"/>
    <w:rsid w:val="00D912E7"/>
    <w:rsid w:val="00DC1265"/>
    <w:rsid w:val="00DC30EF"/>
    <w:rsid w:val="00DC4391"/>
    <w:rsid w:val="00DD1261"/>
    <w:rsid w:val="00DD189E"/>
    <w:rsid w:val="00DF7148"/>
    <w:rsid w:val="00E13B84"/>
    <w:rsid w:val="00E24260"/>
    <w:rsid w:val="00E37430"/>
    <w:rsid w:val="00E4196F"/>
    <w:rsid w:val="00E54889"/>
    <w:rsid w:val="00E7331D"/>
    <w:rsid w:val="00E905DB"/>
    <w:rsid w:val="00E91266"/>
    <w:rsid w:val="00EB798D"/>
    <w:rsid w:val="00EE5C1D"/>
    <w:rsid w:val="00EF08CF"/>
    <w:rsid w:val="00F1121E"/>
    <w:rsid w:val="00F34297"/>
    <w:rsid w:val="00F37CC2"/>
    <w:rsid w:val="00F439BD"/>
    <w:rsid w:val="00F44F0A"/>
    <w:rsid w:val="00F56963"/>
    <w:rsid w:val="00F661BB"/>
    <w:rsid w:val="00F73601"/>
    <w:rsid w:val="00F73D28"/>
    <w:rsid w:val="00F74161"/>
    <w:rsid w:val="00F9274A"/>
    <w:rsid w:val="00FA71A6"/>
    <w:rsid w:val="00FB29A6"/>
    <w:rsid w:val="00FB2D64"/>
    <w:rsid w:val="00FB7CEF"/>
    <w:rsid w:val="00FC33E6"/>
    <w:rsid w:val="00FC3DBC"/>
    <w:rsid w:val="00FC5242"/>
    <w:rsid w:val="00FD71D9"/>
    <w:rsid w:val="00FE0855"/>
    <w:rsid w:val="00FF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9279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A2389"/>
    <w:rPr>
      <w:rFonts w:ascii="宋体" w:eastAsia="宋体" w:hAnsi="Courier"/>
    </w:rPr>
  </w:style>
  <w:style w:type="character" w:customStyle="1" w:styleId="a4">
    <w:name w:val="纯文本字符"/>
    <w:basedOn w:val="a0"/>
    <w:link w:val="a3"/>
    <w:uiPriority w:val="99"/>
    <w:rsid w:val="005A2389"/>
    <w:rPr>
      <w:rFonts w:ascii="宋体" w:eastAsia="宋体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Macintosh Word</Application>
  <DocSecurity>0</DocSecurity>
  <Lines>6</Lines>
  <Paragraphs>1</Paragraphs>
  <ScaleCrop>false</ScaleCrop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2020-12-05T09:10:00Z</dcterms:created>
  <dcterms:modified xsi:type="dcterms:W3CDTF">2020-12-05T09:10:00Z</dcterms:modified>
</cp:coreProperties>
</file>