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pPr w:leftFromText="180" w:rightFromText="180" w:vertAnchor="page" w:horzAnchor="margin" w:tblpY="2221"/>
        <w:tblW w:w="0" w:type="auto"/>
        <w:tblLayout w:type="fixed"/>
        <w:tblLook w:val="04A0" w:firstRow="1" w:lastRow="0" w:firstColumn="1" w:lastColumn="0" w:noHBand="0" w:noVBand="1"/>
      </w:tblPr>
      <w:tblGrid>
        <w:gridCol w:w="1733"/>
        <w:gridCol w:w="1625"/>
        <w:gridCol w:w="1618"/>
        <w:gridCol w:w="1779"/>
        <w:gridCol w:w="1594"/>
      </w:tblGrid>
      <w:tr w:rsidR="003D252A" w:rsidRPr="006F4785" w:rsidTr="00C8790F">
        <w:trPr>
          <w:trHeight w:val="342"/>
        </w:trPr>
        <w:tc>
          <w:tcPr>
            <w:tcW w:w="1733" w:type="dxa"/>
            <w:vMerge w:val="restart"/>
            <w:tcBorders>
              <w:left w:val="nil"/>
              <w:right w:val="nil"/>
            </w:tcBorders>
            <w:vAlign w:val="center"/>
          </w:tcPr>
          <w:p w:rsidR="003D252A" w:rsidRPr="00A05BF9" w:rsidRDefault="003D252A" w:rsidP="00C8790F">
            <w:pPr>
              <w:ind w:leftChars="80" w:left="168"/>
              <w:jc w:val="left"/>
              <w:rPr>
                <w:rFonts w:ascii="Times New Roman" w:hAnsi="Times New Roman" w:cs="Times New Roman"/>
                <w:b/>
              </w:rPr>
            </w:pPr>
            <w:r w:rsidRPr="00A05BF9">
              <w:rPr>
                <w:rFonts w:ascii="Times New Roman" w:hAnsi="Times New Roman" w:cs="Times New Roman" w:hint="eastAsia"/>
                <w:b/>
              </w:rPr>
              <w:t>Parameters</w:t>
            </w:r>
          </w:p>
        </w:tc>
        <w:tc>
          <w:tcPr>
            <w:tcW w:w="1625" w:type="dxa"/>
            <w:vMerge w:val="restart"/>
            <w:tcBorders>
              <w:left w:val="nil"/>
              <w:right w:val="nil"/>
            </w:tcBorders>
            <w:vAlign w:val="center"/>
          </w:tcPr>
          <w:p w:rsidR="003D252A" w:rsidRPr="00A05BF9" w:rsidRDefault="003D252A" w:rsidP="00C8790F">
            <w:pPr>
              <w:ind w:leftChars="80" w:left="168"/>
              <w:jc w:val="center"/>
              <w:rPr>
                <w:rFonts w:ascii="Times New Roman" w:hAnsi="Times New Roman" w:cs="Times New Roman"/>
                <w:b/>
              </w:rPr>
            </w:pPr>
            <w:r w:rsidRPr="00A05BF9">
              <w:rPr>
                <w:rFonts w:ascii="Times New Roman" w:hAnsi="Times New Roman" w:cs="Times New Roman" w:hint="eastAsia"/>
                <w:b/>
              </w:rPr>
              <w:t>Number</w:t>
            </w:r>
          </w:p>
        </w:tc>
        <w:tc>
          <w:tcPr>
            <w:tcW w:w="3397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:rsidR="003D252A" w:rsidRPr="00A05BF9" w:rsidRDefault="003D252A" w:rsidP="00C8790F">
            <w:pPr>
              <w:ind w:leftChars="80" w:left="168"/>
              <w:jc w:val="center"/>
              <w:rPr>
                <w:rFonts w:ascii="Times New Roman" w:hAnsi="Times New Roman" w:cs="Times New Roman"/>
                <w:b/>
              </w:rPr>
            </w:pPr>
            <w:r w:rsidRPr="00A05BF9">
              <w:rPr>
                <w:rFonts w:ascii="Times New Roman" w:hAnsi="Times New Roman" w:cs="Times New Roman" w:hint="eastAsia"/>
                <w:b/>
              </w:rPr>
              <w:t>Risk level</w:t>
            </w:r>
          </w:p>
        </w:tc>
        <w:tc>
          <w:tcPr>
            <w:tcW w:w="1594" w:type="dxa"/>
            <w:vMerge w:val="restart"/>
            <w:tcBorders>
              <w:left w:val="nil"/>
              <w:right w:val="nil"/>
            </w:tcBorders>
            <w:vAlign w:val="center"/>
          </w:tcPr>
          <w:p w:rsidR="003D252A" w:rsidRPr="00A05BF9" w:rsidRDefault="003D252A" w:rsidP="00C8790F">
            <w:pPr>
              <w:ind w:leftChars="80" w:left="168"/>
              <w:jc w:val="center"/>
              <w:rPr>
                <w:rFonts w:ascii="Times New Roman" w:hAnsi="Times New Roman" w:cs="Times New Roman"/>
                <w:b/>
              </w:rPr>
            </w:pPr>
            <w:r w:rsidRPr="00336E77">
              <w:rPr>
                <w:rFonts w:ascii="Times New Roman" w:hAnsi="Times New Roman" w:cs="Times New Roman" w:hint="eastAsia"/>
                <w:b/>
              </w:rPr>
              <w:t>P</w:t>
            </w:r>
            <w:r w:rsidRPr="00A05BF9">
              <w:rPr>
                <w:rFonts w:ascii="Times New Roman" w:hAnsi="Times New Roman" w:cs="Times New Roman" w:hint="eastAsia"/>
                <w:b/>
              </w:rPr>
              <w:t>-value</w:t>
            </w:r>
          </w:p>
        </w:tc>
      </w:tr>
      <w:tr w:rsidR="003D252A" w:rsidRPr="006F4785" w:rsidTr="00C8790F">
        <w:trPr>
          <w:trHeight w:val="164"/>
        </w:trPr>
        <w:tc>
          <w:tcPr>
            <w:tcW w:w="1733" w:type="dxa"/>
            <w:vMerge/>
            <w:tcBorders>
              <w:left w:val="nil"/>
              <w:bottom w:val="single" w:sz="4" w:space="0" w:color="auto"/>
              <w:right w:val="nil"/>
            </w:tcBorders>
          </w:tcPr>
          <w:p w:rsidR="003D252A" w:rsidRPr="006F4785" w:rsidRDefault="003D252A" w:rsidP="00C8790F">
            <w:pPr>
              <w:ind w:leftChars="80" w:left="168"/>
              <w:rPr>
                <w:rFonts w:ascii="Times New Roman" w:hAnsi="Times New Roman" w:cs="Times New Roman"/>
              </w:rPr>
            </w:pPr>
          </w:p>
        </w:tc>
        <w:tc>
          <w:tcPr>
            <w:tcW w:w="1625" w:type="dxa"/>
            <w:vMerge/>
            <w:tcBorders>
              <w:left w:val="nil"/>
              <w:bottom w:val="single" w:sz="4" w:space="0" w:color="auto"/>
              <w:right w:val="nil"/>
            </w:tcBorders>
          </w:tcPr>
          <w:p w:rsidR="003D252A" w:rsidRDefault="003D252A" w:rsidP="00C8790F">
            <w:pPr>
              <w:ind w:leftChars="80" w:left="16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18" w:type="dxa"/>
            <w:tcBorders>
              <w:left w:val="nil"/>
              <w:bottom w:val="single" w:sz="4" w:space="0" w:color="auto"/>
              <w:right w:val="nil"/>
            </w:tcBorders>
          </w:tcPr>
          <w:p w:rsidR="003D252A" w:rsidRPr="00A05BF9" w:rsidRDefault="003D252A" w:rsidP="00C8790F">
            <w:pPr>
              <w:ind w:leftChars="80" w:left="168"/>
              <w:jc w:val="center"/>
              <w:rPr>
                <w:rFonts w:ascii="Times New Roman" w:hAnsi="Times New Roman" w:cs="Times New Roman"/>
                <w:b/>
              </w:rPr>
            </w:pPr>
            <w:r w:rsidRPr="00A05BF9">
              <w:rPr>
                <w:rFonts w:ascii="Times New Roman" w:hAnsi="Times New Roman" w:cs="Times New Roman" w:hint="eastAsia"/>
                <w:b/>
              </w:rPr>
              <w:t>Low</w:t>
            </w:r>
          </w:p>
        </w:tc>
        <w:tc>
          <w:tcPr>
            <w:tcW w:w="1779" w:type="dxa"/>
            <w:tcBorders>
              <w:left w:val="nil"/>
              <w:bottom w:val="single" w:sz="4" w:space="0" w:color="auto"/>
              <w:right w:val="nil"/>
            </w:tcBorders>
          </w:tcPr>
          <w:p w:rsidR="003D252A" w:rsidRPr="00A05BF9" w:rsidRDefault="003D252A" w:rsidP="00C8790F">
            <w:pPr>
              <w:ind w:leftChars="80" w:left="168"/>
              <w:jc w:val="center"/>
              <w:rPr>
                <w:rFonts w:ascii="Times New Roman" w:hAnsi="Times New Roman" w:cs="Times New Roman"/>
                <w:b/>
              </w:rPr>
            </w:pPr>
            <w:r w:rsidRPr="00A05BF9">
              <w:rPr>
                <w:rFonts w:ascii="Times New Roman" w:hAnsi="Times New Roman" w:cs="Times New Roman" w:hint="eastAsia"/>
                <w:b/>
              </w:rPr>
              <w:t>High</w:t>
            </w:r>
          </w:p>
        </w:tc>
        <w:tc>
          <w:tcPr>
            <w:tcW w:w="1594" w:type="dxa"/>
            <w:vMerge/>
            <w:tcBorders>
              <w:left w:val="nil"/>
              <w:bottom w:val="single" w:sz="4" w:space="0" w:color="auto"/>
              <w:right w:val="nil"/>
            </w:tcBorders>
          </w:tcPr>
          <w:p w:rsidR="003D252A" w:rsidRPr="00A05BF9" w:rsidRDefault="003D252A" w:rsidP="00C8790F">
            <w:pPr>
              <w:ind w:leftChars="80" w:left="168"/>
              <w:rPr>
                <w:rFonts w:ascii="Times New Roman" w:hAnsi="Times New Roman" w:cs="Times New Roman"/>
                <w:b/>
              </w:rPr>
            </w:pPr>
          </w:p>
        </w:tc>
      </w:tr>
      <w:tr w:rsidR="003D252A" w:rsidRPr="006F4785" w:rsidTr="00C8790F">
        <w:trPr>
          <w:trHeight w:val="342"/>
        </w:trPr>
        <w:tc>
          <w:tcPr>
            <w:tcW w:w="1733" w:type="dxa"/>
            <w:tcBorders>
              <w:left w:val="nil"/>
              <w:bottom w:val="nil"/>
              <w:right w:val="nil"/>
            </w:tcBorders>
          </w:tcPr>
          <w:p w:rsidR="003D252A" w:rsidRPr="006F4785" w:rsidRDefault="003D252A" w:rsidP="00C8790F">
            <w:pPr>
              <w:ind w:leftChars="80" w:left="16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Age (years)</w:t>
            </w:r>
          </w:p>
        </w:tc>
        <w:tc>
          <w:tcPr>
            <w:tcW w:w="1625" w:type="dxa"/>
            <w:tcBorders>
              <w:left w:val="nil"/>
              <w:bottom w:val="nil"/>
              <w:right w:val="nil"/>
            </w:tcBorders>
          </w:tcPr>
          <w:p w:rsidR="003D252A" w:rsidRPr="006F4785" w:rsidRDefault="003D252A" w:rsidP="00C8790F">
            <w:pPr>
              <w:ind w:leftChars="80" w:left="16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18" w:type="dxa"/>
            <w:tcBorders>
              <w:left w:val="nil"/>
              <w:bottom w:val="nil"/>
              <w:right w:val="nil"/>
            </w:tcBorders>
          </w:tcPr>
          <w:p w:rsidR="003D252A" w:rsidRPr="006F4785" w:rsidRDefault="003D252A" w:rsidP="00C8790F">
            <w:pPr>
              <w:ind w:leftChars="80" w:left="16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79" w:type="dxa"/>
            <w:tcBorders>
              <w:left w:val="nil"/>
              <w:bottom w:val="nil"/>
              <w:right w:val="nil"/>
            </w:tcBorders>
          </w:tcPr>
          <w:p w:rsidR="003D252A" w:rsidRPr="006F4785" w:rsidRDefault="003D252A" w:rsidP="00C8790F">
            <w:pPr>
              <w:ind w:leftChars="80" w:left="16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4" w:type="dxa"/>
            <w:tcBorders>
              <w:left w:val="nil"/>
              <w:bottom w:val="nil"/>
              <w:right w:val="nil"/>
            </w:tcBorders>
          </w:tcPr>
          <w:p w:rsidR="003D252A" w:rsidRPr="006F4785" w:rsidRDefault="003D252A" w:rsidP="00C8790F">
            <w:pPr>
              <w:ind w:leftChars="80" w:left="16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0.240</w:t>
            </w:r>
          </w:p>
        </w:tc>
      </w:tr>
      <w:tr w:rsidR="003D252A" w:rsidRPr="006F4785" w:rsidTr="00C8790F">
        <w:trPr>
          <w:trHeight w:val="359"/>
        </w:trPr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</w:tcPr>
          <w:p w:rsidR="003D252A" w:rsidRPr="00174787" w:rsidRDefault="003D252A" w:rsidP="00C8790F">
            <w:pPr>
              <w:ind w:leftChars="80" w:left="168" w:firstLineChars="50" w:firstLine="105"/>
              <w:rPr>
                <w:rFonts w:ascii="Times New Roman" w:hAnsi="Times New Roman" w:cs="Times New Roman"/>
              </w:rPr>
            </w:pPr>
            <w:r w:rsidRPr="00174787">
              <w:rPr>
                <w:rFonts w:ascii="Times New Roman" w:hAnsi="Times New Roman" w:cs="Times New Roman"/>
              </w:rPr>
              <w:t>≤ 60</w:t>
            </w: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</w:tcPr>
          <w:p w:rsidR="003D252A" w:rsidRPr="006F4785" w:rsidRDefault="003D252A" w:rsidP="00C8790F">
            <w:pPr>
              <w:ind w:leftChars="80" w:left="16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160</w:t>
            </w: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</w:tcPr>
          <w:p w:rsidR="003D252A" w:rsidRPr="006F4785" w:rsidRDefault="003D252A" w:rsidP="00C8790F">
            <w:pPr>
              <w:ind w:leftChars="80" w:left="16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75</w:t>
            </w:r>
          </w:p>
        </w:tc>
        <w:tc>
          <w:tcPr>
            <w:tcW w:w="1779" w:type="dxa"/>
            <w:tcBorders>
              <w:top w:val="nil"/>
              <w:left w:val="nil"/>
              <w:bottom w:val="nil"/>
              <w:right w:val="nil"/>
            </w:tcBorders>
          </w:tcPr>
          <w:p w:rsidR="003D252A" w:rsidRPr="006F4785" w:rsidRDefault="003D252A" w:rsidP="00C8790F">
            <w:pPr>
              <w:ind w:leftChars="80" w:left="16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85</w:t>
            </w:r>
          </w:p>
        </w:tc>
        <w:tc>
          <w:tcPr>
            <w:tcW w:w="1594" w:type="dxa"/>
            <w:tcBorders>
              <w:top w:val="nil"/>
              <w:left w:val="nil"/>
              <w:bottom w:val="nil"/>
              <w:right w:val="nil"/>
            </w:tcBorders>
          </w:tcPr>
          <w:p w:rsidR="003D252A" w:rsidRPr="006F4785" w:rsidRDefault="003D252A" w:rsidP="00C8790F">
            <w:pPr>
              <w:ind w:leftChars="80" w:left="168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D252A" w:rsidRPr="006F4785" w:rsidTr="00C8790F">
        <w:trPr>
          <w:trHeight w:val="359"/>
        </w:trPr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</w:tcPr>
          <w:p w:rsidR="003D252A" w:rsidRPr="00174787" w:rsidRDefault="003D252A" w:rsidP="00C8790F">
            <w:pPr>
              <w:ind w:leftChars="80" w:left="168" w:firstLineChars="50" w:firstLine="105"/>
              <w:rPr>
                <w:rFonts w:ascii="Times New Roman" w:hAnsi="Times New Roman" w:cs="Times New Roman"/>
              </w:rPr>
            </w:pPr>
            <w:r w:rsidRPr="00174787">
              <w:rPr>
                <w:rFonts w:ascii="Times New Roman" w:hAnsi="Times New Roman" w:cs="Times New Roman"/>
              </w:rPr>
              <w:t>&gt; 60</w:t>
            </w: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</w:tcPr>
          <w:p w:rsidR="003D252A" w:rsidRPr="006F4785" w:rsidRDefault="003D252A" w:rsidP="00C8790F">
            <w:pPr>
              <w:ind w:leftChars="80" w:left="16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159</w:t>
            </w: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</w:tcPr>
          <w:p w:rsidR="003D252A" w:rsidRPr="006F4785" w:rsidRDefault="003D252A" w:rsidP="00C8790F">
            <w:pPr>
              <w:ind w:leftChars="80" w:left="16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85</w:t>
            </w:r>
          </w:p>
        </w:tc>
        <w:tc>
          <w:tcPr>
            <w:tcW w:w="1779" w:type="dxa"/>
            <w:tcBorders>
              <w:top w:val="nil"/>
              <w:left w:val="nil"/>
              <w:bottom w:val="nil"/>
              <w:right w:val="nil"/>
            </w:tcBorders>
          </w:tcPr>
          <w:p w:rsidR="003D252A" w:rsidRPr="006F4785" w:rsidRDefault="003D252A" w:rsidP="00C8790F">
            <w:pPr>
              <w:ind w:leftChars="80" w:left="16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74</w:t>
            </w:r>
          </w:p>
        </w:tc>
        <w:tc>
          <w:tcPr>
            <w:tcW w:w="1594" w:type="dxa"/>
            <w:tcBorders>
              <w:top w:val="nil"/>
              <w:left w:val="nil"/>
              <w:bottom w:val="nil"/>
              <w:right w:val="nil"/>
            </w:tcBorders>
          </w:tcPr>
          <w:p w:rsidR="003D252A" w:rsidRPr="006F4785" w:rsidRDefault="003D252A" w:rsidP="00C8790F">
            <w:pPr>
              <w:ind w:leftChars="80" w:left="168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D252A" w:rsidRPr="006F4785" w:rsidTr="00C8790F">
        <w:trPr>
          <w:trHeight w:val="359"/>
        </w:trPr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</w:tcPr>
          <w:p w:rsidR="003D252A" w:rsidRPr="006F4785" w:rsidRDefault="003D252A" w:rsidP="00C8790F">
            <w:pPr>
              <w:ind w:leftChars="80" w:left="168"/>
              <w:rPr>
                <w:rFonts w:ascii="Times New Roman" w:hAnsi="Times New Roman" w:cs="Times New Roman"/>
              </w:rPr>
            </w:pPr>
            <w:r w:rsidRPr="006F4785">
              <w:rPr>
                <w:rFonts w:ascii="Times New Roman" w:hAnsi="Times New Roman" w:cs="Times New Roman"/>
              </w:rPr>
              <w:t>Gender</w:t>
            </w: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</w:tcPr>
          <w:p w:rsidR="003D252A" w:rsidRPr="006F4785" w:rsidRDefault="003D252A" w:rsidP="00C8790F">
            <w:pPr>
              <w:ind w:leftChars="80" w:left="16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</w:tcPr>
          <w:p w:rsidR="003D252A" w:rsidRPr="006F4785" w:rsidRDefault="003D252A" w:rsidP="00C8790F">
            <w:pPr>
              <w:ind w:leftChars="80" w:left="16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79" w:type="dxa"/>
            <w:tcBorders>
              <w:top w:val="nil"/>
              <w:left w:val="nil"/>
              <w:bottom w:val="nil"/>
              <w:right w:val="nil"/>
            </w:tcBorders>
          </w:tcPr>
          <w:p w:rsidR="003D252A" w:rsidRPr="006F4785" w:rsidRDefault="003D252A" w:rsidP="00C8790F">
            <w:pPr>
              <w:ind w:leftChars="80" w:left="16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4" w:type="dxa"/>
            <w:tcBorders>
              <w:top w:val="nil"/>
              <w:left w:val="nil"/>
              <w:bottom w:val="nil"/>
              <w:right w:val="nil"/>
            </w:tcBorders>
          </w:tcPr>
          <w:p w:rsidR="003D252A" w:rsidRPr="006F4785" w:rsidRDefault="003D252A" w:rsidP="00C8790F">
            <w:pPr>
              <w:ind w:leftChars="80" w:left="16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0.780</w:t>
            </w:r>
          </w:p>
        </w:tc>
      </w:tr>
      <w:tr w:rsidR="003D252A" w:rsidRPr="006F4785" w:rsidTr="00C8790F">
        <w:trPr>
          <w:trHeight w:val="359"/>
        </w:trPr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</w:tcPr>
          <w:p w:rsidR="003D252A" w:rsidRPr="006F4785" w:rsidRDefault="003D252A" w:rsidP="00C8790F">
            <w:pPr>
              <w:ind w:leftChars="80" w:left="168" w:firstLineChars="50" w:firstLine="105"/>
              <w:rPr>
                <w:rFonts w:ascii="Times New Roman" w:hAnsi="Times New Roman" w:cs="Times New Roman"/>
              </w:rPr>
            </w:pPr>
            <w:r w:rsidRPr="006F4785">
              <w:rPr>
                <w:rFonts w:ascii="Times New Roman" w:hAnsi="Times New Roman" w:cs="Times New Roman"/>
              </w:rPr>
              <w:t>Female</w:t>
            </w: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</w:tcPr>
          <w:p w:rsidR="003D252A" w:rsidRPr="006F4785" w:rsidRDefault="003D252A" w:rsidP="00C8790F">
            <w:pPr>
              <w:ind w:leftChars="80" w:left="16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100</w:t>
            </w: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</w:tcPr>
          <w:p w:rsidR="003D252A" w:rsidRPr="006F4785" w:rsidRDefault="003D252A" w:rsidP="00C8790F">
            <w:pPr>
              <w:ind w:leftChars="80" w:left="16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49</w:t>
            </w:r>
          </w:p>
        </w:tc>
        <w:tc>
          <w:tcPr>
            <w:tcW w:w="1779" w:type="dxa"/>
            <w:tcBorders>
              <w:top w:val="nil"/>
              <w:left w:val="nil"/>
              <w:bottom w:val="nil"/>
              <w:right w:val="nil"/>
            </w:tcBorders>
          </w:tcPr>
          <w:p w:rsidR="003D252A" w:rsidRPr="006F4785" w:rsidRDefault="003D252A" w:rsidP="00C8790F">
            <w:pPr>
              <w:ind w:leftChars="80" w:left="16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51</w:t>
            </w:r>
          </w:p>
        </w:tc>
        <w:tc>
          <w:tcPr>
            <w:tcW w:w="1594" w:type="dxa"/>
            <w:tcBorders>
              <w:top w:val="nil"/>
              <w:left w:val="nil"/>
              <w:bottom w:val="nil"/>
              <w:right w:val="nil"/>
            </w:tcBorders>
          </w:tcPr>
          <w:p w:rsidR="003D252A" w:rsidRPr="006F4785" w:rsidRDefault="003D252A" w:rsidP="00C8790F">
            <w:pPr>
              <w:ind w:leftChars="80" w:left="168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D252A" w:rsidRPr="006F4785" w:rsidTr="00C8790F">
        <w:trPr>
          <w:trHeight w:val="342"/>
        </w:trPr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</w:tcPr>
          <w:p w:rsidR="003D252A" w:rsidRPr="006F4785" w:rsidRDefault="003D252A" w:rsidP="00C8790F">
            <w:pPr>
              <w:ind w:leftChars="80" w:left="168" w:firstLineChars="50" w:firstLine="10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Male</w:t>
            </w: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</w:tcPr>
          <w:p w:rsidR="003D252A" w:rsidRPr="006F4785" w:rsidRDefault="003D252A" w:rsidP="00C8790F">
            <w:pPr>
              <w:ind w:leftChars="80" w:left="16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219</w:t>
            </w: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</w:tcPr>
          <w:p w:rsidR="003D252A" w:rsidRPr="006F4785" w:rsidRDefault="003D252A" w:rsidP="00C8790F">
            <w:pPr>
              <w:ind w:leftChars="80" w:left="16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111</w:t>
            </w:r>
          </w:p>
        </w:tc>
        <w:tc>
          <w:tcPr>
            <w:tcW w:w="1779" w:type="dxa"/>
            <w:tcBorders>
              <w:top w:val="nil"/>
              <w:left w:val="nil"/>
              <w:bottom w:val="nil"/>
              <w:right w:val="nil"/>
            </w:tcBorders>
          </w:tcPr>
          <w:p w:rsidR="003D252A" w:rsidRPr="006F4785" w:rsidRDefault="003D252A" w:rsidP="00C8790F">
            <w:pPr>
              <w:ind w:leftChars="80" w:left="16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108</w:t>
            </w:r>
          </w:p>
        </w:tc>
        <w:tc>
          <w:tcPr>
            <w:tcW w:w="1594" w:type="dxa"/>
            <w:tcBorders>
              <w:top w:val="nil"/>
              <w:left w:val="nil"/>
              <w:bottom w:val="nil"/>
              <w:right w:val="nil"/>
            </w:tcBorders>
          </w:tcPr>
          <w:p w:rsidR="003D252A" w:rsidRPr="006F4785" w:rsidRDefault="003D252A" w:rsidP="00C8790F">
            <w:pPr>
              <w:ind w:leftChars="80" w:left="168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D252A" w:rsidRPr="006F4785" w:rsidTr="00C8790F">
        <w:trPr>
          <w:trHeight w:val="359"/>
        </w:trPr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</w:tcPr>
          <w:p w:rsidR="003D252A" w:rsidRPr="006F4785" w:rsidRDefault="003D252A" w:rsidP="00C8790F">
            <w:pPr>
              <w:ind w:leftChars="80" w:left="16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Grade</w:t>
            </w: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</w:tcPr>
          <w:p w:rsidR="003D252A" w:rsidRPr="006F4785" w:rsidRDefault="003D252A" w:rsidP="00C8790F">
            <w:pPr>
              <w:ind w:leftChars="80" w:left="16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</w:tcPr>
          <w:p w:rsidR="003D252A" w:rsidRPr="006F4785" w:rsidRDefault="003D252A" w:rsidP="00C8790F">
            <w:pPr>
              <w:ind w:leftChars="80" w:left="16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79" w:type="dxa"/>
            <w:tcBorders>
              <w:top w:val="nil"/>
              <w:left w:val="nil"/>
              <w:bottom w:val="nil"/>
              <w:right w:val="nil"/>
            </w:tcBorders>
          </w:tcPr>
          <w:p w:rsidR="003D252A" w:rsidRPr="006F4785" w:rsidRDefault="003D252A" w:rsidP="00C8790F">
            <w:pPr>
              <w:ind w:leftChars="80" w:left="16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4" w:type="dxa"/>
            <w:tcBorders>
              <w:top w:val="nil"/>
              <w:left w:val="nil"/>
              <w:bottom w:val="nil"/>
              <w:right w:val="nil"/>
            </w:tcBorders>
          </w:tcPr>
          <w:p w:rsidR="003D252A" w:rsidRPr="006F4785" w:rsidRDefault="003D252A" w:rsidP="00C8790F">
            <w:pPr>
              <w:ind w:leftChars="80" w:left="16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&lt;0.001</w:t>
            </w:r>
          </w:p>
        </w:tc>
      </w:tr>
      <w:tr w:rsidR="003D252A" w:rsidRPr="006F4785" w:rsidTr="00C8790F">
        <w:trPr>
          <w:trHeight w:val="359"/>
        </w:trPr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</w:tcPr>
          <w:p w:rsidR="003D252A" w:rsidRPr="006F4785" w:rsidRDefault="003D252A" w:rsidP="00C8790F">
            <w:pPr>
              <w:ind w:leftChars="80" w:left="16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 xml:space="preserve"> G1</w:t>
            </w: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</w:tcPr>
          <w:p w:rsidR="003D252A" w:rsidRPr="006F4785" w:rsidRDefault="003D252A" w:rsidP="00C8790F">
            <w:pPr>
              <w:ind w:leftChars="80" w:left="16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44</w:t>
            </w: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</w:tcPr>
          <w:p w:rsidR="003D252A" w:rsidRPr="006F4785" w:rsidRDefault="003D252A" w:rsidP="00C8790F">
            <w:pPr>
              <w:ind w:leftChars="80" w:left="16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30</w:t>
            </w:r>
          </w:p>
        </w:tc>
        <w:tc>
          <w:tcPr>
            <w:tcW w:w="1779" w:type="dxa"/>
            <w:tcBorders>
              <w:top w:val="nil"/>
              <w:left w:val="nil"/>
              <w:bottom w:val="nil"/>
              <w:right w:val="nil"/>
            </w:tcBorders>
          </w:tcPr>
          <w:p w:rsidR="003D252A" w:rsidRPr="006F4785" w:rsidRDefault="003D252A" w:rsidP="00C8790F">
            <w:pPr>
              <w:ind w:leftChars="80" w:left="16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14</w:t>
            </w:r>
          </w:p>
        </w:tc>
        <w:tc>
          <w:tcPr>
            <w:tcW w:w="1594" w:type="dxa"/>
            <w:tcBorders>
              <w:top w:val="nil"/>
              <w:left w:val="nil"/>
              <w:bottom w:val="nil"/>
              <w:right w:val="nil"/>
            </w:tcBorders>
          </w:tcPr>
          <w:p w:rsidR="003D252A" w:rsidRPr="006F4785" w:rsidRDefault="003D252A" w:rsidP="00C8790F">
            <w:pPr>
              <w:ind w:leftChars="80" w:left="168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D252A" w:rsidRPr="006F4785" w:rsidTr="00C8790F">
        <w:trPr>
          <w:trHeight w:val="359"/>
        </w:trPr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</w:tcPr>
          <w:p w:rsidR="003D252A" w:rsidRPr="006F4785" w:rsidRDefault="003D252A" w:rsidP="00C8790F">
            <w:pPr>
              <w:ind w:leftChars="80" w:left="16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 xml:space="preserve"> G2</w:t>
            </w: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</w:tcPr>
          <w:p w:rsidR="003D252A" w:rsidRPr="006F4785" w:rsidRDefault="003D252A" w:rsidP="00C8790F">
            <w:pPr>
              <w:ind w:leftChars="80" w:left="16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154</w:t>
            </w: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</w:tcPr>
          <w:p w:rsidR="003D252A" w:rsidRPr="006F4785" w:rsidRDefault="003D252A" w:rsidP="00C8790F">
            <w:pPr>
              <w:ind w:leftChars="80" w:left="16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89</w:t>
            </w:r>
          </w:p>
        </w:tc>
        <w:tc>
          <w:tcPr>
            <w:tcW w:w="1779" w:type="dxa"/>
            <w:tcBorders>
              <w:top w:val="nil"/>
              <w:left w:val="nil"/>
              <w:bottom w:val="nil"/>
              <w:right w:val="nil"/>
            </w:tcBorders>
          </w:tcPr>
          <w:p w:rsidR="003D252A" w:rsidRPr="006F4785" w:rsidRDefault="003D252A" w:rsidP="00C8790F">
            <w:pPr>
              <w:ind w:leftChars="80" w:left="16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65</w:t>
            </w:r>
          </w:p>
        </w:tc>
        <w:tc>
          <w:tcPr>
            <w:tcW w:w="1594" w:type="dxa"/>
            <w:tcBorders>
              <w:top w:val="nil"/>
              <w:left w:val="nil"/>
              <w:bottom w:val="nil"/>
              <w:right w:val="nil"/>
            </w:tcBorders>
          </w:tcPr>
          <w:p w:rsidR="003D252A" w:rsidRPr="006F4785" w:rsidRDefault="003D252A" w:rsidP="00C8790F">
            <w:pPr>
              <w:ind w:leftChars="80" w:left="168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D252A" w:rsidRPr="006F4785" w:rsidTr="00C8790F">
        <w:trPr>
          <w:trHeight w:val="359"/>
        </w:trPr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</w:tcPr>
          <w:p w:rsidR="003D252A" w:rsidRPr="006F4785" w:rsidRDefault="003D252A" w:rsidP="00C8790F">
            <w:pPr>
              <w:ind w:leftChars="80" w:left="168" w:firstLineChars="50" w:firstLine="10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G3</w:t>
            </w: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</w:tcPr>
          <w:p w:rsidR="003D252A" w:rsidRPr="006F4785" w:rsidRDefault="003D252A" w:rsidP="00C8790F">
            <w:pPr>
              <w:ind w:leftChars="80" w:left="16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109</w:t>
            </w: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</w:tcPr>
          <w:p w:rsidR="003D252A" w:rsidRPr="006F4785" w:rsidRDefault="003D252A" w:rsidP="00C8790F">
            <w:pPr>
              <w:ind w:leftChars="80" w:left="16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38</w:t>
            </w:r>
          </w:p>
        </w:tc>
        <w:tc>
          <w:tcPr>
            <w:tcW w:w="1779" w:type="dxa"/>
            <w:tcBorders>
              <w:top w:val="nil"/>
              <w:left w:val="nil"/>
              <w:bottom w:val="nil"/>
              <w:right w:val="nil"/>
            </w:tcBorders>
          </w:tcPr>
          <w:p w:rsidR="003D252A" w:rsidRPr="006F4785" w:rsidRDefault="003D252A" w:rsidP="00C8790F">
            <w:pPr>
              <w:ind w:leftChars="80" w:left="16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71</w:t>
            </w:r>
          </w:p>
        </w:tc>
        <w:tc>
          <w:tcPr>
            <w:tcW w:w="1594" w:type="dxa"/>
            <w:tcBorders>
              <w:top w:val="nil"/>
              <w:left w:val="nil"/>
              <w:bottom w:val="nil"/>
              <w:right w:val="nil"/>
            </w:tcBorders>
          </w:tcPr>
          <w:p w:rsidR="003D252A" w:rsidRPr="006F4785" w:rsidRDefault="003D252A" w:rsidP="00C8790F">
            <w:pPr>
              <w:ind w:leftChars="80" w:left="168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D252A" w:rsidRPr="006F4785" w:rsidTr="00C8790F">
        <w:trPr>
          <w:trHeight w:val="342"/>
        </w:trPr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</w:tcPr>
          <w:p w:rsidR="003D252A" w:rsidRPr="006F4785" w:rsidRDefault="003D252A" w:rsidP="00C8790F">
            <w:pPr>
              <w:ind w:leftChars="80" w:left="16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 xml:space="preserve"> G4</w:t>
            </w: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</w:tcPr>
          <w:p w:rsidR="003D252A" w:rsidRPr="006F4785" w:rsidRDefault="003D252A" w:rsidP="00C8790F">
            <w:pPr>
              <w:ind w:leftChars="80" w:left="16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12</w:t>
            </w: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</w:tcPr>
          <w:p w:rsidR="003D252A" w:rsidRPr="006F4785" w:rsidRDefault="003D252A" w:rsidP="00C8790F">
            <w:pPr>
              <w:ind w:leftChars="80" w:left="16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3</w:t>
            </w:r>
          </w:p>
        </w:tc>
        <w:tc>
          <w:tcPr>
            <w:tcW w:w="1779" w:type="dxa"/>
            <w:tcBorders>
              <w:top w:val="nil"/>
              <w:left w:val="nil"/>
              <w:bottom w:val="nil"/>
              <w:right w:val="nil"/>
            </w:tcBorders>
          </w:tcPr>
          <w:p w:rsidR="003D252A" w:rsidRPr="006F4785" w:rsidRDefault="003D252A" w:rsidP="00C8790F">
            <w:pPr>
              <w:ind w:leftChars="80" w:left="16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9</w:t>
            </w:r>
          </w:p>
        </w:tc>
        <w:tc>
          <w:tcPr>
            <w:tcW w:w="1594" w:type="dxa"/>
            <w:tcBorders>
              <w:top w:val="nil"/>
              <w:left w:val="nil"/>
              <w:bottom w:val="nil"/>
              <w:right w:val="nil"/>
            </w:tcBorders>
          </w:tcPr>
          <w:p w:rsidR="003D252A" w:rsidRPr="006F4785" w:rsidRDefault="003D252A" w:rsidP="00C8790F">
            <w:pPr>
              <w:ind w:leftChars="80" w:left="168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D252A" w:rsidRPr="006F4785" w:rsidTr="00C8790F">
        <w:trPr>
          <w:trHeight w:val="359"/>
        </w:trPr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</w:tcPr>
          <w:p w:rsidR="003D252A" w:rsidRPr="006F4785" w:rsidRDefault="003D252A" w:rsidP="00C8790F">
            <w:pPr>
              <w:ind w:leftChars="80" w:left="16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AJCC stage</w:t>
            </w: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</w:tcPr>
          <w:p w:rsidR="003D252A" w:rsidRPr="006F4785" w:rsidRDefault="003D252A" w:rsidP="00C8790F">
            <w:pPr>
              <w:ind w:leftChars="80" w:left="16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</w:tcPr>
          <w:p w:rsidR="003D252A" w:rsidRPr="006F4785" w:rsidRDefault="003D252A" w:rsidP="00C8790F">
            <w:pPr>
              <w:ind w:leftChars="80" w:left="16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79" w:type="dxa"/>
            <w:tcBorders>
              <w:top w:val="nil"/>
              <w:left w:val="nil"/>
              <w:bottom w:val="nil"/>
              <w:right w:val="nil"/>
            </w:tcBorders>
          </w:tcPr>
          <w:p w:rsidR="003D252A" w:rsidRPr="006F4785" w:rsidRDefault="003D252A" w:rsidP="00C8790F">
            <w:pPr>
              <w:ind w:leftChars="80" w:left="16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4" w:type="dxa"/>
            <w:tcBorders>
              <w:top w:val="nil"/>
              <w:left w:val="nil"/>
              <w:bottom w:val="nil"/>
              <w:right w:val="nil"/>
            </w:tcBorders>
          </w:tcPr>
          <w:p w:rsidR="003D252A" w:rsidRPr="006F4785" w:rsidRDefault="003D252A" w:rsidP="00C8790F">
            <w:pPr>
              <w:ind w:leftChars="80" w:left="16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&lt;0.001</w:t>
            </w:r>
          </w:p>
        </w:tc>
      </w:tr>
      <w:tr w:rsidR="003D252A" w:rsidRPr="006F4785" w:rsidTr="00C8790F">
        <w:trPr>
          <w:trHeight w:val="359"/>
        </w:trPr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</w:tcPr>
          <w:p w:rsidR="003D252A" w:rsidRPr="006F4785" w:rsidRDefault="003D252A" w:rsidP="00C8790F">
            <w:pPr>
              <w:ind w:leftChars="80" w:left="168" w:firstLineChars="50" w:firstLine="10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 xml:space="preserve">Stage </w:t>
            </w:r>
            <w:r w:rsidRPr="006F4785">
              <w:rPr>
                <w:rFonts w:ascii="Times New Roman" w:hAnsi="Times New Roman" w:cs="Times New Roman"/>
              </w:rPr>
              <w:t>Ⅰ</w:t>
            </w: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</w:tcPr>
          <w:p w:rsidR="003D252A" w:rsidRPr="006F4785" w:rsidRDefault="003D252A" w:rsidP="00C8790F">
            <w:pPr>
              <w:ind w:leftChars="80" w:left="16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160</w:t>
            </w: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</w:tcPr>
          <w:p w:rsidR="003D252A" w:rsidRPr="006F4785" w:rsidRDefault="003D252A" w:rsidP="00C8790F">
            <w:pPr>
              <w:ind w:leftChars="80" w:left="16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103</w:t>
            </w:r>
          </w:p>
        </w:tc>
        <w:tc>
          <w:tcPr>
            <w:tcW w:w="1779" w:type="dxa"/>
            <w:tcBorders>
              <w:top w:val="nil"/>
              <w:left w:val="nil"/>
              <w:bottom w:val="nil"/>
              <w:right w:val="nil"/>
            </w:tcBorders>
          </w:tcPr>
          <w:p w:rsidR="003D252A" w:rsidRPr="006F4785" w:rsidRDefault="003D252A" w:rsidP="00C8790F">
            <w:pPr>
              <w:ind w:leftChars="80" w:left="16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57</w:t>
            </w:r>
          </w:p>
        </w:tc>
        <w:tc>
          <w:tcPr>
            <w:tcW w:w="1594" w:type="dxa"/>
            <w:tcBorders>
              <w:top w:val="nil"/>
              <w:left w:val="nil"/>
              <w:bottom w:val="nil"/>
              <w:right w:val="nil"/>
            </w:tcBorders>
          </w:tcPr>
          <w:p w:rsidR="003D252A" w:rsidRPr="006F4785" w:rsidRDefault="003D252A" w:rsidP="00C8790F">
            <w:pPr>
              <w:ind w:leftChars="80" w:left="168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D252A" w:rsidRPr="006F4785" w:rsidTr="00C8790F">
        <w:trPr>
          <w:trHeight w:val="359"/>
        </w:trPr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</w:tcPr>
          <w:p w:rsidR="003D252A" w:rsidRPr="006F4785" w:rsidRDefault="003D252A" w:rsidP="00C8790F">
            <w:pPr>
              <w:ind w:leftChars="80" w:left="168" w:firstLineChars="50" w:firstLine="10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 xml:space="preserve">Stage </w:t>
            </w:r>
            <w:r w:rsidRPr="006F4785">
              <w:rPr>
                <w:rFonts w:ascii="Times New Roman" w:hAnsi="Times New Roman" w:cs="Times New Roman"/>
              </w:rPr>
              <w:t>Ⅱ</w:t>
            </w: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</w:tcPr>
          <w:p w:rsidR="003D252A" w:rsidRPr="006F4785" w:rsidRDefault="003D252A" w:rsidP="00C8790F">
            <w:pPr>
              <w:ind w:leftChars="80" w:left="16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76</w:t>
            </w: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</w:tcPr>
          <w:p w:rsidR="003D252A" w:rsidRPr="006F4785" w:rsidRDefault="003D252A" w:rsidP="00C8790F">
            <w:pPr>
              <w:ind w:leftChars="80" w:left="16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32</w:t>
            </w:r>
          </w:p>
        </w:tc>
        <w:tc>
          <w:tcPr>
            <w:tcW w:w="1779" w:type="dxa"/>
            <w:tcBorders>
              <w:top w:val="nil"/>
              <w:left w:val="nil"/>
              <w:bottom w:val="nil"/>
              <w:right w:val="nil"/>
            </w:tcBorders>
          </w:tcPr>
          <w:p w:rsidR="003D252A" w:rsidRPr="006F4785" w:rsidRDefault="003D252A" w:rsidP="00C8790F">
            <w:pPr>
              <w:ind w:leftChars="80" w:left="16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44</w:t>
            </w:r>
          </w:p>
        </w:tc>
        <w:tc>
          <w:tcPr>
            <w:tcW w:w="1594" w:type="dxa"/>
            <w:tcBorders>
              <w:top w:val="nil"/>
              <w:left w:val="nil"/>
              <w:bottom w:val="nil"/>
              <w:right w:val="nil"/>
            </w:tcBorders>
          </w:tcPr>
          <w:p w:rsidR="003D252A" w:rsidRPr="006F4785" w:rsidRDefault="003D252A" w:rsidP="00C8790F">
            <w:pPr>
              <w:ind w:leftChars="80" w:left="168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D252A" w:rsidRPr="006F4785" w:rsidTr="00C8790F">
        <w:trPr>
          <w:trHeight w:val="359"/>
        </w:trPr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</w:tcPr>
          <w:p w:rsidR="003D252A" w:rsidRPr="006F4785" w:rsidRDefault="003D252A" w:rsidP="00C8790F">
            <w:pPr>
              <w:ind w:leftChars="80" w:left="168" w:firstLineChars="50" w:firstLine="10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 xml:space="preserve">Stage </w:t>
            </w:r>
            <w:r w:rsidRPr="006F4785">
              <w:rPr>
                <w:rFonts w:ascii="Times New Roman" w:hAnsi="Times New Roman" w:cs="Times New Roman"/>
              </w:rPr>
              <w:t>Ⅲ</w:t>
            </w: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</w:tcPr>
          <w:p w:rsidR="003D252A" w:rsidRPr="006F4785" w:rsidRDefault="003D252A" w:rsidP="00C8790F">
            <w:pPr>
              <w:ind w:leftChars="80" w:left="16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80</w:t>
            </w: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</w:tcPr>
          <w:p w:rsidR="003D252A" w:rsidRPr="006F4785" w:rsidRDefault="003D252A" w:rsidP="00C8790F">
            <w:pPr>
              <w:ind w:leftChars="80" w:left="16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22</w:t>
            </w:r>
          </w:p>
        </w:tc>
        <w:tc>
          <w:tcPr>
            <w:tcW w:w="1779" w:type="dxa"/>
            <w:tcBorders>
              <w:top w:val="nil"/>
              <w:left w:val="nil"/>
              <w:bottom w:val="nil"/>
              <w:right w:val="nil"/>
            </w:tcBorders>
          </w:tcPr>
          <w:p w:rsidR="003D252A" w:rsidRPr="006F4785" w:rsidRDefault="003D252A" w:rsidP="00C8790F">
            <w:pPr>
              <w:ind w:leftChars="80" w:left="16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58</w:t>
            </w:r>
          </w:p>
        </w:tc>
        <w:tc>
          <w:tcPr>
            <w:tcW w:w="1594" w:type="dxa"/>
            <w:tcBorders>
              <w:top w:val="nil"/>
              <w:left w:val="nil"/>
              <w:bottom w:val="nil"/>
              <w:right w:val="nil"/>
            </w:tcBorders>
          </w:tcPr>
          <w:p w:rsidR="003D252A" w:rsidRPr="006F4785" w:rsidRDefault="003D252A" w:rsidP="00C8790F">
            <w:pPr>
              <w:ind w:leftChars="80" w:left="168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D252A" w:rsidRPr="006F4785" w:rsidTr="00C8790F">
        <w:trPr>
          <w:trHeight w:val="359"/>
        </w:trPr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D252A" w:rsidRPr="006F4785" w:rsidRDefault="003D252A" w:rsidP="00C8790F">
            <w:pPr>
              <w:ind w:leftChars="80" w:left="168" w:firstLineChars="50" w:firstLine="10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 xml:space="preserve">Stage </w:t>
            </w:r>
            <w:r w:rsidRPr="006F4785">
              <w:rPr>
                <w:rFonts w:ascii="Times New Roman" w:hAnsi="Times New Roman" w:cs="Times New Roman"/>
              </w:rPr>
              <w:t>Ⅳ</w:t>
            </w:r>
          </w:p>
        </w:tc>
        <w:tc>
          <w:tcPr>
            <w:tcW w:w="1625" w:type="dxa"/>
            <w:tcBorders>
              <w:top w:val="nil"/>
              <w:left w:val="nil"/>
              <w:right w:val="nil"/>
            </w:tcBorders>
          </w:tcPr>
          <w:p w:rsidR="003D252A" w:rsidRPr="006F4785" w:rsidRDefault="003D252A" w:rsidP="00C8790F">
            <w:pPr>
              <w:ind w:leftChars="80" w:left="16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3</w:t>
            </w:r>
          </w:p>
        </w:tc>
        <w:tc>
          <w:tcPr>
            <w:tcW w:w="1618" w:type="dxa"/>
            <w:tcBorders>
              <w:top w:val="nil"/>
              <w:left w:val="nil"/>
              <w:right w:val="nil"/>
            </w:tcBorders>
          </w:tcPr>
          <w:p w:rsidR="003D252A" w:rsidRPr="006F4785" w:rsidRDefault="003D252A" w:rsidP="00C8790F">
            <w:pPr>
              <w:ind w:leftChars="80" w:left="16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3</w:t>
            </w:r>
          </w:p>
        </w:tc>
        <w:tc>
          <w:tcPr>
            <w:tcW w:w="1779" w:type="dxa"/>
            <w:tcBorders>
              <w:top w:val="nil"/>
              <w:left w:val="nil"/>
              <w:right w:val="nil"/>
            </w:tcBorders>
          </w:tcPr>
          <w:p w:rsidR="003D252A" w:rsidRPr="006F4785" w:rsidRDefault="003D252A" w:rsidP="00C8790F">
            <w:pPr>
              <w:ind w:leftChars="80" w:left="16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0</w:t>
            </w:r>
          </w:p>
        </w:tc>
        <w:tc>
          <w:tcPr>
            <w:tcW w:w="1594" w:type="dxa"/>
            <w:tcBorders>
              <w:top w:val="nil"/>
              <w:left w:val="nil"/>
              <w:right w:val="nil"/>
            </w:tcBorders>
          </w:tcPr>
          <w:p w:rsidR="003D252A" w:rsidRPr="006F4785" w:rsidRDefault="003D252A" w:rsidP="00C8790F">
            <w:pPr>
              <w:ind w:leftChars="80" w:left="168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3D252A" w:rsidRDefault="003D252A">
      <w:pPr>
        <w:rPr>
          <w:rFonts w:ascii="Times New Roman" w:hAnsi="Times New Roman" w:cs="Times New Roman"/>
          <w:b/>
        </w:rPr>
      </w:pPr>
      <w:proofErr w:type="gramStart"/>
      <w:r w:rsidRPr="003D252A">
        <w:rPr>
          <w:rFonts w:ascii="Times New Roman" w:hAnsi="Times New Roman" w:cs="Times New Roman"/>
          <w:b/>
        </w:rPr>
        <w:t>Table</w:t>
      </w:r>
      <w:r w:rsidR="00D85654">
        <w:rPr>
          <w:rFonts w:ascii="Times New Roman" w:hAnsi="Times New Roman" w:cs="Times New Roman" w:hint="eastAsia"/>
          <w:b/>
        </w:rPr>
        <w:t>.</w:t>
      </w:r>
      <w:proofErr w:type="gramEnd"/>
      <w:r w:rsidR="00D85654">
        <w:rPr>
          <w:rFonts w:ascii="Times New Roman" w:hAnsi="Times New Roman" w:cs="Times New Roman" w:hint="eastAsia"/>
          <w:b/>
        </w:rPr>
        <w:t xml:space="preserve"> </w:t>
      </w:r>
      <w:r w:rsidR="00082504">
        <w:rPr>
          <w:rFonts w:ascii="Times New Roman" w:hAnsi="Times New Roman" w:cs="Times New Roman" w:hint="eastAsia"/>
          <w:b/>
        </w:rPr>
        <w:t>Association</w:t>
      </w:r>
      <w:r w:rsidR="00C8790F">
        <w:rPr>
          <w:rFonts w:ascii="Times New Roman" w:hAnsi="Times New Roman" w:cs="Times New Roman" w:hint="eastAsia"/>
          <w:b/>
        </w:rPr>
        <w:t>s</w:t>
      </w:r>
      <w:r w:rsidRPr="003D252A">
        <w:rPr>
          <w:rFonts w:ascii="Times New Roman" w:hAnsi="Times New Roman" w:cs="Times New Roman" w:hint="eastAsia"/>
          <w:b/>
        </w:rPr>
        <w:t xml:space="preserve"> between </w:t>
      </w:r>
      <w:r w:rsidRPr="003D252A">
        <w:rPr>
          <w:rFonts w:ascii="Times New Roman" w:hAnsi="Times New Roman" w:cs="Times New Roman"/>
          <w:b/>
        </w:rPr>
        <w:t>the</w:t>
      </w:r>
      <w:r w:rsidRPr="003D252A">
        <w:rPr>
          <w:rFonts w:ascii="Times New Roman" w:hAnsi="Times New Roman" w:cs="Times New Roman" w:hint="eastAsia"/>
          <w:b/>
        </w:rPr>
        <w:t xml:space="preserve"> </w:t>
      </w:r>
      <w:proofErr w:type="spellStart"/>
      <w:r w:rsidRPr="003D252A">
        <w:rPr>
          <w:rFonts w:ascii="Times New Roman" w:hAnsi="Times New Roman" w:cs="Times New Roman" w:hint="eastAsia"/>
          <w:b/>
        </w:rPr>
        <w:t>clinicopathological</w:t>
      </w:r>
      <w:proofErr w:type="spellEnd"/>
      <w:r w:rsidRPr="003D252A">
        <w:rPr>
          <w:rFonts w:ascii="Times New Roman" w:hAnsi="Times New Roman" w:cs="Times New Roman" w:hint="eastAsia"/>
          <w:b/>
        </w:rPr>
        <w:t xml:space="preserve"> characteristics of patie</w:t>
      </w:r>
      <w:bookmarkStart w:id="0" w:name="_GoBack"/>
      <w:bookmarkEnd w:id="0"/>
      <w:r w:rsidRPr="003D252A">
        <w:rPr>
          <w:rFonts w:ascii="Times New Roman" w:hAnsi="Times New Roman" w:cs="Times New Roman" w:hint="eastAsia"/>
          <w:b/>
        </w:rPr>
        <w:t xml:space="preserve">nts and </w:t>
      </w:r>
      <w:r w:rsidR="00C8790F">
        <w:rPr>
          <w:rFonts w:ascii="Times New Roman" w:hAnsi="Times New Roman" w:cs="Times New Roman" w:hint="eastAsia"/>
          <w:b/>
        </w:rPr>
        <w:t xml:space="preserve">EMT-related gene signature </w:t>
      </w:r>
      <w:r w:rsidRPr="003D252A">
        <w:rPr>
          <w:rFonts w:ascii="Times New Roman" w:hAnsi="Times New Roman" w:cs="Times New Roman" w:hint="eastAsia"/>
          <w:b/>
        </w:rPr>
        <w:t xml:space="preserve">risk level </w:t>
      </w:r>
    </w:p>
    <w:p w:rsidR="003D252A" w:rsidRPr="003D252A" w:rsidRDefault="003D252A">
      <w:pPr>
        <w:rPr>
          <w:rFonts w:ascii="Times New Roman" w:hAnsi="Times New Roman" w:cs="Times New Roman"/>
          <w:b/>
        </w:rPr>
      </w:pPr>
      <w:r w:rsidRPr="00BC4DDC">
        <w:rPr>
          <w:rFonts w:ascii="Times New Roman" w:hAnsi="Times New Roman" w:cs="Times New Roman"/>
        </w:rPr>
        <w:t>P</w:t>
      </w:r>
      <w:r>
        <w:rPr>
          <w:rFonts w:ascii="Times New Roman" w:hAnsi="Times New Roman" w:cs="Times New Roman" w:hint="eastAsia"/>
        </w:rPr>
        <w:t>-</w:t>
      </w:r>
      <w:r w:rsidRPr="003D252A">
        <w:rPr>
          <w:rFonts w:ascii="Times New Roman" w:hAnsi="Times New Roman" w:cs="Times New Roman"/>
        </w:rPr>
        <w:t>values were calculated from χ2 test</w:t>
      </w:r>
    </w:p>
    <w:sectPr w:rsidR="003D252A" w:rsidRPr="003D252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794E" w:rsidRDefault="0083794E" w:rsidP="006F4785">
      <w:r>
        <w:separator/>
      </w:r>
    </w:p>
  </w:endnote>
  <w:endnote w:type="continuationSeparator" w:id="0">
    <w:p w:rsidR="0083794E" w:rsidRDefault="0083794E" w:rsidP="006F47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794E" w:rsidRDefault="0083794E" w:rsidP="006F4785">
      <w:r>
        <w:separator/>
      </w:r>
    </w:p>
  </w:footnote>
  <w:footnote w:type="continuationSeparator" w:id="0">
    <w:p w:rsidR="0083794E" w:rsidRDefault="0083794E" w:rsidP="006F478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5EA5"/>
    <w:rsid w:val="00082504"/>
    <w:rsid w:val="00115EA5"/>
    <w:rsid w:val="00153AA4"/>
    <w:rsid w:val="00174787"/>
    <w:rsid w:val="00292E5E"/>
    <w:rsid w:val="00336E77"/>
    <w:rsid w:val="003D252A"/>
    <w:rsid w:val="006075D0"/>
    <w:rsid w:val="006F4785"/>
    <w:rsid w:val="00792A48"/>
    <w:rsid w:val="00805A06"/>
    <w:rsid w:val="0083794E"/>
    <w:rsid w:val="00A05BF9"/>
    <w:rsid w:val="00B90E30"/>
    <w:rsid w:val="00BC4DDC"/>
    <w:rsid w:val="00BF0F40"/>
    <w:rsid w:val="00C8790F"/>
    <w:rsid w:val="00D85654"/>
    <w:rsid w:val="00D86E94"/>
    <w:rsid w:val="00D93B3B"/>
    <w:rsid w:val="00DA5D70"/>
    <w:rsid w:val="00FD4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F478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F4785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F478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F4785"/>
    <w:rPr>
      <w:sz w:val="18"/>
      <w:szCs w:val="18"/>
    </w:rPr>
  </w:style>
  <w:style w:type="table" w:styleId="a5">
    <w:name w:val="Table Grid"/>
    <w:basedOn w:val="a1"/>
    <w:uiPriority w:val="59"/>
    <w:rsid w:val="006F478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F478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F4785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F478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F4785"/>
    <w:rPr>
      <w:sz w:val="18"/>
      <w:szCs w:val="18"/>
    </w:rPr>
  </w:style>
  <w:style w:type="table" w:styleId="a5">
    <w:name w:val="Table Grid"/>
    <w:basedOn w:val="a1"/>
    <w:uiPriority w:val="59"/>
    <w:rsid w:val="006F478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F637B6-20A0-4B64-9572-77E12C0840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1</Pages>
  <Words>74</Words>
  <Characters>422</Characters>
  <Application>Microsoft Office Word</Application>
  <DocSecurity>0</DocSecurity>
  <Lines>3</Lines>
  <Paragraphs>1</Paragraphs>
  <ScaleCrop>false</ScaleCrop>
  <Company/>
  <LinksUpToDate>false</LinksUpToDate>
  <CharactersWithSpaces>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13</cp:revision>
  <dcterms:created xsi:type="dcterms:W3CDTF">2020-12-01T14:29:00Z</dcterms:created>
  <dcterms:modified xsi:type="dcterms:W3CDTF">2020-12-21T12:56:00Z</dcterms:modified>
</cp:coreProperties>
</file>