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64" w:type="dxa"/>
        <w:tblLook w:val="04A0" w:firstRow="1" w:lastRow="0" w:firstColumn="1" w:lastColumn="0" w:noHBand="0" w:noVBand="1"/>
      </w:tblPr>
      <w:tblGrid>
        <w:gridCol w:w="3606"/>
        <w:gridCol w:w="1843"/>
        <w:gridCol w:w="1559"/>
        <w:gridCol w:w="1356"/>
      </w:tblGrid>
      <w:tr w:rsidR="00F75CF1" w:rsidRPr="00490126" w:rsidTr="00C5322D">
        <w:trPr>
          <w:trHeight w:val="340"/>
        </w:trPr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4"/>
              </w:rPr>
            </w:pPr>
            <w:bookmarkStart w:id="0" w:name="_GoBack"/>
            <w:bookmarkEnd w:id="0"/>
            <w:r w:rsidRPr="00490126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4"/>
              </w:rPr>
              <w:t>Term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4"/>
              </w:rPr>
              <w:t>Database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4"/>
              </w:rPr>
              <w:t>ID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righ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4"/>
              </w:rPr>
              <w:t xml:space="preserve">Corrected </w:t>
            </w:r>
            <w:r w:rsidRPr="00490126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4"/>
              </w:rPr>
              <w:t>P value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DNA repair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GO:0006281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5.61E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-34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cellular response to DNA damage stimulus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GO:0006974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3.42E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-16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interstrand cross-link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GO:0036297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1.04E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-14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double-strand break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GO:0006302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1.55E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-14</w:t>
            </w:r>
          </w:p>
        </w:tc>
      </w:tr>
      <w:tr w:rsidR="00F75CF1" w:rsidRPr="00490126" w:rsidTr="00C5322D">
        <w:trPr>
          <w:trHeight w:val="68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double-strand break repair via homologous recombination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GO:0000724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3.62E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-14</w:t>
            </w:r>
          </w:p>
        </w:tc>
      </w:tr>
      <w:tr w:rsidR="00F75CF1" w:rsidRPr="00490126" w:rsidTr="00C5322D">
        <w:trPr>
          <w:trHeight w:val="68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double-strand break repair via break-induced replication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GO:0000727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2.60E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-12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damaged DNA binding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GO:0003684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7.87E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-12</w:t>
            </w:r>
          </w:p>
        </w:tc>
      </w:tr>
      <w:tr w:rsidR="00F75CF1" w:rsidRPr="00490126" w:rsidTr="00C5322D">
        <w:trPr>
          <w:trHeight w:val="68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DNA damage response, signal transduction by </w:t>
            </w: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p53</w:t>
            </w:r>
            <w:proofErr w:type="spellEnd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class mediator resulting in cell cycle arrest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GO:0006977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1.31E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-10</w:t>
            </w:r>
          </w:p>
        </w:tc>
      </w:tr>
      <w:tr w:rsidR="00F75CF1" w:rsidRPr="00490126" w:rsidTr="00C5322D">
        <w:trPr>
          <w:trHeight w:val="68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double-strand break repair via nonhomologous end joining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GO:0006303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1.52E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-09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site of double-strand break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GO:0035861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4.78E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-08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nucleotide-excision repair, DNA gap filling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GO:0006297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9.48E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-08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DNA recombination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GO:0006310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1.24E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-07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DNA damage checkpoint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GO:0000077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6.88E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-07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lastRenderedPageBreak/>
              <w:t>DNA synthesis involved in DNA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GO:0000731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1.23E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-06</w:t>
            </w:r>
          </w:p>
        </w:tc>
      </w:tr>
      <w:tr w:rsidR="00F75CF1" w:rsidRPr="00490126" w:rsidTr="00C5322D">
        <w:trPr>
          <w:trHeight w:val="68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DNA damage response, detection of DNA damage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GO:0042769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1.41E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-06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transcription-coupled nucleotide-excision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GO:0006283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1.69E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-06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mismatch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GO:0006298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8.55E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-06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Fanconi</w:t>
            </w:r>
            <w:proofErr w:type="spellEnd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anaemia nuclear complex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GO:0043240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4.15E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-05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DNA double-strand break processing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GO:0000729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5.36E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-05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base-excision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GO:0006284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6.90E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-05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positive regulation of DNA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GO:0045739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proofErr w:type="spellStart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8.07E</w:t>
            </w:r>
            <w:proofErr w:type="spellEnd"/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-05</w:t>
            </w:r>
          </w:p>
        </w:tc>
      </w:tr>
      <w:tr w:rsidR="00F75CF1" w:rsidRPr="00490126" w:rsidTr="00C5322D">
        <w:trPr>
          <w:trHeight w:val="68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nucleotide-excision repair, DNA incision, 5'-to lesion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GO:0006296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0.00015883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nucleotide-excision repair, DNA incision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GO:0033683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0.00017765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mitotic </w:t>
            </w: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G2</w:t>
            </w:r>
            <w:proofErr w:type="spellEnd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DNA damage checkpoint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GO:0007095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0.00018009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postreplication</w:t>
            </w:r>
            <w:proofErr w:type="spellEnd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GO:0006301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0.00031235</w:t>
            </w:r>
          </w:p>
        </w:tc>
      </w:tr>
      <w:tr w:rsidR="00F75CF1" w:rsidRPr="00490126" w:rsidTr="00C5322D">
        <w:trPr>
          <w:trHeight w:val="68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signal transduction involved in </w:t>
            </w: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G2</w:t>
            </w:r>
            <w:proofErr w:type="spellEnd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DNA damage checkpoint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GO:0072425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0.00031235</w:t>
            </w:r>
          </w:p>
        </w:tc>
      </w:tr>
      <w:tr w:rsidR="00F75CF1" w:rsidRPr="00490126" w:rsidTr="00C5322D">
        <w:trPr>
          <w:trHeight w:val="68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lastRenderedPageBreak/>
              <w:t xml:space="preserve">intrinsic apoptotic signaling pathway in response to DNA damage by </w:t>
            </w: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p53</w:t>
            </w:r>
            <w:proofErr w:type="spellEnd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class mediator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GO:0042771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0.00063667</w:t>
            </w:r>
          </w:p>
        </w:tc>
      </w:tr>
      <w:tr w:rsidR="00F75CF1" w:rsidRPr="00490126" w:rsidTr="00C5322D">
        <w:trPr>
          <w:trHeight w:val="102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DNA damage response, signal transduction by </w:t>
            </w: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p53</w:t>
            </w:r>
            <w:proofErr w:type="spellEnd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class mediator resulting in transcription of </w:t>
            </w: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p21</w:t>
            </w:r>
            <w:proofErr w:type="spellEnd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class mediator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GO:0006978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0.00064108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intra-S DNA damage checkpoint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GO:0031573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0.00079429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base-excision repair, gap-filling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GO:0006287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0.00131073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BRCA1</w:t>
            </w:r>
            <w:proofErr w:type="spellEnd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-A complex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GO:0070531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0.00233117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site of DNA damage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GO:0090734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0.00298</w:t>
            </w:r>
          </w:p>
        </w:tc>
      </w:tr>
      <w:tr w:rsidR="00F75CF1" w:rsidRPr="00490126" w:rsidTr="00C5322D">
        <w:trPr>
          <w:trHeight w:val="68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positive regulation of double-strand break repair via homologous recombination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GO:1905168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0.00457188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positive regulation of double-strand break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GO:2000781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0.00542168</w:t>
            </w:r>
          </w:p>
        </w:tc>
      </w:tr>
      <w:tr w:rsidR="00F75CF1" w:rsidRPr="00490126" w:rsidTr="00C5322D">
        <w:trPr>
          <w:trHeight w:val="68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positive regulation of double-strand break repair via nonhomologous end joining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GO:2001034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0.01025076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nucleotide-excision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GO:0006289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0.01276971</w:t>
            </w:r>
          </w:p>
        </w:tc>
      </w:tr>
      <w:tr w:rsidR="00F75CF1" w:rsidRPr="00490126" w:rsidTr="00C5322D">
        <w:trPr>
          <w:trHeight w:val="68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lastRenderedPageBreak/>
              <w:t>intrinsic apoptotic signaling pathway in response to DNA damage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GO:0008630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0.01720576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DNA ligation involved in DNA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GO:0051103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0.02600215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DNA damage induced protein phosphorylation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GO:0006975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0.03071572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mitotic </w:t>
            </w: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G1</w:t>
            </w:r>
            <w:proofErr w:type="spellEnd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DNA damage checkpoint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GO:0031571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0.03071572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nonhomologous end joining complex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GO:0070419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0.03071572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regulation of DNA damage checkpoint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GO:2000001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0.03582404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regulation of DNA repair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GO:0006282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0.04063838</w:t>
            </w:r>
          </w:p>
        </w:tc>
      </w:tr>
      <w:tr w:rsidR="00F75CF1" w:rsidRPr="00490126" w:rsidTr="00C5322D">
        <w:trPr>
          <w:trHeight w:val="340"/>
        </w:trPr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response to drug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Gene Ontology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490126" w:rsidRDefault="00F75CF1" w:rsidP="00C5322D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49012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GO:0042493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CF1" w:rsidRPr="00FB41B3" w:rsidRDefault="00F75CF1" w:rsidP="00C5322D">
            <w:pPr>
              <w:jc w:val="right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FB41B3">
              <w:rPr>
                <w:rFonts w:ascii="Times New Roman" w:eastAsia="DengXian" w:hAnsi="Times New Roman" w:cs="Times New Roman"/>
                <w:color w:val="000000"/>
                <w:sz w:val="24"/>
              </w:rPr>
              <w:t>0.04896619</w:t>
            </w:r>
          </w:p>
        </w:tc>
      </w:tr>
    </w:tbl>
    <w:p w:rsidR="002A34F6" w:rsidRPr="00F75CF1" w:rsidRDefault="00F75CF1" w:rsidP="002A34F6">
      <w:pPr>
        <w:spacing w:line="480" w:lineRule="auto"/>
      </w:pPr>
      <w:r w:rsidRPr="008138A2">
        <w:rPr>
          <w:rFonts w:ascii="Times New Roman" w:hAnsi="Times New Roman" w:cs="Times New Roman"/>
          <w:b/>
          <w:sz w:val="24"/>
        </w:rPr>
        <w:t xml:space="preserve">Table </w:t>
      </w:r>
      <w:proofErr w:type="spellStart"/>
      <w:r w:rsidR="00BC4A93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2</w:t>
      </w:r>
      <w:proofErr w:type="spellEnd"/>
      <w:r w:rsidRPr="008138A2">
        <w:rPr>
          <w:rFonts w:ascii="Times New Roman" w:hAnsi="Times New Roman" w:cs="Times New Roman"/>
          <w:b/>
          <w:sz w:val="24"/>
        </w:rPr>
        <w:t>.</w:t>
      </w:r>
      <w:r w:rsidRPr="0088445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Gene Ontology</w:t>
      </w:r>
      <w:r w:rsidRPr="00884455">
        <w:rPr>
          <w:rFonts w:ascii="Times New Roman" w:hAnsi="Times New Roman" w:cs="Times New Roman"/>
          <w:sz w:val="24"/>
        </w:rPr>
        <w:t xml:space="preserve"> </w:t>
      </w:r>
      <w:r w:rsidR="001144E4">
        <w:rPr>
          <w:rFonts w:ascii="Times New Roman" w:hAnsi="Times New Roman" w:cs="Times New Roman"/>
          <w:sz w:val="24"/>
        </w:rPr>
        <w:t xml:space="preserve">pathways </w:t>
      </w:r>
      <w:r w:rsidRPr="00884455">
        <w:rPr>
          <w:rFonts w:ascii="Times New Roman" w:hAnsi="Times New Roman" w:cs="Times New Roman"/>
          <w:sz w:val="24"/>
        </w:rPr>
        <w:t xml:space="preserve">enriched </w:t>
      </w:r>
      <w:r>
        <w:rPr>
          <w:rFonts w:ascii="Times New Roman" w:hAnsi="Times New Roman" w:cs="Times New Roman"/>
          <w:sz w:val="24"/>
        </w:rPr>
        <w:t>with g</w:t>
      </w:r>
      <w:r w:rsidRPr="00884455">
        <w:rPr>
          <w:rFonts w:ascii="Times New Roman" w:hAnsi="Times New Roman" w:cs="Times New Roman"/>
          <w:sz w:val="24"/>
        </w:rPr>
        <w:t xml:space="preserve">enes correlated with </w:t>
      </w:r>
      <w:proofErr w:type="spellStart"/>
      <w:r w:rsidRPr="00884455">
        <w:rPr>
          <w:rFonts w:ascii="Times New Roman" w:hAnsi="Times New Roman" w:cs="Times New Roman"/>
          <w:sz w:val="24"/>
        </w:rPr>
        <w:t>RAD51</w:t>
      </w:r>
      <w:proofErr w:type="spellEnd"/>
      <w:r w:rsidRPr="00884455">
        <w:rPr>
          <w:rFonts w:ascii="Times New Roman" w:hAnsi="Times New Roman" w:cs="Times New Roman"/>
          <w:sz w:val="24"/>
        </w:rPr>
        <w:t>.</w:t>
      </w:r>
    </w:p>
    <w:sectPr w:rsidR="002A34F6" w:rsidRPr="00F75CF1" w:rsidSect="00B85D3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21"/>
    <w:rsid w:val="00000321"/>
    <w:rsid w:val="000005C0"/>
    <w:rsid w:val="00007575"/>
    <w:rsid w:val="00007BBE"/>
    <w:rsid w:val="00012980"/>
    <w:rsid w:val="00012B1D"/>
    <w:rsid w:val="0001687C"/>
    <w:rsid w:val="000224EC"/>
    <w:rsid w:val="00023FE8"/>
    <w:rsid w:val="0002598B"/>
    <w:rsid w:val="000349B3"/>
    <w:rsid w:val="000371B0"/>
    <w:rsid w:val="000420A5"/>
    <w:rsid w:val="00042578"/>
    <w:rsid w:val="00045326"/>
    <w:rsid w:val="00047261"/>
    <w:rsid w:val="00054600"/>
    <w:rsid w:val="00061316"/>
    <w:rsid w:val="000649B9"/>
    <w:rsid w:val="00064CFB"/>
    <w:rsid w:val="00064ECE"/>
    <w:rsid w:val="00065656"/>
    <w:rsid w:val="000702BB"/>
    <w:rsid w:val="00071282"/>
    <w:rsid w:val="00071E6E"/>
    <w:rsid w:val="00075ED0"/>
    <w:rsid w:val="00080813"/>
    <w:rsid w:val="000812F0"/>
    <w:rsid w:val="00082FA2"/>
    <w:rsid w:val="000874C2"/>
    <w:rsid w:val="00092B80"/>
    <w:rsid w:val="00093869"/>
    <w:rsid w:val="0009392E"/>
    <w:rsid w:val="00093DEB"/>
    <w:rsid w:val="00096EF7"/>
    <w:rsid w:val="000A283F"/>
    <w:rsid w:val="000B5CDB"/>
    <w:rsid w:val="000C027A"/>
    <w:rsid w:val="000C1493"/>
    <w:rsid w:val="000C27B6"/>
    <w:rsid w:val="000C28D6"/>
    <w:rsid w:val="000C3A91"/>
    <w:rsid w:val="000C4B37"/>
    <w:rsid w:val="000C4CD8"/>
    <w:rsid w:val="000C7163"/>
    <w:rsid w:val="000D1526"/>
    <w:rsid w:val="000D6F97"/>
    <w:rsid w:val="000E17B9"/>
    <w:rsid w:val="000E2A67"/>
    <w:rsid w:val="000E3EB2"/>
    <w:rsid w:val="000E7E26"/>
    <w:rsid w:val="000F5CB4"/>
    <w:rsid w:val="000F6C9D"/>
    <w:rsid w:val="0010342F"/>
    <w:rsid w:val="0010461C"/>
    <w:rsid w:val="00105101"/>
    <w:rsid w:val="001071E0"/>
    <w:rsid w:val="0011020F"/>
    <w:rsid w:val="001144E4"/>
    <w:rsid w:val="00115EA3"/>
    <w:rsid w:val="001243D7"/>
    <w:rsid w:val="001250B3"/>
    <w:rsid w:val="00126C8B"/>
    <w:rsid w:val="001311D0"/>
    <w:rsid w:val="001313F9"/>
    <w:rsid w:val="001322BB"/>
    <w:rsid w:val="00135C77"/>
    <w:rsid w:val="00140081"/>
    <w:rsid w:val="00144AA6"/>
    <w:rsid w:val="00145437"/>
    <w:rsid w:val="0014751B"/>
    <w:rsid w:val="00153630"/>
    <w:rsid w:val="001579CC"/>
    <w:rsid w:val="00163177"/>
    <w:rsid w:val="00166116"/>
    <w:rsid w:val="00166B67"/>
    <w:rsid w:val="00170060"/>
    <w:rsid w:val="00170C39"/>
    <w:rsid w:val="00170EFE"/>
    <w:rsid w:val="00170FE3"/>
    <w:rsid w:val="00173A2F"/>
    <w:rsid w:val="00175415"/>
    <w:rsid w:val="0018672B"/>
    <w:rsid w:val="0019044C"/>
    <w:rsid w:val="00190C4F"/>
    <w:rsid w:val="00191A55"/>
    <w:rsid w:val="00195CE6"/>
    <w:rsid w:val="0019709E"/>
    <w:rsid w:val="0019766C"/>
    <w:rsid w:val="001A106E"/>
    <w:rsid w:val="001B0364"/>
    <w:rsid w:val="001B0E2E"/>
    <w:rsid w:val="001B1E44"/>
    <w:rsid w:val="001B3257"/>
    <w:rsid w:val="001D125A"/>
    <w:rsid w:val="001D2679"/>
    <w:rsid w:val="001D363D"/>
    <w:rsid w:val="001D425A"/>
    <w:rsid w:val="001D57AF"/>
    <w:rsid w:val="001E0C23"/>
    <w:rsid w:val="001E3426"/>
    <w:rsid w:val="001E7216"/>
    <w:rsid w:val="001E736D"/>
    <w:rsid w:val="001F2405"/>
    <w:rsid w:val="001F2F6C"/>
    <w:rsid w:val="001F47A6"/>
    <w:rsid w:val="001F53EE"/>
    <w:rsid w:val="001F57D7"/>
    <w:rsid w:val="002000BE"/>
    <w:rsid w:val="00204C54"/>
    <w:rsid w:val="00205C26"/>
    <w:rsid w:val="0020648D"/>
    <w:rsid w:val="00214A6E"/>
    <w:rsid w:val="00217D84"/>
    <w:rsid w:val="00232EE7"/>
    <w:rsid w:val="00234D91"/>
    <w:rsid w:val="00241E13"/>
    <w:rsid w:val="00245071"/>
    <w:rsid w:val="00254BF7"/>
    <w:rsid w:val="00257FDA"/>
    <w:rsid w:val="00261AC8"/>
    <w:rsid w:val="002624D8"/>
    <w:rsid w:val="00267F91"/>
    <w:rsid w:val="002700C4"/>
    <w:rsid w:val="002711C4"/>
    <w:rsid w:val="00283538"/>
    <w:rsid w:val="0028414F"/>
    <w:rsid w:val="00294DC2"/>
    <w:rsid w:val="00296E11"/>
    <w:rsid w:val="002A34F6"/>
    <w:rsid w:val="002A38F1"/>
    <w:rsid w:val="002A393C"/>
    <w:rsid w:val="002A7613"/>
    <w:rsid w:val="002B13EF"/>
    <w:rsid w:val="002B349E"/>
    <w:rsid w:val="002B3C61"/>
    <w:rsid w:val="002B6783"/>
    <w:rsid w:val="002C108A"/>
    <w:rsid w:val="002C6F7B"/>
    <w:rsid w:val="002D05D8"/>
    <w:rsid w:val="002D2553"/>
    <w:rsid w:val="002D6521"/>
    <w:rsid w:val="002D6A86"/>
    <w:rsid w:val="002D7A10"/>
    <w:rsid w:val="002E0DC8"/>
    <w:rsid w:val="002E2173"/>
    <w:rsid w:val="002E4758"/>
    <w:rsid w:val="002F0C15"/>
    <w:rsid w:val="002F4355"/>
    <w:rsid w:val="002F72EA"/>
    <w:rsid w:val="003004DA"/>
    <w:rsid w:val="00304A4C"/>
    <w:rsid w:val="00307A66"/>
    <w:rsid w:val="003115F0"/>
    <w:rsid w:val="00313AA2"/>
    <w:rsid w:val="0033318E"/>
    <w:rsid w:val="00333F17"/>
    <w:rsid w:val="003377AD"/>
    <w:rsid w:val="00340AD3"/>
    <w:rsid w:val="00343F20"/>
    <w:rsid w:val="00346B3A"/>
    <w:rsid w:val="0035393E"/>
    <w:rsid w:val="003567ED"/>
    <w:rsid w:val="003641CD"/>
    <w:rsid w:val="003643DF"/>
    <w:rsid w:val="003672F2"/>
    <w:rsid w:val="0037080E"/>
    <w:rsid w:val="00372C6A"/>
    <w:rsid w:val="00373144"/>
    <w:rsid w:val="0037568E"/>
    <w:rsid w:val="00383007"/>
    <w:rsid w:val="00385C48"/>
    <w:rsid w:val="00393977"/>
    <w:rsid w:val="003953DE"/>
    <w:rsid w:val="0039554D"/>
    <w:rsid w:val="003A2224"/>
    <w:rsid w:val="003B1AA5"/>
    <w:rsid w:val="003B5845"/>
    <w:rsid w:val="003C0051"/>
    <w:rsid w:val="003C12B1"/>
    <w:rsid w:val="003C70D4"/>
    <w:rsid w:val="003D45BE"/>
    <w:rsid w:val="003D5A33"/>
    <w:rsid w:val="003D5EAE"/>
    <w:rsid w:val="003D6A22"/>
    <w:rsid w:val="003E0D20"/>
    <w:rsid w:val="003E3938"/>
    <w:rsid w:val="003E4C37"/>
    <w:rsid w:val="003F0A5A"/>
    <w:rsid w:val="003F1BC3"/>
    <w:rsid w:val="003F4095"/>
    <w:rsid w:val="003F41C4"/>
    <w:rsid w:val="003F5979"/>
    <w:rsid w:val="004009CB"/>
    <w:rsid w:val="00401AE2"/>
    <w:rsid w:val="00402951"/>
    <w:rsid w:val="004052AE"/>
    <w:rsid w:val="00406752"/>
    <w:rsid w:val="00406832"/>
    <w:rsid w:val="00407DBE"/>
    <w:rsid w:val="00416311"/>
    <w:rsid w:val="00421DBF"/>
    <w:rsid w:val="00424DEF"/>
    <w:rsid w:val="00427E18"/>
    <w:rsid w:val="0043591A"/>
    <w:rsid w:val="00444695"/>
    <w:rsid w:val="00446674"/>
    <w:rsid w:val="00451089"/>
    <w:rsid w:val="0045209B"/>
    <w:rsid w:val="0045214F"/>
    <w:rsid w:val="004523B2"/>
    <w:rsid w:val="004547B4"/>
    <w:rsid w:val="00465F86"/>
    <w:rsid w:val="00471273"/>
    <w:rsid w:val="004777EF"/>
    <w:rsid w:val="00485579"/>
    <w:rsid w:val="0048672B"/>
    <w:rsid w:val="004867DD"/>
    <w:rsid w:val="004873D7"/>
    <w:rsid w:val="00490126"/>
    <w:rsid w:val="004906FF"/>
    <w:rsid w:val="0049400F"/>
    <w:rsid w:val="00494F95"/>
    <w:rsid w:val="00495E62"/>
    <w:rsid w:val="004A1AC6"/>
    <w:rsid w:val="004A2B55"/>
    <w:rsid w:val="004A2C49"/>
    <w:rsid w:val="004A3E3C"/>
    <w:rsid w:val="004B20D3"/>
    <w:rsid w:val="004B2F65"/>
    <w:rsid w:val="004B3B8C"/>
    <w:rsid w:val="004C2437"/>
    <w:rsid w:val="004C5DAF"/>
    <w:rsid w:val="004C6968"/>
    <w:rsid w:val="004D040A"/>
    <w:rsid w:val="004E1114"/>
    <w:rsid w:val="004E2823"/>
    <w:rsid w:val="004E3E53"/>
    <w:rsid w:val="004E42B0"/>
    <w:rsid w:val="004F71AD"/>
    <w:rsid w:val="005024E4"/>
    <w:rsid w:val="005044CA"/>
    <w:rsid w:val="005052F9"/>
    <w:rsid w:val="00511FB7"/>
    <w:rsid w:val="0051698A"/>
    <w:rsid w:val="005206E0"/>
    <w:rsid w:val="00520C0B"/>
    <w:rsid w:val="005231DB"/>
    <w:rsid w:val="00524A66"/>
    <w:rsid w:val="005320D6"/>
    <w:rsid w:val="00540462"/>
    <w:rsid w:val="00551A31"/>
    <w:rsid w:val="00553BE2"/>
    <w:rsid w:val="00556C9F"/>
    <w:rsid w:val="0056439C"/>
    <w:rsid w:val="00575032"/>
    <w:rsid w:val="005751BE"/>
    <w:rsid w:val="00586CEF"/>
    <w:rsid w:val="005871EC"/>
    <w:rsid w:val="00593196"/>
    <w:rsid w:val="00593346"/>
    <w:rsid w:val="005978C5"/>
    <w:rsid w:val="00597F3D"/>
    <w:rsid w:val="005A2C89"/>
    <w:rsid w:val="005A3CF6"/>
    <w:rsid w:val="005B1506"/>
    <w:rsid w:val="005B1653"/>
    <w:rsid w:val="005C1698"/>
    <w:rsid w:val="005C191B"/>
    <w:rsid w:val="005C7CA5"/>
    <w:rsid w:val="005E09EC"/>
    <w:rsid w:val="005E2A25"/>
    <w:rsid w:val="005E627A"/>
    <w:rsid w:val="005F25CD"/>
    <w:rsid w:val="005F7E63"/>
    <w:rsid w:val="00600328"/>
    <w:rsid w:val="0060741C"/>
    <w:rsid w:val="00607CDF"/>
    <w:rsid w:val="006112C3"/>
    <w:rsid w:val="0061141F"/>
    <w:rsid w:val="00626D00"/>
    <w:rsid w:val="00627FA3"/>
    <w:rsid w:val="0063287F"/>
    <w:rsid w:val="006400C9"/>
    <w:rsid w:val="00641C61"/>
    <w:rsid w:val="0065168D"/>
    <w:rsid w:val="00653C7D"/>
    <w:rsid w:val="0065748C"/>
    <w:rsid w:val="00665BA6"/>
    <w:rsid w:val="006672F9"/>
    <w:rsid w:val="00670A05"/>
    <w:rsid w:val="00673060"/>
    <w:rsid w:val="006752F0"/>
    <w:rsid w:val="00675337"/>
    <w:rsid w:val="006805B1"/>
    <w:rsid w:val="00682072"/>
    <w:rsid w:val="0069039A"/>
    <w:rsid w:val="006923CE"/>
    <w:rsid w:val="006A0E58"/>
    <w:rsid w:val="006A46EE"/>
    <w:rsid w:val="006A6D83"/>
    <w:rsid w:val="006B082D"/>
    <w:rsid w:val="006B471D"/>
    <w:rsid w:val="006B6C14"/>
    <w:rsid w:val="006B7080"/>
    <w:rsid w:val="006C381D"/>
    <w:rsid w:val="006D4E2E"/>
    <w:rsid w:val="006D544C"/>
    <w:rsid w:val="006E278B"/>
    <w:rsid w:val="006E629E"/>
    <w:rsid w:val="007043CD"/>
    <w:rsid w:val="00711677"/>
    <w:rsid w:val="007137E2"/>
    <w:rsid w:val="0071461A"/>
    <w:rsid w:val="007156F4"/>
    <w:rsid w:val="00715AD4"/>
    <w:rsid w:val="0072199E"/>
    <w:rsid w:val="00725FC5"/>
    <w:rsid w:val="00726CEE"/>
    <w:rsid w:val="00731ACE"/>
    <w:rsid w:val="0073257C"/>
    <w:rsid w:val="007337E8"/>
    <w:rsid w:val="00737EC1"/>
    <w:rsid w:val="007436C5"/>
    <w:rsid w:val="007446B3"/>
    <w:rsid w:val="007448A1"/>
    <w:rsid w:val="0074687B"/>
    <w:rsid w:val="00747D67"/>
    <w:rsid w:val="00752FF6"/>
    <w:rsid w:val="00762ABA"/>
    <w:rsid w:val="00763E5C"/>
    <w:rsid w:val="007644BF"/>
    <w:rsid w:val="0076637B"/>
    <w:rsid w:val="007677D6"/>
    <w:rsid w:val="00771BBC"/>
    <w:rsid w:val="00780B93"/>
    <w:rsid w:val="00787F3E"/>
    <w:rsid w:val="0079005C"/>
    <w:rsid w:val="00791082"/>
    <w:rsid w:val="007926BD"/>
    <w:rsid w:val="00794470"/>
    <w:rsid w:val="00795D9E"/>
    <w:rsid w:val="007A17B2"/>
    <w:rsid w:val="007A31B6"/>
    <w:rsid w:val="007A3AA2"/>
    <w:rsid w:val="007B0C9C"/>
    <w:rsid w:val="007B37C5"/>
    <w:rsid w:val="007C3E14"/>
    <w:rsid w:val="007C4266"/>
    <w:rsid w:val="007D26B7"/>
    <w:rsid w:val="007D3121"/>
    <w:rsid w:val="007D613A"/>
    <w:rsid w:val="007E1B83"/>
    <w:rsid w:val="007E2FBA"/>
    <w:rsid w:val="007E3DC9"/>
    <w:rsid w:val="007E6C82"/>
    <w:rsid w:val="007E7D7D"/>
    <w:rsid w:val="007F0353"/>
    <w:rsid w:val="007F11CA"/>
    <w:rsid w:val="007F13FF"/>
    <w:rsid w:val="007F242E"/>
    <w:rsid w:val="007F3A5A"/>
    <w:rsid w:val="007F6D2A"/>
    <w:rsid w:val="007F7513"/>
    <w:rsid w:val="007F79B9"/>
    <w:rsid w:val="00802617"/>
    <w:rsid w:val="00804739"/>
    <w:rsid w:val="00807F11"/>
    <w:rsid w:val="00807FC4"/>
    <w:rsid w:val="00811C8D"/>
    <w:rsid w:val="0081345C"/>
    <w:rsid w:val="008213FD"/>
    <w:rsid w:val="00825797"/>
    <w:rsid w:val="008331A3"/>
    <w:rsid w:val="00836785"/>
    <w:rsid w:val="008401A2"/>
    <w:rsid w:val="00844263"/>
    <w:rsid w:val="00846D78"/>
    <w:rsid w:val="0085183B"/>
    <w:rsid w:val="008526B4"/>
    <w:rsid w:val="008532F2"/>
    <w:rsid w:val="008552FD"/>
    <w:rsid w:val="0086575C"/>
    <w:rsid w:val="00870B59"/>
    <w:rsid w:val="00871D8F"/>
    <w:rsid w:val="00872EFA"/>
    <w:rsid w:val="00873242"/>
    <w:rsid w:val="008744E7"/>
    <w:rsid w:val="0087610C"/>
    <w:rsid w:val="008778A7"/>
    <w:rsid w:val="00881B2D"/>
    <w:rsid w:val="00885047"/>
    <w:rsid w:val="00885945"/>
    <w:rsid w:val="00892AB4"/>
    <w:rsid w:val="00893026"/>
    <w:rsid w:val="00897C56"/>
    <w:rsid w:val="008A4524"/>
    <w:rsid w:val="008A6345"/>
    <w:rsid w:val="008A7016"/>
    <w:rsid w:val="008A7504"/>
    <w:rsid w:val="008A7740"/>
    <w:rsid w:val="008B4AE5"/>
    <w:rsid w:val="008B58CB"/>
    <w:rsid w:val="008B67D0"/>
    <w:rsid w:val="008C2190"/>
    <w:rsid w:val="008C328F"/>
    <w:rsid w:val="008C3ADD"/>
    <w:rsid w:val="008C3FAD"/>
    <w:rsid w:val="008D1C00"/>
    <w:rsid w:val="008D4F7C"/>
    <w:rsid w:val="008D661B"/>
    <w:rsid w:val="008E7628"/>
    <w:rsid w:val="008F72C2"/>
    <w:rsid w:val="008F7C70"/>
    <w:rsid w:val="009029AC"/>
    <w:rsid w:val="00913153"/>
    <w:rsid w:val="009202E2"/>
    <w:rsid w:val="009235CF"/>
    <w:rsid w:val="00923F51"/>
    <w:rsid w:val="00925417"/>
    <w:rsid w:val="00925C57"/>
    <w:rsid w:val="009321C2"/>
    <w:rsid w:val="00940AB6"/>
    <w:rsid w:val="009428DD"/>
    <w:rsid w:val="00943C7E"/>
    <w:rsid w:val="00947529"/>
    <w:rsid w:val="00952096"/>
    <w:rsid w:val="0095220C"/>
    <w:rsid w:val="009559CE"/>
    <w:rsid w:val="00956144"/>
    <w:rsid w:val="009565B8"/>
    <w:rsid w:val="009619BE"/>
    <w:rsid w:val="00964C13"/>
    <w:rsid w:val="00970B27"/>
    <w:rsid w:val="00973A8D"/>
    <w:rsid w:val="00980603"/>
    <w:rsid w:val="00984719"/>
    <w:rsid w:val="0098620F"/>
    <w:rsid w:val="00987A0F"/>
    <w:rsid w:val="009A3855"/>
    <w:rsid w:val="009A425B"/>
    <w:rsid w:val="009A77B6"/>
    <w:rsid w:val="009B2329"/>
    <w:rsid w:val="009B2E81"/>
    <w:rsid w:val="009B7374"/>
    <w:rsid w:val="009C1618"/>
    <w:rsid w:val="009C2B7D"/>
    <w:rsid w:val="009C4487"/>
    <w:rsid w:val="009C45EC"/>
    <w:rsid w:val="009C5382"/>
    <w:rsid w:val="009D2A0B"/>
    <w:rsid w:val="009E1A54"/>
    <w:rsid w:val="009E2840"/>
    <w:rsid w:val="009E2D59"/>
    <w:rsid w:val="009E2E18"/>
    <w:rsid w:val="009E3FC3"/>
    <w:rsid w:val="009E6B84"/>
    <w:rsid w:val="009E701F"/>
    <w:rsid w:val="009F1554"/>
    <w:rsid w:val="009F37A9"/>
    <w:rsid w:val="009F4501"/>
    <w:rsid w:val="009F4849"/>
    <w:rsid w:val="009F5183"/>
    <w:rsid w:val="009F5B87"/>
    <w:rsid w:val="009F65A3"/>
    <w:rsid w:val="00A000F5"/>
    <w:rsid w:val="00A002F9"/>
    <w:rsid w:val="00A00A0E"/>
    <w:rsid w:val="00A015D4"/>
    <w:rsid w:val="00A0493D"/>
    <w:rsid w:val="00A0570E"/>
    <w:rsid w:val="00A05C4E"/>
    <w:rsid w:val="00A067A8"/>
    <w:rsid w:val="00A06E36"/>
    <w:rsid w:val="00A1060E"/>
    <w:rsid w:val="00A12479"/>
    <w:rsid w:val="00A13EBE"/>
    <w:rsid w:val="00A143F0"/>
    <w:rsid w:val="00A1650C"/>
    <w:rsid w:val="00A203AA"/>
    <w:rsid w:val="00A216C2"/>
    <w:rsid w:val="00A22431"/>
    <w:rsid w:val="00A31728"/>
    <w:rsid w:val="00A3412D"/>
    <w:rsid w:val="00A34322"/>
    <w:rsid w:val="00A3532D"/>
    <w:rsid w:val="00A40893"/>
    <w:rsid w:val="00A43083"/>
    <w:rsid w:val="00A45D93"/>
    <w:rsid w:val="00A51806"/>
    <w:rsid w:val="00A52FC9"/>
    <w:rsid w:val="00A5377F"/>
    <w:rsid w:val="00A54FE8"/>
    <w:rsid w:val="00A556E2"/>
    <w:rsid w:val="00A618BB"/>
    <w:rsid w:val="00A635D0"/>
    <w:rsid w:val="00A6459A"/>
    <w:rsid w:val="00A64748"/>
    <w:rsid w:val="00A64876"/>
    <w:rsid w:val="00A65ECB"/>
    <w:rsid w:val="00A674AE"/>
    <w:rsid w:val="00A67804"/>
    <w:rsid w:val="00A70CE9"/>
    <w:rsid w:val="00A71E17"/>
    <w:rsid w:val="00A74E10"/>
    <w:rsid w:val="00A74FE6"/>
    <w:rsid w:val="00A8078F"/>
    <w:rsid w:val="00A82777"/>
    <w:rsid w:val="00A833B5"/>
    <w:rsid w:val="00A854DE"/>
    <w:rsid w:val="00A87D69"/>
    <w:rsid w:val="00A93FD9"/>
    <w:rsid w:val="00AA4E24"/>
    <w:rsid w:val="00AA523B"/>
    <w:rsid w:val="00AA5B43"/>
    <w:rsid w:val="00AA6203"/>
    <w:rsid w:val="00AB09A2"/>
    <w:rsid w:val="00AB219E"/>
    <w:rsid w:val="00AB3D84"/>
    <w:rsid w:val="00AB46A7"/>
    <w:rsid w:val="00AB5806"/>
    <w:rsid w:val="00AB7908"/>
    <w:rsid w:val="00AC4134"/>
    <w:rsid w:val="00AD2A02"/>
    <w:rsid w:val="00AD4726"/>
    <w:rsid w:val="00AD7851"/>
    <w:rsid w:val="00AE1F2C"/>
    <w:rsid w:val="00AE3F15"/>
    <w:rsid w:val="00AE4D4E"/>
    <w:rsid w:val="00AE7CE6"/>
    <w:rsid w:val="00AF6E8D"/>
    <w:rsid w:val="00B037B5"/>
    <w:rsid w:val="00B03AE8"/>
    <w:rsid w:val="00B05D61"/>
    <w:rsid w:val="00B10DFF"/>
    <w:rsid w:val="00B13F01"/>
    <w:rsid w:val="00B14822"/>
    <w:rsid w:val="00B20B1D"/>
    <w:rsid w:val="00B21CEE"/>
    <w:rsid w:val="00B222E2"/>
    <w:rsid w:val="00B2670A"/>
    <w:rsid w:val="00B320C9"/>
    <w:rsid w:val="00B338DC"/>
    <w:rsid w:val="00B40729"/>
    <w:rsid w:val="00B441C3"/>
    <w:rsid w:val="00B446DC"/>
    <w:rsid w:val="00B461B8"/>
    <w:rsid w:val="00B51D7D"/>
    <w:rsid w:val="00B54749"/>
    <w:rsid w:val="00B55338"/>
    <w:rsid w:val="00B5792B"/>
    <w:rsid w:val="00B60136"/>
    <w:rsid w:val="00B70262"/>
    <w:rsid w:val="00B71766"/>
    <w:rsid w:val="00B72169"/>
    <w:rsid w:val="00B727CE"/>
    <w:rsid w:val="00B72999"/>
    <w:rsid w:val="00B8145B"/>
    <w:rsid w:val="00B84548"/>
    <w:rsid w:val="00B85D3B"/>
    <w:rsid w:val="00B901E2"/>
    <w:rsid w:val="00B91AA6"/>
    <w:rsid w:val="00B96705"/>
    <w:rsid w:val="00B96861"/>
    <w:rsid w:val="00BA38EA"/>
    <w:rsid w:val="00BB3660"/>
    <w:rsid w:val="00BB3BCC"/>
    <w:rsid w:val="00BB52DB"/>
    <w:rsid w:val="00BB62D2"/>
    <w:rsid w:val="00BC0038"/>
    <w:rsid w:val="00BC2BEC"/>
    <w:rsid w:val="00BC32C4"/>
    <w:rsid w:val="00BC40B2"/>
    <w:rsid w:val="00BC4A93"/>
    <w:rsid w:val="00BD0094"/>
    <w:rsid w:val="00BD30E2"/>
    <w:rsid w:val="00BD4295"/>
    <w:rsid w:val="00BD6820"/>
    <w:rsid w:val="00BE1254"/>
    <w:rsid w:val="00BF0009"/>
    <w:rsid w:val="00BF3990"/>
    <w:rsid w:val="00BF701B"/>
    <w:rsid w:val="00C00C61"/>
    <w:rsid w:val="00C03BA0"/>
    <w:rsid w:val="00C076B0"/>
    <w:rsid w:val="00C1092C"/>
    <w:rsid w:val="00C1433E"/>
    <w:rsid w:val="00C17622"/>
    <w:rsid w:val="00C23715"/>
    <w:rsid w:val="00C272AD"/>
    <w:rsid w:val="00C27F3C"/>
    <w:rsid w:val="00C3111A"/>
    <w:rsid w:val="00C334A9"/>
    <w:rsid w:val="00C33779"/>
    <w:rsid w:val="00C33C2A"/>
    <w:rsid w:val="00C33EBB"/>
    <w:rsid w:val="00C34DD0"/>
    <w:rsid w:val="00C365FE"/>
    <w:rsid w:val="00C36824"/>
    <w:rsid w:val="00C4223A"/>
    <w:rsid w:val="00C434DA"/>
    <w:rsid w:val="00C443E8"/>
    <w:rsid w:val="00C5291E"/>
    <w:rsid w:val="00C52F4B"/>
    <w:rsid w:val="00C54B2C"/>
    <w:rsid w:val="00C5505A"/>
    <w:rsid w:val="00C622AF"/>
    <w:rsid w:val="00C6322E"/>
    <w:rsid w:val="00C6332E"/>
    <w:rsid w:val="00C670D4"/>
    <w:rsid w:val="00C75BB1"/>
    <w:rsid w:val="00C75FCC"/>
    <w:rsid w:val="00C80DEE"/>
    <w:rsid w:val="00C83F35"/>
    <w:rsid w:val="00C84BDA"/>
    <w:rsid w:val="00C863A4"/>
    <w:rsid w:val="00C86D57"/>
    <w:rsid w:val="00C911AD"/>
    <w:rsid w:val="00C93440"/>
    <w:rsid w:val="00C95AD4"/>
    <w:rsid w:val="00C973A1"/>
    <w:rsid w:val="00CA374E"/>
    <w:rsid w:val="00CA5D66"/>
    <w:rsid w:val="00CA61AC"/>
    <w:rsid w:val="00CA7CD9"/>
    <w:rsid w:val="00CB1DD5"/>
    <w:rsid w:val="00CB332E"/>
    <w:rsid w:val="00CB7122"/>
    <w:rsid w:val="00CD57CE"/>
    <w:rsid w:val="00CE38D8"/>
    <w:rsid w:val="00CE3F94"/>
    <w:rsid w:val="00CE491B"/>
    <w:rsid w:val="00CE63A2"/>
    <w:rsid w:val="00CE6F66"/>
    <w:rsid w:val="00CE7126"/>
    <w:rsid w:val="00CE7AAF"/>
    <w:rsid w:val="00CF0FFF"/>
    <w:rsid w:val="00CF3AB8"/>
    <w:rsid w:val="00CF6F33"/>
    <w:rsid w:val="00D005B5"/>
    <w:rsid w:val="00D0204C"/>
    <w:rsid w:val="00D026D1"/>
    <w:rsid w:val="00D0662E"/>
    <w:rsid w:val="00D06C49"/>
    <w:rsid w:val="00D071D6"/>
    <w:rsid w:val="00D103B1"/>
    <w:rsid w:val="00D11E46"/>
    <w:rsid w:val="00D122D0"/>
    <w:rsid w:val="00D14A1D"/>
    <w:rsid w:val="00D1771D"/>
    <w:rsid w:val="00D20674"/>
    <w:rsid w:val="00D23738"/>
    <w:rsid w:val="00D34C04"/>
    <w:rsid w:val="00D35FEE"/>
    <w:rsid w:val="00D41228"/>
    <w:rsid w:val="00D44456"/>
    <w:rsid w:val="00D4623C"/>
    <w:rsid w:val="00D47626"/>
    <w:rsid w:val="00D52D3A"/>
    <w:rsid w:val="00D539CF"/>
    <w:rsid w:val="00D54F97"/>
    <w:rsid w:val="00D60337"/>
    <w:rsid w:val="00D63105"/>
    <w:rsid w:val="00D6441B"/>
    <w:rsid w:val="00D66514"/>
    <w:rsid w:val="00D67A42"/>
    <w:rsid w:val="00D7251A"/>
    <w:rsid w:val="00D729AC"/>
    <w:rsid w:val="00D756CD"/>
    <w:rsid w:val="00D759FD"/>
    <w:rsid w:val="00D77424"/>
    <w:rsid w:val="00D816CB"/>
    <w:rsid w:val="00D83E62"/>
    <w:rsid w:val="00D90692"/>
    <w:rsid w:val="00D93721"/>
    <w:rsid w:val="00D96EA3"/>
    <w:rsid w:val="00D97A74"/>
    <w:rsid w:val="00D97AC5"/>
    <w:rsid w:val="00DA5B35"/>
    <w:rsid w:val="00DA7441"/>
    <w:rsid w:val="00DB26AC"/>
    <w:rsid w:val="00DB2BC5"/>
    <w:rsid w:val="00DC1304"/>
    <w:rsid w:val="00DC3C45"/>
    <w:rsid w:val="00DC541A"/>
    <w:rsid w:val="00DC56DB"/>
    <w:rsid w:val="00DC6722"/>
    <w:rsid w:val="00DD4E36"/>
    <w:rsid w:val="00DE01B4"/>
    <w:rsid w:val="00DE14F5"/>
    <w:rsid w:val="00DE2609"/>
    <w:rsid w:val="00DE6A22"/>
    <w:rsid w:val="00DF461B"/>
    <w:rsid w:val="00DF4A8C"/>
    <w:rsid w:val="00DF51A0"/>
    <w:rsid w:val="00DF5960"/>
    <w:rsid w:val="00DF7675"/>
    <w:rsid w:val="00E0163D"/>
    <w:rsid w:val="00E01D71"/>
    <w:rsid w:val="00E056AA"/>
    <w:rsid w:val="00E101C0"/>
    <w:rsid w:val="00E15C2F"/>
    <w:rsid w:val="00E16067"/>
    <w:rsid w:val="00E1698D"/>
    <w:rsid w:val="00E207D8"/>
    <w:rsid w:val="00E2715E"/>
    <w:rsid w:val="00E31C99"/>
    <w:rsid w:val="00E37497"/>
    <w:rsid w:val="00E40BEC"/>
    <w:rsid w:val="00E41876"/>
    <w:rsid w:val="00E42939"/>
    <w:rsid w:val="00E43589"/>
    <w:rsid w:val="00E47428"/>
    <w:rsid w:val="00E475F7"/>
    <w:rsid w:val="00E47962"/>
    <w:rsid w:val="00E5263F"/>
    <w:rsid w:val="00E55BCC"/>
    <w:rsid w:val="00E57078"/>
    <w:rsid w:val="00E57587"/>
    <w:rsid w:val="00E60483"/>
    <w:rsid w:val="00E60867"/>
    <w:rsid w:val="00E715FD"/>
    <w:rsid w:val="00E72601"/>
    <w:rsid w:val="00E8091B"/>
    <w:rsid w:val="00E82B0B"/>
    <w:rsid w:val="00E86037"/>
    <w:rsid w:val="00E86D6B"/>
    <w:rsid w:val="00E91378"/>
    <w:rsid w:val="00E930CF"/>
    <w:rsid w:val="00E97B88"/>
    <w:rsid w:val="00EA10C1"/>
    <w:rsid w:val="00EA58F5"/>
    <w:rsid w:val="00EA596A"/>
    <w:rsid w:val="00EA697A"/>
    <w:rsid w:val="00EB2107"/>
    <w:rsid w:val="00EB5640"/>
    <w:rsid w:val="00EC0391"/>
    <w:rsid w:val="00EC1655"/>
    <w:rsid w:val="00EC27F7"/>
    <w:rsid w:val="00EC5330"/>
    <w:rsid w:val="00EC618C"/>
    <w:rsid w:val="00ED1078"/>
    <w:rsid w:val="00ED72B7"/>
    <w:rsid w:val="00EE085F"/>
    <w:rsid w:val="00EF19A2"/>
    <w:rsid w:val="00EF3D67"/>
    <w:rsid w:val="00EF4F1D"/>
    <w:rsid w:val="00EF57D1"/>
    <w:rsid w:val="00F0012F"/>
    <w:rsid w:val="00F039B6"/>
    <w:rsid w:val="00F03F7B"/>
    <w:rsid w:val="00F076FC"/>
    <w:rsid w:val="00F10B03"/>
    <w:rsid w:val="00F1303A"/>
    <w:rsid w:val="00F2371F"/>
    <w:rsid w:val="00F31402"/>
    <w:rsid w:val="00F31A68"/>
    <w:rsid w:val="00F320EB"/>
    <w:rsid w:val="00F3360F"/>
    <w:rsid w:val="00F33DB8"/>
    <w:rsid w:val="00F36678"/>
    <w:rsid w:val="00F43A6F"/>
    <w:rsid w:val="00F4421F"/>
    <w:rsid w:val="00F46131"/>
    <w:rsid w:val="00F501E6"/>
    <w:rsid w:val="00F52DC9"/>
    <w:rsid w:val="00F554F4"/>
    <w:rsid w:val="00F56BFF"/>
    <w:rsid w:val="00F64341"/>
    <w:rsid w:val="00F72336"/>
    <w:rsid w:val="00F73131"/>
    <w:rsid w:val="00F748DB"/>
    <w:rsid w:val="00F755EF"/>
    <w:rsid w:val="00F75CF1"/>
    <w:rsid w:val="00F821BA"/>
    <w:rsid w:val="00F83E6F"/>
    <w:rsid w:val="00F8410C"/>
    <w:rsid w:val="00F843F5"/>
    <w:rsid w:val="00F87119"/>
    <w:rsid w:val="00F90528"/>
    <w:rsid w:val="00F920DC"/>
    <w:rsid w:val="00F94ECF"/>
    <w:rsid w:val="00FA00FC"/>
    <w:rsid w:val="00FA21C6"/>
    <w:rsid w:val="00FA2B6B"/>
    <w:rsid w:val="00FA5B48"/>
    <w:rsid w:val="00FB30AD"/>
    <w:rsid w:val="00FB41B3"/>
    <w:rsid w:val="00FB6660"/>
    <w:rsid w:val="00FB6EA1"/>
    <w:rsid w:val="00FC4F2B"/>
    <w:rsid w:val="00FC5872"/>
    <w:rsid w:val="00FC6546"/>
    <w:rsid w:val="00FD11D0"/>
    <w:rsid w:val="00FD17FA"/>
    <w:rsid w:val="00FD3D8E"/>
    <w:rsid w:val="00FD49DA"/>
    <w:rsid w:val="00FD4BCD"/>
    <w:rsid w:val="00FD4E90"/>
    <w:rsid w:val="00FE37CF"/>
    <w:rsid w:val="00FF0407"/>
    <w:rsid w:val="00FF0B30"/>
    <w:rsid w:val="00FF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BE43A-83F6-D844-BE4C-682D77D5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4F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Jiahong</dc:creator>
  <cp:keywords/>
  <dc:description/>
  <cp:lastModifiedBy>Rajeshwari A.</cp:lastModifiedBy>
  <cp:revision>9</cp:revision>
  <dcterms:created xsi:type="dcterms:W3CDTF">2021-02-07T14:16:00Z</dcterms:created>
  <dcterms:modified xsi:type="dcterms:W3CDTF">2021-04-28T09:48:00Z</dcterms:modified>
</cp:coreProperties>
</file>