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9051A" w14:textId="6FA94C89" w:rsidR="007B72FB" w:rsidRDefault="00E52EA9">
      <w:pPr>
        <w:pStyle w:val="BodyTex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Additional file 2: </w:t>
      </w:r>
      <w:bookmarkStart w:id="0" w:name="_GoBack"/>
      <w:bookmarkEnd w:id="0"/>
      <w:r w:rsidR="001D0AA6">
        <w:rPr>
          <w:rFonts w:ascii="Times New Roman" w:hAnsi="Times New Roman" w:hint="eastAsia"/>
          <w:b/>
          <w:bCs/>
          <w:sz w:val="24"/>
        </w:rPr>
        <w:t xml:space="preserve">Table </w:t>
      </w:r>
      <w:r>
        <w:rPr>
          <w:rFonts w:ascii="Times New Roman" w:hAnsi="Times New Roman"/>
          <w:b/>
          <w:bCs/>
          <w:sz w:val="24"/>
        </w:rPr>
        <w:t>S</w:t>
      </w:r>
      <w:r w:rsidR="0035368B">
        <w:rPr>
          <w:rFonts w:ascii="Times New Roman" w:hAnsi="Times New Roman"/>
          <w:b/>
          <w:bCs/>
          <w:sz w:val="24"/>
        </w:rPr>
        <w:t>2</w:t>
      </w:r>
      <w:r w:rsidR="0035368B">
        <w:rPr>
          <w:rFonts w:ascii="Times New Roman" w:hAnsi="Times New Roman" w:hint="eastAsia"/>
          <w:sz w:val="24"/>
        </w:rPr>
        <w:t xml:space="preserve"> </w:t>
      </w:r>
      <w:r w:rsidR="001D0AA6">
        <w:rPr>
          <w:rFonts w:ascii="Times New Roman" w:hAnsi="Times New Roman" w:hint="eastAsia"/>
          <w:b/>
          <w:bCs/>
          <w:sz w:val="24"/>
        </w:rPr>
        <w:t>Primer sequences of qRT-PCR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954"/>
      </w:tblGrid>
      <w:tr w:rsidR="007B72FB" w14:paraId="2AEC86E3" w14:textId="77777777">
        <w:tc>
          <w:tcPr>
            <w:tcW w:w="3652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29657EAE" w14:textId="77777777" w:rsidR="007B72FB" w:rsidRDefault="001D0AA6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Genes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35B99095" w14:textId="5C53E349" w:rsidR="007B72FB" w:rsidRDefault="001D0AA6">
            <w:pPr>
              <w:ind w:firstLineChars="550" w:firstLine="132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Primer sequence</w:t>
            </w:r>
            <w:r w:rsidR="00D10069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(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5'-3'</w:t>
            </w:r>
            <w:r>
              <w:rPr>
                <w:rFonts w:ascii="Times New Roman" w:hAnsi="Times New Roman"/>
                <w:bCs/>
                <w:sz w:val="24"/>
              </w:rPr>
              <w:t>)</w:t>
            </w:r>
          </w:p>
        </w:tc>
      </w:tr>
      <w:tr w:rsidR="007B72FB" w14:paraId="04E7CD9E" w14:textId="77777777">
        <w:tc>
          <w:tcPr>
            <w:tcW w:w="365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EFF7560" w14:textId="77777777" w:rsidR="007B72FB" w:rsidRDefault="001D0AA6">
            <w:pPr>
              <w:jc w:val="center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MALAT1</w:t>
            </w:r>
          </w:p>
          <w:p w14:paraId="3946C595" w14:textId="77777777" w:rsidR="007B72FB" w:rsidRDefault="007B72FB">
            <w:pPr>
              <w:jc w:val="center"/>
              <w:rPr>
                <w:rFonts w:ascii="Times New Roman" w:hAnsi="Times New Roman"/>
                <w:color w:val="333333"/>
                <w:sz w:val="24"/>
                <w:highlight w:val="yellow"/>
              </w:rPr>
            </w:pPr>
          </w:p>
        </w:tc>
        <w:tc>
          <w:tcPr>
            <w:tcW w:w="595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B16B992" w14:textId="3183E112" w:rsidR="007B72FB" w:rsidRDefault="001D0AA6">
            <w:pPr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</w:t>
            </w:r>
            <w:r w:rsidR="00585311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5'-CATTCGCTTAGTTGGTCTAC-3'</w:t>
            </w:r>
          </w:p>
          <w:p w14:paraId="61DA0B13" w14:textId="2B5E32E7" w:rsidR="007B72FB" w:rsidRDefault="001D0AA6">
            <w:pPr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R</w:t>
            </w:r>
            <w:r w:rsidR="00585311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5'-</w:t>
            </w:r>
            <w:r w:rsidR="00D10069" w:rsidRPr="00D10069">
              <w:rPr>
                <w:rFonts w:ascii="Times New Roman" w:hAnsi="Times New Roman"/>
                <w:color w:val="000000"/>
                <w:kern w:val="0"/>
                <w:sz w:val="24"/>
              </w:rPr>
              <w:t>TTCTACCGTTTTTCAGCTTC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-3'</w:t>
            </w:r>
          </w:p>
        </w:tc>
      </w:tr>
      <w:tr w:rsidR="007B72FB" w14:paraId="50204319" w14:textId="77777777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7E796" w14:textId="77777777" w:rsidR="007B72FB" w:rsidRDefault="001D0A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miR-26b</w:t>
            </w:r>
          </w:p>
          <w:p w14:paraId="4F0C4061" w14:textId="77777777" w:rsidR="007B72FB" w:rsidRDefault="007B72FB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EAFBE" w14:textId="57D39235" w:rsidR="007B72FB" w:rsidRDefault="001D0AA6">
            <w:pPr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</w:t>
            </w:r>
            <w:r w:rsidR="00585311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5'-CCGGGACCCAGTTCAAGTAA-3'</w:t>
            </w:r>
          </w:p>
          <w:p w14:paraId="6278D214" w14:textId="6A9CEBFB" w:rsidR="007B72FB" w:rsidRDefault="001D0AA6">
            <w:pPr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R</w:t>
            </w:r>
            <w:r w:rsidR="00585311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5'-CCCCGAGCCAAGTAATGGA G-3'</w:t>
            </w:r>
          </w:p>
        </w:tc>
      </w:tr>
      <w:tr w:rsidR="007B72FB" w14:paraId="20891E2A" w14:textId="77777777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AFD43" w14:textId="77777777" w:rsidR="007B72FB" w:rsidRDefault="001D0A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GAPDH</w:t>
            </w:r>
          </w:p>
          <w:p w14:paraId="2092AB63" w14:textId="77777777" w:rsidR="007B72FB" w:rsidRDefault="007B72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5C9B6" w14:textId="2115F3EC" w:rsidR="007B72FB" w:rsidRDefault="001D0AA6">
            <w:pPr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</w:t>
            </w:r>
            <w:r w:rsidR="00585311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5'-CTCCTCCTGTTCGACAGTCAGC-3'</w:t>
            </w:r>
          </w:p>
          <w:p w14:paraId="7FD81ACD" w14:textId="623B6240" w:rsidR="007B72FB" w:rsidRDefault="001D0AA6">
            <w:pPr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R</w:t>
            </w:r>
            <w:r w:rsidR="00585311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5'-CCCAATACGACCAAATCCGTT-3'</w:t>
            </w:r>
          </w:p>
        </w:tc>
      </w:tr>
      <w:tr w:rsidR="007B72FB" w14:paraId="6B92BDA8" w14:textId="77777777">
        <w:tc>
          <w:tcPr>
            <w:tcW w:w="365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756F61E" w14:textId="77777777" w:rsidR="007B72FB" w:rsidRDefault="001D0AA6">
            <w:pPr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U6</w:t>
            </w:r>
          </w:p>
          <w:p w14:paraId="6E2CB3F6" w14:textId="77777777" w:rsidR="007B72FB" w:rsidRDefault="007B72FB">
            <w:pPr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400E71E" w14:textId="1B350FF6" w:rsidR="007B72FB" w:rsidRDefault="001D0AA6">
            <w:pPr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</w:t>
            </w:r>
            <w:r w:rsidR="00585311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5'-CTCGCTTCGGCAGCACA-3'</w:t>
            </w:r>
          </w:p>
          <w:p w14:paraId="71AF4263" w14:textId="5DB21A9F" w:rsidR="007B72FB" w:rsidRDefault="001D0AA6">
            <w:pPr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R</w:t>
            </w:r>
            <w:r w:rsidR="00585311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5'-AACGCTTCACGAATTTGCGT-3'</w:t>
            </w:r>
          </w:p>
        </w:tc>
      </w:tr>
    </w:tbl>
    <w:p w14:paraId="7782D33C" w14:textId="77777777" w:rsidR="007B72FB" w:rsidRDefault="007B72FB"/>
    <w:sectPr w:rsidR="007B72FB" w:rsidSect="00174794">
      <w:pgSz w:w="11906" w:h="16838"/>
      <w:pgMar w:top="1134" w:right="1134" w:bottom="1134" w:left="1134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746E" w14:textId="77777777" w:rsidR="00D7772E" w:rsidRDefault="00D7772E" w:rsidP="00174794">
      <w:r>
        <w:separator/>
      </w:r>
    </w:p>
  </w:endnote>
  <w:endnote w:type="continuationSeparator" w:id="0">
    <w:p w14:paraId="38D1F102" w14:textId="77777777" w:rsidR="00D7772E" w:rsidRDefault="00D7772E" w:rsidP="0017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D3D7F6" w14:textId="77777777" w:rsidR="00D7772E" w:rsidRDefault="00D7772E" w:rsidP="00174794">
      <w:r>
        <w:separator/>
      </w:r>
    </w:p>
  </w:footnote>
  <w:footnote w:type="continuationSeparator" w:id="0">
    <w:p w14:paraId="17AE375A" w14:textId="77777777" w:rsidR="00D7772E" w:rsidRDefault="00D7772E" w:rsidP="00174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FB"/>
    <w:rsid w:val="00174794"/>
    <w:rsid w:val="001D0AA6"/>
    <w:rsid w:val="0035368B"/>
    <w:rsid w:val="003B3D33"/>
    <w:rsid w:val="0046625B"/>
    <w:rsid w:val="00585311"/>
    <w:rsid w:val="007940BC"/>
    <w:rsid w:val="007B72FB"/>
    <w:rsid w:val="008A17A1"/>
    <w:rsid w:val="00D10069"/>
    <w:rsid w:val="00D7772E"/>
    <w:rsid w:val="00E52EA9"/>
    <w:rsid w:val="2EB3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C6EB47C"/>
  <w15:docId w15:val="{FD5692C7-F99E-482A-BBB4-B4DDD204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BodyText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99"/>
    <w:unhideWhenUsed/>
    <w:pPr>
      <w:spacing w:after="120"/>
    </w:pPr>
  </w:style>
  <w:style w:type="paragraph" w:styleId="Header">
    <w:name w:val="header"/>
    <w:basedOn w:val="Normal"/>
    <w:link w:val="HeaderChar"/>
    <w:rsid w:val="001747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174794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1747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174794"/>
    <w:rPr>
      <w:kern w:val="2"/>
      <w:sz w:val="18"/>
      <w:szCs w:val="18"/>
    </w:rPr>
  </w:style>
  <w:style w:type="paragraph" w:styleId="BalloonText">
    <w:name w:val="Balloon Text"/>
    <w:basedOn w:val="Normal"/>
    <w:link w:val="BalloonTextChar"/>
    <w:rsid w:val="007940B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40B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308</Characters>
  <Application>Microsoft Office Word</Application>
  <DocSecurity>0</DocSecurity>
  <Lines>2</Lines>
  <Paragraphs>1</Paragraphs>
  <ScaleCrop>false</ScaleCrop>
  <Company>微软中国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Indhumathi</cp:lastModifiedBy>
  <cp:revision>7</cp:revision>
  <dcterms:created xsi:type="dcterms:W3CDTF">2020-06-02T08:00:00Z</dcterms:created>
  <dcterms:modified xsi:type="dcterms:W3CDTF">2021-07-27T09:10:00Z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