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728" w:rsidRDefault="00133728" w:rsidP="00133728">
      <w:pPr>
        <w:spacing w:line="300" w:lineRule="auto"/>
        <w:rPr>
          <w:color w:val="000000"/>
          <w:sz w:val="24"/>
          <w:szCs w:val="24"/>
        </w:rPr>
      </w:pPr>
      <w:bookmarkStart w:id="0" w:name="_GoBack"/>
      <w:r>
        <w:rPr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5267325" cy="6524625"/>
            <wp:effectExtent l="0" t="0" r="9525" b="9525"/>
            <wp:docPr id="1" name="Picture 1" descr="Supplementary Figure 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Supplementary Figure 3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7183" w:rsidRDefault="00133728">
      <w:r>
        <w:t>Figure S3</w:t>
      </w:r>
    </w:p>
    <w:sectPr w:rsidR="006E71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28"/>
    <w:rsid w:val="000261E5"/>
    <w:rsid w:val="000362DC"/>
    <w:rsid w:val="000633CB"/>
    <w:rsid w:val="00082F1F"/>
    <w:rsid w:val="00095D45"/>
    <w:rsid w:val="0011500B"/>
    <w:rsid w:val="001306A5"/>
    <w:rsid w:val="00133728"/>
    <w:rsid w:val="001A5A83"/>
    <w:rsid w:val="001B28FA"/>
    <w:rsid w:val="001C2A92"/>
    <w:rsid w:val="001C5B56"/>
    <w:rsid w:val="001C6DCF"/>
    <w:rsid w:val="0021230D"/>
    <w:rsid w:val="0026265C"/>
    <w:rsid w:val="002D6B32"/>
    <w:rsid w:val="00354B7C"/>
    <w:rsid w:val="00355DD8"/>
    <w:rsid w:val="00360C49"/>
    <w:rsid w:val="00377CFF"/>
    <w:rsid w:val="003E5F50"/>
    <w:rsid w:val="0041442F"/>
    <w:rsid w:val="004A1A80"/>
    <w:rsid w:val="004D515B"/>
    <w:rsid w:val="004D76A9"/>
    <w:rsid w:val="0053740C"/>
    <w:rsid w:val="005A68EA"/>
    <w:rsid w:val="005B1055"/>
    <w:rsid w:val="005D5EB7"/>
    <w:rsid w:val="005F086C"/>
    <w:rsid w:val="006013D4"/>
    <w:rsid w:val="0060260F"/>
    <w:rsid w:val="00647CF4"/>
    <w:rsid w:val="00666FF7"/>
    <w:rsid w:val="006900B2"/>
    <w:rsid w:val="006A3EAF"/>
    <w:rsid w:val="006C7CEC"/>
    <w:rsid w:val="006D7F25"/>
    <w:rsid w:val="006E7183"/>
    <w:rsid w:val="006F250A"/>
    <w:rsid w:val="007231D0"/>
    <w:rsid w:val="00723CB9"/>
    <w:rsid w:val="0075340F"/>
    <w:rsid w:val="008142C1"/>
    <w:rsid w:val="0083709C"/>
    <w:rsid w:val="00840C27"/>
    <w:rsid w:val="008C1E51"/>
    <w:rsid w:val="008D35BC"/>
    <w:rsid w:val="009912C9"/>
    <w:rsid w:val="009B7431"/>
    <w:rsid w:val="00A048F1"/>
    <w:rsid w:val="00A30689"/>
    <w:rsid w:val="00A45194"/>
    <w:rsid w:val="00A71E5E"/>
    <w:rsid w:val="00B62165"/>
    <w:rsid w:val="00B64954"/>
    <w:rsid w:val="00B8369A"/>
    <w:rsid w:val="00BB1918"/>
    <w:rsid w:val="00BC288B"/>
    <w:rsid w:val="00C37943"/>
    <w:rsid w:val="00C62A95"/>
    <w:rsid w:val="00C64DAC"/>
    <w:rsid w:val="00CB41F6"/>
    <w:rsid w:val="00D070CD"/>
    <w:rsid w:val="00D07CC7"/>
    <w:rsid w:val="00D508AF"/>
    <w:rsid w:val="00D63F65"/>
    <w:rsid w:val="00DF154F"/>
    <w:rsid w:val="00E117DB"/>
    <w:rsid w:val="00E17977"/>
    <w:rsid w:val="00E71CD8"/>
    <w:rsid w:val="00ED38AC"/>
    <w:rsid w:val="00EF458B"/>
    <w:rsid w:val="00EF7A1E"/>
    <w:rsid w:val="00F17A80"/>
    <w:rsid w:val="00F51095"/>
    <w:rsid w:val="00F82724"/>
    <w:rsid w:val="00F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53375-D32C-4358-9260-DBF67A2A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V.</dc:creator>
  <cp:keywords/>
  <dc:description/>
  <cp:lastModifiedBy>Priya V.</cp:lastModifiedBy>
  <cp:revision>1</cp:revision>
  <dcterms:created xsi:type="dcterms:W3CDTF">2021-11-23T07:21:00Z</dcterms:created>
  <dcterms:modified xsi:type="dcterms:W3CDTF">2021-11-23T07:43:00Z</dcterms:modified>
</cp:coreProperties>
</file>