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FA59A" w14:textId="25B95542" w:rsidR="002A4A1C" w:rsidRPr="000010D2" w:rsidRDefault="002A4A1C" w:rsidP="002A4A1C">
      <w:pPr>
        <w:rPr>
          <w:rFonts w:ascii="Arial" w:hAnsi="Arial" w:cs="Arial" w:hint="eastAsia"/>
          <w:sz w:val="22"/>
        </w:rPr>
      </w:pPr>
      <w:r w:rsidRPr="000010D2">
        <w:rPr>
          <w:rFonts w:ascii="Arial" w:hAnsi="Arial" w:cs="Arial"/>
          <w:b/>
          <w:bCs/>
          <w:sz w:val="22"/>
        </w:rPr>
        <w:t xml:space="preserve">Table </w:t>
      </w:r>
      <w:r w:rsidR="00575E9A" w:rsidRPr="000010D2">
        <w:rPr>
          <w:rFonts w:ascii="Arial" w:hAnsi="Arial" w:cs="Arial"/>
          <w:b/>
          <w:bCs/>
          <w:sz w:val="22"/>
        </w:rPr>
        <w:t>S</w:t>
      </w:r>
      <w:r w:rsidRPr="000010D2">
        <w:rPr>
          <w:rFonts w:ascii="Arial" w:hAnsi="Arial" w:cs="Arial"/>
          <w:b/>
          <w:bCs/>
          <w:sz w:val="22"/>
        </w:rPr>
        <w:t>1.</w:t>
      </w:r>
      <w:r w:rsidRPr="000010D2">
        <w:rPr>
          <w:rFonts w:ascii="Arial" w:hAnsi="Arial" w:cs="Arial"/>
          <w:sz w:val="22"/>
        </w:rPr>
        <w:t xml:space="preserve"> </w:t>
      </w:r>
      <w:r w:rsidR="00575E9A" w:rsidRPr="000010D2">
        <w:rPr>
          <w:rFonts w:ascii="Arial" w:hAnsi="Arial" w:cs="Arial"/>
          <w:b/>
          <w:bCs/>
          <w:sz w:val="22"/>
        </w:rPr>
        <w:t>The c</w:t>
      </w:r>
      <w:r w:rsidRPr="000010D2">
        <w:rPr>
          <w:rFonts w:ascii="Arial" w:hAnsi="Arial" w:cs="Arial"/>
          <w:b/>
          <w:bCs/>
          <w:sz w:val="22"/>
        </w:rPr>
        <w:t>linical characteristics of BC patients in TCGA</w:t>
      </w:r>
      <w:r w:rsidR="000010D2">
        <w:rPr>
          <w:rFonts w:ascii="Arial" w:hAnsi="Arial" w:cs="Arial" w:hint="eastAsia"/>
          <w:b/>
          <w:bCs/>
          <w:sz w:val="22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10"/>
        <w:gridCol w:w="1559"/>
        <w:gridCol w:w="1418"/>
        <w:gridCol w:w="992"/>
      </w:tblGrid>
      <w:tr w:rsidR="002A4A1C" w:rsidRPr="000010D2" w14:paraId="03F181E4" w14:textId="77777777" w:rsidTr="00A973D8">
        <w:tc>
          <w:tcPr>
            <w:tcW w:w="2410" w:type="dxa"/>
            <w:tcBorders>
              <w:left w:val="nil"/>
              <w:bottom w:val="single" w:sz="4" w:space="0" w:color="auto"/>
              <w:right w:val="nil"/>
            </w:tcBorders>
          </w:tcPr>
          <w:p w14:paraId="1C30F929" w14:textId="77777777" w:rsidR="002A4A1C" w:rsidRPr="000010D2" w:rsidRDefault="002A4A1C" w:rsidP="00A973D8">
            <w:pPr>
              <w:rPr>
                <w:rFonts w:ascii="Arial" w:hAnsi="Arial" w:cs="Arial"/>
                <w:sz w:val="22"/>
              </w:rPr>
            </w:pPr>
            <w:r w:rsidRPr="000010D2">
              <w:rPr>
                <w:rFonts w:ascii="Arial" w:hAnsi="Arial" w:cs="Arial"/>
                <w:sz w:val="22"/>
              </w:rPr>
              <w:t>Clinical characteristics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</w:tcPr>
          <w:p w14:paraId="1DD3693F" w14:textId="77777777" w:rsidR="002A4A1C" w:rsidRPr="000010D2" w:rsidRDefault="002A4A1C" w:rsidP="00A973D8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</w:tcPr>
          <w:p w14:paraId="52795713" w14:textId="77777777" w:rsidR="002A4A1C" w:rsidRPr="000010D2" w:rsidRDefault="002A4A1C" w:rsidP="00A973D8">
            <w:pPr>
              <w:jc w:val="center"/>
              <w:rPr>
                <w:rFonts w:ascii="Arial" w:hAnsi="Arial" w:cs="Arial"/>
                <w:sz w:val="22"/>
              </w:rPr>
            </w:pPr>
            <w:r w:rsidRPr="000010D2">
              <w:rPr>
                <w:rFonts w:ascii="Arial" w:hAnsi="Arial" w:cs="Arial"/>
                <w:sz w:val="22"/>
              </w:rPr>
              <w:t>N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</w:tcPr>
          <w:p w14:paraId="140E4ECB" w14:textId="77777777" w:rsidR="002A4A1C" w:rsidRPr="000010D2" w:rsidRDefault="002A4A1C" w:rsidP="00A973D8">
            <w:pPr>
              <w:jc w:val="center"/>
              <w:rPr>
                <w:rFonts w:ascii="Arial" w:hAnsi="Arial" w:cs="Arial"/>
                <w:sz w:val="22"/>
              </w:rPr>
            </w:pPr>
            <w:r w:rsidRPr="000010D2">
              <w:rPr>
                <w:rFonts w:ascii="Arial" w:hAnsi="Arial" w:cs="Arial"/>
                <w:sz w:val="22"/>
              </w:rPr>
              <w:t>(%)</w:t>
            </w:r>
          </w:p>
        </w:tc>
      </w:tr>
      <w:tr w:rsidR="002A4A1C" w:rsidRPr="000010D2" w14:paraId="473B81F6" w14:textId="77777777" w:rsidTr="00A973D8"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14:paraId="6310A785" w14:textId="77777777" w:rsidR="002A4A1C" w:rsidRPr="000010D2" w:rsidRDefault="002A4A1C" w:rsidP="00A973D8">
            <w:pPr>
              <w:rPr>
                <w:rFonts w:ascii="Arial" w:hAnsi="Arial" w:cs="Arial"/>
                <w:sz w:val="22"/>
              </w:rPr>
            </w:pPr>
            <w:r w:rsidRPr="000010D2">
              <w:rPr>
                <w:rFonts w:ascii="Arial" w:hAnsi="Arial" w:cs="Arial"/>
                <w:sz w:val="22"/>
              </w:rPr>
              <w:t>Age (years)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14:paraId="10F79327" w14:textId="77777777" w:rsidR="002A4A1C" w:rsidRPr="000010D2" w:rsidRDefault="002A4A1C" w:rsidP="00A973D8">
            <w:pPr>
              <w:jc w:val="center"/>
              <w:rPr>
                <w:rFonts w:ascii="Arial" w:hAnsi="Arial" w:cs="Arial"/>
                <w:sz w:val="22"/>
              </w:rPr>
            </w:pPr>
            <w:r w:rsidRPr="000010D2">
              <w:rPr>
                <w:rFonts w:ascii="Arial" w:hAnsi="Arial" w:cs="Arial"/>
                <w:sz w:val="22"/>
              </w:rPr>
              <w:t>&gt;=65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</w:tcPr>
          <w:p w14:paraId="04D4FFFC" w14:textId="0082AA3F" w:rsidR="002A4A1C" w:rsidRPr="000010D2" w:rsidRDefault="002A4A1C" w:rsidP="00A973D8">
            <w:pPr>
              <w:jc w:val="center"/>
              <w:rPr>
                <w:rFonts w:ascii="Arial" w:hAnsi="Arial" w:cs="Arial"/>
                <w:sz w:val="22"/>
              </w:rPr>
            </w:pPr>
            <w:r w:rsidRPr="000010D2">
              <w:rPr>
                <w:rFonts w:ascii="Arial" w:hAnsi="Arial" w:cs="Arial"/>
                <w:sz w:val="22"/>
              </w:rPr>
              <w:t>261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14:paraId="7A6D1E97" w14:textId="5EA269AD" w:rsidR="002A4A1C" w:rsidRPr="000010D2" w:rsidRDefault="002C0B1A" w:rsidP="00A973D8">
            <w:pPr>
              <w:jc w:val="center"/>
              <w:rPr>
                <w:rFonts w:ascii="Arial" w:hAnsi="Arial" w:cs="Arial"/>
                <w:sz w:val="22"/>
              </w:rPr>
            </w:pPr>
            <w:r w:rsidRPr="000010D2">
              <w:rPr>
                <w:rFonts w:ascii="Arial" w:hAnsi="Arial" w:cs="Arial"/>
                <w:sz w:val="22"/>
              </w:rPr>
              <w:t>63.3</w:t>
            </w:r>
          </w:p>
        </w:tc>
      </w:tr>
      <w:tr w:rsidR="002A4A1C" w:rsidRPr="000010D2" w14:paraId="6D52F37E" w14:textId="77777777" w:rsidTr="00A973D8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0F5A4FD" w14:textId="77777777" w:rsidR="002A4A1C" w:rsidRPr="000010D2" w:rsidRDefault="002A4A1C" w:rsidP="00A973D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AC769F4" w14:textId="77777777" w:rsidR="002A4A1C" w:rsidRPr="000010D2" w:rsidRDefault="002A4A1C" w:rsidP="00A973D8">
            <w:pPr>
              <w:jc w:val="center"/>
              <w:rPr>
                <w:rFonts w:ascii="Arial" w:hAnsi="Arial" w:cs="Arial"/>
                <w:sz w:val="22"/>
              </w:rPr>
            </w:pPr>
            <w:r w:rsidRPr="000010D2">
              <w:rPr>
                <w:rFonts w:ascii="Arial" w:hAnsi="Arial" w:cs="Arial"/>
                <w:sz w:val="22"/>
              </w:rPr>
              <w:t>&lt;65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F38B2FF" w14:textId="0B98FFE3" w:rsidR="002A4A1C" w:rsidRPr="000010D2" w:rsidRDefault="002A4A1C" w:rsidP="00A973D8">
            <w:pPr>
              <w:jc w:val="center"/>
              <w:rPr>
                <w:rFonts w:ascii="Arial" w:hAnsi="Arial" w:cs="Arial"/>
                <w:sz w:val="22"/>
              </w:rPr>
            </w:pPr>
            <w:r w:rsidRPr="000010D2">
              <w:rPr>
                <w:rFonts w:ascii="Arial" w:hAnsi="Arial" w:cs="Arial"/>
                <w:sz w:val="22"/>
              </w:rPr>
              <w:t>151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D37B621" w14:textId="4DC20B91" w:rsidR="002A4A1C" w:rsidRPr="000010D2" w:rsidRDefault="002C0B1A" w:rsidP="00A973D8">
            <w:pPr>
              <w:jc w:val="center"/>
              <w:rPr>
                <w:rFonts w:ascii="Arial" w:hAnsi="Arial" w:cs="Arial"/>
                <w:sz w:val="22"/>
              </w:rPr>
            </w:pPr>
            <w:r w:rsidRPr="000010D2">
              <w:rPr>
                <w:rFonts w:ascii="Arial" w:hAnsi="Arial" w:cs="Arial"/>
                <w:sz w:val="22"/>
              </w:rPr>
              <w:t>36.7</w:t>
            </w:r>
          </w:p>
        </w:tc>
      </w:tr>
      <w:tr w:rsidR="002A4A1C" w:rsidRPr="000010D2" w14:paraId="37C22568" w14:textId="77777777" w:rsidTr="00CF769E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540B02" w14:textId="77777777" w:rsidR="002A4A1C" w:rsidRPr="000010D2" w:rsidRDefault="002A4A1C" w:rsidP="00A973D8">
            <w:pPr>
              <w:rPr>
                <w:rFonts w:ascii="Arial" w:hAnsi="Arial" w:cs="Arial"/>
                <w:sz w:val="22"/>
              </w:rPr>
            </w:pPr>
            <w:r w:rsidRPr="000010D2">
              <w:rPr>
                <w:rFonts w:ascii="Arial" w:hAnsi="Arial" w:cs="Arial"/>
                <w:sz w:val="22"/>
              </w:rPr>
              <w:t>Gender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37044D" w14:textId="77777777" w:rsidR="002A4A1C" w:rsidRPr="000010D2" w:rsidRDefault="002A4A1C" w:rsidP="00A973D8">
            <w:pPr>
              <w:jc w:val="center"/>
              <w:rPr>
                <w:rFonts w:ascii="Arial" w:hAnsi="Arial" w:cs="Arial"/>
                <w:sz w:val="22"/>
              </w:rPr>
            </w:pPr>
            <w:r w:rsidRPr="000010D2">
              <w:rPr>
                <w:rFonts w:ascii="Arial" w:hAnsi="Arial" w:cs="Arial"/>
                <w:sz w:val="22"/>
              </w:rPr>
              <w:t>Male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ACB6C5" w14:textId="25BE50E4" w:rsidR="002A4A1C" w:rsidRPr="000010D2" w:rsidRDefault="002A4A1C" w:rsidP="00A973D8">
            <w:pPr>
              <w:jc w:val="center"/>
              <w:rPr>
                <w:rFonts w:ascii="Arial" w:hAnsi="Arial" w:cs="Arial"/>
                <w:sz w:val="22"/>
              </w:rPr>
            </w:pPr>
            <w:r w:rsidRPr="000010D2">
              <w:rPr>
                <w:rFonts w:ascii="Arial" w:hAnsi="Arial" w:cs="Arial"/>
                <w:sz w:val="22"/>
              </w:rPr>
              <w:t>304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6EC7145" w14:textId="0088C720" w:rsidR="002A4A1C" w:rsidRPr="000010D2" w:rsidRDefault="002C0B1A" w:rsidP="00A973D8">
            <w:pPr>
              <w:jc w:val="center"/>
              <w:rPr>
                <w:rFonts w:ascii="Arial" w:hAnsi="Arial" w:cs="Arial"/>
                <w:sz w:val="22"/>
                <w:highlight w:val="lightGray"/>
              </w:rPr>
            </w:pPr>
            <w:r w:rsidRPr="000010D2">
              <w:rPr>
                <w:rFonts w:ascii="Arial" w:hAnsi="Arial" w:cs="Arial"/>
                <w:sz w:val="22"/>
              </w:rPr>
              <w:t>73.8</w:t>
            </w:r>
          </w:p>
        </w:tc>
      </w:tr>
      <w:tr w:rsidR="002A4A1C" w:rsidRPr="000010D2" w14:paraId="22B62E62" w14:textId="77777777" w:rsidTr="00CF769E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21C93E" w14:textId="77777777" w:rsidR="002A4A1C" w:rsidRPr="000010D2" w:rsidRDefault="002A4A1C" w:rsidP="00A973D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322DC8" w14:textId="77777777" w:rsidR="002A4A1C" w:rsidRPr="000010D2" w:rsidRDefault="002A4A1C" w:rsidP="00A973D8">
            <w:pPr>
              <w:jc w:val="center"/>
              <w:rPr>
                <w:rFonts w:ascii="Arial" w:hAnsi="Arial" w:cs="Arial"/>
                <w:sz w:val="22"/>
              </w:rPr>
            </w:pPr>
            <w:r w:rsidRPr="000010D2">
              <w:rPr>
                <w:rFonts w:ascii="Arial" w:hAnsi="Arial" w:cs="Arial"/>
                <w:sz w:val="22"/>
              </w:rPr>
              <w:t>Female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133ED3" w14:textId="205F2D84" w:rsidR="002A4A1C" w:rsidRPr="000010D2" w:rsidRDefault="002A4A1C" w:rsidP="00A973D8">
            <w:pPr>
              <w:jc w:val="center"/>
              <w:rPr>
                <w:rFonts w:ascii="Arial" w:hAnsi="Arial" w:cs="Arial"/>
                <w:sz w:val="22"/>
              </w:rPr>
            </w:pPr>
            <w:r w:rsidRPr="000010D2">
              <w:rPr>
                <w:rFonts w:ascii="Arial" w:hAnsi="Arial" w:cs="Arial"/>
                <w:sz w:val="22"/>
              </w:rPr>
              <w:t>108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65E1771" w14:textId="50C2E94C" w:rsidR="002A4A1C" w:rsidRPr="000010D2" w:rsidRDefault="002C0B1A" w:rsidP="00A973D8">
            <w:pPr>
              <w:jc w:val="center"/>
              <w:rPr>
                <w:rFonts w:ascii="Arial" w:hAnsi="Arial" w:cs="Arial"/>
                <w:sz w:val="22"/>
                <w:highlight w:val="lightGray"/>
              </w:rPr>
            </w:pPr>
            <w:r w:rsidRPr="000010D2">
              <w:rPr>
                <w:rFonts w:ascii="Arial" w:hAnsi="Arial" w:cs="Arial"/>
                <w:sz w:val="22"/>
              </w:rPr>
              <w:t>26.2</w:t>
            </w:r>
          </w:p>
        </w:tc>
      </w:tr>
      <w:tr w:rsidR="002A4A1C" w:rsidRPr="000010D2" w14:paraId="233B35FD" w14:textId="77777777" w:rsidTr="00A973D8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21E2165" w14:textId="77777777" w:rsidR="002A4A1C" w:rsidRPr="000010D2" w:rsidRDefault="002A4A1C" w:rsidP="00A973D8">
            <w:pPr>
              <w:rPr>
                <w:rFonts w:ascii="Arial" w:hAnsi="Arial" w:cs="Arial"/>
                <w:sz w:val="22"/>
              </w:rPr>
            </w:pPr>
            <w:r w:rsidRPr="000010D2">
              <w:rPr>
                <w:rFonts w:ascii="Arial" w:hAnsi="Arial" w:cs="Arial"/>
                <w:sz w:val="22"/>
              </w:rPr>
              <w:t>T stage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8F3F796" w14:textId="3C434F60" w:rsidR="002A4A1C" w:rsidRPr="000010D2" w:rsidRDefault="002A4A1C" w:rsidP="00A973D8">
            <w:pPr>
              <w:jc w:val="center"/>
              <w:rPr>
                <w:rFonts w:ascii="Arial" w:hAnsi="Arial" w:cs="Arial"/>
                <w:sz w:val="22"/>
              </w:rPr>
            </w:pPr>
            <w:r w:rsidRPr="000010D2">
              <w:rPr>
                <w:rFonts w:ascii="Arial" w:hAnsi="Arial" w:cs="Arial"/>
                <w:sz w:val="22"/>
              </w:rPr>
              <w:t>T0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26DEB70" w14:textId="7D48F601" w:rsidR="002A4A1C" w:rsidRPr="000010D2" w:rsidRDefault="002A4A1C" w:rsidP="00A973D8">
            <w:pPr>
              <w:jc w:val="center"/>
              <w:rPr>
                <w:rFonts w:ascii="Arial" w:hAnsi="Arial" w:cs="Arial"/>
                <w:sz w:val="22"/>
              </w:rPr>
            </w:pPr>
            <w:r w:rsidRPr="000010D2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DEE1F80" w14:textId="5807BB75" w:rsidR="002A4A1C" w:rsidRPr="000010D2" w:rsidRDefault="002C0B1A" w:rsidP="00A973D8">
            <w:pPr>
              <w:jc w:val="center"/>
              <w:rPr>
                <w:rFonts w:ascii="Arial" w:hAnsi="Arial" w:cs="Arial"/>
                <w:sz w:val="22"/>
              </w:rPr>
            </w:pPr>
            <w:r w:rsidRPr="000010D2">
              <w:rPr>
                <w:rFonts w:ascii="Arial" w:hAnsi="Arial" w:cs="Arial"/>
                <w:sz w:val="22"/>
              </w:rPr>
              <w:t>0.2</w:t>
            </w:r>
          </w:p>
        </w:tc>
      </w:tr>
      <w:tr w:rsidR="002A4A1C" w:rsidRPr="000010D2" w14:paraId="38DE1C36" w14:textId="77777777" w:rsidTr="00A973D8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192DF23" w14:textId="77777777" w:rsidR="002A4A1C" w:rsidRPr="000010D2" w:rsidRDefault="002A4A1C" w:rsidP="00A973D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A870C57" w14:textId="77777777" w:rsidR="002A4A1C" w:rsidRPr="000010D2" w:rsidRDefault="002A4A1C" w:rsidP="00A973D8">
            <w:pPr>
              <w:jc w:val="center"/>
              <w:rPr>
                <w:rFonts w:ascii="Arial" w:hAnsi="Arial" w:cs="Arial"/>
                <w:sz w:val="22"/>
              </w:rPr>
            </w:pPr>
            <w:r w:rsidRPr="000010D2">
              <w:rPr>
                <w:rFonts w:ascii="Arial" w:hAnsi="Arial" w:cs="Arial"/>
                <w:sz w:val="22"/>
              </w:rPr>
              <w:t>T1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9F16282" w14:textId="73128649" w:rsidR="002A4A1C" w:rsidRPr="000010D2" w:rsidRDefault="002A4A1C" w:rsidP="00A973D8">
            <w:pPr>
              <w:jc w:val="center"/>
              <w:rPr>
                <w:rFonts w:ascii="Arial" w:hAnsi="Arial" w:cs="Arial"/>
                <w:sz w:val="22"/>
              </w:rPr>
            </w:pPr>
            <w:r w:rsidRPr="000010D2"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C5D0D90" w14:textId="24A6F4EF" w:rsidR="002A4A1C" w:rsidRPr="000010D2" w:rsidRDefault="002C0B1A" w:rsidP="00A973D8">
            <w:pPr>
              <w:jc w:val="center"/>
              <w:rPr>
                <w:rFonts w:ascii="Arial" w:hAnsi="Arial" w:cs="Arial"/>
                <w:sz w:val="22"/>
              </w:rPr>
            </w:pPr>
            <w:r w:rsidRPr="000010D2">
              <w:rPr>
                <w:rFonts w:ascii="Arial" w:hAnsi="Arial" w:cs="Arial"/>
                <w:sz w:val="22"/>
              </w:rPr>
              <w:t>0.7</w:t>
            </w:r>
          </w:p>
        </w:tc>
      </w:tr>
      <w:tr w:rsidR="002A4A1C" w:rsidRPr="000010D2" w14:paraId="60F6AFC5" w14:textId="77777777" w:rsidTr="00A973D8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BED27B9" w14:textId="77777777" w:rsidR="002A4A1C" w:rsidRPr="000010D2" w:rsidRDefault="002A4A1C" w:rsidP="00A973D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419B176" w14:textId="77777777" w:rsidR="002A4A1C" w:rsidRPr="000010D2" w:rsidRDefault="002A4A1C" w:rsidP="00A973D8">
            <w:pPr>
              <w:jc w:val="center"/>
              <w:rPr>
                <w:rFonts w:ascii="Arial" w:hAnsi="Arial" w:cs="Arial"/>
                <w:sz w:val="22"/>
              </w:rPr>
            </w:pPr>
            <w:r w:rsidRPr="000010D2">
              <w:rPr>
                <w:rFonts w:ascii="Arial" w:hAnsi="Arial" w:cs="Arial"/>
                <w:sz w:val="22"/>
              </w:rPr>
              <w:t>T2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8B9B9C2" w14:textId="450902BF" w:rsidR="002A4A1C" w:rsidRPr="000010D2" w:rsidRDefault="002A4A1C" w:rsidP="00A973D8">
            <w:pPr>
              <w:jc w:val="center"/>
              <w:rPr>
                <w:rFonts w:ascii="Arial" w:hAnsi="Arial" w:cs="Arial"/>
                <w:sz w:val="22"/>
              </w:rPr>
            </w:pPr>
            <w:r w:rsidRPr="000010D2">
              <w:rPr>
                <w:rFonts w:ascii="Arial" w:hAnsi="Arial" w:cs="Arial"/>
                <w:sz w:val="22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81822AA" w14:textId="63A59A81" w:rsidR="002A4A1C" w:rsidRPr="000010D2" w:rsidRDefault="002C0B1A" w:rsidP="00A973D8">
            <w:pPr>
              <w:jc w:val="center"/>
              <w:rPr>
                <w:rFonts w:ascii="Arial" w:hAnsi="Arial" w:cs="Arial"/>
                <w:sz w:val="22"/>
              </w:rPr>
            </w:pPr>
            <w:r w:rsidRPr="000010D2">
              <w:rPr>
                <w:rFonts w:ascii="Arial" w:hAnsi="Arial" w:cs="Arial"/>
                <w:sz w:val="22"/>
              </w:rPr>
              <w:t>29.1</w:t>
            </w:r>
          </w:p>
        </w:tc>
      </w:tr>
      <w:tr w:rsidR="002A4A1C" w:rsidRPr="000010D2" w14:paraId="30576FB8" w14:textId="77777777" w:rsidTr="00A973D8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2C1F480" w14:textId="77777777" w:rsidR="002A4A1C" w:rsidRPr="000010D2" w:rsidRDefault="002A4A1C" w:rsidP="00A973D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5CDCDD6" w14:textId="77777777" w:rsidR="002A4A1C" w:rsidRPr="000010D2" w:rsidRDefault="002A4A1C" w:rsidP="00A973D8">
            <w:pPr>
              <w:jc w:val="center"/>
              <w:rPr>
                <w:rFonts w:ascii="Arial" w:hAnsi="Arial" w:cs="Arial"/>
                <w:sz w:val="22"/>
              </w:rPr>
            </w:pPr>
            <w:r w:rsidRPr="000010D2">
              <w:rPr>
                <w:rFonts w:ascii="Arial" w:hAnsi="Arial" w:cs="Arial"/>
                <w:sz w:val="22"/>
              </w:rPr>
              <w:t>T3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35E3D9F" w14:textId="07AF375B" w:rsidR="002A4A1C" w:rsidRPr="000010D2" w:rsidRDefault="002A4A1C" w:rsidP="00A973D8">
            <w:pPr>
              <w:jc w:val="center"/>
              <w:rPr>
                <w:rFonts w:ascii="Arial" w:hAnsi="Arial" w:cs="Arial"/>
                <w:sz w:val="22"/>
              </w:rPr>
            </w:pPr>
            <w:r w:rsidRPr="000010D2">
              <w:rPr>
                <w:rFonts w:ascii="Arial" w:hAnsi="Arial" w:cs="Arial"/>
                <w:sz w:val="22"/>
              </w:rPr>
              <w:t>196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16EBD0D" w14:textId="5D8CE01E" w:rsidR="002A4A1C" w:rsidRPr="000010D2" w:rsidRDefault="002C0B1A" w:rsidP="00A973D8">
            <w:pPr>
              <w:jc w:val="center"/>
              <w:rPr>
                <w:rFonts w:ascii="Arial" w:hAnsi="Arial" w:cs="Arial"/>
                <w:sz w:val="22"/>
              </w:rPr>
            </w:pPr>
            <w:r w:rsidRPr="000010D2">
              <w:rPr>
                <w:rFonts w:ascii="Arial" w:hAnsi="Arial" w:cs="Arial"/>
                <w:sz w:val="22"/>
              </w:rPr>
              <w:t>47.</w:t>
            </w:r>
            <w:r w:rsidR="0081555D" w:rsidRPr="000010D2">
              <w:rPr>
                <w:rFonts w:ascii="Arial" w:hAnsi="Arial" w:cs="Arial"/>
                <w:sz w:val="22"/>
              </w:rPr>
              <w:t>7</w:t>
            </w:r>
          </w:p>
        </w:tc>
      </w:tr>
      <w:tr w:rsidR="002A4A1C" w:rsidRPr="000010D2" w14:paraId="4161289D" w14:textId="77777777" w:rsidTr="00A973D8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565B113" w14:textId="77777777" w:rsidR="002A4A1C" w:rsidRPr="000010D2" w:rsidRDefault="002A4A1C" w:rsidP="00A973D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946E777" w14:textId="77777777" w:rsidR="002A4A1C" w:rsidRPr="000010D2" w:rsidRDefault="002A4A1C" w:rsidP="00A973D8">
            <w:pPr>
              <w:jc w:val="center"/>
              <w:rPr>
                <w:rFonts w:ascii="Arial" w:hAnsi="Arial" w:cs="Arial"/>
                <w:sz w:val="22"/>
              </w:rPr>
            </w:pPr>
            <w:r w:rsidRPr="000010D2">
              <w:rPr>
                <w:rFonts w:ascii="Arial" w:hAnsi="Arial" w:cs="Arial"/>
                <w:sz w:val="22"/>
              </w:rPr>
              <w:t>T4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02A9799" w14:textId="4C1C29FD" w:rsidR="002A4A1C" w:rsidRPr="000010D2" w:rsidRDefault="002A4A1C" w:rsidP="00A973D8">
            <w:pPr>
              <w:jc w:val="center"/>
              <w:rPr>
                <w:rFonts w:ascii="Arial" w:hAnsi="Arial" w:cs="Arial"/>
                <w:sz w:val="22"/>
              </w:rPr>
            </w:pPr>
            <w:r w:rsidRPr="000010D2">
              <w:rPr>
                <w:rFonts w:ascii="Arial" w:hAnsi="Arial" w:cs="Arial"/>
                <w:sz w:val="22"/>
              </w:rPr>
              <w:t>59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3D069A7B" w14:textId="09AE85D8" w:rsidR="002A4A1C" w:rsidRPr="000010D2" w:rsidRDefault="002C0B1A" w:rsidP="00A973D8">
            <w:pPr>
              <w:jc w:val="center"/>
              <w:rPr>
                <w:rFonts w:ascii="Arial" w:hAnsi="Arial" w:cs="Arial"/>
                <w:sz w:val="22"/>
              </w:rPr>
            </w:pPr>
            <w:r w:rsidRPr="000010D2">
              <w:rPr>
                <w:rFonts w:ascii="Arial" w:hAnsi="Arial" w:cs="Arial"/>
                <w:sz w:val="22"/>
              </w:rPr>
              <w:t>14.3</w:t>
            </w:r>
          </w:p>
        </w:tc>
      </w:tr>
      <w:tr w:rsidR="002A4A1C" w:rsidRPr="000010D2" w14:paraId="63054461" w14:textId="77777777" w:rsidTr="00A973D8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20F709B" w14:textId="77777777" w:rsidR="002A4A1C" w:rsidRPr="000010D2" w:rsidRDefault="002A4A1C" w:rsidP="00A973D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55FBFBA" w14:textId="635308B4" w:rsidR="002A4A1C" w:rsidRPr="000010D2" w:rsidRDefault="002A4A1C" w:rsidP="00A973D8">
            <w:pPr>
              <w:jc w:val="center"/>
              <w:rPr>
                <w:rFonts w:ascii="Arial" w:hAnsi="Arial" w:cs="Arial"/>
                <w:sz w:val="22"/>
              </w:rPr>
            </w:pPr>
            <w:r w:rsidRPr="000010D2">
              <w:rPr>
                <w:rFonts w:ascii="Arial" w:hAnsi="Arial" w:cs="Arial"/>
                <w:sz w:val="22"/>
              </w:rPr>
              <w:t>Tx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54B1F1C" w14:textId="0381C6D9" w:rsidR="002A4A1C" w:rsidRPr="000010D2" w:rsidRDefault="002A4A1C" w:rsidP="00A973D8">
            <w:pPr>
              <w:jc w:val="center"/>
              <w:rPr>
                <w:rFonts w:ascii="Arial" w:hAnsi="Arial" w:cs="Arial"/>
                <w:sz w:val="22"/>
              </w:rPr>
            </w:pPr>
            <w:r w:rsidRPr="000010D2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DF5352A" w14:textId="6EB71E53" w:rsidR="002A4A1C" w:rsidRPr="000010D2" w:rsidRDefault="002C0B1A" w:rsidP="00A973D8">
            <w:pPr>
              <w:jc w:val="center"/>
              <w:rPr>
                <w:rFonts w:ascii="Arial" w:hAnsi="Arial" w:cs="Arial"/>
                <w:sz w:val="22"/>
              </w:rPr>
            </w:pPr>
            <w:r w:rsidRPr="000010D2">
              <w:rPr>
                <w:rFonts w:ascii="Arial" w:hAnsi="Arial" w:cs="Arial"/>
                <w:sz w:val="22"/>
              </w:rPr>
              <w:t>0.2</w:t>
            </w:r>
          </w:p>
        </w:tc>
      </w:tr>
      <w:tr w:rsidR="002A4A1C" w:rsidRPr="000010D2" w14:paraId="732C42F8" w14:textId="77777777" w:rsidTr="00A973D8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4FD00FE" w14:textId="77777777" w:rsidR="002A4A1C" w:rsidRPr="000010D2" w:rsidRDefault="002A4A1C" w:rsidP="00A973D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91C02D7" w14:textId="5C67D9B4" w:rsidR="002A4A1C" w:rsidRPr="000010D2" w:rsidRDefault="002A4A1C" w:rsidP="00A973D8">
            <w:pPr>
              <w:jc w:val="center"/>
              <w:rPr>
                <w:rFonts w:ascii="Arial" w:hAnsi="Arial" w:cs="Arial"/>
                <w:sz w:val="22"/>
              </w:rPr>
            </w:pPr>
            <w:r w:rsidRPr="000010D2">
              <w:rPr>
                <w:rFonts w:ascii="Arial" w:hAnsi="Arial" w:cs="Arial"/>
                <w:sz w:val="22"/>
              </w:rPr>
              <w:t>N</w:t>
            </w:r>
            <w:r w:rsidR="00CF769E" w:rsidRPr="000010D2">
              <w:rPr>
                <w:rFonts w:ascii="Arial" w:hAnsi="Arial" w:cs="Arial"/>
                <w:sz w:val="22"/>
              </w:rPr>
              <w:t>ot reported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2A5C19B" w14:textId="7238DB3A" w:rsidR="002A4A1C" w:rsidRPr="000010D2" w:rsidRDefault="00CF769E" w:rsidP="00A973D8">
            <w:pPr>
              <w:jc w:val="center"/>
              <w:rPr>
                <w:rFonts w:ascii="Arial" w:hAnsi="Arial" w:cs="Arial"/>
                <w:sz w:val="22"/>
              </w:rPr>
            </w:pPr>
            <w:r w:rsidRPr="000010D2">
              <w:rPr>
                <w:rFonts w:ascii="Arial" w:hAnsi="Arial" w:cs="Arial"/>
                <w:sz w:val="22"/>
              </w:rPr>
              <w:t>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C01266F" w14:textId="2B7C1B1C" w:rsidR="002A4A1C" w:rsidRPr="000010D2" w:rsidRDefault="002C0B1A" w:rsidP="00A973D8">
            <w:pPr>
              <w:jc w:val="center"/>
              <w:rPr>
                <w:rFonts w:ascii="Arial" w:hAnsi="Arial" w:cs="Arial"/>
                <w:sz w:val="22"/>
              </w:rPr>
            </w:pPr>
            <w:r w:rsidRPr="000010D2">
              <w:rPr>
                <w:rFonts w:ascii="Arial" w:hAnsi="Arial" w:cs="Arial"/>
                <w:sz w:val="22"/>
              </w:rPr>
              <w:t>7.</w:t>
            </w:r>
            <w:r w:rsidR="0081555D" w:rsidRPr="000010D2">
              <w:rPr>
                <w:rFonts w:ascii="Arial" w:hAnsi="Arial" w:cs="Arial"/>
                <w:sz w:val="22"/>
              </w:rPr>
              <w:t>8</w:t>
            </w:r>
          </w:p>
        </w:tc>
      </w:tr>
      <w:tr w:rsidR="002A4A1C" w:rsidRPr="000010D2" w14:paraId="00F5146D" w14:textId="77777777" w:rsidTr="00A973D8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75FF743" w14:textId="77777777" w:rsidR="002A4A1C" w:rsidRPr="000010D2" w:rsidRDefault="002A4A1C" w:rsidP="00A973D8">
            <w:pPr>
              <w:rPr>
                <w:rFonts w:ascii="Arial" w:hAnsi="Arial" w:cs="Arial"/>
                <w:sz w:val="22"/>
              </w:rPr>
            </w:pPr>
            <w:r w:rsidRPr="000010D2">
              <w:rPr>
                <w:rFonts w:ascii="Arial" w:hAnsi="Arial" w:cs="Arial"/>
                <w:sz w:val="22"/>
              </w:rPr>
              <w:t>N stage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79D9237" w14:textId="77777777" w:rsidR="002A4A1C" w:rsidRPr="000010D2" w:rsidRDefault="002A4A1C" w:rsidP="00A973D8">
            <w:pPr>
              <w:jc w:val="center"/>
              <w:rPr>
                <w:rFonts w:ascii="Arial" w:hAnsi="Arial" w:cs="Arial"/>
                <w:sz w:val="22"/>
              </w:rPr>
            </w:pPr>
            <w:r w:rsidRPr="000010D2">
              <w:rPr>
                <w:rFonts w:ascii="Arial" w:hAnsi="Arial" w:cs="Arial"/>
                <w:sz w:val="22"/>
              </w:rPr>
              <w:t>N0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2FF2FC3" w14:textId="53875B74" w:rsidR="002A4A1C" w:rsidRPr="000010D2" w:rsidRDefault="00CF769E" w:rsidP="00A973D8">
            <w:pPr>
              <w:jc w:val="center"/>
              <w:rPr>
                <w:rFonts w:ascii="Arial" w:hAnsi="Arial" w:cs="Arial"/>
                <w:sz w:val="22"/>
              </w:rPr>
            </w:pPr>
            <w:r w:rsidRPr="000010D2">
              <w:rPr>
                <w:rFonts w:ascii="Arial" w:hAnsi="Arial" w:cs="Arial"/>
                <w:sz w:val="22"/>
              </w:rPr>
              <w:t>239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2D7EEE9" w14:textId="6E81E5D5" w:rsidR="002A4A1C" w:rsidRPr="000010D2" w:rsidRDefault="002C0B1A" w:rsidP="00A973D8">
            <w:pPr>
              <w:jc w:val="center"/>
              <w:rPr>
                <w:rFonts w:ascii="Arial" w:hAnsi="Arial" w:cs="Arial"/>
                <w:sz w:val="22"/>
              </w:rPr>
            </w:pPr>
            <w:r w:rsidRPr="000010D2">
              <w:rPr>
                <w:rFonts w:ascii="Arial" w:hAnsi="Arial" w:cs="Arial"/>
                <w:sz w:val="22"/>
              </w:rPr>
              <w:t>58.0</w:t>
            </w:r>
          </w:p>
        </w:tc>
      </w:tr>
      <w:tr w:rsidR="002A4A1C" w:rsidRPr="000010D2" w14:paraId="43A8F4E2" w14:textId="77777777" w:rsidTr="00A973D8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51D516B" w14:textId="77777777" w:rsidR="002A4A1C" w:rsidRPr="000010D2" w:rsidRDefault="002A4A1C" w:rsidP="00A973D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0C95C13" w14:textId="77777777" w:rsidR="002A4A1C" w:rsidRPr="000010D2" w:rsidRDefault="002A4A1C" w:rsidP="00A973D8">
            <w:pPr>
              <w:jc w:val="center"/>
              <w:rPr>
                <w:rFonts w:ascii="Arial" w:hAnsi="Arial" w:cs="Arial"/>
                <w:sz w:val="22"/>
              </w:rPr>
            </w:pPr>
            <w:r w:rsidRPr="000010D2">
              <w:rPr>
                <w:rFonts w:ascii="Arial" w:hAnsi="Arial" w:cs="Arial"/>
                <w:sz w:val="22"/>
              </w:rPr>
              <w:t>N1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7DE20EB" w14:textId="05FBDECD" w:rsidR="002A4A1C" w:rsidRPr="000010D2" w:rsidRDefault="00CF769E" w:rsidP="00A973D8">
            <w:pPr>
              <w:jc w:val="center"/>
              <w:rPr>
                <w:rFonts w:ascii="Arial" w:hAnsi="Arial" w:cs="Arial"/>
                <w:sz w:val="22"/>
              </w:rPr>
            </w:pPr>
            <w:r w:rsidRPr="000010D2">
              <w:rPr>
                <w:rFonts w:ascii="Arial" w:hAnsi="Arial" w:cs="Arial"/>
                <w:sz w:val="22"/>
              </w:rPr>
              <w:t>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0FA18CF3" w14:textId="6D97D9E4" w:rsidR="002A4A1C" w:rsidRPr="000010D2" w:rsidRDefault="002C0B1A" w:rsidP="00A973D8">
            <w:pPr>
              <w:jc w:val="center"/>
              <w:rPr>
                <w:rFonts w:ascii="Arial" w:hAnsi="Arial" w:cs="Arial"/>
                <w:sz w:val="22"/>
              </w:rPr>
            </w:pPr>
            <w:r w:rsidRPr="000010D2">
              <w:rPr>
                <w:rFonts w:ascii="Arial" w:hAnsi="Arial" w:cs="Arial"/>
                <w:sz w:val="22"/>
              </w:rPr>
              <w:t>11.4</w:t>
            </w:r>
          </w:p>
        </w:tc>
      </w:tr>
      <w:tr w:rsidR="002A4A1C" w:rsidRPr="000010D2" w14:paraId="786BEBC2" w14:textId="77777777" w:rsidTr="00A973D8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3C75B31" w14:textId="77777777" w:rsidR="002A4A1C" w:rsidRPr="000010D2" w:rsidRDefault="002A4A1C" w:rsidP="00A973D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2023F84" w14:textId="77777777" w:rsidR="002A4A1C" w:rsidRPr="000010D2" w:rsidRDefault="002A4A1C" w:rsidP="00A973D8">
            <w:pPr>
              <w:jc w:val="center"/>
              <w:rPr>
                <w:rFonts w:ascii="Arial" w:hAnsi="Arial" w:cs="Arial"/>
                <w:sz w:val="22"/>
              </w:rPr>
            </w:pPr>
            <w:r w:rsidRPr="000010D2">
              <w:rPr>
                <w:rFonts w:ascii="Arial" w:hAnsi="Arial" w:cs="Arial"/>
                <w:sz w:val="22"/>
              </w:rPr>
              <w:t>N2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B4B8731" w14:textId="34A87BA1" w:rsidR="002A4A1C" w:rsidRPr="000010D2" w:rsidRDefault="00CF769E" w:rsidP="00A973D8">
            <w:pPr>
              <w:jc w:val="center"/>
              <w:rPr>
                <w:rFonts w:ascii="Arial" w:hAnsi="Arial" w:cs="Arial"/>
                <w:sz w:val="22"/>
              </w:rPr>
            </w:pPr>
            <w:r w:rsidRPr="000010D2">
              <w:rPr>
                <w:rFonts w:ascii="Arial" w:hAnsi="Arial" w:cs="Arial"/>
                <w:sz w:val="22"/>
              </w:rPr>
              <w:t>76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B8E2D47" w14:textId="1DBD91E1" w:rsidR="002A4A1C" w:rsidRPr="000010D2" w:rsidRDefault="002C0B1A" w:rsidP="00A973D8">
            <w:pPr>
              <w:jc w:val="center"/>
              <w:rPr>
                <w:rFonts w:ascii="Arial" w:hAnsi="Arial" w:cs="Arial"/>
                <w:sz w:val="22"/>
              </w:rPr>
            </w:pPr>
            <w:r w:rsidRPr="000010D2">
              <w:rPr>
                <w:rFonts w:ascii="Arial" w:hAnsi="Arial" w:cs="Arial"/>
                <w:sz w:val="22"/>
              </w:rPr>
              <w:t>18.4</w:t>
            </w:r>
          </w:p>
        </w:tc>
      </w:tr>
      <w:tr w:rsidR="002A4A1C" w:rsidRPr="000010D2" w14:paraId="4F925499" w14:textId="77777777" w:rsidTr="00A973D8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F40720D" w14:textId="77777777" w:rsidR="002A4A1C" w:rsidRPr="000010D2" w:rsidRDefault="002A4A1C" w:rsidP="00A973D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664513C" w14:textId="77777777" w:rsidR="002A4A1C" w:rsidRPr="000010D2" w:rsidRDefault="002A4A1C" w:rsidP="00A973D8">
            <w:pPr>
              <w:jc w:val="center"/>
              <w:rPr>
                <w:rFonts w:ascii="Arial" w:hAnsi="Arial" w:cs="Arial"/>
                <w:sz w:val="22"/>
              </w:rPr>
            </w:pPr>
            <w:r w:rsidRPr="000010D2">
              <w:rPr>
                <w:rFonts w:ascii="Arial" w:hAnsi="Arial" w:cs="Arial"/>
                <w:sz w:val="22"/>
              </w:rPr>
              <w:t>N3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18D55F3" w14:textId="3E9BA668" w:rsidR="002A4A1C" w:rsidRPr="000010D2" w:rsidRDefault="00CF769E" w:rsidP="00A973D8">
            <w:pPr>
              <w:jc w:val="center"/>
              <w:rPr>
                <w:rFonts w:ascii="Arial" w:hAnsi="Arial" w:cs="Arial"/>
                <w:sz w:val="22"/>
              </w:rPr>
            </w:pPr>
            <w:r w:rsidRPr="000010D2">
              <w:rPr>
                <w:rFonts w:ascii="Arial" w:hAnsi="Arial" w:cs="Arial"/>
                <w:sz w:val="22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626F502" w14:textId="324E0CC8" w:rsidR="002A4A1C" w:rsidRPr="000010D2" w:rsidRDefault="002C0B1A" w:rsidP="00A973D8">
            <w:pPr>
              <w:jc w:val="center"/>
              <w:rPr>
                <w:rFonts w:ascii="Arial" w:hAnsi="Arial" w:cs="Arial"/>
                <w:sz w:val="22"/>
              </w:rPr>
            </w:pPr>
            <w:r w:rsidRPr="000010D2">
              <w:rPr>
                <w:rFonts w:ascii="Arial" w:hAnsi="Arial" w:cs="Arial"/>
                <w:sz w:val="22"/>
              </w:rPr>
              <w:t>1.9</w:t>
            </w:r>
          </w:p>
        </w:tc>
      </w:tr>
      <w:tr w:rsidR="002A4A1C" w:rsidRPr="000010D2" w14:paraId="0A5D04E3" w14:textId="77777777" w:rsidTr="00A973D8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BC449A0" w14:textId="77777777" w:rsidR="002A4A1C" w:rsidRPr="000010D2" w:rsidRDefault="002A4A1C" w:rsidP="00A973D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4494302" w14:textId="77777777" w:rsidR="002A4A1C" w:rsidRPr="000010D2" w:rsidRDefault="002A4A1C" w:rsidP="00A973D8">
            <w:pPr>
              <w:jc w:val="center"/>
              <w:rPr>
                <w:rFonts w:ascii="Arial" w:hAnsi="Arial" w:cs="Arial"/>
                <w:sz w:val="22"/>
              </w:rPr>
            </w:pPr>
            <w:r w:rsidRPr="000010D2">
              <w:rPr>
                <w:rFonts w:ascii="Arial" w:hAnsi="Arial" w:cs="Arial"/>
                <w:sz w:val="22"/>
              </w:rPr>
              <w:t>Nx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99C934C" w14:textId="17016218" w:rsidR="002A4A1C" w:rsidRPr="000010D2" w:rsidRDefault="00CF769E" w:rsidP="00A973D8">
            <w:pPr>
              <w:jc w:val="center"/>
              <w:rPr>
                <w:rFonts w:ascii="Arial" w:hAnsi="Arial" w:cs="Arial"/>
                <w:sz w:val="22"/>
              </w:rPr>
            </w:pPr>
            <w:r w:rsidRPr="000010D2">
              <w:rPr>
                <w:rFonts w:ascii="Arial" w:hAnsi="Arial" w:cs="Arial"/>
                <w:sz w:val="22"/>
              </w:rPr>
              <w:t>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6CB8FEB" w14:textId="4C535534" w:rsidR="002A4A1C" w:rsidRPr="000010D2" w:rsidRDefault="002C0B1A" w:rsidP="00A973D8">
            <w:pPr>
              <w:jc w:val="center"/>
              <w:rPr>
                <w:rFonts w:ascii="Arial" w:hAnsi="Arial" w:cs="Arial"/>
                <w:sz w:val="22"/>
              </w:rPr>
            </w:pPr>
            <w:r w:rsidRPr="000010D2">
              <w:rPr>
                <w:rFonts w:ascii="Arial" w:hAnsi="Arial" w:cs="Arial"/>
                <w:sz w:val="22"/>
              </w:rPr>
              <w:t>8.7</w:t>
            </w:r>
          </w:p>
        </w:tc>
      </w:tr>
      <w:tr w:rsidR="00CF769E" w:rsidRPr="000010D2" w14:paraId="21A340EB" w14:textId="77777777" w:rsidTr="00A973D8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1D45409" w14:textId="77777777" w:rsidR="00CF769E" w:rsidRPr="000010D2" w:rsidRDefault="00CF769E" w:rsidP="00A973D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9A8A607" w14:textId="4AFA7342" w:rsidR="00CF769E" w:rsidRPr="000010D2" w:rsidRDefault="00CF769E" w:rsidP="00A973D8">
            <w:pPr>
              <w:jc w:val="center"/>
              <w:rPr>
                <w:rFonts w:ascii="Arial" w:hAnsi="Arial" w:cs="Arial"/>
                <w:sz w:val="22"/>
              </w:rPr>
            </w:pPr>
            <w:r w:rsidRPr="000010D2">
              <w:rPr>
                <w:rFonts w:ascii="Arial" w:hAnsi="Arial" w:cs="Arial"/>
                <w:sz w:val="22"/>
              </w:rPr>
              <w:t>Not reported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5F61C55" w14:textId="052486C5" w:rsidR="00CF769E" w:rsidRPr="000010D2" w:rsidRDefault="00CF769E" w:rsidP="00A973D8">
            <w:pPr>
              <w:jc w:val="center"/>
              <w:rPr>
                <w:rFonts w:ascii="Arial" w:hAnsi="Arial" w:cs="Arial"/>
                <w:sz w:val="22"/>
              </w:rPr>
            </w:pPr>
            <w:r w:rsidRPr="000010D2">
              <w:rPr>
                <w:rFonts w:ascii="Arial" w:hAnsi="Arial" w:cs="Arial"/>
                <w:sz w:val="22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DA9AEC9" w14:textId="79206BF0" w:rsidR="00CF769E" w:rsidRPr="000010D2" w:rsidRDefault="002C0B1A" w:rsidP="00A973D8">
            <w:pPr>
              <w:jc w:val="center"/>
              <w:rPr>
                <w:rFonts w:ascii="Arial" w:hAnsi="Arial" w:cs="Arial"/>
                <w:sz w:val="22"/>
              </w:rPr>
            </w:pPr>
            <w:r w:rsidRPr="000010D2">
              <w:rPr>
                <w:rFonts w:ascii="Arial" w:hAnsi="Arial" w:cs="Arial"/>
                <w:sz w:val="22"/>
              </w:rPr>
              <w:t>1.</w:t>
            </w:r>
            <w:r w:rsidR="00B74380" w:rsidRPr="000010D2">
              <w:rPr>
                <w:rFonts w:ascii="Arial" w:hAnsi="Arial" w:cs="Arial"/>
                <w:sz w:val="22"/>
              </w:rPr>
              <w:t>4</w:t>
            </w:r>
          </w:p>
        </w:tc>
      </w:tr>
      <w:tr w:rsidR="002A4A1C" w:rsidRPr="000010D2" w14:paraId="62DCDD27" w14:textId="77777777" w:rsidTr="00A973D8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D913C20" w14:textId="77777777" w:rsidR="002A4A1C" w:rsidRPr="000010D2" w:rsidRDefault="002A4A1C" w:rsidP="00A973D8">
            <w:pPr>
              <w:rPr>
                <w:rFonts w:ascii="Arial" w:hAnsi="Arial" w:cs="Arial"/>
                <w:sz w:val="22"/>
              </w:rPr>
            </w:pPr>
            <w:r w:rsidRPr="000010D2">
              <w:rPr>
                <w:rFonts w:ascii="Arial" w:hAnsi="Arial" w:cs="Arial"/>
                <w:sz w:val="22"/>
              </w:rPr>
              <w:t>M stage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7BC724A" w14:textId="77777777" w:rsidR="002A4A1C" w:rsidRPr="000010D2" w:rsidRDefault="002A4A1C" w:rsidP="00A973D8">
            <w:pPr>
              <w:jc w:val="center"/>
              <w:rPr>
                <w:rFonts w:ascii="Arial" w:hAnsi="Arial" w:cs="Arial"/>
                <w:sz w:val="22"/>
              </w:rPr>
            </w:pPr>
            <w:r w:rsidRPr="000010D2">
              <w:rPr>
                <w:rFonts w:ascii="Arial" w:hAnsi="Arial" w:cs="Arial"/>
                <w:sz w:val="22"/>
              </w:rPr>
              <w:t>M0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379527B" w14:textId="11AA40F5" w:rsidR="002A4A1C" w:rsidRPr="000010D2" w:rsidRDefault="00CF769E" w:rsidP="00A973D8">
            <w:pPr>
              <w:jc w:val="center"/>
              <w:rPr>
                <w:rFonts w:ascii="Arial" w:hAnsi="Arial" w:cs="Arial"/>
                <w:sz w:val="22"/>
              </w:rPr>
            </w:pPr>
            <w:r w:rsidRPr="000010D2">
              <w:rPr>
                <w:rFonts w:ascii="Arial" w:hAnsi="Arial" w:cs="Arial"/>
                <w:sz w:val="22"/>
              </w:rPr>
              <w:t>196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705E0B1A" w14:textId="40D701AE" w:rsidR="002A4A1C" w:rsidRPr="000010D2" w:rsidRDefault="002C0B1A" w:rsidP="00A973D8">
            <w:pPr>
              <w:jc w:val="center"/>
              <w:rPr>
                <w:rFonts w:ascii="Arial" w:hAnsi="Arial" w:cs="Arial"/>
                <w:sz w:val="22"/>
              </w:rPr>
            </w:pPr>
            <w:r w:rsidRPr="000010D2">
              <w:rPr>
                <w:rFonts w:ascii="Arial" w:hAnsi="Arial" w:cs="Arial"/>
                <w:sz w:val="22"/>
              </w:rPr>
              <w:t>47.6</w:t>
            </w:r>
          </w:p>
        </w:tc>
      </w:tr>
      <w:tr w:rsidR="002A4A1C" w:rsidRPr="000010D2" w14:paraId="69483F68" w14:textId="77777777" w:rsidTr="00CF769E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E1D12FC" w14:textId="77777777" w:rsidR="002A4A1C" w:rsidRPr="000010D2" w:rsidRDefault="002A4A1C" w:rsidP="00A973D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C6E2404" w14:textId="77777777" w:rsidR="002A4A1C" w:rsidRPr="000010D2" w:rsidRDefault="002A4A1C" w:rsidP="00A973D8">
            <w:pPr>
              <w:jc w:val="center"/>
              <w:rPr>
                <w:rFonts w:ascii="Arial" w:hAnsi="Arial" w:cs="Arial"/>
                <w:sz w:val="22"/>
              </w:rPr>
            </w:pPr>
            <w:r w:rsidRPr="000010D2">
              <w:rPr>
                <w:rFonts w:ascii="Arial" w:hAnsi="Arial" w:cs="Arial"/>
                <w:sz w:val="22"/>
              </w:rPr>
              <w:t>M1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8687875" w14:textId="23253210" w:rsidR="002A4A1C" w:rsidRPr="000010D2" w:rsidRDefault="00CF769E" w:rsidP="00A973D8">
            <w:pPr>
              <w:jc w:val="center"/>
              <w:rPr>
                <w:rFonts w:ascii="Arial" w:hAnsi="Arial" w:cs="Arial"/>
                <w:sz w:val="22"/>
              </w:rPr>
            </w:pPr>
            <w:r w:rsidRPr="000010D2">
              <w:rPr>
                <w:rFonts w:ascii="Arial" w:hAnsi="Arial" w:cs="Arial"/>
                <w:sz w:val="22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AE1F387" w14:textId="21EDD3AB" w:rsidR="002A4A1C" w:rsidRPr="000010D2" w:rsidRDefault="002C0B1A" w:rsidP="00A973D8">
            <w:pPr>
              <w:jc w:val="center"/>
              <w:rPr>
                <w:rFonts w:ascii="Arial" w:hAnsi="Arial" w:cs="Arial"/>
                <w:sz w:val="22"/>
              </w:rPr>
            </w:pPr>
            <w:r w:rsidRPr="000010D2">
              <w:rPr>
                <w:rFonts w:ascii="Arial" w:hAnsi="Arial" w:cs="Arial"/>
                <w:sz w:val="22"/>
              </w:rPr>
              <w:t>2.7</w:t>
            </w:r>
          </w:p>
        </w:tc>
      </w:tr>
      <w:tr w:rsidR="00CF769E" w:rsidRPr="000010D2" w14:paraId="69A3C70F" w14:textId="77777777" w:rsidTr="00CF769E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0FF31B8" w14:textId="77777777" w:rsidR="00CF769E" w:rsidRPr="000010D2" w:rsidRDefault="00CF769E" w:rsidP="00A973D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9233ACF" w14:textId="0344CB9E" w:rsidR="00CF769E" w:rsidRPr="000010D2" w:rsidRDefault="00CF769E" w:rsidP="00A973D8">
            <w:pPr>
              <w:jc w:val="center"/>
              <w:rPr>
                <w:rFonts w:ascii="Arial" w:hAnsi="Arial" w:cs="Arial"/>
                <w:sz w:val="22"/>
              </w:rPr>
            </w:pPr>
            <w:r w:rsidRPr="000010D2">
              <w:rPr>
                <w:rFonts w:ascii="Arial" w:hAnsi="Arial" w:cs="Arial"/>
                <w:sz w:val="22"/>
              </w:rPr>
              <w:t>Mx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793DE4F" w14:textId="42264173" w:rsidR="00CF769E" w:rsidRPr="000010D2" w:rsidRDefault="00CF769E" w:rsidP="00A973D8">
            <w:pPr>
              <w:jc w:val="center"/>
              <w:rPr>
                <w:rFonts w:ascii="Arial" w:hAnsi="Arial" w:cs="Arial"/>
                <w:sz w:val="22"/>
              </w:rPr>
            </w:pPr>
            <w:r w:rsidRPr="000010D2">
              <w:rPr>
                <w:rFonts w:ascii="Arial" w:hAnsi="Arial" w:cs="Arial"/>
                <w:sz w:val="22"/>
              </w:rPr>
              <w:t>202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EC43EA3" w14:textId="55C7D5DA" w:rsidR="00CF769E" w:rsidRPr="000010D2" w:rsidRDefault="002C0B1A" w:rsidP="00A973D8">
            <w:pPr>
              <w:jc w:val="center"/>
              <w:rPr>
                <w:rFonts w:ascii="Arial" w:hAnsi="Arial" w:cs="Arial"/>
                <w:sz w:val="22"/>
              </w:rPr>
            </w:pPr>
            <w:r w:rsidRPr="000010D2">
              <w:rPr>
                <w:rFonts w:ascii="Arial" w:hAnsi="Arial" w:cs="Arial"/>
                <w:sz w:val="22"/>
              </w:rPr>
              <w:t>49.0</w:t>
            </w:r>
          </w:p>
        </w:tc>
      </w:tr>
      <w:tr w:rsidR="00CF769E" w:rsidRPr="000010D2" w14:paraId="26D6C0AA" w14:textId="77777777" w:rsidTr="00CF769E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3CD93C3" w14:textId="77777777" w:rsidR="00CF769E" w:rsidRPr="000010D2" w:rsidRDefault="00CF769E" w:rsidP="00A973D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0AA7B67" w14:textId="0D998DCB" w:rsidR="00CF769E" w:rsidRPr="000010D2" w:rsidRDefault="00CF769E" w:rsidP="00A973D8">
            <w:pPr>
              <w:jc w:val="center"/>
              <w:rPr>
                <w:rFonts w:ascii="Arial" w:hAnsi="Arial" w:cs="Arial"/>
                <w:sz w:val="22"/>
              </w:rPr>
            </w:pPr>
            <w:r w:rsidRPr="000010D2">
              <w:rPr>
                <w:rFonts w:ascii="Arial" w:hAnsi="Arial" w:cs="Arial"/>
                <w:sz w:val="22"/>
              </w:rPr>
              <w:t>Not reported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74CF6E9" w14:textId="56E163E9" w:rsidR="00CF769E" w:rsidRPr="000010D2" w:rsidRDefault="00CF769E" w:rsidP="00A973D8">
            <w:pPr>
              <w:jc w:val="center"/>
              <w:rPr>
                <w:rFonts w:ascii="Arial" w:hAnsi="Arial" w:cs="Arial"/>
                <w:sz w:val="22"/>
              </w:rPr>
            </w:pPr>
            <w:r w:rsidRPr="000010D2"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2EA90FFA" w14:textId="37E9D56E" w:rsidR="00CF769E" w:rsidRPr="000010D2" w:rsidRDefault="002C0B1A" w:rsidP="00A973D8">
            <w:pPr>
              <w:jc w:val="center"/>
              <w:rPr>
                <w:rFonts w:ascii="Arial" w:hAnsi="Arial" w:cs="Arial"/>
                <w:sz w:val="22"/>
              </w:rPr>
            </w:pPr>
            <w:r w:rsidRPr="000010D2">
              <w:rPr>
                <w:rFonts w:ascii="Arial" w:hAnsi="Arial" w:cs="Arial"/>
                <w:sz w:val="22"/>
              </w:rPr>
              <w:t>0.7</w:t>
            </w:r>
          </w:p>
        </w:tc>
      </w:tr>
      <w:tr w:rsidR="00CF769E" w:rsidRPr="000010D2" w14:paraId="5FDF88B5" w14:textId="77777777" w:rsidTr="00CF769E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F0BF096" w14:textId="0048486C" w:rsidR="00CF769E" w:rsidRPr="000010D2" w:rsidRDefault="00EB1CA8" w:rsidP="00A973D8">
            <w:pPr>
              <w:rPr>
                <w:rFonts w:ascii="Arial" w:hAnsi="Arial" w:cs="Arial"/>
                <w:sz w:val="22"/>
              </w:rPr>
            </w:pPr>
            <w:r w:rsidRPr="000010D2">
              <w:rPr>
                <w:rFonts w:ascii="Arial" w:hAnsi="Arial" w:cs="Arial"/>
                <w:sz w:val="22"/>
              </w:rPr>
              <w:t>S</w:t>
            </w:r>
            <w:r w:rsidR="00CF769E" w:rsidRPr="000010D2">
              <w:rPr>
                <w:rFonts w:ascii="Arial" w:hAnsi="Arial" w:cs="Arial"/>
                <w:sz w:val="22"/>
              </w:rPr>
              <w:t>tage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81995DD" w14:textId="401C2C58" w:rsidR="00CF769E" w:rsidRPr="000010D2" w:rsidRDefault="00CF769E" w:rsidP="00A973D8">
            <w:pPr>
              <w:jc w:val="center"/>
              <w:rPr>
                <w:rFonts w:ascii="Arial" w:hAnsi="Arial" w:cs="Arial"/>
                <w:sz w:val="22"/>
              </w:rPr>
            </w:pPr>
            <w:r w:rsidRPr="000010D2">
              <w:rPr>
                <w:rFonts w:ascii="Arial" w:hAnsi="Arial" w:cs="Arial"/>
                <w:sz w:val="22"/>
              </w:rPr>
              <w:t>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897244A" w14:textId="13DE1339" w:rsidR="00CF769E" w:rsidRPr="000010D2" w:rsidRDefault="00CF769E" w:rsidP="00A973D8">
            <w:pPr>
              <w:jc w:val="center"/>
              <w:rPr>
                <w:rFonts w:ascii="Arial" w:hAnsi="Arial" w:cs="Arial"/>
                <w:sz w:val="22"/>
              </w:rPr>
            </w:pPr>
            <w:r w:rsidRPr="000010D2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957FF08" w14:textId="00D35EE5" w:rsidR="00CF769E" w:rsidRPr="000010D2" w:rsidRDefault="002C0B1A" w:rsidP="00A973D8">
            <w:pPr>
              <w:jc w:val="center"/>
              <w:rPr>
                <w:rFonts w:ascii="Arial" w:hAnsi="Arial" w:cs="Arial"/>
                <w:sz w:val="22"/>
              </w:rPr>
            </w:pPr>
            <w:r w:rsidRPr="000010D2">
              <w:rPr>
                <w:rFonts w:ascii="Arial" w:hAnsi="Arial" w:cs="Arial"/>
                <w:sz w:val="22"/>
              </w:rPr>
              <w:t>0.5</w:t>
            </w:r>
          </w:p>
        </w:tc>
      </w:tr>
      <w:tr w:rsidR="00CF769E" w:rsidRPr="000010D2" w14:paraId="639D8E5E" w14:textId="77777777" w:rsidTr="00CF769E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F5E220B" w14:textId="77777777" w:rsidR="00CF769E" w:rsidRPr="000010D2" w:rsidRDefault="00CF769E" w:rsidP="00A973D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94CE4DA" w14:textId="2E6B8C0F" w:rsidR="00CF769E" w:rsidRPr="000010D2" w:rsidRDefault="00CF769E" w:rsidP="00A973D8">
            <w:pPr>
              <w:jc w:val="center"/>
              <w:rPr>
                <w:rFonts w:ascii="Arial" w:hAnsi="Arial" w:cs="Arial"/>
                <w:sz w:val="22"/>
              </w:rPr>
            </w:pPr>
            <w:r w:rsidRPr="000010D2">
              <w:rPr>
                <w:rFonts w:ascii="Arial" w:hAnsi="Arial" w:cs="Arial"/>
                <w:sz w:val="22"/>
              </w:rPr>
              <w:t>II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5F4458D" w14:textId="15A0E21E" w:rsidR="00CF769E" w:rsidRPr="000010D2" w:rsidRDefault="00CF769E" w:rsidP="00A973D8">
            <w:pPr>
              <w:jc w:val="center"/>
              <w:rPr>
                <w:rFonts w:ascii="Arial" w:hAnsi="Arial" w:cs="Arial"/>
                <w:sz w:val="22"/>
              </w:rPr>
            </w:pPr>
            <w:r w:rsidRPr="000010D2">
              <w:rPr>
                <w:rFonts w:ascii="Arial" w:hAnsi="Arial" w:cs="Arial"/>
                <w:sz w:val="22"/>
              </w:rPr>
              <w:t>131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71D2190" w14:textId="1C143045" w:rsidR="00CF769E" w:rsidRPr="000010D2" w:rsidRDefault="002C0B1A" w:rsidP="00A973D8">
            <w:pPr>
              <w:jc w:val="center"/>
              <w:rPr>
                <w:rFonts w:ascii="Arial" w:hAnsi="Arial" w:cs="Arial"/>
                <w:sz w:val="22"/>
              </w:rPr>
            </w:pPr>
            <w:r w:rsidRPr="000010D2">
              <w:rPr>
                <w:rFonts w:ascii="Arial" w:hAnsi="Arial" w:cs="Arial"/>
                <w:sz w:val="22"/>
              </w:rPr>
              <w:t>31.8</w:t>
            </w:r>
          </w:p>
        </w:tc>
      </w:tr>
      <w:tr w:rsidR="00CF769E" w:rsidRPr="000010D2" w14:paraId="4DFD5293" w14:textId="77777777" w:rsidTr="00CF769E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D7E9358" w14:textId="77777777" w:rsidR="00CF769E" w:rsidRPr="000010D2" w:rsidRDefault="00CF769E" w:rsidP="00A973D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BE76EEF" w14:textId="522A79A5" w:rsidR="00CF769E" w:rsidRPr="000010D2" w:rsidRDefault="00CF769E" w:rsidP="00A973D8">
            <w:pPr>
              <w:jc w:val="center"/>
              <w:rPr>
                <w:rFonts w:ascii="Arial" w:hAnsi="Arial" w:cs="Arial"/>
                <w:sz w:val="22"/>
              </w:rPr>
            </w:pPr>
            <w:r w:rsidRPr="000010D2">
              <w:rPr>
                <w:rFonts w:ascii="Arial" w:hAnsi="Arial" w:cs="Arial"/>
                <w:sz w:val="22"/>
              </w:rPr>
              <w:t>III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897AA1A" w14:textId="57F44C93" w:rsidR="00CF769E" w:rsidRPr="000010D2" w:rsidRDefault="00CF769E" w:rsidP="00A973D8">
            <w:pPr>
              <w:jc w:val="center"/>
              <w:rPr>
                <w:rFonts w:ascii="Arial" w:hAnsi="Arial" w:cs="Arial"/>
                <w:sz w:val="22"/>
              </w:rPr>
            </w:pPr>
            <w:r w:rsidRPr="000010D2">
              <w:rPr>
                <w:rFonts w:ascii="Arial" w:hAnsi="Arial" w:cs="Arial"/>
                <w:sz w:val="22"/>
              </w:rPr>
              <w:t>141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D659B22" w14:textId="72627C71" w:rsidR="00CF769E" w:rsidRPr="000010D2" w:rsidRDefault="002C0B1A" w:rsidP="00A973D8">
            <w:pPr>
              <w:jc w:val="center"/>
              <w:rPr>
                <w:rFonts w:ascii="Arial" w:hAnsi="Arial" w:cs="Arial"/>
                <w:sz w:val="22"/>
              </w:rPr>
            </w:pPr>
            <w:r w:rsidRPr="000010D2">
              <w:rPr>
                <w:rFonts w:ascii="Arial" w:hAnsi="Arial" w:cs="Arial"/>
                <w:sz w:val="22"/>
              </w:rPr>
              <w:t>34.2</w:t>
            </w:r>
          </w:p>
        </w:tc>
      </w:tr>
      <w:tr w:rsidR="00CF769E" w:rsidRPr="000010D2" w14:paraId="3B888FE6" w14:textId="77777777" w:rsidTr="00CF769E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9ABEDA9" w14:textId="77777777" w:rsidR="00CF769E" w:rsidRPr="000010D2" w:rsidRDefault="00CF769E" w:rsidP="00A973D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03C959DE" w14:textId="26001E9B" w:rsidR="00CF769E" w:rsidRPr="000010D2" w:rsidRDefault="00CF769E" w:rsidP="00A973D8">
            <w:pPr>
              <w:jc w:val="center"/>
              <w:rPr>
                <w:rFonts w:ascii="Arial" w:hAnsi="Arial" w:cs="Arial"/>
                <w:sz w:val="22"/>
              </w:rPr>
            </w:pPr>
            <w:r w:rsidRPr="000010D2">
              <w:rPr>
                <w:rFonts w:ascii="Arial" w:hAnsi="Arial" w:cs="Arial"/>
                <w:sz w:val="22"/>
              </w:rPr>
              <w:t>IV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E895B95" w14:textId="26A51415" w:rsidR="00CF769E" w:rsidRPr="000010D2" w:rsidRDefault="00CF769E" w:rsidP="00A973D8">
            <w:pPr>
              <w:jc w:val="center"/>
              <w:rPr>
                <w:rFonts w:ascii="Arial" w:hAnsi="Arial" w:cs="Arial"/>
                <w:sz w:val="22"/>
              </w:rPr>
            </w:pPr>
            <w:r w:rsidRPr="000010D2">
              <w:rPr>
                <w:rFonts w:ascii="Arial" w:hAnsi="Arial" w:cs="Arial"/>
                <w:sz w:val="22"/>
              </w:rPr>
              <w:t>136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68B5D56" w14:textId="6E194C53" w:rsidR="00CF769E" w:rsidRPr="000010D2" w:rsidRDefault="002C0B1A" w:rsidP="00A973D8">
            <w:pPr>
              <w:jc w:val="center"/>
              <w:rPr>
                <w:rFonts w:ascii="Arial" w:hAnsi="Arial" w:cs="Arial"/>
                <w:sz w:val="22"/>
              </w:rPr>
            </w:pPr>
            <w:r w:rsidRPr="000010D2">
              <w:rPr>
                <w:rFonts w:ascii="Arial" w:hAnsi="Arial" w:cs="Arial"/>
                <w:sz w:val="22"/>
              </w:rPr>
              <w:t>33</w:t>
            </w:r>
          </w:p>
        </w:tc>
      </w:tr>
      <w:tr w:rsidR="00CF769E" w:rsidRPr="000010D2" w14:paraId="306A9CBA" w14:textId="77777777" w:rsidTr="00CF769E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A745F05" w14:textId="77777777" w:rsidR="00CF769E" w:rsidRPr="000010D2" w:rsidRDefault="00CF769E" w:rsidP="00A973D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D6E2340" w14:textId="3546623F" w:rsidR="00CF769E" w:rsidRPr="000010D2" w:rsidRDefault="00CF769E" w:rsidP="00A973D8">
            <w:pPr>
              <w:jc w:val="center"/>
              <w:rPr>
                <w:rFonts w:ascii="Arial" w:hAnsi="Arial" w:cs="Arial"/>
                <w:sz w:val="22"/>
              </w:rPr>
            </w:pPr>
            <w:r w:rsidRPr="000010D2">
              <w:rPr>
                <w:rFonts w:ascii="Arial" w:hAnsi="Arial" w:cs="Arial"/>
                <w:sz w:val="22"/>
              </w:rPr>
              <w:t>Not reported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54B1F53" w14:textId="6833D06B" w:rsidR="00CF769E" w:rsidRPr="000010D2" w:rsidRDefault="00CF769E" w:rsidP="00A973D8">
            <w:pPr>
              <w:jc w:val="center"/>
              <w:rPr>
                <w:rFonts w:ascii="Arial" w:hAnsi="Arial" w:cs="Arial"/>
                <w:sz w:val="22"/>
              </w:rPr>
            </w:pPr>
            <w:r w:rsidRPr="000010D2"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DFD7B28" w14:textId="275BC9DC" w:rsidR="00CF769E" w:rsidRPr="000010D2" w:rsidRDefault="002C0B1A" w:rsidP="00A973D8">
            <w:pPr>
              <w:jc w:val="center"/>
              <w:rPr>
                <w:rFonts w:ascii="Arial" w:hAnsi="Arial" w:cs="Arial"/>
                <w:sz w:val="22"/>
              </w:rPr>
            </w:pPr>
            <w:r w:rsidRPr="000010D2">
              <w:rPr>
                <w:rFonts w:ascii="Arial" w:hAnsi="Arial" w:cs="Arial"/>
                <w:sz w:val="22"/>
              </w:rPr>
              <w:t>0.5</w:t>
            </w:r>
          </w:p>
        </w:tc>
      </w:tr>
      <w:tr w:rsidR="00CF769E" w:rsidRPr="000010D2" w14:paraId="1AD54F3E" w14:textId="77777777" w:rsidTr="00CF769E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D8A908E" w14:textId="044DABAF" w:rsidR="00CF769E" w:rsidRPr="000010D2" w:rsidRDefault="00CF769E" w:rsidP="00A973D8">
            <w:pPr>
              <w:rPr>
                <w:rFonts w:ascii="Arial" w:hAnsi="Arial" w:cs="Arial"/>
                <w:sz w:val="22"/>
              </w:rPr>
            </w:pPr>
            <w:r w:rsidRPr="000010D2">
              <w:rPr>
                <w:rFonts w:ascii="Arial" w:hAnsi="Arial" w:cs="Arial"/>
                <w:sz w:val="22"/>
              </w:rPr>
              <w:t>Grade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7D88D00" w14:textId="16CF7235" w:rsidR="00CF769E" w:rsidRPr="000010D2" w:rsidRDefault="00CF769E" w:rsidP="00A973D8">
            <w:pPr>
              <w:jc w:val="center"/>
              <w:rPr>
                <w:rFonts w:ascii="Arial" w:hAnsi="Arial" w:cs="Arial"/>
                <w:sz w:val="22"/>
              </w:rPr>
            </w:pPr>
            <w:r w:rsidRPr="000010D2">
              <w:rPr>
                <w:rFonts w:ascii="Arial" w:hAnsi="Arial" w:cs="Arial"/>
                <w:sz w:val="22"/>
              </w:rPr>
              <w:t>Low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9A604C0" w14:textId="45267C2E" w:rsidR="00CF769E" w:rsidRPr="000010D2" w:rsidRDefault="00CF769E" w:rsidP="00A973D8">
            <w:pPr>
              <w:jc w:val="center"/>
              <w:rPr>
                <w:rFonts w:ascii="Arial" w:hAnsi="Arial" w:cs="Arial"/>
                <w:sz w:val="22"/>
              </w:rPr>
            </w:pPr>
            <w:r w:rsidRPr="000010D2">
              <w:rPr>
                <w:rFonts w:ascii="Arial" w:hAnsi="Arial" w:cs="Arial"/>
                <w:sz w:val="22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1112C17" w14:textId="5C0353EF" w:rsidR="00CF769E" w:rsidRPr="000010D2" w:rsidRDefault="002C0B1A" w:rsidP="00A973D8">
            <w:pPr>
              <w:jc w:val="center"/>
              <w:rPr>
                <w:rFonts w:ascii="Arial" w:hAnsi="Arial" w:cs="Arial"/>
                <w:sz w:val="22"/>
              </w:rPr>
            </w:pPr>
            <w:r w:rsidRPr="000010D2">
              <w:rPr>
                <w:rFonts w:ascii="Arial" w:hAnsi="Arial" w:cs="Arial"/>
                <w:sz w:val="22"/>
              </w:rPr>
              <w:t>5.1</w:t>
            </w:r>
          </w:p>
        </w:tc>
      </w:tr>
      <w:tr w:rsidR="00CF769E" w:rsidRPr="000010D2" w14:paraId="4239585A" w14:textId="77777777" w:rsidTr="00CF769E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77B59C7" w14:textId="77777777" w:rsidR="00CF769E" w:rsidRPr="000010D2" w:rsidRDefault="00CF769E" w:rsidP="00A973D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2300BEC" w14:textId="4D6C90E1" w:rsidR="00CF769E" w:rsidRPr="000010D2" w:rsidRDefault="00CF769E" w:rsidP="00A973D8">
            <w:pPr>
              <w:jc w:val="center"/>
              <w:rPr>
                <w:rFonts w:ascii="Arial" w:hAnsi="Arial" w:cs="Arial"/>
                <w:sz w:val="22"/>
              </w:rPr>
            </w:pPr>
            <w:r w:rsidRPr="000010D2">
              <w:rPr>
                <w:rFonts w:ascii="Arial" w:hAnsi="Arial" w:cs="Arial"/>
                <w:sz w:val="22"/>
              </w:rPr>
              <w:t>High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846347A" w14:textId="3EEEB36A" w:rsidR="00CF769E" w:rsidRPr="000010D2" w:rsidRDefault="00CF769E" w:rsidP="00A973D8">
            <w:pPr>
              <w:jc w:val="center"/>
              <w:rPr>
                <w:rFonts w:ascii="Arial" w:hAnsi="Arial" w:cs="Arial"/>
                <w:sz w:val="22"/>
              </w:rPr>
            </w:pPr>
            <w:r w:rsidRPr="000010D2">
              <w:rPr>
                <w:rFonts w:ascii="Arial" w:hAnsi="Arial" w:cs="Arial"/>
                <w:sz w:val="22"/>
              </w:rPr>
              <w:t>388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5857FAB2" w14:textId="2CECC0F2" w:rsidR="00CF769E" w:rsidRPr="000010D2" w:rsidRDefault="002C0B1A" w:rsidP="00A973D8">
            <w:pPr>
              <w:jc w:val="center"/>
              <w:rPr>
                <w:rFonts w:ascii="Arial" w:hAnsi="Arial" w:cs="Arial"/>
                <w:sz w:val="22"/>
              </w:rPr>
            </w:pPr>
            <w:r w:rsidRPr="000010D2">
              <w:rPr>
                <w:rFonts w:ascii="Arial" w:hAnsi="Arial" w:cs="Arial"/>
                <w:sz w:val="22"/>
              </w:rPr>
              <w:t>94.2</w:t>
            </w:r>
          </w:p>
        </w:tc>
      </w:tr>
      <w:tr w:rsidR="00CF769E" w:rsidRPr="000010D2" w14:paraId="303E8AB7" w14:textId="77777777" w:rsidTr="00A973D8">
        <w:tc>
          <w:tcPr>
            <w:tcW w:w="2410" w:type="dxa"/>
            <w:tcBorders>
              <w:top w:val="nil"/>
              <w:left w:val="nil"/>
              <w:right w:val="nil"/>
            </w:tcBorders>
          </w:tcPr>
          <w:p w14:paraId="21531A9F" w14:textId="77777777" w:rsidR="00CF769E" w:rsidRPr="000010D2" w:rsidRDefault="00CF769E" w:rsidP="00A973D8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</w:tcPr>
          <w:p w14:paraId="0C30FC8A" w14:textId="30A60855" w:rsidR="00CF769E" w:rsidRPr="000010D2" w:rsidRDefault="00CF769E" w:rsidP="00A973D8">
            <w:pPr>
              <w:jc w:val="center"/>
              <w:rPr>
                <w:rFonts w:ascii="Arial" w:hAnsi="Arial" w:cs="Arial"/>
                <w:sz w:val="22"/>
              </w:rPr>
            </w:pPr>
            <w:r w:rsidRPr="000010D2">
              <w:rPr>
                <w:rFonts w:ascii="Arial" w:hAnsi="Arial" w:cs="Arial"/>
                <w:sz w:val="22"/>
              </w:rPr>
              <w:t>Not reported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</w:tcPr>
          <w:p w14:paraId="4E54E524" w14:textId="6C9A617E" w:rsidR="00CF769E" w:rsidRPr="000010D2" w:rsidRDefault="00CF769E" w:rsidP="00A973D8">
            <w:pPr>
              <w:jc w:val="center"/>
              <w:rPr>
                <w:rFonts w:ascii="Arial" w:hAnsi="Arial" w:cs="Arial"/>
                <w:sz w:val="22"/>
              </w:rPr>
            </w:pPr>
            <w:r w:rsidRPr="000010D2"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</w:tcPr>
          <w:p w14:paraId="29E779F6" w14:textId="039EA529" w:rsidR="00CF769E" w:rsidRPr="000010D2" w:rsidRDefault="002C0B1A" w:rsidP="00A973D8">
            <w:pPr>
              <w:jc w:val="center"/>
              <w:rPr>
                <w:rFonts w:ascii="Arial" w:hAnsi="Arial" w:cs="Arial"/>
                <w:sz w:val="22"/>
              </w:rPr>
            </w:pPr>
            <w:r w:rsidRPr="000010D2">
              <w:rPr>
                <w:rFonts w:ascii="Arial" w:hAnsi="Arial" w:cs="Arial"/>
                <w:sz w:val="22"/>
              </w:rPr>
              <w:t>0.7</w:t>
            </w:r>
          </w:p>
        </w:tc>
      </w:tr>
    </w:tbl>
    <w:p w14:paraId="0D0C79FD" w14:textId="77777777" w:rsidR="00A809A5" w:rsidRPr="000010D2" w:rsidRDefault="000010D2">
      <w:pPr>
        <w:rPr>
          <w:rFonts w:ascii="Arial" w:hAnsi="Arial" w:cs="Arial"/>
          <w:sz w:val="22"/>
        </w:rPr>
      </w:pPr>
    </w:p>
    <w:sectPr w:rsidR="00A809A5" w:rsidRPr="000010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DBA"/>
    <w:rsid w:val="000010D2"/>
    <w:rsid w:val="002A4A1C"/>
    <w:rsid w:val="002C0B1A"/>
    <w:rsid w:val="00350A6D"/>
    <w:rsid w:val="004D5739"/>
    <w:rsid w:val="00575E9A"/>
    <w:rsid w:val="0081555D"/>
    <w:rsid w:val="00B03DBA"/>
    <w:rsid w:val="00B74380"/>
    <w:rsid w:val="00CC6F1C"/>
    <w:rsid w:val="00CF769E"/>
    <w:rsid w:val="00EB1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CEA9E9"/>
  <w15:chartTrackingRefBased/>
  <w15:docId w15:val="{66529ECC-F0F4-42DC-B463-72CAEF591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4A1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4A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85</Words>
  <Characters>488</Characters>
  <Application>Microsoft Office Word</Application>
  <DocSecurity>0</DocSecurity>
  <Lines>4</Lines>
  <Paragraphs>1</Paragraphs>
  <ScaleCrop>false</ScaleCrop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华 丁</dc:creator>
  <cp:keywords/>
  <dc:description/>
  <cp:lastModifiedBy>华 丁</cp:lastModifiedBy>
  <cp:revision>6</cp:revision>
  <dcterms:created xsi:type="dcterms:W3CDTF">2021-03-31T06:38:00Z</dcterms:created>
  <dcterms:modified xsi:type="dcterms:W3CDTF">2021-12-01T17:07:00Z</dcterms:modified>
</cp:coreProperties>
</file>