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EDC" w:rsidRPr="00CE61EE" w:rsidRDefault="007E17C5" w:rsidP="00B21EDC">
      <w:pPr>
        <w:spacing w:line="360" w:lineRule="auto"/>
        <w:rPr>
          <w:rFonts w:cs="Times New Roman"/>
          <w:b/>
          <w:bCs/>
          <w:sz w:val="32"/>
          <w:szCs w:val="32"/>
          <w:lang w:eastAsia="zh-CN"/>
        </w:rPr>
      </w:pPr>
      <w:r>
        <w:rPr>
          <w:rFonts w:cs="Times New Roman"/>
          <w:b/>
          <w:bCs/>
          <w:sz w:val="32"/>
          <w:szCs w:val="32"/>
          <w:lang w:eastAsia="zh-CN"/>
        </w:rPr>
        <w:t>Additional file 5:</w:t>
      </w:r>
      <w:r w:rsidR="00B21EDC" w:rsidRPr="00CE61EE">
        <w:rPr>
          <w:rFonts w:cs="Times New Roman"/>
          <w:b/>
          <w:bCs/>
          <w:sz w:val="32"/>
          <w:szCs w:val="32"/>
          <w:lang w:eastAsia="zh-CN"/>
        </w:rPr>
        <w:t xml:space="preserve"> </w:t>
      </w:r>
      <w:r w:rsidR="00416F6F" w:rsidRPr="00CE61EE">
        <w:rPr>
          <w:rFonts w:cs="Times New Roman"/>
          <w:b/>
          <w:bCs/>
          <w:sz w:val="32"/>
          <w:szCs w:val="32"/>
          <w:lang w:eastAsia="zh-CN"/>
        </w:rPr>
        <w:t xml:space="preserve">Table </w:t>
      </w:r>
      <w:r>
        <w:rPr>
          <w:rFonts w:cs="Times New Roman"/>
          <w:b/>
          <w:bCs/>
          <w:sz w:val="32"/>
          <w:szCs w:val="32"/>
          <w:lang w:eastAsia="zh-CN"/>
        </w:rPr>
        <w:t>S</w:t>
      </w:r>
      <w:r w:rsidR="00B21EDC" w:rsidRPr="00CE61EE">
        <w:rPr>
          <w:rFonts w:cs="Times New Roman"/>
          <w:b/>
          <w:bCs/>
          <w:sz w:val="32"/>
          <w:szCs w:val="32"/>
          <w:lang w:eastAsia="zh-CN"/>
        </w:rPr>
        <w:t>1</w:t>
      </w:r>
    </w:p>
    <w:p w:rsidR="00E97D2E" w:rsidRPr="00CE61EE" w:rsidRDefault="00B21EDC" w:rsidP="00B21EDC">
      <w:pPr>
        <w:spacing w:line="360" w:lineRule="auto"/>
        <w:rPr>
          <w:rFonts w:eastAsia="SimSun" w:cs="Times New Roman"/>
          <w:sz w:val="32"/>
          <w:szCs w:val="32"/>
        </w:rPr>
      </w:pPr>
      <w:r w:rsidRPr="00CE61EE">
        <w:rPr>
          <w:rFonts w:eastAsia="SimSun" w:cs="Times New Roman"/>
          <w:sz w:val="32"/>
          <w:szCs w:val="32"/>
        </w:rPr>
        <w:t xml:space="preserve">The </w:t>
      </w:r>
      <w:proofErr w:type="spellStart"/>
      <w:r w:rsidRPr="00CE61EE">
        <w:rPr>
          <w:rFonts w:eastAsia="SimSun" w:cs="Times New Roman"/>
          <w:sz w:val="32"/>
          <w:szCs w:val="32"/>
        </w:rPr>
        <w:t>qPCR</w:t>
      </w:r>
      <w:proofErr w:type="spellEnd"/>
      <w:r w:rsidRPr="00CE61EE">
        <w:rPr>
          <w:rFonts w:eastAsia="SimSun" w:cs="Times New Roman"/>
          <w:sz w:val="32"/>
          <w:szCs w:val="32"/>
        </w:rPr>
        <w:t xml:space="preserve"> primer sequences used in the current study</w:t>
      </w:r>
    </w:p>
    <w:tbl>
      <w:tblPr>
        <w:tblStyle w:val="TableGrid"/>
        <w:tblW w:w="0" w:type="auto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65"/>
        <w:gridCol w:w="2499"/>
        <w:gridCol w:w="5596"/>
      </w:tblGrid>
      <w:tr w:rsidR="00B21EDC" w:rsidRPr="00CE61EE" w:rsidTr="00E97D2E">
        <w:trPr>
          <w:trHeight w:val="1872"/>
        </w:trPr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Gene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NCBI</w:t>
            </w:r>
          </w:p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accession number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Primer sequences</w:t>
            </w:r>
          </w:p>
        </w:tc>
      </w:tr>
      <w:tr w:rsidR="00B21EDC" w:rsidRPr="00CE61EE" w:rsidTr="00E97D2E">
        <w:trPr>
          <w:trHeight w:val="28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Sestrin2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NM_031459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Forward: CAACCTGCCAACAGCAAG</w:t>
            </w:r>
          </w:p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Reverse: CCTGGAAGCAACCCACTTA</w:t>
            </w:r>
          </w:p>
        </w:tc>
      </w:tr>
      <w:tr w:rsidR="00B21EDC" w:rsidRPr="00CE61EE" w:rsidTr="00E97D2E">
        <w:trPr>
          <w:trHeight w:val="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CD44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NM_001202555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Forward: GTGCCTCTTGTTTTCCCA</w:t>
            </w:r>
          </w:p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Reverse: GTGGCTTGTTGCTTTTCAG</w:t>
            </w:r>
          </w:p>
        </w:tc>
      </w:tr>
      <w:tr w:rsidR="00B21EDC" w:rsidRPr="00CE61EE" w:rsidTr="00E97D2E">
        <w:trPr>
          <w:trHeight w:val="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Cxcr4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NM_003467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Forward: ATCATCAAGCAAGGGTGTG</w:t>
            </w:r>
          </w:p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Reverse: GGCTCCAAGGAAAGCATAG</w:t>
            </w:r>
          </w:p>
        </w:tc>
      </w:tr>
      <w:tr w:rsidR="00B21EDC" w:rsidRPr="00CE61EE" w:rsidTr="00E97D2E">
        <w:trPr>
          <w:trHeight w:val="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Oct4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NM_001285986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Forward: TGTCTCCGTCACCACTCTG</w:t>
            </w:r>
          </w:p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Reverse: CACCCTTTGTGTTCCCAAT</w:t>
            </w:r>
          </w:p>
        </w:tc>
      </w:tr>
      <w:tr w:rsidR="00B21EDC" w:rsidRPr="00CE61EE" w:rsidTr="00E97D2E">
        <w:trPr>
          <w:trHeight w:val="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Sox2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NM_003106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Forward: CATCCACACTCACGCAAA</w:t>
            </w:r>
          </w:p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lastRenderedPageBreak/>
              <w:t>Reverse: CTCCCCAGGTTTTCTCTGT</w:t>
            </w:r>
          </w:p>
        </w:tc>
      </w:tr>
      <w:tr w:rsidR="00B21EDC" w:rsidRPr="00CE61EE" w:rsidTr="00E97D2E">
        <w:trPr>
          <w:trHeight w:val="28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lastRenderedPageBreak/>
              <w:t>β-Actin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NM_001101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Forward: CTATCACCTCCCCTGTGTG</w:t>
            </w:r>
          </w:p>
          <w:p w:rsidR="00B21EDC" w:rsidRPr="00CE61EE" w:rsidRDefault="00B21EDC" w:rsidP="00E97D2E">
            <w:pPr>
              <w:spacing w:line="360" w:lineRule="auto"/>
              <w:jc w:val="center"/>
              <w:rPr>
                <w:kern w:val="2"/>
                <w:sz w:val="32"/>
                <w:szCs w:val="32"/>
                <w:lang w:eastAsia="zh-CN"/>
              </w:rPr>
            </w:pPr>
            <w:r w:rsidRPr="00CE61EE">
              <w:rPr>
                <w:kern w:val="2"/>
                <w:sz w:val="32"/>
                <w:szCs w:val="32"/>
                <w:lang w:eastAsia="zh-CN"/>
              </w:rPr>
              <w:t>Reverse: TCCCTTGCCCTCCTAAA</w:t>
            </w:r>
          </w:p>
        </w:tc>
      </w:tr>
    </w:tbl>
    <w:p w:rsidR="0080187A" w:rsidRDefault="0080187A" w:rsidP="00E97D2E">
      <w:bookmarkStart w:id="0" w:name="_GoBack"/>
      <w:bookmarkEnd w:id="0"/>
    </w:p>
    <w:sectPr w:rsidR="0080187A" w:rsidSect="00E97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EDC"/>
    <w:rsid w:val="00002A25"/>
    <w:rsid w:val="000110C0"/>
    <w:rsid w:val="0003695E"/>
    <w:rsid w:val="0004131B"/>
    <w:rsid w:val="00064D65"/>
    <w:rsid w:val="000701DB"/>
    <w:rsid w:val="0007028F"/>
    <w:rsid w:val="00096B93"/>
    <w:rsid w:val="000A62CC"/>
    <w:rsid w:val="000E262C"/>
    <w:rsid w:val="001063DA"/>
    <w:rsid w:val="00114BB5"/>
    <w:rsid w:val="0012048F"/>
    <w:rsid w:val="00132B62"/>
    <w:rsid w:val="00132BF6"/>
    <w:rsid w:val="001339BD"/>
    <w:rsid w:val="00136B0A"/>
    <w:rsid w:val="00145546"/>
    <w:rsid w:val="00151572"/>
    <w:rsid w:val="001639C8"/>
    <w:rsid w:val="001935CD"/>
    <w:rsid w:val="001B2DB4"/>
    <w:rsid w:val="001B2E4B"/>
    <w:rsid w:val="001C0909"/>
    <w:rsid w:val="001C2DD5"/>
    <w:rsid w:val="001C4D84"/>
    <w:rsid w:val="001D2B43"/>
    <w:rsid w:val="001D623D"/>
    <w:rsid w:val="002162B6"/>
    <w:rsid w:val="00224464"/>
    <w:rsid w:val="00227386"/>
    <w:rsid w:val="002346AB"/>
    <w:rsid w:val="00246C76"/>
    <w:rsid w:val="00251F4C"/>
    <w:rsid w:val="00274DAF"/>
    <w:rsid w:val="00295F11"/>
    <w:rsid w:val="002B0688"/>
    <w:rsid w:val="002B46FB"/>
    <w:rsid w:val="002B4869"/>
    <w:rsid w:val="002C4A47"/>
    <w:rsid w:val="002C7058"/>
    <w:rsid w:val="002E5266"/>
    <w:rsid w:val="002F4F73"/>
    <w:rsid w:val="00310EED"/>
    <w:rsid w:val="00326CC3"/>
    <w:rsid w:val="00334742"/>
    <w:rsid w:val="00337CB2"/>
    <w:rsid w:val="00354C7F"/>
    <w:rsid w:val="003574F2"/>
    <w:rsid w:val="00366223"/>
    <w:rsid w:val="00370C66"/>
    <w:rsid w:val="003B7DDE"/>
    <w:rsid w:val="003D172C"/>
    <w:rsid w:val="003D5BCF"/>
    <w:rsid w:val="003E63EE"/>
    <w:rsid w:val="003F5A9B"/>
    <w:rsid w:val="00416F6F"/>
    <w:rsid w:val="00432D60"/>
    <w:rsid w:val="00441497"/>
    <w:rsid w:val="00441DD8"/>
    <w:rsid w:val="00454135"/>
    <w:rsid w:val="0046392F"/>
    <w:rsid w:val="00475694"/>
    <w:rsid w:val="00475A62"/>
    <w:rsid w:val="00483892"/>
    <w:rsid w:val="00485E93"/>
    <w:rsid w:val="00492539"/>
    <w:rsid w:val="004A1B4A"/>
    <w:rsid w:val="004B2EDC"/>
    <w:rsid w:val="004E66B1"/>
    <w:rsid w:val="004E7E86"/>
    <w:rsid w:val="004F691D"/>
    <w:rsid w:val="0053132B"/>
    <w:rsid w:val="00545A37"/>
    <w:rsid w:val="00552724"/>
    <w:rsid w:val="00564B6D"/>
    <w:rsid w:val="00593267"/>
    <w:rsid w:val="005C5D4D"/>
    <w:rsid w:val="005D1342"/>
    <w:rsid w:val="005D1DBA"/>
    <w:rsid w:val="006016F2"/>
    <w:rsid w:val="006018ED"/>
    <w:rsid w:val="00632405"/>
    <w:rsid w:val="006625AF"/>
    <w:rsid w:val="006716E5"/>
    <w:rsid w:val="00677478"/>
    <w:rsid w:val="006D7122"/>
    <w:rsid w:val="006E39DE"/>
    <w:rsid w:val="006E4E32"/>
    <w:rsid w:val="006F6003"/>
    <w:rsid w:val="00700291"/>
    <w:rsid w:val="0071222B"/>
    <w:rsid w:val="00723D32"/>
    <w:rsid w:val="007249C4"/>
    <w:rsid w:val="00757BF5"/>
    <w:rsid w:val="007A313F"/>
    <w:rsid w:val="007C7DE7"/>
    <w:rsid w:val="007E17C5"/>
    <w:rsid w:val="007E31AE"/>
    <w:rsid w:val="007E4CB6"/>
    <w:rsid w:val="0080187A"/>
    <w:rsid w:val="008215B9"/>
    <w:rsid w:val="00822589"/>
    <w:rsid w:val="008330C4"/>
    <w:rsid w:val="0084111C"/>
    <w:rsid w:val="008603A5"/>
    <w:rsid w:val="0086477F"/>
    <w:rsid w:val="008716F9"/>
    <w:rsid w:val="008761BB"/>
    <w:rsid w:val="008829CD"/>
    <w:rsid w:val="0089358F"/>
    <w:rsid w:val="008A28D9"/>
    <w:rsid w:val="008B2563"/>
    <w:rsid w:val="008C3784"/>
    <w:rsid w:val="008C6896"/>
    <w:rsid w:val="008F4BE5"/>
    <w:rsid w:val="00911E31"/>
    <w:rsid w:val="009256F5"/>
    <w:rsid w:val="0093200A"/>
    <w:rsid w:val="0095316D"/>
    <w:rsid w:val="00972B7A"/>
    <w:rsid w:val="0098140B"/>
    <w:rsid w:val="009B2D5A"/>
    <w:rsid w:val="009C26CF"/>
    <w:rsid w:val="009C4943"/>
    <w:rsid w:val="009E2B7C"/>
    <w:rsid w:val="00A0322C"/>
    <w:rsid w:val="00A1321F"/>
    <w:rsid w:val="00A175C7"/>
    <w:rsid w:val="00A21E4C"/>
    <w:rsid w:val="00A23232"/>
    <w:rsid w:val="00A30157"/>
    <w:rsid w:val="00A44F36"/>
    <w:rsid w:val="00A52ABD"/>
    <w:rsid w:val="00A657E7"/>
    <w:rsid w:val="00A76E07"/>
    <w:rsid w:val="00A77CEB"/>
    <w:rsid w:val="00A851F4"/>
    <w:rsid w:val="00AA19D2"/>
    <w:rsid w:val="00B0429D"/>
    <w:rsid w:val="00B07C87"/>
    <w:rsid w:val="00B20797"/>
    <w:rsid w:val="00B21EDC"/>
    <w:rsid w:val="00B27D3D"/>
    <w:rsid w:val="00B3011D"/>
    <w:rsid w:val="00B500F5"/>
    <w:rsid w:val="00B56196"/>
    <w:rsid w:val="00B807F9"/>
    <w:rsid w:val="00B87CE7"/>
    <w:rsid w:val="00B96E71"/>
    <w:rsid w:val="00BA16AE"/>
    <w:rsid w:val="00BC470D"/>
    <w:rsid w:val="00BC4D05"/>
    <w:rsid w:val="00BD0C9C"/>
    <w:rsid w:val="00BE1088"/>
    <w:rsid w:val="00C02C62"/>
    <w:rsid w:val="00C03F5D"/>
    <w:rsid w:val="00C11C93"/>
    <w:rsid w:val="00C2177E"/>
    <w:rsid w:val="00C271D7"/>
    <w:rsid w:val="00C3658A"/>
    <w:rsid w:val="00C43CC2"/>
    <w:rsid w:val="00C60BA3"/>
    <w:rsid w:val="00C61E97"/>
    <w:rsid w:val="00C61F57"/>
    <w:rsid w:val="00C65085"/>
    <w:rsid w:val="00C70F7E"/>
    <w:rsid w:val="00C71741"/>
    <w:rsid w:val="00C85B8D"/>
    <w:rsid w:val="00C86E96"/>
    <w:rsid w:val="00CC5964"/>
    <w:rsid w:val="00CD0FC5"/>
    <w:rsid w:val="00D128F6"/>
    <w:rsid w:val="00D13906"/>
    <w:rsid w:val="00D468EE"/>
    <w:rsid w:val="00D9389C"/>
    <w:rsid w:val="00DA79CB"/>
    <w:rsid w:val="00DC1C6E"/>
    <w:rsid w:val="00DD65D8"/>
    <w:rsid w:val="00DE0E7B"/>
    <w:rsid w:val="00DF45A2"/>
    <w:rsid w:val="00E06760"/>
    <w:rsid w:val="00E2379F"/>
    <w:rsid w:val="00E23E27"/>
    <w:rsid w:val="00E3671F"/>
    <w:rsid w:val="00E44D0E"/>
    <w:rsid w:val="00E517BF"/>
    <w:rsid w:val="00E60376"/>
    <w:rsid w:val="00E656CD"/>
    <w:rsid w:val="00E67479"/>
    <w:rsid w:val="00E817BA"/>
    <w:rsid w:val="00E975F6"/>
    <w:rsid w:val="00E97D2E"/>
    <w:rsid w:val="00ED1EF6"/>
    <w:rsid w:val="00EE62F6"/>
    <w:rsid w:val="00EE65C3"/>
    <w:rsid w:val="00F22B82"/>
    <w:rsid w:val="00F37D0D"/>
    <w:rsid w:val="00F43CE7"/>
    <w:rsid w:val="00F62C91"/>
    <w:rsid w:val="00F71848"/>
    <w:rsid w:val="00F75F87"/>
    <w:rsid w:val="00FA3113"/>
    <w:rsid w:val="00FB060C"/>
    <w:rsid w:val="00FC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D6F1DC-B5A2-4E0C-A84D-020085BA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EDC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B21ED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PRECILLA</dc:creator>
  <cp:keywords/>
  <dc:description/>
  <cp:lastModifiedBy>ANGEL PRECILLA</cp:lastModifiedBy>
  <cp:revision>4</cp:revision>
  <dcterms:created xsi:type="dcterms:W3CDTF">2022-02-02T09:52:00Z</dcterms:created>
  <dcterms:modified xsi:type="dcterms:W3CDTF">2022-02-04T08:24:00Z</dcterms:modified>
</cp:coreProperties>
</file>