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B4B" w:rsidRPr="00210595" w:rsidRDefault="001C1689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t>Fig 3B</w:t>
      </w:r>
    </w:p>
    <w:p w:rsidR="000E4B4B" w:rsidRDefault="000E4B4B"/>
    <w:p w:rsidR="000E4B4B" w:rsidRDefault="00DB5F5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289560</wp:posOffset>
            </wp:positionV>
            <wp:extent cx="2508885" cy="1878965"/>
            <wp:effectExtent l="0" t="0" r="5715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87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1C1689" w:rsidRDefault="001C1689"/>
    <w:p w:rsidR="001C1689" w:rsidRDefault="001C1689"/>
    <w:p w:rsidR="001C1689" w:rsidRDefault="001C1689"/>
    <w:p w:rsidR="00DB5F50" w:rsidRDefault="00DB5F50"/>
    <w:p w:rsidR="001C1689" w:rsidRPr="00210595" w:rsidRDefault="001C1689" w:rsidP="001C1689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lastRenderedPageBreak/>
        <w:t>Fig 4A</w:t>
      </w:r>
    </w:p>
    <w:p w:rsidR="001C1689" w:rsidRDefault="001C1689" w:rsidP="001C1689"/>
    <w:p w:rsidR="001C1689" w:rsidRDefault="00DB5F50" w:rsidP="001C1689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765544</wp:posOffset>
            </wp:positionH>
            <wp:positionV relativeFrom="paragraph">
              <wp:posOffset>45188</wp:posOffset>
            </wp:positionV>
            <wp:extent cx="3066415" cy="6858635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Default="001C1689" w:rsidP="001C1689"/>
    <w:p w:rsidR="001C1689" w:rsidRPr="00210595" w:rsidRDefault="001C1689" w:rsidP="001C1689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lastRenderedPageBreak/>
        <w:t>Fig 4B</w:t>
      </w:r>
    </w:p>
    <w:p w:rsidR="001C1689" w:rsidRDefault="001C1689"/>
    <w:p w:rsidR="001C1689" w:rsidRDefault="001C1689"/>
    <w:p w:rsidR="001C1689" w:rsidRDefault="001C1689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180340</wp:posOffset>
            </wp:positionH>
            <wp:positionV relativeFrom="paragraph">
              <wp:posOffset>280670</wp:posOffset>
            </wp:positionV>
            <wp:extent cx="5039360" cy="2180590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218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1689" w:rsidRDefault="001C1689"/>
    <w:p w:rsidR="001C1689" w:rsidRDefault="001C1689"/>
    <w:p w:rsidR="001C1689" w:rsidRDefault="001C1689"/>
    <w:p w:rsidR="001C1689" w:rsidRDefault="001C1689"/>
    <w:p w:rsidR="001C1689" w:rsidRDefault="001C1689"/>
    <w:p w:rsidR="001C1689" w:rsidRDefault="001C1689"/>
    <w:p w:rsidR="001C1689" w:rsidRDefault="001C1689"/>
    <w:p w:rsidR="00DB5F50" w:rsidRDefault="00DB5F50" w:rsidP="001C1689"/>
    <w:p w:rsidR="00DB5F50" w:rsidRDefault="00DB5F50" w:rsidP="001C1689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180074</wp:posOffset>
            </wp:positionH>
            <wp:positionV relativeFrom="paragraph">
              <wp:posOffset>280950</wp:posOffset>
            </wp:positionV>
            <wp:extent cx="4869180" cy="245808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45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DB5F50" w:rsidRDefault="00DB5F50" w:rsidP="001C1689"/>
    <w:p w:rsidR="001C1689" w:rsidRPr="00210595" w:rsidRDefault="001C1689" w:rsidP="001C1689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lastRenderedPageBreak/>
        <w:t xml:space="preserve">Fig </w:t>
      </w:r>
      <w:proofErr w:type="gramStart"/>
      <w:r w:rsidRPr="00210595">
        <w:rPr>
          <w:rFonts w:ascii="Arial" w:hAnsi="Arial" w:cs="Arial"/>
          <w:b/>
          <w:sz w:val="20"/>
          <w:szCs w:val="20"/>
        </w:rPr>
        <w:t>4C</w:t>
      </w:r>
      <w:r w:rsidR="00041F02">
        <w:rPr>
          <w:rFonts w:ascii="Arial" w:hAnsi="Arial" w:cs="Arial"/>
          <w:b/>
          <w:sz w:val="20"/>
          <w:szCs w:val="20"/>
        </w:rPr>
        <w:t>(</w:t>
      </w:r>
      <w:proofErr w:type="gramEnd"/>
      <w:r w:rsidR="00041F02">
        <w:rPr>
          <w:rFonts w:ascii="Arial" w:hAnsi="Arial" w:cs="Arial"/>
          <w:b/>
          <w:sz w:val="20"/>
          <w:szCs w:val="20"/>
        </w:rPr>
        <w:t>left)</w:t>
      </w:r>
    </w:p>
    <w:p w:rsidR="001C1689" w:rsidRDefault="001C1689"/>
    <w:p w:rsidR="000E4B4B" w:rsidRDefault="001C168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421005</wp:posOffset>
            </wp:positionV>
            <wp:extent cx="5370830" cy="5745480"/>
            <wp:effectExtent l="0" t="0" r="127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574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B4B" w:rsidRDefault="000E4B4B"/>
    <w:p w:rsidR="000E4B4B" w:rsidRDefault="000E4B4B"/>
    <w:p w:rsidR="000E4B4B" w:rsidRDefault="000E4B4B"/>
    <w:p w:rsidR="000E4B4B" w:rsidRDefault="000E4B4B"/>
    <w:p w:rsidR="001C1689" w:rsidRDefault="001C1689"/>
    <w:p w:rsidR="001C1689" w:rsidRDefault="001C1689"/>
    <w:p w:rsidR="00041F02" w:rsidRPr="00210595" w:rsidRDefault="00041F02" w:rsidP="00041F02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t xml:space="preserve">Fig </w:t>
      </w:r>
      <w:proofErr w:type="gramStart"/>
      <w:r w:rsidRPr="00210595">
        <w:rPr>
          <w:rFonts w:ascii="Arial" w:hAnsi="Arial" w:cs="Arial"/>
          <w:b/>
          <w:sz w:val="20"/>
          <w:szCs w:val="20"/>
        </w:rPr>
        <w:t>4C</w:t>
      </w:r>
      <w:r>
        <w:rPr>
          <w:rFonts w:ascii="Arial" w:hAnsi="Arial" w:cs="Arial"/>
          <w:b/>
          <w:sz w:val="20"/>
          <w:szCs w:val="20"/>
        </w:rPr>
        <w:t>(</w:t>
      </w:r>
      <w:proofErr w:type="gramEnd"/>
      <w:r>
        <w:rPr>
          <w:rFonts w:ascii="Arial" w:hAnsi="Arial" w:cs="Arial"/>
          <w:b/>
          <w:sz w:val="20"/>
          <w:szCs w:val="20"/>
        </w:rPr>
        <w:t>right)</w:t>
      </w:r>
    </w:p>
    <w:p w:rsidR="008B6FE1" w:rsidRDefault="00D44542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312420</wp:posOffset>
            </wp:positionV>
            <wp:extent cx="5876925" cy="402653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2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8B6FE1" w:rsidRDefault="008B6FE1"/>
    <w:p w:rsidR="001C1689" w:rsidRPr="00210595" w:rsidRDefault="001C1689" w:rsidP="001C1689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t xml:space="preserve">Fig </w:t>
      </w:r>
      <w:proofErr w:type="gramStart"/>
      <w:r w:rsidRPr="00210595">
        <w:rPr>
          <w:rFonts w:ascii="Arial" w:hAnsi="Arial" w:cs="Arial"/>
          <w:b/>
          <w:sz w:val="20"/>
          <w:szCs w:val="20"/>
        </w:rPr>
        <w:t>5B</w:t>
      </w:r>
      <w:r w:rsidR="002C4E15">
        <w:rPr>
          <w:rFonts w:ascii="Arial" w:hAnsi="Arial" w:cs="Arial"/>
          <w:b/>
          <w:sz w:val="20"/>
          <w:szCs w:val="20"/>
        </w:rPr>
        <w:t>(</w:t>
      </w:r>
      <w:proofErr w:type="gramEnd"/>
      <w:r w:rsidR="002C4E15">
        <w:rPr>
          <w:rFonts w:ascii="Arial" w:hAnsi="Arial" w:cs="Arial"/>
          <w:b/>
          <w:sz w:val="20"/>
          <w:szCs w:val="20"/>
        </w:rPr>
        <w:t>Left)</w:t>
      </w:r>
    </w:p>
    <w:p w:rsidR="000E4B4B" w:rsidRDefault="00E60AD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3795690</wp:posOffset>
            </wp:positionH>
            <wp:positionV relativeFrom="paragraph">
              <wp:posOffset>12804</wp:posOffset>
            </wp:positionV>
            <wp:extent cx="3327400" cy="5304790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530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-170209</wp:posOffset>
            </wp:positionH>
            <wp:positionV relativeFrom="paragraph">
              <wp:posOffset>278927</wp:posOffset>
            </wp:positionV>
            <wp:extent cx="2911475" cy="3093720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309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0E4B4B" w:rsidRDefault="000E4B4B"/>
    <w:p w:rsidR="005E1D3A" w:rsidRDefault="005E1D3A"/>
    <w:p w:rsidR="005E1D3A" w:rsidRDefault="005E1D3A"/>
    <w:p w:rsidR="005E1D3A" w:rsidRDefault="005E1D3A"/>
    <w:p w:rsidR="005E1D3A" w:rsidRDefault="005E1D3A"/>
    <w:p w:rsidR="005E1D3A" w:rsidRDefault="005E1D3A"/>
    <w:p w:rsidR="005E1D3A" w:rsidRDefault="005E1D3A" w:rsidP="005E1D3A"/>
    <w:p w:rsidR="005E1D3A" w:rsidRDefault="005E1D3A" w:rsidP="005E1D3A">
      <w:pPr>
        <w:rPr>
          <w:rFonts w:ascii="Arial" w:hAnsi="Arial" w:cs="Arial"/>
          <w:b/>
          <w:sz w:val="20"/>
          <w:szCs w:val="20"/>
        </w:rPr>
      </w:pPr>
      <w:r w:rsidRPr="00210595">
        <w:rPr>
          <w:rFonts w:ascii="Arial" w:hAnsi="Arial" w:cs="Arial"/>
          <w:b/>
          <w:sz w:val="20"/>
          <w:szCs w:val="20"/>
        </w:rPr>
        <w:t>Fig 5B</w:t>
      </w:r>
      <w:r>
        <w:rPr>
          <w:rFonts w:ascii="Arial" w:hAnsi="Arial" w:cs="Arial"/>
          <w:b/>
          <w:sz w:val="20"/>
          <w:szCs w:val="20"/>
        </w:rPr>
        <w:t xml:space="preserve"> (Right</w:t>
      </w:r>
      <w:r>
        <w:rPr>
          <w:rFonts w:ascii="Arial" w:hAnsi="Arial" w:cs="Arial"/>
          <w:b/>
          <w:sz w:val="20"/>
          <w:szCs w:val="20"/>
        </w:rPr>
        <w:t>)</w:t>
      </w:r>
    </w:p>
    <w:p w:rsidR="005E1D3A" w:rsidRPr="00210595" w:rsidRDefault="005E1D3A" w:rsidP="005E1D3A">
      <w:pPr>
        <w:rPr>
          <w:rFonts w:ascii="Arial" w:hAnsi="Arial" w:cs="Arial"/>
          <w:b/>
          <w:sz w:val="20"/>
          <w:szCs w:val="20"/>
        </w:rPr>
      </w:pPr>
    </w:p>
    <w:p w:rsidR="005E1D3A" w:rsidRDefault="00C21006">
      <w:r>
        <w:rPr>
          <w:noProof/>
        </w:rPr>
        <w:drawing>
          <wp:inline distT="0" distB="0" distL="0" distR="0" wp14:anchorId="4BEDCD7F">
            <wp:extent cx="3633349" cy="45799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572" cy="4589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F50" w:rsidRDefault="002105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29477" wp14:editId="72E6601C">
                <wp:simplePos x="0" y="0"/>
                <wp:positionH relativeFrom="column">
                  <wp:posOffset>584790</wp:posOffset>
                </wp:positionH>
                <wp:positionV relativeFrom="paragraph">
                  <wp:posOffset>382772</wp:posOffset>
                </wp:positionV>
                <wp:extent cx="1640193" cy="246221"/>
                <wp:effectExtent l="0" t="0" r="0" b="0"/>
                <wp:wrapNone/>
                <wp:docPr id="3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193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0595" w:rsidRPr="00210595" w:rsidRDefault="00210595" w:rsidP="0021059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1059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Supplementary</w:t>
                            </w:r>
                            <w:r w:rsidRPr="0021059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Figure 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629477"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26" type="#_x0000_t202" style="position:absolute;margin-left:46.05pt;margin-top:30.15pt;width:129.15pt;height:19.4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" filled="f" stroked="f">
                <v:textbox style="mso-fit-shape-to-text:t">
                  <w:txbxContent>
                    <w:p w:rsidR="00210595" w:rsidRPr="00210595" w:rsidRDefault="00210595" w:rsidP="00210595">
                      <w:pPr>
                        <w:pStyle w:val="NormalWeb"/>
                        <w:spacing w:before="0" w:beforeAutospacing="0" w:after="0" w:afterAutospacing="0"/>
                      </w:pPr>
                      <w:r w:rsidRPr="0021059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eastAsianLayout w:id="-1424203520"/>
                        </w:rPr>
                        <w:t>Supplementary</w:t>
                      </w:r>
                      <w:r w:rsidRPr="00210595">
                        <w:rPr>
                          <w:rFonts w:ascii="Arial" w:hAnsi="Arial" w:cs="Arial"/>
                          <w:bCs/>
                          <w:color w:val="000000" w:themeColor="text1"/>
                          <w:kern w:val="24"/>
                          <w:sz w:val="20"/>
                          <w:szCs w:val="20"/>
                          <w:eastAsianLayout w:id="-1424203520"/>
                        </w:rPr>
                        <w:t xml:space="preserve"> Figure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680484</wp:posOffset>
            </wp:positionH>
            <wp:positionV relativeFrom="paragraph">
              <wp:posOffset>1212111</wp:posOffset>
            </wp:positionV>
            <wp:extent cx="3133725" cy="339598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B5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7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B"/>
    <w:rsid w:val="00041F02"/>
    <w:rsid w:val="000E4B4B"/>
    <w:rsid w:val="00151B24"/>
    <w:rsid w:val="001C1689"/>
    <w:rsid w:val="00210595"/>
    <w:rsid w:val="002C4E15"/>
    <w:rsid w:val="005E1D3A"/>
    <w:rsid w:val="008B6FE1"/>
    <w:rsid w:val="00C21006"/>
    <w:rsid w:val="00C347A6"/>
    <w:rsid w:val="00D44542"/>
    <w:rsid w:val="00DB5F50"/>
    <w:rsid w:val="00DD6885"/>
    <w:rsid w:val="00E6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7F76C6"/>
  <w15:chartTrackingRefBased/>
  <w15:docId w15:val="{D9832622-4DBA-4749-A5F3-3C814EA6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5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Lyu, Hui</dc:creator>
  <cp:keywords/>
  <dc:description/>
  <cp:lastModifiedBy>Tan, CongCong</cp:lastModifiedBy>
  <cp:revision>10</cp:revision>
  <dcterms:created xsi:type="dcterms:W3CDTF">2022-11-03T21:05:00Z</dcterms:created>
  <dcterms:modified xsi:type="dcterms:W3CDTF">2023-06-14T15:47:00Z</dcterms:modified>
</cp:coreProperties>
</file>