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40BD8" w14:textId="3C2E2EA7" w:rsidR="00775F80" w:rsidRPr="00C80421" w:rsidRDefault="00703BB3" w:rsidP="004E14FE">
      <w:pPr>
        <w:spacing w:afterLines="10" w:after="24" w:line="480" w:lineRule="auto"/>
        <w:ind w:leftChars="-171" w:left="-359" w:rightChars="-156" w:right="-328"/>
        <w:jc w:val="center"/>
        <w:rPr>
          <w:color w:val="FF0000"/>
          <w:sz w:val="24"/>
        </w:rPr>
      </w:pPr>
      <w:r w:rsidRPr="00C80421">
        <w:rPr>
          <w:b/>
          <w:sz w:val="24"/>
        </w:rPr>
        <w:t>Table</w:t>
      </w:r>
      <w:r w:rsidR="0015351B" w:rsidRPr="0015351B">
        <w:rPr>
          <w:b/>
          <w:sz w:val="24"/>
        </w:rPr>
        <w:t xml:space="preserve"> </w:t>
      </w:r>
      <w:r w:rsidR="0015351B" w:rsidRPr="00C80421">
        <w:rPr>
          <w:b/>
          <w:sz w:val="24"/>
        </w:rPr>
        <w:t>S2</w:t>
      </w:r>
      <w:r w:rsidR="00775F80" w:rsidRPr="00C80421">
        <w:rPr>
          <w:b/>
          <w:sz w:val="24"/>
        </w:rPr>
        <w:t xml:space="preserve">. </w:t>
      </w:r>
      <w:r w:rsidR="00775F80" w:rsidRPr="00C80421">
        <w:rPr>
          <w:sz w:val="24"/>
        </w:rPr>
        <w:t>Oligonucleotides for ChIP-PCR, RNAi, and RT-qPCR</w:t>
      </w:r>
      <w:r w:rsidR="004E14FE">
        <w:rPr>
          <w:rFonts w:hint="eastAsia"/>
          <w:sz w:val="24"/>
        </w:rPr>
        <w:t>.</w:t>
      </w:r>
    </w:p>
    <w:tbl>
      <w:tblPr>
        <w:tblW w:w="10376" w:type="dxa"/>
        <w:jc w:val="center"/>
        <w:tblLayout w:type="fixed"/>
        <w:tblLook w:val="0000" w:firstRow="0" w:lastRow="0" w:firstColumn="0" w:lastColumn="0" w:noHBand="0" w:noVBand="0"/>
      </w:tblPr>
      <w:tblGrid>
        <w:gridCol w:w="2126"/>
        <w:gridCol w:w="2126"/>
        <w:gridCol w:w="6124"/>
      </w:tblGrid>
      <w:tr w:rsidR="00775F80" w:rsidRPr="00C80421" w14:paraId="1E0CD6A8" w14:textId="77777777" w:rsidTr="00F05DEF">
        <w:trPr>
          <w:trHeight w:val="330"/>
          <w:jc w:val="center"/>
        </w:trPr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0C75ECB" w14:textId="77777777" w:rsidR="00775F80" w:rsidRPr="00C80421" w:rsidRDefault="00775F80" w:rsidP="00F05DEF">
            <w:pPr>
              <w:widowControl/>
              <w:jc w:val="center"/>
              <w:rPr>
                <w:sz w:val="24"/>
              </w:rPr>
            </w:pPr>
            <w:r w:rsidRPr="00C80421">
              <w:rPr>
                <w:sz w:val="24"/>
              </w:rPr>
              <w:t>Experiment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B8C7F5E" w14:textId="77777777" w:rsidR="00775F80" w:rsidRPr="00C80421" w:rsidRDefault="00775F80" w:rsidP="00F05DEF">
            <w:pPr>
              <w:widowControl/>
              <w:jc w:val="center"/>
              <w:rPr>
                <w:sz w:val="24"/>
              </w:rPr>
            </w:pPr>
            <w:r w:rsidRPr="00C80421">
              <w:rPr>
                <w:sz w:val="24"/>
              </w:rPr>
              <w:t>Designation</w:t>
            </w:r>
          </w:p>
        </w:tc>
        <w:tc>
          <w:tcPr>
            <w:tcW w:w="61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7FF0919" w14:textId="77777777" w:rsidR="00775F80" w:rsidRPr="00C80421" w:rsidRDefault="00775F80" w:rsidP="00F05DEF">
            <w:pPr>
              <w:widowControl/>
              <w:jc w:val="center"/>
              <w:rPr>
                <w:sz w:val="24"/>
              </w:rPr>
            </w:pPr>
            <w:r w:rsidRPr="00C80421">
              <w:rPr>
                <w:sz w:val="24"/>
              </w:rPr>
              <w:t>Sequence (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’"/>
              </w:smartTagPr>
              <w:r w:rsidRPr="00C80421">
                <w:rPr>
                  <w:sz w:val="24"/>
                </w:rPr>
                <w:t>5’</w:t>
              </w:r>
            </w:smartTag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True"/>
                <w:attr w:name="HasSpace" w:val="False"/>
                <w:attr w:name="SourceValue" w:val="3"/>
                <w:attr w:name="UnitName" w:val="’"/>
              </w:smartTagPr>
              <w:r w:rsidRPr="00C80421">
                <w:rPr>
                  <w:sz w:val="24"/>
                </w:rPr>
                <w:t>-3’</w:t>
              </w:r>
            </w:smartTag>
            <w:r w:rsidRPr="00C80421">
              <w:rPr>
                <w:sz w:val="24"/>
              </w:rPr>
              <w:t>)</w:t>
            </w:r>
          </w:p>
        </w:tc>
      </w:tr>
      <w:tr w:rsidR="00775F80" w:rsidRPr="00C80421" w14:paraId="53347848" w14:textId="77777777" w:rsidTr="00F05DEF">
        <w:trPr>
          <w:trHeight w:val="210"/>
          <w:jc w:val="center"/>
        </w:trPr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6ACAFA4" w14:textId="77777777" w:rsidR="00775F80" w:rsidRPr="00C80421" w:rsidRDefault="00775F80" w:rsidP="00F05DEF">
            <w:pPr>
              <w:widowControl/>
              <w:jc w:val="center"/>
              <w:rPr>
                <w:sz w:val="24"/>
              </w:rPr>
            </w:pPr>
            <w:r w:rsidRPr="00C80421">
              <w:rPr>
                <w:sz w:val="24"/>
              </w:rPr>
              <w:t>ChIP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59DB0C7B" w14:textId="2B27856E" w:rsidR="00775F80" w:rsidRPr="00C80421" w:rsidRDefault="007979A8" w:rsidP="00F05DEF">
            <w:pPr>
              <w:widowControl/>
              <w:jc w:val="center"/>
              <w:rPr>
                <w:sz w:val="24"/>
              </w:rPr>
            </w:pPr>
            <w:r w:rsidRPr="00C80421">
              <w:rPr>
                <w:sz w:val="24"/>
              </w:rPr>
              <w:t>rs6573816</w:t>
            </w:r>
            <w:r w:rsidR="00775F80" w:rsidRPr="00C80421">
              <w:rPr>
                <w:sz w:val="24"/>
              </w:rPr>
              <w:t>-F</w:t>
            </w:r>
          </w:p>
        </w:tc>
        <w:tc>
          <w:tcPr>
            <w:tcW w:w="612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37AA5B9" w14:textId="181B8CC0" w:rsidR="00775F80" w:rsidRPr="00C80421" w:rsidRDefault="007979A8" w:rsidP="00F05DEF">
            <w:pPr>
              <w:jc w:val="center"/>
              <w:rPr>
                <w:caps/>
                <w:sz w:val="24"/>
              </w:rPr>
            </w:pPr>
            <w:r w:rsidRPr="00C80421">
              <w:rPr>
                <w:caps/>
                <w:sz w:val="24"/>
              </w:rPr>
              <w:t>ACCCCTAACAACCACAGCTAC</w:t>
            </w:r>
          </w:p>
        </w:tc>
      </w:tr>
      <w:tr w:rsidR="00775F80" w:rsidRPr="00C80421" w14:paraId="4630DB90" w14:textId="77777777" w:rsidTr="00F05DEF">
        <w:trPr>
          <w:trHeight w:val="210"/>
          <w:jc w:val="center"/>
        </w:trPr>
        <w:tc>
          <w:tcPr>
            <w:tcW w:w="2126" w:type="dxa"/>
            <w:vMerge/>
            <w:tcBorders>
              <w:left w:val="nil"/>
              <w:right w:val="nil"/>
            </w:tcBorders>
          </w:tcPr>
          <w:p w14:paraId="1EF74656" w14:textId="77777777" w:rsidR="00775F80" w:rsidRPr="00C80421" w:rsidRDefault="00775F80" w:rsidP="00F05DEF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bottom"/>
          </w:tcPr>
          <w:p w14:paraId="0F522577" w14:textId="0788EE38" w:rsidR="00775F80" w:rsidRPr="00C80421" w:rsidRDefault="007979A8" w:rsidP="00F05DEF">
            <w:pPr>
              <w:widowControl/>
              <w:jc w:val="center"/>
              <w:rPr>
                <w:sz w:val="24"/>
              </w:rPr>
            </w:pPr>
            <w:r w:rsidRPr="00C80421">
              <w:rPr>
                <w:sz w:val="24"/>
              </w:rPr>
              <w:t>rs6573816</w:t>
            </w:r>
            <w:r w:rsidR="00775F80" w:rsidRPr="00C80421">
              <w:rPr>
                <w:sz w:val="24"/>
              </w:rPr>
              <w:t>-R</w:t>
            </w:r>
          </w:p>
        </w:tc>
        <w:tc>
          <w:tcPr>
            <w:tcW w:w="6124" w:type="dxa"/>
            <w:tcBorders>
              <w:top w:val="nil"/>
              <w:left w:val="nil"/>
              <w:right w:val="nil"/>
            </w:tcBorders>
            <w:vAlign w:val="bottom"/>
          </w:tcPr>
          <w:p w14:paraId="5D740000" w14:textId="740B6A96" w:rsidR="00775F80" w:rsidRPr="00C80421" w:rsidRDefault="007979A8" w:rsidP="00F05DEF">
            <w:pPr>
              <w:jc w:val="center"/>
              <w:rPr>
                <w:caps/>
                <w:sz w:val="24"/>
              </w:rPr>
            </w:pPr>
            <w:r w:rsidRPr="00C80421">
              <w:rPr>
                <w:caps/>
                <w:sz w:val="24"/>
              </w:rPr>
              <w:t>CCTAACTCTGTGAGCATGGCA</w:t>
            </w:r>
          </w:p>
        </w:tc>
      </w:tr>
      <w:tr w:rsidR="00775F80" w:rsidRPr="00C80421" w14:paraId="7CAF01B5" w14:textId="77777777" w:rsidTr="00F05DEF">
        <w:trPr>
          <w:trHeight w:val="210"/>
          <w:jc w:val="center"/>
        </w:trPr>
        <w:tc>
          <w:tcPr>
            <w:tcW w:w="2126" w:type="dxa"/>
            <w:vMerge/>
            <w:tcBorders>
              <w:left w:val="nil"/>
              <w:right w:val="nil"/>
            </w:tcBorders>
          </w:tcPr>
          <w:p w14:paraId="5B63FBCD" w14:textId="77777777" w:rsidR="00775F80" w:rsidRPr="00C80421" w:rsidRDefault="00775F80" w:rsidP="00F05DEF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bottom"/>
          </w:tcPr>
          <w:p w14:paraId="25BFD52B" w14:textId="632D539F" w:rsidR="00775F80" w:rsidRPr="00C80421" w:rsidRDefault="007979A8" w:rsidP="00F05DEF">
            <w:pPr>
              <w:widowControl/>
              <w:jc w:val="center"/>
              <w:rPr>
                <w:sz w:val="24"/>
              </w:rPr>
            </w:pPr>
            <w:r w:rsidRPr="00C80421">
              <w:rPr>
                <w:sz w:val="24"/>
              </w:rPr>
              <w:t>GAPDH</w:t>
            </w:r>
            <w:r w:rsidR="00775F80" w:rsidRPr="00C80421">
              <w:rPr>
                <w:sz w:val="24"/>
              </w:rPr>
              <w:t>-F</w:t>
            </w:r>
          </w:p>
        </w:tc>
        <w:tc>
          <w:tcPr>
            <w:tcW w:w="6124" w:type="dxa"/>
            <w:tcBorders>
              <w:top w:val="nil"/>
              <w:left w:val="nil"/>
              <w:right w:val="nil"/>
            </w:tcBorders>
            <w:vAlign w:val="bottom"/>
          </w:tcPr>
          <w:p w14:paraId="4B61A976" w14:textId="49F5FA44" w:rsidR="00775F80" w:rsidRPr="00C80421" w:rsidRDefault="007979A8" w:rsidP="00F05DEF">
            <w:pPr>
              <w:jc w:val="center"/>
              <w:rPr>
                <w:caps/>
                <w:sz w:val="24"/>
              </w:rPr>
            </w:pPr>
            <w:r w:rsidRPr="00C80421">
              <w:rPr>
                <w:caps/>
                <w:sz w:val="24"/>
              </w:rPr>
              <w:t>AAAGT</w:t>
            </w:r>
            <w:bookmarkStart w:id="0" w:name="_GoBack"/>
            <w:bookmarkEnd w:id="0"/>
            <w:r w:rsidRPr="00C80421">
              <w:rPr>
                <w:caps/>
                <w:sz w:val="24"/>
              </w:rPr>
              <w:t>AGGGCCCGGCTACTA</w:t>
            </w:r>
          </w:p>
        </w:tc>
      </w:tr>
      <w:tr w:rsidR="00775F80" w:rsidRPr="00C80421" w14:paraId="2DEF3BE2" w14:textId="77777777" w:rsidTr="00F05DEF">
        <w:trPr>
          <w:trHeight w:val="210"/>
          <w:jc w:val="center"/>
        </w:trPr>
        <w:tc>
          <w:tcPr>
            <w:tcW w:w="212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0E187E5" w14:textId="77777777" w:rsidR="00775F80" w:rsidRPr="00C80421" w:rsidRDefault="00775F80" w:rsidP="00F05DEF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2741DE" w14:textId="37412C2B" w:rsidR="00775F80" w:rsidRPr="00C80421" w:rsidRDefault="007979A8" w:rsidP="00F05DEF">
            <w:pPr>
              <w:widowControl/>
              <w:jc w:val="center"/>
              <w:rPr>
                <w:sz w:val="24"/>
              </w:rPr>
            </w:pPr>
            <w:r w:rsidRPr="00C80421">
              <w:rPr>
                <w:sz w:val="24"/>
              </w:rPr>
              <w:t>GAPDH</w:t>
            </w:r>
            <w:r w:rsidR="00775F80" w:rsidRPr="00C80421">
              <w:rPr>
                <w:sz w:val="24"/>
              </w:rPr>
              <w:t>-R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16CE25" w14:textId="3446CE7A" w:rsidR="00775F80" w:rsidRPr="00C80421" w:rsidRDefault="007979A8" w:rsidP="00F05DEF">
            <w:pPr>
              <w:jc w:val="center"/>
              <w:rPr>
                <w:caps/>
                <w:sz w:val="24"/>
              </w:rPr>
            </w:pPr>
            <w:r w:rsidRPr="00C80421">
              <w:rPr>
                <w:caps/>
                <w:sz w:val="24"/>
              </w:rPr>
              <w:t>TCGAACAGGAGGAGCAGAGA</w:t>
            </w:r>
          </w:p>
        </w:tc>
      </w:tr>
      <w:tr w:rsidR="002154E6" w:rsidRPr="00C80421" w14:paraId="6384676E" w14:textId="77777777" w:rsidTr="00F05DEF">
        <w:trPr>
          <w:trHeight w:val="210"/>
          <w:jc w:val="center"/>
        </w:trPr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DD909CB" w14:textId="77777777" w:rsidR="00775F80" w:rsidRPr="00C80421" w:rsidRDefault="00775F80" w:rsidP="00F05DEF">
            <w:pPr>
              <w:widowControl/>
              <w:jc w:val="center"/>
              <w:rPr>
                <w:color w:val="FF0000"/>
                <w:sz w:val="24"/>
              </w:rPr>
            </w:pPr>
            <w:r w:rsidRPr="00C80421">
              <w:rPr>
                <w:sz w:val="24"/>
              </w:rPr>
              <w:t>RNAi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A598F88" w14:textId="77777777" w:rsidR="00775F80" w:rsidRPr="00C80421" w:rsidRDefault="00775F80" w:rsidP="00F05DEF">
            <w:pPr>
              <w:widowControl/>
              <w:jc w:val="center"/>
              <w:rPr>
                <w:color w:val="FF0000"/>
                <w:sz w:val="24"/>
              </w:rPr>
            </w:pPr>
            <w:bookmarkStart w:id="1" w:name="OLE_LINK5"/>
            <w:r w:rsidRPr="00C80421">
              <w:rPr>
                <w:sz w:val="24"/>
              </w:rPr>
              <w:t>siRNA-1</w:t>
            </w:r>
            <w:bookmarkEnd w:id="1"/>
          </w:p>
        </w:tc>
        <w:tc>
          <w:tcPr>
            <w:tcW w:w="612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78E425A0" w14:textId="3DE6F73D" w:rsidR="00775F80" w:rsidRPr="00C80421" w:rsidRDefault="00DC669B" w:rsidP="00F05DEF">
            <w:pPr>
              <w:jc w:val="center"/>
              <w:rPr>
                <w:caps/>
                <w:color w:val="FF0000"/>
                <w:sz w:val="24"/>
              </w:rPr>
            </w:pPr>
            <w:r w:rsidRPr="00C80421">
              <w:rPr>
                <w:caps/>
                <w:sz w:val="24"/>
              </w:rPr>
              <w:t>CCAGCAGCUCACCUAUUAA UU</w:t>
            </w:r>
          </w:p>
        </w:tc>
      </w:tr>
      <w:tr w:rsidR="002154E6" w:rsidRPr="00C80421" w14:paraId="45BF4B4A" w14:textId="77777777" w:rsidTr="00F05DEF">
        <w:trPr>
          <w:trHeight w:val="210"/>
          <w:jc w:val="center"/>
        </w:trPr>
        <w:tc>
          <w:tcPr>
            <w:tcW w:w="2126" w:type="dxa"/>
            <w:vMerge/>
            <w:tcBorders>
              <w:left w:val="nil"/>
              <w:right w:val="nil"/>
            </w:tcBorders>
          </w:tcPr>
          <w:p w14:paraId="6980CDFC" w14:textId="77777777" w:rsidR="00775F80" w:rsidRPr="00C80421" w:rsidRDefault="00775F80" w:rsidP="00F05DEF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bottom"/>
          </w:tcPr>
          <w:p w14:paraId="0D6B3363" w14:textId="77777777" w:rsidR="00775F80" w:rsidRPr="00C80421" w:rsidRDefault="00775F80" w:rsidP="00F05DEF">
            <w:pPr>
              <w:widowControl/>
              <w:jc w:val="center"/>
              <w:rPr>
                <w:color w:val="FF0000"/>
                <w:sz w:val="24"/>
              </w:rPr>
            </w:pPr>
            <w:r w:rsidRPr="00C80421">
              <w:rPr>
                <w:sz w:val="24"/>
              </w:rPr>
              <w:t>siRNA-2</w:t>
            </w:r>
          </w:p>
        </w:tc>
        <w:tc>
          <w:tcPr>
            <w:tcW w:w="6124" w:type="dxa"/>
            <w:tcBorders>
              <w:top w:val="nil"/>
              <w:left w:val="nil"/>
              <w:right w:val="nil"/>
            </w:tcBorders>
            <w:vAlign w:val="bottom"/>
          </w:tcPr>
          <w:p w14:paraId="649F1396" w14:textId="3CA5B78C" w:rsidR="00775F80" w:rsidRPr="00C80421" w:rsidRDefault="00DC2EE3" w:rsidP="00F05DEF">
            <w:pPr>
              <w:jc w:val="center"/>
              <w:rPr>
                <w:caps/>
                <w:color w:val="FF0000"/>
                <w:sz w:val="24"/>
              </w:rPr>
            </w:pPr>
            <w:bookmarkStart w:id="2" w:name="_Hlk101642626"/>
            <w:r w:rsidRPr="00C80421">
              <w:rPr>
                <w:caps/>
                <w:sz w:val="24"/>
              </w:rPr>
              <w:t xml:space="preserve">GCAGCAGACUCAAGAAUGA </w:t>
            </w:r>
            <w:bookmarkEnd w:id="2"/>
            <w:r w:rsidRPr="00C80421">
              <w:rPr>
                <w:caps/>
                <w:sz w:val="24"/>
              </w:rPr>
              <w:t>UU</w:t>
            </w:r>
          </w:p>
        </w:tc>
      </w:tr>
      <w:tr w:rsidR="002154E6" w:rsidRPr="00C80421" w14:paraId="134623C4" w14:textId="77777777" w:rsidTr="00F05DEF">
        <w:trPr>
          <w:trHeight w:val="210"/>
          <w:jc w:val="center"/>
        </w:trPr>
        <w:tc>
          <w:tcPr>
            <w:tcW w:w="2126" w:type="dxa"/>
            <w:vMerge/>
            <w:tcBorders>
              <w:left w:val="nil"/>
              <w:right w:val="nil"/>
            </w:tcBorders>
          </w:tcPr>
          <w:p w14:paraId="56B84201" w14:textId="77777777" w:rsidR="00775F80" w:rsidRPr="00C80421" w:rsidRDefault="00775F80" w:rsidP="00F05DEF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bottom"/>
          </w:tcPr>
          <w:p w14:paraId="75C8FE52" w14:textId="77777777" w:rsidR="00775F80" w:rsidRPr="00C80421" w:rsidRDefault="00775F80" w:rsidP="00F05DEF">
            <w:pPr>
              <w:widowControl/>
              <w:jc w:val="center"/>
              <w:rPr>
                <w:color w:val="FF0000"/>
                <w:sz w:val="24"/>
              </w:rPr>
            </w:pPr>
            <w:r w:rsidRPr="00C80421">
              <w:rPr>
                <w:sz w:val="24"/>
              </w:rPr>
              <w:t>siRNA-3</w:t>
            </w:r>
          </w:p>
        </w:tc>
        <w:tc>
          <w:tcPr>
            <w:tcW w:w="6124" w:type="dxa"/>
            <w:tcBorders>
              <w:top w:val="nil"/>
              <w:left w:val="nil"/>
              <w:right w:val="nil"/>
            </w:tcBorders>
            <w:vAlign w:val="bottom"/>
          </w:tcPr>
          <w:p w14:paraId="3AD18773" w14:textId="61EE4FED" w:rsidR="00775F80" w:rsidRPr="00C80421" w:rsidRDefault="00DC2EE3" w:rsidP="00F05DEF">
            <w:pPr>
              <w:jc w:val="center"/>
              <w:rPr>
                <w:caps/>
                <w:color w:val="FF0000"/>
                <w:sz w:val="24"/>
              </w:rPr>
            </w:pPr>
            <w:r w:rsidRPr="00C80421">
              <w:rPr>
                <w:caps/>
                <w:sz w:val="24"/>
              </w:rPr>
              <w:t>CCAGCAUAGAGACCAACAU UU</w:t>
            </w:r>
          </w:p>
        </w:tc>
      </w:tr>
      <w:tr w:rsidR="002154E6" w:rsidRPr="00C80421" w14:paraId="5CD7D730" w14:textId="77777777" w:rsidTr="00F05DEF">
        <w:trPr>
          <w:trHeight w:val="210"/>
          <w:jc w:val="center"/>
        </w:trPr>
        <w:tc>
          <w:tcPr>
            <w:tcW w:w="212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4D6D9A4" w14:textId="77777777" w:rsidR="00775F80" w:rsidRPr="00C80421" w:rsidRDefault="00775F80" w:rsidP="00F05DEF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682E56" w14:textId="77777777" w:rsidR="00775F80" w:rsidRPr="00C80421" w:rsidRDefault="00775F80" w:rsidP="00F05DEF">
            <w:pPr>
              <w:widowControl/>
              <w:jc w:val="center"/>
              <w:rPr>
                <w:color w:val="FF0000"/>
                <w:sz w:val="24"/>
              </w:rPr>
            </w:pPr>
            <w:r w:rsidRPr="00C80421">
              <w:rPr>
                <w:sz w:val="24"/>
              </w:rPr>
              <w:t>siRNA-</w:t>
            </w:r>
            <w:bookmarkStart w:id="3" w:name="OLE_LINK4"/>
            <w:r w:rsidRPr="00C80421">
              <w:rPr>
                <w:sz w:val="24"/>
              </w:rPr>
              <w:t>Control</w:t>
            </w:r>
            <w:bookmarkEnd w:id="3"/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C67734" w14:textId="6E22D2FD" w:rsidR="00775F80" w:rsidRPr="00C80421" w:rsidRDefault="00DC2EE3" w:rsidP="00F05DEF">
            <w:pPr>
              <w:jc w:val="center"/>
              <w:rPr>
                <w:caps/>
                <w:color w:val="FF0000"/>
                <w:sz w:val="24"/>
              </w:rPr>
            </w:pPr>
            <w:r w:rsidRPr="00C80421">
              <w:rPr>
                <w:caps/>
                <w:sz w:val="24"/>
              </w:rPr>
              <w:t>UUCUCCGAACGUGUCACGU UU</w:t>
            </w:r>
          </w:p>
        </w:tc>
      </w:tr>
      <w:tr w:rsidR="002154E6" w:rsidRPr="00C80421" w14:paraId="30D64B4D" w14:textId="77777777" w:rsidTr="00F05DEF">
        <w:trPr>
          <w:trHeight w:val="210"/>
          <w:jc w:val="center"/>
        </w:trPr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F672959" w14:textId="77777777" w:rsidR="00775F80" w:rsidRPr="00C80421" w:rsidRDefault="00775F80" w:rsidP="00F05DEF">
            <w:pPr>
              <w:widowControl/>
              <w:jc w:val="center"/>
              <w:rPr>
                <w:color w:val="FF0000"/>
                <w:sz w:val="24"/>
              </w:rPr>
            </w:pPr>
            <w:r w:rsidRPr="00C80421">
              <w:rPr>
                <w:sz w:val="24"/>
              </w:rPr>
              <w:t>RT-qPCR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3AA1E2A" w14:textId="4A3AFA7E" w:rsidR="00775F80" w:rsidRPr="00C80421" w:rsidRDefault="00CC5B55" w:rsidP="00F05DEF">
            <w:pPr>
              <w:widowControl/>
              <w:jc w:val="center"/>
              <w:rPr>
                <w:sz w:val="24"/>
              </w:rPr>
            </w:pPr>
            <w:r w:rsidRPr="00C80421">
              <w:rPr>
                <w:sz w:val="24"/>
              </w:rPr>
              <w:t>POU2F1</w:t>
            </w:r>
            <w:r w:rsidR="00775F80" w:rsidRPr="00C80421">
              <w:rPr>
                <w:sz w:val="24"/>
              </w:rPr>
              <w:t>-F</w:t>
            </w:r>
          </w:p>
        </w:tc>
        <w:tc>
          <w:tcPr>
            <w:tcW w:w="6124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0053FB24" w14:textId="799A9EA9" w:rsidR="00775F80" w:rsidRPr="00C80421" w:rsidRDefault="00CC5B55" w:rsidP="00F05DEF">
            <w:pPr>
              <w:jc w:val="center"/>
              <w:rPr>
                <w:caps/>
                <w:sz w:val="24"/>
              </w:rPr>
            </w:pPr>
            <w:r w:rsidRPr="00C80421">
              <w:rPr>
                <w:caps/>
                <w:sz w:val="24"/>
              </w:rPr>
              <w:t>TGCAGCAACTACCCTCACAG</w:t>
            </w:r>
          </w:p>
        </w:tc>
      </w:tr>
      <w:tr w:rsidR="002154E6" w:rsidRPr="00C80421" w14:paraId="3F085716" w14:textId="77777777" w:rsidTr="00F05DEF">
        <w:trPr>
          <w:trHeight w:val="210"/>
          <w:jc w:val="center"/>
        </w:trPr>
        <w:tc>
          <w:tcPr>
            <w:tcW w:w="2126" w:type="dxa"/>
            <w:vMerge/>
            <w:tcBorders>
              <w:left w:val="nil"/>
              <w:right w:val="nil"/>
            </w:tcBorders>
          </w:tcPr>
          <w:p w14:paraId="28139DCB" w14:textId="77777777" w:rsidR="00775F80" w:rsidRPr="00C80421" w:rsidRDefault="00775F80" w:rsidP="00F05DEF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bottom"/>
          </w:tcPr>
          <w:p w14:paraId="13994E4A" w14:textId="6EAFAB6F" w:rsidR="00775F80" w:rsidRPr="00C80421" w:rsidRDefault="00CC5B55" w:rsidP="00F05DEF">
            <w:pPr>
              <w:widowControl/>
              <w:jc w:val="center"/>
              <w:rPr>
                <w:sz w:val="24"/>
              </w:rPr>
            </w:pPr>
            <w:r w:rsidRPr="00C80421">
              <w:rPr>
                <w:sz w:val="24"/>
              </w:rPr>
              <w:t>POU2F1</w:t>
            </w:r>
            <w:r w:rsidR="00775F80" w:rsidRPr="00C80421">
              <w:rPr>
                <w:sz w:val="24"/>
              </w:rPr>
              <w:t>-R</w:t>
            </w:r>
          </w:p>
        </w:tc>
        <w:tc>
          <w:tcPr>
            <w:tcW w:w="6124" w:type="dxa"/>
            <w:tcBorders>
              <w:top w:val="nil"/>
              <w:left w:val="nil"/>
              <w:right w:val="nil"/>
            </w:tcBorders>
            <w:vAlign w:val="bottom"/>
          </w:tcPr>
          <w:p w14:paraId="7B5D22AE" w14:textId="032EF2B2" w:rsidR="00775F80" w:rsidRPr="00C80421" w:rsidRDefault="00CC5B55" w:rsidP="00F05DEF">
            <w:pPr>
              <w:jc w:val="center"/>
              <w:rPr>
                <w:caps/>
                <w:sz w:val="24"/>
              </w:rPr>
            </w:pPr>
            <w:r w:rsidRPr="00C80421">
              <w:rPr>
                <w:caps/>
                <w:sz w:val="24"/>
              </w:rPr>
              <w:t>CGGTTGCTGTGTTGTTGGAG</w:t>
            </w:r>
          </w:p>
        </w:tc>
      </w:tr>
      <w:tr w:rsidR="002154E6" w:rsidRPr="00C80421" w14:paraId="188CE47B" w14:textId="77777777" w:rsidTr="00F05DEF">
        <w:trPr>
          <w:trHeight w:val="210"/>
          <w:jc w:val="center"/>
        </w:trPr>
        <w:tc>
          <w:tcPr>
            <w:tcW w:w="2126" w:type="dxa"/>
            <w:vMerge/>
            <w:tcBorders>
              <w:left w:val="nil"/>
              <w:right w:val="nil"/>
            </w:tcBorders>
          </w:tcPr>
          <w:p w14:paraId="3E01B3CB" w14:textId="77777777" w:rsidR="00775F80" w:rsidRPr="00C80421" w:rsidRDefault="00775F80" w:rsidP="00F05DEF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bottom"/>
          </w:tcPr>
          <w:p w14:paraId="625B538D" w14:textId="0E8C03C8" w:rsidR="00775F80" w:rsidRPr="00C80421" w:rsidRDefault="00A86568" w:rsidP="00F05DEF">
            <w:pPr>
              <w:widowControl/>
              <w:jc w:val="center"/>
              <w:rPr>
                <w:sz w:val="24"/>
              </w:rPr>
            </w:pPr>
            <w:r w:rsidRPr="00C80421">
              <w:rPr>
                <w:sz w:val="24"/>
              </w:rPr>
              <w:t>RAD51B</w:t>
            </w:r>
            <w:r w:rsidR="00775F80" w:rsidRPr="00C80421">
              <w:rPr>
                <w:sz w:val="24"/>
              </w:rPr>
              <w:t>-F</w:t>
            </w:r>
          </w:p>
        </w:tc>
        <w:tc>
          <w:tcPr>
            <w:tcW w:w="6124" w:type="dxa"/>
            <w:tcBorders>
              <w:top w:val="nil"/>
              <w:left w:val="nil"/>
              <w:right w:val="nil"/>
            </w:tcBorders>
            <w:vAlign w:val="bottom"/>
          </w:tcPr>
          <w:p w14:paraId="64A13C23" w14:textId="2E60B32A" w:rsidR="00775F80" w:rsidRPr="00C80421" w:rsidRDefault="00A86568" w:rsidP="00F05DEF">
            <w:pPr>
              <w:jc w:val="center"/>
              <w:rPr>
                <w:caps/>
                <w:sz w:val="24"/>
              </w:rPr>
            </w:pPr>
            <w:r w:rsidRPr="00C80421">
              <w:rPr>
                <w:caps/>
                <w:sz w:val="24"/>
              </w:rPr>
              <w:t>ACAGTGTGAATACCCGGCTG</w:t>
            </w:r>
          </w:p>
        </w:tc>
      </w:tr>
      <w:tr w:rsidR="002154E6" w:rsidRPr="00C80421" w14:paraId="7D6F3154" w14:textId="77777777" w:rsidTr="00F05DEF">
        <w:trPr>
          <w:trHeight w:val="210"/>
          <w:jc w:val="center"/>
        </w:trPr>
        <w:tc>
          <w:tcPr>
            <w:tcW w:w="2126" w:type="dxa"/>
            <w:vMerge/>
            <w:tcBorders>
              <w:left w:val="nil"/>
              <w:right w:val="nil"/>
            </w:tcBorders>
          </w:tcPr>
          <w:p w14:paraId="70260D62" w14:textId="77777777" w:rsidR="00775F80" w:rsidRPr="00C80421" w:rsidRDefault="00775F80" w:rsidP="00F05DEF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bottom"/>
          </w:tcPr>
          <w:p w14:paraId="7EDC6C79" w14:textId="47860668" w:rsidR="00775F80" w:rsidRPr="00C80421" w:rsidRDefault="00A86568" w:rsidP="00F05DEF">
            <w:pPr>
              <w:widowControl/>
              <w:jc w:val="center"/>
              <w:rPr>
                <w:color w:val="FF0000"/>
                <w:sz w:val="24"/>
              </w:rPr>
            </w:pPr>
            <w:r w:rsidRPr="00C80421">
              <w:rPr>
                <w:sz w:val="24"/>
              </w:rPr>
              <w:t>RAD51B</w:t>
            </w:r>
            <w:r w:rsidR="00775F80" w:rsidRPr="00C80421">
              <w:rPr>
                <w:sz w:val="24"/>
              </w:rPr>
              <w:t>-R</w:t>
            </w:r>
          </w:p>
        </w:tc>
        <w:tc>
          <w:tcPr>
            <w:tcW w:w="6124" w:type="dxa"/>
            <w:tcBorders>
              <w:top w:val="nil"/>
              <w:left w:val="nil"/>
              <w:right w:val="nil"/>
            </w:tcBorders>
            <w:vAlign w:val="bottom"/>
          </w:tcPr>
          <w:p w14:paraId="693A522B" w14:textId="235732E6" w:rsidR="00775F80" w:rsidRPr="00C80421" w:rsidRDefault="00A86568" w:rsidP="00F05DEF">
            <w:pPr>
              <w:jc w:val="center"/>
              <w:rPr>
                <w:caps/>
                <w:sz w:val="24"/>
              </w:rPr>
            </w:pPr>
            <w:r w:rsidRPr="00C80421">
              <w:rPr>
                <w:caps/>
                <w:sz w:val="24"/>
              </w:rPr>
              <w:t>GAGCCCAGTTCAGTTCAGCT</w:t>
            </w:r>
          </w:p>
        </w:tc>
      </w:tr>
      <w:tr w:rsidR="002154E6" w:rsidRPr="00C80421" w14:paraId="31AD1715" w14:textId="77777777" w:rsidTr="00F05DEF">
        <w:trPr>
          <w:trHeight w:val="210"/>
          <w:jc w:val="center"/>
        </w:trPr>
        <w:tc>
          <w:tcPr>
            <w:tcW w:w="2126" w:type="dxa"/>
            <w:vMerge/>
            <w:tcBorders>
              <w:left w:val="nil"/>
              <w:right w:val="nil"/>
            </w:tcBorders>
          </w:tcPr>
          <w:p w14:paraId="2DC4716E" w14:textId="77777777" w:rsidR="00775F80" w:rsidRPr="00C80421" w:rsidRDefault="00775F80" w:rsidP="00F05DEF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vAlign w:val="bottom"/>
          </w:tcPr>
          <w:p w14:paraId="644063FF" w14:textId="77777777" w:rsidR="00775F80" w:rsidRPr="00C80421" w:rsidRDefault="00775F80" w:rsidP="00F05DEF">
            <w:pPr>
              <w:widowControl/>
              <w:jc w:val="center"/>
              <w:rPr>
                <w:sz w:val="24"/>
              </w:rPr>
            </w:pPr>
            <w:r w:rsidRPr="00C80421">
              <w:rPr>
                <w:sz w:val="24"/>
              </w:rPr>
              <w:t>GAPDH-F</w:t>
            </w:r>
          </w:p>
        </w:tc>
        <w:tc>
          <w:tcPr>
            <w:tcW w:w="6124" w:type="dxa"/>
            <w:tcBorders>
              <w:top w:val="nil"/>
              <w:left w:val="nil"/>
              <w:right w:val="nil"/>
            </w:tcBorders>
            <w:vAlign w:val="bottom"/>
          </w:tcPr>
          <w:p w14:paraId="15492214" w14:textId="1C046BE0" w:rsidR="00775F80" w:rsidRPr="00C80421" w:rsidRDefault="00A86568" w:rsidP="00F05DEF">
            <w:pPr>
              <w:jc w:val="center"/>
              <w:rPr>
                <w:caps/>
                <w:sz w:val="24"/>
              </w:rPr>
            </w:pPr>
            <w:r w:rsidRPr="00C80421">
              <w:rPr>
                <w:caps/>
                <w:sz w:val="24"/>
              </w:rPr>
              <w:t>AACGGATTTGGTCGTATTGGG</w:t>
            </w:r>
          </w:p>
        </w:tc>
      </w:tr>
      <w:tr w:rsidR="002154E6" w:rsidRPr="00C80421" w14:paraId="283040BD" w14:textId="77777777" w:rsidTr="00F05DEF">
        <w:trPr>
          <w:trHeight w:val="210"/>
          <w:jc w:val="center"/>
        </w:trPr>
        <w:tc>
          <w:tcPr>
            <w:tcW w:w="212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85B54D9" w14:textId="77777777" w:rsidR="00775F80" w:rsidRPr="00C80421" w:rsidRDefault="00775F80" w:rsidP="00F05DEF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D2E8F7" w14:textId="77777777" w:rsidR="00775F80" w:rsidRPr="00C80421" w:rsidRDefault="00775F80" w:rsidP="00F05DEF">
            <w:pPr>
              <w:widowControl/>
              <w:jc w:val="center"/>
              <w:rPr>
                <w:sz w:val="24"/>
              </w:rPr>
            </w:pPr>
            <w:r w:rsidRPr="00C80421">
              <w:rPr>
                <w:sz w:val="24"/>
              </w:rPr>
              <w:t>GAPDH-R</w:t>
            </w:r>
          </w:p>
        </w:tc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40274B" w14:textId="5D21B479" w:rsidR="00775F80" w:rsidRPr="00C80421" w:rsidRDefault="00A86568" w:rsidP="00F05DEF">
            <w:pPr>
              <w:jc w:val="center"/>
              <w:rPr>
                <w:caps/>
                <w:sz w:val="24"/>
              </w:rPr>
            </w:pPr>
            <w:r w:rsidRPr="00C80421">
              <w:rPr>
                <w:caps/>
                <w:sz w:val="24"/>
              </w:rPr>
              <w:t>CCTGGAAGATGGTGATGGGAT</w:t>
            </w:r>
          </w:p>
        </w:tc>
      </w:tr>
      <w:tr w:rsidR="00775F80" w:rsidRPr="00C80421" w14:paraId="40C1F82B" w14:textId="77777777" w:rsidTr="00F05DEF">
        <w:trPr>
          <w:trHeight w:val="210"/>
          <w:jc w:val="center"/>
        </w:trPr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3059FE" w14:textId="77777777" w:rsidR="00775F80" w:rsidRPr="00C80421" w:rsidRDefault="00775F80" w:rsidP="00F05DEF">
            <w:pPr>
              <w:widowControl/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F93C1D" w14:textId="77777777" w:rsidR="00775F80" w:rsidRPr="00C80421" w:rsidRDefault="00775F80" w:rsidP="00F05DEF">
            <w:pPr>
              <w:widowControl/>
              <w:jc w:val="center"/>
              <w:rPr>
                <w:rFonts w:ascii="Arial" w:hAnsi="Arial" w:cs="Arial"/>
                <w:color w:val="FF0000"/>
                <w:sz w:val="24"/>
              </w:rPr>
            </w:pPr>
          </w:p>
        </w:tc>
        <w:tc>
          <w:tcPr>
            <w:tcW w:w="61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841262" w14:textId="77777777" w:rsidR="00775F80" w:rsidRPr="00C80421" w:rsidRDefault="00775F80" w:rsidP="00F05DEF">
            <w:pPr>
              <w:jc w:val="center"/>
              <w:rPr>
                <w:rFonts w:ascii="Arial" w:hAnsi="Arial" w:cs="Arial"/>
                <w:caps/>
                <w:color w:val="FF0000"/>
                <w:sz w:val="24"/>
              </w:rPr>
            </w:pPr>
          </w:p>
        </w:tc>
      </w:tr>
    </w:tbl>
    <w:p w14:paraId="6C5A56CB" w14:textId="01C62133" w:rsidR="00775F80" w:rsidRPr="00C80421" w:rsidRDefault="00775F80" w:rsidP="00775F80">
      <w:pPr>
        <w:rPr>
          <w:sz w:val="24"/>
        </w:rPr>
      </w:pPr>
    </w:p>
    <w:p w14:paraId="28F45A1A" w14:textId="4131503E" w:rsidR="00775F80" w:rsidRDefault="00775F80" w:rsidP="00775F80"/>
    <w:p w14:paraId="1BE03F3B" w14:textId="04E672B5" w:rsidR="00775F80" w:rsidRDefault="00775F80" w:rsidP="00775F80"/>
    <w:p w14:paraId="17CB4D0B" w14:textId="6D5756D1" w:rsidR="00775F80" w:rsidRDefault="00775F80" w:rsidP="00775F80"/>
    <w:p w14:paraId="4AAA7621" w14:textId="0882A08A" w:rsidR="00775F80" w:rsidRDefault="00775F80" w:rsidP="00775F80"/>
    <w:p w14:paraId="16558BBA" w14:textId="6ADE1DE2" w:rsidR="00775F80" w:rsidRDefault="00775F80" w:rsidP="00775F80"/>
    <w:p w14:paraId="662D5399" w14:textId="73ECEF05" w:rsidR="00775F80" w:rsidRDefault="00775F80" w:rsidP="00775F80"/>
    <w:p w14:paraId="639A75DF" w14:textId="37A8CAF2" w:rsidR="00775F80" w:rsidRDefault="00775F80" w:rsidP="00775F80"/>
    <w:p w14:paraId="617E8512" w14:textId="4DC3F79A" w:rsidR="00775F80" w:rsidRDefault="00775F80" w:rsidP="00775F80"/>
    <w:p w14:paraId="71FEB6A5" w14:textId="53B1C0C4" w:rsidR="00775F80" w:rsidRDefault="00775F80" w:rsidP="00775F80"/>
    <w:p w14:paraId="653CFD89" w14:textId="6FD764E8" w:rsidR="00775F80" w:rsidRDefault="00775F80" w:rsidP="00775F80"/>
    <w:p w14:paraId="354706F4" w14:textId="00E27D0F" w:rsidR="00775F80" w:rsidRDefault="00775F80" w:rsidP="00775F80"/>
    <w:p w14:paraId="0BE467B1" w14:textId="546AB077" w:rsidR="00775F80" w:rsidRDefault="00775F80" w:rsidP="00775F80"/>
    <w:p w14:paraId="1C00AF4B" w14:textId="61519B2C" w:rsidR="00775F80" w:rsidRDefault="00775F80" w:rsidP="00775F80"/>
    <w:p w14:paraId="12BAD967" w14:textId="253305E8" w:rsidR="00775F80" w:rsidRDefault="00775F80" w:rsidP="00775F80"/>
    <w:p w14:paraId="317665AE" w14:textId="26279A3B" w:rsidR="00775F80" w:rsidRDefault="00775F80" w:rsidP="00775F80"/>
    <w:p w14:paraId="585490FD" w14:textId="3F4B25A8" w:rsidR="00775F80" w:rsidRDefault="00775F80" w:rsidP="00775F80"/>
    <w:p w14:paraId="40F07F83" w14:textId="6558AA7E" w:rsidR="00775F80" w:rsidRDefault="00775F80" w:rsidP="00775F80"/>
    <w:p w14:paraId="15917ED0" w14:textId="09BABFA4" w:rsidR="00775F80" w:rsidRDefault="00775F80" w:rsidP="00775F80"/>
    <w:p w14:paraId="5C56B464" w14:textId="05535AEA" w:rsidR="00775F80" w:rsidRDefault="00775F80" w:rsidP="00775F80"/>
    <w:p w14:paraId="1821CBD4" w14:textId="77777777" w:rsidR="00775F80" w:rsidRPr="00F22AAD" w:rsidRDefault="00775F80" w:rsidP="00403FBC"/>
    <w:sectPr w:rsidR="00775F80" w:rsidRPr="00F22AAD" w:rsidSect="00CE47FB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95511C" w14:textId="77777777" w:rsidR="008E22A2" w:rsidRDefault="008E22A2" w:rsidP="00775F80">
      <w:r>
        <w:separator/>
      </w:r>
    </w:p>
  </w:endnote>
  <w:endnote w:type="continuationSeparator" w:id="0">
    <w:p w14:paraId="3509A079" w14:textId="77777777" w:rsidR="008E22A2" w:rsidRDefault="008E22A2" w:rsidP="00775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ADC0AF" w14:textId="77777777" w:rsidR="008E22A2" w:rsidRDefault="008E22A2" w:rsidP="00775F80">
      <w:r>
        <w:separator/>
      </w:r>
    </w:p>
  </w:footnote>
  <w:footnote w:type="continuationSeparator" w:id="0">
    <w:p w14:paraId="5BA8828D" w14:textId="77777777" w:rsidR="008E22A2" w:rsidRDefault="008E22A2" w:rsidP="00775F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F03"/>
    <w:rsid w:val="00023059"/>
    <w:rsid w:val="0015351B"/>
    <w:rsid w:val="001B357C"/>
    <w:rsid w:val="002154E6"/>
    <w:rsid w:val="0026406C"/>
    <w:rsid w:val="00281E45"/>
    <w:rsid w:val="00403FBC"/>
    <w:rsid w:val="00472791"/>
    <w:rsid w:val="004C018A"/>
    <w:rsid w:val="004D37D7"/>
    <w:rsid w:val="004E14FE"/>
    <w:rsid w:val="005052B9"/>
    <w:rsid w:val="00596D42"/>
    <w:rsid w:val="00654CE2"/>
    <w:rsid w:val="00672293"/>
    <w:rsid w:val="006D49B1"/>
    <w:rsid w:val="00703BB3"/>
    <w:rsid w:val="00775F80"/>
    <w:rsid w:val="007979A8"/>
    <w:rsid w:val="00894537"/>
    <w:rsid w:val="008E22A2"/>
    <w:rsid w:val="00A57643"/>
    <w:rsid w:val="00A62F03"/>
    <w:rsid w:val="00A86568"/>
    <w:rsid w:val="00AB425B"/>
    <w:rsid w:val="00B10D85"/>
    <w:rsid w:val="00B62513"/>
    <w:rsid w:val="00BB3F58"/>
    <w:rsid w:val="00BF5783"/>
    <w:rsid w:val="00C45EFB"/>
    <w:rsid w:val="00C80421"/>
    <w:rsid w:val="00CC5B55"/>
    <w:rsid w:val="00CE47FB"/>
    <w:rsid w:val="00D306A7"/>
    <w:rsid w:val="00DA1303"/>
    <w:rsid w:val="00DC2EE3"/>
    <w:rsid w:val="00DC669B"/>
    <w:rsid w:val="00E6203F"/>
    <w:rsid w:val="00EA6031"/>
    <w:rsid w:val="00EA6A02"/>
    <w:rsid w:val="00FC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66894A82"/>
  <w15:chartTrackingRefBased/>
  <w15:docId w15:val="{CD87BC3D-8CA4-4353-B164-0DEE3BE03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F80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5F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75F8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75F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75F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liming</dc:creator>
  <cp:keywords/>
  <dc:description/>
  <cp:lastModifiedBy>Rajalakshmi Thangaraj</cp:lastModifiedBy>
  <cp:revision>11</cp:revision>
  <dcterms:created xsi:type="dcterms:W3CDTF">2021-03-19T17:32:00Z</dcterms:created>
  <dcterms:modified xsi:type="dcterms:W3CDTF">2023-10-17T07:05:00Z</dcterms:modified>
</cp:coreProperties>
</file>