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S1. RNA-seq of circRAD23B knockdown vs negative control in HO8910 cell</w:t>
      </w:r>
    </w:p>
    <w:tbl>
      <w:tblPr>
        <w:tblStyle w:val="2"/>
        <w:tblW w:w="57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890"/>
        <w:gridCol w:w="1371"/>
        <w:gridCol w:w="13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logFC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adj.P.Val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YBX1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-3.938198854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0.033907412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0.285693594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ALKAL2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-2.469131497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0.135374751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TMED6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-2.380839579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0.018936312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0.258305105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DMBT1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-2.309464644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0.039248547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0.297296625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OLA1P1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-2.233191747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0.000284064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RPS3AP49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-2.200013189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0.019984833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0.261393186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RPL39P38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-2.11370709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0.016910417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0.252979603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LKAAEAR1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-2.105415534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0.040702882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0.298346874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ACTG1P17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-2.053002286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0.009294397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YWHAZP3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-2.048120028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0.044425882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0.303326586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NAALAD2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-2.013537386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0.000185668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RPL21P119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-1.987536549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0.001509635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RAB1C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-1.987536549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0.00373725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PGK1P2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-1.983512271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0.000549834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ABCA11P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-1.973989221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0.000100485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PLSCR3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-1.899858414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0.009341374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PLIN1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-1.878344996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0.003373594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AEBP1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-1.872371027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0.019068268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0.258305105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RPS19P1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-1.862005667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0.000944644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SLCO1C1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-1.836732626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0.045385076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0.305812375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ARNT2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-1.817246351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0.002148016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NFATC4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-1.812180279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0.00070715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MIR5689HG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-1.801373119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0.021413563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0.265533101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PPP1R32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-1.792549049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0.001070382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DDX47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-1.790563231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0.039418006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0.297296625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SLC25A5P5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-1.761512581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0.000217413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SENP5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-1.725132145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0.009649995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MTND5P11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-1.690930855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0.00137165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MINAR1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-1.666973001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0.041626102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0.299253725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PHKG1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-1.659517063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0.009928916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CTSW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-1.640655888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0.027658961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0.271022365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DRD4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-1.623331129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0.014919202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0.248991994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TRPM5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-1.612359588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0.024927007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0.267779893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PKP1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-1.597561549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0.019458563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0.259366893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SH2D6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-1.56652508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0.033690402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0.285566268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RPL7AP50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-1.557463471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0.002569942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FOXD4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-1.533346523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0.007261646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SLC35C1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-1.525590784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0.007415022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RPL17P36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-1.512879674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0.010664468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LEKR1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-1.511134125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0.036811075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0.292843415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LINC01671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-1.497506593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0.029615458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0.27680409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ICA1L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-1.483768063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0.042567602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0.300245672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PIK3R1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-1.476704855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0.03729953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0.293450446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PIK3CB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-1.469737329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0.012338748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ZMAT3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-1.463238714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0.008275586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MUC5B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-1.459215715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0.026855623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RPGRIP1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-1.459215715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0.026249656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DENND10P1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-1.445668387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0.045851671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0.305868813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C4BPA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-1.419319341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0.0115232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LRRC26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-1.408390835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0.015707598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PDPK2P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-1.395000689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0.001077996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LINC01572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-1.392540846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0.003224931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CBX1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-1.39122493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0.044113223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0.303139447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AVL9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-1.386939568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0.004281541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PLSCR4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-1.385329226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0.003727135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RNF32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-1.376851428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0.004134075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LINC01568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-1.320869882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0.040157175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0.298191463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ZNF192P1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-1.317518661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0.018333478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0.257232389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FKBP1C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-1.315834251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0.043498705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0.301327772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ATP6V1G2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-1.303776381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0.038331512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0.294518379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SERPINF1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-1.280349222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0.039807229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0.298191463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RAD23B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-1.27510022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0.02970654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0.27680409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MTCO3P12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-1.271597256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0.025275874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0.268315103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LSM11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-1.268630061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0.005138459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CNOT6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-1.246209265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0.003277798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SLC36A1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-1.227233506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0.027342322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0.270593975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SBK3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-1.224526678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0.002732202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SNORA33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-1.216956227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0.00435912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ARHGAP6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-1.213160298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0.049697099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0.310969416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PMS2P10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-1.210820348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0.045038264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0.304635601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TRIM59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-1.206600941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0.007824532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MPV17L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-1.202113841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0.018792888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0.258305105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ERP29P1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-1.200013189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0.014567075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0.248991994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MYLPF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-1.194982139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0.030171162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0.27680409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USB1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-1.182995716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0.008801294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NHLH1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-1.17655008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0.017365178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0.253528601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SDCBP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-1.163428703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0.007407129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CASS4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-1.16289282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0.02804062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0.271262124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NHP2P1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-1.16139708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0.047887679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0.307069857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IREB2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-1.160900319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0.01770056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0.254361199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NCBP2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-1.155466681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0.007678118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KIAA1549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-1.145335221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0.011181479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ADAM8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-1.140422605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0.01487459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0.248991994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MTND4P12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-1.139299221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0.00417334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CKS1B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-1.131253233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0.031262851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0.280971041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ADD3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-1.129159385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0.01427659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0.247823115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AGPS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-1.128747773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0.027942654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0.271262124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MRPS17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-1.12868319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0.039867586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0.298191463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CCDC177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-1.119512774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0.013339267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0.247403837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SNORA66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-1.115075223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0.007187358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LRRC15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-1.11370709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0.003673146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PFN1P2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-1.11370709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0.021926057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0.265533101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RPL10AP2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-1.107501864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0.016191532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LINC00641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-1.102757716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0.036713639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0.292795265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C2orf76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-1.098431031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0.033019007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0.283330918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SPNS1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-1.098394995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0.025538379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0.269161078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SRI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-1.092386268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0.042219306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0.299436981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FAM91A1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-1.091590917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0.003442705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BTBD7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-1.090927502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0.016073058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NPM1P24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-1.088871945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0.013997351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0.247522772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PTGS1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-1.086175218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0.03853111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0.295343727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LANCL3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-1.084038755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0.012230871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ELK3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-1.082339827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0.03392143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0.285693594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KRT5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-1.076696653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0.047870521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0.307069857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MARCHF3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-1.076418436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0.020393748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0.263474061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CMTM4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-1.074827669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0.02465552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0.267779893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CALU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-1.07091002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0.031857164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0.282939305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ARPC3P1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-1.069240715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0.028579303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0.273377354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ANKRD46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-1.057573521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0.008859124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SIRT4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-1.054636012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0.019839765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0.261322128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ATF7IP2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-1.054349259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0.047915538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0.307069857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RAP2A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-1.052990056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0.03727985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0.293450446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LRP12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-1.048851878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0.013045366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BMT2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-1.045756159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0.009289582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QSOX2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-1.042650017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0.026380955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SPOPL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-1.038794115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0.015013311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0.248991994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RPL4P3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-1.038204247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0.030655962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0.278936308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EEF1A1P9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-1.03777146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0.014255777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0.247823115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POLQ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-1.036420409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0.007609075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KPNA4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-1.035130149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0.006623774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HOTAIRM1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-1.029981451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0.047043718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0.306825594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RPL31P49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-1.028488798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0.001496215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DLG1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-1.026902519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0.04383383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0.302609853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STEAP4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-1.025767572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0.005281536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KLLN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-1.02317495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0.026308948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ACER2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-1.019398328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0.011855949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SHC3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-1.018370576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0.005410628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SMURF2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-1.016028924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0.030303698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0.2772104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HOOK3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-1.013938989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0.014976242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0.248991994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ZNF280C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-1.006808305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0.045471801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0.305868813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PPTC7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-1.002380301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0.012880998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LSMEM1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-1.002130447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0.005427886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ZNF721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1.00213422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0.004099782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ZCCHC3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1.003929394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0.006644343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CRYAB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1.007416813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0.035310406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0.2887927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ZDHHC16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1.009516168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0.016867409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0.252979603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PAGE2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1.016691871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0.010373895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1.0167422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0.000222481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ZNF766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1.019275057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0.046400032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0.305868813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PODXL2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1.020569004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0.00164256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ECE1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1.026706358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0.009582983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TLK2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1.027984533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0.014064221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0.247522772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XKR5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1.028353201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0.019917896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0.261393186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SYTL2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1.029403581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0.007090424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GRIPAP1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1.036338757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0.008087742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DKK3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1.037838706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0.014672584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0.248991994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WBP4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1.038021343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0.017284192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0.253528601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ZNF860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1.03806865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0.010775941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STAC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1.040808819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0.002955018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UNC13A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1.042268662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0.046321885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0.305868813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TRIOBP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1.044348138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0.004392776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TGFB3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1.055698331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0.027635937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0.271022365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TTC21A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1.064069487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0.034051141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0.285693594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MYO15B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1.064069487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0.041744821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0.299253725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1.066691571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0.007732772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HOGA1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1.06792128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0.002693663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FOXD3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1.072101379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0.005366327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MST1P2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1.075288584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0.007349985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SNX18P3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1.082652447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0.012465332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HIRA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1.084646013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0.017464622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0.253528601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TYMP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1.093664743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0.049057627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0.310513686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PPP1R14BP3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1.095105955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0.000915581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ZNF184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1.095963936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0.00922339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MT2A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1.099580291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0.028487405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0.273274392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SLC16A4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1.100563108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0.025332496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0.268315103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ACOT1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1.101113403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0.003829879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CCDC189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1.1019622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0.042425111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0.299728737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PCK2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1.102190544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0.008718117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LINC00346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1.107183411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0.005441279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SETBP1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1.107339181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0.001287832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DHDH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1.107597524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0.002826882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MESD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1.108502853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0.013727418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0.247522772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PAQR6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1.110213639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0.02155445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0.265533101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NINL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1.118603831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0.006717205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NUDT3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1.122930192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0.001325658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EDNRA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1.124177899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0.013212972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0.247403837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ZNF284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1.12507373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0.001583371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TSPOAP1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1.125329801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0.022263957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0.265533101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HCN4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1.129295867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0.032601283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0.283330918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LRRN2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1.135598625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0.01485368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0.248991994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LINC00337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1.136226944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0.020378571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0.263474061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ADTRP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1.143235926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0.010685708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IFI27L1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1.146826022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0.006537271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LINC01145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1.153962727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0.013038932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CBR3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1.155062612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0.038105078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0.293946175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MEX3D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1.158775665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0.005153211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CCDC80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1.159123209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0.005927209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LINC02798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1.160107268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0.008283726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FAM21EP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1.16697936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0.000100757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ACTA2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1.168035778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0.026840508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FAAHP1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1.169319228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0.043422242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0.301327772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TNFRSF25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1.173321878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0.002391131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FBXO27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1.179963565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0.045824442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0.305868813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KATNAL2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1.182388453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0.03605554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0.291071933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LRRC75A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1.187094136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0.015733187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LINC02361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1.190354541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0.020224811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0.263019334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TBC1D10B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1.195261804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0.001103996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SIPA1L1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1.196727375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0.044346784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0.303326586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ZCWPW1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1.201211569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0.002600188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BICRA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1.205304363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0.000312177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EHD4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1.206112506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0.042082951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0.299253725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PLEKHO1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1.216534806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0.008467802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IGFBP4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1.224143887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0.009463243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1.224740698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0.011603196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LINC01816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1.231569941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0.005794907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PGM5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1.235546203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0.043894485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0.302609853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LINC01135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1.243765141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0.000836645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LUNAR1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1.2457121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0.00670618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MEOX1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1.250137479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0.049480698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0.310513686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HABP4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1.250217695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0.006445441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0.246191788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ZNF765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1.250232917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0.000338659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LINC02289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1.25054529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0.007469983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GANAB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1.252267097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0.034083892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0.285693594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ABHD17AP3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1.253285459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0.040513537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0.298346874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1.259259428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0.045425376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0.305868813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RRBP1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1.26059165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0.015906079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SULF1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1.264092618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0.04334846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0.301276499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SYNE3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1.268272717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0.003113437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CLIP2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1.282884794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0.003882781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GAS1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1.283171837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0.009349288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C2orf92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1.286470227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0.035556811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0.290064361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SPINK5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1.290093456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0.000539058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PLCB2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1.29117659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0.000671201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EIF4EP2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1.307186957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0.016455562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OR2A9P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1.309927126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0.013317786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0.247403837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PLEK2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1.3214462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0.048752356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0.309947272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ANKRD1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1.326759294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0.00982967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C1GALT1C1L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1.327416266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0.005776697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R3HCC1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1.329582525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0.009697445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SCNN1D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1.346225635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0.040817869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0.298346874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ADAM15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1.349461419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0.005639074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IFT27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1.353162927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0.016446748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ZNF227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1.363707446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0.001241484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GEMIN8P4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1.375030248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0.013886868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0.247522772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THTPA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1.377861753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0.000502626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ALPG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1.380398754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0.044430266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0.303326586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CHST14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1.382492385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0.00245994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CASP7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1.391242055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0.005386156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CPED1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1.396788169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0.030781155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0.279367316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TGM1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1.397417539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0.001475456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CCDC144B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1.404580541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0.00061662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CFTR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1.404580541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0.020869989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0.265347009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LGR5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1.406429332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0.036657224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0.292795265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SLC7A8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1.406651635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0.003319206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LMTK3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1.411401619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0.00056719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CCT6B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1.412956485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0.005532211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ZBTB12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1.41869816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0.000222142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TACSTD2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1.418800194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0.003405483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PPARG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1.422508301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0.009481575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ERAP2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1.427960199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0.040796394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0.298346874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ZCCHC2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1.433847093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0.025167459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0.268211893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YPEL1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1.451738016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0.045111571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0.304635601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CCDC96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1.468795567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0.000363975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NAALADL1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1.476569259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0.012517147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TPM4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1.507408634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0.032043929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0.283276876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CTSH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1.536364369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0.00179629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VSIG10L2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1.546244199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0.038133452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0.293946175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H2BC5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1.558196913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0.004336114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RGS19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1.569518585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0.009550269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LINC01006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1.589192472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0.002312923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SPTBN5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1.591451982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0.001268434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ZNF501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1.597425952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0.023243869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0.267779893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LINC02767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1.610137661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0.001094612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LDB3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1.620889061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0.030179034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0.27680409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LAP3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1.622570443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0.031375266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0.28138937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LYPD6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1.622712448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0.011206642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PIK3CD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1.623031151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0.006473676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0.246191788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ZNF695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1.630233303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0.005375876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B3GNT5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1.635918358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0.014272203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0.247823115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MT1DP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1.64809365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0.019110656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0.258305105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MYO1G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1.648753771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0.021297014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0.265533101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DYNLRB2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1.654067619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0.003377815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ARL2BP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1.670051599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0.000957954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RN7SL1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1.672549653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0.028540214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0.273377354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TERT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1.682740945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0.026057965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WNT5B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1.702108886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0.004513413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ODF3B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1.703823971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0.0441915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0.303326586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DLK2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1.732831019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0.011274387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TNRC6C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1.747829656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0.026630439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PIWIL2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1.76115884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0.0033915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ANGPTL2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1.798314119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0.011302368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B3GNT3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1.812044681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0.045624879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0.305868813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KLF15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1.826446181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0.005818509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SCGB2B2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1.84308115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0.048044384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0.307345918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CTAGE4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1.856628478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0.002501994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FOXCUT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1.884924777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0.015756344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KIAA1217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1.89373653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0.011664618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ZNF572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1.907296176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0.0157723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HIC1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1.950390515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0.024851258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0.267779893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LRRC56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1.969251691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0.007478113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SPSB3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1.9927148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0.00176388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C1QTNF2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2.038609695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0.001058399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SYCE3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2.079020899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0.000678215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FAM117A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2.115877965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0.037878989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0.293860241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ZNF836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2.119772816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0.012278418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0.247201229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AGAP10P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2.125746786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0.008987254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MDK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2.135509194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0.042985032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0.300925757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TRIML2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2.158033965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0.002038742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DPY19L2P2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2.198858739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0.000604193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PLK5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2.199877593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0.004092517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EGFEM1P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2.271548556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0.023111963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0.267779893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ANO7L1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2.338223425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0.026440292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0.269918972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C17orf113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2.357461925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0.016368477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0.251064863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CCDC159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2.394646949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0.033045144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0.283330918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DDO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2.409743377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0.048404257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0.308784947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ZG16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2.642348804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0.005115026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CD22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2.776248421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0.004148345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OGFR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2.847659468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0.003977063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0.245233149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SYNGR4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2.869872289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0.007232914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0.246674558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GRIN3B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2.987400953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0.014389331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0.248535936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CARD16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3.129737666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0.021590872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0.265533101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ZmExYzg3MDBiZTdkNDI0YTlmMjM0MmQ1NmZlOWEifQ=="/>
  </w:docVars>
  <w:rsids>
    <w:rsidRoot w:val="00172A27"/>
    <w:rsid w:val="19C402F6"/>
    <w:rsid w:val="251A3A87"/>
    <w:rsid w:val="37E34AA1"/>
    <w:rsid w:val="3E750398"/>
    <w:rsid w:val="4750189F"/>
    <w:rsid w:val="55A1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1260</Words>
  <Characters>12226</Characters>
  <Lines>0</Lines>
  <Paragraphs>0</Paragraphs>
  <TotalTime>2</TotalTime>
  <ScaleCrop>false</ScaleCrop>
  <LinksUpToDate>false</LinksUpToDate>
  <CharactersWithSpaces>12237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2023-01-30T02:08:00Z</dcterms:created>
  <dc:creator>南柯一孟</dc:creator>
  <cp:lastModifiedBy>南柯一孟</cp:lastModifiedBy>
  <dcterms:modified xsi:type="dcterms:W3CDTF">2023-08-24T16:10:43Z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49404B7A69B2423882BD3B0EC169F738</vt:lpwstr>
  </property>
</Properties>
</file>