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464DE" w14:textId="0F242D38" w:rsidR="00BC4645" w:rsidRPr="00AD70FD" w:rsidRDefault="00BC4645" w:rsidP="00BC4645">
      <w:pPr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1.</w:t>
      </w:r>
      <w:r w:rsidRPr="00BC4645">
        <w:rPr>
          <w:rFonts w:ascii="Times New Roman" w:hAnsi="Times New Roman" w:cs="Times New Roman"/>
          <w:bCs/>
          <w:sz w:val="24"/>
          <w:szCs w:val="24"/>
        </w:rPr>
        <w:t>PCR primer sequences</w:t>
      </w:r>
    </w:p>
    <w:tbl>
      <w:tblPr>
        <w:tblStyle w:val="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396"/>
        <w:gridCol w:w="6910"/>
      </w:tblGrid>
      <w:tr w:rsidR="00BC4645" w:rsidRPr="00AD70FD" w14:paraId="4C45B336" w14:textId="77777777" w:rsidTr="00547D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shd w:val="clear" w:color="auto" w:fill="FFFFFF" w:themeFill="background1"/>
          </w:tcPr>
          <w:p w14:paraId="2E8E3D97" w14:textId="77777777" w:rsidR="00BC4645" w:rsidRPr="00AD70FD" w:rsidRDefault="00BC4645" w:rsidP="00547D72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Gene</w:t>
            </w:r>
          </w:p>
        </w:tc>
        <w:tc>
          <w:tcPr>
            <w:tcW w:w="7093" w:type="dxa"/>
            <w:shd w:val="clear" w:color="auto" w:fill="FFFFFF" w:themeFill="background1"/>
          </w:tcPr>
          <w:p w14:paraId="21DD9263" w14:textId="77777777" w:rsidR="00BC4645" w:rsidRPr="00AD70FD" w:rsidRDefault="00BC4645" w:rsidP="00547D7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Primer sequence</w:t>
            </w:r>
          </w:p>
        </w:tc>
      </w:tr>
      <w:tr w:rsidR="00BC4645" w:rsidRPr="00AD70FD" w14:paraId="1C78D969" w14:textId="77777777" w:rsidTr="00547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shd w:val="clear" w:color="auto" w:fill="FFFFFF" w:themeFill="background1"/>
          </w:tcPr>
          <w:p w14:paraId="28F8F0E4" w14:textId="77777777" w:rsidR="00BC4645" w:rsidRPr="00AD70FD" w:rsidRDefault="00BC4645" w:rsidP="00547D7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miR-380-3p</w:t>
            </w:r>
          </w:p>
        </w:tc>
        <w:tc>
          <w:tcPr>
            <w:tcW w:w="7093" w:type="dxa"/>
            <w:shd w:val="clear" w:color="auto" w:fill="FFFFFF" w:themeFill="background1"/>
          </w:tcPr>
          <w:p w14:paraId="713E1F3C" w14:textId="77777777" w:rsidR="00BC4645" w:rsidRPr="00AD70FD" w:rsidRDefault="00BC4645" w:rsidP="00547D7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：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5'-ACACTCCAGCTGGGTATGTAATGTGGTCC-3'</w:t>
            </w:r>
          </w:p>
          <w:p w14:paraId="77413AC7" w14:textId="77777777" w:rsidR="00BC4645" w:rsidRPr="00AD70FD" w:rsidRDefault="00BC4645" w:rsidP="00547D7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：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5'-TGGTGTCGTGGAGTCG -3'</w:t>
            </w:r>
          </w:p>
        </w:tc>
      </w:tr>
      <w:tr w:rsidR="00BC4645" w:rsidRPr="00AD70FD" w14:paraId="68A5C0F8" w14:textId="77777777" w:rsidTr="00547D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shd w:val="clear" w:color="auto" w:fill="FFFFFF" w:themeFill="background1"/>
          </w:tcPr>
          <w:p w14:paraId="63394106" w14:textId="77777777" w:rsidR="00BC4645" w:rsidRPr="00AD70FD" w:rsidRDefault="00BC4645" w:rsidP="00547D7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U6</w:t>
            </w:r>
          </w:p>
        </w:tc>
        <w:tc>
          <w:tcPr>
            <w:tcW w:w="7093" w:type="dxa"/>
            <w:shd w:val="clear" w:color="auto" w:fill="FFFFFF" w:themeFill="background1"/>
          </w:tcPr>
          <w:p w14:paraId="26805FA5" w14:textId="77777777" w:rsidR="00BC4645" w:rsidRPr="00AD70FD" w:rsidRDefault="00BC4645" w:rsidP="00547D7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：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5'-ATTGGAACGATACAGAGAAGATT-3'</w:t>
            </w:r>
          </w:p>
          <w:p w14:paraId="25E1F5F7" w14:textId="77777777" w:rsidR="00BC4645" w:rsidRPr="00AD70FD" w:rsidRDefault="00BC4645" w:rsidP="00547D7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：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5'-GGAACGCTTCACGAATTTG-3'</w:t>
            </w:r>
          </w:p>
        </w:tc>
      </w:tr>
      <w:tr w:rsidR="00BC4645" w:rsidRPr="00AD70FD" w14:paraId="5D5F7323" w14:textId="77777777" w:rsidTr="00547D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shd w:val="clear" w:color="auto" w:fill="FFFFFF" w:themeFill="background1"/>
          </w:tcPr>
          <w:p w14:paraId="39E8EBCC" w14:textId="77777777" w:rsidR="00BC4645" w:rsidRPr="00AD70FD" w:rsidRDefault="00BC4645" w:rsidP="00547D7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LIS1</w:t>
            </w:r>
          </w:p>
        </w:tc>
        <w:tc>
          <w:tcPr>
            <w:tcW w:w="7093" w:type="dxa"/>
            <w:shd w:val="clear" w:color="auto" w:fill="FFFFFF" w:themeFill="background1"/>
          </w:tcPr>
          <w:p w14:paraId="37AAB4B2" w14:textId="77777777" w:rsidR="00BC4645" w:rsidRPr="00AD70FD" w:rsidRDefault="00BC4645" w:rsidP="00547D7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：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5'-CGTCTCTGGTCACCTGTGTAA-3'</w:t>
            </w:r>
          </w:p>
          <w:p w14:paraId="2AE2E45C" w14:textId="77777777" w:rsidR="00BC4645" w:rsidRPr="00AD70FD" w:rsidRDefault="00BC4645" w:rsidP="00547D7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：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5'-CTCATGGCTGTCCGTCGAT-3'</w:t>
            </w:r>
          </w:p>
        </w:tc>
      </w:tr>
      <w:tr w:rsidR="00BC4645" w:rsidRPr="00AD70FD" w14:paraId="29925C1B" w14:textId="77777777" w:rsidTr="00547D72">
        <w:trPr>
          <w:trHeight w:val="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shd w:val="clear" w:color="auto" w:fill="FFFFFF" w:themeFill="background1"/>
          </w:tcPr>
          <w:p w14:paraId="31D0FE20" w14:textId="77777777" w:rsidR="00BC4645" w:rsidRPr="00AD70FD" w:rsidRDefault="00BC4645" w:rsidP="00547D7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GAPDH</w:t>
            </w:r>
          </w:p>
        </w:tc>
        <w:tc>
          <w:tcPr>
            <w:tcW w:w="7093" w:type="dxa"/>
            <w:shd w:val="clear" w:color="auto" w:fill="FFFFFF" w:themeFill="background1"/>
          </w:tcPr>
          <w:p w14:paraId="39B1E77E" w14:textId="77777777" w:rsidR="00BC4645" w:rsidRPr="00AD70FD" w:rsidRDefault="00BC4645" w:rsidP="00547D7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：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5'-TGTTCGTCATGGGTGTGAAC-3'</w:t>
            </w:r>
          </w:p>
          <w:p w14:paraId="790AACC1" w14:textId="77777777" w:rsidR="00BC4645" w:rsidRPr="00AD70FD" w:rsidRDefault="00BC4645" w:rsidP="00547D7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：</w:t>
            </w:r>
            <w:r w:rsidRPr="00AD7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5'-ATGGCATGGACTGTGGTCAT-3'</w:t>
            </w:r>
          </w:p>
        </w:tc>
      </w:tr>
    </w:tbl>
    <w:p w14:paraId="6EE4322D" w14:textId="77777777" w:rsidR="00BC4645" w:rsidRPr="00AD70FD" w:rsidRDefault="00BC4645" w:rsidP="00BC4645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492EE0A" w14:textId="77777777" w:rsidR="00C26483" w:rsidRPr="00BC4645" w:rsidRDefault="00C26483"/>
    <w:sectPr w:rsidR="00C26483" w:rsidRPr="00BC46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CA295" w14:textId="77777777" w:rsidR="00A87A5D" w:rsidRDefault="00A87A5D" w:rsidP="00BC4645">
      <w:r>
        <w:separator/>
      </w:r>
    </w:p>
  </w:endnote>
  <w:endnote w:type="continuationSeparator" w:id="0">
    <w:p w14:paraId="2706EC76" w14:textId="77777777" w:rsidR="00A87A5D" w:rsidRDefault="00A87A5D" w:rsidP="00BC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76332" w14:textId="77777777" w:rsidR="00A87A5D" w:rsidRDefault="00A87A5D" w:rsidP="00BC4645">
      <w:r>
        <w:separator/>
      </w:r>
    </w:p>
  </w:footnote>
  <w:footnote w:type="continuationSeparator" w:id="0">
    <w:p w14:paraId="58127F5B" w14:textId="77777777" w:rsidR="00A87A5D" w:rsidRDefault="00A87A5D" w:rsidP="00BC46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83"/>
    <w:rsid w:val="00A87A5D"/>
    <w:rsid w:val="00BC4645"/>
    <w:rsid w:val="00C2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0AE6D"/>
  <w15:chartTrackingRefBased/>
  <w15:docId w15:val="{122A6796-43D4-4728-953E-8FA60F19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645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6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4645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BC46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4645"/>
    <w:rPr>
      <w:sz w:val="18"/>
      <w:szCs w:val="18"/>
      <w14:ligatures w14:val="none"/>
    </w:rPr>
  </w:style>
  <w:style w:type="table" w:customStyle="1" w:styleId="1">
    <w:name w:val="浅色底纹1"/>
    <w:basedOn w:val="a1"/>
    <w:uiPriority w:val="60"/>
    <w:rsid w:val="00BC464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288</Characters>
  <Application>Microsoft Office Word</Application>
  <DocSecurity>0</DocSecurity>
  <Lines>4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博文</dc:creator>
  <cp:keywords/>
  <dc:description/>
  <cp:lastModifiedBy>徐 博文</cp:lastModifiedBy>
  <cp:revision>2</cp:revision>
  <dcterms:created xsi:type="dcterms:W3CDTF">2023-05-03T11:19:00Z</dcterms:created>
  <dcterms:modified xsi:type="dcterms:W3CDTF">2023-05-03T11:20:00Z</dcterms:modified>
</cp:coreProperties>
</file>