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Start w:id="1" w:name="_MON_1742228236"/>
    <w:bookmarkEnd w:id="1"/>
    <w:p w14:paraId="2D50C453" w14:textId="499D9368" w:rsidR="009774C4" w:rsidRDefault="00316E5B">
      <w:r>
        <w:object w:dxaOrig="15510" w:dyaOrig="4710" w14:anchorId="2BB17C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5" type="#_x0000_t75" style="width:663pt;height:208.5pt" o:ole="">
            <v:imagedata r:id="rId4" o:title=""/>
          </v:shape>
          <o:OLEObject Type="Embed" ProgID="Excel.Sheet.12" ShapeID="_x0000_i1035" DrawAspect="Content" ObjectID="_1771372219" r:id="rId5"/>
        </w:object>
      </w:r>
      <w:bookmarkEnd w:id="0"/>
    </w:p>
    <w:sectPr w:rsidR="009774C4" w:rsidSect="004D3E82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E82"/>
    <w:rsid w:val="00316E5B"/>
    <w:rsid w:val="004D3E82"/>
    <w:rsid w:val="006557F3"/>
    <w:rsid w:val="009774C4"/>
    <w:rsid w:val="00A55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25536B14"/>
  <w15:chartTrackingRefBased/>
  <w15:docId w15:val="{E01463F6-0E49-42A5-9927-0CD1078AD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Excel_Worksheet1.xls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河野 通久</dc:creator>
  <cp:keywords/>
  <dc:description/>
  <cp:lastModifiedBy>Jini Mol</cp:lastModifiedBy>
  <cp:revision>4</cp:revision>
  <cp:lastPrinted>2023-04-05T10:33:00Z</cp:lastPrinted>
  <dcterms:created xsi:type="dcterms:W3CDTF">2023-04-05T10:22:00Z</dcterms:created>
  <dcterms:modified xsi:type="dcterms:W3CDTF">2024-03-07T21:34:00Z</dcterms:modified>
</cp:coreProperties>
</file>