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66C50" w14:textId="128597E1" w:rsidR="003E72DA" w:rsidRDefault="00000000">
      <w:pPr>
        <w:tabs>
          <w:tab w:val="left" w:pos="5265"/>
        </w:tabs>
        <w:spacing w:line="480" w:lineRule="auto"/>
        <w:rPr>
          <w:rFonts w:ascii="Times New Roman Bold" w:hAnsi="Times New Roman Bold" w:cs="Times New Roman Bold" w:hint="eastAsia"/>
          <w:b/>
          <w:bCs/>
          <w:szCs w:val="21"/>
        </w:rPr>
      </w:pPr>
      <w:r>
        <w:rPr>
          <w:rFonts w:ascii="Times New Roman" w:hAnsi="Times New Roman" w:cs="Times New Roman"/>
          <w:b/>
          <w:sz w:val="24"/>
        </w:rPr>
        <w:t xml:space="preserve">Table </w:t>
      </w:r>
      <w:r w:rsidR="0021496B">
        <w:rPr>
          <w:rFonts w:ascii="Times New Roman" w:hAnsi="Times New Roman" w:cs="Times New Roman"/>
          <w:b/>
          <w:sz w:val="24"/>
        </w:rPr>
        <w:t>S</w:t>
      </w:r>
      <w:r>
        <w:rPr>
          <w:rFonts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 Baseline characteristics of patients</w:t>
      </w:r>
      <w:r>
        <w:rPr>
          <w:rFonts w:ascii="Times New Roman" w:hAnsi="Times New Roman" w:cs="Times New Roman" w:hint="eastAsia"/>
          <w:sz w:val="24"/>
        </w:rPr>
        <w:t>.</w:t>
      </w:r>
    </w:p>
    <w:tbl>
      <w:tblPr>
        <w:tblStyle w:val="a3"/>
        <w:tblW w:w="8390" w:type="dxa"/>
        <w:tblInd w:w="98" w:type="dxa"/>
        <w:tblLook w:val="04A0" w:firstRow="1" w:lastRow="0" w:firstColumn="1" w:lastColumn="0" w:noHBand="0" w:noVBand="1"/>
      </w:tblPr>
      <w:tblGrid>
        <w:gridCol w:w="2854"/>
        <w:gridCol w:w="1439"/>
        <w:gridCol w:w="1619"/>
        <w:gridCol w:w="1521"/>
        <w:gridCol w:w="957"/>
      </w:tblGrid>
      <w:tr w:rsidR="00601344" w:rsidRPr="00601344" w14:paraId="68A9D479" w14:textId="77777777">
        <w:trPr>
          <w:trHeight w:val="330"/>
        </w:trPr>
        <w:tc>
          <w:tcPr>
            <w:tcW w:w="2854" w:type="dxa"/>
            <w:vMerge w:val="restart"/>
            <w:tcBorders>
              <w:left w:val="nil"/>
              <w:right w:val="nil"/>
            </w:tcBorders>
          </w:tcPr>
          <w:p w14:paraId="732626FB" w14:textId="77777777" w:rsidR="003E72DA" w:rsidRPr="00601344" w:rsidRDefault="00000000">
            <w:pPr>
              <w:tabs>
                <w:tab w:val="left" w:pos="5265"/>
              </w:tabs>
              <w:jc w:val="left"/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</w:pPr>
            <w:r w:rsidRPr="00601344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Characteristics</w:t>
            </w:r>
          </w:p>
          <w:p w14:paraId="19B25702" w14:textId="77777777" w:rsidR="003E72DA" w:rsidRPr="00601344" w:rsidRDefault="003E72DA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439" w:type="dxa"/>
            <w:tcBorders>
              <w:left w:val="nil"/>
              <w:bottom w:val="nil"/>
              <w:right w:val="nil"/>
            </w:tcBorders>
          </w:tcPr>
          <w:p w14:paraId="69C0A9E3" w14:textId="77777777" w:rsidR="003E72DA" w:rsidRPr="00601344" w:rsidRDefault="00000000">
            <w:pPr>
              <w:tabs>
                <w:tab w:val="left" w:pos="5265"/>
              </w:tabs>
              <w:jc w:val="left"/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</w:pPr>
            <w:r w:rsidRPr="00601344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Total</w:t>
            </w:r>
          </w:p>
        </w:tc>
        <w:tc>
          <w:tcPr>
            <w:tcW w:w="1619" w:type="dxa"/>
            <w:tcBorders>
              <w:left w:val="nil"/>
              <w:bottom w:val="nil"/>
              <w:right w:val="nil"/>
            </w:tcBorders>
          </w:tcPr>
          <w:p w14:paraId="1F425238" w14:textId="173418BE" w:rsidR="003E72DA" w:rsidRPr="00601344" w:rsidRDefault="005A2E47">
            <w:pPr>
              <w:tabs>
                <w:tab w:val="left" w:pos="5265"/>
              </w:tabs>
              <w:jc w:val="left"/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  <w:lang w:eastAsia="zh-Hans"/>
              </w:rPr>
            </w:pPr>
            <w:r w:rsidRPr="00601344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  <w:lang w:eastAsia="zh-Hans"/>
              </w:rPr>
              <w:t>PR</w:t>
            </w:r>
          </w:p>
        </w:tc>
        <w:tc>
          <w:tcPr>
            <w:tcW w:w="1521" w:type="dxa"/>
            <w:tcBorders>
              <w:left w:val="nil"/>
              <w:bottom w:val="nil"/>
              <w:right w:val="nil"/>
            </w:tcBorders>
          </w:tcPr>
          <w:p w14:paraId="4E58DF45" w14:textId="655D5EA7" w:rsidR="003E72DA" w:rsidRPr="00601344" w:rsidRDefault="005A2E47">
            <w:pPr>
              <w:tabs>
                <w:tab w:val="left" w:pos="5265"/>
              </w:tabs>
              <w:jc w:val="left"/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Cs w:val="21"/>
              </w:rPr>
            </w:pPr>
            <w:proofErr w:type="spellStart"/>
            <w:r w:rsidRPr="00601344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nPR</w:t>
            </w:r>
            <w:proofErr w:type="spellEnd"/>
          </w:p>
        </w:tc>
        <w:tc>
          <w:tcPr>
            <w:tcW w:w="957" w:type="dxa"/>
            <w:tcBorders>
              <w:left w:val="nil"/>
              <w:bottom w:val="nil"/>
              <w:right w:val="nil"/>
            </w:tcBorders>
          </w:tcPr>
          <w:p w14:paraId="427A4B5C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6625745E" w14:textId="77777777">
        <w:trPr>
          <w:trHeight w:val="295"/>
        </w:trPr>
        <w:tc>
          <w:tcPr>
            <w:tcW w:w="285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6490DCE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A38E99" w14:textId="6ED8314C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n = </w:t>
            </w:r>
            <w:r w:rsidR="000B2C13" w:rsidRPr="00601344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106</w:t>
            </w:r>
            <w:r w:rsidRPr="00601344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 (%)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A25999" w14:textId="30657622" w:rsidR="003E72DA" w:rsidRPr="00601344" w:rsidRDefault="00000000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601344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n = </w:t>
            </w:r>
            <w:r w:rsidR="00765BEA" w:rsidRPr="00601344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63</w:t>
            </w:r>
            <w:r w:rsidRPr="00601344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 (%)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543080" w14:textId="25AE0C45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601344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n = </w:t>
            </w:r>
            <w:r w:rsidR="00765BEA" w:rsidRPr="00601344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>43</w:t>
            </w:r>
            <w:r w:rsidRPr="00601344">
              <w:rPr>
                <w:rFonts w:ascii="Times New Roman Bold" w:hAnsi="Times New Roman Bold" w:cs="Times New Roman Bold"/>
                <w:b/>
                <w:bCs/>
                <w:color w:val="000000" w:themeColor="text1"/>
                <w:szCs w:val="21"/>
              </w:rPr>
              <w:t xml:space="preserve"> (%)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D58A3F" w14:textId="77777777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Cs w:val="21"/>
              </w:rPr>
              <w:t xml:space="preserve">p </w:t>
            </w:r>
            <w:r w:rsidRPr="00601344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value</w:t>
            </w: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†</w:t>
            </w:r>
          </w:p>
        </w:tc>
      </w:tr>
      <w:tr w:rsidR="00601344" w:rsidRPr="00601344" w14:paraId="4CB8562A" w14:textId="77777777">
        <w:tc>
          <w:tcPr>
            <w:tcW w:w="2854" w:type="dxa"/>
            <w:tcBorders>
              <w:left w:val="nil"/>
              <w:bottom w:val="nil"/>
              <w:right w:val="nil"/>
            </w:tcBorders>
          </w:tcPr>
          <w:p w14:paraId="45EE200D" w14:textId="77777777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Age (years)</w:t>
            </w:r>
          </w:p>
        </w:tc>
        <w:tc>
          <w:tcPr>
            <w:tcW w:w="1439" w:type="dxa"/>
            <w:tcBorders>
              <w:left w:val="nil"/>
              <w:bottom w:val="nil"/>
              <w:right w:val="nil"/>
            </w:tcBorders>
          </w:tcPr>
          <w:p w14:paraId="5B506DC2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19" w:type="dxa"/>
            <w:tcBorders>
              <w:left w:val="nil"/>
              <w:bottom w:val="nil"/>
              <w:right w:val="nil"/>
            </w:tcBorders>
          </w:tcPr>
          <w:p w14:paraId="378F9FEA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21" w:type="dxa"/>
            <w:tcBorders>
              <w:left w:val="nil"/>
              <w:bottom w:val="nil"/>
              <w:right w:val="nil"/>
            </w:tcBorders>
          </w:tcPr>
          <w:p w14:paraId="1BF6B831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57" w:type="dxa"/>
            <w:tcBorders>
              <w:left w:val="nil"/>
              <w:bottom w:val="nil"/>
              <w:right w:val="nil"/>
            </w:tcBorders>
          </w:tcPr>
          <w:p w14:paraId="6304DDA8" w14:textId="6BC847F5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0.7</w:t>
            </w:r>
            <w:r w:rsidR="00E60658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76</w:t>
            </w:r>
          </w:p>
        </w:tc>
      </w:tr>
      <w:tr w:rsidR="00601344" w:rsidRPr="00601344" w14:paraId="00621227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56CE64D2" w14:textId="77777777" w:rsidR="003E72DA" w:rsidRPr="00601344" w:rsidRDefault="00000000">
            <w:pPr>
              <w:tabs>
                <w:tab w:val="left" w:pos="5265"/>
              </w:tabs>
              <w:ind w:firstLineChars="150" w:firstLine="30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≥60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46FEA4C7" w14:textId="717E84F6" w:rsidR="003E72DA" w:rsidRPr="00601344" w:rsidRDefault="00765BEA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(52.</w:t>
            </w:r>
            <w:r w:rsidR="00703F7D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20453FD" w14:textId="5C6745FD" w:rsidR="003E72DA" w:rsidRPr="00601344" w:rsidRDefault="00703F7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34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(5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6B16E7C0" w14:textId="47CCE1DC" w:rsidR="003E72DA" w:rsidRPr="00601344" w:rsidRDefault="00703F7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22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(51.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68C59E98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1B282681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4D5F08FB" w14:textId="77777777" w:rsidR="003E72DA" w:rsidRPr="00601344" w:rsidRDefault="00000000">
            <w:pPr>
              <w:tabs>
                <w:tab w:val="left" w:pos="5265"/>
              </w:tabs>
              <w:ind w:firstLineChars="150" w:firstLine="3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&lt;60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51E86278" w14:textId="1BAD4BA6" w:rsidR="003E72DA" w:rsidRPr="00601344" w:rsidRDefault="00765BEA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50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(4</w:t>
            </w:r>
            <w:r w:rsidR="00703F7D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="00703F7D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5B16834A" w14:textId="1FFCA7A1" w:rsidR="003E72DA" w:rsidRPr="00601344" w:rsidRDefault="00703F7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29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(4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09B784BA" w14:textId="4B94A091" w:rsidR="003E72DA" w:rsidRPr="00601344" w:rsidRDefault="00703F7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21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(48.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606B9B0D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3014A023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6E59E21A" w14:textId="77777777" w:rsidR="003E72DA" w:rsidRPr="00601344" w:rsidRDefault="00000000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Gender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0943E4FA" w14:textId="77777777" w:rsidR="003E72DA" w:rsidRPr="00601344" w:rsidRDefault="003E72DA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0CB40318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70E77300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7A33CB8C" w14:textId="1C1CA0EA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 w:rsidR="00E60658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066</w:t>
            </w:r>
          </w:p>
        </w:tc>
      </w:tr>
      <w:tr w:rsidR="00601344" w:rsidRPr="00601344" w14:paraId="7BF72B29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2250364F" w14:textId="77777777" w:rsidR="003E72DA" w:rsidRPr="00601344" w:rsidRDefault="00000000">
            <w:pPr>
              <w:tabs>
                <w:tab w:val="left" w:pos="5265"/>
              </w:tabs>
              <w:ind w:firstLineChars="150" w:firstLine="315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7A403522" w14:textId="523BD217" w:rsidR="003E72DA" w:rsidRPr="00601344" w:rsidRDefault="00765BEA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70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E60658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6.</w:t>
            </w:r>
            <w:r w:rsidR="00E60658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0C4361A6" w14:textId="489ECF5D" w:rsidR="003E72DA" w:rsidRPr="00601344" w:rsidRDefault="00E60658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(7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.0)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1005E05E" w14:textId="74C06FB1" w:rsidR="003E72DA" w:rsidRPr="00601344" w:rsidRDefault="00E60658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24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5.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  <w:r w:rsidR="00000000"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          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4C7D3F6E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02E16807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543FB9AE" w14:textId="77777777" w:rsidR="003E72DA" w:rsidRPr="00601344" w:rsidRDefault="00000000">
            <w:pPr>
              <w:tabs>
                <w:tab w:val="left" w:pos="5265"/>
              </w:tabs>
              <w:ind w:firstLineChars="150" w:firstLine="315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Female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2BC336BB" w14:textId="167A2FB4" w:rsidR="003E72DA" w:rsidRPr="00601344" w:rsidRDefault="00765BEA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E60658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34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="00E60658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7B177AB3" w14:textId="20988A8D" w:rsidR="003E72DA" w:rsidRPr="00601344" w:rsidRDefault="00E60658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(2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.0)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4ECB0BE7" w14:textId="73EADDDD" w:rsidR="003E72DA" w:rsidRPr="00601344" w:rsidRDefault="00E60658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4.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5E9485E4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0EA66A0A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1C60931C" w14:textId="77777777" w:rsidR="003E72DA" w:rsidRPr="00601344" w:rsidRDefault="00000000">
            <w:pPr>
              <w:tabs>
                <w:tab w:val="left" w:pos="229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Initial BMI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3FF8665A" w14:textId="77777777" w:rsidR="003E72DA" w:rsidRPr="00601344" w:rsidRDefault="003E72DA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77B589F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1203A202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306ADCD3" w14:textId="5ABF28B7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 w:rsidR="00DC1584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57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‡</w:t>
            </w:r>
          </w:p>
        </w:tc>
      </w:tr>
      <w:tr w:rsidR="00601344" w:rsidRPr="00601344" w14:paraId="59BB97C3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213EBDE1" w14:textId="77777777" w:rsidR="003E72DA" w:rsidRPr="00601344" w:rsidRDefault="00000000">
            <w:pPr>
              <w:tabs>
                <w:tab w:val="left" w:pos="5265"/>
              </w:tabs>
              <w:ind w:firstLineChars="150" w:firstLine="315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Mean (SD)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7F0715B6" w14:textId="55F5031F" w:rsidR="003E72DA" w:rsidRPr="00601344" w:rsidRDefault="00000000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="00765BE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="00765BE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765BE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="00765BE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4DD8D111" w14:textId="4C2F2516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="00765BE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="00765BE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(6.3)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11D94D06" w14:textId="26310196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="00765BE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="00765BE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(5.</w:t>
            </w:r>
            <w:r w:rsidR="00765BE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586C9C78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411F8A1D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0CB9EA76" w14:textId="77777777" w:rsidR="003E72DA" w:rsidRPr="00601344" w:rsidRDefault="00000000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Tumor location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53646371" w14:textId="77777777" w:rsidR="003E72DA" w:rsidRPr="00601344" w:rsidRDefault="003E72DA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4D47D731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58175747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127C2EE4" w14:textId="20792358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 w:rsidR="00DC1584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107</w:t>
            </w:r>
          </w:p>
        </w:tc>
      </w:tr>
      <w:tr w:rsidR="00601344" w:rsidRPr="00601344" w14:paraId="05341F23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72025798" w14:textId="6D6FB8E0" w:rsidR="003E72DA" w:rsidRPr="00601344" w:rsidRDefault="000E6E2F">
            <w:pPr>
              <w:tabs>
                <w:tab w:val="left" w:pos="5265"/>
              </w:tabs>
              <w:ind w:firstLineChars="150" w:firstLine="315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Upper third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5EE752FC" w14:textId="405B1941" w:rsidR="003E72DA" w:rsidRPr="00601344" w:rsidRDefault="00DC1584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21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6B67759F" w14:textId="0300935B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="00DC1584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18496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="0018496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7B183A10" w14:textId="5D550E74" w:rsidR="003E72DA" w:rsidRPr="00601344" w:rsidRDefault="00DC1584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18496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23.3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6B7867D4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6C1C5D67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6FF92D96" w14:textId="77777777" w:rsidR="003E72DA" w:rsidRPr="00601344" w:rsidRDefault="000E6E2F">
            <w:pPr>
              <w:tabs>
                <w:tab w:val="left" w:pos="5265"/>
              </w:tabs>
              <w:ind w:firstLineChars="150" w:firstLine="315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M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iddle third</w:t>
            </w:r>
          </w:p>
          <w:p w14:paraId="3B9B4394" w14:textId="53857064" w:rsidR="000E6E2F" w:rsidRPr="00601344" w:rsidRDefault="000E6E2F">
            <w:pPr>
              <w:tabs>
                <w:tab w:val="left" w:pos="5265"/>
              </w:tabs>
              <w:ind w:firstLineChars="150" w:firstLine="315"/>
              <w:jc w:val="left"/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L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ower third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291D36A7" w14:textId="473B35B6" w:rsidR="003E72DA" w:rsidRPr="00601344" w:rsidRDefault="00F93B5A">
            <w:pPr>
              <w:tabs>
                <w:tab w:val="left" w:pos="5265"/>
              </w:tabs>
              <w:jc w:val="left"/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50</w:t>
            </w:r>
            <w:r w:rsidR="00DC1584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DC1584"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</w:t>
            </w:r>
            <w:r w:rsidR="00DC1584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47.2)</w:t>
            </w:r>
          </w:p>
          <w:p w14:paraId="4E7C51A4" w14:textId="1A70BA3B" w:rsidR="00F93B5A" w:rsidRPr="00601344" w:rsidRDefault="00DC1584">
            <w:pPr>
              <w:tabs>
                <w:tab w:val="left" w:pos="5265"/>
              </w:tabs>
              <w:jc w:val="left"/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35</w:t>
            </w:r>
            <w:r w:rsidR="00F93B5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33</w:t>
            </w:r>
            <w:r w:rsidR="00F93B5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  <w:r w:rsidR="00F93B5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40E50368" w14:textId="37A875CA" w:rsidR="003E72DA" w:rsidRPr="00601344" w:rsidRDefault="00DC1584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 (</w:t>
            </w:r>
            <w:r w:rsidR="0018496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55.6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  <w:p w14:paraId="1254E85B" w14:textId="60460AFE" w:rsidR="00DC1584" w:rsidRPr="00601344" w:rsidRDefault="00DC1584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  <w:r w:rsidR="0018496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(26.9)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7D74C713" w14:textId="6E76F35F" w:rsidR="003E72DA" w:rsidRPr="00601344" w:rsidRDefault="00DC1584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18496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34.9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  <w:p w14:paraId="5E62B47D" w14:textId="11199799" w:rsidR="00DC1584" w:rsidRPr="00601344" w:rsidRDefault="00DC1584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  <w:r w:rsidR="0018496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(41.8)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0BB2F98D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1D68EAB8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173827B0" w14:textId="77777777" w:rsidR="003E72DA" w:rsidRPr="00601344" w:rsidRDefault="00000000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Pre-therapy tumor size (cm)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60575ABC" w14:textId="77777777" w:rsidR="003E72DA" w:rsidRPr="00601344" w:rsidRDefault="003E72DA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1240C94C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5A772AC5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28B0B051" w14:textId="4F335E01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0.5</w:t>
            </w:r>
            <w:r w:rsidR="00DC1584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‡</w:t>
            </w:r>
          </w:p>
        </w:tc>
      </w:tr>
      <w:tr w:rsidR="00601344" w:rsidRPr="00601344" w14:paraId="676BEEA2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5D015FC5" w14:textId="77777777" w:rsidR="003E72DA" w:rsidRPr="00601344" w:rsidRDefault="00000000">
            <w:pPr>
              <w:tabs>
                <w:tab w:val="left" w:pos="5265"/>
              </w:tabs>
              <w:ind w:firstLineChars="150" w:firstLine="315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Mean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(SD)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18C3FAFC" w14:textId="4B97019E" w:rsidR="003E72DA" w:rsidRPr="00601344" w:rsidRDefault="00000000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5.</w:t>
            </w:r>
            <w:r w:rsidR="000E6E2F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(2.</w:t>
            </w:r>
            <w:r w:rsidR="000E6E2F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1805709" w14:textId="04C7D377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5.</w:t>
            </w:r>
            <w:r w:rsidR="000E6E2F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DC1584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="00DC1584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2397C4AB" w14:textId="15D83D4A" w:rsidR="003E72DA" w:rsidRPr="00601344" w:rsidRDefault="000E6E2F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.9 (</w:t>
            </w:r>
            <w:r w:rsidR="00DC1584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="00DC1584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1060AA24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746DE981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32AEA899" w14:textId="77777777" w:rsidR="003E72DA" w:rsidRPr="00601344" w:rsidRDefault="00000000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lang w:eastAsia="zh-Hans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  <w:lang w:eastAsia="zh-Hans"/>
              </w:rPr>
              <w:t>Tumor differentiation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7186D710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5CF566B7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4D725585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36479D65" w14:textId="5347CBD9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 w:rsidR="00882F1D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967</w:t>
            </w:r>
          </w:p>
        </w:tc>
      </w:tr>
      <w:tr w:rsidR="00601344" w:rsidRPr="00601344" w14:paraId="5E6758C2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37A3F472" w14:textId="77777777" w:rsidR="003E72DA" w:rsidRPr="00601344" w:rsidRDefault="00000000">
            <w:pPr>
              <w:tabs>
                <w:tab w:val="left" w:pos="5265"/>
              </w:tabs>
              <w:ind w:firstLineChars="150" w:firstLine="315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Well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27E5998D" w14:textId="634E9C58" w:rsidR="003E72DA" w:rsidRPr="00601344" w:rsidRDefault="00882F1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="000E6E2F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(1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2E406B6C" w14:textId="1E7EEC48" w:rsidR="003E72DA" w:rsidRPr="00601344" w:rsidRDefault="00882F1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 (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20.6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7865E6B9" w14:textId="71B85573" w:rsidR="003E72DA" w:rsidRPr="00601344" w:rsidRDefault="00882F1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18.6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785134E6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2F6ADAEC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3DC4F866" w14:textId="77777777" w:rsidR="003E72DA" w:rsidRPr="00601344" w:rsidRDefault="00000000">
            <w:pPr>
              <w:ind w:firstLineChars="150" w:firstLine="315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Moderate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487A2670" w14:textId="327657C8" w:rsidR="003E72DA" w:rsidRPr="00601344" w:rsidRDefault="000E6E2F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="00882F1D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882F1D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32.1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1121782C" w14:textId="04F09755" w:rsidR="003E72DA" w:rsidRPr="00601344" w:rsidRDefault="00882F1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(31.7)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4C0BEF86" w14:textId="1F1C96FC" w:rsidR="003E72DA" w:rsidRPr="00601344" w:rsidRDefault="00882F1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32.6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00F0C2B9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2A773F40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315D4D8D" w14:textId="77777777" w:rsidR="003E72DA" w:rsidRPr="00601344" w:rsidRDefault="00000000">
            <w:pPr>
              <w:tabs>
                <w:tab w:val="left" w:pos="5265"/>
              </w:tabs>
              <w:ind w:firstLineChars="150" w:firstLine="315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Poorly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6374F9F1" w14:textId="43ED26D0" w:rsidR="003E72DA" w:rsidRPr="00601344" w:rsidRDefault="00882F1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51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48.1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19A58156" w14:textId="33A069F8" w:rsidR="003E72DA" w:rsidRPr="00601344" w:rsidRDefault="00882F1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47.6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7D5F75E3" w14:textId="1F9750E5" w:rsidR="003E72DA" w:rsidRPr="00601344" w:rsidRDefault="00882F1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21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48.8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523A87C4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11489370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2DF8A2EB" w14:textId="77777777" w:rsidR="003E72DA" w:rsidRPr="00601344" w:rsidRDefault="00000000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lang w:eastAsia="zh-Hans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  <w:lang w:eastAsia="zh-Hans"/>
              </w:rPr>
              <w:t>Signet ring cell</w:t>
            </w:r>
          </w:p>
          <w:p w14:paraId="70D1DF7D" w14:textId="77777777" w:rsidR="000E6E2F" w:rsidRPr="00601344" w:rsidRDefault="000E6E2F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lang w:eastAsia="zh-Hans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  <w:lang w:eastAsia="zh-Hans"/>
              </w:rPr>
              <w:t xml:space="preserve"> 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  <w:lang w:eastAsia="zh-Hans"/>
              </w:rPr>
              <w:t xml:space="preserve">  No</w:t>
            </w:r>
          </w:p>
          <w:p w14:paraId="3BC233F2" w14:textId="27B61B3B" w:rsidR="000E6E2F" w:rsidRPr="00601344" w:rsidRDefault="000E6E2F">
            <w:pPr>
              <w:tabs>
                <w:tab w:val="left" w:pos="5265"/>
              </w:tabs>
              <w:jc w:val="left"/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  <w:lang w:eastAsia="zh-Hans"/>
              </w:rPr>
              <w:t xml:space="preserve"> 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  <w:lang w:eastAsia="zh-Hans"/>
              </w:rPr>
              <w:t xml:space="preserve">  Yes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479F58F3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51E15690" w14:textId="6EB23357" w:rsidR="00F93B5A" w:rsidRPr="00601344" w:rsidRDefault="00882F1D">
            <w:pPr>
              <w:tabs>
                <w:tab w:val="left" w:pos="5265"/>
              </w:tabs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65</w:t>
            </w:r>
            <w:r w:rsidR="006B5694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61.3</w:t>
            </w:r>
            <w:r w:rsidR="006B5694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  <w:p w14:paraId="244F9F83" w14:textId="5F05E321" w:rsidR="00F93B5A" w:rsidRPr="00601344" w:rsidRDefault="00882F1D">
            <w:pPr>
              <w:tabs>
                <w:tab w:val="left" w:pos="5265"/>
              </w:tabs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41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(38.7)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66A8DF6E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78271C95" w14:textId="57753622" w:rsidR="00F93B5A" w:rsidRPr="00601344" w:rsidRDefault="00882F1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(6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8.3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  <w:p w14:paraId="1DA71AD7" w14:textId="1694E7FE" w:rsidR="00F93B5A" w:rsidRPr="00601344" w:rsidRDefault="00882F1D">
            <w:pPr>
              <w:tabs>
                <w:tab w:val="left" w:pos="5265"/>
              </w:tabs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1.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4C2A7845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124AADDD" w14:textId="52384900" w:rsidR="00F93B5A" w:rsidRPr="00601344" w:rsidRDefault="00882F1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1.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  <w:p w14:paraId="2EBD7110" w14:textId="5B2E08FB" w:rsidR="00F93B5A" w:rsidRPr="00601344" w:rsidRDefault="00882F1D">
            <w:pPr>
              <w:tabs>
                <w:tab w:val="left" w:pos="5265"/>
              </w:tabs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48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34A74D2D" w14:textId="09CE1470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 w:rsidR="00134CA6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076</w:t>
            </w:r>
          </w:p>
        </w:tc>
      </w:tr>
      <w:tr w:rsidR="00601344" w:rsidRPr="00601344" w14:paraId="6C3EBA90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284CEC3B" w14:textId="77777777" w:rsidR="003E72DA" w:rsidRPr="00601344" w:rsidRDefault="00000000">
            <w:pPr>
              <w:tabs>
                <w:tab w:val="left" w:pos="5265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Lauren type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2A0F6448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2B86F79F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73D663F4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02C575A4" w14:textId="4F70A912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 w:rsidR="00134CA6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193</w:t>
            </w:r>
          </w:p>
        </w:tc>
      </w:tr>
      <w:tr w:rsidR="00601344" w:rsidRPr="00601344" w14:paraId="46B1F376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3D882A0A" w14:textId="77777777" w:rsidR="003E72DA" w:rsidRPr="00601344" w:rsidRDefault="00000000">
            <w:pPr>
              <w:tabs>
                <w:tab w:val="left" w:pos="5265"/>
              </w:tabs>
              <w:ind w:firstLineChars="150" w:firstLine="315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Intestinal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2BC198A0" w14:textId="79540B43" w:rsidR="003E72DA" w:rsidRPr="00601344" w:rsidRDefault="00F93B5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 (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30.2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D09078B" w14:textId="4DE78794" w:rsidR="003E72DA" w:rsidRPr="00601344" w:rsidRDefault="00134CA6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25.4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1E733C09" w14:textId="2D3FFA04" w:rsidR="003E72DA" w:rsidRPr="00601344" w:rsidRDefault="00134CA6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37.2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45D2E542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12D8B43C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33D5D195" w14:textId="600D9258" w:rsidR="003E72DA" w:rsidRPr="00601344" w:rsidRDefault="00000000">
            <w:pPr>
              <w:tabs>
                <w:tab w:val="left" w:pos="5265"/>
              </w:tabs>
              <w:ind w:firstLineChars="150" w:firstLine="315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Diffuse</w:t>
            </w:r>
            <w:r w:rsidR="000E6E2F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/mixed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2CD60132" w14:textId="5AEB8FE1" w:rsidR="003E72DA" w:rsidRPr="00601344" w:rsidRDefault="00F93B5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 (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69.8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28F89A41" w14:textId="1F65613C" w:rsidR="003E72DA" w:rsidRPr="00601344" w:rsidRDefault="00134CA6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7 (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74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64428734" w14:textId="5F073078" w:rsidR="003E72DA" w:rsidRPr="00601344" w:rsidRDefault="00134CA6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7 (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62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="00D02557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6749BCB1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59745FEB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60AA983F" w14:textId="77777777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Clinical T stage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0B9F83EE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0194E92D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48C2212A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5A7F1C7A" w14:textId="2CFEAB5B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0.</w:t>
            </w:r>
            <w:r w:rsidR="00023331" w:rsidRPr="00601344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303</w:t>
            </w:r>
          </w:p>
        </w:tc>
      </w:tr>
      <w:tr w:rsidR="00601344" w:rsidRPr="00601344" w14:paraId="2132DEDC" w14:textId="77777777">
        <w:trPr>
          <w:trHeight w:val="90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60908DEA" w14:textId="77777777" w:rsidR="003E72DA" w:rsidRPr="00601344" w:rsidRDefault="00000000">
            <w:pPr>
              <w:tabs>
                <w:tab w:val="left" w:pos="5265"/>
              </w:tabs>
              <w:ind w:firstLineChars="150" w:firstLine="31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T</w:t>
            </w: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24A13828" w14:textId="7CA0D47F" w:rsidR="003E72DA" w:rsidRPr="00601344" w:rsidRDefault="00F93B5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(12.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57F40A75" w14:textId="352DE6AF" w:rsidR="003E72DA" w:rsidRPr="00601344" w:rsidRDefault="00000000">
            <w:pPr>
              <w:tabs>
                <w:tab w:val="left" w:pos="410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 (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7.9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4841FF9F" w14:textId="7D14276D" w:rsidR="003E72DA" w:rsidRPr="00601344" w:rsidRDefault="00D02557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(1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8.6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26F85DCA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3EF53295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379C548C" w14:textId="77777777" w:rsidR="003E72DA" w:rsidRPr="00601344" w:rsidRDefault="00000000">
            <w:pPr>
              <w:tabs>
                <w:tab w:val="left" w:pos="5265"/>
              </w:tabs>
              <w:ind w:firstLineChars="150" w:firstLine="31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T3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0364424D" w14:textId="7A60CFCB" w:rsidR="003E72DA" w:rsidRPr="00601344" w:rsidRDefault="00F93B5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34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(32.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850235E" w14:textId="5F4C8137" w:rsidR="003E72DA" w:rsidRPr="00601344" w:rsidRDefault="00D02557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(3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7569AB1B" w14:textId="7BE7230C" w:rsidR="003E72DA" w:rsidRPr="00601344" w:rsidRDefault="00D02557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(3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.9)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71D62277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090E0D60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5FA241A3" w14:textId="77777777" w:rsidR="003E72DA" w:rsidRPr="00601344" w:rsidRDefault="00000000">
            <w:pPr>
              <w:tabs>
                <w:tab w:val="left" w:pos="5265"/>
              </w:tabs>
              <w:ind w:firstLineChars="150" w:firstLine="31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T4a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6EBCFD4D" w14:textId="6BC2C131" w:rsidR="003E72DA" w:rsidRPr="00601344" w:rsidRDefault="00F93B5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53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(5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.0)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634E732C" w14:textId="122A3C39" w:rsidR="003E72DA" w:rsidRPr="00601344" w:rsidRDefault="00D02557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35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(5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53A55718" w14:textId="0D4E3E83" w:rsidR="003E72DA" w:rsidRPr="00601344" w:rsidRDefault="00D02557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41.9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090B1415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35277FBA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7B23C1A3" w14:textId="77777777" w:rsidR="003E72DA" w:rsidRPr="00601344" w:rsidRDefault="00000000">
            <w:pPr>
              <w:tabs>
                <w:tab w:val="left" w:pos="5265"/>
              </w:tabs>
              <w:ind w:firstLineChars="150" w:firstLine="31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T4b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25C87909" w14:textId="1A43CD26" w:rsidR="003E72DA" w:rsidRPr="00601344" w:rsidRDefault="00F93B5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16D81AA0" w14:textId="458C6F67" w:rsidR="003E72DA" w:rsidRPr="00601344" w:rsidRDefault="00D02557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7B82231E" w14:textId="11EE4B5F" w:rsidR="003E72DA" w:rsidRPr="00601344" w:rsidRDefault="00D02557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4.6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4A8A428A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18ED2C73" w14:textId="77777777">
        <w:trPr>
          <w:trHeight w:val="292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0A1923E9" w14:textId="77777777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Clinical TNM stage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01834D42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25378584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5E09D6B2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3A7E436B" w14:textId="6BB9B998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434</w:t>
            </w:r>
          </w:p>
        </w:tc>
      </w:tr>
      <w:tr w:rsidR="00601344" w:rsidRPr="00601344" w14:paraId="441C6F7F" w14:textId="77777777">
        <w:trPr>
          <w:trHeight w:val="292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5DCF03AE" w14:textId="77777777" w:rsidR="003E72DA" w:rsidRPr="00601344" w:rsidRDefault="00000000">
            <w:pPr>
              <w:tabs>
                <w:tab w:val="left" w:pos="5265"/>
              </w:tabs>
              <w:ind w:firstLineChars="150" w:firstLine="31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IIA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69CD041F" w14:textId="6C1B187E" w:rsidR="003E72DA" w:rsidRPr="00601344" w:rsidRDefault="00F93B5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(12.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79241843" w14:textId="5D33E40D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 (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7.9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78C3BDF8" w14:textId="2FD0A7B9" w:rsidR="003E72DA" w:rsidRPr="00601344" w:rsidRDefault="00D02557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(1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8.6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085BC836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47B1BE2D" w14:textId="77777777">
        <w:trPr>
          <w:trHeight w:val="292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11EE379A" w14:textId="77777777" w:rsidR="003E72DA" w:rsidRPr="00601344" w:rsidRDefault="00000000">
            <w:pPr>
              <w:tabs>
                <w:tab w:val="left" w:pos="5265"/>
              </w:tabs>
              <w:ind w:firstLineChars="150" w:firstLine="31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IIB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7AD7C7F6" w14:textId="1B1FE581" w:rsidR="003E72DA" w:rsidRPr="00601344" w:rsidRDefault="00D02557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="00F93B5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27.3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431F3156" w14:textId="555C4FF2" w:rsidR="003E72DA" w:rsidRPr="00601344" w:rsidRDefault="00586F7B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8 (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41.9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1EB48B95" w14:textId="1660B209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11 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(25.6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0F5B96B8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05A64797" w14:textId="77777777">
        <w:trPr>
          <w:trHeight w:val="292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08D99A12" w14:textId="77777777" w:rsidR="003E72DA" w:rsidRPr="00601344" w:rsidRDefault="00000000">
            <w:pPr>
              <w:tabs>
                <w:tab w:val="left" w:pos="5265"/>
              </w:tabs>
              <w:ind w:firstLineChars="150" w:firstLine="31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III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1EF85039" w14:textId="1AB92A17" w:rsidR="003E72DA" w:rsidRPr="00601344" w:rsidRDefault="00586F7B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="00703F7D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54.7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72A7093" w14:textId="381398BE" w:rsidR="003E72DA" w:rsidRPr="00601344" w:rsidRDefault="00586F7B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.1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722D9762" w14:textId="173D6AED" w:rsidR="003E72DA" w:rsidRPr="00601344" w:rsidRDefault="00586F7B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22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51.2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5A157E97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7D8F07D6" w14:textId="77777777">
        <w:trPr>
          <w:trHeight w:val="292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57153270" w14:textId="77777777" w:rsidR="003E72DA" w:rsidRPr="00601344" w:rsidRDefault="00000000">
            <w:pPr>
              <w:tabs>
                <w:tab w:val="left" w:pos="5265"/>
              </w:tabs>
              <w:ind w:firstLineChars="150" w:firstLine="31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IVA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633CD092" w14:textId="21478BE4" w:rsidR="003E72DA" w:rsidRPr="00601344" w:rsidRDefault="00703F7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5.7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2F1A61BC" w14:textId="0FE65640" w:rsidR="003E72DA" w:rsidRPr="00601344" w:rsidRDefault="00D02557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6.3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222423F8" w14:textId="60812F95" w:rsidR="003E72DA" w:rsidRPr="00601344" w:rsidRDefault="00D02557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4.6</w:t>
            </w:r>
            <w:r w:rsidR="00000000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5F849D2F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7869156A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4CE98A3F" w14:textId="77777777" w:rsidR="003E72DA" w:rsidRPr="00601344" w:rsidRDefault="00000000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No. of NAC cycles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36696FF3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05F887AF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2A7A0637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264D23F4" w14:textId="59D401D3" w:rsidR="003E72DA" w:rsidRPr="00601344" w:rsidRDefault="00023331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0.588</w:t>
            </w:r>
          </w:p>
        </w:tc>
      </w:tr>
      <w:tr w:rsidR="00601344" w:rsidRPr="00601344" w14:paraId="64128C09" w14:textId="77777777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7267722D" w14:textId="77777777" w:rsidR="003E72DA" w:rsidRPr="00601344" w:rsidRDefault="00000000">
            <w:pPr>
              <w:tabs>
                <w:tab w:val="left" w:pos="5265"/>
              </w:tabs>
              <w:ind w:firstLineChars="150" w:firstLine="31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05940D21" w14:textId="07300740" w:rsidR="003E72DA" w:rsidRPr="00601344" w:rsidRDefault="00703F7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r w:rsidR="002D15C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9.4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1BC86A4E" w14:textId="3EA14034" w:rsidR="003E72DA" w:rsidRPr="00601344" w:rsidRDefault="00586F7B">
            <w:pPr>
              <w:tabs>
                <w:tab w:val="left" w:pos="5265"/>
              </w:tabs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r w:rsidR="002D15C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9.5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72A2F877" w14:textId="5AE1B7B6" w:rsidR="003E72DA" w:rsidRPr="00601344" w:rsidRDefault="00586F7B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r w:rsidR="002D15C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9.3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7122EE08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038B52F6" w14:textId="77777777" w:rsidTr="005A2E47">
        <w:trPr>
          <w:trHeight w:val="90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36931B19" w14:textId="77777777" w:rsidR="003E72DA" w:rsidRPr="00601344" w:rsidRDefault="00000000">
            <w:pPr>
              <w:tabs>
                <w:tab w:val="left" w:pos="5265"/>
              </w:tabs>
              <w:ind w:firstLineChars="150" w:firstLine="31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44836227" w14:textId="501524E6" w:rsidR="003E72DA" w:rsidRPr="00601344" w:rsidRDefault="00703F7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28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r w:rsidR="002D15C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26.4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7F59445C" w14:textId="46FACC41" w:rsidR="003E72DA" w:rsidRPr="00601344" w:rsidRDefault="00586F7B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r w:rsidR="002D15C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30.2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1EA08798" w14:textId="3401BF19" w:rsidR="003E72DA" w:rsidRPr="00601344" w:rsidRDefault="00586F7B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9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r w:rsidR="002D15C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20.9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0F7E839A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01344" w:rsidRPr="00601344" w14:paraId="4FDC2929" w14:textId="77777777" w:rsidTr="000E6E2F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12FA5AB2" w14:textId="77777777" w:rsidR="003E72DA" w:rsidRPr="00601344" w:rsidRDefault="00000000">
            <w:pPr>
              <w:tabs>
                <w:tab w:val="left" w:pos="5265"/>
              </w:tabs>
              <w:ind w:firstLineChars="150" w:firstLine="31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29762267" w14:textId="7805104D" w:rsidR="003E72DA" w:rsidRPr="00601344" w:rsidRDefault="00703F7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68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r w:rsidR="002D15C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64.2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41284B0" w14:textId="3F143F15" w:rsidR="003E72DA" w:rsidRPr="00601344" w:rsidRDefault="00586F7B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r w:rsidR="002D15C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60.3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4579216A" w14:textId="0B127014" w:rsidR="003E72DA" w:rsidRPr="00601344" w:rsidRDefault="00586F7B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r w:rsidR="002D15C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69.8</w:t>
            </w:r>
            <w:r w:rsidR="00023331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5303B24E" w14:textId="77777777" w:rsidR="003E72DA" w:rsidRPr="00601344" w:rsidRDefault="003E72DA">
            <w:pPr>
              <w:tabs>
                <w:tab w:val="left" w:pos="5265"/>
              </w:tabs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</w:p>
        </w:tc>
      </w:tr>
      <w:tr w:rsidR="00601344" w:rsidRPr="00601344" w14:paraId="2EE9B693" w14:textId="77777777" w:rsidTr="000E6E2F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6B80887A" w14:textId="32C665F4" w:rsidR="000E6E2F" w:rsidRPr="00601344" w:rsidRDefault="00F93B5A" w:rsidP="00F93B5A">
            <w:pPr>
              <w:tabs>
                <w:tab w:val="left" w:pos="5265"/>
              </w:tabs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L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ymphatic invasion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3D009C84" w14:textId="77777777" w:rsidR="000E6E2F" w:rsidRPr="00601344" w:rsidRDefault="000E6E2F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5B8158E1" w14:textId="77777777" w:rsidR="000E6E2F" w:rsidRPr="00601344" w:rsidRDefault="000E6E2F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0C3BA348" w14:textId="77777777" w:rsidR="000E6E2F" w:rsidRPr="00601344" w:rsidRDefault="000E6E2F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66F3B814" w14:textId="34086451" w:rsidR="000E6E2F" w:rsidRPr="00601344" w:rsidRDefault="002D15CA">
            <w:pPr>
              <w:tabs>
                <w:tab w:val="left" w:pos="5265"/>
              </w:tabs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.407</w:t>
            </w:r>
          </w:p>
        </w:tc>
      </w:tr>
      <w:tr w:rsidR="00601344" w:rsidRPr="00601344" w14:paraId="543F1A92" w14:textId="77777777" w:rsidTr="000E6E2F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2D2A9E9E" w14:textId="0050AFF3" w:rsidR="000E6E2F" w:rsidRPr="00601344" w:rsidRDefault="00F93B5A">
            <w:pPr>
              <w:tabs>
                <w:tab w:val="left" w:pos="5265"/>
              </w:tabs>
              <w:ind w:firstLineChars="150" w:firstLine="31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N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o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5713E931" w14:textId="2568FB32" w:rsidR="000E6E2F" w:rsidRPr="00601344" w:rsidRDefault="00703F7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50.9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1E5D5D1" w14:textId="4D4AE616" w:rsidR="000E6E2F" w:rsidRPr="00601344" w:rsidRDefault="00586F7B">
            <w:pPr>
              <w:tabs>
                <w:tab w:val="left" w:pos="5265"/>
              </w:tabs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47.6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594884AC" w14:textId="2494204A" w:rsidR="000E6E2F" w:rsidRPr="00601344" w:rsidRDefault="00586F7B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55.8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4E169AD7" w14:textId="77777777" w:rsidR="000E6E2F" w:rsidRPr="00601344" w:rsidRDefault="000E6E2F">
            <w:pPr>
              <w:tabs>
                <w:tab w:val="left" w:pos="5265"/>
              </w:tabs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</w:p>
        </w:tc>
      </w:tr>
      <w:tr w:rsidR="00601344" w:rsidRPr="00601344" w14:paraId="4C49DFDE" w14:textId="77777777" w:rsidTr="00F93B5A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407D1AA9" w14:textId="200EA88E" w:rsidR="000E6E2F" w:rsidRPr="00601344" w:rsidRDefault="00F93B5A">
            <w:pPr>
              <w:tabs>
                <w:tab w:val="left" w:pos="5265"/>
              </w:tabs>
              <w:ind w:firstLineChars="150" w:firstLine="31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lastRenderedPageBreak/>
              <w:t>Y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es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1A74951F" w14:textId="5C932BDB" w:rsidR="000E6E2F" w:rsidRPr="00601344" w:rsidRDefault="00703F7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49.1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058983EE" w14:textId="4C185BF6" w:rsidR="000E6E2F" w:rsidRPr="00601344" w:rsidRDefault="00586F7B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52.4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079707BF" w14:textId="714B9EB3" w:rsidR="000E6E2F" w:rsidRPr="00601344" w:rsidRDefault="00586F7B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4.2)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4810EC66" w14:textId="77777777" w:rsidR="000E6E2F" w:rsidRPr="00601344" w:rsidRDefault="000E6E2F">
            <w:pPr>
              <w:tabs>
                <w:tab w:val="left" w:pos="5265"/>
              </w:tabs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</w:p>
        </w:tc>
      </w:tr>
      <w:tr w:rsidR="00601344" w:rsidRPr="00601344" w14:paraId="48B3A146" w14:textId="77777777" w:rsidTr="00F93B5A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239AF42B" w14:textId="05A9D7B5" w:rsidR="00F93B5A" w:rsidRPr="00601344" w:rsidRDefault="00F93B5A" w:rsidP="00F93B5A">
            <w:pPr>
              <w:tabs>
                <w:tab w:val="left" w:pos="5265"/>
              </w:tabs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V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enous invasion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0A95EC77" w14:textId="77777777" w:rsidR="00F93B5A" w:rsidRPr="00601344" w:rsidRDefault="00F93B5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49D58B7" w14:textId="77777777" w:rsidR="00F93B5A" w:rsidRPr="00601344" w:rsidRDefault="00F93B5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136122E6" w14:textId="77777777" w:rsidR="00F93B5A" w:rsidRPr="00601344" w:rsidRDefault="00F93B5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108490CC" w14:textId="28EEC535" w:rsidR="00F93B5A" w:rsidRPr="00601344" w:rsidRDefault="002D15CA">
            <w:pPr>
              <w:tabs>
                <w:tab w:val="left" w:pos="5265"/>
              </w:tabs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.411</w:t>
            </w:r>
          </w:p>
        </w:tc>
      </w:tr>
      <w:tr w:rsidR="00601344" w:rsidRPr="00601344" w14:paraId="3FDAB751" w14:textId="77777777" w:rsidTr="00F93B5A"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14:paraId="01659EE4" w14:textId="2058E617" w:rsidR="00F93B5A" w:rsidRPr="00601344" w:rsidRDefault="00F93B5A">
            <w:pPr>
              <w:tabs>
                <w:tab w:val="left" w:pos="5265"/>
              </w:tabs>
              <w:ind w:firstLineChars="150" w:firstLine="315"/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N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o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328D329F" w14:textId="4A22DA3A" w:rsidR="00F93B5A" w:rsidRPr="00601344" w:rsidRDefault="00703F7D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  <w:r w:rsidR="002D15CA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44.3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6DDBD487" w14:textId="318310D1" w:rsidR="00F93B5A" w:rsidRPr="00601344" w:rsidRDefault="002D15C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47.6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14:paraId="2575316C" w14:textId="1E4D7154" w:rsidR="00F93B5A" w:rsidRPr="00601344" w:rsidRDefault="002D15C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39.5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1BF5CD89" w14:textId="77777777" w:rsidR="00F93B5A" w:rsidRPr="00601344" w:rsidRDefault="00F93B5A">
            <w:pPr>
              <w:tabs>
                <w:tab w:val="left" w:pos="5265"/>
              </w:tabs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</w:p>
        </w:tc>
      </w:tr>
      <w:tr w:rsidR="00601344" w:rsidRPr="00601344" w14:paraId="036DE91A" w14:textId="77777777" w:rsidTr="005A2E47"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799BFD" w14:textId="12E71BF1" w:rsidR="00F93B5A" w:rsidRPr="00601344" w:rsidRDefault="00F93B5A">
            <w:pPr>
              <w:tabs>
                <w:tab w:val="left" w:pos="5265"/>
              </w:tabs>
              <w:ind w:firstLineChars="150" w:firstLine="315"/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Y</w:t>
            </w: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es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621CCA" w14:textId="31F7C384" w:rsidR="00F93B5A" w:rsidRPr="00601344" w:rsidRDefault="002D15C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59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55.7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F7502B" w14:textId="257B5304" w:rsidR="00F93B5A" w:rsidRPr="00601344" w:rsidRDefault="002D15C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33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52.4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CB52D9" w14:textId="5E3AB97D" w:rsidR="00F93B5A" w:rsidRPr="00601344" w:rsidRDefault="002D15CA">
            <w:pPr>
              <w:tabs>
                <w:tab w:val="left" w:pos="5265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26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60.5</w:t>
            </w:r>
            <w:r w:rsidR="00FF125C" w:rsidRPr="0060134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35FE6A" w14:textId="77777777" w:rsidR="00F93B5A" w:rsidRPr="00601344" w:rsidRDefault="00F93B5A">
            <w:pPr>
              <w:tabs>
                <w:tab w:val="left" w:pos="5265"/>
              </w:tabs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</w:pPr>
          </w:p>
        </w:tc>
      </w:tr>
    </w:tbl>
    <w:p w14:paraId="151DE852" w14:textId="77777777" w:rsidR="003E72DA" w:rsidRDefault="00000000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†</w:t>
      </w:r>
      <w:r>
        <w:rPr>
          <w:rFonts w:ascii="Times New Roman" w:hAnsi="Times New Roman" w:cs="Times New Roman"/>
          <w:sz w:val="24"/>
        </w:rPr>
        <w:t>χ</w:t>
      </w:r>
      <w:r>
        <w:rPr>
          <w:rFonts w:ascii="Times New Roman" w:hAnsi="Times New Roman" w:cs="Times New Roman"/>
          <w:sz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</w:rPr>
        <w:t xml:space="preserve">test, except </w:t>
      </w:r>
      <w:r>
        <w:rPr>
          <w:rFonts w:ascii="Times New Roman" w:hAnsi="Times New Roman" w:cs="Times New Roman" w:hint="eastAsia"/>
          <w:sz w:val="24"/>
        </w:rPr>
        <w:t>‡</w:t>
      </w:r>
      <w:r>
        <w:rPr>
          <w:rFonts w:ascii="Times New Roman" w:hAnsi="Times New Roman" w:cs="Times New Roman" w:hint="eastAsia"/>
          <w:sz w:val="24"/>
        </w:rPr>
        <w:t>Student</w:t>
      </w:r>
      <w:r>
        <w:rPr>
          <w:rFonts w:ascii="Times New Roman" w:hAnsi="Times New Roman" w:cs="Times New Roman"/>
          <w:sz w:val="24"/>
        </w:rPr>
        <w:t>’s t test.</w:t>
      </w:r>
    </w:p>
    <w:p w14:paraId="69C11045" w14:textId="3CDB6347" w:rsidR="003E72DA" w:rsidRDefault="005A2E47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PR, pathological response; </w:t>
      </w:r>
      <w:proofErr w:type="spellStart"/>
      <w:r>
        <w:rPr>
          <w:rFonts w:ascii="Times New Roman" w:hAnsi="Times New Roman" w:cs="Times New Roman"/>
          <w:iCs/>
          <w:sz w:val="24"/>
        </w:rPr>
        <w:t>nPR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, no pathological response; </w:t>
      </w:r>
      <w:r w:rsidR="00000000">
        <w:rPr>
          <w:rFonts w:ascii="Times New Roman" w:hAnsi="Times New Roman" w:cs="Times New Roman"/>
          <w:iCs/>
          <w:sz w:val="24"/>
        </w:rPr>
        <w:t>BMI,</w:t>
      </w:r>
      <w:r w:rsidR="00000000">
        <w:rPr>
          <w:rFonts w:ascii="Times New Roman" w:hAnsi="Times New Roman" w:cs="Times New Roman"/>
          <w:sz w:val="24"/>
        </w:rPr>
        <w:t xml:space="preserve"> body mass index; SD, </w:t>
      </w:r>
      <w:r w:rsidR="00000000">
        <w:rPr>
          <w:rFonts w:ascii="Times New Roman" w:hAnsi="Times New Roman" w:cs="Times New Roman"/>
          <w:iCs/>
          <w:sz w:val="24"/>
        </w:rPr>
        <w:t>standard deviation;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000000">
        <w:rPr>
          <w:rFonts w:ascii="Times New Roman" w:hAnsi="Times New Roman" w:cs="Times New Roman"/>
          <w:sz w:val="24"/>
        </w:rPr>
        <w:t xml:space="preserve">GEJ, </w:t>
      </w:r>
      <w:r w:rsidR="00000000">
        <w:rPr>
          <w:rFonts w:ascii="Times New Roman" w:hAnsi="Times New Roman" w:cs="Times New Roman"/>
          <w:iCs/>
          <w:sz w:val="24"/>
        </w:rPr>
        <w:t>gastroesophageal junction; NAC, neoadjuvant chemotherapy.</w:t>
      </w:r>
    </w:p>
    <w:p w14:paraId="2E9A10A4" w14:textId="77777777" w:rsidR="003E72DA" w:rsidRDefault="003E72DA"/>
    <w:p w14:paraId="677D3ACB" w14:textId="77777777" w:rsidR="003E72DA" w:rsidRDefault="003E72DA"/>
    <w:sectPr w:rsidR="003E72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BEC1887"/>
    <w:rsid w:val="1EEF49BD"/>
    <w:rsid w:val="35EDE6EA"/>
    <w:rsid w:val="36DF41E1"/>
    <w:rsid w:val="43D39739"/>
    <w:rsid w:val="4DFB3F18"/>
    <w:rsid w:val="56FB6D07"/>
    <w:rsid w:val="62ADC489"/>
    <w:rsid w:val="6D3E6B7F"/>
    <w:rsid w:val="7BEC1887"/>
    <w:rsid w:val="7DFE04F8"/>
    <w:rsid w:val="7FB561BA"/>
    <w:rsid w:val="7FEFC1A0"/>
    <w:rsid w:val="89DB3D70"/>
    <w:rsid w:val="8DD75C73"/>
    <w:rsid w:val="93BF6FA4"/>
    <w:rsid w:val="97516897"/>
    <w:rsid w:val="97CD2400"/>
    <w:rsid w:val="AF6F369D"/>
    <w:rsid w:val="CD6F243B"/>
    <w:rsid w:val="D4DBCCAD"/>
    <w:rsid w:val="DADF01E2"/>
    <w:rsid w:val="DB9DE100"/>
    <w:rsid w:val="E17FD1BD"/>
    <w:rsid w:val="E2EF3510"/>
    <w:rsid w:val="F5FF5F58"/>
    <w:rsid w:val="F77E9FFD"/>
    <w:rsid w:val="F7F34699"/>
    <w:rsid w:val="F7FE68CE"/>
    <w:rsid w:val="FCBD8745"/>
    <w:rsid w:val="FDFF4E65"/>
    <w:rsid w:val="FF1E78F4"/>
    <w:rsid w:val="FF69C8A0"/>
    <w:rsid w:val="FF772678"/>
    <w:rsid w:val="FFEEE210"/>
    <w:rsid w:val="00023331"/>
    <w:rsid w:val="000B2C13"/>
    <w:rsid w:val="000E6E2F"/>
    <w:rsid w:val="00134CA6"/>
    <w:rsid w:val="00184967"/>
    <w:rsid w:val="0021496B"/>
    <w:rsid w:val="002D15CA"/>
    <w:rsid w:val="003E72DA"/>
    <w:rsid w:val="00475066"/>
    <w:rsid w:val="00586F7B"/>
    <w:rsid w:val="005A2E47"/>
    <w:rsid w:val="00601344"/>
    <w:rsid w:val="006B5694"/>
    <w:rsid w:val="00703F7D"/>
    <w:rsid w:val="00765BEA"/>
    <w:rsid w:val="00882F1D"/>
    <w:rsid w:val="00D02557"/>
    <w:rsid w:val="00DC1584"/>
    <w:rsid w:val="00E60658"/>
    <w:rsid w:val="00F93B5A"/>
    <w:rsid w:val="00FF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3B64AB6"/>
  <w15:docId w15:val="{FAAA61AF-24AA-1248-9E4C-A85201B07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Duet Su</dc:creator>
  <cp:lastModifiedBy>pfsu_smu@163.com</cp:lastModifiedBy>
  <cp:revision>11</cp:revision>
  <dcterms:created xsi:type="dcterms:W3CDTF">2022-11-15T19:49:00Z</dcterms:created>
  <dcterms:modified xsi:type="dcterms:W3CDTF">2024-02-13T03:53:00Z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2052-4.6.0.7435</vt:lpwstr>
  </property>
  <property fmtid="{D5CDD505-2E9C-101B-9397-08002B2CF9AE}" pid="3" name="ICV">
    <vt:lpwstr>9C35EA440917ACA9BBD97063448DEB2C</vt:lpwstr>
  </property>
</Properties>
</file>