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46A" w14:textId="701307DE" w:rsidR="009C27EC" w:rsidRPr="00425E9C" w:rsidRDefault="00B8365F" w:rsidP="00425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E9">
        <w:rPr>
          <w:rFonts w:ascii="Times New Roman" w:hAnsi="Times New Roman" w:cs="Times New Roman"/>
          <w:b/>
          <w:sz w:val="24"/>
          <w:szCs w:val="24"/>
        </w:rPr>
        <w:t>Additional Table S1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035"/>
      </w:tblGrid>
      <w:tr w:rsidR="00774BE9" w14:paraId="3A50C581" w14:textId="77777777" w:rsidTr="002A54F0"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14:paraId="58EF7F85" w14:textId="5576E8B7" w:rsidR="00774BE9" w:rsidRDefault="00774BE9" w:rsidP="00B8365F">
            <w:pPr>
              <w:jc w:val="center"/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ame</w:t>
            </w:r>
          </w:p>
        </w:tc>
        <w:tc>
          <w:tcPr>
            <w:tcW w:w="5035" w:type="dxa"/>
            <w:tcBorders>
              <w:top w:val="single" w:sz="8" w:space="0" w:color="auto"/>
              <w:bottom w:val="single" w:sz="8" w:space="0" w:color="auto"/>
            </w:tcBorders>
          </w:tcPr>
          <w:p w14:paraId="76FBF0C6" w14:textId="1C5452E4" w:rsidR="00774BE9" w:rsidRDefault="00774BE9" w:rsidP="00B8365F">
            <w:pPr>
              <w:jc w:val="center"/>
            </w:pPr>
            <w:proofErr w:type="gramStart"/>
            <w:r w:rsidRPr="002F77BA"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Sequences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774BE9"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3’)</w:t>
            </w:r>
          </w:p>
        </w:tc>
      </w:tr>
      <w:tr w:rsidR="00425E9C" w14:paraId="3801E4EC" w14:textId="77777777" w:rsidTr="002A54F0">
        <w:trPr>
          <w:trHeight w:val="634"/>
        </w:trPr>
        <w:tc>
          <w:tcPr>
            <w:tcW w:w="3261" w:type="dxa"/>
            <w:tcBorders>
              <w:top w:val="single" w:sz="8" w:space="0" w:color="auto"/>
            </w:tcBorders>
          </w:tcPr>
          <w:p w14:paraId="47B5BD28" w14:textId="21844118" w:rsidR="00425E9C" w:rsidRDefault="00425E9C" w:rsidP="00B8365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negative </w:t>
            </w:r>
            <w:r w:rsidRPr="005A11BD">
              <w:rPr>
                <w:rFonts w:ascii="Times New Roman" w:hAnsi="Times New Roman" w:cs="Times New Roman"/>
                <w:bCs/>
                <w:sz w:val="24"/>
                <w:szCs w:val="24"/>
              </w:rPr>
              <w:t>control siRNA</w:t>
            </w:r>
          </w:p>
        </w:tc>
        <w:tc>
          <w:tcPr>
            <w:tcW w:w="5035" w:type="dxa"/>
            <w:tcBorders>
              <w:top w:val="single" w:sz="8" w:space="0" w:color="auto"/>
            </w:tcBorders>
          </w:tcPr>
          <w:p w14:paraId="084F840A" w14:textId="77777777" w:rsidR="00425E9C" w:rsidRPr="00774BE9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BE9"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UUCUCCGAACGUGUCACGUTT</w:t>
            </w:r>
          </w:p>
          <w:p w14:paraId="22267276" w14:textId="6D89174C" w:rsidR="00425E9C" w:rsidRPr="00774BE9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4BE9"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ACGUGACACGUUCGGAGAATT</w:t>
            </w:r>
          </w:p>
        </w:tc>
      </w:tr>
      <w:tr w:rsidR="00425E9C" w14:paraId="1655AF81" w14:textId="77777777" w:rsidTr="002A54F0">
        <w:trPr>
          <w:trHeight w:val="634"/>
        </w:trPr>
        <w:tc>
          <w:tcPr>
            <w:tcW w:w="3261" w:type="dxa"/>
          </w:tcPr>
          <w:p w14:paraId="08177B93" w14:textId="1202C63F" w:rsidR="00425E9C" w:rsidRDefault="00425E9C" w:rsidP="00B8365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siKDM4A#1</w:t>
            </w:r>
          </w:p>
        </w:tc>
        <w:tc>
          <w:tcPr>
            <w:tcW w:w="5035" w:type="dxa"/>
          </w:tcPr>
          <w:p w14:paraId="25429917" w14:textId="77777777" w:rsidR="00425E9C" w:rsidRPr="00774BE9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GAGGCUGAGAAGGAAUUCATT</w:t>
            </w:r>
          </w:p>
          <w:p w14:paraId="07EC7BCA" w14:textId="06F7CC38" w:rsidR="00425E9C" w:rsidRPr="00774BE9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UGAAUUCCUUCUCAGCCUCTT</w:t>
            </w:r>
          </w:p>
        </w:tc>
      </w:tr>
      <w:tr w:rsidR="00425E9C" w14:paraId="05700CB1" w14:textId="77777777" w:rsidTr="002A54F0">
        <w:trPr>
          <w:trHeight w:val="634"/>
        </w:trPr>
        <w:tc>
          <w:tcPr>
            <w:tcW w:w="3261" w:type="dxa"/>
          </w:tcPr>
          <w:p w14:paraId="00648CD2" w14:textId="261B687C" w:rsidR="00425E9C" w:rsidRDefault="00425E9C" w:rsidP="00B8365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siKDM4A#2</w:t>
            </w:r>
          </w:p>
        </w:tc>
        <w:tc>
          <w:tcPr>
            <w:tcW w:w="5035" w:type="dxa"/>
          </w:tcPr>
          <w:p w14:paraId="06FE4E75" w14:textId="77777777" w:rsidR="00425E9C" w:rsidRPr="00425E9C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CCGCUUCAAACUGAAAUGUTT</w:t>
            </w:r>
          </w:p>
          <w:p w14:paraId="2C7AFE07" w14:textId="65148C5C" w:rsidR="00425E9C" w:rsidRPr="00425E9C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ACAUUUCAGUUUGAAGCGGTT</w:t>
            </w:r>
          </w:p>
        </w:tc>
      </w:tr>
      <w:tr w:rsidR="00425E9C" w14:paraId="6C29C185" w14:textId="77777777" w:rsidTr="002A54F0">
        <w:trPr>
          <w:trHeight w:val="634"/>
        </w:trPr>
        <w:tc>
          <w:tcPr>
            <w:tcW w:w="3261" w:type="dxa"/>
          </w:tcPr>
          <w:p w14:paraId="257C428E" w14:textId="5C747414" w:rsidR="00425E9C" w:rsidRDefault="00425E9C" w:rsidP="00B8365F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siKDM4A#3</w:t>
            </w:r>
          </w:p>
        </w:tc>
        <w:tc>
          <w:tcPr>
            <w:tcW w:w="5035" w:type="dxa"/>
          </w:tcPr>
          <w:p w14:paraId="01179083" w14:textId="77777777" w:rsidR="00425E9C" w:rsidRPr="00425E9C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CCGAGUUUGUCUUGAAAUATT</w:t>
            </w:r>
          </w:p>
          <w:p w14:paraId="2B11FD28" w14:textId="000F9BEE" w:rsidR="00425E9C" w:rsidRPr="00425E9C" w:rsidRDefault="00425E9C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UAUUUCAAGACAAACUCGGTT</w:t>
            </w:r>
          </w:p>
        </w:tc>
      </w:tr>
      <w:tr w:rsidR="002A54F0" w14:paraId="61BE781D" w14:textId="77777777" w:rsidTr="002A54F0">
        <w:trPr>
          <w:trHeight w:val="634"/>
        </w:trPr>
        <w:tc>
          <w:tcPr>
            <w:tcW w:w="3261" w:type="dxa"/>
          </w:tcPr>
          <w:p w14:paraId="031E805D" w14:textId="4AA15032" w:rsidR="002A54F0" w:rsidRDefault="002A54F0" w:rsidP="00B836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APDH</w:t>
            </w:r>
          </w:p>
        </w:tc>
        <w:tc>
          <w:tcPr>
            <w:tcW w:w="5035" w:type="dxa"/>
          </w:tcPr>
          <w:p w14:paraId="5D6BD35C" w14:textId="77777777" w:rsidR="002A54F0" w:rsidRDefault="002A54F0" w:rsidP="0027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CAGCGACACCCACTCCTC</w:t>
            </w:r>
          </w:p>
          <w:p w14:paraId="442F32D9" w14:textId="3E809909" w:rsidR="002A54F0" w:rsidRDefault="002A54F0" w:rsidP="0027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TGAGG</w:t>
            </w:r>
            <w:r w:rsidR="005C5BBE">
              <w:rPr>
                <w:rFonts w:ascii="Times New Roman" w:hAnsi="Times New Roman" w:cs="Times New Roman"/>
                <w:sz w:val="24"/>
                <w:szCs w:val="24"/>
              </w:rPr>
              <w:t>TCCACCACCCTGT</w:t>
            </w:r>
          </w:p>
        </w:tc>
      </w:tr>
    </w:tbl>
    <w:p w14:paraId="1927BE4C" w14:textId="77777777" w:rsidR="00425E9C" w:rsidRDefault="00425E9C" w:rsidP="00425E9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AB9AC47" w14:textId="5E5539CF" w:rsidR="00425E9C" w:rsidRPr="00334931" w:rsidRDefault="00425E9C" w:rsidP="00425E9C">
      <w:pPr>
        <w:jc w:val="center"/>
        <w:rPr>
          <w:b/>
        </w:rPr>
      </w:pPr>
      <w:r w:rsidRPr="00334931">
        <w:rPr>
          <w:rFonts w:ascii="Times New Roman" w:hAnsi="Times New Roman" w:cs="Times New Roman"/>
          <w:b/>
          <w:sz w:val="24"/>
          <w:szCs w:val="24"/>
        </w:rPr>
        <w:t>Additional Table S2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040"/>
      </w:tblGrid>
      <w:tr w:rsidR="00056E1E" w14:paraId="02007875" w14:textId="77777777" w:rsidTr="00334931">
        <w:tc>
          <w:tcPr>
            <w:tcW w:w="3256" w:type="dxa"/>
            <w:tcBorders>
              <w:top w:val="single" w:sz="8" w:space="0" w:color="auto"/>
              <w:bottom w:val="single" w:sz="8" w:space="0" w:color="auto"/>
            </w:tcBorders>
          </w:tcPr>
          <w:p w14:paraId="651282B8" w14:textId="7394DC67" w:rsidR="00056E1E" w:rsidRDefault="00056E1E" w:rsidP="00B8365F">
            <w:pPr>
              <w:jc w:val="center"/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ame</w:t>
            </w:r>
          </w:p>
        </w:tc>
        <w:tc>
          <w:tcPr>
            <w:tcW w:w="5040" w:type="dxa"/>
            <w:tcBorders>
              <w:top w:val="single" w:sz="8" w:space="0" w:color="auto"/>
              <w:bottom w:val="single" w:sz="8" w:space="0" w:color="auto"/>
            </w:tcBorders>
          </w:tcPr>
          <w:p w14:paraId="122DCC3A" w14:textId="4E9D5F7F" w:rsidR="00056E1E" w:rsidRDefault="00056E1E" w:rsidP="00B8365F">
            <w:pPr>
              <w:jc w:val="center"/>
            </w:pPr>
            <w:proofErr w:type="gramStart"/>
            <w:r w:rsidRPr="002F77BA"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Sequences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774BE9"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3’)</w:t>
            </w:r>
          </w:p>
        </w:tc>
      </w:tr>
      <w:tr w:rsidR="005C5BBE" w14:paraId="63CF5F70" w14:textId="77777777" w:rsidTr="00334931">
        <w:trPr>
          <w:trHeight w:val="634"/>
        </w:trPr>
        <w:tc>
          <w:tcPr>
            <w:tcW w:w="3256" w:type="dxa"/>
            <w:tcBorders>
              <w:top w:val="single" w:sz="8" w:space="0" w:color="auto"/>
            </w:tcBorders>
          </w:tcPr>
          <w:p w14:paraId="6719DA7F" w14:textId="3514F9D4" w:rsidR="005C5BBE" w:rsidRPr="00056E1E" w:rsidRDefault="005C5BBE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DM4A</w:t>
            </w:r>
          </w:p>
        </w:tc>
        <w:tc>
          <w:tcPr>
            <w:tcW w:w="5040" w:type="dxa"/>
            <w:tcBorders>
              <w:top w:val="single" w:sz="8" w:space="0" w:color="auto"/>
            </w:tcBorders>
          </w:tcPr>
          <w:p w14:paraId="4FAA9A14" w14:textId="77777777" w:rsidR="005C5BBE" w:rsidRPr="00056E1E" w:rsidRDefault="005C5BBE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CCTCACTGCGCTGTCTGTAT</w:t>
            </w:r>
          </w:p>
          <w:p w14:paraId="65E02A9B" w14:textId="5EE5DC30" w:rsidR="005C5BBE" w:rsidRPr="00056E1E" w:rsidRDefault="005C5BBE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CCAGTCGAAGTGAAGCACAT</w:t>
            </w:r>
          </w:p>
        </w:tc>
      </w:tr>
      <w:tr w:rsidR="005C5BBE" w14:paraId="08DC651D" w14:textId="77777777" w:rsidTr="00334931">
        <w:trPr>
          <w:trHeight w:val="634"/>
        </w:trPr>
        <w:tc>
          <w:tcPr>
            <w:tcW w:w="3256" w:type="dxa"/>
          </w:tcPr>
          <w:p w14:paraId="25EB3F7B" w14:textId="0F94D5D9" w:rsidR="005C5BBE" w:rsidRPr="00056E1E" w:rsidRDefault="005C5BBE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MP9</w:t>
            </w:r>
          </w:p>
        </w:tc>
        <w:tc>
          <w:tcPr>
            <w:tcW w:w="5040" w:type="dxa"/>
          </w:tcPr>
          <w:p w14:paraId="45CADA2F" w14:textId="77777777" w:rsidR="005C5BBE" w:rsidRPr="00056E1E" w:rsidRDefault="005C5BBE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CGTCCAACATTGTGCGGAG</w:t>
            </w:r>
          </w:p>
          <w:p w14:paraId="4CEF0695" w14:textId="12210622" w:rsidR="005C5BBE" w:rsidRPr="00056E1E" w:rsidRDefault="005C5BBE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GACAGGAGACATAGAGTCGGAG</w:t>
            </w:r>
          </w:p>
        </w:tc>
      </w:tr>
      <w:tr w:rsidR="002A54F0" w14:paraId="0059EA18" w14:textId="77777777" w:rsidTr="00334931">
        <w:trPr>
          <w:trHeight w:val="634"/>
        </w:trPr>
        <w:tc>
          <w:tcPr>
            <w:tcW w:w="3256" w:type="dxa"/>
          </w:tcPr>
          <w:p w14:paraId="68E2CF55" w14:textId="433661E4" w:rsidR="002A54F0" w:rsidRPr="00056E1E" w:rsidRDefault="002A54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imentin</w:t>
            </w:r>
          </w:p>
        </w:tc>
        <w:tc>
          <w:tcPr>
            <w:tcW w:w="5040" w:type="dxa"/>
          </w:tcPr>
          <w:p w14:paraId="0AB245C7" w14:textId="77777777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AGTCCACTGAGTACCGGAGAC</w:t>
            </w:r>
          </w:p>
          <w:p w14:paraId="6038DBED" w14:textId="742B926C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CATTTCACGCATCTGGCGTTC</w:t>
            </w:r>
          </w:p>
        </w:tc>
      </w:tr>
      <w:tr w:rsidR="002A54F0" w14:paraId="312370AA" w14:textId="77777777" w:rsidTr="00334931">
        <w:trPr>
          <w:trHeight w:val="634"/>
        </w:trPr>
        <w:tc>
          <w:tcPr>
            <w:tcW w:w="3256" w:type="dxa"/>
          </w:tcPr>
          <w:p w14:paraId="345A85D1" w14:textId="3DD15E9B" w:rsidR="002A54F0" w:rsidRPr="00056E1E" w:rsidRDefault="002A54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yclinD1</w:t>
            </w:r>
          </w:p>
        </w:tc>
        <w:tc>
          <w:tcPr>
            <w:tcW w:w="5040" w:type="dxa"/>
          </w:tcPr>
          <w:p w14:paraId="04AC4C86" w14:textId="77777777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GCTGCGAAGTGGAAACCATC</w:t>
            </w:r>
          </w:p>
          <w:p w14:paraId="0FCC714E" w14:textId="61005A7D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CCTCCTTCTGCACACATTTGAA</w:t>
            </w:r>
          </w:p>
        </w:tc>
      </w:tr>
      <w:tr w:rsidR="002A54F0" w14:paraId="330AD581" w14:textId="77777777" w:rsidTr="00334931">
        <w:trPr>
          <w:trHeight w:val="634"/>
        </w:trPr>
        <w:tc>
          <w:tcPr>
            <w:tcW w:w="3256" w:type="dxa"/>
          </w:tcPr>
          <w:p w14:paraId="7793F7C5" w14:textId="52700DCE" w:rsidR="002A54F0" w:rsidRPr="00056E1E" w:rsidRDefault="002A54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cl-2</w:t>
            </w:r>
          </w:p>
        </w:tc>
        <w:tc>
          <w:tcPr>
            <w:tcW w:w="5040" w:type="dxa"/>
          </w:tcPr>
          <w:p w14:paraId="41C5D709" w14:textId="77777777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GGTGGGGTCATGTGTGTGG</w:t>
            </w:r>
          </w:p>
          <w:p w14:paraId="029541D2" w14:textId="5DD73D06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CGGTTCAGGTACTCAGTCATCC</w:t>
            </w:r>
          </w:p>
        </w:tc>
      </w:tr>
      <w:tr w:rsidR="002A54F0" w14:paraId="70EF70BD" w14:textId="77777777" w:rsidTr="00334931">
        <w:trPr>
          <w:trHeight w:val="634"/>
        </w:trPr>
        <w:tc>
          <w:tcPr>
            <w:tcW w:w="3256" w:type="dxa"/>
          </w:tcPr>
          <w:p w14:paraId="177DC3EE" w14:textId="23A4B92C" w:rsidR="002A54F0" w:rsidRPr="00056E1E" w:rsidRDefault="002A54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nail</w:t>
            </w:r>
          </w:p>
        </w:tc>
        <w:tc>
          <w:tcPr>
            <w:tcW w:w="5040" w:type="dxa"/>
          </w:tcPr>
          <w:p w14:paraId="72603A68" w14:textId="77777777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ACTGCAACAAGGAATACCTCAG</w:t>
            </w:r>
          </w:p>
          <w:p w14:paraId="4ED232B0" w14:textId="70AD9865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GCACTGGTACTTCTTGACATCTG</w:t>
            </w:r>
          </w:p>
        </w:tc>
      </w:tr>
      <w:tr w:rsidR="002A54F0" w14:paraId="2BD38339" w14:textId="77777777" w:rsidTr="00334931">
        <w:trPr>
          <w:trHeight w:val="634"/>
        </w:trPr>
        <w:tc>
          <w:tcPr>
            <w:tcW w:w="3256" w:type="dxa"/>
          </w:tcPr>
          <w:p w14:paraId="524F28C5" w14:textId="18BFC3C9" w:rsidR="002A54F0" w:rsidRPr="00056E1E" w:rsidRDefault="002A54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MP2</w:t>
            </w:r>
          </w:p>
        </w:tc>
        <w:tc>
          <w:tcPr>
            <w:tcW w:w="5040" w:type="dxa"/>
          </w:tcPr>
          <w:p w14:paraId="6580F82A" w14:textId="77777777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GATACCCCTTTGACGGTAAGGA</w:t>
            </w:r>
          </w:p>
          <w:p w14:paraId="41DBE456" w14:textId="1FBD4E08" w:rsidR="002A54F0" w:rsidRPr="00056E1E" w:rsidRDefault="002A54F0" w:rsidP="002740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CCTTCTCCCAAGGTCCATAGC</w:t>
            </w:r>
          </w:p>
        </w:tc>
      </w:tr>
    </w:tbl>
    <w:p w14:paraId="06C699A4" w14:textId="77777777" w:rsidR="009C27EC" w:rsidRDefault="009C27EC" w:rsidP="00B8365F">
      <w:pPr>
        <w:jc w:val="center"/>
      </w:pPr>
    </w:p>
    <w:p w14:paraId="1B7ECBBD" w14:textId="77777777" w:rsidR="00330BE6" w:rsidRPr="00334931" w:rsidRDefault="00330BE6" w:rsidP="00330BE6">
      <w:pPr>
        <w:jc w:val="center"/>
        <w:rPr>
          <w:b/>
        </w:rPr>
      </w:pPr>
      <w:r w:rsidRPr="00334931">
        <w:rPr>
          <w:rFonts w:ascii="Times New Roman" w:hAnsi="Times New Roman" w:cs="Times New Roman"/>
          <w:b/>
          <w:sz w:val="24"/>
          <w:szCs w:val="24"/>
        </w:rPr>
        <w:t>Additional 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30BE6" w14:paraId="397924F2" w14:textId="77777777" w:rsidTr="00456011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C76A038" w14:textId="6FAA8534" w:rsidR="00330BE6" w:rsidRPr="00330BE6" w:rsidRDefault="00330BE6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DED3652" w14:textId="41997530" w:rsidR="00330BE6" w:rsidRPr="00330BE6" w:rsidRDefault="00217A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ource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5049C78C" w14:textId="1F028FB9" w:rsidR="00330BE6" w:rsidRPr="00330BE6" w:rsidRDefault="00217A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ilution ratio</w:t>
            </w:r>
          </w:p>
        </w:tc>
      </w:tr>
      <w:tr w:rsidR="00217AF0" w14:paraId="4431F293" w14:textId="77777777" w:rsidTr="00456011">
        <w:tc>
          <w:tcPr>
            <w:tcW w:w="2765" w:type="dxa"/>
            <w:tcBorders>
              <w:top w:val="single" w:sz="4" w:space="0" w:color="auto"/>
            </w:tcBorders>
          </w:tcPr>
          <w:p w14:paraId="7309365D" w14:textId="5CD5FA45" w:rsidR="00217AF0" w:rsidRPr="00217AF0" w:rsidRDefault="00217AF0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AF0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437787B2" w14:textId="1DB5151A" w:rsidR="00217AF0" w:rsidRDefault="00217AF0" w:rsidP="00B8365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B9D7F85" w14:textId="731792C8" w:rsidR="00217AF0" w:rsidRDefault="005B7CAD" w:rsidP="00B8365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:20000</w:t>
            </w:r>
          </w:p>
        </w:tc>
      </w:tr>
      <w:tr w:rsidR="00217AF0" w14:paraId="2FD5F889" w14:textId="77777777" w:rsidTr="00456011">
        <w:tc>
          <w:tcPr>
            <w:tcW w:w="2765" w:type="dxa"/>
          </w:tcPr>
          <w:p w14:paraId="778B1EA5" w14:textId="5176D9CE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DM4A</w:t>
            </w:r>
          </w:p>
        </w:tc>
        <w:tc>
          <w:tcPr>
            <w:tcW w:w="2765" w:type="dxa"/>
          </w:tcPr>
          <w:p w14:paraId="2F238BC4" w14:textId="58BC58A5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</w:tcPr>
          <w:p w14:paraId="01B5A05E" w14:textId="690CA545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:3000</w:t>
            </w:r>
          </w:p>
        </w:tc>
      </w:tr>
      <w:tr w:rsidR="00217AF0" w14:paraId="286FD157" w14:textId="77777777" w:rsidTr="00456011">
        <w:tc>
          <w:tcPr>
            <w:tcW w:w="2765" w:type="dxa"/>
          </w:tcPr>
          <w:p w14:paraId="3EAC7710" w14:textId="56211896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MP9</w:t>
            </w:r>
          </w:p>
        </w:tc>
        <w:tc>
          <w:tcPr>
            <w:tcW w:w="2765" w:type="dxa"/>
          </w:tcPr>
          <w:p w14:paraId="796082BE" w14:textId="396914A1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bcam, Britain</w:t>
            </w:r>
          </w:p>
        </w:tc>
        <w:tc>
          <w:tcPr>
            <w:tcW w:w="2766" w:type="dxa"/>
          </w:tcPr>
          <w:p w14:paraId="06849C60" w14:textId="03045ED0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</w:t>
            </w:r>
          </w:p>
        </w:tc>
      </w:tr>
      <w:tr w:rsidR="00217AF0" w14:paraId="30AC71FA" w14:textId="77777777" w:rsidTr="00456011">
        <w:tc>
          <w:tcPr>
            <w:tcW w:w="2765" w:type="dxa"/>
          </w:tcPr>
          <w:p w14:paraId="64BEAE80" w14:textId="310B1EAF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-cadherin</w:t>
            </w:r>
          </w:p>
        </w:tc>
        <w:tc>
          <w:tcPr>
            <w:tcW w:w="2765" w:type="dxa"/>
          </w:tcPr>
          <w:p w14:paraId="023951AD" w14:textId="00693C5E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</w:tcPr>
          <w:p w14:paraId="6BFEFFE9" w14:textId="176EB6B8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:5000</w:t>
            </w:r>
          </w:p>
        </w:tc>
      </w:tr>
      <w:tr w:rsidR="00217AF0" w14:paraId="1CB1A4D8" w14:textId="77777777" w:rsidTr="00456011">
        <w:tc>
          <w:tcPr>
            <w:tcW w:w="2765" w:type="dxa"/>
          </w:tcPr>
          <w:p w14:paraId="629D569D" w14:textId="4A23859B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-cadherin</w:t>
            </w:r>
          </w:p>
        </w:tc>
        <w:tc>
          <w:tcPr>
            <w:tcW w:w="2765" w:type="dxa"/>
          </w:tcPr>
          <w:p w14:paraId="4910BA39" w14:textId="64984C7B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</w:tcPr>
          <w:p w14:paraId="21C4F9D8" w14:textId="2FC11D84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:5000</w:t>
            </w:r>
          </w:p>
        </w:tc>
      </w:tr>
      <w:tr w:rsidR="00217AF0" w14:paraId="567E847F" w14:textId="77777777" w:rsidTr="00456011">
        <w:tc>
          <w:tcPr>
            <w:tcW w:w="2765" w:type="dxa"/>
          </w:tcPr>
          <w:p w14:paraId="660DAFFC" w14:textId="32A03876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imentin</w:t>
            </w:r>
          </w:p>
        </w:tc>
        <w:tc>
          <w:tcPr>
            <w:tcW w:w="2765" w:type="dxa"/>
          </w:tcPr>
          <w:p w14:paraId="36253542" w14:textId="3156A974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</w:tcPr>
          <w:p w14:paraId="4C78EF3B" w14:textId="3D042DB6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:5000</w:t>
            </w:r>
          </w:p>
        </w:tc>
      </w:tr>
      <w:tr w:rsidR="00217AF0" w14:paraId="7478FC06" w14:textId="77777777" w:rsidTr="00456011">
        <w:tc>
          <w:tcPr>
            <w:tcW w:w="2765" w:type="dxa"/>
          </w:tcPr>
          <w:p w14:paraId="4EADE2B7" w14:textId="4ECC9CF4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nail</w:t>
            </w:r>
          </w:p>
        </w:tc>
        <w:tc>
          <w:tcPr>
            <w:tcW w:w="2765" w:type="dxa"/>
          </w:tcPr>
          <w:p w14:paraId="7FDF5381" w14:textId="60F7B728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</w:tcPr>
          <w:p w14:paraId="35937194" w14:textId="0E46808B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217AF0" w14:paraId="35D160FE" w14:textId="77777777" w:rsidTr="00456011">
        <w:tc>
          <w:tcPr>
            <w:tcW w:w="2765" w:type="dxa"/>
          </w:tcPr>
          <w:p w14:paraId="60697A66" w14:textId="2090547B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3K4me3</w:t>
            </w:r>
          </w:p>
        </w:tc>
        <w:tc>
          <w:tcPr>
            <w:tcW w:w="2765" w:type="dxa"/>
          </w:tcPr>
          <w:p w14:paraId="49897D96" w14:textId="7B554850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ctive Motif, USA</w:t>
            </w:r>
          </w:p>
        </w:tc>
        <w:tc>
          <w:tcPr>
            <w:tcW w:w="2766" w:type="dxa"/>
          </w:tcPr>
          <w:p w14:paraId="3AA3B7DD" w14:textId="1918B350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217AF0" w14:paraId="387F8573" w14:textId="77777777" w:rsidTr="00456011">
        <w:tc>
          <w:tcPr>
            <w:tcW w:w="2765" w:type="dxa"/>
          </w:tcPr>
          <w:p w14:paraId="24C14EA4" w14:textId="7AD20571" w:rsidR="00217AF0" w:rsidRDefault="00217AF0" w:rsidP="00217AF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3K36me3</w:t>
            </w:r>
          </w:p>
        </w:tc>
        <w:tc>
          <w:tcPr>
            <w:tcW w:w="2765" w:type="dxa"/>
          </w:tcPr>
          <w:p w14:paraId="26F2A79F" w14:textId="562DB950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ctive Motif, USA</w:t>
            </w:r>
          </w:p>
        </w:tc>
        <w:tc>
          <w:tcPr>
            <w:tcW w:w="2766" w:type="dxa"/>
          </w:tcPr>
          <w:p w14:paraId="46154186" w14:textId="440728D2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217AF0" w14:paraId="714D09A1" w14:textId="77777777" w:rsidTr="00456011">
        <w:tc>
          <w:tcPr>
            <w:tcW w:w="2765" w:type="dxa"/>
          </w:tcPr>
          <w:p w14:paraId="4B9B5C7A" w14:textId="1D1B99F8" w:rsidR="00217AF0" w:rsidRDefault="00217AF0" w:rsidP="00217AF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14:paraId="2237980D" w14:textId="332B07DB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ctive Motif, USA</w:t>
            </w:r>
          </w:p>
        </w:tc>
        <w:tc>
          <w:tcPr>
            <w:tcW w:w="2766" w:type="dxa"/>
          </w:tcPr>
          <w:p w14:paraId="49D0FB7F" w14:textId="78376C70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217AF0" w14:paraId="7ADCA624" w14:textId="77777777" w:rsidTr="00456011">
        <w:tc>
          <w:tcPr>
            <w:tcW w:w="2765" w:type="dxa"/>
            <w:tcBorders>
              <w:bottom w:val="nil"/>
            </w:tcBorders>
          </w:tcPr>
          <w:p w14:paraId="4264469F" w14:textId="24661639" w:rsidR="00217AF0" w:rsidRDefault="00217AF0" w:rsidP="00217AF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CNA</w:t>
            </w:r>
          </w:p>
        </w:tc>
        <w:tc>
          <w:tcPr>
            <w:tcW w:w="2765" w:type="dxa"/>
            <w:tcBorders>
              <w:bottom w:val="nil"/>
            </w:tcBorders>
          </w:tcPr>
          <w:p w14:paraId="1BF617EF" w14:textId="0BECACBD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  <w:tcBorders>
              <w:bottom w:val="nil"/>
            </w:tcBorders>
          </w:tcPr>
          <w:p w14:paraId="4B00DAF4" w14:textId="5D819225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:5000</w:t>
            </w:r>
          </w:p>
        </w:tc>
      </w:tr>
      <w:tr w:rsidR="00217AF0" w14:paraId="0EACBFF9" w14:textId="77777777" w:rsidTr="00456011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3C213E6C" w14:textId="0A340EF9" w:rsidR="00217AF0" w:rsidRDefault="00217AF0" w:rsidP="00217AF0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17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62647A64" w14:textId="2188267E" w:rsidR="00217AF0" w:rsidRPr="00330BE6" w:rsidRDefault="00217AF0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F3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USA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43B84145" w14:textId="5AF011B5" w:rsidR="00217AF0" w:rsidRPr="00330BE6" w:rsidRDefault="005B7CAD" w:rsidP="00217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</w:tbl>
    <w:p w14:paraId="2EE93330" w14:textId="77777777" w:rsidR="00330BE6" w:rsidRPr="00330BE6" w:rsidRDefault="00330BE6" w:rsidP="00B8365F">
      <w:pPr>
        <w:jc w:val="center"/>
      </w:pPr>
    </w:p>
    <w:p w14:paraId="29FA2471" w14:textId="77777777" w:rsidR="00330BE6" w:rsidRPr="00330BE6" w:rsidRDefault="00330BE6" w:rsidP="002E117E">
      <w:pPr>
        <w:rPr>
          <w:rFonts w:hint="eastAsia"/>
        </w:rPr>
      </w:pPr>
    </w:p>
    <w:p w14:paraId="0573A6A9" w14:textId="3801991C" w:rsidR="00EB783F" w:rsidRPr="00334931" w:rsidRDefault="00EB783F" w:rsidP="00EB783F">
      <w:pPr>
        <w:jc w:val="center"/>
        <w:rPr>
          <w:b/>
        </w:rPr>
      </w:pPr>
      <w:r w:rsidRPr="00334931">
        <w:rPr>
          <w:rFonts w:ascii="Times New Roman" w:hAnsi="Times New Roman" w:cs="Times New Roman"/>
          <w:b/>
          <w:sz w:val="24"/>
          <w:szCs w:val="24"/>
        </w:rPr>
        <w:t>Additional Table S</w:t>
      </w:r>
      <w:r w:rsidR="00330BE6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040"/>
      </w:tblGrid>
      <w:tr w:rsidR="00EB783F" w14:paraId="2C168800" w14:textId="77777777" w:rsidTr="00EB783F">
        <w:tc>
          <w:tcPr>
            <w:tcW w:w="3256" w:type="dxa"/>
            <w:tcBorders>
              <w:top w:val="single" w:sz="8" w:space="0" w:color="auto"/>
              <w:bottom w:val="single" w:sz="8" w:space="0" w:color="auto"/>
            </w:tcBorders>
          </w:tcPr>
          <w:p w14:paraId="262980A7" w14:textId="74FFBE19" w:rsidR="00EB783F" w:rsidRDefault="00EB783F" w:rsidP="00B8365F">
            <w:pPr>
              <w:jc w:val="center"/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ame</w:t>
            </w:r>
          </w:p>
        </w:tc>
        <w:tc>
          <w:tcPr>
            <w:tcW w:w="5040" w:type="dxa"/>
            <w:tcBorders>
              <w:top w:val="single" w:sz="8" w:space="0" w:color="auto"/>
              <w:bottom w:val="single" w:sz="8" w:space="0" w:color="auto"/>
            </w:tcBorders>
          </w:tcPr>
          <w:p w14:paraId="21393E44" w14:textId="1C0D7B97" w:rsidR="00EB783F" w:rsidRDefault="00EB783F" w:rsidP="00B8365F">
            <w:pPr>
              <w:jc w:val="center"/>
            </w:pPr>
            <w:proofErr w:type="gramStart"/>
            <w:r w:rsidRPr="002F77BA"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Sequences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774BE9"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→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24"/>
                <w:szCs w:val="24"/>
              </w:rPr>
              <w:t>3’)</w:t>
            </w:r>
          </w:p>
        </w:tc>
      </w:tr>
      <w:tr w:rsidR="00EB783F" w14:paraId="021FEF47" w14:textId="77777777" w:rsidTr="00EB783F">
        <w:trPr>
          <w:trHeight w:val="634"/>
        </w:trPr>
        <w:tc>
          <w:tcPr>
            <w:tcW w:w="3256" w:type="dxa"/>
            <w:tcBorders>
              <w:top w:val="single" w:sz="8" w:space="0" w:color="auto"/>
            </w:tcBorders>
          </w:tcPr>
          <w:p w14:paraId="776C44E8" w14:textId="004E496D" w:rsidR="00EB783F" w:rsidRPr="00EB783F" w:rsidRDefault="00EB783F" w:rsidP="00B83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3F">
              <w:rPr>
                <w:rFonts w:ascii="Times New Roman" w:hAnsi="Times New Roman" w:cs="Times New Roman"/>
                <w:sz w:val="24"/>
                <w:szCs w:val="24"/>
              </w:rPr>
              <w:t>GDF2</w:t>
            </w:r>
          </w:p>
        </w:tc>
        <w:tc>
          <w:tcPr>
            <w:tcW w:w="5040" w:type="dxa"/>
            <w:tcBorders>
              <w:top w:val="single" w:sz="8" w:space="0" w:color="auto"/>
            </w:tcBorders>
          </w:tcPr>
          <w:p w14:paraId="263CD3A9" w14:textId="77777777" w:rsidR="00EB783F" w:rsidRDefault="00EB783F" w:rsidP="00EB783F">
            <w:r w:rsidRPr="00EB783F">
              <w:rPr>
                <w:rFonts w:ascii="Times New Roman" w:hAnsi="Times New Roman" w:cs="Times New Roman"/>
                <w:sz w:val="24"/>
                <w:szCs w:val="24"/>
              </w:rPr>
              <w:t>F:</w:t>
            </w:r>
            <w:r w:rsidRPr="00EB7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AGT</w:t>
            </w:r>
            <w:r w:rsidRPr="00D03751">
              <w:rPr>
                <w:rFonts w:ascii="Times New Roman" w:hAnsi="Times New Roman" w:cs="Times New Roman"/>
                <w:bCs/>
                <w:sz w:val="24"/>
                <w:szCs w:val="24"/>
              </w:rPr>
              <w:t>CAGGTCCATAGTCCTTCAT</w:t>
            </w:r>
          </w:p>
          <w:p w14:paraId="0F9C817A" w14:textId="0690B212" w:rsidR="00EB783F" w:rsidRDefault="00EB783F" w:rsidP="00EB783F">
            <w:r>
              <w:rPr>
                <w:rFonts w:ascii="Times New Roman" w:hAnsi="Times New Roman" w:cs="Times New Roman" w:hint="cs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037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TGGATTGTCCTCCACTTGTGC</w:t>
            </w:r>
          </w:p>
        </w:tc>
      </w:tr>
    </w:tbl>
    <w:p w14:paraId="513815E0" w14:textId="77777777" w:rsidR="00EB783F" w:rsidRPr="00EB783F" w:rsidRDefault="00EB783F" w:rsidP="00B8365F">
      <w:pPr>
        <w:jc w:val="center"/>
      </w:pPr>
    </w:p>
    <w:sectPr w:rsidR="00EB783F" w:rsidRPr="00EB7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C4E4" w14:textId="77777777" w:rsidR="00E83B05" w:rsidRDefault="00E83B05" w:rsidP="00B8365F">
      <w:r>
        <w:separator/>
      </w:r>
    </w:p>
  </w:endnote>
  <w:endnote w:type="continuationSeparator" w:id="0">
    <w:p w14:paraId="444852B3" w14:textId="77777777" w:rsidR="00E83B05" w:rsidRDefault="00E83B05" w:rsidP="00B8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D7D18" w14:textId="77777777" w:rsidR="00E83B05" w:rsidRDefault="00E83B05" w:rsidP="00B8365F">
      <w:r>
        <w:separator/>
      </w:r>
    </w:p>
  </w:footnote>
  <w:footnote w:type="continuationSeparator" w:id="0">
    <w:p w14:paraId="3611373B" w14:textId="77777777" w:rsidR="00E83B05" w:rsidRDefault="00E83B05" w:rsidP="00B83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02"/>
    <w:rsid w:val="00056E1E"/>
    <w:rsid w:val="0015192A"/>
    <w:rsid w:val="00217AF0"/>
    <w:rsid w:val="002740F2"/>
    <w:rsid w:val="002A54F0"/>
    <w:rsid w:val="002E117E"/>
    <w:rsid w:val="002F77BA"/>
    <w:rsid w:val="00330BE6"/>
    <w:rsid w:val="00334931"/>
    <w:rsid w:val="00416302"/>
    <w:rsid w:val="00425E9C"/>
    <w:rsid w:val="00456011"/>
    <w:rsid w:val="005B7CAD"/>
    <w:rsid w:val="005C5BBE"/>
    <w:rsid w:val="00732793"/>
    <w:rsid w:val="00755490"/>
    <w:rsid w:val="00774BE9"/>
    <w:rsid w:val="00942C18"/>
    <w:rsid w:val="009C27EC"/>
    <w:rsid w:val="00B8365F"/>
    <w:rsid w:val="00BF7441"/>
    <w:rsid w:val="00E52ED7"/>
    <w:rsid w:val="00E83B05"/>
    <w:rsid w:val="00EB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EF7E3"/>
  <w15:chartTrackingRefBased/>
  <w15:docId w15:val="{5CC9819E-8A8C-44DF-881C-884F4E30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6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36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3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365F"/>
    <w:rPr>
      <w:sz w:val="18"/>
      <w:szCs w:val="18"/>
    </w:rPr>
  </w:style>
  <w:style w:type="table" w:styleId="a7">
    <w:name w:val="Table Grid"/>
    <w:basedOn w:val="a1"/>
    <w:uiPriority w:val="39"/>
    <w:rsid w:val="002F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远香 陈</dc:creator>
  <cp:keywords/>
  <dc:description/>
  <cp:lastModifiedBy>远香 陈</cp:lastModifiedBy>
  <cp:revision>18</cp:revision>
  <dcterms:created xsi:type="dcterms:W3CDTF">2023-11-30T14:27:00Z</dcterms:created>
  <dcterms:modified xsi:type="dcterms:W3CDTF">2024-03-04T08:29:00Z</dcterms:modified>
</cp:coreProperties>
</file>