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C100" w14:textId="6CAAA4A3" w:rsidR="009A2F71" w:rsidRPr="009A2F71" w:rsidRDefault="009A2F71" w:rsidP="009A2F7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F71">
        <w:rPr>
          <w:rFonts w:ascii="Times New Roman" w:hAnsi="Times New Roman" w:cs="Times New Roman" w:hint="eastAsia"/>
          <w:b/>
          <w:bCs/>
          <w:sz w:val="24"/>
          <w:szCs w:val="24"/>
        </w:rPr>
        <w:t>Table S7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70F65" w:rsidRPr="00170F65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="00170F6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A2F71">
        <w:rPr>
          <w:rFonts w:ascii="Times New Roman" w:hAnsi="Times New Roman" w:cs="Times New Roman"/>
          <w:sz w:val="24"/>
          <w:szCs w:val="24"/>
        </w:rPr>
        <w:t xml:space="preserve">Gene Lists of the </w:t>
      </w:r>
      <w:r w:rsidRPr="009A2F7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Greenyellow</w:t>
      </w:r>
      <w:r w:rsidRPr="009A2F71">
        <w:rPr>
          <w:rFonts w:ascii="Times New Roman" w:hAnsi="Times New Roman" w:cs="Times New Roman"/>
          <w:sz w:val="24"/>
          <w:szCs w:val="24"/>
        </w:rPr>
        <w:t xml:space="preserve"> and Purple Modules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90"/>
        <w:gridCol w:w="4506"/>
      </w:tblGrid>
      <w:tr w:rsidR="009A2F71" w:rsidRPr="009A2F71" w14:paraId="7724F8C1" w14:textId="77777777" w:rsidTr="009A2F71">
        <w:trPr>
          <w:trHeight w:val="285"/>
        </w:trPr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C776" w14:textId="2DA4C69F" w:rsidR="009A2F71" w:rsidRPr="009A2F71" w:rsidRDefault="00170F65" w:rsidP="009A2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P</w:t>
            </w:r>
            <w:r w:rsidR="009A2F71" w:rsidRPr="009A2F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robes</w:t>
            </w:r>
          </w:p>
        </w:tc>
        <w:tc>
          <w:tcPr>
            <w:tcW w:w="2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C0F9" w14:textId="334B5F49" w:rsidR="009A2F71" w:rsidRPr="009A2F71" w:rsidRDefault="00170F65" w:rsidP="009A2F7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M</w:t>
            </w:r>
            <w:r w:rsidR="009A2F71" w:rsidRPr="009A2F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oduleColor</w:t>
            </w:r>
          </w:p>
        </w:tc>
      </w:tr>
      <w:tr w:rsidR="009A2F71" w:rsidRPr="009A2F71" w14:paraId="2A20861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FE5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TNMD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738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78D5ED8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F2D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HSPB6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6E8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04AB07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7AB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PDK4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3D5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ED855B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87F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EF0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B1A5B6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E89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FHL1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2C9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0E9C7E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51A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92E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F9D228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6E3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NNAT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364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AFC009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A58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277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11DFAE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59D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LIPE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0F4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1214A6B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16C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CHRDL1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C12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8B5A86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9C8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HAS1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911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F8FA3A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567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RASD1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338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274E74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CB3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PRG4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6B8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ABF8B7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52C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NR4A3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401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B63B1E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26E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KCNIP2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6CB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CCFC7F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A35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DUSP1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11D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B80045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E8F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EGR1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C88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E4FD89A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1A4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EGR2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EB9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1A25DE3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5B5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ITIH5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13A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5A5580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B45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NR4A1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569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D252B6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3D3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ACVR1C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438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D62AD5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C43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G0S2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5BD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6EE0C4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833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3BF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8CD815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23C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ZFP36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F3B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B7CEDD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692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CDO1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DDC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4A6ACC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17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SLC7A10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9AC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890F63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EDD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AOC3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F08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3AEB3F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51A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LGALS12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8F8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0280FF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CB9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51C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740109A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4EC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CD36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EBE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63BDA0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BE4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SLC19A3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B8C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67CD28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09E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RBP4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4C2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3F3037B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498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ABCA8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9AA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6E647E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5C3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CSRNP1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EF0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6404C3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004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ALDH1L1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30D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1B910F8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156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NR4A2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5C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4B32E9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A1E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TSPAN7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1FE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2BF460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481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TIMP4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7FC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B3F9B3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C9B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CD300LG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54A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BB2762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027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652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F6369B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CE3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PI16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430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5A06AF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A3F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VEGFD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F2C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456C09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8C6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AQP7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E22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339CE89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4E0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BTNL9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553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C082BB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9E0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ADAMTS15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317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8D5133E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611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PLIN1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D0B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711E33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DBD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GPD1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527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5C3136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7BD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PLIN4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A0A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B3C463E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D26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TNXB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8DC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EB74C2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736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FABP4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A0D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3DDB20F2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3B8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2E1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22F4E9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BAE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JUNB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2BB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395AD84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D0B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TMEM37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C81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055B9E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EA2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ADCY5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4D5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807A78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889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LEP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B86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6DB2C5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A4F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LPL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FB1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4F9B52FE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4D1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CIDEA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06A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B266D7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ACB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LRRN4CL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FB0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F61201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641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JUN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BBD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174D646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DFC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EGR3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078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51C4AED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3F8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ADIPOQ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E68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63D1A7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751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TRARG1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78D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FFD770E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DDC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CIDEC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C58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33B03A4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119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PLA2G2A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1FA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3B20BAC8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DC9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26B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080E4F0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5A0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CFD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BFE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35E64C1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B4D7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CES1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7F8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2381F4E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A1C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916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6522F73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55F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MYMX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2EA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greenyellow</w:t>
            </w:r>
          </w:p>
        </w:tc>
      </w:tr>
      <w:tr w:rsidR="009A2F71" w:rsidRPr="009A2F71" w14:paraId="78FB05B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C41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ZC3H3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738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278E82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369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ATP1B3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DA4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A9EF78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301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CPSF1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530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A779363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E00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GFUS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A0C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BC619EA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DE1D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PYCR3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69F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0D272C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1E4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SLURP1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051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5571707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3EE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VGF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C7C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CD0A2E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2D6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THEM6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630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0C0F502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F55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SLC52A1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109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593DDF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1A6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ADCYAP1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CE1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50312CA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25B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ADAM15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E22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B61526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7A1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SRPRB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B2B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39E16C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022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RGS20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3A2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DDA4AD8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7D6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ARHGAP39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993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F38675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153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SLC39A4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A32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D8C8E9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295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RHPN1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5D1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99A3E1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9F5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LY6K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320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A03B48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9C4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TONSL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B0B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A42F0A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5FA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RECQL4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4D2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75FFA5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5F0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RELL2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955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0D39B4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72A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C18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EF89DC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E6D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8D7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B0C8FA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729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KIFC2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1DD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F81888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213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HSD11B1L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CDC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4522236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CF6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COMMD5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B38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7762CE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1A0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HSPA6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6E8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BE187D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572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ADCK5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9CA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46F98B8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CAD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PPFIA3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CF5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7A7079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7E1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EXOSC4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41D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C385632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D29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RRS1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E78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59E27457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BDC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D18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03F05F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211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SHARPIN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85D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2D1F38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962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TIGD5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F8F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26AA1FB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173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PUF60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FB7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B845F55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D1E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SCRIB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76B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D095C2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237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FAM83H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28B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3DC9DE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368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MAPK15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B40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7BE919A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731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ZNF707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81E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910D80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7F2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RAP2B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326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8E26C9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AEB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FBXL6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1CA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BA9E35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7CF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OLIG1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862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51F5A3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D59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TOP1MT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1E6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FA10793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985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PTP4A3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6A8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ECDEF0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6B4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HSF1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F9E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5B89CD3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960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SLC52A2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196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6BA3C3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0FAA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RGS9BP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AB6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C629DAB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49B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PLEKHN1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EAF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575D7BDE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4D9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CYHR1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51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686C55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EA0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GPAA1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34C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EAA911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444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E457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12F38D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A44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SPRR2E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F78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CD3423D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E77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MROH6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BBB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766BDE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EC4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DIO1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7DD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0D30C79A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33F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HAUS7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8922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F7787B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284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TINCR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4E52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E6EA3A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72E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HGH1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749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649975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C1E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SHISA9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41C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1344819B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AE3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PWP2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E2E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87B7D7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D32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GLI4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443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41A929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503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FOXD1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F51F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76241F9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375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SCX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3E06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1D296B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C67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BOP1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E1B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0181A0C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0E0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RHEX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168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3CB4B8A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074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LYNX1-SLURP2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8B6E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74D6BF7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BEC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MMD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73F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DB57678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1230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STBD1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A7D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7DFB26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A161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CTIF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BA29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6A6A9A50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F3E8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FBLN5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B56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5751EFF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D8DD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GFRA1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5C0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29CD41EF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5B4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JMJD7-PLA2G4B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75E3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421438A4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37B4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ST6GALNAC3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D1FB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  <w:tr w:rsidR="009A2F71" w:rsidRPr="009A2F71" w14:paraId="52107A51" w14:textId="77777777" w:rsidTr="009A2F71">
        <w:trPr>
          <w:trHeight w:val="285"/>
        </w:trPr>
        <w:tc>
          <w:tcPr>
            <w:tcW w:w="2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B6BC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SH3BGRL2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04E5" w14:textId="77777777" w:rsidR="009A2F71" w:rsidRPr="009A2F71" w:rsidRDefault="009A2F71" w:rsidP="009A2F7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A2F7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purple</w:t>
            </w:r>
          </w:p>
        </w:tc>
      </w:tr>
    </w:tbl>
    <w:p w14:paraId="06DED489" w14:textId="77777777" w:rsidR="005B243C" w:rsidRPr="009A2F71" w:rsidRDefault="005B243C" w:rsidP="009A2F71">
      <w:pPr>
        <w:jc w:val="center"/>
        <w:rPr>
          <w:rFonts w:ascii="Times New Roman" w:hAnsi="Times New Roman" w:cs="Times New Roman"/>
          <w:sz w:val="22"/>
        </w:rPr>
      </w:pPr>
    </w:p>
    <w:sectPr w:rsidR="005B243C" w:rsidRPr="009A2F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1E51" w14:textId="77777777" w:rsidR="00D563C5" w:rsidRDefault="00D563C5" w:rsidP="009A2F71">
      <w:pPr>
        <w:rPr>
          <w:rFonts w:hint="eastAsia"/>
        </w:rPr>
      </w:pPr>
      <w:r>
        <w:separator/>
      </w:r>
    </w:p>
  </w:endnote>
  <w:endnote w:type="continuationSeparator" w:id="0">
    <w:p w14:paraId="3BE116ED" w14:textId="77777777" w:rsidR="00D563C5" w:rsidRDefault="00D563C5" w:rsidP="009A2F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6C36" w14:textId="77777777" w:rsidR="00D563C5" w:rsidRDefault="00D563C5" w:rsidP="009A2F71">
      <w:pPr>
        <w:rPr>
          <w:rFonts w:hint="eastAsia"/>
        </w:rPr>
      </w:pPr>
      <w:r>
        <w:separator/>
      </w:r>
    </w:p>
  </w:footnote>
  <w:footnote w:type="continuationSeparator" w:id="0">
    <w:p w14:paraId="49C0B742" w14:textId="77777777" w:rsidR="00D563C5" w:rsidRDefault="00D563C5" w:rsidP="009A2F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B8"/>
    <w:rsid w:val="00170F65"/>
    <w:rsid w:val="00181B23"/>
    <w:rsid w:val="0034727F"/>
    <w:rsid w:val="005076D8"/>
    <w:rsid w:val="005B243C"/>
    <w:rsid w:val="00666548"/>
    <w:rsid w:val="008B77B8"/>
    <w:rsid w:val="008D05FE"/>
    <w:rsid w:val="009A2F71"/>
    <w:rsid w:val="00C628D3"/>
    <w:rsid w:val="00D563C5"/>
    <w:rsid w:val="00F8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AE9A8"/>
  <w15:chartTrackingRefBased/>
  <w15:docId w15:val="{B969EEDD-BA29-4A27-8F33-4492446B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7B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7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7B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7B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7B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7B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7B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7B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7B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7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7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77B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77B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77B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77B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77B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77B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77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7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7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77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77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77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77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77B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7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77B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B77B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A2F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A2F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A2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A2F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5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313</Words>
  <Characters>2104</Characters>
  <Application>Microsoft Office Word</Application>
  <DocSecurity>0</DocSecurity>
  <Lines>300</Lines>
  <Paragraphs>302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佳楠 黄</dc:creator>
  <cp:keywords/>
  <dc:description/>
  <cp:lastModifiedBy>佳楠 黄</cp:lastModifiedBy>
  <cp:revision>4</cp:revision>
  <dcterms:created xsi:type="dcterms:W3CDTF">2025-03-19T05:25:00Z</dcterms:created>
  <dcterms:modified xsi:type="dcterms:W3CDTF">2025-04-04T03:19:00Z</dcterms:modified>
</cp:coreProperties>
</file>