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5F7DE" w14:textId="77777777" w:rsidR="00912DDD" w:rsidRPr="00B3472E" w:rsidRDefault="00912DDD" w:rsidP="00912DDD">
      <w:pPr>
        <w:rPr>
          <w:rFonts w:ascii="Times New Roman" w:hAnsi="Times New Roman" w:cs="Times New Roman"/>
          <w:lang w:val="en-IN"/>
        </w:rPr>
      </w:pPr>
      <w:r w:rsidRPr="00B3472E">
        <w:rPr>
          <w:rFonts w:ascii="Times New Roman" w:hAnsi="Times New Roman" w:cs="Times New Roman"/>
          <w:lang w:val="en-IN"/>
        </w:rPr>
        <w:t>Additional file</w:t>
      </w:r>
    </w:p>
    <w:p w14:paraId="3C02E092" w14:textId="77777777" w:rsidR="00912DDD" w:rsidRPr="00B3472E" w:rsidRDefault="00912DDD" w:rsidP="00912DDD">
      <w:pPr>
        <w:rPr>
          <w:rFonts w:ascii="Times New Roman" w:hAnsi="Times New Roman" w:cs="Times New Roman"/>
          <w:lang w:val="en-IN"/>
        </w:rPr>
      </w:pPr>
    </w:p>
    <w:p w14:paraId="556E05E6" w14:textId="77777777" w:rsidR="00912DDD" w:rsidRPr="00B3472E" w:rsidRDefault="00912DDD" w:rsidP="00912DDD">
      <w:pPr>
        <w:rPr>
          <w:rFonts w:ascii="Times New Roman" w:hAnsi="Times New Roman" w:cs="Times New Roman"/>
          <w:lang w:val="en-IN"/>
        </w:rPr>
      </w:pPr>
      <w:r w:rsidRPr="00B3472E">
        <w:rPr>
          <w:rFonts w:ascii="Times New Roman" w:hAnsi="Times New Roman" w:cs="Times New Roman"/>
          <w:lang w:val="en-IN"/>
        </w:rPr>
        <w:t>Supplementary figure 1</w:t>
      </w:r>
    </w:p>
    <w:p w14:paraId="78E51F9E" w14:textId="61703DF0" w:rsidR="00912DDD" w:rsidRPr="00B3472E" w:rsidRDefault="006045DA" w:rsidP="00912DDD">
      <w:pPr>
        <w:rPr>
          <w:rFonts w:ascii="Times New Roman" w:hAnsi="Times New Roman" w:cs="Times New Roman"/>
          <w:lang w:val="en-I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BAD9ADB" wp14:editId="60F2E60C">
            <wp:extent cx="5732145" cy="6510020"/>
            <wp:effectExtent l="0" t="0" r="1905" b="5080"/>
            <wp:docPr id="126063354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651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AF327" w14:textId="77777777" w:rsidR="00912DDD" w:rsidRPr="00B3472E" w:rsidRDefault="00912DDD" w:rsidP="00912DDD">
      <w:pPr>
        <w:rPr>
          <w:rFonts w:ascii="Times New Roman" w:hAnsi="Times New Roman" w:cs="Times New Roman"/>
          <w:lang w:val="en-IN"/>
        </w:rPr>
      </w:pPr>
    </w:p>
    <w:p w14:paraId="1E4ED14C" w14:textId="77777777" w:rsidR="00912DDD" w:rsidRDefault="00912DDD" w:rsidP="00912DDD">
      <w:pPr>
        <w:rPr>
          <w:rFonts w:ascii="Times New Roman" w:hAnsi="Times New Roman" w:cs="Times New Roman"/>
          <w:lang w:val="en-IN"/>
        </w:rPr>
      </w:pPr>
    </w:p>
    <w:p w14:paraId="50C017F1" w14:textId="77777777" w:rsidR="00912DDD" w:rsidRDefault="00912DDD" w:rsidP="00912DDD">
      <w:pPr>
        <w:rPr>
          <w:rFonts w:ascii="Times New Roman" w:hAnsi="Times New Roman" w:cs="Times New Roman"/>
          <w:lang w:val="en-IN"/>
        </w:rPr>
      </w:pPr>
    </w:p>
    <w:p w14:paraId="74634F64" w14:textId="77777777" w:rsidR="00912DDD" w:rsidRDefault="00912DDD" w:rsidP="00912DDD">
      <w:pPr>
        <w:rPr>
          <w:rFonts w:ascii="Times New Roman" w:hAnsi="Times New Roman" w:cs="Times New Roman"/>
          <w:lang w:val="en-IN"/>
        </w:rPr>
      </w:pPr>
    </w:p>
    <w:p w14:paraId="20E99D2D" w14:textId="77777777" w:rsidR="00912DDD" w:rsidRDefault="00912DDD" w:rsidP="00912DDD">
      <w:pPr>
        <w:rPr>
          <w:rFonts w:ascii="Times New Roman" w:hAnsi="Times New Roman" w:cs="Times New Roman"/>
          <w:lang w:val="en-IN"/>
        </w:rPr>
      </w:pPr>
    </w:p>
    <w:p w14:paraId="3D3F85EA" w14:textId="77777777" w:rsidR="00912DDD" w:rsidRDefault="00912DDD" w:rsidP="00912DDD">
      <w:pPr>
        <w:rPr>
          <w:rFonts w:ascii="Times New Roman" w:hAnsi="Times New Roman" w:cs="Times New Roman"/>
          <w:lang w:val="en-IN"/>
        </w:rPr>
      </w:pPr>
    </w:p>
    <w:p w14:paraId="5A962A0E" w14:textId="77777777" w:rsidR="00827FF8" w:rsidRDefault="00827FF8" w:rsidP="00912DDD">
      <w:pPr>
        <w:rPr>
          <w:rFonts w:ascii="Times New Roman" w:hAnsi="Times New Roman" w:cs="Times New Roman"/>
          <w:lang w:val="en-IN"/>
        </w:rPr>
      </w:pPr>
    </w:p>
    <w:p w14:paraId="7B844D7B" w14:textId="77777777" w:rsidR="00827FF8" w:rsidRDefault="00827FF8" w:rsidP="00912DDD">
      <w:pPr>
        <w:rPr>
          <w:rFonts w:ascii="Times New Roman" w:hAnsi="Times New Roman" w:cs="Times New Roman"/>
          <w:lang w:val="en-IN"/>
        </w:rPr>
      </w:pPr>
    </w:p>
    <w:p w14:paraId="39682F7E" w14:textId="77777777" w:rsidR="00827FF8" w:rsidRDefault="00827FF8" w:rsidP="00912DDD">
      <w:pPr>
        <w:rPr>
          <w:rFonts w:ascii="Times New Roman" w:hAnsi="Times New Roman" w:cs="Times New Roman"/>
          <w:lang w:val="en-IN"/>
        </w:rPr>
      </w:pPr>
    </w:p>
    <w:p w14:paraId="49012F2F" w14:textId="61D0B628" w:rsidR="00912DDD" w:rsidRPr="00B3472E" w:rsidRDefault="00912DDD" w:rsidP="00912DDD">
      <w:pPr>
        <w:rPr>
          <w:rFonts w:ascii="Times New Roman" w:hAnsi="Times New Roman" w:cs="Times New Roman"/>
          <w:lang w:val="en-IN"/>
        </w:rPr>
      </w:pPr>
      <w:r w:rsidRPr="00B3472E">
        <w:rPr>
          <w:rFonts w:ascii="Times New Roman" w:hAnsi="Times New Roman" w:cs="Times New Roman"/>
          <w:lang w:val="en-IN"/>
        </w:rPr>
        <w:lastRenderedPageBreak/>
        <w:t>Supplementary figure 2</w:t>
      </w:r>
    </w:p>
    <w:p w14:paraId="4D7BFB5C" w14:textId="77777777" w:rsidR="00912DDD" w:rsidRPr="00B3472E" w:rsidRDefault="00912DDD" w:rsidP="00912DDD">
      <w:pPr>
        <w:rPr>
          <w:rFonts w:ascii="Times New Roman" w:hAnsi="Times New Roman" w:cs="Times New Roman"/>
          <w:lang w:val="en-IN"/>
        </w:rPr>
      </w:pPr>
      <w:r w:rsidRPr="00B3472E">
        <w:rPr>
          <w:rFonts w:ascii="Times New Roman" w:hAnsi="Times New Roman" w:cs="Times New Roman"/>
          <w:b/>
          <w:bCs/>
          <w:noProof/>
          <w:szCs w:val="28"/>
        </w:rPr>
        <w:drawing>
          <wp:inline distT="0" distB="0" distL="0" distR="0" wp14:anchorId="18DC4C80" wp14:editId="566F8DB6">
            <wp:extent cx="5727700" cy="7642860"/>
            <wp:effectExtent l="0" t="0" r="635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64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DD661" w14:textId="1EB32906" w:rsidR="00912DDD" w:rsidRDefault="00912DDD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5A398C5E" w14:textId="6CCACD09" w:rsidR="00912DDD" w:rsidRDefault="00912DDD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B28B8C6" w14:textId="244549FD" w:rsidR="00912DDD" w:rsidRDefault="00912DDD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1344262" w14:textId="1CE36A6B" w:rsidR="00912DDD" w:rsidRDefault="00912DDD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79E17114" w14:textId="77777777" w:rsidR="00912DDD" w:rsidRDefault="00912DDD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3499AC33" w14:textId="011EC666" w:rsidR="002A75AB" w:rsidRPr="00562092" w:rsidRDefault="007B6D5C">
      <w:pPr>
        <w:rPr>
          <w:rFonts w:ascii="Times New Roman" w:hAnsi="Times New Roman" w:cs="Times New Roman"/>
          <w:color w:val="000000" w:themeColor="text1"/>
        </w:rPr>
      </w:pPr>
      <w:r w:rsidRPr="00562092"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Supplementary Table </w:t>
      </w:r>
      <w:r w:rsidR="00E9332A">
        <w:rPr>
          <w:rFonts w:ascii="Times New Roman" w:hAnsi="Times New Roman" w:cs="Times New Roman"/>
          <w:b/>
          <w:bCs/>
          <w:color w:val="000000" w:themeColor="text1"/>
        </w:rPr>
        <w:t>1</w:t>
      </w:r>
      <w:r w:rsidRPr="00562092">
        <w:rPr>
          <w:rFonts w:ascii="Times New Roman" w:hAnsi="Times New Roman" w:cs="Times New Roman"/>
          <w:color w:val="000000" w:themeColor="text1"/>
        </w:rPr>
        <w:t>. Statistical analysis results in this study.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016"/>
      </w:tblGrid>
      <w:tr w:rsidR="007814DF" w:rsidRPr="00E9332A" w14:paraId="5BE2F25C" w14:textId="77777777" w:rsidTr="009874AA">
        <w:trPr>
          <w:jc w:val="center"/>
        </w:trPr>
        <w:tc>
          <w:tcPr>
            <w:tcW w:w="9016" w:type="dxa"/>
          </w:tcPr>
          <w:p w14:paraId="3D21FC90" w14:textId="39DDFE86" w:rsidR="007814DF" w:rsidRDefault="007814DF" w:rsidP="008448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1</w:t>
            </w:r>
            <w:r w:rsidR="00A008DE">
              <w:rPr>
                <w:rFonts w:ascii="Times New Roman" w:hAnsi="Times New Roman" w:cs="Times New Roman"/>
                <w:b/>
                <w:bCs/>
              </w:rPr>
              <w:t>B</w:t>
            </w:r>
            <w:r>
              <w:rPr>
                <w:rFonts w:ascii="Times New Roman" w:hAnsi="Times New Roman" w:cs="Times New Roman"/>
                <w:b/>
                <w:bCs/>
              </w:rPr>
              <w:t>. Western blot PLK4 expression – CCD 841 CoN, HCT116</w:t>
            </w:r>
          </w:p>
        </w:tc>
      </w:tr>
      <w:tr w:rsidR="007814DF" w:rsidRPr="00E9332A" w14:paraId="3A4538BE" w14:textId="77777777" w:rsidTr="009874AA">
        <w:trPr>
          <w:jc w:val="center"/>
        </w:trPr>
        <w:tc>
          <w:tcPr>
            <w:tcW w:w="9016" w:type="dxa"/>
          </w:tcPr>
          <w:tbl>
            <w:tblPr>
              <w:tblW w:w="51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20"/>
              <w:gridCol w:w="1460"/>
            </w:tblGrid>
            <w:tr w:rsidR="00B35A31" w:rsidRPr="00B35A31" w14:paraId="34FDC9B7" w14:textId="77777777" w:rsidTr="00B35A31">
              <w:tc>
                <w:tcPr>
                  <w:tcW w:w="37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3315FF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Table Analyzed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DFD511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PLK4</w:t>
                  </w:r>
                </w:p>
              </w:tc>
            </w:tr>
            <w:tr w:rsidR="00B35A31" w:rsidRPr="00B35A31" w14:paraId="51A485FA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303179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E6A714" w14:textId="77777777" w:rsidR="00B35A31" w:rsidRPr="00B35A31" w:rsidRDefault="00B35A31" w:rsidP="00B35A3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35A31" w:rsidRPr="00B35A31" w14:paraId="6E4DBD32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B4AE40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8D8C57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Data Set-B</w:t>
                  </w:r>
                </w:p>
              </w:tc>
            </w:tr>
            <w:tr w:rsidR="00B35A31" w:rsidRPr="00B35A31" w14:paraId="7B47A2BE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600DF7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vs.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049EA9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vs.</w:t>
                  </w:r>
                </w:p>
              </w:tc>
            </w:tr>
            <w:tr w:rsidR="00B35A31" w:rsidRPr="00B35A31" w14:paraId="5B528965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3B3BDA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73D22B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Data Set-A</w:t>
                  </w:r>
                </w:p>
              </w:tc>
            </w:tr>
            <w:tr w:rsidR="00B35A31" w:rsidRPr="00B35A31" w14:paraId="48D1E642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6DD65D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C56C1F" w14:textId="77777777" w:rsidR="00B35A31" w:rsidRPr="00B35A31" w:rsidRDefault="00B35A31" w:rsidP="00B35A3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35A31" w:rsidRPr="00B35A31" w14:paraId="64DB11CA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7B5BB4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Unpaired t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79C72F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35A31" w:rsidRPr="00B35A31" w14:paraId="53EC09A8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4669AB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50A58D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0.0015</w:t>
                  </w:r>
                </w:p>
              </w:tc>
            </w:tr>
            <w:tr w:rsidR="00B35A31" w:rsidRPr="00B35A31" w14:paraId="0EB1EBCA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3B608D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P value 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F3D7FC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</w:tr>
            <w:tr w:rsidR="00B35A31" w:rsidRPr="00B35A31" w14:paraId="5A118285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AF66FE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Significantly different (P &lt; 0.05)?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0F0A79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</w:tr>
            <w:tr w:rsidR="00B35A31" w:rsidRPr="00B35A31" w14:paraId="4A6EA6DA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C91BDA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One- or two-tailed P value?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3E7DD7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Two-tailed</w:t>
                  </w:r>
                </w:p>
              </w:tc>
            </w:tr>
            <w:tr w:rsidR="00B35A31" w:rsidRPr="00B35A31" w14:paraId="42CEB30A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03DBE1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t, df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1702AF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t=7.792, df=4</w:t>
                  </w:r>
                </w:p>
              </w:tc>
            </w:tr>
          </w:tbl>
          <w:p w14:paraId="6B29B658" w14:textId="77777777" w:rsidR="007814DF" w:rsidRDefault="007814DF" w:rsidP="008448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4DF" w:rsidRPr="00E9332A" w14:paraId="61D4C2AF" w14:textId="77777777" w:rsidTr="009874AA">
        <w:trPr>
          <w:jc w:val="center"/>
        </w:trPr>
        <w:tc>
          <w:tcPr>
            <w:tcW w:w="9016" w:type="dxa"/>
          </w:tcPr>
          <w:p w14:paraId="6F2B0E69" w14:textId="2EED279C" w:rsidR="007814DF" w:rsidRDefault="007814DF" w:rsidP="007814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1</w:t>
            </w:r>
            <w:r w:rsidR="00A008DE">
              <w:rPr>
                <w:rFonts w:ascii="Times New Roman" w:hAnsi="Times New Roman" w:cs="Times New Roman"/>
                <w:b/>
                <w:bCs/>
              </w:rPr>
              <w:t>B</w:t>
            </w:r>
            <w:r>
              <w:rPr>
                <w:rFonts w:ascii="Times New Roman" w:hAnsi="Times New Roman" w:cs="Times New Roman"/>
                <w:b/>
                <w:bCs/>
              </w:rPr>
              <w:t>. Western blot PLK4 expression – CCD 841 CoN, HT29</w:t>
            </w:r>
          </w:p>
        </w:tc>
      </w:tr>
      <w:tr w:rsidR="007814DF" w:rsidRPr="00E9332A" w14:paraId="22DDE80E" w14:textId="77777777" w:rsidTr="009874AA">
        <w:trPr>
          <w:jc w:val="center"/>
        </w:trPr>
        <w:tc>
          <w:tcPr>
            <w:tcW w:w="9016" w:type="dxa"/>
          </w:tcPr>
          <w:tbl>
            <w:tblPr>
              <w:tblW w:w="51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20"/>
              <w:gridCol w:w="1460"/>
            </w:tblGrid>
            <w:tr w:rsidR="00B35A31" w:rsidRPr="00B35A31" w14:paraId="48CE2FF8" w14:textId="77777777" w:rsidTr="00B35A31">
              <w:tc>
                <w:tcPr>
                  <w:tcW w:w="37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9D8DF5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Table Analyzed</w:t>
                  </w:r>
                </w:p>
              </w:tc>
              <w:tc>
                <w:tcPr>
                  <w:tcW w:w="14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5BCCD7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PLK4</w:t>
                  </w:r>
                </w:p>
              </w:tc>
            </w:tr>
            <w:tr w:rsidR="00B35A31" w:rsidRPr="00B35A31" w14:paraId="659BA6CD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130B19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9D74EE" w14:textId="77777777" w:rsidR="00B35A31" w:rsidRPr="00B35A31" w:rsidRDefault="00B35A31" w:rsidP="00B35A3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35A31" w:rsidRPr="00B35A31" w14:paraId="7F34690C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5AE63C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3F4484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Data Set-D</w:t>
                  </w:r>
                </w:p>
              </w:tc>
            </w:tr>
            <w:tr w:rsidR="00B35A31" w:rsidRPr="00B35A31" w14:paraId="3F29E48C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AEDD2F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vs.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68163D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vs.</w:t>
                  </w:r>
                </w:p>
              </w:tc>
            </w:tr>
            <w:tr w:rsidR="00B35A31" w:rsidRPr="00B35A31" w14:paraId="0A911823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31A627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BFF119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Data Set-C</w:t>
                  </w:r>
                </w:p>
              </w:tc>
            </w:tr>
            <w:tr w:rsidR="00B35A31" w:rsidRPr="00B35A31" w14:paraId="634DB3F9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57B833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427349" w14:textId="77777777" w:rsidR="00B35A31" w:rsidRPr="00B35A31" w:rsidRDefault="00B35A31" w:rsidP="00B35A3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35A31" w:rsidRPr="00B35A31" w14:paraId="611419F7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FE4C6C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Unpaired t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C69377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35A31" w:rsidRPr="00B35A31" w14:paraId="2126047F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34FB7C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A0AD53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0.0003</w:t>
                  </w:r>
                </w:p>
              </w:tc>
            </w:tr>
            <w:tr w:rsidR="00B35A31" w:rsidRPr="00B35A31" w14:paraId="4848D809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875095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P value 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2B32CE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</w:tr>
            <w:tr w:rsidR="00B35A31" w:rsidRPr="00B35A31" w14:paraId="4CF35430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94AAE3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Significantly different (P &lt; 0.05)?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6C833B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</w:tr>
            <w:tr w:rsidR="00B35A31" w:rsidRPr="00B35A31" w14:paraId="4D7C2535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F1828A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One- or two-tailed P value?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29BE74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Two-tailed</w:t>
                  </w:r>
                </w:p>
              </w:tc>
            </w:tr>
            <w:tr w:rsidR="00B35A31" w:rsidRPr="00B35A31" w14:paraId="208F4FA4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AC3D85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t, df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C0D3F0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t=11.95, df=4</w:t>
                  </w:r>
                </w:p>
              </w:tc>
            </w:tr>
          </w:tbl>
          <w:p w14:paraId="00464551" w14:textId="77777777" w:rsidR="007814DF" w:rsidRDefault="007814DF" w:rsidP="007814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4DF" w:rsidRPr="00E9332A" w14:paraId="7CFCBB90" w14:textId="77777777" w:rsidTr="009874AA">
        <w:trPr>
          <w:jc w:val="center"/>
        </w:trPr>
        <w:tc>
          <w:tcPr>
            <w:tcW w:w="9016" w:type="dxa"/>
          </w:tcPr>
          <w:p w14:paraId="1400C7C6" w14:textId="5EDE6485" w:rsidR="007814DF" w:rsidRPr="00AE4932" w:rsidRDefault="007814DF" w:rsidP="007814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1</w:t>
            </w:r>
            <w:r w:rsidR="00A008DE">
              <w:rPr>
                <w:rFonts w:ascii="Times New Roman" w:hAnsi="Times New Roman" w:cs="Times New Roman"/>
                <w:b/>
                <w:bCs/>
              </w:rPr>
              <w:t>E</w:t>
            </w:r>
            <w:r>
              <w:rPr>
                <w:rFonts w:ascii="Times New Roman" w:hAnsi="Times New Roman" w:cs="Times New Roman"/>
                <w:b/>
                <w:bCs/>
              </w:rPr>
              <w:t>. Western blot PLK4 expression – HCT116</w:t>
            </w:r>
          </w:p>
        </w:tc>
      </w:tr>
      <w:tr w:rsidR="007814DF" w:rsidRPr="00E9332A" w14:paraId="6CEA1CD8" w14:textId="77777777" w:rsidTr="009874AA">
        <w:trPr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7814DF" w:rsidRPr="00AE4932" w14:paraId="30262E3B" w14:textId="77777777" w:rsidTr="00AE4932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668B5E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FD4F85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E067E7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FEC071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297961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225F44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ADBC85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814DF" w:rsidRPr="00AE4932" w14:paraId="242C67B9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C86746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2EBA19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A650D5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77F00B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40A8CB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984292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3EB82C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814DF" w:rsidRPr="00AE4932" w14:paraId="46F7EB8D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93E1DF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4D14A9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1E5968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58C599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A14EC2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572998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E359C6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814DF" w:rsidRPr="00AE4932" w14:paraId="6B47A508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146C45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8A6A10" w14:textId="77777777" w:rsidR="007814DF" w:rsidRPr="00AE4932" w:rsidRDefault="007814DF" w:rsidP="007814D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1396DE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8F9F2F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DAB46E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489815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FF3957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814DF" w:rsidRPr="00AE4932" w14:paraId="0F742278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93095C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DAE62A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BCA7A3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77CB8B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C8573B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C75411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F0DDA8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814DF" w:rsidRPr="00AE4932" w14:paraId="32331180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5AFE0D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D13C39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-7.532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002827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-35.87 to 20.81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114B04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77B332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22375F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0.8291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B2DF72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7814DF" w:rsidRPr="00AE4932" w14:paraId="45991AE1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33235B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E03B52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38.26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506393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9.918 to 66.60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08CD60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BBD273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855D98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0.0109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646590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7814DF" w:rsidRPr="00AE4932" w14:paraId="0D20F0D9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A91437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7939B9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82.88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A873CF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54.54 to 111.2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6F7A95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BE6A51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016424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6B9430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7814DF" w:rsidRPr="00AE4932" w14:paraId="74E1DA6D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C46E9A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D3E582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45.79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1884B8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17.45 to 74.13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A84E2D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CBEB31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0A7E49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0.0037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9B74EF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7814DF" w:rsidRPr="00AE4932" w14:paraId="3B663E24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856D21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B84342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90.41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F924A0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62.07 to 118.7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FEEC75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C238A4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03DA66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DE4769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7814DF" w:rsidRPr="00AE4932" w14:paraId="29965316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6AD15B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EE6794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44.62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08523C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16.28 to 72.96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47ADDA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E546CE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DA3909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0.0044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CAE3E9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4A3EF92D" w14:textId="77777777" w:rsidR="007814DF" w:rsidRDefault="007814DF" w:rsidP="007814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4DF" w:rsidRPr="00E9332A" w14:paraId="7C021F98" w14:textId="77777777" w:rsidTr="009874AA">
        <w:trPr>
          <w:jc w:val="center"/>
        </w:trPr>
        <w:tc>
          <w:tcPr>
            <w:tcW w:w="9016" w:type="dxa"/>
          </w:tcPr>
          <w:p w14:paraId="5ABF67E8" w14:textId="1D46EEC1" w:rsidR="007814DF" w:rsidRPr="00E9332A" w:rsidRDefault="007814DF" w:rsidP="007814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1</w:t>
            </w:r>
            <w:r w:rsidR="00A008DE">
              <w:rPr>
                <w:rFonts w:ascii="Times New Roman" w:hAnsi="Times New Roman" w:cs="Times New Roman"/>
                <w:b/>
                <w:bCs/>
              </w:rPr>
              <w:t>E</w:t>
            </w:r>
            <w:r>
              <w:rPr>
                <w:rFonts w:ascii="Times New Roman" w:hAnsi="Times New Roman" w:cs="Times New Roman"/>
                <w:b/>
                <w:bCs/>
              </w:rPr>
              <w:t>. Western blot PLK4 expression – HT29</w:t>
            </w:r>
          </w:p>
        </w:tc>
      </w:tr>
      <w:tr w:rsidR="007814DF" w:rsidRPr="00E9332A" w14:paraId="63BC715B" w14:textId="77777777" w:rsidTr="009874AA">
        <w:trPr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7814DF" w:rsidRPr="00AE4932" w14:paraId="6FF3BD2B" w14:textId="77777777" w:rsidTr="00AE4932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C96612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5DA2D8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3D1E4C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C01DAF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3F6E67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7B6F96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74A53C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814DF" w:rsidRPr="00AE4932" w14:paraId="394BE6AC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AD1AAC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E522A9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6F6FB6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1D4314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A32550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DB601A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02B0F8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814DF" w:rsidRPr="00AE4932" w14:paraId="737CF384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DD2063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304FE1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754361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A6B582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8E0AD4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422F40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1B619F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814DF" w:rsidRPr="00AE4932" w14:paraId="7959D15E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96F83B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BDAADB" w14:textId="77777777" w:rsidR="007814DF" w:rsidRPr="00AE4932" w:rsidRDefault="007814DF" w:rsidP="007814D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50489B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FE533A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CBA7A5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EB3B09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4496CC" w14:textId="77777777" w:rsidR="007814DF" w:rsidRPr="00AE4932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814DF" w:rsidRPr="00AE4932" w14:paraId="39F02745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C20B60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3B0E9D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AC3B01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608862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5CD292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070302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0B20A6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814DF" w:rsidRPr="00AE4932" w14:paraId="5DBA2D0B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1F46ED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F0C92A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4.045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622CA6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-14.83 to 22.92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578E5B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FD1FCA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B93CFB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0.8995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6556A8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7814DF" w:rsidRPr="00AE4932" w14:paraId="3970A8D5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5ED9CF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D6B9BC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22.85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A02B7A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3.975 to 41.73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B0BA6A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EC5F34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0D40E8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0.0197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7FD739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7814DF" w:rsidRPr="00AE4932" w14:paraId="396D79F6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09C86C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5AB74B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52.73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368CD6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33.85 to 71.61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C5F0B7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B089CD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A357E8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7068B2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7814DF" w:rsidRPr="00AE4932" w14:paraId="6BDB2785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ECB19A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66359E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18.81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23AB9E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-0.06980 to 37.69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7B8F3C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32CB89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B73656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0.0508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AC6CEA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7814DF" w:rsidRPr="00AE4932" w14:paraId="4DBB6F6F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880357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F4FB57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48.69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5B3788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29.81 to 67.56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6E5112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28F256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E59C11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0.0002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A1154F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7814DF" w:rsidRPr="00AE4932" w14:paraId="23DAA1FC" w14:textId="77777777" w:rsidTr="00AE493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AED935" w14:textId="77777777" w:rsidR="007814DF" w:rsidRPr="00AE4932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CF7E9A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29.88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38A434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11.00 to 48.76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001298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D61170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67B35B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0.0043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587057" w14:textId="77777777" w:rsidR="007814DF" w:rsidRPr="00AE4932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E4932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1B248985" w14:textId="77777777" w:rsidR="007814DF" w:rsidRPr="00E9332A" w:rsidRDefault="007814DF" w:rsidP="007814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</w:pPr>
          </w:p>
        </w:tc>
      </w:tr>
      <w:tr w:rsidR="007814DF" w:rsidRPr="00E9332A" w14:paraId="6C21A67B" w14:textId="77777777" w:rsidTr="009874AA">
        <w:trPr>
          <w:jc w:val="center"/>
        </w:trPr>
        <w:tc>
          <w:tcPr>
            <w:tcW w:w="9016" w:type="dxa"/>
          </w:tcPr>
          <w:p w14:paraId="1D915975" w14:textId="3E0014B1" w:rsidR="007814DF" w:rsidRDefault="007814DF" w:rsidP="007814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igure </w:t>
            </w:r>
            <w:r w:rsidR="00A008DE">
              <w:rPr>
                <w:rFonts w:ascii="Times New Roman" w:hAnsi="Times New Roman" w:cs="Times New Roman"/>
                <w:b/>
                <w:bCs/>
              </w:rPr>
              <w:t>1H</w:t>
            </w:r>
            <w:r>
              <w:rPr>
                <w:rFonts w:ascii="Times New Roman" w:hAnsi="Times New Roman" w:cs="Times New Roman"/>
                <w:b/>
                <w:bCs/>
              </w:rPr>
              <w:t>. Western blot p-AURKB expression – HCT116</w:t>
            </w:r>
          </w:p>
        </w:tc>
      </w:tr>
      <w:tr w:rsidR="007814DF" w:rsidRPr="00E9332A" w14:paraId="63BF6018" w14:textId="77777777" w:rsidTr="009874AA">
        <w:trPr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B35A31" w:rsidRPr="00B35A31" w14:paraId="4C542268" w14:textId="77777777" w:rsidTr="00B35A31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47BDF2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4EB7FE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F56544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3A9AF3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572D6C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767D93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BC3543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35A31" w:rsidRPr="00B35A31" w14:paraId="67E5BFD5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B8CC2B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7D660A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C04DFF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7D0A99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0C7D0D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264406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0C6E07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35A31" w:rsidRPr="00B35A31" w14:paraId="5FA376F9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FD3E8B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55577A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09BC43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88211D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6B6061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5D330A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7C039C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35A31" w:rsidRPr="00B35A31" w14:paraId="7498CF63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181FAD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83F4EF" w14:textId="77777777" w:rsidR="00B35A31" w:rsidRPr="00B35A31" w:rsidRDefault="00B35A31" w:rsidP="00B35A3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583A6E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C6845A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D023DE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FCFE2D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AFC801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35A31" w:rsidRPr="00B35A31" w14:paraId="16EAA58D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5900ED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855698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57DE89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00F507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C4DD6A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6F1D79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CA8F5D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35A31" w:rsidRPr="00B35A31" w14:paraId="0AADEB52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DDBFA1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0D602D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-2.473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2F6C46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-15.31 to 10.37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598FAC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E995F2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2A444D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0.9239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8AFA37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B35A31" w:rsidRPr="00B35A31" w14:paraId="01F7F575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296C60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2F7292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-97.56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4B20C2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-110.4 to -84.71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348486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CCDE8C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8280D7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95AC18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B35A31" w:rsidRPr="00B35A31" w14:paraId="30FC4609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9029BA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9D7C18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-100.3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AE860E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-113.2 to -87.49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5978B0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77DB37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21C0AB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E94B58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B35A31" w:rsidRPr="00B35A31" w14:paraId="7C4DD774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17A3A8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EE3C72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-95.08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91C825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-107.9 to -82.24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B7E81E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5094FA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6FF8A3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A2596E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B35A31" w:rsidRPr="00B35A31" w14:paraId="663E92DF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4F7F24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CD679C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-97.86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0CBC36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-110.7 to -85.02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9D5D3A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0E4C6B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967040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5D16C0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B35A31" w:rsidRPr="00B35A31" w14:paraId="06FDEB61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956E06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AA9D11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-2.775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587A8D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-15.62 to 10.07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626A36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915E2E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D6C5E7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0.8973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731BCB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6737D3A5" w14:textId="77777777" w:rsidR="007814DF" w:rsidRDefault="007814DF" w:rsidP="007814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4DF" w:rsidRPr="00E9332A" w14:paraId="461BE5B5" w14:textId="77777777" w:rsidTr="009874AA">
        <w:trPr>
          <w:jc w:val="center"/>
        </w:trPr>
        <w:tc>
          <w:tcPr>
            <w:tcW w:w="9016" w:type="dxa"/>
          </w:tcPr>
          <w:p w14:paraId="44CB4B7D" w14:textId="771DE5A6" w:rsidR="007814DF" w:rsidRDefault="007814DF" w:rsidP="007814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lastRenderedPageBreak/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1</w:t>
            </w:r>
            <w:r w:rsidR="00A008DE">
              <w:rPr>
                <w:rFonts w:ascii="Times New Roman" w:hAnsi="Times New Roman" w:cs="Times New Roman"/>
                <w:b/>
                <w:bCs/>
              </w:rPr>
              <w:t>H</w:t>
            </w:r>
            <w:r>
              <w:rPr>
                <w:rFonts w:ascii="Times New Roman" w:hAnsi="Times New Roman" w:cs="Times New Roman"/>
                <w:b/>
                <w:bCs/>
              </w:rPr>
              <w:t>. Western blot p-AURKB expression – HT29</w:t>
            </w:r>
          </w:p>
        </w:tc>
      </w:tr>
      <w:tr w:rsidR="007814DF" w:rsidRPr="00E9332A" w14:paraId="482D3B68" w14:textId="77777777" w:rsidTr="009874AA">
        <w:trPr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B35A31" w:rsidRPr="00B35A31" w14:paraId="59E32551" w14:textId="77777777" w:rsidTr="00B35A31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4E12AB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2EE636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429962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031081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9CFEC8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E6F0EF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B5D619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35A31" w:rsidRPr="00B35A31" w14:paraId="5B939397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1B8304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7E348E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B2E80D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7D2AF7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E62351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E5AF3F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80CF0B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35A31" w:rsidRPr="00B35A31" w14:paraId="0BE67B52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91E358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CB787E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DA453B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9E9889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4EB124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EE5EBD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B53606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35A31" w:rsidRPr="00B35A31" w14:paraId="5080EFE3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15A4ED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64CB0C" w14:textId="77777777" w:rsidR="00B35A31" w:rsidRPr="00B35A31" w:rsidRDefault="00B35A31" w:rsidP="00B35A3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CE78FB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040521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45BBEC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472D04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96DBF3" w14:textId="77777777" w:rsidR="00B35A31" w:rsidRPr="00B35A31" w:rsidRDefault="00B35A31" w:rsidP="00B35A3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35A31" w:rsidRPr="00B35A31" w14:paraId="1C5DCFA4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7FC5E8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D84B72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D3191F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77A9C1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B835BE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F291B0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CBFAB5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35A31" w:rsidRPr="00B35A31" w14:paraId="498236D7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F390E8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0AF54F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-0.5727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71E085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-32.37 to 31.23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BF1BDD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9CED6A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4CC636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&gt;0.9999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5CE321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B35A31" w:rsidRPr="00B35A31" w14:paraId="424A5C61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7EA562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9B5AD2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-86.29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F8094B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-118.1 to -54.49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898EBD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35B251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06961B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B96AFD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B35A31" w:rsidRPr="00B35A31" w14:paraId="589A0672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C6C171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F7DB7A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-98.11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AB9F79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-129.9 to -66.31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11E217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1B4D04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66894A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ADB8DF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B35A31" w:rsidRPr="00B35A31" w14:paraId="289E33CB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F62F8A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8A78BB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-85.72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466F3C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-117.5 to -53.92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260759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F49DCC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568B59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2CD96E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B35A31" w:rsidRPr="00B35A31" w14:paraId="0F994643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35BCA0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9223B6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-97.54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70D1F0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-129.3 to -65.74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32AF58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7D7D90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46D8CC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F81061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B35A31" w:rsidRPr="00B35A31" w14:paraId="67E36F7D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2936D5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294F95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-11.82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DF0EE7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-43.62 to 19.98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4B6C7D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8DD693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6D6CE4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0.6492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F7361B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4DFB9919" w14:textId="77777777" w:rsidR="007814DF" w:rsidRDefault="007814DF" w:rsidP="007814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4DF" w:rsidRPr="00E9332A" w14:paraId="40C970AA" w14:textId="77777777" w:rsidTr="009874AA">
        <w:trPr>
          <w:jc w:val="center"/>
        </w:trPr>
        <w:tc>
          <w:tcPr>
            <w:tcW w:w="9016" w:type="dxa"/>
          </w:tcPr>
          <w:p w14:paraId="57646026" w14:textId="06D56635" w:rsidR="007814DF" w:rsidRDefault="007814DF" w:rsidP="007814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1</w:t>
            </w:r>
            <w:r w:rsidR="00A008DE">
              <w:rPr>
                <w:rFonts w:ascii="Times New Roman" w:hAnsi="Times New Roman" w:cs="Times New Roman"/>
                <w:b/>
                <w:bCs/>
              </w:rPr>
              <w:t>K</w:t>
            </w:r>
            <w:r>
              <w:rPr>
                <w:rFonts w:ascii="Times New Roman" w:hAnsi="Times New Roman" w:cs="Times New Roman"/>
                <w:b/>
                <w:bCs/>
              </w:rPr>
              <w:t>. Western blot PLK4 expression – HCT116</w:t>
            </w:r>
          </w:p>
        </w:tc>
      </w:tr>
      <w:tr w:rsidR="007814DF" w:rsidRPr="00E9332A" w14:paraId="5930109E" w14:textId="77777777" w:rsidTr="009874AA">
        <w:trPr>
          <w:jc w:val="center"/>
        </w:trPr>
        <w:tc>
          <w:tcPr>
            <w:tcW w:w="9016" w:type="dxa"/>
          </w:tcPr>
          <w:tbl>
            <w:tblPr>
              <w:tblW w:w="53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20"/>
              <w:gridCol w:w="1680"/>
            </w:tblGrid>
            <w:tr w:rsidR="00B35A31" w:rsidRPr="00B35A31" w14:paraId="11484964" w14:textId="77777777" w:rsidTr="00B35A31">
              <w:tc>
                <w:tcPr>
                  <w:tcW w:w="37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9EC3FF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Table Analyzed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D1E4ED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PLK4</w:t>
                  </w:r>
                </w:p>
              </w:tc>
            </w:tr>
            <w:tr w:rsidR="00B35A31" w:rsidRPr="00B35A31" w14:paraId="04B7C4C2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344D62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896A16" w14:textId="77777777" w:rsidR="00B35A31" w:rsidRPr="00B35A31" w:rsidRDefault="00B35A31" w:rsidP="00B35A3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35A31" w:rsidRPr="00B35A31" w14:paraId="20C842EC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03F635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091DC7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Data Set-B</w:t>
                  </w:r>
                </w:p>
              </w:tc>
            </w:tr>
            <w:tr w:rsidR="00B35A31" w:rsidRPr="00B35A31" w14:paraId="25787A93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BC133A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vs.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3A7A73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vs.</w:t>
                  </w:r>
                </w:p>
              </w:tc>
            </w:tr>
            <w:tr w:rsidR="00B35A31" w:rsidRPr="00B35A31" w14:paraId="341FF4FD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03295A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563445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Data Set-A</w:t>
                  </w:r>
                </w:p>
              </w:tc>
            </w:tr>
            <w:tr w:rsidR="00B35A31" w:rsidRPr="00B35A31" w14:paraId="095D6DC2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06510C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60099C" w14:textId="77777777" w:rsidR="00B35A31" w:rsidRPr="00B35A31" w:rsidRDefault="00B35A31" w:rsidP="00B35A3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35A31" w:rsidRPr="00B35A31" w14:paraId="3FF1D11A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4854E9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Unpaired t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EE59A4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35A31" w:rsidRPr="00B35A31" w14:paraId="3E68076F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EFBB32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ED4475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</w:tr>
            <w:tr w:rsidR="00B35A31" w:rsidRPr="00B35A31" w14:paraId="59E012F8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F1F961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P value 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F8BFB9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</w:tr>
            <w:tr w:rsidR="00B35A31" w:rsidRPr="00B35A31" w14:paraId="64BB581A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448A1E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Significantly different (P &lt; 0.05)?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734217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</w:tr>
            <w:tr w:rsidR="00B35A31" w:rsidRPr="00B35A31" w14:paraId="64218B0A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2FBEEE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One- or two-tailed P value?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BC6FFF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Two-tailed</w:t>
                  </w:r>
                </w:p>
              </w:tc>
            </w:tr>
            <w:tr w:rsidR="00B35A31" w:rsidRPr="00B35A31" w14:paraId="21EFE47B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DFE3B5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t, df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2F983B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t=16.76, df=4</w:t>
                  </w:r>
                </w:p>
              </w:tc>
            </w:tr>
          </w:tbl>
          <w:p w14:paraId="38E235A0" w14:textId="77777777" w:rsidR="007814DF" w:rsidRDefault="007814DF" w:rsidP="007814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4DF" w:rsidRPr="00E9332A" w14:paraId="0A3E5C8E" w14:textId="77777777" w:rsidTr="009874AA">
        <w:trPr>
          <w:jc w:val="center"/>
        </w:trPr>
        <w:tc>
          <w:tcPr>
            <w:tcW w:w="9016" w:type="dxa"/>
          </w:tcPr>
          <w:p w14:paraId="7C0C985F" w14:textId="055467B0" w:rsidR="007814DF" w:rsidRDefault="007814DF" w:rsidP="007814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1</w:t>
            </w:r>
            <w:r w:rsidR="00A008DE">
              <w:rPr>
                <w:rFonts w:ascii="Times New Roman" w:hAnsi="Times New Roman" w:cs="Times New Roman"/>
                <w:b/>
                <w:bCs/>
              </w:rPr>
              <w:t>K</w:t>
            </w:r>
            <w:r>
              <w:rPr>
                <w:rFonts w:ascii="Times New Roman" w:hAnsi="Times New Roman" w:cs="Times New Roman"/>
                <w:b/>
                <w:bCs/>
              </w:rPr>
              <w:t>. Western blot PLK4 expression – HT29</w:t>
            </w:r>
          </w:p>
        </w:tc>
      </w:tr>
      <w:tr w:rsidR="007814DF" w:rsidRPr="00E9332A" w14:paraId="30F460A4" w14:textId="77777777" w:rsidTr="009874AA">
        <w:trPr>
          <w:jc w:val="center"/>
        </w:trPr>
        <w:tc>
          <w:tcPr>
            <w:tcW w:w="9016" w:type="dxa"/>
          </w:tcPr>
          <w:tbl>
            <w:tblPr>
              <w:tblW w:w="53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20"/>
              <w:gridCol w:w="1680"/>
            </w:tblGrid>
            <w:tr w:rsidR="00B35A31" w:rsidRPr="00B35A31" w14:paraId="761DDA6A" w14:textId="77777777" w:rsidTr="00B35A31">
              <w:tc>
                <w:tcPr>
                  <w:tcW w:w="37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6B9806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Table Analyzed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B425E1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PLK4</w:t>
                  </w:r>
                </w:p>
              </w:tc>
            </w:tr>
            <w:tr w:rsidR="00B35A31" w:rsidRPr="00B35A31" w14:paraId="3F00BBA0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50FEC1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4A21D5" w14:textId="77777777" w:rsidR="00B35A31" w:rsidRPr="00B35A31" w:rsidRDefault="00B35A31" w:rsidP="00B35A3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35A31" w:rsidRPr="00B35A31" w14:paraId="3AD934DA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2ABB66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63FC76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Data Set-D</w:t>
                  </w:r>
                </w:p>
              </w:tc>
            </w:tr>
            <w:tr w:rsidR="00B35A31" w:rsidRPr="00B35A31" w14:paraId="28A97220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CD5DF2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vs.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99E316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vs.</w:t>
                  </w:r>
                </w:p>
              </w:tc>
            </w:tr>
            <w:tr w:rsidR="00B35A31" w:rsidRPr="00B35A31" w14:paraId="0BA82030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8BF2C5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ED2B70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Data Set-C</w:t>
                  </w:r>
                </w:p>
              </w:tc>
            </w:tr>
            <w:tr w:rsidR="00B35A31" w:rsidRPr="00B35A31" w14:paraId="1E459102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E78344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A39987" w14:textId="77777777" w:rsidR="00B35A31" w:rsidRPr="00B35A31" w:rsidRDefault="00B35A31" w:rsidP="00B35A3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35A31" w:rsidRPr="00B35A31" w14:paraId="309019C6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D8BFB5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Unpaired t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3F759F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B35A31" w:rsidRPr="00B35A31" w14:paraId="79755C3C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397F92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DFD82E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</w:tr>
            <w:tr w:rsidR="00B35A31" w:rsidRPr="00B35A31" w14:paraId="31CDBE00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606FFF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P value 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B54966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</w:tr>
            <w:tr w:rsidR="00B35A31" w:rsidRPr="00B35A31" w14:paraId="650BD6E3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FEC7B6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Significantly different (P &lt; 0.05)?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40766C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</w:tr>
            <w:tr w:rsidR="00B35A31" w:rsidRPr="00B35A31" w14:paraId="2C34EB2D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3FB183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One- or two-tailed P value?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89A969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Two-tailed</w:t>
                  </w:r>
                </w:p>
              </w:tc>
            </w:tr>
            <w:tr w:rsidR="00B35A31" w:rsidRPr="00B35A31" w14:paraId="0D18E7BE" w14:textId="77777777" w:rsidTr="00B35A3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2EE283" w14:textId="77777777" w:rsidR="00B35A31" w:rsidRPr="00B35A31" w:rsidRDefault="00B35A31" w:rsidP="00B35A3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t, df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B461CD" w14:textId="77777777" w:rsidR="00B35A31" w:rsidRPr="00B35A31" w:rsidRDefault="00B35A31" w:rsidP="00B35A3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35A31">
                    <w:rPr>
                      <w:rFonts w:ascii="Arial" w:hAnsi="Arial" w:cs="Arial"/>
                      <w:sz w:val="20"/>
                      <w:szCs w:val="20"/>
                    </w:rPr>
                    <w:t>t=19.69, df=4</w:t>
                  </w:r>
                </w:p>
              </w:tc>
            </w:tr>
          </w:tbl>
          <w:p w14:paraId="0DE8A451" w14:textId="77777777" w:rsidR="007814DF" w:rsidRDefault="007814DF" w:rsidP="007814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4DF" w:rsidRPr="00E9332A" w14:paraId="21E273D9" w14:textId="77777777" w:rsidTr="009874AA">
        <w:trPr>
          <w:jc w:val="center"/>
        </w:trPr>
        <w:tc>
          <w:tcPr>
            <w:tcW w:w="9016" w:type="dxa"/>
          </w:tcPr>
          <w:p w14:paraId="4F55992F" w14:textId="32D11A31" w:rsidR="007814DF" w:rsidRPr="00E9332A" w:rsidRDefault="007814DF" w:rsidP="007814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2A. Cell viability MTT assay – HCT116 72 h</w:t>
            </w:r>
          </w:p>
        </w:tc>
      </w:tr>
      <w:tr w:rsidR="007814DF" w:rsidRPr="00E9332A" w14:paraId="77066970" w14:textId="77777777" w:rsidTr="009874AA">
        <w:trPr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7814DF" w:rsidRPr="00245D45" w14:paraId="5641275B" w14:textId="77777777" w:rsidTr="00245D4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11462E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BE2762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F997D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421621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57A45D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495C5A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68B700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814DF" w:rsidRPr="00245D45" w14:paraId="1030A85C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8FBC48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36D10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FEB0B8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CE6A3F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CEBFD6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A2637D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CF77B7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814DF" w:rsidRPr="00245D45" w14:paraId="023AF5AB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B79515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DF214A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0D0BD8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8C2FE3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16102E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7759BA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BA0412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814DF" w:rsidRPr="00245D45" w14:paraId="3840C890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EF4D68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794FAC" w14:textId="77777777" w:rsidR="007814DF" w:rsidRPr="00245D45" w:rsidRDefault="007814DF" w:rsidP="007814D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F24F80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E0CF6B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8227B1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3999C1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CC3CAE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814DF" w:rsidRPr="00245D45" w14:paraId="1CA4479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5AFEC7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ECD030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FBAE9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66631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F49A6A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D4904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B0B1D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814DF" w:rsidRPr="00245D45" w14:paraId="17CC9C9F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5B8A07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CB1965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16.10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99EBEB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13.25 to 18.95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FC6100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22138A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548D78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C403A5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7814DF" w:rsidRPr="00245D45" w14:paraId="1F13AE4F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A144C6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D81E93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20.96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199B2E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18.11 to 23.81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63333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B18AD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2858AA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DE1D37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7814DF" w:rsidRPr="00245D45" w14:paraId="4C775907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12D2C2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2C2FF2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27.39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383E17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24.55 to 30.24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B2D6C4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E5F1F3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7FBB76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4782F2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7814DF" w:rsidRPr="00245D45" w14:paraId="24AE7942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9F3697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Column A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FDF88E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27.26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350DD2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24.41 to 30.10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5FE78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426017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6D2CC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5C4AC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A-E</w:t>
                  </w:r>
                </w:p>
              </w:tc>
            </w:tr>
            <w:tr w:rsidR="007814DF" w:rsidRPr="00245D45" w14:paraId="19AB8944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6EAA33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843C7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35.39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10AE8B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32.54 to 38.23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04FA5E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05A2E4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46EE40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2EFCF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A-F</w:t>
                  </w:r>
                </w:p>
              </w:tc>
            </w:tr>
            <w:tr w:rsidR="007814DF" w:rsidRPr="00245D45" w14:paraId="572D0DB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BDC101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A2324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37.89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6EE13A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35.04 to 40.74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C319FB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C87697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7A78D8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7A9ED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A-G</w:t>
                  </w:r>
                </w:p>
              </w:tc>
            </w:tr>
            <w:tr w:rsidR="007814DF" w:rsidRPr="00245D45" w14:paraId="0B5FA0D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746E0F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AF3F5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4.857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1CE8A8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2.009 to 7.705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1653F8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A009E5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A83D86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4D4BBF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7814DF" w:rsidRPr="00245D45" w14:paraId="704D2CEC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AA8317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73F687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11.29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C5658B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8.445 to 14.14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D570CA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54F9C8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FF45FE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2D2765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7814DF" w:rsidRPr="00245D45" w14:paraId="2E7D82B6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C154C4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DDC6EF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11.16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258F9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8.307 to 14.00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02B315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9CDF94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3A1E62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AC8BD7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B-E</w:t>
                  </w:r>
                </w:p>
              </w:tc>
            </w:tr>
            <w:tr w:rsidR="007814DF" w:rsidRPr="00245D45" w14:paraId="3A7E8F08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0C3E29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B96DA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19.28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B099C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16.44 to 22.13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092A28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A334D2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2E328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5567D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B-F</w:t>
                  </w:r>
                </w:p>
              </w:tc>
            </w:tr>
            <w:tr w:rsidR="007814DF" w:rsidRPr="00245D45" w14:paraId="40FFCE00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420897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5044C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21.79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6C2BEF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18.94 to 24.64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DE6A4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9F382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3AD3CB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DBC420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B-G</w:t>
                  </w:r>
                </w:p>
              </w:tc>
            </w:tr>
            <w:tr w:rsidR="007814DF" w:rsidRPr="00245D45" w14:paraId="28E97091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8EAFB1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F6DD0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6.436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8A83E6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3.588 to 9.284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F30278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B28F5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32872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76B423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  <w:tr w:rsidR="007814DF" w:rsidRPr="00245D45" w14:paraId="4BD51DDB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9039F4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C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0BFFD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6.298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6379EE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3.450 to 9.146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498596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96BB70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A1798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C0E31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C-E</w:t>
                  </w:r>
                </w:p>
              </w:tc>
            </w:tr>
            <w:tr w:rsidR="007814DF" w:rsidRPr="00245D45" w14:paraId="3503DE65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E74A5A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C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1C38D5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14.43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BD30E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11.58 to 17.28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0ABD0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019F16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40F305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B7F377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C-F</w:t>
                  </w:r>
                </w:p>
              </w:tc>
            </w:tr>
            <w:tr w:rsidR="007814DF" w:rsidRPr="00245D45" w14:paraId="0D24508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778B13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C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1F558F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16.93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2219F5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14.08 to 19.78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4A78A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03CF20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2DCF66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7A4E8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C-G</w:t>
                  </w:r>
                </w:p>
              </w:tc>
            </w:tr>
            <w:tr w:rsidR="007814DF" w:rsidRPr="00245D45" w14:paraId="389360F1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328564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D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341D34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-0.1376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511F7E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-2.986 to 2.710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32092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96EC78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FAB1C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&gt;0.9999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83E92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D-E</w:t>
                  </w:r>
                </w:p>
              </w:tc>
            </w:tr>
            <w:tr w:rsidR="007814DF" w:rsidRPr="00245D45" w14:paraId="22BD4C9D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FAE21C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D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C0F682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7.991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BDA4C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5.143 to 10.84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665D8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1FB11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DA2C35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DEA71A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D-F</w:t>
                  </w:r>
                </w:p>
              </w:tc>
            </w:tr>
            <w:tr w:rsidR="007814DF" w:rsidRPr="00245D45" w14:paraId="36D20CAC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30F767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D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90187E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10.49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0846BA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7.647 to 13.34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8E4D2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3377B5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845C14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CD58B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D-G</w:t>
                  </w:r>
                </w:p>
              </w:tc>
            </w:tr>
            <w:tr w:rsidR="007814DF" w:rsidRPr="00245D45" w14:paraId="278CBD83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3CFD4C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CE2C25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8.129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8051A0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5.281 to 10.98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C813D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AEA34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B9E7A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F7F55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7814DF" w:rsidRPr="00245D45" w14:paraId="42AC1C6E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4F246D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3561A2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10.63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EF5D3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7.785 to 13.48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D8E1C0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594E8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2576D8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4CF6F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7814DF" w:rsidRPr="00245D45" w14:paraId="52C2429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CB7D9A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9E6E64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2.504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FDA5F5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-0.3442 to 5.352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D4614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A3A566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0D0907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0.1161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203C9E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</w:tbl>
          <w:p w14:paraId="02078F05" w14:textId="77777777" w:rsidR="007814DF" w:rsidRPr="00E9332A" w:rsidRDefault="007814DF" w:rsidP="007814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814DF" w:rsidRPr="00E9332A" w14:paraId="63E2B33F" w14:textId="77777777" w:rsidTr="009874AA">
        <w:trPr>
          <w:jc w:val="center"/>
        </w:trPr>
        <w:tc>
          <w:tcPr>
            <w:tcW w:w="9016" w:type="dxa"/>
          </w:tcPr>
          <w:p w14:paraId="4C07D77D" w14:textId="4D5EF9F3" w:rsidR="007814DF" w:rsidRPr="00E9332A" w:rsidRDefault="007814DF" w:rsidP="007814D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lastRenderedPageBreak/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2A. Cell viability MTT assay – HCT116 96 h</w:t>
            </w:r>
          </w:p>
        </w:tc>
      </w:tr>
      <w:tr w:rsidR="007814DF" w:rsidRPr="00E9332A" w14:paraId="32451652" w14:textId="77777777" w:rsidTr="009874AA">
        <w:trPr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7814DF" w:rsidRPr="00245D45" w14:paraId="4ADF9BDB" w14:textId="77777777" w:rsidTr="00245D4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6501E6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06C9F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7EFAD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6A22D0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C64015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953A27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E49973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814DF" w:rsidRPr="00245D45" w14:paraId="701B8B9E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6AFA8B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1AAC78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5748BF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8E7000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6B74B5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693340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DFDC84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814DF" w:rsidRPr="00245D45" w14:paraId="172B0B8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C81A2B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A0C18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2C62A2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D0A291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F9539E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099E0D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0147C4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814DF" w:rsidRPr="00245D45" w14:paraId="692B2EE7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665EBC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4D3594" w14:textId="77777777" w:rsidR="007814DF" w:rsidRPr="00245D45" w:rsidRDefault="007814DF" w:rsidP="007814DF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0D3C18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C72993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92E9D5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216CEA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5C335D" w14:textId="77777777" w:rsidR="007814DF" w:rsidRPr="00245D45" w:rsidRDefault="007814DF" w:rsidP="007814DF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814DF" w:rsidRPr="00245D45" w14:paraId="32A38807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B355FF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F6D7B3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BDD37A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66ED47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A97D3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36225E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D13322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814DF" w:rsidRPr="00245D45" w14:paraId="2B3FBEF4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A644DE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ACC7B2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17.02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75E9B4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13.05 to 21.00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9389EA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1EA296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502066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F79C9A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H-I</w:t>
                  </w:r>
                </w:p>
              </w:tc>
            </w:tr>
            <w:tr w:rsidR="007814DF" w:rsidRPr="00245D45" w14:paraId="3F2802B7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8D5129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6F666B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18.13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B8C627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14.15 to 22.10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96913F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4EF7DF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882BFB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0C33B3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H-J</w:t>
                  </w:r>
                </w:p>
              </w:tc>
            </w:tr>
            <w:tr w:rsidR="007814DF" w:rsidRPr="00245D45" w14:paraId="569E1AA5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FCF228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E2D3E8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21.51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E829FF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17.53 to 25.48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9FF6C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C9F8CB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5A63C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B3AA6F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H-K</w:t>
                  </w:r>
                </w:p>
              </w:tc>
            </w:tr>
            <w:tr w:rsidR="007814DF" w:rsidRPr="00245D45" w14:paraId="029BD0AC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71203C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EE4DA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34.16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26C24F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30.18 to 38.13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F93016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B6783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2F7123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140F4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H-L</w:t>
                  </w:r>
                </w:p>
              </w:tc>
            </w:tr>
            <w:tr w:rsidR="007814DF" w:rsidRPr="00245D45" w14:paraId="791DD575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A105D7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69DB27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51.94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09540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47.97 to 55.92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E9DAA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75018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C90E08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2C2F42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H-M</w:t>
                  </w:r>
                </w:p>
              </w:tc>
            </w:tr>
            <w:tr w:rsidR="007814DF" w:rsidRPr="00245D45" w14:paraId="1026F734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92EB95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647332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56.00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A4044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52.02 to 59.97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440935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21F6B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01C63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1EAED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H-N</w:t>
                  </w:r>
                </w:p>
              </w:tc>
            </w:tr>
            <w:tr w:rsidR="007814DF" w:rsidRPr="00245D45" w14:paraId="3B0236A2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E65218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I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E83225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1.104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D87D9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-2.872 to 5.079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572D5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739635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56583B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0.9750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839545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I-J</w:t>
                  </w:r>
                </w:p>
              </w:tc>
            </w:tr>
            <w:tr w:rsidR="007814DF" w:rsidRPr="00245D45" w14:paraId="7079991F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F6B207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I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1893D4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4.486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EC0B52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0.5103 to 8.461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7B4ACA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F106EA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A32F8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0.0186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640752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I-K</w:t>
                  </w:r>
                </w:p>
              </w:tc>
            </w:tr>
            <w:tr w:rsidR="007814DF" w:rsidRPr="00245D45" w14:paraId="35D18FDB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F42D48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I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79CFB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17.13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23626B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13.16 to 21.11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839E2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562A1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9A5103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229596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I-L</w:t>
                  </w:r>
                </w:p>
              </w:tc>
            </w:tr>
            <w:tr w:rsidR="007814DF" w:rsidRPr="00245D45" w14:paraId="550C99EC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88A1C5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I vs. Column 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B2DAE8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34.92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84D60A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30.94 to 38.90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141CDE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A4455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04180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19C7A4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I-M</w:t>
                  </w:r>
                </w:p>
              </w:tc>
            </w:tr>
            <w:tr w:rsidR="007814DF" w:rsidRPr="00245D45" w14:paraId="0C8D87A3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79C72E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I vs. Column 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DB09D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38.97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15B76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35.00 to 42.95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28CD24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52D42A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A2334A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96642B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I-N</w:t>
                  </w:r>
                </w:p>
              </w:tc>
            </w:tr>
            <w:tr w:rsidR="007814DF" w:rsidRPr="00245D45" w14:paraId="48482A13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992CAB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J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53554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3.382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FBE86E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-0.5935 to 7.357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1070B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C020FF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BEC9A6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0.1394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4ADE8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J-K</w:t>
                  </w:r>
                </w:p>
              </w:tc>
            </w:tr>
            <w:tr w:rsidR="007814DF" w:rsidRPr="00245D45" w14:paraId="33422F80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8301EF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J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EDD7F0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16.03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81C8CF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12.05 to 20.01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0196FF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0AA0C3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C61082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7449DB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J-L</w:t>
                  </w:r>
                </w:p>
              </w:tc>
            </w:tr>
            <w:tr w:rsidR="007814DF" w:rsidRPr="00245D45" w14:paraId="0C9C7F01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250C48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J vs. Column 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54E445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33.82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C61B2A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29.84 to 37.79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0CC38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B6888E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A1A05B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9184B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J-M</w:t>
                  </w:r>
                </w:p>
              </w:tc>
            </w:tr>
            <w:tr w:rsidR="007814DF" w:rsidRPr="00245D45" w14:paraId="1A84F017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C0F0D9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J vs. Column 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E4AA7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37.87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6C9E2E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33.89 to 41.84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FD035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76A02F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EC1B05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D550AE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J-N</w:t>
                  </w:r>
                </w:p>
              </w:tc>
            </w:tr>
            <w:tr w:rsidR="007814DF" w:rsidRPr="00245D45" w14:paraId="66EE96A6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FB63C4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K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2F45FF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12.65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9D21C7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8.673 to 16.62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25967A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0A8F39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2573CA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D816C6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K-L</w:t>
                  </w:r>
                </w:p>
              </w:tc>
            </w:tr>
            <w:tr w:rsidR="007814DF" w:rsidRPr="00245D45" w14:paraId="60D994A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164DB9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K vs. Column 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B08FD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30.43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8C1370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26.46 to 34.41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D276CB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24320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A0CA34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7A108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K-M</w:t>
                  </w:r>
                </w:p>
              </w:tc>
            </w:tr>
            <w:tr w:rsidR="007814DF" w:rsidRPr="00245D45" w14:paraId="0B754844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291461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K vs. Column 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FF7FD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34.49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D73FB5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30.51 to 38.46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B3C0DE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FAF4BE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8BECA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035F8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K-N</w:t>
                  </w:r>
                </w:p>
              </w:tc>
            </w:tr>
            <w:tr w:rsidR="007814DF" w:rsidRPr="00245D45" w14:paraId="3452E984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621A57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L vs. Column 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9959F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17.79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1C4054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13.81 to 21.76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DC9ED2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C5C2FD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D668E8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837602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L-M</w:t>
                  </w:r>
                </w:p>
              </w:tc>
            </w:tr>
            <w:tr w:rsidR="007814DF" w:rsidRPr="00245D45" w14:paraId="3324C5F8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D54F08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L vs. Column 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45DD30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21.84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43813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17.86 to 25.81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C1ABF1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EE31E4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FCBC8B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D9C343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L-N</w:t>
                  </w:r>
                </w:p>
              </w:tc>
            </w:tr>
            <w:tr w:rsidR="007814DF" w:rsidRPr="00245D45" w14:paraId="3A623C3D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CB92D6" w14:textId="77777777" w:rsidR="007814DF" w:rsidRPr="00245D45" w:rsidRDefault="007814DF" w:rsidP="007814D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M vs. Column 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CCEA1E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4.052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3E5A97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0.07676 to 8.028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261697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3D807C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7708E2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0.0433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9CBF44" w14:textId="77777777" w:rsidR="007814DF" w:rsidRPr="00245D45" w:rsidRDefault="007814DF" w:rsidP="007814DF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M-N</w:t>
                  </w:r>
                </w:p>
              </w:tc>
            </w:tr>
          </w:tbl>
          <w:p w14:paraId="6BC9A829" w14:textId="77777777" w:rsidR="007814DF" w:rsidRPr="00E9332A" w:rsidRDefault="007814DF" w:rsidP="007814D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32"/>
              </w:rPr>
            </w:pPr>
          </w:p>
        </w:tc>
      </w:tr>
      <w:tr w:rsidR="007B5B51" w:rsidRPr="00E9332A" w14:paraId="51ACB9AD" w14:textId="77777777" w:rsidTr="009874AA">
        <w:trPr>
          <w:jc w:val="center"/>
        </w:trPr>
        <w:tc>
          <w:tcPr>
            <w:tcW w:w="9016" w:type="dxa"/>
          </w:tcPr>
          <w:p w14:paraId="273C5C46" w14:textId="08633161" w:rsidR="007B5B51" w:rsidRDefault="007B5B51" w:rsidP="007B5B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2A. Cell viability MTT assay – HCT116 72 h vs 96 h</w:t>
            </w:r>
          </w:p>
        </w:tc>
      </w:tr>
      <w:tr w:rsidR="007B5B51" w:rsidRPr="00E9332A" w14:paraId="6957DFC1" w14:textId="77777777" w:rsidTr="009874AA">
        <w:trPr>
          <w:jc w:val="center"/>
        </w:trPr>
        <w:tc>
          <w:tcPr>
            <w:tcW w:w="9016" w:type="dxa"/>
          </w:tcPr>
          <w:tbl>
            <w:tblPr>
              <w:tblW w:w="135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06"/>
              <w:gridCol w:w="825"/>
              <w:gridCol w:w="1458"/>
              <w:gridCol w:w="993"/>
              <w:gridCol w:w="915"/>
              <w:gridCol w:w="1303"/>
            </w:tblGrid>
            <w:tr w:rsidR="007B5B51" w:rsidRPr="007B5B51" w14:paraId="02F640D9" w14:textId="77777777" w:rsidTr="007B5B5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F78021" w14:textId="77777777" w:rsidR="007B5B51" w:rsidRPr="007B5B51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Compare each cell mean with the other cell mean in that row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FB52DF" w14:textId="77777777" w:rsidR="007B5B51" w:rsidRPr="007B5B51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A7099B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285BEB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5B33B1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DAE7AA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7B5B51" w14:paraId="21AD10EF" w14:textId="77777777" w:rsidTr="007B5B5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228160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CA10BA" w14:textId="77777777" w:rsidR="007B5B51" w:rsidRPr="007B5B51" w:rsidRDefault="007B5B51" w:rsidP="007B5B5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F079AC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78ADF9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B71847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2B2812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7B5B51" w14:paraId="31621FCB" w14:textId="77777777" w:rsidTr="007B5B5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6F64DD" w14:textId="77777777" w:rsidR="007B5B51" w:rsidRPr="007B5B51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7D2310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B7002A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8E45EA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1D0930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F62E7C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7B5B51" w14:paraId="0CB55DC3" w14:textId="77777777" w:rsidTr="007B5B5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6A72EF" w14:textId="77777777" w:rsidR="007B5B51" w:rsidRPr="007B5B51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C7F98A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BCFE3F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728BEF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6F0985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CD07EA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7B5B51" w14:paraId="52739CBB" w14:textId="77777777" w:rsidTr="007B5B5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DAB116" w14:textId="77777777" w:rsidR="007B5B51" w:rsidRPr="007B5B51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C84D67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4E57A6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855AD7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FAB449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E3279E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7B5B51" w14:paraId="0E5BC27C" w14:textId="77777777" w:rsidTr="007B5B5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50A4F3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D4D127" w14:textId="77777777" w:rsidR="007B5B51" w:rsidRPr="007B5B51" w:rsidRDefault="007B5B51" w:rsidP="007B5B5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687498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4DEA99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2DC155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5E93DF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7B5B51" w14:paraId="0C9D1F01" w14:textId="77777777" w:rsidTr="007B5B5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40B4E2" w14:textId="77777777" w:rsidR="007B5B51" w:rsidRPr="007B5B51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Sidak's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6837E3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34EDFB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9AB350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DDEB18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90A1D5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</w:tr>
            <w:tr w:rsidR="007B5B51" w:rsidRPr="007B5B51" w14:paraId="24029864" w14:textId="77777777" w:rsidTr="007B5B5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BB2CCE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B27A3B" w14:textId="77777777" w:rsidR="007B5B51" w:rsidRPr="007B5B51" w:rsidRDefault="007B5B51" w:rsidP="007B5B5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080766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1095FE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57051E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6C338D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7B5B51" w14:paraId="079BD3F6" w14:textId="77777777" w:rsidTr="007B5B5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9D0B06" w14:textId="77777777" w:rsidR="007B5B51" w:rsidRPr="007B5B51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72 h - 96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BC9EBA" w14:textId="77777777" w:rsidR="007B5B51" w:rsidRPr="007B5B51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220C3A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3BF1ED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BCD74E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9CACBF" w14:textId="77777777" w:rsidR="007B5B51" w:rsidRPr="007B5B51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7B5B51" w14:paraId="39BAD821" w14:textId="77777777" w:rsidTr="007B5B5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1F3D2B" w14:textId="77777777" w:rsidR="007B5B51" w:rsidRPr="007B5B51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7A41F5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0.000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413BB4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-0.03057 to 0.03057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9C5F9A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0C707C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442135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&gt;0.9999</w:t>
                  </w:r>
                </w:p>
              </w:tc>
            </w:tr>
            <w:tr w:rsidR="007B5B51" w:rsidRPr="007B5B51" w14:paraId="5B7D9D46" w14:textId="77777777" w:rsidTr="007B5B5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0236CA" w14:textId="77777777" w:rsidR="007B5B51" w:rsidRPr="007B5B51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0.5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FCC430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0.009221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FF595B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-0.02135 to 0.03979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13AB89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A87872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216071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0.9743</w:t>
                  </w:r>
                </w:p>
              </w:tc>
            </w:tr>
            <w:tr w:rsidR="007B5B51" w:rsidRPr="007B5B51" w14:paraId="33215FC4" w14:textId="77777777" w:rsidTr="007B5B5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07788B" w14:textId="77777777" w:rsidR="007B5B51" w:rsidRPr="007B5B51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A85ED7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0.02831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4B18C7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-0.002261 to 0.05888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024663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53115E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CE0EFA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0.0853</w:t>
                  </w:r>
                </w:p>
              </w:tc>
            </w:tr>
            <w:tr w:rsidR="007B5B51" w:rsidRPr="007B5B51" w14:paraId="463F5B16" w14:textId="77777777" w:rsidTr="007B5B5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63BEF7" w14:textId="77777777" w:rsidR="007B5B51" w:rsidRPr="007B5B51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2.5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A1DE9F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0.05885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E6723F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0.02828 to 0.08942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B9B7B8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CA1011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D750B1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</w:tr>
            <w:tr w:rsidR="007B5B51" w:rsidRPr="007B5B51" w14:paraId="228AACF8" w14:textId="77777777" w:rsidTr="007B5B5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962B18" w14:textId="77777777" w:rsidR="007B5B51" w:rsidRPr="007B5B51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FFF1DD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0.06901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EE8353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0.03844 to 0.09958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30F167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A9C59F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0F505B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</w:tr>
            <w:tr w:rsidR="007B5B51" w:rsidRPr="007B5B51" w14:paraId="33129184" w14:textId="77777777" w:rsidTr="007B5B5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1A6DF3" w14:textId="77777777" w:rsidR="007B5B51" w:rsidRPr="007B5B51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F8E489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0.1656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642CC5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0.1350 to 0.1962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16429B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060142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6B2FB9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</w:tr>
            <w:tr w:rsidR="007B5B51" w:rsidRPr="007B5B51" w14:paraId="66EE6B75" w14:textId="77777777" w:rsidTr="007B5B5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654F77" w14:textId="77777777" w:rsidR="007B5B51" w:rsidRPr="007B5B51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A67241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0.1811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7A0247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0.1505 to 0.2116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B62F64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44E1C0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955518" w14:textId="77777777" w:rsidR="007B5B51" w:rsidRPr="007B5B51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B5B51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</w:tr>
          </w:tbl>
          <w:p w14:paraId="7E965C17" w14:textId="77777777" w:rsidR="007B5B51" w:rsidRDefault="007B5B51" w:rsidP="007B5B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B51" w:rsidRPr="00E9332A" w14:paraId="0F7C8B9D" w14:textId="77777777" w:rsidTr="009874AA">
        <w:trPr>
          <w:jc w:val="center"/>
        </w:trPr>
        <w:tc>
          <w:tcPr>
            <w:tcW w:w="9016" w:type="dxa"/>
          </w:tcPr>
          <w:p w14:paraId="1F761125" w14:textId="5975D3E5" w:rsidR="007B5B51" w:rsidRPr="00E9332A" w:rsidRDefault="007B5B51" w:rsidP="007B5B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lastRenderedPageBreak/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2</w:t>
            </w:r>
            <w:r w:rsidR="00DA3202">
              <w:rPr>
                <w:rFonts w:ascii="Times New Roman" w:hAnsi="Times New Roman" w:cs="Times New Roman"/>
                <w:b/>
                <w:bCs/>
              </w:rPr>
              <w:t>B</w:t>
            </w:r>
            <w:r>
              <w:rPr>
                <w:rFonts w:ascii="Times New Roman" w:hAnsi="Times New Roman" w:cs="Times New Roman"/>
                <w:b/>
                <w:bCs/>
              </w:rPr>
              <w:t>. Cell viability MTT assay – HT29 72 h</w:t>
            </w:r>
          </w:p>
        </w:tc>
      </w:tr>
      <w:tr w:rsidR="007B5B51" w:rsidRPr="00E9332A" w14:paraId="5F6E2043" w14:textId="77777777" w:rsidTr="009874AA">
        <w:trPr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7B5B51" w:rsidRPr="00245D45" w14:paraId="26F41229" w14:textId="77777777" w:rsidTr="00245D4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D62795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B9466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CE13D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DBEAB6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C80629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A115A8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C8A1CD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4A151C54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697CD1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E65A8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2BEFF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A0D6FB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641A47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50C706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EFF19F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09EEC244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ECABDE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8A3CF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5196F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1A37C8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DAE5A0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A7E93F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ABB941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3541F8CE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9F6167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6876D3" w14:textId="77777777" w:rsidR="007B5B51" w:rsidRPr="00245D45" w:rsidRDefault="007B5B51" w:rsidP="007B5B5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A33E4A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997B37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18E11E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812AB7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50A11F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28D6EFEC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F2C8CF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0E7C1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BBAF2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3C91B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AE083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7D384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E5255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B5B51" w:rsidRPr="00245D45" w14:paraId="16B2AE9E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BEFEBC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3F4F8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32.38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DA069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29.51 to 35.25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3AC86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28296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C967E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A2E83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7B5B51" w:rsidRPr="00245D45" w14:paraId="401F1F00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E19ED1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96935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35.35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9F3B2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32.48 to 38.22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AD638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D0A88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DF405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B4A4B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7B5B51" w:rsidRPr="00245D45" w14:paraId="0B96236D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F510C8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916A9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44.33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B3544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41.46 to 47.20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B5532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43E8D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47781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D7B06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7B5B51" w:rsidRPr="00245D45" w14:paraId="54D6FC95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D9CA31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2E791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48.49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E93A0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45.62 to 51.36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641F5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13560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D802F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F68EF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A-E</w:t>
                  </w:r>
                </w:p>
              </w:tc>
            </w:tr>
            <w:tr w:rsidR="007B5B51" w:rsidRPr="00245D45" w14:paraId="199DD938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A4C727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791A0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52.85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E7755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49.98 to 55.73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8DC12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36FB1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4C3F2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1ECCA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A-F</w:t>
                  </w:r>
                </w:p>
              </w:tc>
            </w:tr>
            <w:tr w:rsidR="007B5B51" w:rsidRPr="00245D45" w14:paraId="0BBB776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A2F5CF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BCF67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52.61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472AA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49.74 to 55.48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3B840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45186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C6C83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FADB4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A-G</w:t>
                  </w:r>
                </w:p>
              </w:tc>
            </w:tr>
            <w:tr w:rsidR="007B5B51" w:rsidRPr="00245D45" w14:paraId="2F09F61B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E09C3C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D6804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2.970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037BB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0.09907 to 5.840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ADA1C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240CA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06803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0.0386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72A3F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7B5B51" w:rsidRPr="00245D45" w14:paraId="78701FE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333171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FC886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11.94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09B4C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9.071 to 14.81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691C9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79E4A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44DB4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9D87D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7B5B51" w:rsidRPr="00245D45" w14:paraId="5074D8C0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851653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B6183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16.11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CABF7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13.24 to 18.98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1FBE9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DE6E6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3D77C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29B0E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B-E</w:t>
                  </w:r>
                </w:p>
              </w:tc>
            </w:tr>
            <w:tr w:rsidR="007B5B51" w:rsidRPr="00245D45" w14:paraId="1D87097C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AC0C34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5CE12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20.47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37AE0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17.60 to 23.34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1D0AB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3171E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EAF60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ECEE8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B-F</w:t>
                  </w:r>
                </w:p>
              </w:tc>
            </w:tr>
            <w:tr w:rsidR="007B5B51" w:rsidRPr="00245D45" w14:paraId="29578FB5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83911E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63192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20.23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C873D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17.36 to 23.10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10B8F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9424D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54ED9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2AC1B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B-G</w:t>
                  </w:r>
                </w:p>
              </w:tc>
            </w:tr>
            <w:tr w:rsidR="007B5B51" w:rsidRPr="00245D45" w14:paraId="4D79167D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30EBFF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DA55E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8.972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1F391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6.102 to 11.84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DE18F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6FE3D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84867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27A1D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  <w:tr w:rsidR="007B5B51" w:rsidRPr="00245D45" w14:paraId="7023FC2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60A1A3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C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25B71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13.14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EDD52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10.27 to 16.01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1642C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0CCCC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1980C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6D535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C-E</w:t>
                  </w:r>
                </w:p>
              </w:tc>
            </w:tr>
            <w:tr w:rsidR="007B5B51" w:rsidRPr="00245D45" w14:paraId="772E55E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8DA7E2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C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6E4DA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17.50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A62DF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14.63 to 20.37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3DB02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9B78B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731FA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9250B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C-F</w:t>
                  </w:r>
                </w:p>
              </w:tc>
            </w:tr>
            <w:tr w:rsidR="007B5B51" w:rsidRPr="00245D45" w14:paraId="1DD1F620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A2D404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C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AC676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17.26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07E55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14.39 to 20.13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F5E4F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5CBD1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CE85B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EC284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C-G</w:t>
                  </w:r>
                </w:p>
              </w:tc>
            </w:tr>
            <w:tr w:rsidR="007B5B51" w:rsidRPr="00245D45" w14:paraId="357A7B3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DBE44C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D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D1F3B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4.168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7F0DC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1.297 to 7.039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40F09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5A15D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05114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0.0012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74BCC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D-E</w:t>
                  </w:r>
                </w:p>
              </w:tc>
            </w:tr>
            <w:tr w:rsidR="007B5B51" w:rsidRPr="00245D45" w14:paraId="0EA320D4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D6399C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D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6CF1D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8.529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86624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5.658 to 11.40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74245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A2F77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FBA21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85FF6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D-F</w:t>
                  </w:r>
                </w:p>
              </w:tc>
            </w:tr>
            <w:tr w:rsidR="007B5B51" w:rsidRPr="00245D45" w14:paraId="3232ECD4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2F30C5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D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6EC18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8.286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03D26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5.415 to 11.16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AAA7C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F2931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02D75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0BFE9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D-G</w:t>
                  </w:r>
                </w:p>
              </w:tc>
            </w:tr>
            <w:tr w:rsidR="007B5B51" w:rsidRPr="00245D45" w14:paraId="6C2ADB5D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B45229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C0E43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4.360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00968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1.490 to 7.231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9AC25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1F01B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90949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0.0006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A1C5B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7B5B51" w:rsidRPr="00245D45" w14:paraId="0B10284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2E6F7A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777C5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4.118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EA6B2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1.247 to 6.988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1D849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73A0F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F2177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0.0013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7B08E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7B5B51" w:rsidRPr="00245D45" w14:paraId="08F7CB41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E620C3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83863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-0.2427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C08BA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-3.113 to 2.628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B9CF6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57289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BD183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&gt;0.9999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56333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</w:tbl>
          <w:p w14:paraId="4F1B252D" w14:textId="77777777" w:rsidR="007B5B51" w:rsidRPr="00E9332A" w:rsidRDefault="007B5B51" w:rsidP="007B5B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B51" w:rsidRPr="00E9332A" w14:paraId="778999E2" w14:textId="77777777" w:rsidTr="009874AA">
        <w:trPr>
          <w:jc w:val="center"/>
        </w:trPr>
        <w:tc>
          <w:tcPr>
            <w:tcW w:w="9016" w:type="dxa"/>
          </w:tcPr>
          <w:p w14:paraId="1ED8A048" w14:textId="253233AE" w:rsidR="007B5B51" w:rsidRPr="00E9332A" w:rsidRDefault="007B5B51" w:rsidP="007B5B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2</w:t>
            </w:r>
            <w:r w:rsidR="00DA3202">
              <w:rPr>
                <w:rFonts w:ascii="Times New Roman" w:hAnsi="Times New Roman" w:cs="Times New Roman"/>
                <w:b/>
                <w:bCs/>
              </w:rPr>
              <w:t>B</w:t>
            </w:r>
            <w:r>
              <w:rPr>
                <w:rFonts w:ascii="Times New Roman" w:hAnsi="Times New Roman" w:cs="Times New Roman"/>
                <w:b/>
                <w:bCs/>
              </w:rPr>
              <w:t>. Cell viability MTT assay – HT29 96 h</w:t>
            </w:r>
          </w:p>
        </w:tc>
      </w:tr>
      <w:tr w:rsidR="007B5B51" w:rsidRPr="00E9332A" w14:paraId="73E8C6D1" w14:textId="77777777" w:rsidTr="009874AA">
        <w:trPr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7B5B51" w:rsidRPr="00245D45" w14:paraId="05168C3B" w14:textId="77777777" w:rsidTr="00245D4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4CECB0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20CBE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3ACD4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E1383C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375F24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49BFF7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566967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7246DB10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0E77EB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1B4CF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64440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91642E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BD0AAE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4FAA7A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4BC810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5B590EB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4ED912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EA3C8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20578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CB1CD3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1DC6BC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5DEC58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40C1D5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12C770C3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96C346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CE15C4" w14:textId="77777777" w:rsidR="007B5B51" w:rsidRPr="00245D45" w:rsidRDefault="007B5B51" w:rsidP="007B5B5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25E908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69A6CD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3110F1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63BACE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022EB9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7E29E325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3D9E91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F8DD3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4B7E3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34F74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FEC10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40BEE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E9749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B5B51" w:rsidRPr="00245D45" w14:paraId="40B702C3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FC080A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CD3C6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39.73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92196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37.61 to 41.84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E6295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CBBD4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281C4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D1124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H-I</w:t>
                  </w:r>
                </w:p>
              </w:tc>
            </w:tr>
            <w:tr w:rsidR="007B5B51" w:rsidRPr="00245D45" w14:paraId="2552E874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F1CBEE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29422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40.79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DC949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38.68 to 42.91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3D08F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8E011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CB9D0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53E3B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H-J</w:t>
                  </w:r>
                </w:p>
              </w:tc>
            </w:tr>
            <w:tr w:rsidR="007B5B51" w:rsidRPr="00245D45" w14:paraId="3C346FBD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AC6AE0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8D112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41.75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D8EAA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39.64 to 43.87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AED37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F2A0E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133AE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C83F6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H-K</w:t>
                  </w:r>
                </w:p>
              </w:tc>
            </w:tr>
            <w:tr w:rsidR="007B5B51" w:rsidRPr="00245D45" w14:paraId="18C5AE78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AF7708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7651C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49.91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2C6AB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47.79 to 52.02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07523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E8D58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53761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E5AA5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H-L</w:t>
                  </w:r>
                </w:p>
              </w:tc>
            </w:tr>
            <w:tr w:rsidR="007B5B51" w:rsidRPr="00245D45" w14:paraId="6C4081D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C2EEA8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4AA4A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59.43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9BA42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57.32 to 61.54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F59EA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D4136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F9531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F5C98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H-M</w:t>
                  </w:r>
                </w:p>
              </w:tc>
            </w:tr>
            <w:tr w:rsidR="007B5B51" w:rsidRPr="00245D45" w14:paraId="1258D818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C26B2E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Column H vs. Column 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96753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59.99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1C817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57.87 to 62.10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9FE76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7D629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3B09C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F3CEF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H-N</w:t>
                  </w:r>
                </w:p>
              </w:tc>
            </w:tr>
            <w:tr w:rsidR="007B5B51" w:rsidRPr="00245D45" w14:paraId="5812BF1F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66C0D2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I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0029A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1.067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4AE52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-1.047 to 3.181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44E75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6B3EC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55550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0.6969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AADDF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I-J</w:t>
                  </w:r>
                </w:p>
              </w:tc>
            </w:tr>
            <w:tr w:rsidR="007B5B51" w:rsidRPr="00245D45" w14:paraId="7B95D29F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3AF967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I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7EC8E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2.029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EDE94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-0.08562 to 4.143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1B652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04FFA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D1A6F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0.0670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FFACD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I-K</w:t>
                  </w:r>
                </w:p>
              </w:tc>
            </w:tr>
            <w:tr w:rsidR="007B5B51" w:rsidRPr="00245D45" w14:paraId="1665065E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BE11E7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I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C1936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10.18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3F962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8.068 to 12.30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702C9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6A545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32BFD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F7397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I-L</w:t>
                  </w:r>
                </w:p>
              </w:tc>
            </w:tr>
            <w:tr w:rsidR="007B5B51" w:rsidRPr="00245D45" w14:paraId="552B820B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B20017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I vs. Column 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BA583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19.70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D5D72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17.59 to 21.82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AB78A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3FE91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DE1C6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F5723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I-M</w:t>
                  </w:r>
                </w:p>
              </w:tc>
            </w:tr>
            <w:tr w:rsidR="007B5B51" w:rsidRPr="00245D45" w14:paraId="44D445ED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28C694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I vs. Column 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56C26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20.26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6DC54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18.15 to 22.38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375AC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A1614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1CA48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DF8A9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I-N</w:t>
                  </w:r>
                </w:p>
              </w:tc>
            </w:tr>
            <w:tr w:rsidR="007B5B51" w:rsidRPr="00245D45" w14:paraId="715F9270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8B8019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J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BE013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0.9616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42904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-1.153 to 3.076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A5A4B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AD182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83C2C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0.7865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D3CCA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J-K</w:t>
                  </w:r>
                </w:p>
              </w:tc>
            </w:tr>
            <w:tr w:rsidR="007B5B51" w:rsidRPr="00245D45" w14:paraId="18A276B3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81B61D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J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34783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9.115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F57FD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7.001 to 11.23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3575F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FAE33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EC6D9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34BF7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J-L</w:t>
                  </w:r>
                </w:p>
              </w:tc>
            </w:tr>
            <w:tr w:rsidR="007B5B51" w:rsidRPr="00245D45" w14:paraId="776B7CA2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B08087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J vs. Column 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3F8A2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18.64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A4664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16.52 to 20.75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F425F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60E72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913B2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98366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J-M</w:t>
                  </w:r>
                </w:p>
              </w:tc>
            </w:tr>
            <w:tr w:rsidR="007B5B51" w:rsidRPr="00245D45" w14:paraId="4F128DAF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9938AD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J vs. Column 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203F5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19.20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2B5F4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17.08 to 21.31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F3CD4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16575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21497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0C688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J-N</w:t>
                  </w:r>
                </w:p>
              </w:tc>
            </w:tr>
            <w:tr w:rsidR="007B5B51" w:rsidRPr="00245D45" w14:paraId="244799B8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D24479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K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999DE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8.153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4AF5B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6.039 to 10.27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C0542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6A2A2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DED70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ED0E3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K-L</w:t>
                  </w:r>
                </w:p>
              </w:tc>
            </w:tr>
            <w:tr w:rsidR="007B5B51" w:rsidRPr="00245D45" w14:paraId="10961606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E0E8BB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K vs. Column 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4D334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17.68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B654A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15.56 to 19.79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DBA87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DBF1B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D4005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1D2EB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K-M</w:t>
                  </w:r>
                </w:p>
              </w:tc>
            </w:tr>
            <w:tr w:rsidR="007B5B51" w:rsidRPr="00245D45" w14:paraId="343D88B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D79B1A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K vs. Column 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6613C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18.23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10AEC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16.12 to 20.35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0CDB3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4269D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E2C13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1BDEC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K-N</w:t>
                  </w:r>
                </w:p>
              </w:tc>
            </w:tr>
            <w:tr w:rsidR="007B5B51" w:rsidRPr="00245D45" w14:paraId="3AEE3B3F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B30FA7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L vs. Column 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6C497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9.523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4B453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7.408 to 11.64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ABAA9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BC71F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6D0E6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CDB6E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L-M</w:t>
                  </w:r>
                </w:p>
              </w:tc>
            </w:tr>
            <w:tr w:rsidR="007B5B51" w:rsidRPr="00245D45" w14:paraId="648847A7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63A15F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L vs. Column 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32B04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10.08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A1437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7.967 to 12.20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A55A5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875AA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AC8D9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C1593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L-N</w:t>
                  </w:r>
                </w:p>
              </w:tc>
            </w:tr>
          </w:tbl>
          <w:p w14:paraId="6F1E2E72" w14:textId="77777777" w:rsidR="007B5B51" w:rsidRPr="00E9332A" w:rsidRDefault="007B5B51" w:rsidP="007B5B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B51" w:rsidRPr="00E9332A" w14:paraId="68309CA0" w14:textId="77777777" w:rsidTr="009874AA">
        <w:trPr>
          <w:jc w:val="center"/>
        </w:trPr>
        <w:tc>
          <w:tcPr>
            <w:tcW w:w="9016" w:type="dxa"/>
          </w:tcPr>
          <w:p w14:paraId="0E51838E" w14:textId="0E66BFEF" w:rsidR="007B5B51" w:rsidRDefault="007B5B51" w:rsidP="007B5B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lastRenderedPageBreak/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2</w:t>
            </w:r>
            <w:r w:rsidR="00DA3202">
              <w:rPr>
                <w:rFonts w:ascii="Times New Roman" w:hAnsi="Times New Roman" w:cs="Times New Roman"/>
                <w:b/>
                <w:bCs/>
              </w:rPr>
              <w:t>B</w:t>
            </w:r>
            <w:r>
              <w:rPr>
                <w:rFonts w:ascii="Times New Roman" w:hAnsi="Times New Roman" w:cs="Times New Roman"/>
                <w:b/>
                <w:bCs/>
              </w:rPr>
              <w:t>. Cell viability MTT assay – HT29 72 h vs 96 h</w:t>
            </w:r>
          </w:p>
        </w:tc>
      </w:tr>
      <w:tr w:rsidR="007B5B51" w:rsidRPr="00E9332A" w14:paraId="7EFBB38B" w14:textId="77777777" w:rsidTr="009874AA">
        <w:trPr>
          <w:jc w:val="center"/>
        </w:trPr>
        <w:tc>
          <w:tcPr>
            <w:tcW w:w="9016" w:type="dxa"/>
          </w:tcPr>
          <w:tbl>
            <w:tblPr>
              <w:tblW w:w="135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06"/>
              <w:gridCol w:w="825"/>
              <w:gridCol w:w="1458"/>
              <w:gridCol w:w="993"/>
              <w:gridCol w:w="915"/>
              <w:gridCol w:w="1303"/>
            </w:tblGrid>
            <w:tr w:rsidR="00A008DE" w:rsidRPr="00A008DE" w14:paraId="75C7A69F" w14:textId="77777777" w:rsidTr="00A008DE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D43596" w14:textId="77777777" w:rsidR="00A008DE" w:rsidRPr="00A008DE" w:rsidRDefault="00A008DE" w:rsidP="00A008D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Compare each cell mean with the other cell mean in that row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18922F" w14:textId="77777777" w:rsidR="00A008DE" w:rsidRPr="00A008DE" w:rsidRDefault="00A008DE" w:rsidP="00A008D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ACF4FC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3F2E34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DC65BE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381699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08DE" w:rsidRPr="00A008DE" w14:paraId="717B56D9" w14:textId="77777777" w:rsidTr="00A008DE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502710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F749AF" w14:textId="77777777" w:rsidR="00A008DE" w:rsidRPr="00A008DE" w:rsidRDefault="00A008DE" w:rsidP="00A008DE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D2933F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67951A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CFEFA4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2967AF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08DE" w:rsidRPr="00A008DE" w14:paraId="348C2084" w14:textId="77777777" w:rsidTr="00A008DE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BFBE77" w14:textId="77777777" w:rsidR="00A008DE" w:rsidRPr="00A008DE" w:rsidRDefault="00A008DE" w:rsidP="00A008D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FAA9FC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57D859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13CA31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4076F2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1FDDC7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08DE" w:rsidRPr="00A008DE" w14:paraId="24F010B8" w14:textId="77777777" w:rsidTr="00A008DE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C8404A" w14:textId="77777777" w:rsidR="00A008DE" w:rsidRPr="00A008DE" w:rsidRDefault="00A008DE" w:rsidP="00A008D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575D01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97CE99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DD9840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26B2D5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A75836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08DE" w:rsidRPr="00A008DE" w14:paraId="015422DE" w14:textId="77777777" w:rsidTr="00A008DE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BE3B7C" w14:textId="77777777" w:rsidR="00A008DE" w:rsidRPr="00A008DE" w:rsidRDefault="00A008DE" w:rsidP="00A008D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FCD951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29C707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C51FC6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60CCAA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987883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08DE" w:rsidRPr="00A008DE" w14:paraId="599DE8FC" w14:textId="77777777" w:rsidTr="00A008DE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CA5A12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EE1997" w14:textId="77777777" w:rsidR="00A008DE" w:rsidRPr="00A008DE" w:rsidRDefault="00A008DE" w:rsidP="00A008DE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588BE9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FC47E7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5F5616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767CC9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08DE" w:rsidRPr="00A008DE" w14:paraId="0E9F3010" w14:textId="77777777" w:rsidTr="00A008DE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FFEDB5" w14:textId="77777777" w:rsidR="00A008DE" w:rsidRPr="00A008DE" w:rsidRDefault="00A008DE" w:rsidP="00A008D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Sidak's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4EEA49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7EA879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11D50A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26CB7B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590845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</w:tr>
            <w:tr w:rsidR="00A008DE" w:rsidRPr="00A008DE" w14:paraId="5EE4D9F4" w14:textId="77777777" w:rsidTr="00A008DE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0385FF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38333E" w14:textId="77777777" w:rsidR="00A008DE" w:rsidRPr="00A008DE" w:rsidRDefault="00A008DE" w:rsidP="00A008DE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12C6C9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60F132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1205BE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735085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08DE" w:rsidRPr="00A008DE" w14:paraId="46E276D7" w14:textId="77777777" w:rsidTr="00A008DE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8A451A" w14:textId="77777777" w:rsidR="00A008DE" w:rsidRPr="00A008DE" w:rsidRDefault="00A008DE" w:rsidP="00A008D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72 h - 96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89B9A8" w14:textId="77777777" w:rsidR="00A008DE" w:rsidRPr="00A008DE" w:rsidRDefault="00A008DE" w:rsidP="00A008D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A4393F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351036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BBB7CB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86A7DD" w14:textId="77777777" w:rsidR="00A008DE" w:rsidRPr="00A008DE" w:rsidRDefault="00A008DE" w:rsidP="00A008DE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008DE" w:rsidRPr="00A008DE" w14:paraId="0EEFE838" w14:textId="77777777" w:rsidTr="00A008DE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F600BA" w14:textId="77777777" w:rsidR="00A008DE" w:rsidRPr="00A008DE" w:rsidRDefault="00A008DE" w:rsidP="00A008D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86CB9F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-1.667e-007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3E438B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-0.02202 to 0.02202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B1E87D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30D7B5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CFFB7E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&gt;0.9999</w:t>
                  </w:r>
                </w:p>
              </w:tc>
            </w:tr>
            <w:tr w:rsidR="00A008DE" w:rsidRPr="00A008DE" w14:paraId="2E8F41BF" w14:textId="77777777" w:rsidTr="00A008DE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AC5ED9" w14:textId="77777777" w:rsidR="00A008DE" w:rsidRPr="00A008DE" w:rsidRDefault="00A008DE" w:rsidP="00A008D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0.1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BF6EA5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0.07341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04722D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0.05139 to 0.09543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9D1810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B11759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D97CA3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</w:tr>
            <w:tr w:rsidR="00A008DE" w:rsidRPr="00A008DE" w14:paraId="737A9684" w14:textId="77777777" w:rsidTr="00A008DE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DA0FA2" w14:textId="77777777" w:rsidR="00A008DE" w:rsidRPr="00A008DE" w:rsidRDefault="00A008DE" w:rsidP="00A008D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0.25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968C1F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0.05438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8A6C09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0.03237 to 0.07640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5F68F8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4AA172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208AD3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</w:tr>
            <w:tr w:rsidR="00A008DE" w:rsidRPr="00A008DE" w14:paraId="42199B9D" w14:textId="77777777" w:rsidTr="00A008DE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ED4C4D" w14:textId="77777777" w:rsidR="00A008DE" w:rsidRPr="00A008DE" w:rsidRDefault="00A008DE" w:rsidP="00A008D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0.5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94F3AC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0.02572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54F52F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0.003709 to 0.04774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4EF4E7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15F9E3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206D9B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0.0132</w:t>
                  </w:r>
                </w:p>
              </w:tc>
            </w:tr>
            <w:tr w:rsidR="00A008DE" w:rsidRPr="00A008DE" w14:paraId="45C6E2E3" w14:textId="77777777" w:rsidTr="00A008DE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73BABD" w14:textId="77777777" w:rsidR="00A008DE" w:rsidRPr="00A008DE" w:rsidRDefault="00A008DE" w:rsidP="00A008D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CFC34B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0.03580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83FDF9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0.01378 to 0.05781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B2F840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EA6AF9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167D04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0.0002</w:t>
                  </w:r>
                </w:p>
              </w:tc>
            </w:tr>
            <w:tr w:rsidR="00A008DE" w:rsidRPr="00A008DE" w14:paraId="03C75C2A" w14:textId="77777777" w:rsidTr="00A008DE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FAFB00" w14:textId="77777777" w:rsidR="00A008DE" w:rsidRPr="00A008DE" w:rsidRDefault="00A008DE" w:rsidP="00A008D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2.5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7C155B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0.06575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4BFC55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0.04373 to 0.08777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1C0C2B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0B8570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0B2640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</w:tr>
            <w:tr w:rsidR="00A008DE" w:rsidRPr="00A008DE" w14:paraId="2402A076" w14:textId="77777777" w:rsidTr="00A008DE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2774DA" w14:textId="77777777" w:rsidR="00A008DE" w:rsidRPr="00A008DE" w:rsidRDefault="00A008DE" w:rsidP="00A008DE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BA8E83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0.07376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F9FDBA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0.05175 to 0.09578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877CA6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C5A900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F11D6D" w14:textId="77777777" w:rsidR="00A008DE" w:rsidRPr="00A008DE" w:rsidRDefault="00A008DE" w:rsidP="00A008DE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A008DE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</w:tr>
          </w:tbl>
          <w:p w14:paraId="70516E27" w14:textId="77777777" w:rsidR="007B5B51" w:rsidRPr="00A008DE" w:rsidRDefault="007B5B51" w:rsidP="007B5B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B51" w:rsidRPr="00E9332A" w14:paraId="253A78E0" w14:textId="77777777" w:rsidTr="009874AA">
        <w:trPr>
          <w:jc w:val="center"/>
        </w:trPr>
        <w:tc>
          <w:tcPr>
            <w:tcW w:w="9016" w:type="dxa"/>
          </w:tcPr>
          <w:p w14:paraId="4420466C" w14:textId="5D18A2F3" w:rsidR="007B5B51" w:rsidRPr="00E9332A" w:rsidRDefault="007B5B51" w:rsidP="007B5B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2</w:t>
            </w:r>
            <w:r w:rsidR="00DA3202">
              <w:rPr>
                <w:rFonts w:ascii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hAnsi="Times New Roman" w:cs="Times New Roman"/>
                <w:b/>
                <w:bCs/>
              </w:rPr>
              <w:t>. Cell viability MTT assay – HCT116 72 h</w:t>
            </w:r>
          </w:p>
        </w:tc>
      </w:tr>
      <w:tr w:rsidR="007B5B51" w:rsidRPr="00E9332A" w14:paraId="36A0E725" w14:textId="77777777" w:rsidTr="009874AA">
        <w:trPr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7B5B51" w:rsidRPr="00245D45" w14:paraId="55231F02" w14:textId="77777777" w:rsidTr="00245D4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EEC139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7779D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8996D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6D050E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67DE72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CDBEFD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24C841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1CF2DDEC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696ED0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CCE84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F8711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1681A1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77B8E8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FD77B1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E5B239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6B3581F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385677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59E1C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3690B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5B8483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F79E7D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87CF7F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2FE372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19547C3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C82D82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86BE66" w14:textId="77777777" w:rsidR="007B5B51" w:rsidRPr="00245D45" w:rsidRDefault="007B5B51" w:rsidP="007B5B5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4337BB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BDD142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11A006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34F839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2367DD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5D902BAB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2E891F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4F521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0DF2E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2D90D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1A760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2EAFE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1FF89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B5B51" w:rsidRPr="00245D45" w14:paraId="73BBE20E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E81A28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4064F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23.46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6E626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17.10 to 29.82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C2AB6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35F33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C087B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23E95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7B5B51" w:rsidRPr="00245D45" w14:paraId="77E8DAA1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DC346A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D38DC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26.54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F2681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20.18 to 32.90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8F92D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02330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6D62D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75F29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7B5B51" w:rsidRPr="00245D45" w14:paraId="0D5B9B3C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1846DA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62F67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28.12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96ABF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21.76 to 34.48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510AE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1C6C1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6C0B0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EF960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7B5B51" w:rsidRPr="00245D45" w14:paraId="5EED89F0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5EF69C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277FC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30.87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5E15F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24.51 to 37.23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7C82D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B32B3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8EE6E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3C1B3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A-E</w:t>
                  </w:r>
                </w:p>
              </w:tc>
            </w:tr>
            <w:tr w:rsidR="007B5B51" w:rsidRPr="00245D45" w14:paraId="5EC94C5E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D19E6B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B74DB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36.98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2DD71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30.62 to 43.34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A2B87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8AD4B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10430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E7703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A-F</w:t>
                  </w:r>
                </w:p>
              </w:tc>
            </w:tr>
            <w:tr w:rsidR="007B5B51" w:rsidRPr="00245D45" w14:paraId="43A815AB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83902E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3F335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3.087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A1698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-3.273 to 9.447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5AEAA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E853B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DF9D6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0.6813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A5FB5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7B5B51" w:rsidRPr="00245D45" w14:paraId="198B2781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540B87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4AFBA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4.668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A6208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-1.692 to 11.03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3B68A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29FD8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EFBC0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0.2533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0CEA7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7B5B51" w:rsidRPr="00245D45" w14:paraId="61060825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773EA8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AB6EC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7.412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C48CA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1.052 to 13.77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5582E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8C427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DDD76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0.0150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9E1E8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B-E</w:t>
                  </w:r>
                </w:p>
              </w:tc>
            </w:tr>
            <w:tr w:rsidR="007B5B51" w:rsidRPr="00245D45" w14:paraId="6D491EC5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734AE2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0C98F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13.52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5525E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7.164 to 19.88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9BF78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7372A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0303A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B00F5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B-F</w:t>
                  </w:r>
                </w:p>
              </w:tc>
            </w:tr>
            <w:tr w:rsidR="007B5B51" w:rsidRPr="00245D45" w14:paraId="3876AD1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2E652D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EC41B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1.581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A1150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-4.779 to 7.941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B116A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BE950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6711C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0.9727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21744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  <w:tr w:rsidR="007B5B51" w:rsidRPr="00245D45" w14:paraId="67DE725F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DB61BD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C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41585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4.325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E6E2C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-2.035 to 10.69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97296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1C8CA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4D48B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0.3300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EAC6E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C-E</w:t>
                  </w:r>
                </w:p>
              </w:tc>
            </w:tr>
            <w:tr w:rsidR="007B5B51" w:rsidRPr="00245D45" w14:paraId="198384A7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D6A584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C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988E3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10.44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94EF4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4.077 to 16.80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AD71E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F8953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8081E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0.0003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04FDA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C-F</w:t>
                  </w:r>
                </w:p>
              </w:tc>
            </w:tr>
            <w:tr w:rsidR="007B5B51" w:rsidRPr="00245D45" w14:paraId="02A73EFB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84A8BF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D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4A9C6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2.745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5FD0C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-3.615 to 9.104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D9FBB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9ACB5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7787F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0.7759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A90EB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D-E</w:t>
                  </w:r>
                </w:p>
              </w:tc>
            </w:tr>
            <w:tr w:rsidR="007B5B51" w:rsidRPr="00245D45" w14:paraId="0DF8767D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27E040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D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D2D28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8.856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E2E59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2.496 to 15.22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8E072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B5395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656DE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0.0025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35688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D-F</w:t>
                  </w:r>
                </w:p>
              </w:tc>
            </w:tr>
            <w:tr w:rsidR="007B5B51" w:rsidRPr="00245D45" w14:paraId="19C58C1C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E652A9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FDC82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6.112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F55BA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-0.2484 to 12.47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CB33A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89307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13F6F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0.0652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F5C64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</w:tbl>
          <w:p w14:paraId="58685C11" w14:textId="77777777" w:rsidR="007B5B51" w:rsidRPr="00E9332A" w:rsidRDefault="007B5B51" w:rsidP="007B5B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B51" w:rsidRPr="00E9332A" w14:paraId="33B30B2F" w14:textId="77777777" w:rsidTr="009874AA">
        <w:trPr>
          <w:jc w:val="center"/>
        </w:trPr>
        <w:tc>
          <w:tcPr>
            <w:tcW w:w="9016" w:type="dxa"/>
          </w:tcPr>
          <w:p w14:paraId="55D050A7" w14:textId="73F46011" w:rsidR="007B5B51" w:rsidRPr="00E9332A" w:rsidRDefault="007B5B51" w:rsidP="007B5B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lastRenderedPageBreak/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2</w:t>
            </w:r>
            <w:r w:rsidR="00DA3202">
              <w:rPr>
                <w:rFonts w:ascii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hAnsi="Times New Roman" w:cs="Times New Roman"/>
                <w:b/>
                <w:bCs/>
              </w:rPr>
              <w:t>. Cell viability MTT assay – HCT116 96 h</w:t>
            </w:r>
          </w:p>
        </w:tc>
      </w:tr>
      <w:tr w:rsidR="007B5B51" w:rsidRPr="00E9332A" w14:paraId="0EBF4E4D" w14:textId="77777777" w:rsidTr="009874AA">
        <w:trPr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7B5B51" w:rsidRPr="00245D45" w14:paraId="2D44DFAF" w14:textId="77777777" w:rsidTr="00245D4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C98057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4D736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51228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A6E619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D5F82A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9E4E1B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273C65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06E90CFD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46131E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5837E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6434E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4EB2BF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2C3D01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2D0D42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6251CD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346FDE2D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A40A2C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26FFA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2B1A1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95A008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29100C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598CF5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8174EF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60F2FD90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AB26A9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F6F1B8" w14:textId="77777777" w:rsidR="007B5B51" w:rsidRPr="00245D45" w:rsidRDefault="007B5B51" w:rsidP="007B5B5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A3EEE5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1092DE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DF3A06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C1B6D1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8F6A6E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204F2EA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F663F6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65CEB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B880C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31FA0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5202B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3ED8F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16FF5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B5B51" w:rsidRPr="00245D45" w14:paraId="21712423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BDD2C1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4AE2E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27.65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F0430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24.60 to 30.71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489F2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0EE18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EDE43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58B6F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  <w:tr w:rsidR="007B5B51" w:rsidRPr="00245D45" w14:paraId="0CD5D2FB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8421EB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G vs. Column 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15E79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43.76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63A1E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40.71 to 46.82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468D9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B25A3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3C5FC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322C2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G-I</w:t>
                  </w:r>
                </w:p>
              </w:tc>
            </w:tr>
            <w:tr w:rsidR="007B5B51" w:rsidRPr="00245D45" w14:paraId="3D100E7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0B9ABD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G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3BF6F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48.84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7D2A7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45.79 to 51.89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D2B01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BAE15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637EC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04612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G-J</w:t>
                  </w:r>
                </w:p>
              </w:tc>
            </w:tr>
            <w:tr w:rsidR="007B5B51" w:rsidRPr="00245D45" w14:paraId="182117F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083B15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G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CF698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49.78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100BC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46.73 to 52.83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A1944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C376A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AB202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FE842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G-K</w:t>
                  </w:r>
                </w:p>
              </w:tc>
            </w:tr>
            <w:tr w:rsidR="007B5B51" w:rsidRPr="00245D45" w14:paraId="61E9058C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A187B2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G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DF822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52.41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908E0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49.36 to 55.46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A63CA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71816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7EF34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4721D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G-L</w:t>
                  </w:r>
                </w:p>
              </w:tc>
            </w:tr>
            <w:tr w:rsidR="007B5B51" w:rsidRPr="00245D45" w14:paraId="69A8E2B5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86B5A9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F3DA2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16.11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04E82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13.06 to 19.16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4A0B4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9FCC6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727AC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DD87A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H-I</w:t>
                  </w:r>
                </w:p>
              </w:tc>
            </w:tr>
            <w:tr w:rsidR="007B5B51" w:rsidRPr="00245D45" w14:paraId="0C6347A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0E34F0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11A65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21.19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27389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18.13 to 24.24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B1C7C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4AD4F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DA061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2876D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H-J</w:t>
                  </w:r>
                </w:p>
              </w:tc>
            </w:tr>
            <w:tr w:rsidR="007B5B51" w:rsidRPr="00245D45" w14:paraId="0572BDB3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C0CB0D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3A957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22.13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8453E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19.07 to 25.18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940A8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63D02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363BF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A768F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H-K</w:t>
                  </w:r>
                </w:p>
              </w:tc>
            </w:tr>
            <w:tr w:rsidR="007B5B51" w:rsidRPr="00245D45" w14:paraId="7CBF7058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E43A12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94874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24.76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1768B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21.70 to 27.81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1A1DB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F29D1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82651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6DBB8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H-L</w:t>
                  </w:r>
                </w:p>
              </w:tc>
            </w:tr>
            <w:tr w:rsidR="007B5B51" w:rsidRPr="00245D45" w14:paraId="36372DC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45E56A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I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7F00A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5.078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49DFA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2.025 to 8.131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15548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593AA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2BF08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0.0003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B87A4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I-J</w:t>
                  </w:r>
                </w:p>
              </w:tc>
            </w:tr>
            <w:tr w:rsidR="007B5B51" w:rsidRPr="00245D45" w14:paraId="37B050BC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E462F0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I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B4991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6.018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628DD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2.965 to 9.072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E7E2D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F74B3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0D84C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AA98A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I-K</w:t>
                  </w:r>
                </w:p>
              </w:tc>
            </w:tr>
            <w:tr w:rsidR="007B5B51" w:rsidRPr="00245D45" w14:paraId="68B7D1CB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160A27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I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90231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8.648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9E96D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5.595 to 11.70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0DF8D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10538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6152F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B876F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I-L</w:t>
                  </w:r>
                </w:p>
              </w:tc>
            </w:tr>
            <w:tr w:rsidR="007B5B51" w:rsidRPr="00245D45" w14:paraId="687384EC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F83534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J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1E11A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0.9404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977CE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-2.113 to 3.994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9F3F8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53D0F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8467C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0.9336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8EF5A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J-K</w:t>
                  </w:r>
                </w:p>
              </w:tc>
            </w:tr>
            <w:tr w:rsidR="007B5B51" w:rsidRPr="00245D45" w14:paraId="46D4E3C4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BF4FD7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J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66B97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3.570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E67D6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0.5169 to 6.623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648FB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E9152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DE28B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0.0146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CC548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J-L</w:t>
                  </w:r>
                </w:p>
              </w:tc>
            </w:tr>
            <w:tr w:rsidR="007B5B51" w:rsidRPr="00245D45" w14:paraId="2B9F70FD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32ACBE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K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19ED5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2.630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B3B17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-0.4235 to 5.683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AC3AA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52445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15E37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0.1235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C3A50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K-L</w:t>
                  </w:r>
                </w:p>
              </w:tc>
            </w:tr>
          </w:tbl>
          <w:p w14:paraId="37C153F9" w14:textId="77777777" w:rsidR="007B5B51" w:rsidRPr="00E9332A" w:rsidRDefault="007B5B51" w:rsidP="007B5B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B51" w:rsidRPr="00E9332A" w14:paraId="11C3F1EC" w14:textId="77777777" w:rsidTr="009874AA">
        <w:trPr>
          <w:jc w:val="center"/>
        </w:trPr>
        <w:tc>
          <w:tcPr>
            <w:tcW w:w="9016" w:type="dxa"/>
          </w:tcPr>
          <w:p w14:paraId="5C2BA774" w14:textId="503DC58B" w:rsidR="007B5B51" w:rsidRPr="00E9332A" w:rsidRDefault="007B5B51" w:rsidP="007B5B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2</w:t>
            </w:r>
            <w:r w:rsidR="00DA3202">
              <w:rPr>
                <w:rFonts w:ascii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hAnsi="Times New Roman" w:cs="Times New Roman"/>
                <w:b/>
                <w:bCs/>
              </w:rPr>
              <w:t>. Cell viability MTT assay – HT29 72 h</w:t>
            </w:r>
          </w:p>
        </w:tc>
      </w:tr>
      <w:tr w:rsidR="007B5B51" w:rsidRPr="00E9332A" w14:paraId="04B2C069" w14:textId="77777777" w:rsidTr="009874AA">
        <w:trPr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7B5B51" w:rsidRPr="00245D45" w14:paraId="300E7C6D" w14:textId="77777777" w:rsidTr="00245D4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838588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A656E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607AA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4DAB2F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AD2077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C32869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F1F9F1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460D14F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C82E66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A8DFD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A0EED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F76181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6482EF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FFC1F9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C13B4F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50B778B8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EA7509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98DFA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C87CB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64F556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24A5F4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FF66F2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1D1B92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70EDC33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9F0C07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9D3292" w14:textId="77777777" w:rsidR="007B5B51" w:rsidRPr="00245D45" w:rsidRDefault="007B5B51" w:rsidP="007B5B5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A9F691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64BEE4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FBFCBA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1B6BDA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053C78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0249D96F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676DBF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EA24F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98AC7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1DF6F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97A35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61288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5B9AA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B5B51" w:rsidRPr="00245D45" w14:paraId="00A2ED0B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273118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93414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8.361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3C56A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4.882 to 11.84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D502E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DE627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75432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9F198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7B5B51" w:rsidRPr="00245D45" w14:paraId="6F66F1AC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6C7DCA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226A1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15.97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4D43D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12.49 to 19.45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315CB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BF08F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C6AFF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5942D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7B5B51" w:rsidRPr="00245D45" w14:paraId="6594A6C7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524812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A3CCA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19.35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EF150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15.87 to 22.83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05CEC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D9CB0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4DE01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9AE6C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7B5B51" w:rsidRPr="00245D45" w14:paraId="33527A9B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CF0081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53110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21.81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C1344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18.33 to 25.29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FF4F8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99B4D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BAB58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D2E2C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A-E</w:t>
                  </w:r>
                </w:p>
              </w:tc>
            </w:tr>
            <w:tr w:rsidR="007B5B51" w:rsidRPr="00245D45" w14:paraId="66B57E80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365A61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3645C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33.03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1FDDF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29.55 to 36.51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929A6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3952A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25B61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C6E11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A-F</w:t>
                  </w:r>
                </w:p>
              </w:tc>
            </w:tr>
            <w:tr w:rsidR="007B5B51" w:rsidRPr="00245D45" w14:paraId="36F93117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C2E437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BA0B8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7.612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58924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4.133 to 11.09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EFB68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396C7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03303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5E0BD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7B5B51" w:rsidRPr="00245D45" w14:paraId="2CCF73A2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DD0E1C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72F7F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10.99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A0075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7.511 to 14.47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456B9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3C7BE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6A522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DE076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7B5B51" w:rsidRPr="00245D45" w14:paraId="54013DE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93C693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35BC2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13.45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7F502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9.967 to 16.92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33906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38D41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2DEB3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A5B44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B-E</w:t>
                  </w:r>
                </w:p>
              </w:tc>
            </w:tr>
            <w:tr w:rsidR="007B5B51" w:rsidRPr="00245D45" w14:paraId="7EA7D66B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B1101A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C383F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24.67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AAA8B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21.19 to 28.15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177CC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1AA14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AA097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3A10E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B-F</w:t>
                  </w:r>
                </w:p>
              </w:tc>
            </w:tr>
            <w:tr w:rsidR="007B5B51" w:rsidRPr="00245D45" w14:paraId="234E2D14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D9B8FE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9A8DF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3.378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44FE3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-0.1008 to 6.857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D97AB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46A10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9CEA8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0.0609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DF0EF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  <w:tr w:rsidR="007B5B51" w:rsidRPr="00245D45" w14:paraId="3363CB7D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24267F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C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E57B8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5.834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C0B60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2.355 to 9.313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13BEB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87AD8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19A98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0.0002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88850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C-E</w:t>
                  </w:r>
                </w:p>
              </w:tc>
            </w:tr>
            <w:tr w:rsidR="007B5B51" w:rsidRPr="00245D45" w14:paraId="1CA7C326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823695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C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74A02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17.06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30266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13.58 to 20.54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3ED08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D3B0D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33756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2AE53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C-F</w:t>
                  </w:r>
                </w:p>
              </w:tc>
            </w:tr>
            <w:tr w:rsidR="007B5B51" w:rsidRPr="00245D45" w14:paraId="31589C13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F658AD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D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B4D6D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2.456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A1CE0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-1.023 to 5.935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6A45B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01C03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38016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0.2916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9ABD3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D-E</w:t>
                  </w:r>
                </w:p>
              </w:tc>
            </w:tr>
            <w:tr w:rsidR="007B5B51" w:rsidRPr="00245D45" w14:paraId="57691C61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68633D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D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B3E8E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13.68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FC077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10.20 to 17.16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B8517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1A93F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AAE14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91B21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D-F</w:t>
                  </w:r>
                </w:p>
              </w:tc>
            </w:tr>
            <w:tr w:rsidR="007B5B51" w:rsidRPr="00245D45" w14:paraId="1A17F5E2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729CC9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F5CC4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11.22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AA59A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7.746 to 14.70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3DDBF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2C887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7B3E9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1D74D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</w:tbl>
          <w:p w14:paraId="1F546BA8" w14:textId="77777777" w:rsidR="007B5B51" w:rsidRPr="00E9332A" w:rsidRDefault="007B5B51" w:rsidP="007B5B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B5B51" w:rsidRPr="00E9332A" w14:paraId="14DADAA3" w14:textId="77777777" w:rsidTr="009874AA">
        <w:trPr>
          <w:jc w:val="center"/>
        </w:trPr>
        <w:tc>
          <w:tcPr>
            <w:tcW w:w="9016" w:type="dxa"/>
          </w:tcPr>
          <w:p w14:paraId="588C2E58" w14:textId="0B31CDDB" w:rsidR="007B5B51" w:rsidRPr="00E9332A" w:rsidRDefault="007B5B51" w:rsidP="007B5B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2</w:t>
            </w:r>
            <w:r w:rsidR="00DA3202">
              <w:rPr>
                <w:rFonts w:ascii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hAnsi="Times New Roman" w:cs="Times New Roman"/>
                <w:b/>
                <w:bCs/>
              </w:rPr>
              <w:t>. Cell viability MTT assay – HT29 96 h</w:t>
            </w:r>
          </w:p>
        </w:tc>
      </w:tr>
      <w:tr w:rsidR="007B5B51" w:rsidRPr="00E9332A" w14:paraId="3A1EE569" w14:textId="77777777" w:rsidTr="009874AA">
        <w:trPr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7B5B51" w:rsidRPr="00245D45" w14:paraId="1B1E3915" w14:textId="77777777" w:rsidTr="00245D4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56F90D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9D28F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3A2D6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ECAACC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6140E9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03EB3C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64264E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0871043F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809DB0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2E589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09187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FD041F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93E026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0AD5D8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BA7040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576563B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BC92D1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59430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6D3AF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7CAE69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3BDC52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7FF806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5AEDE6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24AF6BD4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AFA1DF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E1D6E8" w14:textId="77777777" w:rsidR="007B5B51" w:rsidRPr="00245D45" w:rsidRDefault="007B5B51" w:rsidP="007B5B51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FE5588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23EE50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7A5DD7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6EAE71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26D469" w14:textId="77777777" w:rsidR="007B5B51" w:rsidRPr="00245D45" w:rsidRDefault="007B5B51" w:rsidP="007B5B51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7B5B51" w:rsidRPr="00245D45" w14:paraId="5FE08B5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C879E1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F8B31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FB20B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220E0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7FFED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5FC2E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C551D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B5B51" w:rsidRPr="00245D45" w14:paraId="78A5F3C5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4EE006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F5285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15.85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19432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10.61 to 21.10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314BA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308A3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32D7D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8E281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  <w:tr w:rsidR="007B5B51" w:rsidRPr="00245D45" w14:paraId="77312BC7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85BA7D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G vs. Column 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5012D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19.13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F0B71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13.88 to 24.38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AD1BD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12C8B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AA459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3C4BB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G-I</w:t>
                  </w:r>
                </w:p>
              </w:tc>
            </w:tr>
            <w:tr w:rsidR="007B5B51" w:rsidRPr="00245D45" w14:paraId="359EDCBF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696702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G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A178F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19.23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AB63C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13.98 to 24.47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1F389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CA98E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598C0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5E7AE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G-J</w:t>
                  </w:r>
                </w:p>
              </w:tc>
            </w:tr>
            <w:tr w:rsidR="007B5B51" w:rsidRPr="00245D45" w14:paraId="2EBAB577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874E86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G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DC3AE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23.78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CD848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18.53 to 29.02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62984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79603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6E130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DD9C1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G-K</w:t>
                  </w:r>
                </w:p>
              </w:tc>
            </w:tr>
            <w:tr w:rsidR="007B5B51" w:rsidRPr="00245D45" w14:paraId="68F2F414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D06CC6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G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E9B9E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32.82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8DA1D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27.58 to 38.07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85B30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32072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496DC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05935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G-L</w:t>
                  </w:r>
                </w:p>
              </w:tc>
            </w:tr>
            <w:tr w:rsidR="007B5B51" w:rsidRPr="00245D45" w14:paraId="026E0C68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8AA44B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CDA2D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3.277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ED0AE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-1.971 to 8.524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C79F2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324CB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B64B1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0.4221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6AC0A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H-I</w:t>
                  </w:r>
                </w:p>
              </w:tc>
            </w:tr>
            <w:tr w:rsidR="007B5B51" w:rsidRPr="00245D45" w14:paraId="6363DFBD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DEB2AB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792F8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3.371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20291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-1.876 to 8.619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D6927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BE5B3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BE215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0.3910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12416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H-J</w:t>
                  </w:r>
                </w:p>
              </w:tc>
            </w:tr>
            <w:tr w:rsidR="007B5B51" w:rsidRPr="00245D45" w14:paraId="7D862B98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8B2EE7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93143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7.920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7B094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2.673 to 13.17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1EA77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0BDB3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E6D74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DCAA8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H-K</w:t>
                  </w:r>
                </w:p>
              </w:tc>
            </w:tr>
            <w:tr w:rsidR="007B5B51" w:rsidRPr="00245D45" w14:paraId="376E4176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43556A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308C4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16.97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81CE7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11.72 to 22.22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DB7DD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7727D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40970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EE062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H-L</w:t>
                  </w:r>
                </w:p>
              </w:tc>
            </w:tr>
            <w:tr w:rsidR="007B5B51" w:rsidRPr="00245D45" w14:paraId="1AF9B91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D21B8E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I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77E3E9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0.09477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6F4CD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-5.153 to 5.342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E4B7B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68C3D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2EF41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&gt;0.9999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55F08A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I-J</w:t>
                  </w:r>
                </w:p>
              </w:tc>
            </w:tr>
            <w:tr w:rsidR="007B5B51" w:rsidRPr="00245D45" w14:paraId="2C412E90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3EBB30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I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A008BC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4.644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7C0E8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-0.6038 to 9.891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454E9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E4EE1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8DDBA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0.1067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2FF7C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I-K</w:t>
                  </w:r>
                </w:p>
              </w:tc>
            </w:tr>
            <w:tr w:rsidR="007B5B51" w:rsidRPr="00245D45" w14:paraId="11099773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A416AA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I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06551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13.69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FC462D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8.445 to 18.94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1D03DE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2A151F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7905F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E6244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I-L</w:t>
                  </w:r>
                </w:p>
              </w:tc>
            </w:tr>
            <w:tr w:rsidR="007B5B51" w:rsidRPr="00245D45" w14:paraId="0C39CC5C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03D558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J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1C5E2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4.549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548EB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-0.6985 to 9.796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F454E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69176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B29D5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0.1193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4AAF7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J-K</w:t>
                  </w:r>
                </w:p>
              </w:tc>
            </w:tr>
            <w:tr w:rsidR="007B5B51" w:rsidRPr="00245D45" w14:paraId="6A994D5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61A962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J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ABE4C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13.60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746768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8.350 to 18.85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AFD4B3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7FC1A7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34E95B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E8F8B0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J-L</w:t>
                  </w:r>
                </w:p>
              </w:tc>
            </w:tr>
            <w:tr w:rsidR="007B5B51" w:rsidRPr="00245D45" w14:paraId="3F3D2481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397899" w14:textId="77777777" w:rsidR="007B5B51" w:rsidRPr="00245D45" w:rsidRDefault="007B5B51" w:rsidP="007B5B51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K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D4459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9.049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7DD086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3.802 to 14.30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B58065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0B62C2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D86B91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0.0002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A37144" w14:textId="77777777" w:rsidR="007B5B51" w:rsidRPr="00245D45" w:rsidRDefault="007B5B51" w:rsidP="007B5B51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K-L</w:t>
                  </w:r>
                </w:p>
              </w:tc>
            </w:tr>
          </w:tbl>
          <w:p w14:paraId="2FDC8674" w14:textId="77777777" w:rsidR="007B5B51" w:rsidRPr="00E9332A" w:rsidRDefault="007B5B51" w:rsidP="007B5B5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5723E7A0" w14:textId="77777777" w:rsidTr="009874AA">
        <w:trPr>
          <w:jc w:val="center"/>
        </w:trPr>
        <w:tc>
          <w:tcPr>
            <w:tcW w:w="9016" w:type="dxa"/>
          </w:tcPr>
          <w:p w14:paraId="21E48736" w14:textId="3EFB2FF2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lastRenderedPageBreak/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2E. Clonogenic assay – CCD 841 CoN control vs CFI-400945</w:t>
            </w:r>
          </w:p>
        </w:tc>
      </w:tr>
      <w:tr w:rsidR="00DA3202" w:rsidRPr="00E9332A" w14:paraId="3D3BA2D7" w14:textId="77777777" w:rsidTr="009874AA">
        <w:trPr>
          <w:jc w:val="center"/>
        </w:trPr>
        <w:tc>
          <w:tcPr>
            <w:tcW w:w="9016" w:type="dxa"/>
          </w:tcPr>
          <w:tbl>
            <w:tblPr>
              <w:tblW w:w="135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06"/>
              <w:gridCol w:w="825"/>
              <w:gridCol w:w="1458"/>
              <w:gridCol w:w="993"/>
              <w:gridCol w:w="915"/>
              <w:gridCol w:w="1303"/>
            </w:tblGrid>
            <w:tr w:rsidR="00DA3202" w:rsidRPr="00DA3202" w14:paraId="44AA55CB" w14:textId="77777777" w:rsidTr="00DA3202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EEBB0B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Compare each cell mean with the other cell mean in that row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8A7CC5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E1815C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2C8090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4CDB7E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8D600B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7CE130AB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AA37BE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295C8C" w14:textId="77777777" w:rsidR="00DA3202" w:rsidRPr="00DA3202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D04F9D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8AEB1D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6A9067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32833B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62D53146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14FFD6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A7AE5A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D884F8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71E281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0B427C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025DCC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4A90B94F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D0464A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254205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62C269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C91514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3A7F6D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37464D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7F8D917B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21F486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AE96F1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E1625B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872FD9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437C2A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FF1321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40D31892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131A3C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E2680E" w14:textId="77777777" w:rsidR="00DA3202" w:rsidRPr="00DA3202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BECF75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298469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C97FDD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3B4BAE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3C1004D6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626204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Sidak's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573082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ECCB36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3CA43F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75BF42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370D8F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</w:tr>
            <w:tr w:rsidR="00DA3202" w:rsidRPr="00DA3202" w14:paraId="4BCD0DD3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965012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8AA393" w14:textId="77777777" w:rsidR="00DA3202" w:rsidRPr="00DA3202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B1FA7E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E3A789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9F24F6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59C450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3A05933A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982C8D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CCD 841 CoN - CCD 841 CFI-400945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F1C8FB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B82205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FDF5AD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C6E236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E10EE8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22202A08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EDF3B6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AB4636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0.000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B16F32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-0.06702 to 0.06702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039905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123612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B147E6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&gt;0.9999</w:t>
                  </w:r>
                </w:p>
              </w:tc>
            </w:tr>
            <w:tr w:rsidR="00DA3202" w:rsidRPr="00DA3202" w14:paraId="48C72923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F948E7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6E9125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-0.03141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C3205F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-0.09843 to 0.03561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BD8D83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EAD2D9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A7C898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0.6053</w:t>
                  </w:r>
                </w:p>
              </w:tc>
            </w:tr>
            <w:tr w:rsidR="00DA3202" w:rsidRPr="00DA3202" w14:paraId="583F0B65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820D37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41C73A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-0.002189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84EA83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-0.06921 to 0.06483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2599C0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8845C0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E898E9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&gt;0.9999</w:t>
                  </w:r>
                </w:p>
              </w:tc>
            </w:tr>
            <w:tr w:rsidR="00DA3202" w:rsidRPr="00DA3202" w14:paraId="7A349346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A4F8FD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F0A67A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-0.02942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2F625F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-0.09644 to 0.03760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DDBE5D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DCC62F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ABCF18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0.6596</w:t>
                  </w:r>
                </w:p>
              </w:tc>
            </w:tr>
          </w:tbl>
          <w:p w14:paraId="748F6C53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7D56569D" w14:textId="77777777" w:rsidTr="009874AA">
        <w:trPr>
          <w:jc w:val="center"/>
        </w:trPr>
        <w:tc>
          <w:tcPr>
            <w:tcW w:w="9016" w:type="dxa"/>
          </w:tcPr>
          <w:p w14:paraId="4E53BBBE" w14:textId="409150DE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2F. Cell viability MTT assay – HCT116 72 h</w:t>
            </w:r>
          </w:p>
        </w:tc>
      </w:tr>
      <w:tr w:rsidR="00DA3202" w:rsidRPr="00E9332A" w14:paraId="19387756" w14:textId="77777777" w:rsidTr="009874AA">
        <w:trPr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245D45" w14:paraId="767C3124" w14:textId="77777777" w:rsidTr="00245D4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C82D63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8220C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306F32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26C981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0D0267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21E728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ADF426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21F4D04B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761C08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1E0C63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CE159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203EB7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12D71C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D324E9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3BF363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4E7067E5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E790FB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B1CED1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57F567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6E4337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1563CE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A2B2F9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B8CBD4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17E3CA38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4E9AE7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995A2B" w14:textId="77777777" w:rsidR="00DA3202" w:rsidRPr="00245D45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25240D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E4C6F1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B0B237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B1C2D5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8C3541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6A5937C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D18463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D08CB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B38F57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8ED94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32E02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CECE3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CA638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245D45" w14:paraId="0548D67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BE22FC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511F3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23.46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289DE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19.82 to 27.09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3ECE5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7D7E72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68BBC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F8650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245D45" w14:paraId="210D5AB4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58AF61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4D0AC2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57.41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A28B3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53.77 to 61.04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C4B06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B021F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1372D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2A97C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245D45" w14:paraId="61527C8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5D61DE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80372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58.16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D07AC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54.53 to 61.80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040E0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9BBAB3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5644C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99B21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245D45" w14:paraId="12584561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80A5F5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6B6A17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65.12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D1D62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61.48 to 68.75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10D822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40348B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2C8813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6CF0A1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A-E</w:t>
                  </w:r>
                </w:p>
              </w:tc>
            </w:tr>
            <w:tr w:rsidR="00DA3202" w:rsidRPr="00245D45" w14:paraId="19685045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6A5B80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451F5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33.95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D0C871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30.32 to 37.59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A65D7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5D2DF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BA623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566B8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245D45" w14:paraId="1D32A248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DC3750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42E683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34.71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91D907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31.07 to 38.34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3FA62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D6F4E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7CF7C3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39CB22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245D45" w14:paraId="293FEA7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887036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45891B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41.66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A9A13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38.03 to 45.29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9A444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39F8FD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11C74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1769B9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B-E</w:t>
                  </w:r>
                </w:p>
              </w:tc>
            </w:tr>
            <w:tr w:rsidR="00DA3202" w:rsidRPr="00245D45" w14:paraId="1ECBC1E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12FEFF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CD4AB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0.7543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B80C4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-2.879 to 4.388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BC93D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800C2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5EE95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0.9722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2B93A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  <w:tr w:rsidR="00DA3202" w:rsidRPr="00245D45" w14:paraId="1406EBA8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DADE7D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C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9628E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7.709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AB979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4.075 to 11.34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E3FAE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1DA22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E3508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95C72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C-E</w:t>
                  </w:r>
                </w:p>
              </w:tc>
            </w:tr>
            <w:tr w:rsidR="00DA3202" w:rsidRPr="00245D45" w14:paraId="62C194C4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8B4B7E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D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DC1B3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6.955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0C927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3.321 to 10.59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5B299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5710E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2F0963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87F4A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D-E</w:t>
                  </w:r>
                </w:p>
              </w:tc>
            </w:tr>
          </w:tbl>
          <w:p w14:paraId="31AEC7EC" w14:textId="77777777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09048DB2" w14:textId="77777777" w:rsidTr="009874AA">
        <w:trPr>
          <w:trHeight w:val="49"/>
          <w:jc w:val="center"/>
        </w:trPr>
        <w:tc>
          <w:tcPr>
            <w:tcW w:w="9016" w:type="dxa"/>
          </w:tcPr>
          <w:p w14:paraId="2646E67A" w14:textId="7F7BEC0F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2F. Cell viability MTT assay – HCT116 96 h</w:t>
            </w:r>
          </w:p>
        </w:tc>
      </w:tr>
      <w:tr w:rsidR="00DA3202" w:rsidRPr="00E9332A" w14:paraId="4386AE5C" w14:textId="77777777" w:rsidTr="009874AA">
        <w:trPr>
          <w:trHeight w:val="49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245D45" w14:paraId="6A89EB98" w14:textId="77777777" w:rsidTr="00245D4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7EF661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BEA61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F71C7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0D00F1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E9D7FE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101F31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894E33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42BD3632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2003CE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3ECAA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F15A2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1D9E09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44748C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37D7F5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649538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7A17CB75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D5067C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66B99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EA70C2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F47DF9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91757B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548FC0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1BAF11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618BBE13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E52EC0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3F87A4" w14:textId="77777777" w:rsidR="00DA3202" w:rsidRPr="00245D45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437D37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276A45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2490E3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D73AAA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F282AB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62921D76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07C494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0D4E43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803AC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5BC75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FB804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748FD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BFEA73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245D45" w14:paraId="7414F305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810FFC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4F016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27.65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F5918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24.28 to 31.03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DBC77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803CF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B042B9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FC8F5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245D45" w14:paraId="03CBAE10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BBF9E8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6F1EA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60.83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F80A0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57.46 to 64.21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A5266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BE126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D5F2D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D1AC4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245D45" w14:paraId="0102D06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E1561C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F vs. Column 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B12FC9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61.34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83140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57.97 to 64.72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A41A7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995EB1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D27D2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17F44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F-I</w:t>
                  </w:r>
                </w:p>
              </w:tc>
            </w:tr>
            <w:tr w:rsidR="00DA3202" w:rsidRPr="00245D45" w14:paraId="207C4AE4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0221B6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F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D42D97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66.67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E5E36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63.30 to 70.05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52CA2D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230AAB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5D38A9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536CA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F-J</w:t>
                  </w:r>
                </w:p>
              </w:tc>
            </w:tr>
            <w:tr w:rsidR="00DA3202" w:rsidRPr="00245D45" w14:paraId="2DE52E9C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51C8D8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92F343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33.18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8B47A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29.81 to 36.56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48A451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D4786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1B5A5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647B9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  <w:tr w:rsidR="00DA3202" w:rsidRPr="00245D45" w14:paraId="23D728D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39F4B5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G vs. Column 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6D9C0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33.69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07449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30.31 to 37.06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DFD18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757B5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08750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7EFDA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G-I</w:t>
                  </w:r>
                </w:p>
              </w:tc>
            </w:tr>
            <w:tr w:rsidR="00DA3202" w:rsidRPr="00245D45" w14:paraId="5189AB17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46D37E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G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2C474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39.02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B6C1E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35.64 to 42.39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39E90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AE76A9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0AEA4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CA076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G-J</w:t>
                  </w:r>
                </w:p>
              </w:tc>
            </w:tr>
            <w:tr w:rsidR="00DA3202" w:rsidRPr="00245D45" w14:paraId="3333DFBF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757A8E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EB745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0.5081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DA6CB7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-2.866 to 3.883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899D2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5E672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A87E1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0.9916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FAFFCB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H-I</w:t>
                  </w:r>
                </w:p>
              </w:tc>
            </w:tr>
            <w:tr w:rsidR="00DA3202" w:rsidRPr="00245D45" w14:paraId="5AB2DBA7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1B6EE3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79E5C2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5.837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7047E1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2.462 to 9.212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8234B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2D303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A08A4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0.0003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E476E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H-J</w:t>
                  </w:r>
                </w:p>
              </w:tc>
            </w:tr>
            <w:tr w:rsidR="00DA3202" w:rsidRPr="00245D45" w14:paraId="3DBEE60B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A17E0C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I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6D46C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5.329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4252B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1.954 to 8.703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6CC079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20DB6B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8E5C4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0.0008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7709C7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I-J</w:t>
                  </w:r>
                </w:p>
              </w:tc>
            </w:tr>
          </w:tbl>
          <w:p w14:paraId="78467F18" w14:textId="77777777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2CAC36B4" w14:textId="77777777" w:rsidTr="009874AA">
        <w:trPr>
          <w:trHeight w:val="49"/>
          <w:jc w:val="center"/>
        </w:trPr>
        <w:tc>
          <w:tcPr>
            <w:tcW w:w="9016" w:type="dxa"/>
          </w:tcPr>
          <w:p w14:paraId="20DBD5F7" w14:textId="36C5FD75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lastRenderedPageBreak/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2</w:t>
            </w:r>
            <w:r w:rsidR="00344CB3">
              <w:rPr>
                <w:rFonts w:ascii="Times New Roman" w:hAnsi="Times New Roman" w:cs="Times New Roman" w:hint="eastAsia"/>
                <w:b/>
                <w:bCs/>
              </w:rPr>
              <w:t>G</w:t>
            </w:r>
            <w:r>
              <w:rPr>
                <w:rFonts w:ascii="Times New Roman" w:hAnsi="Times New Roman" w:cs="Times New Roman"/>
                <w:b/>
                <w:bCs/>
              </w:rPr>
              <w:t>. Cell viability MTT assay – HT29 72 h</w:t>
            </w:r>
          </w:p>
        </w:tc>
      </w:tr>
      <w:tr w:rsidR="00DA3202" w:rsidRPr="00E9332A" w14:paraId="727A7263" w14:textId="77777777" w:rsidTr="009874AA">
        <w:trPr>
          <w:trHeight w:val="49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245D45" w14:paraId="6BFC75D5" w14:textId="77777777" w:rsidTr="00245D4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C9F3B9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97E95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DF35B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1CDDDC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783116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0015F9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57CA66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30BFC31B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4150DB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C7D1BB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C5A32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124161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62F104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C50AEE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413CA2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6D96C5F1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ACBBC0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AB7F87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48428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2CD869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7703CB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D95FCF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3D529B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387439A6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34B340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CD6C1A" w14:textId="77777777" w:rsidR="00DA3202" w:rsidRPr="00245D45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B8F0B9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F7A36D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456B9B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3DFF6F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7D3558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5629E8E7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D4767C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D26371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3DAB3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DE0332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2D6111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F1A31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0A81F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245D45" w14:paraId="0CA7ECF8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D8DAE2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51D85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8.361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E5129D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5.069 to 11.65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07F3CB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2075C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544F7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79EDE3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245D45" w14:paraId="66613C60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3A8EDB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873A3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56.65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D0C42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53.36 to 59.94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017E7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5D1F2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7FF98D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95516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245D45" w14:paraId="2C678CC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562C28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E8C8F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60.93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7325D7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57.63 to 64.22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7F8F3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A6BA61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48DCF2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513B9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245D45" w14:paraId="537BD810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90C3B4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B08B3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65.38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D960A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62.09 to 68.67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5D857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D5F2C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D0BB1B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A6AE5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A-E</w:t>
                  </w:r>
                </w:p>
              </w:tc>
            </w:tr>
            <w:tr w:rsidR="00DA3202" w:rsidRPr="00245D45" w14:paraId="0DBB92CD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1CB315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0EFB3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48.29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C8CEA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45.00 to 51.58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AD2D7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B71D87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F4AD52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A9DE23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245D45" w14:paraId="1FBD74C8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FB6AC8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3C7039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52.57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A9EE0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49.27 to 55.86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1D9302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9D6EF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B7FA1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02FD5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245D45" w14:paraId="11F848A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35DA66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08484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57.02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CABC9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53.73 to 60.31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B1C80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542A03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DC6AAB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F4D0B9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B-E</w:t>
                  </w:r>
                </w:p>
              </w:tc>
            </w:tr>
            <w:tr w:rsidR="00DA3202" w:rsidRPr="00245D45" w14:paraId="4D113A7B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08542E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92724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4.275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36FA83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0.9829 to 7.566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3562E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21418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DB44D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0.0065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ED98F2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  <w:tr w:rsidR="00DA3202" w:rsidRPr="00245D45" w14:paraId="149B1C9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FD4DDD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C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A0CE3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8.726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13A68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5.434 to 12.02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E9BDF3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28F2D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F7DFB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4F4F1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C-E</w:t>
                  </w:r>
                </w:p>
              </w:tc>
            </w:tr>
            <w:tr w:rsidR="00DA3202" w:rsidRPr="00245D45" w14:paraId="0D3EDA27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A4E63D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D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2175AB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4.451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AC143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1.160 to 7.743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90357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5F9B2D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D0E6E2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0.0044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366EA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D-E</w:t>
                  </w:r>
                </w:p>
              </w:tc>
            </w:tr>
          </w:tbl>
          <w:p w14:paraId="0B19A924" w14:textId="77777777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6AA955BB" w14:textId="77777777" w:rsidTr="009874AA">
        <w:trPr>
          <w:trHeight w:val="49"/>
          <w:jc w:val="center"/>
        </w:trPr>
        <w:tc>
          <w:tcPr>
            <w:tcW w:w="9016" w:type="dxa"/>
          </w:tcPr>
          <w:p w14:paraId="5E833587" w14:textId="66513322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2</w:t>
            </w:r>
            <w:r w:rsidR="00344CB3">
              <w:rPr>
                <w:rFonts w:ascii="Times New Roman" w:hAnsi="Times New Roman" w:cs="Times New Roman" w:hint="eastAsia"/>
                <w:b/>
                <w:bCs/>
              </w:rPr>
              <w:t>G</w:t>
            </w:r>
            <w:r>
              <w:rPr>
                <w:rFonts w:ascii="Times New Roman" w:hAnsi="Times New Roman" w:cs="Times New Roman"/>
                <w:b/>
                <w:bCs/>
              </w:rPr>
              <w:t>. Cell viability MTT assay – HT29 96 h</w:t>
            </w:r>
          </w:p>
        </w:tc>
      </w:tr>
      <w:tr w:rsidR="00DA3202" w:rsidRPr="00E9332A" w14:paraId="385D3991" w14:textId="77777777" w:rsidTr="009874AA">
        <w:trPr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245D45" w14:paraId="5DBFDE45" w14:textId="77777777" w:rsidTr="00245D4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D789B6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CAC603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1B3217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5D5D64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D4B8A5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BC5A66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E4C755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2A71AE72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BEE777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C2975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35FAD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E5EAF0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7306A7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D30C1D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84670A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222BBAB9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3E24A7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110151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6C7AC9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AF3C53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AA04AF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8280D2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94CA8F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03644647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A71EE8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5959A2" w14:textId="77777777" w:rsidR="00DA3202" w:rsidRPr="00245D45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D09443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D4BB37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1EDD89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259F38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5A1F02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38C1B5D7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E8CE43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3DAA3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B803E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7B964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41135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8E9EA9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696E8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245D45" w14:paraId="135A9E51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69C48E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A6786B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15.85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666C0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12.86 to 18.85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4B032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C4315B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A62927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85A6B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245D45" w14:paraId="0542E24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78545B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48F31D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65.15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A36107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62.16 to 68.14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CDF39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064AC9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6FC89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6E9B2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245D45" w14:paraId="27F0F0E3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EFF06B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F vs. Column 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E73A4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66.87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B35D9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63.88 to 69.87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19E1EB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FC9E42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50120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D1993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F-I</w:t>
                  </w:r>
                </w:p>
              </w:tc>
            </w:tr>
            <w:tr w:rsidR="00DA3202" w:rsidRPr="00245D45" w14:paraId="620FF81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55F6A0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F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E340E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70.16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3CA8A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67.17 to 73.15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1F730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8D85C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51E4C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C29D0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F-J</w:t>
                  </w:r>
                </w:p>
              </w:tc>
            </w:tr>
            <w:tr w:rsidR="00DA3202" w:rsidRPr="00245D45" w14:paraId="72D1CED3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ADEB5E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2B3A8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49.30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7154E3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46.31 to 52.29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D26E5D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E0E72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11EA9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6167A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  <w:tr w:rsidR="00DA3202" w:rsidRPr="00245D45" w14:paraId="74EE04CF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F86318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G vs. Column 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FE860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51.02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68B38D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48.03 to 54.01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BD0F7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077A5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ED05D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06DA3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G-I</w:t>
                  </w:r>
                </w:p>
              </w:tc>
            </w:tr>
            <w:tr w:rsidR="00DA3202" w:rsidRPr="00245D45" w14:paraId="0C7C0FE7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3B6638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G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CD5747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54.31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99E59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51.32 to 57.30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0A489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8FCE9B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F5CC8D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B5189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G-J</w:t>
                  </w:r>
                </w:p>
              </w:tc>
            </w:tr>
            <w:tr w:rsidR="00DA3202" w:rsidRPr="00245D45" w14:paraId="411810FF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7ABE41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E172F9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1.722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04662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-1.270 to 4.713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CF48F3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2E4BE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22842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0.4576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35B971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H-I</w:t>
                  </w:r>
                </w:p>
              </w:tc>
            </w:tr>
            <w:tr w:rsidR="00DA3202" w:rsidRPr="00245D45" w14:paraId="5746111B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50E4AC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H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6172C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5.011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7C088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2.019 to 8.002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607957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1BC4F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6000B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0.0004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081CC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H-J</w:t>
                  </w:r>
                </w:p>
              </w:tc>
            </w:tr>
            <w:tr w:rsidR="00DA3202" w:rsidRPr="00245D45" w14:paraId="1A8D453B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0B25D5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I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B71AD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3.289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8EA33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0.2973 to 6.280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187CB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76B0B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6508C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0.0261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0FC1DD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I-J</w:t>
                  </w:r>
                </w:p>
              </w:tc>
            </w:tr>
          </w:tbl>
          <w:p w14:paraId="6ACC3D6C" w14:textId="77777777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7312ED3F" w14:textId="77777777" w:rsidTr="009874AA">
        <w:trPr>
          <w:jc w:val="center"/>
        </w:trPr>
        <w:tc>
          <w:tcPr>
            <w:tcW w:w="9016" w:type="dxa"/>
          </w:tcPr>
          <w:p w14:paraId="0FE58458" w14:textId="520BA45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2I. Clonogenic assay Number of colonies – HCT116</w:t>
            </w:r>
          </w:p>
        </w:tc>
      </w:tr>
      <w:tr w:rsidR="00DA3202" w:rsidRPr="00E9332A" w14:paraId="36AD1F3C" w14:textId="77777777" w:rsidTr="009874AA">
        <w:trPr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245D45" w14:paraId="51B4B56E" w14:textId="77777777" w:rsidTr="00245D4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36CFD8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D06C82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DF854D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09BF27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F70F64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162919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337FA6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652BFE95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A12AA9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EE45D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FB69DB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18DB7E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A91797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FAB2C8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A95B99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78AA4EA5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D279A9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9238F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9F2249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F30EDA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8DB435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474E7E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9AE75A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7AA34A3A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97FFCF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3D8962" w14:textId="77777777" w:rsidR="00DA3202" w:rsidRPr="00245D45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CC3EA1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8B9202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6D49AA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AFF106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BE4D2C" w14:textId="77777777" w:rsidR="00DA3202" w:rsidRPr="00245D4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45D45" w14:paraId="36884160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638A94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C8452E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12C16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91DE57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0B6E4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913B07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927B12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245D45" w14:paraId="2C92DB42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40BF91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01E049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97.67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063CB7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76.37 to 119.0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541D69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F91253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40B113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D6053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245D45" w14:paraId="1033E717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F2495F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F5858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57.67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11230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36.37 to 78.96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789A5B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C6695A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C488C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C0D18D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245D45" w14:paraId="399BF502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35212B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4630D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120.7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CD314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99.37 to 142.0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E843F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842609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B3EFD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063E9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245D45" w14:paraId="081308D6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131296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BCDB9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-40.00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3FD956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-61.30 to -18.70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8190A9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9763C2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DAE471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0.0014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7A8A2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245D45" w14:paraId="75EB7884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46A739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8A195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23.00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FBCE98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1.704 to 44.30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314D8C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78D3C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60F339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0.0349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5FB68F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245D45" w14:paraId="58EAA212" w14:textId="77777777" w:rsidTr="00245D4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7B67B9" w14:textId="77777777" w:rsidR="00DA3202" w:rsidRPr="00245D4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470324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63.00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505B3D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41.70 to 84.30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C900DD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32DFA0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B9BF95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F7BBC1" w14:textId="77777777" w:rsidR="00DA3202" w:rsidRPr="00245D4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45D45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54CF7AF6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490F2907" w14:textId="77777777" w:rsidTr="009874AA">
        <w:trPr>
          <w:jc w:val="center"/>
        </w:trPr>
        <w:tc>
          <w:tcPr>
            <w:tcW w:w="9016" w:type="dxa"/>
          </w:tcPr>
          <w:p w14:paraId="558ACE0A" w14:textId="0B90C9FF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lastRenderedPageBreak/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2</w:t>
            </w:r>
            <w:r w:rsidR="00471CA4">
              <w:rPr>
                <w:rFonts w:ascii="Times New Roman" w:hAnsi="Times New Roman" w:cs="Times New Roman" w:hint="eastAsia"/>
                <w:b/>
                <w:bCs/>
              </w:rPr>
              <w:t>K</w:t>
            </w:r>
            <w:r>
              <w:rPr>
                <w:rFonts w:ascii="Times New Roman" w:hAnsi="Times New Roman" w:cs="Times New Roman"/>
                <w:b/>
                <w:bCs/>
              </w:rPr>
              <w:t>. Clonogenic assay Number of colonies – HT29</w:t>
            </w:r>
          </w:p>
        </w:tc>
      </w:tr>
      <w:tr w:rsidR="00DA3202" w:rsidRPr="00E9332A" w14:paraId="768470B1" w14:textId="77777777" w:rsidTr="009874AA">
        <w:trPr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3142D" w14:paraId="5D68398E" w14:textId="77777777" w:rsidTr="0073142D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6C2B2C" w14:textId="77777777" w:rsidR="00DA3202" w:rsidRPr="0073142D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C0FFAA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1CFDF1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46D095" w14:textId="77777777" w:rsidR="00DA3202" w:rsidRPr="0073142D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BCA949" w14:textId="77777777" w:rsidR="00DA3202" w:rsidRPr="0073142D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B74875" w14:textId="77777777" w:rsidR="00DA3202" w:rsidRPr="0073142D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63A2C5" w14:textId="77777777" w:rsidR="00DA3202" w:rsidRPr="0073142D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3142D" w14:paraId="3C111A99" w14:textId="77777777" w:rsidTr="0073142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74DC33" w14:textId="77777777" w:rsidR="00DA3202" w:rsidRPr="0073142D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303B4F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603B0A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C5CA57" w14:textId="77777777" w:rsidR="00DA3202" w:rsidRPr="0073142D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F07865" w14:textId="77777777" w:rsidR="00DA3202" w:rsidRPr="0073142D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47A038" w14:textId="77777777" w:rsidR="00DA3202" w:rsidRPr="0073142D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DA62E8" w14:textId="77777777" w:rsidR="00DA3202" w:rsidRPr="0073142D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3142D" w14:paraId="500DA5DA" w14:textId="77777777" w:rsidTr="0073142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3641E3" w14:textId="77777777" w:rsidR="00DA3202" w:rsidRPr="0073142D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8A874A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751C65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CF0191" w14:textId="77777777" w:rsidR="00DA3202" w:rsidRPr="0073142D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7BFE54" w14:textId="77777777" w:rsidR="00DA3202" w:rsidRPr="0073142D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D8B082" w14:textId="77777777" w:rsidR="00DA3202" w:rsidRPr="0073142D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F85CD2" w14:textId="77777777" w:rsidR="00DA3202" w:rsidRPr="0073142D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3142D" w14:paraId="220158AF" w14:textId="77777777" w:rsidTr="0073142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A07390" w14:textId="77777777" w:rsidR="00DA3202" w:rsidRPr="0073142D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7E2D36" w14:textId="77777777" w:rsidR="00DA3202" w:rsidRPr="0073142D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99388D" w14:textId="77777777" w:rsidR="00DA3202" w:rsidRPr="0073142D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1B3B17" w14:textId="77777777" w:rsidR="00DA3202" w:rsidRPr="0073142D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B687DF" w14:textId="77777777" w:rsidR="00DA3202" w:rsidRPr="0073142D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87376C" w14:textId="77777777" w:rsidR="00DA3202" w:rsidRPr="0073142D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661A08" w14:textId="77777777" w:rsidR="00DA3202" w:rsidRPr="0073142D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3142D" w14:paraId="06DE10BF" w14:textId="77777777" w:rsidTr="0073142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B3F8C3" w14:textId="77777777" w:rsidR="00DA3202" w:rsidRPr="0073142D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5B0A63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AA3EA0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313E9E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3BF99B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E390B6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339B69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3142D" w14:paraId="776A0D94" w14:textId="77777777" w:rsidTr="0073142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351DC5" w14:textId="77777777" w:rsidR="00DA3202" w:rsidRPr="0073142D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C3D2C0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204.3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78F4D4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167.3 to 241.4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554420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237B07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33C1F6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A4F579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73142D" w14:paraId="309A0F40" w14:textId="77777777" w:rsidTr="0073142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97D2E3" w14:textId="77777777" w:rsidR="00DA3202" w:rsidRPr="0073142D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822C7F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47.33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F202C4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10.29 to 84.38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60F225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364038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4A88D3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0.0147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6FD061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73142D" w14:paraId="1A5B07FD" w14:textId="77777777" w:rsidTr="0073142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47E750" w14:textId="77777777" w:rsidR="00DA3202" w:rsidRPr="0073142D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81B277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390.7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A8673B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353.6 to 427.7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8D20C5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2EF358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3A3F47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9A4522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73142D" w14:paraId="168A1679" w14:textId="77777777" w:rsidTr="0073142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4E4695" w14:textId="77777777" w:rsidR="00DA3202" w:rsidRPr="0073142D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F69B85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-157.0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B90B8A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-194.0 to -120.0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FC9F3F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76263A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A56019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64A7E7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73142D" w14:paraId="202D1997" w14:textId="77777777" w:rsidTr="0073142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8CD35C" w14:textId="77777777" w:rsidR="00DA3202" w:rsidRPr="0073142D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953B21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186.3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0A1822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149.3 to 223.4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4CC491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1DBDF4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0CF3DC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F41DEF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73142D" w14:paraId="0AE86B1F" w14:textId="77777777" w:rsidTr="0073142D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3B7F6F" w14:textId="77777777" w:rsidR="00DA3202" w:rsidRPr="0073142D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94AD66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343.3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CD076E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306.3 to 380.4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A2FE06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F7F7B6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E6B830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34F6B0" w14:textId="77777777" w:rsidR="00DA3202" w:rsidRPr="0073142D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3142D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15083275" w14:textId="77777777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47444091" w14:textId="77777777" w:rsidTr="009874AA">
        <w:trPr>
          <w:trHeight w:val="29"/>
          <w:jc w:val="center"/>
        </w:trPr>
        <w:tc>
          <w:tcPr>
            <w:tcW w:w="9016" w:type="dxa"/>
          </w:tcPr>
          <w:p w14:paraId="61C7C101" w14:textId="63C28E50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2M. Clonogenic assay HCT116 – siControl vs siPLK4</w:t>
            </w:r>
          </w:p>
        </w:tc>
      </w:tr>
      <w:tr w:rsidR="00DA3202" w:rsidRPr="00E9332A" w14:paraId="6FCBFAB8" w14:textId="77777777" w:rsidTr="009874AA">
        <w:trPr>
          <w:trHeight w:val="29"/>
          <w:jc w:val="center"/>
        </w:trPr>
        <w:tc>
          <w:tcPr>
            <w:tcW w:w="9016" w:type="dxa"/>
          </w:tcPr>
          <w:tbl>
            <w:tblPr>
              <w:tblW w:w="135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06"/>
              <w:gridCol w:w="825"/>
              <w:gridCol w:w="1458"/>
              <w:gridCol w:w="993"/>
              <w:gridCol w:w="915"/>
              <w:gridCol w:w="1303"/>
            </w:tblGrid>
            <w:tr w:rsidR="00DA3202" w:rsidRPr="00DA3202" w14:paraId="2A068254" w14:textId="77777777" w:rsidTr="00DA3202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5B2AFB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Compare each cell mean with the other cell mean in that row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8CB3ED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DF75A5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B1202C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2BFAAC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3C6549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39AC7E3C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C29E11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36CBF2" w14:textId="77777777" w:rsidR="00DA3202" w:rsidRPr="00DA3202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3AA741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2F4621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A21E7B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781AE5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2363E7AB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73A2BC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36BF17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4DC96B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34F592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BDCADE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1C5E8B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267368A0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BB578C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1A7A31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CE6597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1C501D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3A1E7D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B04C7F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1BD625D5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81765A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A62552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F2B7B2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7DF9A3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DEB11D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3D89A3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0C88814B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761A46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DAA441" w14:textId="77777777" w:rsidR="00DA3202" w:rsidRPr="00DA3202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DC2DA1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CF3A90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0689EE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E648ED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434D303B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D4E1E0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Sidak's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EA4117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CFECCB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BBEEA0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BE69E3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F0E34F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</w:tr>
            <w:tr w:rsidR="00DA3202" w:rsidRPr="00DA3202" w14:paraId="61A35ED6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401BCF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77758B" w14:textId="77777777" w:rsidR="00DA3202" w:rsidRPr="00DA3202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E528D1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5BCA2B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67B15C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0BD2D0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5608602B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7A1986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HCT116 - SiControl - HCT116 - siPLK4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320518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FA3446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B43101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C8C975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E55C08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504F774C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5E337B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E9B1B4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-3.333e-008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530CD2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-0.05884 to 0.05884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1FCA9A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AC4885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66D03D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&gt;0.9999</w:t>
                  </w:r>
                </w:p>
              </w:tc>
            </w:tr>
            <w:tr w:rsidR="00DA3202" w:rsidRPr="00DA3202" w14:paraId="25BB27DB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A06EDC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C9B602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0.1860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58142A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0.1272 to 0.2449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0A53E5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413A5A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687772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</w:tr>
            <w:tr w:rsidR="00DA3202" w:rsidRPr="00DA3202" w14:paraId="5BDF1646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F4D56D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AC7A69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0.2042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E0D062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0.1453 to 0.2630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A708F4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0F722C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9BF3A6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</w:tr>
            <w:tr w:rsidR="00DA3202" w:rsidRPr="00DA3202" w14:paraId="635A2CC1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6655A5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F06918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0.2591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FC8281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0.2003 to 0.3180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275EF6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72E3E1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9CE06A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</w:tr>
          </w:tbl>
          <w:p w14:paraId="28055649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53E61328" w14:textId="77777777" w:rsidTr="009874AA">
        <w:trPr>
          <w:trHeight w:val="29"/>
          <w:jc w:val="center"/>
        </w:trPr>
        <w:tc>
          <w:tcPr>
            <w:tcW w:w="9016" w:type="dxa"/>
          </w:tcPr>
          <w:p w14:paraId="53B4A335" w14:textId="1C062B83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2M. Clonogenic assay HT29 – siControl vs siPLK4</w:t>
            </w:r>
          </w:p>
        </w:tc>
      </w:tr>
      <w:tr w:rsidR="00DA3202" w:rsidRPr="00E9332A" w14:paraId="050119A1" w14:textId="77777777" w:rsidTr="009874AA">
        <w:trPr>
          <w:trHeight w:val="29"/>
          <w:jc w:val="center"/>
        </w:trPr>
        <w:tc>
          <w:tcPr>
            <w:tcW w:w="9016" w:type="dxa"/>
          </w:tcPr>
          <w:tbl>
            <w:tblPr>
              <w:tblW w:w="135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06"/>
              <w:gridCol w:w="825"/>
              <w:gridCol w:w="1458"/>
              <w:gridCol w:w="993"/>
              <w:gridCol w:w="915"/>
              <w:gridCol w:w="1303"/>
            </w:tblGrid>
            <w:tr w:rsidR="00DA3202" w:rsidRPr="00DA3202" w14:paraId="69B3C7C1" w14:textId="77777777" w:rsidTr="00DA3202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E970BC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Compare each cell mean with the other cell mean in that row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96AC3F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5ABF75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6FCBCA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E9C784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980991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6E508A54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032D47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ECC16D" w14:textId="77777777" w:rsidR="00DA3202" w:rsidRPr="00DA3202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C55B1F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459D02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A55362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7CA19A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062A9A6E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D79C3F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91EDBC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5A1EC3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5AF408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50C4E7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9E9E45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672D3606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732DE0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B3C1E3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2227AA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586486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153243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35F60E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75257473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7E7432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3C9136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9B7F6F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74B5B8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6C1900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0807F0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35DD17EA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F1600E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FED1BA" w14:textId="77777777" w:rsidR="00DA3202" w:rsidRPr="00DA3202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C0A1D7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0D83B4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827EFC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4E6749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14094EF5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EB2EEA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Sidak's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73CF14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DC06B5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FA42CA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E13519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BEC145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</w:tr>
            <w:tr w:rsidR="00DA3202" w:rsidRPr="00DA3202" w14:paraId="14999E5D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26CD25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98CA80" w14:textId="77777777" w:rsidR="00DA3202" w:rsidRPr="00DA3202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9D63F8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110846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771D7B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B2A610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6266F6F5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5D1480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HT29 - SiControl - HT29 - siPLK4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E84D9C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F65515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2AC053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2104BE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BFEFFF" w14:textId="77777777" w:rsidR="00DA3202" w:rsidRPr="00DA320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DA3202" w14:paraId="2F7F1C6C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1CEF5F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17C53D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-6.667e-008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F671B4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-0.06421 to 0.06421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74D73D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7218A0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278751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&gt;0.9999</w:t>
                  </w:r>
                </w:p>
              </w:tc>
            </w:tr>
            <w:tr w:rsidR="00DA3202" w:rsidRPr="00DA3202" w14:paraId="58618B4C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722796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6582DA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0.1376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59CB78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0.07341 to 0.2018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DFB87A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B4D9CB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14006F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</w:tr>
            <w:tr w:rsidR="00DA3202" w:rsidRPr="00DA3202" w14:paraId="389EC565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29CECF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EF99C4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0.2264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EAC162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0.1622 to 0.2906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098386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078AFC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6BE78D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</w:tr>
            <w:tr w:rsidR="00DA3202" w:rsidRPr="00DA3202" w14:paraId="49457A3F" w14:textId="77777777" w:rsidTr="00DA320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077DDF" w14:textId="77777777" w:rsidR="00DA3202" w:rsidRPr="00DA320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74A71C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0.3206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3BA181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0.2564 to 0.3848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AFC4E1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20BE9D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3D3C76" w14:textId="77777777" w:rsidR="00DA3202" w:rsidRPr="00DA320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A320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</w:tr>
          </w:tbl>
          <w:p w14:paraId="008B8F32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26B4D633" w14:textId="77777777" w:rsidTr="009874AA">
        <w:trPr>
          <w:trHeight w:val="29"/>
          <w:jc w:val="center"/>
        </w:trPr>
        <w:tc>
          <w:tcPr>
            <w:tcW w:w="9016" w:type="dxa"/>
          </w:tcPr>
          <w:p w14:paraId="5BC4C48A" w14:textId="280C6CEB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lastRenderedPageBreak/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3A. FACs G2/M 24 h – HCT116</w:t>
            </w:r>
          </w:p>
        </w:tc>
      </w:tr>
      <w:tr w:rsidR="00DA3202" w:rsidRPr="00E9332A" w14:paraId="20DA0278" w14:textId="77777777" w:rsidTr="009874AA">
        <w:trPr>
          <w:trHeight w:val="27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E7295" w14:paraId="1384D430" w14:textId="77777777" w:rsidTr="007E729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CC8645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48096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9D12C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E620C6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844CE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8644CF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0A705A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5AFD4071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CCDE59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7ADCE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79DC0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FA6B95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FDFCB5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D493D5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38115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5BF96D59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9E1E18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F55FE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6CEAF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7E3170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3B6244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35969B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DF9239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1B595DE9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E4C49B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57168D" w14:textId="77777777" w:rsidR="00DA3202" w:rsidRPr="007E7295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08C116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E46D17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39EE2F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73715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CF0E03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6328A7A6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747ECC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31391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671CA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C3774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C3D09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26C72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B27B1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E7295" w14:paraId="24880E5E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B46F09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147D0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-3.813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0DE17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-7.957 to 0.3319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90781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5BD19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8543E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0.0718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8B0D3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7E7295" w14:paraId="0337D3E6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9BF5E2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34886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-6.186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611B0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-10.33 to -2.041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56A5F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291CF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49FB3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0.0061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3736A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7E7295" w14:paraId="78DC4ECD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C8D960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4801E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-10.47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7DFD7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-14.61 to -6.325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70C1E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CC6DD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9E117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0.0002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11E07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7E7295" w14:paraId="74077E97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C80323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2D288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-2.373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77F86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-6.518 to 1.771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81D7A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3AA65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0B2EF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0.3259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14B24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7E7295" w14:paraId="716EC9B6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906748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D71BE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-6.657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55881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-10.80 to -2.512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51BB4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8AA17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60D95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0.0039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7F0EF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7E7295" w14:paraId="62939D70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3D4819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03C00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-4.283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EA70F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-8.428 to -0.1387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FC4B7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E89DC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F9AAF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0.0430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1FBC9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6AF70079" w14:textId="0700F7C3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3F8FAC51" w14:textId="77777777" w:rsidTr="009874AA">
        <w:trPr>
          <w:trHeight w:val="27"/>
          <w:jc w:val="center"/>
        </w:trPr>
        <w:tc>
          <w:tcPr>
            <w:tcW w:w="9016" w:type="dxa"/>
          </w:tcPr>
          <w:p w14:paraId="669D6745" w14:textId="6CEDB05C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3A. FACs G2/M 48 h – HCT116</w:t>
            </w:r>
          </w:p>
        </w:tc>
      </w:tr>
      <w:tr w:rsidR="00DA3202" w:rsidRPr="00E9332A" w14:paraId="0E6D2931" w14:textId="77777777" w:rsidTr="009874AA">
        <w:trPr>
          <w:trHeight w:val="27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E7295" w14:paraId="24321C28" w14:textId="77777777" w:rsidTr="007E729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B5257D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6C11C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F3430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5E6849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D39A13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CAB7C6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F8FDED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6E089C8F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6EE0B5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AF3FB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2D3A8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2A68F0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08A59D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C65D91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003BF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39399981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6B1E7F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7DD46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4ABE0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68CC03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677537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08AEEC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2B7BCF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397A0600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C2B384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6DBDFF" w14:textId="77777777" w:rsidR="00DA3202" w:rsidRPr="007E7295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1EC0F7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DDC210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6A9CE1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113F00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AAC5FB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7CD8A3A7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450359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9E1C8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B99E3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F88EA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84BC1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306CA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C572F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E7295" w14:paraId="6F44ECEE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0B3EC6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73E43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-3.353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069A8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-7.577 to 0.8700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62D54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9CF36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31FAB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0.1267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6B87C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7E7295" w14:paraId="0371823E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42482B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D76E1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-4.667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A650D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-8.890 to -0.4433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788A6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621E6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34595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0.0313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5419E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7E7295" w14:paraId="2A860B8F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9E2C29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10FE1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-7.050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F12A2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-11.27 to -2.827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EAD39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C31A6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D881C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0.0031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F7E7D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7E7295" w14:paraId="2D8BF2DB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762884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FD394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-1.313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8C27C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-5.537 to 2.910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DF9B5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58525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5AE03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0.7561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58825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7E7295" w14:paraId="72E89508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F09372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557F1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-3.697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F966C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-7.920 to 0.5267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E9B15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44716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BE60D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0.0879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9706B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7E7295" w14:paraId="684A9EC6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AA40DA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86C93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-2.383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E2B4B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-6.607 to 1.840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3B0FD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DAA82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70E6B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0.3367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4F9D1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5D0B1D3A" w14:textId="4B2D97BB" w:rsidR="00DA3202" w:rsidRPr="00A06C79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6F20ACC3" w14:textId="77777777" w:rsidTr="009874AA">
        <w:trPr>
          <w:trHeight w:val="27"/>
          <w:jc w:val="center"/>
        </w:trPr>
        <w:tc>
          <w:tcPr>
            <w:tcW w:w="9016" w:type="dxa"/>
          </w:tcPr>
          <w:p w14:paraId="0CD1FE97" w14:textId="7593A77D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3B. FACs &gt;4N 24 h – HCT116</w:t>
            </w:r>
          </w:p>
        </w:tc>
      </w:tr>
      <w:tr w:rsidR="00DA3202" w:rsidRPr="00E9332A" w14:paraId="59727FBB" w14:textId="77777777" w:rsidTr="009874AA">
        <w:trPr>
          <w:trHeight w:val="27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E7295" w14:paraId="6CC39760" w14:textId="77777777" w:rsidTr="007E729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2ADDAD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8712F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F01EE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DF0141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3FD2F6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8CF19E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1E3AD3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1ED4D1E3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933F34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EC752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5702A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0E98F7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0F07C8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AA6B8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EB2AC5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180427E0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84B0ED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846E8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91299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F5DCC0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22897E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017526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F80C7F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5AF0CFFE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7A77A4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4CC26A" w14:textId="77777777" w:rsidR="00DA3202" w:rsidRPr="007E7295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CB55D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A80FAF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6EA7D5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296894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9DB335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18F2032E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683803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39A4C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73506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DFEDF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B8C3D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3E084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CFE78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E7295" w14:paraId="54FEF0AE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70CD16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78828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-1.675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3393E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-3.938 to 0.5889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BF287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7F513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5A8BF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0.1611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B90B9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7E7295" w14:paraId="15E9D432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6425F7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115E0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-1.241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502E1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-3.505 to 1.022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043CF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A45E3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BF7FE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0.3582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9AC0F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7E7295" w14:paraId="2FD7473B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7E3D6F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0798C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-1.531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7DC34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-3.795 to 0.7322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B8FCF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CD73D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E1A5F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0.2121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A9E58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7E7295" w14:paraId="4FE4D2D3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D47E71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03B75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0.4333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9DCCB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-1.830 to 2.697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C44EB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0CBD7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CC4E4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0.9251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E4A6E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7E7295" w14:paraId="5F541ECD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78C4BE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20699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0.1433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7EB08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-2.120 to 2.407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46DE3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C7E68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E2CCB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0.9968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D53B6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7E7295" w14:paraId="06DA4443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2E9682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50D29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-0.2900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ACC59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-2.554 to 1.974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2656E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DFC1C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1A4A3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0.9752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9EB03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26D877A3" w14:textId="2F22BB00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0EAC2D42" w14:textId="77777777" w:rsidTr="009874AA">
        <w:trPr>
          <w:trHeight w:val="27"/>
          <w:jc w:val="center"/>
        </w:trPr>
        <w:tc>
          <w:tcPr>
            <w:tcW w:w="9016" w:type="dxa"/>
          </w:tcPr>
          <w:p w14:paraId="189B08C5" w14:textId="3C8D602B" w:rsidR="00DA3202" w:rsidRPr="00E9332A" w:rsidRDefault="00DA3202" w:rsidP="00DA3202">
            <w:pPr>
              <w:tabs>
                <w:tab w:val="left" w:pos="4931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3B. FACs &gt;4N 48 h – HCT116</w:t>
            </w:r>
          </w:p>
        </w:tc>
      </w:tr>
      <w:tr w:rsidR="00DA3202" w:rsidRPr="00E9332A" w14:paraId="753E2BE8" w14:textId="77777777" w:rsidTr="009874AA">
        <w:trPr>
          <w:trHeight w:val="27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E7295" w14:paraId="48BBAF52" w14:textId="77777777" w:rsidTr="007E729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2F0D2C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18FD1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B3413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D9B93E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A4467B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30B70C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EB2373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2FD6C8D7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41ADA3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AF1FA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5F2B6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10FC6A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B03ADC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CEE749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8B9B6F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03E6262F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E3BFF0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47403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784D2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33FD8D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92C8C9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2DBA8E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5ADD3C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2DD71FEC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539551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941FC4" w14:textId="77777777" w:rsidR="00DA3202" w:rsidRPr="007E7295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9365CA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B4CA13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B936FB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7F3397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EB2429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1DE5DCBB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F07135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33DB3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6E9CF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884F1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505C9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FCB7F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295D1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E7295" w14:paraId="1E2F94CB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51B872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1D9DF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-7.803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42018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-13.60 to -2.011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42122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BF482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3FAC7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0.0110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C79F1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7E7295" w14:paraId="39FB5E3F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6BFC66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BEA7E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-6.227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3D04E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-12.02 to -0.4339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F177D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8F6B3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10FD5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0.0357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D3BCB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7E7295" w14:paraId="6BBEC9E3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5B5F57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657F3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-15.06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CF6A6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-20.85 to -9.264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32D00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62B2A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6D311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0.0002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006F6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7E7295" w14:paraId="45C824F7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53F2E4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99DE2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1.577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ED843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-4.216 to 7.369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F7303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00905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ADE02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0.8193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7BFDE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7E7295" w14:paraId="1293DBB7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3EEB5A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D7AA7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-7.253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B2AD9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-13.05 to -1.461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BA029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03714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1D1FE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0.0164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5EF2C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7E7295" w14:paraId="052286D0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60A9C9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5E679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-8.830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B941C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-14.62 to -3.037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1D706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6DAB4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4FD14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0.0053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1C638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0CF6DB0D" w14:textId="626CAF36" w:rsidR="00DA3202" w:rsidRPr="009874A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1779C1C5" w14:textId="77777777" w:rsidTr="009874AA">
        <w:trPr>
          <w:trHeight w:val="27"/>
          <w:jc w:val="center"/>
        </w:trPr>
        <w:tc>
          <w:tcPr>
            <w:tcW w:w="9016" w:type="dxa"/>
          </w:tcPr>
          <w:p w14:paraId="55ED9BAB" w14:textId="16AF31E8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lastRenderedPageBreak/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3C. FACs Sub-G1 24 h – HCT116</w:t>
            </w:r>
          </w:p>
        </w:tc>
      </w:tr>
      <w:tr w:rsidR="00DA3202" w:rsidRPr="00E9332A" w14:paraId="16E4AEA1" w14:textId="77777777" w:rsidTr="009874AA">
        <w:trPr>
          <w:trHeight w:val="27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E7295" w14:paraId="10920B90" w14:textId="77777777" w:rsidTr="007E729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C5A1EE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E213B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1BD8E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5D0C4D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ADE5E0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589E9D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C9B783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21665F98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D2473D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03C44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8DBED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DE4EC4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806BD4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B56773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4E92E6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6A62BE45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6DFC1E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6E0A0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84780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FC8BB1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87CA28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635DF7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1882E6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1D7E7950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2A49EF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63531B" w14:textId="77777777" w:rsidR="00DA3202" w:rsidRPr="007E7295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780141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D521A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7829FB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EF4BC3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3A5FEB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34D42056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00BBB8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2E4A8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EDD7D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7F036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B1DF7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D653F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5FD0A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E7295" w14:paraId="6D7CBA81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E94747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6045E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-0.2103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67C52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-1.145 to 0.7243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044A0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97EF7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CA7FA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0.8862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90C25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7E7295" w14:paraId="38BAEA4D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0BCF76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22D19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0.1397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CF3AA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-0.7950 to 1.074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0A570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BAC96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CDE81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0.9617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4D622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7E7295" w14:paraId="7DDCFC37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BB6309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D3530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-0.5670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24BF4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-1.502 to 0.3676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CC010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5066C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829B3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0.2842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8A0B3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7E7295" w14:paraId="309B646C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C4D5E0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4DAAA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0.3500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98659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-0.5846 to 1.285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7E300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05D5D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E9434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0.6441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C751D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7E7295" w14:paraId="729E062F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68495E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D3759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-0.3567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52DE8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-1.291 to 0.5780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307FA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9DAE2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2F573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0.6313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31267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7E7295" w14:paraId="35F24EEC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60408C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98FDE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-0.7067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52100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-1.641 to 0.2280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3D35A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403D7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8279A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0.1499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821F2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6D27473C" w14:textId="7E8A9E01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25CA6C9E" w14:textId="77777777" w:rsidTr="009874AA">
        <w:trPr>
          <w:trHeight w:val="27"/>
          <w:jc w:val="center"/>
        </w:trPr>
        <w:tc>
          <w:tcPr>
            <w:tcW w:w="9016" w:type="dxa"/>
          </w:tcPr>
          <w:p w14:paraId="6468DBF0" w14:textId="5A1A546A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3C. FACs Sub-G1 48 h – HCT116</w:t>
            </w:r>
          </w:p>
        </w:tc>
      </w:tr>
      <w:tr w:rsidR="00DA3202" w:rsidRPr="00E9332A" w14:paraId="110D9B01" w14:textId="77777777" w:rsidTr="009874AA">
        <w:trPr>
          <w:trHeight w:val="27"/>
          <w:jc w:val="center"/>
        </w:trPr>
        <w:tc>
          <w:tcPr>
            <w:tcW w:w="9016" w:type="dxa"/>
          </w:tcPr>
          <w:tbl>
            <w:tblPr>
              <w:tblW w:w="10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2"/>
              <w:gridCol w:w="879"/>
              <w:gridCol w:w="1555"/>
              <w:gridCol w:w="1058"/>
              <w:gridCol w:w="976"/>
              <w:gridCol w:w="1390"/>
              <w:gridCol w:w="810"/>
            </w:tblGrid>
            <w:tr w:rsidR="00DA3202" w:rsidRPr="007E7295" w14:paraId="0CEB5809" w14:textId="77777777" w:rsidTr="007E7295"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178BA7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5577D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E405D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C1F268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7D7B09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E600D3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BAA8D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4FB6790B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9CF948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1418D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0A009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C49C50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AD5040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EC8103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1E4129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7BA1B956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4E68D9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191C1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58186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AC9357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9D305E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557617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A0386E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46A9B44B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500F4F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67EEF0" w14:textId="77777777" w:rsidR="00DA3202" w:rsidRPr="007E7295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465197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B4F6FA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73CEF4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D74354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3EBB7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532EF76D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767DB4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C1682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C4E96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3AAA0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98817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AB864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4C0A2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E7295" w14:paraId="57330EBF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D6E857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9C1FF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-1.390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83B9E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-6.412 to 3.632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7E8A1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8535C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6DED5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0.8121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35E8D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7E7295" w14:paraId="65A3F5AB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C99285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06F00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-3.003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34069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-8.025 to 2.019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EE20A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67974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23A5A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0.2944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970B9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7E7295" w14:paraId="4EA5D598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149735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F9B04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-18.60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ECA6C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-23.63 to -13.58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C7EED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22D5A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6AFA7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17E48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7E7295" w14:paraId="6C264589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0012EB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E28E0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-1.613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6F4F0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-6.635 to 3.409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387B8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E7500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F68EB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0.7384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CDB85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7E7295" w14:paraId="5EDFF11B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4687BE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D237F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-17.21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B93A6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-22.24 to -12.19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021BB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EE325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0D416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93603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7E7295" w14:paraId="7067850E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3176B1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A354F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-15.60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00754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-20.62 to -10.58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A113C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81202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BB1DA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6CAE4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61B5A87D" w14:textId="10161E5D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22A75CD7" w14:textId="77777777" w:rsidTr="009874AA">
        <w:trPr>
          <w:trHeight w:val="27"/>
          <w:jc w:val="center"/>
        </w:trPr>
        <w:tc>
          <w:tcPr>
            <w:tcW w:w="9016" w:type="dxa"/>
          </w:tcPr>
          <w:p w14:paraId="1EC5BB18" w14:textId="4C9F2574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3D. FACs G2/M 24 h – HT29</w:t>
            </w:r>
          </w:p>
        </w:tc>
      </w:tr>
      <w:tr w:rsidR="00DA3202" w:rsidRPr="00E9332A" w14:paraId="0FA3AA0B" w14:textId="77777777" w:rsidTr="009874AA">
        <w:trPr>
          <w:trHeight w:val="27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E7295" w14:paraId="2FB75A57" w14:textId="77777777" w:rsidTr="007E729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736E55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5C8B2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52E33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E431B6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5406CE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95F80E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5A2E84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7955DF35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119406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686A8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CC317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9242FA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2032C3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481053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A6FD7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356707E2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60FF3E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2CEBA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584DF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B2D0D7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02D473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9CFB7E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690810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44FE999F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A63A2D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12A3D2" w14:textId="77777777" w:rsidR="00DA3202" w:rsidRPr="007E7295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23701B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9073DC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B96D4D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A30D84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4A8C8C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4B2BB62C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583C87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170A1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EB08B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BA580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D0E96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97DA5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A0B42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E7295" w14:paraId="39C189CF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F8A1CE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64444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-3.463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9C864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-7.225 to 0.2984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D9137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CC676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A73E4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0.0716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0D354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7E7295" w14:paraId="22FC91ED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D099D9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AAF6E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-4.393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CE799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-8.155 to -0.6316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1BA44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7AB68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BA08E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0.0237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F3687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7E7295" w14:paraId="6FCA758C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76F701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EECD4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-8.273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454C6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-12.04 to -4.512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909C5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CB047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77D01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0.0005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76709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7E7295" w14:paraId="43B14E8E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0C5F24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AAB57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-0.9300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00FB8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-4.692 to 2.832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BDA38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379B8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56854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0.8563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44AD1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7E7295" w14:paraId="47968632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1F7987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85DEA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-4.810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BB5F6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-8.572 to -1.048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477E6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C9380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76E24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0.0147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D4463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7E7295" w14:paraId="44B94CCF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A6FA50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DDD13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-3.880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AFF21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-7.642 to -0.1183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E71E4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81F71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F1110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0.0434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2669E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09A164C6" w14:textId="3B979B18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0449D2C7" w14:textId="77777777" w:rsidTr="009874AA">
        <w:trPr>
          <w:trHeight w:val="27"/>
          <w:jc w:val="center"/>
        </w:trPr>
        <w:tc>
          <w:tcPr>
            <w:tcW w:w="9016" w:type="dxa"/>
          </w:tcPr>
          <w:p w14:paraId="18B8CAD3" w14:textId="3F917AE0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3D. FACs G2/M 48 h – HT29</w:t>
            </w:r>
          </w:p>
        </w:tc>
      </w:tr>
      <w:tr w:rsidR="00DA3202" w:rsidRPr="00E9332A" w14:paraId="55CD8510" w14:textId="77777777" w:rsidTr="009874AA">
        <w:trPr>
          <w:trHeight w:val="25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E7295" w14:paraId="2EC0D521" w14:textId="77777777" w:rsidTr="007E729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E27427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8EC97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D4D1F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88FAB5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06A7ED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65157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F4BB44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01380B4E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BD1A05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9C132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9770C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CE18D8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9C0A3B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416BA0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CAAC1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20CA5887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165DDD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1BDFC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6470D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4AC87F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FA6D6D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44DEC5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22F2D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2E90430A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B2FEA6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DFE459" w14:textId="77777777" w:rsidR="00DA3202" w:rsidRPr="007E7295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47ED17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5F857D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90E93F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50F1BF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5720C0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7A00B7FE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688F93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58FC6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D7DAF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F78CD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E2276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0DC54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56E7A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E7295" w14:paraId="37D78AB9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9F876F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1B600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-1.133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40AB7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-3.868 to 1.602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FDC3E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52259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78676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0.5727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2281B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7E7295" w14:paraId="1C6DEC00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F19FFD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93A35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-4.907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EF540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-7.642 to -2.172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771BD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748AC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FDF06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0.0019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FC8B0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7E7295" w14:paraId="698356C6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0383C8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E369F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-3.637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643E0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-6.372 to -0.9018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AC9FE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80645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97747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0.0118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5BDEE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7E7295" w14:paraId="417445D7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A4EABB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CDEAF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-3.773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BCCAD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-6.508 to -1.038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BE9FA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FEB13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E0662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0.0096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BB4C8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7E7295" w14:paraId="465288D8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A81EAD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AD96F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-2.503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85131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-5.238 to 0.2315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3B1EC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18405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68013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0.0733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04B2F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7E7295" w14:paraId="384279CF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589B83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52D0A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1.270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1B44E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-1.465 to 4.005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2F082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59209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43A82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0.4867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95D61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1F27D2C5" w14:textId="4225C23B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4BA3F002" w14:textId="77777777" w:rsidTr="009874AA">
        <w:trPr>
          <w:trHeight w:val="25"/>
          <w:jc w:val="center"/>
        </w:trPr>
        <w:tc>
          <w:tcPr>
            <w:tcW w:w="9016" w:type="dxa"/>
          </w:tcPr>
          <w:p w14:paraId="5165DB89" w14:textId="35E22FDC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lastRenderedPageBreak/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3E. FACs &gt;4N 24 h – HT29</w:t>
            </w:r>
          </w:p>
        </w:tc>
      </w:tr>
      <w:tr w:rsidR="00DA3202" w:rsidRPr="00E9332A" w14:paraId="6060543B" w14:textId="77777777" w:rsidTr="009874AA">
        <w:trPr>
          <w:trHeight w:val="25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E7295" w14:paraId="17EE213A" w14:textId="77777777" w:rsidTr="007E729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74190D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F1EA4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B493F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9DF241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637AEF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6FFC11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25D878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42BF6263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7D794D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A3408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EF9F2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B8D39D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9AF5F7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DAECF5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C13FF4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33BBB860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2E3546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BE98F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FE3F9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D9C511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69EEC5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F9F45B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1FF30B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1D31499A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9D0A60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A3D3FF" w14:textId="77777777" w:rsidR="00DA3202" w:rsidRPr="007E7295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08D6A5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1F5F45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96A021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89BF18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74E2E6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2230B020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E16DB1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39E37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D8F11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A733B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78AEB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D30F7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04836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E7295" w14:paraId="30A2F08C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E18295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5B687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-0.07000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C485D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-3.573 to 3.433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502BD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AE34D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2EDBC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0.9999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B129F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7E7295" w14:paraId="41E026A2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F2F735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02AFF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-0.1667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25F03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-3.669 to 3.336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7E865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F48F3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26580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0.9986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0C608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7E7295" w14:paraId="609833F7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36FDE7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B753B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-0.6233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139AA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-4.126 to 2.879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20C63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612C1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E5F90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0.9383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8F46B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7E7295" w14:paraId="13FCBA9D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0E7CFF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DE1C8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-0.09667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FA25D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-3.599 to 3.406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8B648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9D6A5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053B7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0.9997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C7E08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7E7295" w14:paraId="45826928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8FD547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F5E02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-0.5533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A43BF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-4.056 to 2.949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9C39E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6568D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73125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0.9554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93431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7E7295" w14:paraId="1112B107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08F13C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1B4C2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-0.4567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449D2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-3.959 to 3.046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4EA5A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36F85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E25D0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0.9739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16ADB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6B3B6360" w14:textId="3D993B75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4F146FE1" w14:textId="77777777" w:rsidTr="009874AA">
        <w:trPr>
          <w:trHeight w:val="20"/>
          <w:jc w:val="center"/>
        </w:trPr>
        <w:tc>
          <w:tcPr>
            <w:tcW w:w="9016" w:type="dxa"/>
          </w:tcPr>
          <w:p w14:paraId="244D9330" w14:textId="224D3377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3E. FACs &gt;4N 48 h – HT29</w:t>
            </w:r>
          </w:p>
        </w:tc>
      </w:tr>
      <w:tr w:rsidR="00DA3202" w:rsidRPr="00E9332A" w14:paraId="626C751E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E7295" w14:paraId="45862DB6" w14:textId="77777777" w:rsidTr="007E729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A2CBAC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6C52E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B49A4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900231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B0EE91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BCDF36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CBC661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2C98F16E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947AFB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3EBD3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EC914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8E75DC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4C58AF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F2EA4C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132C57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6B4277E1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72CB0D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E46D2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3BD97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139853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C75F60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A2BAB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E109D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36B230EA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FDF496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9D1673" w14:textId="77777777" w:rsidR="00DA3202" w:rsidRPr="007E7295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7332A3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6A709B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6EB889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AA2B87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547FA9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5FBE2F68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0B5586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DCF1A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30B81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132B4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71778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042DD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5EA3C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E7295" w14:paraId="55A36B33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2D9D5F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FB114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-0.7567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D229A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-4.392 to 2.879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95D91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B6425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1AD3A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0.9068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375AC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7E7295" w14:paraId="5F821BE2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545F9C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E4ECF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-0.8167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62AA6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-4.452 to 2.819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2FE48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5E978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E7443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0.8867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310B0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7E7295" w14:paraId="3FCBE176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749A59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521BB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-5.607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FE8EC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-9.242 to -1.971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B84AD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1B551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9C6EC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0.0050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51D7A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7E7295" w14:paraId="176A5A17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954F00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04726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-0.06000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A5336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-3.696 to 3.576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B2D95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493C1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933BD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&gt;0.9999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6C4A4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7E7295" w14:paraId="3B192C45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0EE517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77A12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-4.850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6E7AC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-8.486 to -1.214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684EA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9E1EE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1473A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0.0116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A5076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7E7295" w14:paraId="4FBE6B33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C41B99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638FD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-4.790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918A4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-8.426 to -1.154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72FD4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6BF9D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5D886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0.0125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46873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5E14E39A" w14:textId="3A8AD22B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08897FF6" w14:textId="77777777" w:rsidTr="009874AA">
        <w:trPr>
          <w:trHeight w:val="20"/>
          <w:jc w:val="center"/>
        </w:trPr>
        <w:tc>
          <w:tcPr>
            <w:tcW w:w="9016" w:type="dxa"/>
          </w:tcPr>
          <w:p w14:paraId="3E276639" w14:textId="79F24A8F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3F. FACs Sub-G1 24 h – HT29</w:t>
            </w:r>
          </w:p>
        </w:tc>
      </w:tr>
      <w:tr w:rsidR="00DA3202" w:rsidRPr="00E9332A" w14:paraId="5100E339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E7295" w14:paraId="27E4B29D" w14:textId="77777777" w:rsidTr="007E729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61C20B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5DC58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6FF2A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BDFC38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819F5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CA08B8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BD655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4E95CD9D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A4F0E1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B991E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1FEEB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14BB9D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6E6288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C6D5D7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06A286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05582253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FDDF31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684ED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A65BF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23BB60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D809C5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FBB7BC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C49A17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61F4F8DB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2985F3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046CCE" w14:textId="77777777" w:rsidR="00DA3202" w:rsidRPr="007E7295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CEF726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EC3E40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1D0819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CC81D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9D2DDC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002427ED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FBE2A5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329BC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8FC25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20612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3BAFD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D5BE6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F7091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E7295" w14:paraId="1270460F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1C528B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974EC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-0.08667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B5031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-0.5888 to 0.4154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43524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B7EDF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301E5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0.9432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0845F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7E7295" w14:paraId="3E29CB6C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3C6B90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F77A6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0.2400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1FD4C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-0.2621 to 0.7421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33A15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C0D9D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732F6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0.4643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EF6CB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7E7295" w14:paraId="41B92B63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6DB125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31BA2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-0.05333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BF184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-0.5554 to 0.4488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121DE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12DC4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9A294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0.9855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2F32B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7E7295" w14:paraId="761EDC44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C24270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7BBBD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0.3267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E242B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-0.1754 to 0.8288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26E41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0A00C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CBCC4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0.2368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67687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7E7295" w14:paraId="39D74C6E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F50A67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9CC1E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0.03333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C75C0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-0.4688 to 0.5354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22AA0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E273F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8789E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0.9963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C1F4C0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7E7295" w14:paraId="7610EABC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9BFA45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DCE88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-0.2933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D17D7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-0.7954 to 0.2088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C7838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0D42D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C9C41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0.3112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74709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1DFEBF62" w14:textId="7AAD8D37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6A929029" w14:textId="77777777" w:rsidTr="009874AA">
        <w:trPr>
          <w:trHeight w:val="20"/>
          <w:jc w:val="center"/>
        </w:trPr>
        <w:tc>
          <w:tcPr>
            <w:tcW w:w="9016" w:type="dxa"/>
          </w:tcPr>
          <w:p w14:paraId="1F3C6244" w14:textId="65EC9AC3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3F. FACs Sub-G1 48 h – HT29</w:t>
            </w:r>
          </w:p>
        </w:tc>
      </w:tr>
      <w:tr w:rsidR="00DA3202" w:rsidRPr="00E9332A" w14:paraId="1656DAC1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E7295" w14:paraId="2379452A" w14:textId="77777777" w:rsidTr="007E7295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CB232B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10EAC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0BE36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1FE414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7D77E9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6DD24D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29B7B3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7189C265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5F2EC0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917B6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38F23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B11E38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E11619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198910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ABE555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067DA3CE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F398B3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35D62E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6683A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D6129B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94BC3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04959D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ECA4DD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66163996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01D08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A8C751" w14:textId="77777777" w:rsidR="00DA3202" w:rsidRPr="007E7295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F3623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0ABDA1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199C6F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932B16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E8BFE2" w14:textId="77777777" w:rsidR="00DA3202" w:rsidRPr="007E7295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E7295" w14:paraId="52ADB71D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AC0C53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61CE6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372D6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D51A1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579AA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D4195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DDB67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E7295" w14:paraId="294EEA0F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56C31A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87A80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-6.233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46818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-13.05 to 0.5822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E4794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0D731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04C1B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0.0736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89A36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7E7295" w14:paraId="1D42E8AC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75FF0A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C6084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-3.190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39AB3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-10.01 to 3.625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69779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1E321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73E8A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0.4806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B1422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7E7295" w14:paraId="4DABE0A2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E4CB8D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61BB7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-32.33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62670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-39.14 to -25.51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174F5B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4C51C4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E9A1D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F2CCEA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7E7295" w14:paraId="1CEF5CF3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D58676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942E0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3.043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B61E6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-3.772 to 9.859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BA26D2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701D6F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25E85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0.5168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4E3FB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7E7295" w14:paraId="48D96BB3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CD875B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CE86E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-26.09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1AF5E9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-32.91 to -19.28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58ADE1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13807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33DBAC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7F4726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7E7295" w14:paraId="6671216C" w14:textId="77777777" w:rsidTr="007E729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058546" w14:textId="77777777" w:rsidR="00DA3202" w:rsidRPr="007E7295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D6A0B3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-29.14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DFDDCD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-35.95 to -22.32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4CD517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97C878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F279D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38E335" w14:textId="77777777" w:rsidR="00DA3202" w:rsidRPr="007E7295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E7295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13B15D59" w14:textId="6F0F6FC3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0D6B06CD" w14:textId="77777777" w:rsidTr="009874AA">
        <w:trPr>
          <w:trHeight w:val="20"/>
          <w:jc w:val="center"/>
        </w:trPr>
        <w:tc>
          <w:tcPr>
            <w:tcW w:w="9016" w:type="dxa"/>
          </w:tcPr>
          <w:p w14:paraId="5E7A1B02" w14:textId="1214A5BE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3H. Western blot Cyclin B1 expression – HCT116</w:t>
            </w:r>
          </w:p>
        </w:tc>
      </w:tr>
      <w:tr w:rsidR="00DA3202" w:rsidRPr="00E9332A" w14:paraId="758D8B92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651649" w14:paraId="633AA3FB" w14:textId="77777777" w:rsidTr="00651649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74479E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EC639F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B6A1D5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6B1E67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7A2DD5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3D2B1A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AB85D9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51649" w14:paraId="6BA8A756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B1BF54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05EFFA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D42A53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68B08F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4A21E9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03B7D1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AFB467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51649" w14:paraId="32ECEFCC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2878DE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B1A268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B04DBE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A34379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603D72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21F2A4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664836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51649" w14:paraId="1D8C676A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B83715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25EF88" w14:textId="77777777" w:rsidR="00DA3202" w:rsidRPr="00651649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62F225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F0690F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FB2257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613ECA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B2CDC3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51649" w14:paraId="2B24F6B5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68227A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FF7B68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2E43DC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EE2B28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FA8E60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34C17B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EF65E5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651649" w14:paraId="4CE7227B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19429D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1D581B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25.22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C9B9D5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-19.11 to 69.56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EAF8CC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576A79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9C7EEB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0.3307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BDEAD7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651649" w14:paraId="496B28B1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22A392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E9FE8A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-74.34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D6E08F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-118.7 to -30.00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717B22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8D8F22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B8E5A4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0.0030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4E99B3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651649" w14:paraId="6DAA5DA2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04DEC6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E32EEA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-18.16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8BB0CE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-62.50 to 26.18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0ABAF6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B3270A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ED82E7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0.5813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C397FB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651649" w14:paraId="065A071D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D70DCE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397EB6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-99.56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BEF504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-143.9 to -55.23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CA7FAE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911F57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6BFA17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0.0004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6601A7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651649" w14:paraId="196F88F7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CF93CA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658553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-43.38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B88BEE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-87.72 to 0.9539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DD0DF0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6CA049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4DB9CF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0.0551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DDF0E6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651649" w14:paraId="5621C644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E6244D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0B7D22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56.18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CC4F0E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11.84 to 100.5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018D6D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9B510E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818AB7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0.0154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B32F13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5DF0AF9A" w14:textId="3E3F848D" w:rsidR="00DA3202" w:rsidRPr="009874A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6700504C" w14:textId="77777777" w:rsidTr="009874AA">
        <w:trPr>
          <w:trHeight w:val="20"/>
          <w:jc w:val="center"/>
        </w:trPr>
        <w:tc>
          <w:tcPr>
            <w:tcW w:w="9016" w:type="dxa"/>
          </w:tcPr>
          <w:p w14:paraId="4F3CB533" w14:textId="3C076126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3H. Western blot p-CDC25C expression – HCT116</w:t>
            </w:r>
          </w:p>
        </w:tc>
      </w:tr>
      <w:tr w:rsidR="00DA3202" w:rsidRPr="00E9332A" w14:paraId="5B1A2EF8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651649" w14:paraId="0BA666E3" w14:textId="77777777" w:rsidTr="00651649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328E5E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8C94F9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3BF2B7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DB43A6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BF2A2B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C19EFD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FD5B5A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51649" w14:paraId="41855FF2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C5C81E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9ADC7A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08E2EC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F67730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474527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34C568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85F143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51649" w14:paraId="41FD4CDB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BEA121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383D24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8E52DC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0DB862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67681D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11D236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BA4BDD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51649" w14:paraId="03396DD9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7A32DE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FE4929" w14:textId="77777777" w:rsidR="00DA3202" w:rsidRPr="00651649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4993EC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BC7908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7C1FDF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DF5A12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8F36E3" w14:textId="77777777" w:rsidR="00DA3202" w:rsidRPr="00651649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51649" w14:paraId="2458BDCB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37C6F8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D8E738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2B38FD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36469B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3F9C87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648FF3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F36439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651649" w14:paraId="3DF334CC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75DB7A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71C324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-6.004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58249A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-81.53 to 69.52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8110C5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6D33E6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6CF2B1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0.9937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A75EF8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651649" w14:paraId="6114B428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3D54BF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E8E6AC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-54.61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E632AC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-130.1 to 20.91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32B052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A330B2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9026FB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0.1734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345103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651649" w14:paraId="1AC164AC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505B17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C3652A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-141.6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0CADA2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-217.2 to -66.11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6E1497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18BE8B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52C498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0.0014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4CDCDA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651649" w14:paraId="2EEBF6DA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3FED49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7EB1FC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-48.61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7EC751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-124.1 to 26.92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B1662A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A916ED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E14862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0.2439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A2999D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651649" w14:paraId="5F7D11BF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69C25E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525A54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-135.6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601B9C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-211.2 to -60.10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101A5E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D07B2A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11CD20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0.0019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F740C9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651649" w14:paraId="6220E485" w14:textId="77777777" w:rsidTr="0065164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1EA51A" w14:textId="77777777" w:rsidR="00DA3202" w:rsidRPr="00651649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B0B2AF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-87.02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C3AE0D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-162.5 to -11.50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F917B2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0EBB98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3F64FA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0.0254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118B7B" w14:textId="77777777" w:rsidR="00DA3202" w:rsidRPr="00651649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51649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12156D99" w14:textId="25CCE0AD" w:rsidR="00DA3202" w:rsidRPr="00651649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73CE5DF1" w14:textId="77777777" w:rsidTr="009874AA">
        <w:trPr>
          <w:trHeight w:val="20"/>
          <w:jc w:val="center"/>
        </w:trPr>
        <w:tc>
          <w:tcPr>
            <w:tcW w:w="9016" w:type="dxa"/>
          </w:tcPr>
          <w:p w14:paraId="7D279D66" w14:textId="5F1F2019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3H. Western blot p-CDK1 expression – HCT116</w:t>
            </w:r>
          </w:p>
        </w:tc>
      </w:tr>
      <w:tr w:rsidR="00DA3202" w:rsidRPr="00E9332A" w14:paraId="71B74395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E5641F" w14:paraId="6377B77A" w14:textId="77777777" w:rsidTr="00E5641F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CA4572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D6F17D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FB48C3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234085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6F2CCB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1658F6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5FC0E4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E5641F" w14:paraId="51C505D5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C6BC8F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3C6962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A38742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88B15C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091414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540E32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B16038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E5641F" w14:paraId="667D9AB6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7D8CC8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8E8451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76B89E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957126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228563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6404DA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1AE987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E5641F" w14:paraId="6B984F9E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A51A92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F946CF" w14:textId="77777777" w:rsidR="00DA3202" w:rsidRPr="00E5641F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1E18BE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A7E492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F8B40C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1FEAE2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828E42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E5641F" w14:paraId="53CABB03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335D4E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8F4B62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4BC479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BD0F94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0B6E66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96EA10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9E4BB3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E5641F" w14:paraId="2AEE6862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7549A5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I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96FEEE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10.91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BECEF1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-59.01 to 80.83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15F5A0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7CE18E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E5C3C1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0.9569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937B4F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I-J</w:t>
                  </w:r>
                </w:p>
              </w:tc>
            </w:tr>
            <w:tr w:rsidR="00DA3202" w:rsidRPr="00E5641F" w14:paraId="016CE349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27339F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I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F42131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-163.9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AA4B1E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-233.8 to -94.00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106A1B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C36E18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6351DB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0.0003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480ECE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I-K</w:t>
                  </w:r>
                </w:p>
              </w:tc>
            </w:tr>
            <w:tr w:rsidR="00DA3202" w:rsidRPr="00E5641F" w14:paraId="5FE88E50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5810F4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I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8F4BA3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-234.6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55A034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-304.5 to -164.7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EFCBA0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637FB6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2720A4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1BFDE9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I-L</w:t>
                  </w:r>
                </w:p>
              </w:tc>
            </w:tr>
            <w:tr w:rsidR="00DA3202" w:rsidRPr="00E5641F" w14:paraId="174D566C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A87584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J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B13CB8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-174.8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732ABE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-244.7 to -104.9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3BBB4D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8D519D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80C94F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0.0002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B783F0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J-K</w:t>
                  </w:r>
                </w:p>
              </w:tc>
            </w:tr>
            <w:tr w:rsidR="00DA3202" w:rsidRPr="00E5641F" w14:paraId="0BA7266A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F9249C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J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FE3110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-245.5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AD1C16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-315.4 to -175.6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1B59B2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4CFC79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7E7CA1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80220D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J-L</w:t>
                  </w:r>
                </w:p>
              </w:tc>
            </w:tr>
            <w:tr w:rsidR="00DA3202" w:rsidRPr="00E5641F" w14:paraId="7209B98A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79743F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K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6D5028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-70.68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A8DC02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-140.6 to -0.7667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0D0B85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7FE282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214BFF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0.0476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6D6D60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K-L</w:t>
                  </w:r>
                </w:p>
              </w:tc>
            </w:tr>
          </w:tbl>
          <w:p w14:paraId="4EF6EB8C" w14:textId="3FD42351" w:rsidR="00DA3202" w:rsidRPr="00651649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32D53F84" w14:textId="77777777" w:rsidTr="009874AA">
        <w:trPr>
          <w:trHeight w:val="20"/>
          <w:jc w:val="center"/>
        </w:trPr>
        <w:tc>
          <w:tcPr>
            <w:tcW w:w="9016" w:type="dxa"/>
          </w:tcPr>
          <w:p w14:paraId="3ADC5C7F" w14:textId="50F54F80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3J. Western blot Cyclin B1 expression – HT29</w:t>
            </w:r>
          </w:p>
        </w:tc>
      </w:tr>
      <w:tr w:rsidR="00DA3202" w:rsidRPr="00E9332A" w14:paraId="26508344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E5641F" w14:paraId="3A8089C2" w14:textId="77777777" w:rsidTr="00E5641F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B96FEF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07CD1D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54883C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FB3034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74FC88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08A561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BD4804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E5641F" w14:paraId="581B8D36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31BC2D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0D0F59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128CB1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AC4775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3E0F5F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E08E5F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C2AAB4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E5641F" w14:paraId="74FC5A29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0537F2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4004E6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08B80E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89DC62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D879A3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BF3A7B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335979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E5641F" w14:paraId="3CFA0FEE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1BC39E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2C4D75" w14:textId="77777777" w:rsidR="00DA3202" w:rsidRPr="00E5641F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A438CE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23EC42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2B8D61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DB6DEC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14CC9A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E5641F" w14:paraId="4B2F1F68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41EB16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E48BB9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D12527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8B270E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660E6A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43D989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FD6597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E5641F" w14:paraId="26F23887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D4B28B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D26F91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11.64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0EC4D2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-29.45 to 52.73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A1A081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974424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1DD34D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0.8018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3FE99E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E5641F" w14:paraId="7DF11969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6F5CA0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4127D7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-47.39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A2220C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-88.48 to -6.300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00F003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049222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6703AF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0.0252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05288A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E5641F" w14:paraId="3A6A028D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68C4D6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540A9A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5.937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278D04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-35.15 to 47.03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59887B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D588BD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EB7B07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0.9652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DB7024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E5641F" w14:paraId="00067D41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F09D2A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CA01BE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-59.03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B19351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-100.1 to -17.94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6D543C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45320C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9DF5A9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0.0076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E64589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E5641F" w14:paraId="324D7C17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FFC9FC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F471D5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-5.703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BFE318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-46.79 to 35.39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77FADE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DFE6E5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A9CDA2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0.9689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42B603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E5641F" w14:paraId="2CCB63CF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9E4084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1DF0B5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53.33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A800B0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12.24 to 94.42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2F0480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CC94EB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79BCDC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0.0135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4F1453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39F27A74" w14:textId="485BA56E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77C0A523" w14:textId="77777777" w:rsidTr="009874AA">
        <w:trPr>
          <w:trHeight w:val="20"/>
          <w:jc w:val="center"/>
        </w:trPr>
        <w:tc>
          <w:tcPr>
            <w:tcW w:w="9016" w:type="dxa"/>
          </w:tcPr>
          <w:p w14:paraId="76F6DE72" w14:textId="52E95524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lastRenderedPageBreak/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3J. Western blot p-CDC25C expression – HT29</w:t>
            </w:r>
          </w:p>
        </w:tc>
      </w:tr>
      <w:tr w:rsidR="00DA3202" w:rsidRPr="00E9332A" w14:paraId="7D0C4AAC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E5641F" w14:paraId="2C82117C" w14:textId="77777777" w:rsidTr="00E5641F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2DA2A4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C556EE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A4AAC7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383E41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B912A9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0DCF6F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DBC0D8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E5641F" w14:paraId="3EBEDF1A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E594FF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91B109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417B29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1ECC62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938213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F1EEC3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61A334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E5641F" w14:paraId="4570F94D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81C0C9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CDBEC6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1CB761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B3CB0C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8157CA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119E5A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F49E7C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E5641F" w14:paraId="58F71DDA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18DB5D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A430D6" w14:textId="77777777" w:rsidR="00DA3202" w:rsidRPr="00E5641F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F26879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9E9E8F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359B0E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8A5064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3AB9D0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E5641F" w14:paraId="7F5A664D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41245E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1CDA67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F37A5C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A9E634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F11701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0C7174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696526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E5641F" w14:paraId="767F3378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138FC8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7FD694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-8.533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57CD53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-65.15 to 48.08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6CAFD0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A17D0D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47484B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0.9608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AD46BB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E5641F" w14:paraId="7891BB44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E68400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629BCA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-42.34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FF592A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-98.95 to 14.28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0C96B9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FEF16C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80C19C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0.1555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903D70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E5641F" w14:paraId="34BAA25A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CA07C8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9942AC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-112.5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9F911B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-169.1 to -55.87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8EA3BB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2C1E7D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9A8E47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0.0010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513713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E5641F" w14:paraId="5AF701EC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F3375A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9F5DAC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-33.81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D97190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-90.42 to 22.81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E698AC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7BE5E4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2F026C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0.2954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7C8B41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E5641F" w14:paraId="6547CEC5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11953F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977BE9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-104.0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797450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-160.6 to -47.34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6FCC4C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FD5208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40CF41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0.0017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5BBBFF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E5641F" w14:paraId="0FF015D1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D4510F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3658BC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-70.15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F6E52E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-126.8 to -13.53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C32175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E746C4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92AF10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0.0174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52B4D4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348C14F2" w14:textId="7EE63FFA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09827A9E" w14:textId="77777777" w:rsidTr="009874AA">
        <w:trPr>
          <w:trHeight w:val="25"/>
          <w:jc w:val="center"/>
        </w:trPr>
        <w:tc>
          <w:tcPr>
            <w:tcW w:w="9016" w:type="dxa"/>
          </w:tcPr>
          <w:p w14:paraId="262F8EB5" w14:textId="6E104B01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3J. Western blot p-CDK1 expression – HT29</w:t>
            </w:r>
          </w:p>
        </w:tc>
      </w:tr>
      <w:tr w:rsidR="00DA3202" w:rsidRPr="00E9332A" w14:paraId="2EBEB1D5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E5641F" w14:paraId="436CE416" w14:textId="77777777" w:rsidTr="00E5641F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015F5D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B428E3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91457C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2388A6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3E4A01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A9F262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C49AA0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E5641F" w14:paraId="1A3B877E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76F26A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3E9EDB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6102F1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BA80B0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E7AF10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33CB76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112EC1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E5641F" w14:paraId="38C6F005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C9BD65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73B69D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3186AA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081BAC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1A6F41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2AB4F4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6CD227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E5641F" w14:paraId="28735208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F2BF17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99B5EF" w14:textId="77777777" w:rsidR="00DA3202" w:rsidRPr="00E5641F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E59733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E63F4B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16E9D4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152BB9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3B63DF" w14:textId="77777777" w:rsidR="00DA3202" w:rsidRPr="00E5641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E5641F" w14:paraId="419D4F97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1EC596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8EECAD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1A72F5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B8C6C6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AE3C06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417E74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9D24E5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E5641F" w14:paraId="491E4984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032AFF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I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955BFE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18.05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F6F392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-96.51 to 132.6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EAE8C7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F0F1BB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76922A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0.9557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D21937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I-J</w:t>
                  </w:r>
                </w:p>
              </w:tc>
            </w:tr>
            <w:tr w:rsidR="00DA3202" w:rsidRPr="00E5641F" w14:paraId="55D3F110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F7346E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I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A333E2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7.611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0A295D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-107.0 to 122.2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E19A79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EFC496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5583EA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0.9963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B25E2F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I-K</w:t>
                  </w:r>
                </w:p>
              </w:tc>
            </w:tr>
            <w:tr w:rsidR="00DA3202" w:rsidRPr="00E5641F" w14:paraId="2D2A38F9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D3D14C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I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1137C9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-117.1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95F86E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-231.7 to -2.525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6868B5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85ABF0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21FB45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0.0453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B13AD0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I-L</w:t>
                  </w:r>
                </w:p>
              </w:tc>
            </w:tr>
            <w:tr w:rsidR="00DA3202" w:rsidRPr="00E5641F" w14:paraId="1AEFD9D6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D86227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J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3A46C3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-10.44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B98373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-125.0 to 104.1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F4C019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7A5985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C9265F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0.9907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D1E94D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J-K</w:t>
                  </w:r>
                </w:p>
              </w:tc>
            </w:tr>
            <w:tr w:rsidR="00DA3202" w:rsidRPr="00E5641F" w14:paraId="7A4ECB92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849651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J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87AEBE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-135.1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4778AD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-249.7 to -20.58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ED73E3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83D302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42E432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0.0225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391E5F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J-L</w:t>
                  </w:r>
                </w:p>
              </w:tc>
            </w:tr>
            <w:tr w:rsidR="00DA3202" w:rsidRPr="00E5641F" w14:paraId="26C5CACC" w14:textId="77777777" w:rsidTr="00E5641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E48E8F" w14:textId="77777777" w:rsidR="00DA3202" w:rsidRPr="00E5641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Column K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3DDACA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-124.7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FF653A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-239.3 to -10.14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DB46D8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39D86F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30FFDB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0.0336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D42CC1" w14:textId="77777777" w:rsidR="00DA3202" w:rsidRPr="00E5641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E5641F">
                    <w:rPr>
                      <w:rFonts w:ascii="Arial" w:hAnsi="Arial" w:cs="Arial"/>
                      <w:sz w:val="20"/>
                      <w:szCs w:val="20"/>
                    </w:rPr>
                    <w:t>K-L</w:t>
                  </w:r>
                </w:p>
              </w:tc>
            </w:tr>
          </w:tbl>
          <w:p w14:paraId="6DA6B019" w14:textId="623163E9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4942A305" w14:textId="77777777" w:rsidTr="009874AA">
        <w:trPr>
          <w:trHeight w:val="20"/>
          <w:jc w:val="center"/>
        </w:trPr>
        <w:tc>
          <w:tcPr>
            <w:tcW w:w="9016" w:type="dxa"/>
          </w:tcPr>
          <w:p w14:paraId="7B42B5BA" w14:textId="43E6F638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Figure 4B. </w:t>
            </w:r>
            <w:r w:rsidRPr="00351191">
              <w:rPr>
                <w:rFonts w:ascii="Times New Roman" w:hAnsi="Times New Roman" w:cs="Times New Roman"/>
                <w:b/>
                <w:bCs/>
              </w:rPr>
              <w:t>% Cells with &gt;2 centrosomes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– HCT116</w:t>
            </w:r>
          </w:p>
        </w:tc>
      </w:tr>
      <w:tr w:rsidR="00DA3202" w:rsidRPr="00E9332A" w14:paraId="49D43EED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351191" w14:paraId="22EA8A3A" w14:textId="77777777" w:rsidTr="00351191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82D88A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BA188D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4C9AB7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D80883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CB85F9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DF6904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CC83D6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51191" w14:paraId="67852B82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C5929D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9645B6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FD2532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88ACFB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60ED67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80688D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37C4C9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51191" w14:paraId="2D3346CB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E307EB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B3BF93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C95852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4E2D9C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38A233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B340FD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D1082B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51191" w14:paraId="5ADD486A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2FA62D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06CA4F" w14:textId="77777777" w:rsidR="00DA3202" w:rsidRPr="00351191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8C4137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AED963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D66EED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6A4A45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B0208C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51191" w14:paraId="7F59344B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2FF521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DBDF09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08336A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A92680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36D0CC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F4E2DA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AF7645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351191" w14:paraId="7E90EB72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380B92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20B04A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-1.589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17CEF6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-9.002 to 5.824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6BA987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538B0A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09E729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0.9382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F5D247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351191" w14:paraId="55015587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A565C9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3E7CC1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-9.712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44BC73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-17.13 to -2.299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FE546D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F9D2D4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1A0B53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0.0061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312FBE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351191" w14:paraId="7F979C7B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3AFD27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0E843C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-24.53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F394B7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-31.95 to -17.12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9CFCAF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9694FF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DEE928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A37A4D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351191" w14:paraId="30EA777A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5B29F2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650E25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-8.123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DC6435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-15.54 to -0.7098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FCF2A9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F61A15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53658F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0.0271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6BCED4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351191" w14:paraId="04861590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F662B5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3575FF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-22.94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FC92F9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-30.36 to -15.53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9F4467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101DA0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4D66C7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6CD076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351191" w14:paraId="7134A306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F5EEDC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D93494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-14.82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C2F69E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-22.23 to -7.408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7BF7F9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E4C693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A2DB4D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C41A61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1C74D9CD" w14:textId="1BD2D8DC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2FF08740" w14:textId="77777777" w:rsidTr="009874AA">
        <w:trPr>
          <w:trHeight w:val="20"/>
          <w:jc w:val="center"/>
        </w:trPr>
        <w:tc>
          <w:tcPr>
            <w:tcW w:w="9016" w:type="dxa"/>
          </w:tcPr>
          <w:p w14:paraId="3E3FC836" w14:textId="2A69AFB9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Figure 4D. </w:t>
            </w:r>
            <w:r w:rsidRPr="00351191">
              <w:rPr>
                <w:rFonts w:ascii="Times New Roman" w:hAnsi="Times New Roman" w:cs="Times New Roman"/>
                <w:b/>
                <w:bCs/>
              </w:rPr>
              <w:t>% Cells with &gt;2 centrosomes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– HT29</w:t>
            </w:r>
          </w:p>
        </w:tc>
      </w:tr>
      <w:tr w:rsidR="00DA3202" w:rsidRPr="00E9332A" w14:paraId="357CE74F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351191" w14:paraId="0FEF3A11" w14:textId="77777777" w:rsidTr="00351191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EEEB41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C3E72B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882C33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145042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57C281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CD9020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1EFD7C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51191" w14:paraId="10364EA7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93649B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87849F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F79A56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E88F29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C90165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474FF0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D298A2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51191" w14:paraId="7EF69AD4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74214E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2E6F80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7843E3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D132C2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950768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49ECD6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0F8F3A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51191" w14:paraId="7A6009EB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9EB365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55179C" w14:textId="77777777" w:rsidR="00DA3202" w:rsidRPr="00351191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77A76C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5E9559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948399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895FA0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2624D6" w14:textId="77777777" w:rsidR="00DA3202" w:rsidRPr="00351191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51191" w14:paraId="6BF11961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6976F4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054EC6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ABDD7E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5D0343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530F09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74A31C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A25705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351191" w14:paraId="5E3922A9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6791C8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505CBA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-1.511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0238D0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-6.163 to 3.141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4A7D78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BC52CF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C1D6D2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0.8178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5B0770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351191" w14:paraId="4EBB25A4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F39877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2CFCBA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-7.996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E829D6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-12.65 to -3.344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99CE68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90598D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C85408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0.0003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4CA0A2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351191" w14:paraId="7033289D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9FE6A8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60B252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-17.97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A5ADDC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-22.63 to -13.32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0BA1FE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527BA5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5E31D9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AB218E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351191" w14:paraId="54ED0D5A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A9FBC1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2C0A89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-6.485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9CE124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-11.14 to -1.833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7604D5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A448A8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841074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0.0033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77E731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351191" w14:paraId="4E5108CF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262BA2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64BBF2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-16.46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8B0170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-21.11 to -11.81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C30D50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E297EC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EAF4C1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BC568C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351191" w14:paraId="342311B0" w14:textId="77777777" w:rsidTr="00351191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CBBFC6" w14:textId="77777777" w:rsidR="00DA3202" w:rsidRPr="00351191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88C8D9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-9.977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8E1655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-14.63 to -5.326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FB8B21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153912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3B3757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C6C93E" w14:textId="77777777" w:rsidR="00DA3202" w:rsidRPr="00351191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51191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39816E9A" w14:textId="02D62307" w:rsidR="00DA3202" w:rsidRPr="00E9332A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4ABD6FC7" w14:textId="77777777" w:rsidTr="009874AA">
        <w:trPr>
          <w:trHeight w:val="20"/>
          <w:jc w:val="center"/>
        </w:trPr>
        <w:tc>
          <w:tcPr>
            <w:tcW w:w="9016" w:type="dxa"/>
          </w:tcPr>
          <w:p w14:paraId="63F86166" w14:textId="7D3E1DB2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Figure 5B. </w:t>
            </w:r>
            <w:r w:rsidRPr="00D91843">
              <w:rPr>
                <w:rFonts w:ascii="Times New Roman" w:hAnsi="Times New Roman" w:cs="Times New Roman"/>
                <w:b/>
                <w:bCs/>
              </w:rPr>
              <w:t>% of multinucleated cells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– HCT116</w:t>
            </w:r>
          </w:p>
        </w:tc>
      </w:tr>
      <w:tr w:rsidR="00DA3202" w:rsidRPr="00E9332A" w14:paraId="3C67ACEA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2A0430" w14:paraId="1C8C705E" w14:textId="77777777" w:rsidTr="002A0430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BAA9BA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0E2287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4F8CB5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D5B260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28F6AC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8C109B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65E844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A0430" w14:paraId="7ABFE64C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BF7CC5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227B5E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E38AE9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54C43E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F94FD2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780833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DF6F5C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A0430" w14:paraId="08A1B9C8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F2F58F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C343D8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0E8798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7488B1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ACCA2A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D47B43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897030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A0430" w14:paraId="7BBF53E6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60E70D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8CBCD0" w14:textId="77777777" w:rsidR="00DA3202" w:rsidRPr="002A0430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3417EE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86F148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E33F9B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0BFF3E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4BB083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A0430" w14:paraId="4AA3954A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02953D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243A92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E7E527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4EFB81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138B43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D24582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C16099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2A0430" w14:paraId="7742E277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A30B35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F1A322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-4.164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0C0FA5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-11.36 to 3.033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C0E612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4740C7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8CFA98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0.4147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766D10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2A0430" w14:paraId="56DB9553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F6DF66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E522C0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-7.323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72D94B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-14.52 to -0.1254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06FF44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7BB8A2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66EC07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0.0449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79A5D3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2A0430" w14:paraId="4A218C65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FC6CCA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E660D8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-24.36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1E01AE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-31.56 to -17.17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33476E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480AED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D7CFE8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4FDEC2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2A0430" w14:paraId="091A3757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13E951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EA8E1D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-3.159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5A9F29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-10.36 to 4.039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98E3AE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634062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A9D5F4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0.6419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81D020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2A0430" w14:paraId="25143D49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C9C4AB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8AB993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-20.20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FE13FE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-27.40 to -13.00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51DE13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C160D6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ACB4BA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9E2C3F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2A0430" w14:paraId="7A6914DF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7FEF8A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1548B1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-17.04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9273AF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-24.24 to -9.844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6CE20E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2918FD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B07CF3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B6445A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45A09457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6A11388C" w14:textId="77777777" w:rsidTr="009874AA">
        <w:trPr>
          <w:trHeight w:val="20"/>
          <w:jc w:val="center"/>
        </w:trPr>
        <w:tc>
          <w:tcPr>
            <w:tcW w:w="9016" w:type="dxa"/>
          </w:tcPr>
          <w:p w14:paraId="63024B57" w14:textId="0C7E2B4D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Figure 5C. </w:t>
            </w:r>
            <w:r w:rsidRPr="00D91843">
              <w:rPr>
                <w:rFonts w:ascii="Times New Roman" w:hAnsi="Times New Roman" w:cs="Times New Roman"/>
                <w:b/>
                <w:bCs/>
              </w:rPr>
              <w:t>% of micronucleatedcells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– HCT116</w:t>
            </w:r>
          </w:p>
        </w:tc>
      </w:tr>
      <w:tr w:rsidR="00DA3202" w:rsidRPr="00E9332A" w14:paraId="7B1F7325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2A0430" w14:paraId="3BFDC973" w14:textId="77777777" w:rsidTr="002A0430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6F079C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83D8B1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1CE328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433BBE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57A310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17A21C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B2EB69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A0430" w14:paraId="42835843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26245C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4DA042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09DEB7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B1EB0B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92F9AA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809B31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CE75A1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A0430" w14:paraId="352A1ADF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DDD3B6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0FD0FF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D1A558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C11196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CC818E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930B29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201749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A0430" w14:paraId="3B403797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559E33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A2E56B" w14:textId="77777777" w:rsidR="00DA3202" w:rsidRPr="002A0430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47FA03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4F0B26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6B8447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BE589C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5A10B9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A0430" w14:paraId="125B602A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A1600B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EE44B6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CED53C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D70D7A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2CE161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CF1AFB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4AF9BB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2A0430" w14:paraId="3E104324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84EE05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AC0996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-4.000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F89C2E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-12.51 to 4.510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8C5EA3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176975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3589F7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0.5901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FAA81E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2A0430" w14:paraId="35558139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EC976B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79A774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-9.288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1A0733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-17.80 to -0.7777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93053F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3D13EE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328DB0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0.0279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729F48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2A0430" w14:paraId="099D303E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4B290C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7273D2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-31.55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D21D8C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-40.06 to -23.04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C47107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310C69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B5DD14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EF264C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2A0430" w14:paraId="448B9E37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506D19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76493A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-5.288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E3F456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-13.80 to 3.222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215EE8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42D80D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674888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0.3522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567321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2A0430" w14:paraId="7C944CE4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418D08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CC38B5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-27.55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A85890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-36.06 to -19.04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5A59DD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364D0C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36B66E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01512E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2A0430" w14:paraId="64D00306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56B858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EAE8FF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-22.27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F98775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-30.78 to -13.75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CE610E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6E2FDA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2E88E7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46BD10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518BCC0A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4854181F" w14:textId="77777777" w:rsidTr="009874AA">
        <w:trPr>
          <w:trHeight w:val="20"/>
          <w:jc w:val="center"/>
        </w:trPr>
        <w:tc>
          <w:tcPr>
            <w:tcW w:w="9016" w:type="dxa"/>
          </w:tcPr>
          <w:p w14:paraId="58C99488" w14:textId="608DB65A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Figure 5E. </w:t>
            </w:r>
            <w:r w:rsidRPr="00D91843">
              <w:rPr>
                <w:rFonts w:ascii="Times New Roman" w:hAnsi="Times New Roman" w:cs="Times New Roman"/>
                <w:b/>
                <w:bCs/>
              </w:rPr>
              <w:t>% of multinucleated cells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– HT29</w:t>
            </w:r>
          </w:p>
        </w:tc>
      </w:tr>
      <w:tr w:rsidR="00DA3202" w:rsidRPr="00E9332A" w14:paraId="74EE0CDE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2A0430" w14:paraId="44872B16" w14:textId="77777777" w:rsidTr="002A0430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AF9083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479F4D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B6F8CE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73DAA3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979D51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7B2129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B421F3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A0430" w14:paraId="70CA1FBA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8CD398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9E3794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C6D593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FC33B4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586F48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B216C4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202F79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A0430" w14:paraId="41CD9FA4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301C8E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C44255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31B36A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BC98CA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3E4875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6EB0DC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83A13E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A0430" w14:paraId="7C80128F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72216F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796469" w14:textId="77777777" w:rsidR="00DA3202" w:rsidRPr="002A0430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0DD5C1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CE1D24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40A142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7716C7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B193CF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A0430" w14:paraId="1F1151C3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54F826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C0C1EA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DC0E5D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1FF641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36E7BE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652C7B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6836F7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2A0430" w14:paraId="783E74DA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7A69DF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3C8D84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-3.664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0DE463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-10.39 to 3.062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FF5EDC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E72744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DA3398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0.4674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FA2A87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2A0430" w14:paraId="4070A7FF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15BA0C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8F12BC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-7.396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CE8EDD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-14.12 to -0.6699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4B8297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DD8737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9910D7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0.0265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27C2FF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2A0430" w14:paraId="24BCFBCA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E9C91D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D53174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-22.63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D719C3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-29.36 to -15.90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0439F6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307054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5217D0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68637A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2A0430" w14:paraId="44C66B74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143E44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A56DEE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-3.732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76F1EA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-10.46 to 2.994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2B9B07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E70DD1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0A068F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0.4513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AA6A8D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2A0430" w14:paraId="35ADF8FF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151EE1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4E5A21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-18.97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E48D44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-25.69 to -12.24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0C250C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F611CD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15DA82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6CA2C9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2A0430" w14:paraId="3C89D795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3631C4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2011F5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-15.23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5DB141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-21.96 to -8.509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65EEDD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8995D6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460ED4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B3BDEB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357C1994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24CC0CAD" w14:textId="77777777" w:rsidTr="009874AA">
        <w:trPr>
          <w:trHeight w:val="20"/>
          <w:jc w:val="center"/>
        </w:trPr>
        <w:tc>
          <w:tcPr>
            <w:tcW w:w="9016" w:type="dxa"/>
          </w:tcPr>
          <w:p w14:paraId="72F464CD" w14:textId="15017E7B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Figure 5F. </w:t>
            </w:r>
            <w:r w:rsidRPr="00D91843">
              <w:rPr>
                <w:rFonts w:ascii="Times New Roman" w:hAnsi="Times New Roman" w:cs="Times New Roman"/>
                <w:b/>
                <w:bCs/>
              </w:rPr>
              <w:t>% of micronucleatedcells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– HT29</w:t>
            </w:r>
          </w:p>
        </w:tc>
      </w:tr>
      <w:tr w:rsidR="00DA3202" w:rsidRPr="00E9332A" w14:paraId="538F1E14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2A0430" w14:paraId="30BBB72F" w14:textId="77777777" w:rsidTr="002A0430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735F8A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251D42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E02493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E7ECB3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707A54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11A030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3B29B5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A0430" w14:paraId="53F9D882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6F42EB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66F7BB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3A89EA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C9ACB3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F32EF0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5C73D8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D50A53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A0430" w14:paraId="2C4B32CF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F3E292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47D1BB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45D2D7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B66F20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D2037C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DC4BE4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584B3D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A0430" w14:paraId="46EB096E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E90C42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8830BF" w14:textId="77777777" w:rsidR="00DA3202" w:rsidRPr="002A0430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C2D107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D9B184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7BE2BC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B5FF3D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0DC929" w14:textId="77777777" w:rsidR="00DA3202" w:rsidRPr="002A0430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2A0430" w14:paraId="22616E98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D58B24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47B72D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4AFDAF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F2EF3B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D056F0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A43158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05ECFC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2A0430" w14:paraId="45EBE651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DC7831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FBA167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-2.957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6BCFB2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-10.91 to 5.000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0BD35A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B80EEB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212471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0.7498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7FB913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2A0430" w14:paraId="3718C4C2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EF9828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ACEB21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-9.141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C53E76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-17.10 to -1.184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F9F6CE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7E10AE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52C6DD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0.0190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A3FC75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2A0430" w14:paraId="57A58F57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411F6B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5F16A5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-30.57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F4C2C8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-38.52 to -22.61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E162D2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990F46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EBA301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D94E82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2A0430" w14:paraId="0F4BDA32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78ECB4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1D5EAE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-6.184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C5EFEA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-14.14 to 1.773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91880C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1D1C5D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D5DF38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0.1747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E15376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2A0430" w14:paraId="067ED44A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FE5B3F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FF6ABD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-27.61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AE8909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-35.57 to -19.65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CBF6D7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C93E0B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5DFEB7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01A0B4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2A0430" w14:paraId="07BFCA08" w14:textId="77777777" w:rsidTr="002A0430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A2C584" w14:textId="77777777" w:rsidR="00DA3202" w:rsidRPr="002A0430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80405A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-21.43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31B003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-29.38 to -13.47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3A2B78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A28645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05B937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9F5D02" w14:textId="77777777" w:rsidR="00DA3202" w:rsidRPr="002A0430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0430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281BF4E8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71B16736" w14:textId="77777777" w:rsidTr="009874AA">
        <w:trPr>
          <w:trHeight w:val="20"/>
          <w:jc w:val="center"/>
        </w:trPr>
        <w:tc>
          <w:tcPr>
            <w:tcW w:w="9016" w:type="dxa"/>
          </w:tcPr>
          <w:p w14:paraId="554C7856" w14:textId="35238703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Figure 6B. Western blot DNA-PKcs expression – HCT116</w:t>
            </w:r>
          </w:p>
        </w:tc>
      </w:tr>
      <w:tr w:rsidR="00DA3202" w:rsidRPr="00E9332A" w14:paraId="431D7322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8D120C" w14:paraId="18EC4213" w14:textId="77777777" w:rsidTr="008D120C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1BBE27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5A85B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C92D2E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D6F3CF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542B96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18E132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8434DA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31C6A437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AF9331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AE92C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42675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83362C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C1E6FD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C749CE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675221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52BA37EF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969EDC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591F5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13EFA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DE73A0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06884F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A8079A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389508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057BC60E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00B878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B1BBF8" w14:textId="77777777" w:rsidR="00DA3202" w:rsidRPr="008D120C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84F3E8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8DEAD1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761E1B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6DC4E7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27BC9D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4A594C1B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69B3AA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1E83E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B64A2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474D8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74FC19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F8015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57E0D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8D120C" w14:paraId="0E433508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C983E5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D5CB1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-16.53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DD4EE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-40.02 to 6.963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29DA01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9D0E3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3804A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0.1888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16D05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8D120C" w14:paraId="7A38D186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5639D1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F4CC7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-28.60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5493E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-52.10 to -5.113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BBA26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51D87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EAADB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0.0191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1726D1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8D120C" w14:paraId="1863F210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CB0B52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7E3C8E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-76.58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E5DF7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-100.1 to -53.09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BB985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CF80C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8CC10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D5853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8D120C" w14:paraId="05791AF1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49FEF1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C6470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-12.08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A0C65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-35.57 to 11.41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E4F04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E2F8B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6C2FF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0.4078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77F18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8D120C" w14:paraId="402599AB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0B35B1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178C3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-60.05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6BB7D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-83.54 to -36.56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783EA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0818B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A9A12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0.0002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97A86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8D120C" w14:paraId="4FD8DA34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850BCF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230A7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-47.98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558A9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-71.47 to -24.48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B38DF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5A09F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3DC66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0.0008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F2920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71E6ECF5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770EE9A7" w14:textId="77777777" w:rsidTr="009874AA">
        <w:trPr>
          <w:trHeight w:val="20"/>
          <w:jc w:val="center"/>
        </w:trPr>
        <w:tc>
          <w:tcPr>
            <w:tcW w:w="9016" w:type="dxa"/>
          </w:tcPr>
          <w:p w14:paraId="44046120" w14:textId="2DB109D2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Figure 6B. Western blot γ-H2AX expression – HCT116</w:t>
            </w:r>
          </w:p>
        </w:tc>
      </w:tr>
      <w:tr w:rsidR="00DA3202" w:rsidRPr="00E9332A" w14:paraId="6462052D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8D120C" w14:paraId="695B667E" w14:textId="77777777" w:rsidTr="008D120C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AB8736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6EF03E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035B41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D0B98F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6B80D6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3A5C12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EAFF93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224E98FF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77E389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60F0F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08E05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9239E7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C4086A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83BEDE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3E4E4C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08B3F4CB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502AE1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89D51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C023D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2C35E5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1C418C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0B69E8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EABF26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4113F086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C2B701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F3A876" w14:textId="77777777" w:rsidR="00DA3202" w:rsidRPr="008D120C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927D87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E66288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5EE7FA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F6433B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7DE701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6B23B5A9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FF1262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70FAF1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57B20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54FB59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3B728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A48B5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835A1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8D120C" w14:paraId="64011FF9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FD1306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CFA61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-9.055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24BE0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-48.43 to 30.32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9B6A1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42A45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A7744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0.8799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25678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8D120C" w14:paraId="1D44348B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347850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F85B4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5.102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D2477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-34.28 to 44.48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0CCBE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F6C91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8C3F7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0.9744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6C354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8D120C" w14:paraId="56ACBAB9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A06CDF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7D7F9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-48.45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941F1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-87.83 to -9.076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78A1E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E7BC69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33E96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0.0180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8DE59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8D120C" w14:paraId="0689ED56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843D40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2E854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14.16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BB19F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-25.22 to 53.53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E0865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8E1DA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157C0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0.6709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44980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8D120C" w14:paraId="4F528A95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62C226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BF17B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-39.40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FD1D7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-78.78 to -0.02164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5F7C1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27C0B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180D5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0.0499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C4573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8D120C" w14:paraId="16126110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9B5969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C1DE7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-53.56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808CD1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-92.93 to -14.18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A704FE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7760A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C40BD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0.0104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05EAE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11361F78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58080CBB" w14:textId="77777777" w:rsidTr="009874AA">
        <w:trPr>
          <w:trHeight w:val="20"/>
          <w:jc w:val="center"/>
        </w:trPr>
        <w:tc>
          <w:tcPr>
            <w:tcW w:w="9016" w:type="dxa"/>
          </w:tcPr>
          <w:p w14:paraId="46C393C0" w14:textId="4936FF5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Figure 6B. Western blot p-ATM expression – HCT116</w:t>
            </w:r>
          </w:p>
        </w:tc>
      </w:tr>
      <w:tr w:rsidR="00DA3202" w:rsidRPr="00E9332A" w14:paraId="0AD63110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8D120C" w14:paraId="21B13FE3" w14:textId="77777777" w:rsidTr="008D120C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97E682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72E09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1EF91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47BBD5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FD9C3E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5FC366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D807D4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29E617EC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ECA236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17B4AE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7B407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65EDFA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675F51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C09BEB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2A32A7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75A79DA6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3077E5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74911E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EFE85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B22807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B67221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4530CE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6E405A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222FE351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57EB28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E52F20" w14:textId="77777777" w:rsidR="00DA3202" w:rsidRPr="008D120C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4DD769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4DA97D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6C1226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0131D1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E0FBFD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6D0384D2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305C11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48B02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9A6F9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B76F7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3ADA0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CB1D2E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2B30F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8D120C" w14:paraId="671B916C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0B527E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687C5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-0.2949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7639B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-12.71 to 12.12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9213B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0AA68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A33D1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0.9998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6C8AF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8D120C" w14:paraId="089F0450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A6D3D2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18F53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-27.93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84BF6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-40.35 to -15.51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AF027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FE96B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E83A7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0.0004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173D8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8D120C" w14:paraId="29F1B7A5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751600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D9ECE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-43.50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61E06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-55.91 to -31.08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EBFAF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0773C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F16CE9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EC1BC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8D120C" w14:paraId="101FC5A5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1F0A6F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E027D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-27.63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64D24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-40.05 to -15.21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E299D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33EC7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02C57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0.0005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5EC10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8D120C" w14:paraId="3867FBAB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EE02D7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EFB8E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-43.20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95B56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-55.62 to -30.78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5E47A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EFB3E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D55D69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6D83D9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8D120C" w14:paraId="7889356B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2E8ED0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29842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-15.57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C0782E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-27.99 to -3.148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CF61A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E19DC1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6DD26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0.0163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2D725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682266FF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5CA6D645" w14:textId="77777777" w:rsidTr="009874AA">
        <w:trPr>
          <w:trHeight w:val="20"/>
          <w:jc w:val="center"/>
        </w:trPr>
        <w:tc>
          <w:tcPr>
            <w:tcW w:w="9016" w:type="dxa"/>
          </w:tcPr>
          <w:p w14:paraId="5FAF218C" w14:textId="40945F13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Figure 6B. Western blot p-chk2 expression – HCT116</w:t>
            </w:r>
          </w:p>
        </w:tc>
      </w:tr>
      <w:tr w:rsidR="00DA3202" w:rsidRPr="00E9332A" w14:paraId="7CFB4876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8D120C" w14:paraId="1671C9EF" w14:textId="77777777" w:rsidTr="008D120C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A0BA18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0FF4E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32EEA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FA4101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9C9004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4DBC54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3E91F2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5EC94007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5C8136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D5AE9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98872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853C35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6385B5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0D6365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AAF015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5B894049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AA23AF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27D3EE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FA25C1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874438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50C96D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4C0D19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9F6241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1980989B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742748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13CB2C" w14:textId="77777777" w:rsidR="00DA3202" w:rsidRPr="008D120C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6644E7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6E3DBD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43642F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6747E7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3E20E3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4F476E79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6B3AC3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BA3D7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D56E39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F2790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1A69E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5D5A4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5DF9D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8D120C" w14:paraId="0793D432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65F3F9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4D4D09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-4.700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9100E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-16.91 to 7.513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DB817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02A83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FD2F9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0.6255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1757E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8D120C" w14:paraId="2E7476FD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403A23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031E7E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-19.14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B5901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-31.35 to -6.928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6533F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878FB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A1BC39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0.0045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BE8EAE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8D120C" w14:paraId="3C98912C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059037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7A72B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-33.96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8E823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-46.17 to -21.74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2614E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FCCB91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1A57D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A9791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8D120C" w14:paraId="550E1925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062904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6044B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-14.44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39C8A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-26.65 to -2.228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D4494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0CC82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66FDB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0.0222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1F6FB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8D120C" w14:paraId="7B8AC416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E793D5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1F21B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-29.26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5DC41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-41.47 to -17.04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39B42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C0FC4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9C28C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0.0003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D46DF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8D120C" w14:paraId="032B53D2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9184C5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9F27F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-14.82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CC597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-27.03 to -2.603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90E8F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45670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8E4C9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0.0194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1CF68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77F494BF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1AB905E9" w14:textId="77777777" w:rsidTr="009874AA">
        <w:trPr>
          <w:trHeight w:val="20"/>
          <w:jc w:val="center"/>
        </w:trPr>
        <w:tc>
          <w:tcPr>
            <w:tcW w:w="9016" w:type="dxa"/>
          </w:tcPr>
          <w:p w14:paraId="60D65CF5" w14:textId="389B26F2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Figure 6D. Western blot DNA-PKcs expression – HT29</w:t>
            </w:r>
          </w:p>
        </w:tc>
      </w:tr>
      <w:tr w:rsidR="00DA3202" w:rsidRPr="00E9332A" w14:paraId="766CD45A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8D120C" w14:paraId="375C4B97" w14:textId="77777777" w:rsidTr="008D120C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A788BB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3519B1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27782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38B293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27A5C4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0F2D6A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4E13D8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523E7F48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CCBF16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CBAA0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468BE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723A6B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37ED5E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9A0876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43847C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56E9E3C7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A5DF46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734C68" w14:textId="77777777" w:rsidR="00DA3202" w:rsidRPr="008D120C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4712AB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A3D85A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AFD14E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FD8AA8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BD2965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289748E4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D42C32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B07161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FA495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DC63C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ED771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FF132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8EE94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8D120C" w14:paraId="37CA58D1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D42A6B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6C31A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-20.13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BA756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-57.67 to 17.40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374CD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8C563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D50C1E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0.3751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3ED04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8D120C" w14:paraId="263EA1B6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BE15E7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5B1FC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-20.55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DFCFFE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-58.08 to 16.99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3B18E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37BA7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F8A7C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0.3597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48E9D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8D120C" w14:paraId="07F49687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CE9217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C7676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-64.21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D7B01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-101.7 to -26.67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8B46F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2F093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814A6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0.0026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0F95D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8D120C" w14:paraId="49697E93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3F73B7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47069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-0.4120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D3C41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-37.95 to 37.12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1670E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F66A3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55BC7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&gt;0.9999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2AF0E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8D120C" w14:paraId="7D81EDB2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29BC5E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2C62B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-44.08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D447B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-81.61 to -6.541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D048F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8D085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870519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0.0230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DB48B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8D120C" w14:paraId="617E1984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88B59B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ABE389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-43.66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44CBB9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-81.20 to -6.129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48409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E2A62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0D73C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0.0242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1F369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602E973C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3E5A0C07" w14:textId="77777777" w:rsidTr="009874AA">
        <w:trPr>
          <w:trHeight w:val="20"/>
          <w:jc w:val="center"/>
        </w:trPr>
        <w:tc>
          <w:tcPr>
            <w:tcW w:w="9016" w:type="dxa"/>
          </w:tcPr>
          <w:p w14:paraId="5F7248A7" w14:textId="182B34C2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Figure 6D. Western blot γ-H2AX expression – HT29</w:t>
            </w:r>
          </w:p>
        </w:tc>
      </w:tr>
      <w:tr w:rsidR="00DA3202" w:rsidRPr="00E9332A" w14:paraId="1ABDAFAC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8D120C" w14:paraId="6E2D01A9" w14:textId="77777777" w:rsidTr="008D120C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AE5F02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7FB64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819B5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320E22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5515E7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3619CF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88DA57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5B7BF6CD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A5AA3A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805A6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18C109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B26922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7828A6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BC4657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E34FDE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16E6B048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B7F9C1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F52E7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0369E9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02E6B6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59B080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D51D47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D11385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29E083C5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058144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3CCFA5" w14:textId="77777777" w:rsidR="00DA3202" w:rsidRPr="008D120C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F69A6C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8F04E4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BB68C8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AFA535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61D977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6A7B6C8D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2BF8BB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F1E17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629F2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8001E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D6660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158D6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DDDD3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8D120C" w14:paraId="2FFB6372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004F91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F9283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-13.35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87DAA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-81.18 to 54.48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DD413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1BCC6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7E2539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0.9194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66DB6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8D120C" w14:paraId="691C071D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22D744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A9372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-18.41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B598C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-86.23 to 49.42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B2DA5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6E2EF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0C95E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0.8205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DF35B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8D120C" w14:paraId="15A58887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49E3BC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B29B5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-68.49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FDE56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-136.3 to -0.6664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57161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F7FAA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57B84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0.0478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454CF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8D120C" w14:paraId="62CE078D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7367E8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65DFF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-5.056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4EA2E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-72.88 to 62.77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CD833E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30A1E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BF5C6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0.9948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49AF11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8D120C" w14:paraId="6079E4B8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04870A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BD43C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-55.14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DF000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-123.0 to 12.68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106C8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21218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11379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0.1163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8EE1D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8D120C" w14:paraId="0002DE3B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484B5C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7FE8C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-50.09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120AC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-117.9 to 17.74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33A6F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99408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4E2D8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0.1621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345DE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64B8A5CE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05E0C447" w14:textId="77777777" w:rsidTr="009874AA">
        <w:trPr>
          <w:trHeight w:val="20"/>
          <w:jc w:val="center"/>
        </w:trPr>
        <w:tc>
          <w:tcPr>
            <w:tcW w:w="9016" w:type="dxa"/>
          </w:tcPr>
          <w:p w14:paraId="4A1795F5" w14:textId="3270FB20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Figure 6D. Western blot p-ATM expression – HT29</w:t>
            </w:r>
          </w:p>
        </w:tc>
      </w:tr>
      <w:tr w:rsidR="00DA3202" w:rsidRPr="00E9332A" w14:paraId="5EDE86B3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8D120C" w14:paraId="0027BD43" w14:textId="77777777" w:rsidTr="008D120C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AE8D82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77AFB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9C99C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C45E21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5BF4FA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D1DE42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484FBC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1D9CED79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945E47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F1805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D57AC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D4FDCA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18F6C4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BF8282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FEB61A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3C2A772A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4EEF42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3D889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AD41D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C30E00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FCE162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5F15BE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D1C2C9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2DADC074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2A680A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E6230C" w14:textId="77777777" w:rsidR="00DA3202" w:rsidRPr="008D120C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DB4DE9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48D996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CFFF5E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84BBF9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2C1EFD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701C6293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BCF562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1EA93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4F4DB9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656D6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22CEE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69310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8A34E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8D120C" w14:paraId="65D89930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FE8762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9C765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1.036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73F8B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-26.42 to 28.49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193E8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81784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F0C39E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0.9993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8D4D3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8D120C" w14:paraId="4492408B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79AE97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2B9CC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-6.569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29D0B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-34.02 to 20.88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39ABB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7D692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3765D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0.8674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4BBCA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8D120C" w14:paraId="5AF26162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C2EC76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F64E2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-49.87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20D521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-77.32 to -22.42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9D3E3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6874B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5139F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0.0018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296AC9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8D120C" w14:paraId="374E7586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8EC791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8ACCC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-7.604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DEFCF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-35.06 to 19.85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9B16D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C8667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10933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0.8118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EC7B9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8D120C" w14:paraId="057F98C7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FF6075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244CF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-50.91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AA294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-78.36 to -23.45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FE5871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93C41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D756F1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0.0016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2F1D31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8D120C" w14:paraId="6729D8E3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14B1B5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F2351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-43.30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EA652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-70.76 to -15.85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3767C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960D3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851C51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0.0043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9C31A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365E6892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1A6C8C57" w14:textId="77777777" w:rsidTr="009874AA">
        <w:trPr>
          <w:trHeight w:val="20"/>
          <w:jc w:val="center"/>
        </w:trPr>
        <w:tc>
          <w:tcPr>
            <w:tcW w:w="9016" w:type="dxa"/>
          </w:tcPr>
          <w:p w14:paraId="1C0F84F6" w14:textId="042B7060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Figure 6D. Western blot p-chk2 expression – HT29</w:t>
            </w:r>
          </w:p>
        </w:tc>
      </w:tr>
      <w:tr w:rsidR="00DA3202" w:rsidRPr="00E9332A" w14:paraId="09EBE819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8D120C" w14:paraId="196FC769" w14:textId="77777777" w:rsidTr="008D120C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9BF4BB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086521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1C697E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08040F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905B89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14776E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367693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2596B832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41D119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FF90A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5C8E11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C2D548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7CD9FC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C3868B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0D4ED8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6D3D0EF0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25163B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D2948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98B04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AF2DDE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7F7F95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4E3A1D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185337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3EC59DD6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730299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3799B4" w14:textId="77777777" w:rsidR="00DA3202" w:rsidRPr="008D120C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103401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A7EB3F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F8A468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C7FF6C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9EC3AD" w14:textId="77777777" w:rsidR="00DA3202" w:rsidRPr="008D120C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8D120C" w14:paraId="6217BE3A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44FA5A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451FD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E3707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5D8A4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8E768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64C2A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8D26D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8D120C" w14:paraId="271A8956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E992C8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B0E91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-0.6734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EAB01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-35.85 to 34.50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71ED5F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AC23E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E9952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&gt;0.9999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0BE345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8D120C" w14:paraId="2A603005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1375B8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97E6A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-19.34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77F06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-54.51 to 15.84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4E7C8D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0D250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528EC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0.3563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3B5CB4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8D120C" w14:paraId="18C51793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1F065C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43C96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-66.29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91F69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-101.5 to -31.11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ADE2F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E8C49E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CBC5A7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0.0014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6A72D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8D120C" w14:paraId="590751B5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2617FA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72A6C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-18.66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756C7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-53.84 to 16.51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CF36A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7140B9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CCC3B0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0.3834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7BFF8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8D120C" w14:paraId="42FBF880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D68145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29F8D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-65.61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3C934B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-100.8 to -30.44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EB84C1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50B828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B59A6C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0.0015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F1C413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8D120C" w14:paraId="40E09971" w14:textId="77777777" w:rsidTr="008D120C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792582" w14:textId="77777777" w:rsidR="00DA3202" w:rsidRPr="008D120C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A0D25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-46.95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B2B6A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-82.12 to -11.78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15734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F4C342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F3B1F6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0.0116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FF154A" w14:textId="77777777" w:rsidR="00DA3202" w:rsidRPr="008D120C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D120C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1BC5AF89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24AE90C9" w14:textId="77777777" w:rsidTr="009874AA">
        <w:trPr>
          <w:trHeight w:val="20"/>
          <w:jc w:val="center"/>
        </w:trPr>
        <w:tc>
          <w:tcPr>
            <w:tcW w:w="9016" w:type="dxa"/>
          </w:tcPr>
          <w:p w14:paraId="7023B39D" w14:textId="06F89B12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Figure 7B. Western blot p53 expression – HCT116</w:t>
            </w:r>
          </w:p>
        </w:tc>
      </w:tr>
      <w:tr w:rsidR="00DA3202" w:rsidRPr="00E9332A" w14:paraId="6365BB93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1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26"/>
              <w:gridCol w:w="1262"/>
              <w:gridCol w:w="2243"/>
              <w:gridCol w:w="1522"/>
              <w:gridCol w:w="1402"/>
              <w:gridCol w:w="2003"/>
              <w:gridCol w:w="1162"/>
            </w:tblGrid>
            <w:tr w:rsidR="00DA3202" w:rsidRPr="006668BF" w14:paraId="0EE9BBD4" w14:textId="77777777" w:rsidTr="006668BF">
              <w:tc>
                <w:tcPr>
                  <w:tcW w:w="3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D6CD34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8B0C5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657E9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B6FD11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173936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FAA3C1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692CD4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00F8BB22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D75C54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FDD1B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63331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AC02D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F62497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E65BBE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5A6C47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2F4D773A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2FCAEF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892CE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8BBB4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9CA98D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2156E1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0EC95B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4F9D2C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3C56F4D4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E3C88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90E8CA" w14:textId="77777777" w:rsidR="00DA3202" w:rsidRPr="006668BF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3F6FFD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B81840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8712D7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EA6F71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C1F16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2B1C1E3F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FB3EE2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A8441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48CDB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07E70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35D3D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0C23F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CD6EA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6668BF" w14:paraId="0E6958E3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C1154D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5B109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-24.79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97BCE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-65.60 to 16.02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37D50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F4037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37017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0.2832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3F31E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6668BF" w14:paraId="406229C6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83AF43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E7A36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-44.48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73E52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-85.29 to -3.670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2B015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DFC10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FCC92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0.0334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BE1CC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6668BF" w14:paraId="0E3FD806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E96EF8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52D1F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-184.7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4EFC6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-225.5 to -143.9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36C4C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28D93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211C3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446E1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6668BF" w14:paraId="4BB02FCF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4F2117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B5510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-19.69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F3A74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-60.50 to 21.12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645DB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6C7ED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49CE1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0.4571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747B6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6668BF" w14:paraId="756AAE39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26F3FD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6AF7F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-159.9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B6B9E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-200.7 to -119.1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05EB1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17CE7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582BD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964F3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6668BF" w14:paraId="4D96175B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AAC376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1937F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-140.2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85F8F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-181.0 to -99.42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AD18F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A276A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AF62E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720E2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77C533EB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258FAE41" w14:textId="77777777" w:rsidTr="009874AA">
        <w:trPr>
          <w:trHeight w:val="20"/>
          <w:jc w:val="center"/>
        </w:trPr>
        <w:tc>
          <w:tcPr>
            <w:tcW w:w="9016" w:type="dxa"/>
          </w:tcPr>
          <w:p w14:paraId="52190989" w14:textId="6FBFE96B" w:rsidR="00DA3202" w:rsidRPr="008D120C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Figure 7B. Western blot Bax expression – HCT116</w:t>
            </w:r>
          </w:p>
        </w:tc>
      </w:tr>
      <w:tr w:rsidR="00DA3202" w:rsidRPr="00E9332A" w14:paraId="3F215154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6668BF" w14:paraId="02B307A7" w14:textId="77777777" w:rsidTr="006668BF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AF5F32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E40A2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6595B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2C6AF5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103A0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8F16A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64E506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11E6E3CB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39376F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1065C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1D8CE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B4A083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7EACD1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B87EA1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DEC2E1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0BE145DC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BDA31C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27442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6DB9D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7E959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3D95B3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A4D7AE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F31E60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38BC00B2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41BB7F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C2E847" w14:textId="77777777" w:rsidR="00DA3202" w:rsidRPr="006668BF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55D046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23D72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020F8B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1B248F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564C5A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161E4C31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738B00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A84CC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96369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B9704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157F2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BBE4D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46044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6668BF" w14:paraId="71784992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5DC314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11907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-28.22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E0C40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-91.49 to 35.06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CE333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8F8E8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5CEC0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0.5178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D7879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6668BF" w14:paraId="627F4B39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AB50F7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4DCEF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-63.07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0B007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-126.3 to 0.2081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1E1B4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08DC7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FE962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0.0507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D21BB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6668BF" w14:paraId="39025904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75A592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5DA00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-157.5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D17CD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-220.8 to -94.24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AF42C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A2DF0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531BF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0.0002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646EF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6668BF" w14:paraId="7B072311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1DD362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4323C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-34.85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C0669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-98.12 to 28.42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2C1B1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17838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1E24A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0.3550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717E4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6668BF" w14:paraId="479F3382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D92DF2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C496F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-129.3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E0A42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-192.6 to -66.02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07246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0C0C8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4AA9F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0.0008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66037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6668BF" w14:paraId="30680965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87EF2C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EF48D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-94.45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CB5D5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-157.7 to -31.17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C8B3A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A056C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2CB1C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0.0061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AC272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2C11BA35" w14:textId="77777777" w:rsidR="00DA3202" w:rsidRPr="008D120C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77899D3B" w14:textId="77777777" w:rsidTr="009874AA">
        <w:trPr>
          <w:trHeight w:val="20"/>
          <w:jc w:val="center"/>
        </w:trPr>
        <w:tc>
          <w:tcPr>
            <w:tcW w:w="9016" w:type="dxa"/>
          </w:tcPr>
          <w:p w14:paraId="547A6BE2" w14:textId="39825824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Figure 7B. Western blot Bcl-2 expression – HCT116</w:t>
            </w:r>
          </w:p>
        </w:tc>
      </w:tr>
      <w:tr w:rsidR="00DA3202" w:rsidRPr="00E9332A" w14:paraId="737C8727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6668BF" w14:paraId="6B53B5B5" w14:textId="77777777" w:rsidTr="006668BF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7F6DC7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A355B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1B3E7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37586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476213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8A6865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D396F9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3E200A0F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6EC623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B3D70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4DD94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9449AF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DBABD1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5B6AAF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189BDC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57877021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2EB1B2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63E81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CC4A1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4459D6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3720A9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ECDCE5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E30D71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79015D02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E5982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0AD4CD" w14:textId="77777777" w:rsidR="00DA3202" w:rsidRPr="006668BF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92A501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D0CA65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F12C8E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470F57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244895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090BC698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5A109C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3C065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CB1C8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115AD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D73CE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475BD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9BAB6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6668BF" w14:paraId="4BFF2966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CE7AD4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I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4AE70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21.34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8E442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-25.37 to 68.06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DA282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42FD5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FCD92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0.4992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23870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I-J</w:t>
                  </w:r>
                </w:p>
              </w:tc>
            </w:tr>
            <w:tr w:rsidR="00DA3202" w:rsidRPr="006668BF" w14:paraId="0C55CA81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E40799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I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042E6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14.15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74291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-32.57 to 60.86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5A0A4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48862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50646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0.7698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27DCF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I-K</w:t>
                  </w:r>
                </w:p>
              </w:tc>
            </w:tr>
            <w:tr w:rsidR="00DA3202" w:rsidRPr="006668BF" w14:paraId="5971E992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465C40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I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4DF59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68.51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D382B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21.80 to 115.2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4B614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DED74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F672E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0.0067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A2B7C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I-L</w:t>
                  </w:r>
                </w:p>
              </w:tc>
            </w:tr>
            <w:tr w:rsidR="00DA3202" w:rsidRPr="006668BF" w14:paraId="4C0D34C0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1A656D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J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B1C2D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-7.198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8C8D7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-53.91 to 39.51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1B290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00D5F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1E47D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0.9584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B605E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J-K</w:t>
                  </w:r>
                </w:p>
              </w:tc>
            </w:tr>
            <w:tr w:rsidR="00DA3202" w:rsidRPr="006668BF" w14:paraId="58578A69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AD8EAE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J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47766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47.16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95914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0.4525 to 93.88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F2238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4B009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6259F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0.0479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21A8D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J-L</w:t>
                  </w:r>
                </w:p>
              </w:tc>
            </w:tr>
            <w:tr w:rsidR="00DA3202" w:rsidRPr="006668BF" w14:paraId="2687A42A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65C878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K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C873C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54.36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0E0DA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7.651 to 101.1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2FA02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1EFC9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CDD8B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0.0241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FFE1D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K-L</w:t>
                  </w:r>
                </w:p>
              </w:tc>
            </w:tr>
          </w:tbl>
          <w:p w14:paraId="4735BC10" w14:textId="77777777" w:rsidR="00DA3202" w:rsidRPr="008D120C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0D7E6171" w14:textId="77777777" w:rsidTr="009874AA">
        <w:trPr>
          <w:trHeight w:val="20"/>
          <w:jc w:val="center"/>
        </w:trPr>
        <w:tc>
          <w:tcPr>
            <w:tcW w:w="9016" w:type="dxa"/>
          </w:tcPr>
          <w:p w14:paraId="11D0ACB5" w14:textId="1C033F20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Figure 7B. Western blot c-PARP1 expression – HCT116</w:t>
            </w:r>
          </w:p>
        </w:tc>
      </w:tr>
      <w:tr w:rsidR="00DA3202" w:rsidRPr="00E9332A" w14:paraId="7A9C0105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6668BF" w14:paraId="1C8871E5" w14:textId="77777777" w:rsidTr="006668BF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A50116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278BF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31A74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EAFDC7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166A80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00749C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8662C7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39B976AA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860C93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9D279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048A9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44DE26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0B5336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841EAD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99A770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27C714B5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0A1EB8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492CD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4A368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1BC892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EA3A7E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D2C91F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7A597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1677AAD0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721B81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95DCBD" w14:textId="77777777" w:rsidR="00DA3202" w:rsidRPr="006668BF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41ECF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2CA350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81F6E5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E9B04A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1D05E4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161ECC8B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E09CC5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EAF5A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DFCBF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A0553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F2D9D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9B7DB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33D92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6668BF" w14:paraId="1AEC7104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99B163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M vs. Column 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36E1F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-22.61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882AC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-75.68 to 30.47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DF0BC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D2F31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C546A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0.5524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34213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M-N</w:t>
                  </w:r>
                </w:p>
              </w:tc>
            </w:tr>
            <w:tr w:rsidR="00DA3202" w:rsidRPr="006668BF" w14:paraId="45B14AAA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B85521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M vs. Column 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A6D96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-22.85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EF65E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-75.93 to 30.23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24A00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1B782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DDE4B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0.5444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9CD55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M-O</w:t>
                  </w:r>
                </w:p>
              </w:tc>
            </w:tr>
            <w:tr w:rsidR="00DA3202" w:rsidRPr="006668BF" w14:paraId="373537F4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8A305A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M vs. Column P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6DC94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-105.0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D0A2A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-158.1 to -51.93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FCE17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629BA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FA0E3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0.0010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01195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M-P</w:t>
                  </w:r>
                </w:p>
              </w:tc>
            </w:tr>
            <w:tr w:rsidR="00DA3202" w:rsidRPr="006668BF" w14:paraId="68A0FCDD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B06B54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N vs. Column 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12274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-0.2429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794CE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-53.32 to 52.83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88BEE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1023C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39087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&gt;0.9999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06BD8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N-O</w:t>
                  </w:r>
                </w:p>
              </w:tc>
            </w:tr>
            <w:tr w:rsidR="00DA3202" w:rsidRPr="006668BF" w14:paraId="61A5CEA1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11A5EC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N vs. Column P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16F6F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-82.40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0D76B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-135.5 to -29.33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8F32A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97F08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F3A1D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0.0048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95A34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N-P</w:t>
                  </w:r>
                </w:p>
              </w:tc>
            </w:tr>
            <w:tr w:rsidR="00DA3202" w:rsidRPr="006668BF" w14:paraId="17E78A28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F4EFA6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O vs. Column P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9A822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-82.16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7F092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-135.2 to -29.08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8DE20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23D78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0FC1A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0.0049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85610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O-P</w:t>
                  </w:r>
                </w:p>
              </w:tc>
            </w:tr>
          </w:tbl>
          <w:p w14:paraId="1F5AD4A2" w14:textId="77777777" w:rsidR="00DA3202" w:rsidRPr="008D120C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1FE7DA49" w14:textId="77777777" w:rsidTr="009874AA">
        <w:trPr>
          <w:trHeight w:val="20"/>
          <w:jc w:val="center"/>
        </w:trPr>
        <w:tc>
          <w:tcPr>
            <w:tcW w:w="9016" w:type="dxa"/>
          </w:tcPr>
          <w:p w14:paraId="2BA6250B" w14:textId="7BCEB944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Figure 7B. Western blot c-cas-3 expression – HCT116</w:t>
            </w:r>
          </w:p>
        </w:tc>
      </w:tr>
      <w:tr w:rsidR="00DA3202" w:rsidRPr="00E9332A" w14:paraId="5183D2BF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6668BF" w14:paraId="0504A296" w14:textId="77777777" w:rsidTr="006668BF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1945F6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9DC74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F3EC7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C3E8F3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CC8A06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D7B030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8F217D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55EE1D57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DE16BB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1ACD4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42630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DEDB8B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99139A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91C5F4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63CE4B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52659C06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E86374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3C329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6E398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A0D17E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91C17E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B8B5D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250CB7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5EF1A2FA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1F8054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8ACA72" w14:textId="77777777" w:rsidR="00DA3202" w:rsidRPr="006668BF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85262B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1626A6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D57EC7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6D754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390E9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52E03DF2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062EC7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3D7FF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6290A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5333E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FBD0D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883F8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F9A29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6668BF" w14:paraId="4E4A1ED3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B54FBE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Q vs. Column R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C11C4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2.851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663A7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-56.07 to 61.77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DCBD7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5C815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DA2ED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0.9986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44825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Q-R</w:t>
                  </w:r>
                </w:p>
              </w:tc>
            </w:tr>
            <w:tr w:rsidR="00DA3202" w:rsidRPr="006668BF" w14:paraId="3A492E6C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8D53DB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Q vs. Column 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D6ABD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-21.88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8A075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-80.80 to 37.03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48074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4BAF2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8BDB0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0.6495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5DEC8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Q-S</w:t>
                  </w:r>
                </w:p>
              </w:tc>
            </w:tr>
            <w:tr w:rsidR="00DA3202" w:rsidRPr="006668BF" w14:paraId="1EDD596E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86C478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Q vs. Column 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2C044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-101.6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AC61E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-160.5 to -42.69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355D9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5384C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199ED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0.0025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F02C3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Q-T</w:t>
                  </w:r>
                </w:p>
              </w:tc>
            </w:tr>
            <w:tr w:rsidR="00DA3202" w:rsidRPr="006668BF" w14:paraId="1AED55AE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BC98D2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R vs. Column 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3F6B2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-24.74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FFBB1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-83.65 to 34.18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B888F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6A528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EBE73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0.5631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13213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R-S</w:t>
                  </w:r>
                </w:p>
              </w:tc>
            </w:tr>
            <w:tr w:rsidR="00DA3202" w:rsidRPr="006668BF" w14:paraId="189F2FFE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FCB7E0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R vs. Column 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26C0A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-104.5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BA7E7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-163.4 to -45.54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91ADD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C6D41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C3258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0.0021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84117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R-T</w:t>
                  </w:r>
                </w:p>
              </w:tc>
            </w:tr>
            <w:tr w:rsidR="00DA3202" w:rsidRPr="006668BF" w14:paraId="3A51B950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00DF5E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S vs. Column 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85E68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-79.72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EA7B0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-138.6 to -20.80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7F74A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ABA0E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47D2F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0.0107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7652C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S-T</w:t>
                  </w:r>
                </w:p>
              </w:tc>
            </w:tr>
          </w:tbl>
          <w:p w14:paraId="549E21CF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2CEF7EA7" w14:textId="77777777" w:rsidTr="009874AA">
        <w:trPr>
          <w:trHeight w:val="20"/>
          <w:jc w:val="center"/>
        </w:trPr>
        <w:tc>
          <w:tcPr>
            <w:tcW w:w="9016" w:type="dxa"/>
          </w:tcPr>
          <w:p w14:paraId="232A6849" w14:textId="1FC4E088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Figure 7D. Western blot p53 expression – HT29</w:t>
            </w:r>
          </w:p>
        </w:tc>
      </w:tr>
      <w:tr w:rsidR="00DA3202" w:rsidRPr="00E9332A" w14:paraId="6FA09237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1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26"/>
              <w:gridCol w:w="1262"/>
              <w:gridCol w:w="2243"/>
              <w:gridCol w:w="1522"/>
              <w:gridCol w:w="1402"/>
              <w:gridCol w:w="2003"/>
              <w:gridCol w:w="1162"/>
            </w:tblGrid>
            <w:tr w:rsidR="00DA3202" w:rsidRPr="006668BF" w14:paraId="18733F90" w14:textId="77777777" w:rsidTr="006668BF">
              <w:tc>
                <w:tcPr>
                  <w:tcW w:w="3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2CB21E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BA1CF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F5F12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30E1DE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560227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9D596D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7C7A7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432C4422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5A355B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BDA6D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B59A1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E40E23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FF22A5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E0C3D2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C52BC0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1806F66E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3EAEF6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CAC85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749B8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806A47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7A21DF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72606D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E9E51A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134815C2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28A796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B20639" w14:textId="77777777" w:rsidR="00DA3202" w:rsidRPr="006668BF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A5A5A7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D0D58E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9D72EA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4E5C0B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2DCE16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13B3C3B6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777F4E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5BA64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06F4E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EEB04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ECF2E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2F455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84B22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6668BF" w14:paraId="60CBECC8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67D769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BFBD2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8.119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C7305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-17.43 to 33.67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9670E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75BB4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9DCA6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0.7444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6B0C8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6668BF" w14:paraId="2B74A386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47A3C7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62CB1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-8.257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15AA8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-33.81 to 17.29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3C35B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E68A0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4AC7E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0.7351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E3AD1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6668BF" w14:paraId="31ABC803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B226CB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870EC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14.96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4F3B7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-10.59 to 40.51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A832A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ABC08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06CE8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0.3096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2E84D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6668BF" w14:paraId="3C6B1C84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24D7A2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7132B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-16.38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B2D67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-41.92 to 9.172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DB751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28D57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9220D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0.2466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03373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6668BF" w14:paraId="38C932D5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31D4D5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BEEA4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6.840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2DE1F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-18.71 to 32.39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434BA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B9131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1F1F2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0.8262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FA9F9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6668BF" w14:paraId="28B8F814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AFF118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C0E5C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23.22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3C0F1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-2.332 to 48.76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1C7CC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EB2BA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F6148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0.0755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7DA89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314999DD" w14:textId="77777777" w:rsidR="00DA3202" w:rsidRPr="008D120C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243C0AD5" w14:textId="77777777" w:rsidTr="009874AA">
        <w:trPr>
          <w:trHeight w:val="20"/>
          <w:jc w:val="center"/>
        </w:trPr>
        <w:tc>
          <w:tcPr>
            <w:tcW w:w="9016" w:type="dxa"/>
          </w:tcPr>
          <w:p w14:paraId="38A81BB7" w14:textId="46AE8676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Figure 7D. Western blot Bax expression – HT29</w:t>
            </w:r>
          </w:p>
        </w:tc>
      </w:tr>
      <w:tr w:rsidR="00DA3202" w:rsidRPr="00E9332A" w14:paraId="18DBD9D1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6668BF" w14:paraId="055929E1" w14:textId="77777777" w:rsidTr="006668BF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43E3D4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87EEB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DEC7B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A179E7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CE370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221CE0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BA97AB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4C678BD5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A85D67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1408E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A5EFD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EDE870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FADD6B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0D055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92F902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0EAA7113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6C3682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73E1A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A5C2D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30FB97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3093E4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A668F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15D574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4F6B209F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C0A6A4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C5B904" w14:textId="77777777" w:rsidR="00DA3202" w:rsidRPr="006668BF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57CDAF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7A7663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1C7633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EF7240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FEAE23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15BAB9AA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CF5E88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6A816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F2A81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26DD6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09C0D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36F56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725F3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6668BF" w14:paraId="187E2DC9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716096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932C5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-14.09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17E06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-96.06 to 67.89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08224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19239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7636A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0.9439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1CBCA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6668BF" w14:paraId="204FB4D3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AF26B3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6C811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-0.4050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A0FD9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-82.38 to 81.57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2D401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0112C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39C39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&gt;0.9999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106DC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6668BF" w14:paraId="5A106064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D8B41B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82452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-99.47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A3BEB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-181.4 to -17.49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D91CC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318FC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649EF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0.0194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32C72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6668BF" w14:paraId="61E877A1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4EC228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7B4C9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13.68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36822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-68.29 to 95.65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2B82E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48EFD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25FFD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0.9482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D4DB2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6668BF" w14:paraId="3037790B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423D1F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2F9BB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-85.38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76747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-167.4 to -3.408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5E7B5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AE22A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74320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0.0415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B08DA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6668BF" w14:paraId="3115FF7D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2B5D02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9BF08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-99.06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67BDA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-181.0 to -17.09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E4134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C5441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D12AD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0.0198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66A00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586AEB90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2344A7A2" w14:textId="77777777" w:rsidTr="009874AA">
        <w:trPr>
          <w:trHeight w:val="20"/>
          <w:jc w:val="center"/>
        </w:trPr>
        <w:tc>
          <w:tcPr>
            <w:tcW w:w="9016" w:type="dxa"/>
          </w:tcPr>
          <w:p w14:paraId="40735304" w14:textId="519DB5D2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Figure 7D. Western blot Bcl-2 expression – HT29</w:t>
            </w:r>
          </w:p>
        </w:tc>
      </w:tr>
      <w:tr w:rsidR="00DA3202" w:rsidRPr="00E9332A" w14:paraId="19EF9B29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6668BF" w14:paraId="62368C70" w14:textId="77777777" w:rsidTr="006668BF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62E8AE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8518E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18360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DD4630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DAA09D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508692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475939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0A3B332F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B68F62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A7959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23A14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EEA9DC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F735EF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DD09EF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D2F62E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45FA74F8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2737EA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98DB6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26F97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3DBA74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26B4A7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ED5391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ABC6E7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667CAC64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661AE5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22A400" w14:textId="77777777" w:rsidR="00DA3202" w:rsidRPr="006668BF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FA618C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7D37FE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D9AF9D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32F78D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4F83B5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0C3B1917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EE6FEA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4839F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E4063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CFCF1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486E1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B5105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40063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6668BF" w14:paraId="0598F832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3E482B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I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63780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27.90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009FA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10.34 to 45.45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F98DD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C3C94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0D5D8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0.0042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CA728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I-J</w:t>
                  </w:r>
                </w:p>
              </w:tc>
            </w:tr>
            <w:tr w:rsidR="00DA3202" w:rsidRPr="006668BF" w14:paraId="1A5AF523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764465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I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2AB34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21.02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2D7E4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3.463 to 38.58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52DD9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0C85C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74467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0.0208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BFCE5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I-K</w:t>
                  </w:r>
                </w:p>
              </w:tc>
            </w:tr>
            <w:tr w:rsidR="00DA3202" w:rsidRPr="006668BF" w14:paraId="59610F03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7AEEEC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I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2C97D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58.07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CA179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40.51 to 75.63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F7680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5D9CB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530F9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89391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I-L</w:t>
                  </w:r>
                </w:p>
              </w:tc>
            </w:tr>
            <w:tr w:rsidR="00DA3202" w:rsidRPr="006668BF" w14:paraId="66F98008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89BB21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J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DCE76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-6.876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A67BE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-24.43 to 10.68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EB9E1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1C9E0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E7BCA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0.6133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3C1B8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J-K</w:t>
                  </w:r>
                </w:p>
              </w:tc>
            </w:tr>
            <w:tr w:rsidR="00DA3202" w:rsidRPr="006668BF" w14:paraId="1CA9783C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B19943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J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51577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30.18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95259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12.62 to 47.73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CF853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358E4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9F2B3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0.0025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4950B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J-L</w:t>
                  </w:r>
                </w:p>
              </w:tc>
            </w:tr>
            <w:tr w:rsidR="00DA3202" w:rsidRPr="006668BF" w14:paraId="677A7103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7658C9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K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38D95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37.05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F6623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19.49 to 54.61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2233F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2F703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F14C9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0.0007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142FC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K-L</w:t>
                  </w:r>
                </w:p>
              </w:tc>
            </w:tr>
          </w:tbl>
          <w:p w14:paraId="6E85B14C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38D478D8" w14:textId="77777777" w:rsidTr="009874AA">
        <w:trPr>
          <w:trHeight w:val="20"/>
          <w:jc w:val="center"/>
        </w:trPr>
        <w:tc>
          <w:tcPr>
            <w:tcW w:w="9016" w:type="dxa"/>
          </w:tcPr>
          <w:p w14:paraId="26482587" w14:textId="1B2DBD49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Figure 7D. Western blot c-PARP1 expression – HT29</w:t>
            </w:r>
          </w:p>
        </w:tc>
      </w:tr>
      <w:tr w:rsidR="00DA3202" w:rsidRPr="00E9332A" w14:paraId="2E53E5BC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6668BF" w14:paraId="2084E9E3" w14:textId="77777777" w:rsidTr="006668BF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7E7D18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91BCD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0643A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5DEBFB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32CA43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862A2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0C14C1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689FB568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0D5EAA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F5783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12F69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8A88F9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B57FF0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F9FEF7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B72F56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133BC99B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FF3557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AE2D4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0C2BD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FA237B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2FF9C1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8D334F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F64181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3656E145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B20DAE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C3CC44" w14:textId="77777777" w:rsidR="00DA3202" w:rsidRPr="006668BF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801083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065A30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BED32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B778B3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9E5CB1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01B8AA0F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0CEE48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1E0E4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17B17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00B22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BF15F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B9E35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5284A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6668BF" w14:paraId="49FFA245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60A052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M vs. Column 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F33D5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-37.36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84EB0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-70.08 to -4.639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393CC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DD012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81CF6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0.0266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FE1F3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M-N</w:t>
                  </w:r>
                </w:p>
              </w:tc>
            </w:tr>
            <w:tr w:rsidR="00DA3202" w:rsidRPr="006668BF" w14:paraId="70ECB041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011A7D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M vs. Column 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621D0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-44.32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016E7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-77.04 to -11.60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F69C0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CD5EA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B46AB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0.0107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6F67C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M-O</w:t>
                  </w:r>
                </w:p>
              </w:tc>
            </w:tr>
            <w:tr w:rsidR="00DA3202" w:rsidRPr="006668BF" w14:paraId="0E74A28B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3296BD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M vs. Column P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CDA48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-92.99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2CCC8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-125.7 to -60.27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AED41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0C7FE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92B3A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03E4F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M-P</w:t>
                  </w:r>
                </w:p>
              </w:tc>
            </w:tr>
            <w:tr w:rsidR="00DA3202" w:rsidRPr="006668BF" w14:paraId="54BF8DE0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8C5FE0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N vs. Column 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46E2C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-6.961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75B97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-39.68 to 25.76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57E7C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63EBA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54333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0.9013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3DC51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N-O</w:t>
                  </w:r>
                </w:p>
              </w:tc>
            </w:tr>
            <w:tr w:rsidR="00DA3202" w:rsidRPr="006668BF" w14:paraId="20C4B84D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B2A7E2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N vs. Column P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DF7D5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-55.63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D75BB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-88.35 to -22.91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E5C29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67B9A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4B2E5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0.0027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3D893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N-P</w:t>
                  </w:r>
                </w:p>
              </w:tc>
            </w:tr>
            <w:tr w:rsidR="00DA3202" w:rsidRPr="006668BF" w14:paraId="271D69C6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DF2EDA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O vs. Column P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15229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-48.67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DD841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-81.39 to -15.95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21B39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F348A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37DDC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0.0062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4304D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O-P</w:t>
                  </w:r>
                </w:p>
              </w:tc>
            </w:tr>
          </w:tbl>
          <w:p w14:paraId="354B8C58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63AB2070" w14:textId="77777777" w:rsidTr="009874AA">
        <w:trPr>
          <w:trHeight w:val="20"/>
          <w:jc w:val="center"/>
        </w:trPr>
        <w:tc>
          <w:tcPr>
            <w:tcW w:w="9016" w:type="dxa"/>
          </w:tcPr>
          <w:p w14:paraId="38886583" w14:textId="160E460D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Figure 7D. Western blot c-cas-3 expression – HT29</w:t>
            </w:r>
          </w:p>
        </w:tc>
      </w:tr>
      <w:tr w:rsidR="00DA3202" w:rsidRPr="00E9332A" w14:paraId="3A32E94E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6668BF" w14:paraId="720CAC03" w14:textId="77777777" w:rsidTr="006668BF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DA22C7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75195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58F6F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083B73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DD880F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B9AD1F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3359E6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4F33F7D7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2FD8A9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97C90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08C2B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232C98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728096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BBCB44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71C233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65DDFB63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B7E0BA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350F7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9E540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0A01DC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F617B0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F77F59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DD4CF4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677F244A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020180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003AA1" w14:textId="77777777" w:rsidR="00DA3202" w:rsidRPr="006668BF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D615FD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169381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259ACD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B06345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DD1BC5" w14:textId="77777777" w:rsidR="00DA3202" w:rsidRPr="006668BF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6668BF" w14:paraId="3BFA5C7E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A00EEA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68ED4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64184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0376D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F3E2C9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50257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B9338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6668BF" w14:paraId="2A0C7BCD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BB2C30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Q vs. Column R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9ADBD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-29.36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EFCB7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-71.31 to 12.58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5DC60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83227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CDBE8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0.1916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12A9E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Q-R</w:t>
                  </w:r>
                </w:p>
              </w:tc>
            </w:tr>
            <w:tr w:rsidR="00DA3202" w:rsidRPr="006668BF" w14:paraId="5F876AC7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F6377F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Q vs. Column 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BBDCAC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-22.38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0DB50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-64.32 to 19.56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E5F7C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5E5B6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E5C31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0.3792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7AB53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Q-S</w:t>
                  </w:r>
                </w:p>
              </w:tc>
            </w:tr>
            <w:tr w:rsidR="00DA3202" w:rsidRPr="006668BF" w14:paraId="7E2366F5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184608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Q vs. Column 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4396C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-97.53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FBD2B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-139.5 to -55.59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CEA2F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4E052A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2901A4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0.0003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30B1D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Q-T</w:t>
                  </w:r>
                </w:p>
              </w:tc>
            </w:tr>
            <w:tr w:rsidR="00DA3202" w:rsidRPr="006668BF" w14:paraId="368A769C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31CDC0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R vs. Column 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AF1C3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6.987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D92451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-34.95 to 48.93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53312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92B85B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B7648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0.9484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99923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R-S</w:t>
                  </w:r>
                </w:p>
              </w:tc>
            </w:tr>
            <w:tr w:rsidR="00DA3202" w:rsidRPr="006668BF" w14:paraId="0873D07D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F50E9E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R vs. Column 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3EBC55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-68.16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CBE950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-110.1 to -26.22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C27336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CAAD9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7264ED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0.0036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96C79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R-T</w:t>
                  </w:r>
                </w:p>
              </w:tc>
            </w:tr>
            <w:tr w:rsidR="00DA3202" w:rsidRPr="006668BF" w14:paraId="6ACB9AA4" w14:textId="77777777" w:rsidTr="006668BF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11FCB6" w14:textId="77777777" w:rsidR="00DA3202" w:rsidRPr="006668BF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Column S vs. Column 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18BFE2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-75.15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864547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-117.1 to -33.21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1C7828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3A5553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E80CDE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0.0019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4297EF" w14:textId="77777777" w:rsidR="00DA3202" w:rsidRPr="006668BF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668BF">
                    <w:rPr>
                      <w:rFonts w:ascii="Arial" w:hAnsi="Arial" w:cs="Arial"/>
                      <w:sz w:val="20"/>
                      <w:szCs w:val="20"/>
                    </w:rPr>
                    <w:t>S-T</w:t>
                  </w:r>
                </w:p>
              </w:tc>
            </w:tr>
          </w:tbl>
          <w:p w14:paraId="571776BC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679B54B4" w14:textId="77777777" w:rsidTr="009874AA">
        <w:trPr>
          <w:trHeight w:val="20"/>
          <w:jc w:val="center"/>
        </w:trPr>
        <w:tc>
          <w:tcPr>
            <w:tcW w:w="9016" w:type="dxa"/>
          </w:tcPr>
          <w:p w14:paraId="1FB46BE1" w14:textId="3C6DD923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Figure 7F. Western blot c-PARP1 expression – HCT116</w:t>
            </w:r>
          </w:p>
        </w:tc>
      </w:tr>
      <w:tr w:rsidR="00DA3202" w:rsidRPr="00E9332A" w14:paraId="74B8DCC9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497E52" w14:paraId="1D58FA50" w14:textId="77777777" w:rsidTr="00497E52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72850D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67153F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A6DD56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862913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E2890D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B0BF0C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9DE4A3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497E52" w14:paraId="15325295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879245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035EA5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52CA43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2662E0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AC12DA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5C091E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D68828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497E52" w14:paraId="2B2A890B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96CEC2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86BDE6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2FD6BB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4D83ED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CAD337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15E70F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4DEA83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497E52" w14:paraId="1B159945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D84297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7F5B4C" w14:textId="77777777" w:rsidR="00DA3202" w:rsidRPr="00497E52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DE2E2D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9E5DB3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7D5E58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98FFEE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9F1C83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497E52" w14:paraId="5EE9C670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A5B114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870AE8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BA3A6E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6040C4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A15887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CDF04B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883F1B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497E52" w14:paraId="2AE9E9DE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6E8DCB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427179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-21.25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0808CB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-50.98 to 8.476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464BC9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D6110B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58C796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0.1797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ED913E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497E52" w14:paraId="74DBC9A6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BDA451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5599E3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-35.16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FD4080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-64.89 to -5.435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A060B1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AA393F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6302A7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0.0222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696F32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497E52" w14:paraId="0A14C843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D3D087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F3A230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-119.0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A1C86E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-148.7 to -89.29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92F841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4ABCB8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368FEC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3C2999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497E52" w14:paraId="7C69A4B3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535CE6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1FC3FD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-13.91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AE91FC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-43.64 to 15.81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23388D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3D686B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DB99A0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0.4808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A17746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497E52" w14:paraId="6CA67C11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E052FF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DCF719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-97.77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005AAB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-127.5 to -68.04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A30AC4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E0E755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177176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687D94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497E52" w14:paraId="347923DE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F28831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5FAEEB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-83.86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C65586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-113.6 to -54.13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CBBBBE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EE1521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AD7A29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347BAA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2729413F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0D76CE10" w14:textId="77777777" w:rsidTr="009874AA">
        <w:trPr>
          <w:trHeight w:val="20"/>
          <w:jc w:val="center"/>
        </w:trPr>
        <w:tc>
          <w:tcPr>
            <w:tcW w:w="9016" w:type="dxa"/>
          </w:tcPr>
          <w:p w14:paraId="6BC55C67" w14:textId="726919ED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Figure 7F. Western blot c-cas-3 expression – HCT116</w:t>
            </w:r>
          </w:p>
        </w:tc>
      </w:tr>
      <w:tr w:rsidR="00DA3202" w:rsidRPr="00E9332A" w14:paraId="2FD71946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497E52" w14:paraId="20DECDF0" w14:textId="77777777" w:rsidTr="00497E52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201759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2C82A1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9C3767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0626E2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0E9C58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90B98F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2B5168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497E52" w14:paraId="3A03A7A1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8F3649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22524A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BBD92D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879859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EC51B1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06D875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AABC39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497E52" w14:paraId="08D01A89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42ABEC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CA4DCE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17C634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1BA815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0C1CC0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B7B389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6F7B0B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497E52" w14:paraId="0891458B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969C76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FD3887" w14:textId="77777777" w:rsidR="00DA3202" w:rsidRPr="00497E52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6E6ED4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9EA869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AFA579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6C1149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E000F4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497E52" w14:paraId="70796357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25A21D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C90A59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9EF40A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04F933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D90400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7B522F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0CBB47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497E52" w14:paraId="788BDAFE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E4E48E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2127C8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-16.26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FFD16F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-34.04 to 1.518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128EDB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FF2108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A2EF98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0.0735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CE8331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497E52" w14:paraId="1841E010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5D4D91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7580EE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-19.72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DFE85B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-37.50 to -1.937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E19FE2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BF7D1C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2F9D79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0.0307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B90001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497E52" w14:paraId="740CD56E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3D740B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99A69B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-136.6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9975A0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-154.4 to -118.8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427BED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99163A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F694D2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B82FC1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497E52" w14:paraId="3C07A589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64C064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3597AA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-3.455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083EB5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-21.23 to 14.33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5A7973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F2067E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F00830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0.9221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76C8F1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497E52" w14:paraId="70DADD9B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664666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A7716C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-120.3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B7292F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-138.1 to -102.5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B3A798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3162E8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AC65AE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C58060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497E52" w14:paraId="7DD7ACE9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747162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2E69A2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-116.9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974C0F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-134.6 to -99.08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4DBDFB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7E1A8D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CD814A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E5ED91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11C0E327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6910D727" w14:textId="77777777" w:rsidTr="009874AA">
        <w:trPr>
          <w:trHeight w:val="20"/>
          <w:jc w:val="center"/>
        </w:trPr>
        <w:tc>
          <w:tcPr>
            <w:tcW w:w="9016" w:type="dxa"/>
          </w:tcPr>
          <w:p w14:paraId="25DB4C74" w14:textId="074CC284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Figure 7</w:t>
            </w:r>
            <w:r w:rsidR="00A026FA">
              <w:rPr>
                <w:rFonts w:ascii="Times New Roman" w:hAnsi="Times New Roman" w:cs="Times New Roman"/>
                <w:b/>
                <w:bCs/>
              </w:rPr>
              <w:t>H</w:t>
            </w:r>
            <w:r>
              <w:rPr>
                <w:rFonts w:ascii="Times New Roman" w:hAnsi="Times New Roman" w:cs="Times New Roman"/>
                <w:b/>
                <w:bCs/>
              </w:rPr>
              <w:t>. Western blot c-PARP1 expression – HT29</w:t>
            </w:r>
          </w:p>
        </w:tc>
      </w:tr>
      <w:tr w:rsidR="00DA3202" w:rsidRPr="00E9332A" w14:paraId="44D48F76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497E52" w14:paraId="40C0749D" w14:textId="77777777" w:rsidTr="00497E52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E41945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AA51E6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149243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3BE68A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07F993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FE5424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EEDDD2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497E52" w14:paraId="2D03C819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469523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D41AFB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1C0305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ACCFFA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B378A5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282F14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A2E3A3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497E52" w14:paraId="6B3F6449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201F6F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628937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36DD0C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CAD592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70356D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BE8C4F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199A40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497E52" w14:paraId="5CE09DDE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F738F4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50F356" w14:textId="77777777" w:rsidR="00DA3202" w:rsidRPr="00497E52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93E61C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EF9F09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B4CE18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5366E8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9F933F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497E52" w14:paraId="0EDD92A1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154084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58CCE3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B8FE7F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084CC5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75D424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585A38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8A11E7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497E52" w14:paraId="0813D75C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4ED771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AC09A8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-175.4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FB3253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-252.7 to -98.19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C647C8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BCB540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8219D1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0.0004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2517ED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497E52" w14:paraId="7050B233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39AC6D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98C0CA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-174.6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28F480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-251.9 to -97.40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38BAA7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5D5E93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02194C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0.0004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916808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497E52" w14:paraId="779687D8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D150AD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10EA52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-434.2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FA0DBB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-511.4 to -356.9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ED6C6A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650229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10CF0F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E46F82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497E52" w14:paraId="5FB980C9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E65D75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9C323C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0.7959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4014BF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-76.45 to 78.04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689B0F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1166B7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9E5345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&gt;0.9999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ED6145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497E52" w14:paraId="5F7ED862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8E8E5C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F85C79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-258.7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00943A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-336.0 to -181.5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436217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16F136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306AD3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7F020F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497E52" w14:paraId="2D8ACD24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4006D6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531469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-259.5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42E3BA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-336.8 to -182.3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271968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068586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3D17E2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CA0767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4449231B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4A5BCC5C" w14:textId="77777777" w:rsidTr="009874AA">
        <w:trPr>
          <w:trHeight w:val="20"/>
          <w:jc w:val="center"/>
        </w:trPr>
        <w:tc>
          <w:tcPr>
            <w:tcW w:w="9016" w:type="dxa"/>
          </w:tcPr>
          <w:p w14:paraId="01022541" w14:textId="6F33F16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Figure 7</w:t>
            </w:r>
            <w:r w:rsidR="00A026FA">
              <w:rPr>
                <w:rFonts w:ascii="Times New Roman" w:hAnsi="Times New Roman" w:cs="Times New Roman"/>
                <w:b/>
                <w:bCs/>
              </w:rPr>
              <w:t>H</w:t>
            </w:r>
            <w:r>
              <w:rPr>
                <w:rFonts w:ascii="Times New Roman" w:hAnsi="Times New Roman" w:cs="Times New Roman"/>
                <w:b/>
                <w:bCs/>
              </w:rPr>
              <w:t>. Western blot c-cas-3 expression – HT29</w:t>
            </w:r>
          </w:p>
        </w:tc>
      </w:tr>
      <w:tr w:rsidR="00DA3202" w:rsidRPr="00E9332A" w14:paraId="2E45EC06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497E52" w14:paraId="0E118342" w14:textId="77777777" w:rsidTr="00497E52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ACA611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6BD0DC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387D56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2D17FE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FE5D9D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5A3112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193BA2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497E52" w14:paraId="2ED9C779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E52071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1A6200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2E5065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CF2DF3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22A103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87D2D9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B091E5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497E52" w14:paraId="3DE80023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C63928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8BA952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EB76F3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3EF8AF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D71217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DDBEE5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F1160E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497E52" w14:paraId="65FBC34D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5A0BAC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7E6782" w14:textId="77777777" w:rsidR="00DA3202" w:rsidRPr="00497E52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55852B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E2C381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72D49F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53D0C5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7CFCD1" w14:textId="77777777" w:rsidR="00DA3202" w:rsidRPr="00497E52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497E52" w14:paraId="3B6CF38E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8057F6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BB3CEE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1D31A8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06C089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15450C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06D22C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B9C2A4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497E52" w14:paraId="155500E9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C87097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94412C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-95.01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951989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-124.9 to -65.13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0193FB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96DDBA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C4DE5F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93A606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497E52" w14:paraId="6EABA6A6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109E1E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8EDCF0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-62.18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BE965D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-92.06 to -32.30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9B49F2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70B2CA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87BC30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0.0007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4B37E1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497E52" w14:paraId="2670EF75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252E6F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73232E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-292.8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1960CB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-322.7 to -262.9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A337B8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9D5DDE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26E730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7FF899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497E52" w14:paraId="40CE2D14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9F284E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DA1924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32.84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036DFE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2.956 to 62.72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9F830A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72E157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3B7DC0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0.0321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5422F8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497E52" w14:paraId="5B933B8C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A43FD1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310FD0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-197.8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388511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-227.7 to -167.9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55A33C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640845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9DFFE0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6E3925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497E52" w14:paraId="0AF146DE" w14:textId="77777777" w:rsidTr="00497E52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60547C" w14:textId="77777777" w:rsidR="00DA3202" w:rsidRPr="00497E52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95DEBC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-230.6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8E82ED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-260.5 to -200.7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419384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C50B7D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56A0C3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623754" w14:textId="77777777" w:rsidR="00DA3202" w:rsidRPr="00497E52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97E52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1DA717BA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4BD1A646" w14:textId="77777777" w:rsidTr="009874AA">
        <w:trPr>
          <w:trHeight w:val="20"/>
          <w:jc w:val="center"/>
        </w:trPr>
        <w:tc>
          <w:tcPr>
            <w:tcW w:w="9016" w:type="dxa"/>
          </w:tcPr>
          <w:p w14:paraId="384F0DD0" w14:textId="6F7DCB14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8C. Western blot PLK4 expression – PDO1</w:t>
            </w:r>
          </w:p>
        </w:tc>
      </w:tr>
      <w:tr w:rsidR="00DA3202" w:rsidRPr="00E9332A" w14:paraId="4AEE8A52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17FB4" w14:paraId="3733E0AB" w14:textId="77777777" w:rsidTr="00717FB4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669FB6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09CCC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01C8F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87309B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60565E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DE2680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77ACFB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6ADEE660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3EBE89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20735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F6E90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570345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25316E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E607C0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C432D4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3BE105F7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38D85B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D0C8B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AFF98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0497F8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46DC77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846CC4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4D6323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67A0821B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AE9CD0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C2A75D" w14:textId="77777777" w:rsidR="00DA3202" w:rsidRPr="00717FB4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9B5F6C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A87465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862F72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D6D958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5CCFE6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273A3EC7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AC3C50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92737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64BB7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782A7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0191C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41B5B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E4F93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17FB4" w14:paraId="2073CFD8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8712F7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EF49D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-0.2095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EFF10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-23.51 to 23.09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FF7D6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79BD3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5DC68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&gt;0.9999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96A63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717FB4" w14:paraId="3575A1B8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F963F8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7CD40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1.488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DF979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-21.81 to 24.79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C8584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EF410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9EB45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0.9967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783AD4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717FB4" w14:paraId="58CA1FCA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C9ED5A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A389E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43.41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EE7EF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20.11 to 66.71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8ABDD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A1228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B6EEB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0.0015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F08924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717FB4" w14:paraId="761D6C4B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326FEF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FCFEB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1.698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C4729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-21.60 to 25.00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6E03D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9562D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FD738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0.9952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45C18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717FB4" w14:paraId="702C8ADB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D071CE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AACFB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43.62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EF7E3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20.32 to 66.92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C8E80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7B3B3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9BE74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0.0015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0371A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717FB4" w14:paraId="72DFA5D6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D7D650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45A47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41.92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C418C4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18.63 to 65.22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F6EA6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8A302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671D3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0.0019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D9A6C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145CE5F4" w14:textId="77777777" w:rsidR="00DA3202" w:rsidRPr="006668BF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2D6B9E92" w14:textId="77777777" w:rsidTr="009874AA">
        <w:trPr>
          <w:trHeight w:val="20"/>
          <w:jc w:val="center"/>
        </w:trPr>
        <w:tc>
          <w:tcPr>
            <w:tcW w:w="9016" w:type="dxa"/>
          </w:tcPr>
          <w:p w14:paraId="16BEB67D" w14:textId="2C40E0CB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8C. Western blot PLK4 expression – PDO2</w:t>
            </w:r>
          </w:p>
        </w:tc>
      </w:tr>
      <w:tr w:rsidR="00DA3202" w:rsidRPr="00E9332A" w14:paraId="0CCB43E4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17FB4" w14:paraId="07143EC9" w14:textId="77777777" w:rsidTr="00717FB4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38E08D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0B44B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58AD0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F29905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E5267D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0262CE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9520B3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399FAA0D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B94AA3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7109B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8F45D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763892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65041E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5BCCE3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D00014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77D31775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4B83B3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082EB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F5D1C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7E1702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45A5D4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F7AAD5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6167AD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79A403AA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37EBDF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60BA55" w14:textId="77777777" w:rsidR="00DA3202" w:rsidRPr="00717FB4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D90D25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DA1C1B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752594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2F7CA7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CDDCFF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709D2A0C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2D9994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69905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D24D3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E81B8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74016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658DB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FAE7D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17FB4" w14:paraId="04ECD7FE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6313CE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FBB30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-13.57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0F202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-31.89 to 4.746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515C8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56564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39532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0.1603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37420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717FB4" w14:paraId="7850DCA1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26EFC3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C8C01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1.504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7D16C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-16.81 to 19.82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E0B36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4E623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1A80A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0.9931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C6EBC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717FB4" w14:paraId="581A0E0A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2CFF6D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4FEB0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49.38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F7B9F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31.06 to 67.70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A522F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3A9A4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3E343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67183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717FB4" w14:paraId="26C9CE3E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9977B6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92786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15.08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21E7D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-3.242 to 33.40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C8675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3169F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BA2DA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0.1112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751C4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717FB4" w14:paraId="4370B323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F9F831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B3373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62.95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59CA1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44.63 to 81.27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A9B18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0CB9E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4574D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9F46E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717FB4" w14:paraId="68A6D152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9512AA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F9F28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47.87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D9042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29.56 to 66.19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81E67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74802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657FA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DE426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1B90604E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0ADC5F05" w14:textId="77777777" w:rsidTr="009874AA">
        <w:trPr>
          <w:trHeight w:val="20"/>
          <w:jc w:val="center"/>
        </w:trPr>
        <w:tc>
          <w:tcPr>
            <w:tcW w:w="9016" w:type="dxa"/>
          </w:tcPr>
          <w:p w14:paraId="08F3C515" w14:textId="34CB8EE3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igure 8D. Cell viability </w:t>
            </w:r>
            <w:r w:rsidRPr="005B5A3D">
              <w:rPr>
                <w:rFonts w:ascii="Times New Roman" w:hAnsi="Times New Roman" w:cs="Times New Roman"/>
                <w:b/>
                <w:bCs/>
              </w:rPr>
              <w:t xml:space="preserve">CellTiter-Glo </w:t>
            </w:r>
            <w:r>
              <w:rPr>
                <w:rFonts w:ascii="Times New Roman" w:hAnsi="Times New Roman" w:cs="Times New Roman"/>
                <w:b/>
                <w:bCs/>
              </w:rPr>
              <w:t>– PDO1</w:t>
            </w:r>
          </w:p>
        </w:tc>
      </w:tr>
      <w:tr w:rsidR="00DA3202" w:rsidRPr="00E9332A" w14:paraId="0F83081F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17FB4" w14:paraId="12223B05" w14:textId="77777777" w:rsidTr="00717FB4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E5C40C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9EF1E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B1FF6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A01B3C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41C090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852023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2ED807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1817FF5B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3EE451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C9C56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A7C3C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0FB48A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8DF1E3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8596EA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FB55D0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1A84BB1A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AC0406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233C5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CE874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28BF68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43C224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7B8BE2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B24EC4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55290633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0A9EB2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771317" w14:textId="77777777" w:rsidR="00DA3202" w:rsidRPr="00717FB4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244015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BB4097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A9CE53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5D2E75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CBEBFD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44B99E34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DFC2B2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3CFD4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CD8C1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8465D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448D6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F1722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B4EB7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17FB4" w14:paraId="23CC617A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F6FB72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1913F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11.39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20A70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-1.358 to 24.14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B39FE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09AF1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8EE74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0.0961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4BC4D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717FB4" w14:paraId="02A6372E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C43D37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6D542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14.48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4228A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1.728 to 27.22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1F137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3BADC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867F7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0.0204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D3DBD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717FB4" w14:paraId="3C59318B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9F924A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BBEBA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20.19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4CADE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7.445 to 32.94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B7516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BAACE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8783D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0.0008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D8AC5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717FB4" w14:paraId="4850DC2D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CE7F75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A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FC7CC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26.94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4CA16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14.19 to 39.69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D80F6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D4DF3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83AB7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563C3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A-E</w:t>
                  </w:r>
                </w:p>
              </w:tc>
            </w:tr>
            <w:tr w:rsidR="00DA3202" w:rsidRPr="00717FB4" w14:paraId="23635ADB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1B8E27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2945E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3.086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6BCA0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-9.662 to 15.83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31FBA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902DB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362BC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0.9520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3A65E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717FB4" w14:paraId="56AE39DE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A14F89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751BA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8.803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B2AA3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-3.945 to 21.55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37C914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29F5B4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C3FAB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0.2823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772AB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717FB4" w14:paraId="74325F7A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EEEADD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B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B50BB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15.55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8FF10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2.798 to 28.29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1F840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1991A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F5B6F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0.0114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781E6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B-E</w:t>
                  </w:r>
                </w:p>
              </w:tc>
            </w:tr>
            <w:tr w:rsidR="00DA3202" w:rsidRPr="00717FB4" w14:paraId="0F69937E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85CF45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6D5EF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5.717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E0D57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-7.032 to 18.46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6AF93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E8C1C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5DB0E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0.6835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5852B4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  <w:tr w:rsidR="00DA3202" w:rsidRPr="00717FB4" w14:paraId="2B76BCD0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4C02EB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C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18C96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12.46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F3AB64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-0.2877 to 25.21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030AE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C5DEC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00BEE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0.0577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A9783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C-E</w:t>
                  </w:r>
                </w:p>
              </w:tc>
            </w:tr>
            <w:tr w:rsidR="00DA3202" w:rsidRPr="00717FB4" w14:paraId="442815B3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364CAF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D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28963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6.744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1872A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-6.004 to 19.49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F28DD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38348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447E4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0.5392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AC619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D-E</w:t>
                  </w:r>
                </w:p>
              </w:tc>
            </w:tr>
          </w:tbl>
          <w:p w14:paraId="07A99342" w14:textId="77777777" w:rsidR="00DA3202" w:rsidRPr="00717FB4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4D973E06" w14:textId="77777777" w:rsidTr="009874AA">
        <w:trPr>
          <w:trHeight w:val="20"/>
          <w:jc w:val="center"/>
        </w:trPr>
        <w:tc>
          <w:tcPr>
            <w:tcW w:w="9016" w:type="dxa"/>
          </w:tcPr>
          <w:p w14:paraId="679155D8" w14:textId="0035592F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lastRenderedPageBreak/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igure 8D. Cell viability </w:t>
            </w:r>
            <w:r w:rsidRPr="005B5A3D">
              <w:rPr>
                <w:rFonts w:ascii="Times New Roman" w:hAnsi="Times New Roman" w:cs="Times New Roman"/>
                <w:b/>
                <w:bCs/>
              </w:rPr>
              <w:t>CellTiter-Glo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– PDO2</w:t>
            </w:r>
          </w:p>
        </w:tc>
      </w:tr>
      <w:tr w:rsidR="00DA3202" w:rsidRPr="00E9332A" w14:paraId="4614F580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17FB4" w14:paraId="1ABFB049" w14:textId="77777777" w:rsidTr="00717FB4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13DCF4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10596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42995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006430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103BE9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D73582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2C8A39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16D07FDD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DA927F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32F1E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76BD4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481387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21E780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BB01F4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46A90F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0F117ACC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C60BD6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C106A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2A174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CCD9DD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CEB48D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F140B6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4C8EDD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73836E94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A094AA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740C36" w14:textId="77777777" w:rsidR="00DA3202" w:rsidRPr="00717FB4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052DEA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BF29A0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AC9AC4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BA4186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706FF3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457F3DD2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36118A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4B92A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46015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AF077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BDCF9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D1EDF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A3A85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17FB4" w14:paraId="1B5B7B1D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737E20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BA6D7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9.430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07226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0.2530 to 18.61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BFF35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E7C26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19A2C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0.0419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87E4A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717FB4" w14:paraId="6DE7AE5F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8ED40A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69489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11.40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11C0B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2.226 to 20.58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1ADE6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D22E8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50554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0.0097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E442E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717FB4" w14:paraId="201434F0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196885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F vs. Column 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CBB9D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17.17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A4586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7.997 to 26.35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DF1F5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C2E70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2528B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97F16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F-I</w:t>
                  </w:r>
                </w:p>
              </w:tc>
            </w:tr>
            <w:tr w:rsidR="00DA3202" w:rsidRPr="00717FB4" w14:paraId="45969136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3FAA16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F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6CF21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22.40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90765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13.23 to 31.58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187F2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D2168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B7882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EECF6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F-J</w:t>
                  </w:r>
                </w:p>
              </w:tc>
            </w:tr>
            <w:tr w:rsidR="00DA3202" w:rsidRPr="00717FB4" w14:paraId="2D8A0D8A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4D8E59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5ABBF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1.973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EA693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-7.204 to 11.15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D4604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7EDEE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39627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0.9685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82307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  <w:tr w:rsidR="00DA3202" w:rsidRPr="00717FB4" w14:paraId="527A51EC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36257A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G vs. Column 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48719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7.744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3A978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-1.433 to 16.92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D30E0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CEC88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F10CD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0.1279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8737F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G-I</w:t>
                  </w:r>
                </w:p>
              </w:tc>
            </w:tr>
            <w:tr w:rsidR="00DA3202" w:rsidRPr="00717FB4" w14:paraId="68B1159F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A5B31C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G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D513F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12.98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6C8A1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3.798 to 22.15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FA11C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8A054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F9F8F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0.0028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D0289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G-J</w:t>
                  </w:r>
                </w:p>
              </w:tc>
            </w:tr>
            <w:tr w:rsidR="00DA3202" w:rsidRPr="00717FB4" w14:paraId="2264C0F3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975185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H vs. Column 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1F5694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5.771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49179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-3.405 to 14.95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1B2C6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82A9B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B5532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0.3706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42F2A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H-I</w:t>
                  </w:r>
                </w:p>
              </w:tc>
            </w:tr>
            <w:tr w:rsidR="00DA3202" w:rsidRPr="00717FB4" w14:paraId="68612D3D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4AE58D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H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54F95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11.00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EE2B0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1.826 to 20.18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F5ED7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A37EA4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3E2AF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0.0132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02902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H-J</w:t>
                  </w:r>
                </w:p>
              </w:tc>
            </w:tr>
            <w:tr w:rsidR="00DA3202" w:rsidRPr="00717FB4" w14:paraId="5E400636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116DC6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I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AD455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5.231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4A9AC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-3.946 to 14.41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20EC0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0CC98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9BFDD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0.4670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66B524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I-J</w:t>
                  </w:r>
                </w:p>
              </w:tc>
            </w:tr>
          </w:tbl>
          <w:p w14:paraId="4EDE6D53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33E77CA5" w14:textId="77777777" w:rsidTr="009874AA">
        <w:trPr>
          <w:trHeight w:val="20"/>
          <w:jc w:val="center"/>
        </w:trPr>
        <w:tc>
          <w:tcPr>
            <w:tcW w:w="9016" w:type="dxa"/>
          </w:tcPr>
          <w:p w14:paraId="7F42774B" w14:textId="19AB14D4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igure 8E. Cell viability </w:t>
            </w:r>
            <w:r w:rsidRPr="005B5A3D">
              <w:rPr>
                <w:rFonts w:ascii="Times New Roman" w:hAnsi="Times New Roman" w:cs="Times New Roman"/>
                <w:b/>
                <w:bCs/>
              </w:rPr>
              <w:t>CellTiter-Glo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– PDO1</w:t>
            </w:r>
          </w:p>
        </w:tc>
      </w:tr>
      <w:tr w:rsidR="00DA3202" w:rsidRPr="00E9332A" w14:paraId="018D6319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17FB4" w14:paraId="39DABCDA" w14:textId="77777777" w:rsidTr="00717FB4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E4A4F1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9877E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3CEEA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9B46D2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F89FD6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189B67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0E7CE9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0DDB021E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8BD89B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016AE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6E18E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BDFD69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AF4E0E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524FAC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C73221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6D712284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ED028E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87CA4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6773E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D5957E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D4EE4B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C6A630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E24B56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125823F2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4620F5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6B2C59" w14:textId="77777777" w:rsidR="00DA3202" w:rsidRPr="00717FB4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9127E7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B48D08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9323A7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CB9CE8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4F1EA9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62B813F7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67B9A1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49309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DA58F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94C1F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E21BB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4D0BA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C3C70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17FB4" w14:paraId="675ADF8F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E2C731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00822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-2.660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8F27A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-10.21 to 4.886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F2198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CAF9C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DE4DE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0.8367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5F1FF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717FB4" w14:paraId="0EF28AEA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3F6910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AE44C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-0.6315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92834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-8.177 to 6.914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C4137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2B84A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8E203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0.9991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76B46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717FB4" w14:paraId="63420858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C7E3CA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7A796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5.652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8F2C2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-1.893 to 13.20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9E54B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2514A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95FD2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0.2124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1E44C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717FB4" w14:paraId="4B2F961E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4707AF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A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FEBE1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14.33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D003A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6.783 to 21.87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27E7A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EF5D1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D3309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FD018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A-E</w:t>
                  </w:r>
                </w:p>
              </w:tc>
            </w:tr>
            <w:tr w:rsidR="00DA3202" w:rsidRPr="00717FB4" w14:paraId="02089014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9ED83C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DA5FC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2.028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97F63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-5.517 to 9.574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CE191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A5512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27689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0.9313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E4226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717FB4" w14:paraId="3B80315F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8C0DC2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F891B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8.312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F9DEF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0.7666 to 15.86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EC3F6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49A5A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646024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0.0257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C91D9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717FB4" w14:paraId="57D8FEC1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F2E05B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B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95CA8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16.99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87F4E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9.443 to 24.53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CB743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377A6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60132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CB35B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B-E</w:t>
                  </w:r>
                </w:p>
              </w:tc>
            </w:tr>
            <w:tr w:rsidR="00DA3202" w:rsidRPr="00717FB4" w14:paraId="55FAABDC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B223C8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13782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6.284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F69CB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-1.262 to 13.83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E5B7D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CAC43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D7523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0.1361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7A041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  <w:tr w:rsidR="00DA3202" w:rsidRPr="00717FB4" w14:paraId="422F0792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9FECCB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C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4BE15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14.96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11A0C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7.415 to 22.51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51ACA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59BC6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9E137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5C7CD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C-E</w:t>
                  </w:r>
                </w:p>
              </w:tc>
            </w:tr>
            <w:tr w:rsidR="00DA3202" w:rsidRPr="00717FB4" w14:paraId="68E8A73F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424B5A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D vs. Column 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5170F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8.676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67B98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1.131 to 16.22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463FC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0A4C54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1EF67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0.0185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E2767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D-E</w:t>
                  </w:r>
                </w:p>
              </w:tc>
            </w:tr>
          </w:tbl>
          <w:p w14:paraId="36B60FEA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3BFA9289" w14:textId="77777777" w:rsidTr="009874AA">
        <w:trPr>
          <w:trHeight w:val="20"/>
          <w:jc w:val="center"/>
        </w:trPr>
        <w:tc>
          <w:tcPr>
            <w:tcW w:w="9016" w:type="dxa"/>
          </w:tcPr>
          <w:p w14:paraId="55446599" w14:textId="534AB7B2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igure 8E. Cell viability </w:t>
            </w:r>
            <w:r w:rsidRPr="005B5A3D">
              <w:rPr>
                <w:rFonts w:ascii="Times New Roman" w:hAnsi="Times New Roman" w:cs="Times New Roman"/>
                <w:b/>
                <w:bCs/>
              </w:rPr>
              <w:t>CellTiter-Glo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– PDO2</w:t>
            </w:r>
          </w:p>
        </w:tc>
      </w:tr>
      <w:tr w:rsidR="00DA3202" w:rsidRPr="00E9332A" w14:paraId="0769EF6F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17FB4" w14:paraId="3CA4F258" w14:textId="77777777" w:rsidTr="00717FB4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5C4578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E1CF5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DCA9D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6C06D9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4FB523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E4AE66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0338BF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75CCEC7C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F1F695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8D791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6B1B5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054E26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93C458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E05B2D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16CD40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23772D57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9941E3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819094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948C4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D66C36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024D73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621BF4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D73E1F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1D615D1A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1322AC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25DF93" w14:textId="77777777" w:rsidR="00DA3202" w:rsidRPr="00717FB4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FEE1FE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30B412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791ED6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A0BACD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2B3A1E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77B08939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3D7DDF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129C2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FDF464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9560D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B1010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807F9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AB6E3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17FB4" w14:paraId="3430B28B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8D4DF6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F4B2C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1.288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7A6E8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-8.181 to 10.76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EF17C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6FBB8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7A178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0.9943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E4E4F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717FB4" w14:paraId="7CF74C9D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3E5E08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AA231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4.232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10D61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-5.238 to 13.70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F1F4B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44F6F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C2C18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0.6862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86946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717FB4" w14:paraId="3C960113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431B25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F vs. Column 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753AE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8.080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60747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-1.389 to 17.55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6027C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E312E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59DDD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0.1213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9FA55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F-I</w:t>
                  </w:r>
                </w:p>
              </w:tc>
            </w:tr>
            <w:tr w:rsidR="00DA3202" w:rsidRPr="00717FB4" w14:paraId="04B0ECDB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B3F7EA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F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3AA6D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14.14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1EA5D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4.667 to 23.61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CC59D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9F13A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C0B36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0.0016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AF147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F-J</w:t>
                  </w:r>
                </w:p>
              </w:tc>
            </w:tr>
            <w:tr w:rsidR="00DA3202" w:rsidRPr="00717FB4" w14:paraId="77941143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7B35F3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D15B1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2.944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A00A1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-6.526 to 12.41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B12AC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C2836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39183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0.8892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619B6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  <w:tr w:rsidR="00DA3202" w:rsidRPr="00717FB4" w14:paraId="5A890EEC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673CF1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G vs. Column 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9997E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6.792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66700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-2.677 to 16.26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E3E1C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5A76F4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921D5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0.2487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7BB2D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G-I</w:t>
                  </w:r>
                </w:p>
              </w:tc>
            </w:tr>
            <w:tr w:rsidR="00DA3202" w:rsidRPr="00717FB4" w14:paraId="02802DDB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0E575A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G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39F12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12.85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E5871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3.379 to 22.32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7C44F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6F6A4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4C69B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0.0043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7FDE4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G-J</w:t>
                  </w:r>
                </w:p>
              </w:tc>
            </w:tr>
            <w:tr w:rsidR="00DA3202" w:rsidRPr="00717FB4" w14:paraId="7319A858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6BE408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H vs. Column 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17C69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3.848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2AB52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-5.621 to 13.32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75C64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449BE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1D243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0.7549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040AA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H-I</w:t>
                  </w:r>
                </w:p>
              </w:tc>
            </w:tr>
            <w:tr w:rsidR="00DA3202" w:rsidRPr="00717FB4" w14:paraId="0BFD46FB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5C2597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Column H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1AE1C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9.905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556E6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0.4357 to 19.37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796C3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394B0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01201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0.0372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39018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H-J</w:t>
                  </w:r>
                </w:p>
              </w:tc>
            </w:tr>
            <w:tr w:rsidR="00DA3202" w:rsidRPr="00717FB4" w14:paraId="720FB03B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98CCF9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I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FC325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6.057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2505A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-3.413 to 15.53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57D3A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5EA52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F27EB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0.3542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F5141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I-J</w:t>
                  </w:r>
                </w:p>
              </w:tc>
            </w:tr>
          </w:tbl>
          <w:p w14:paraId="6BD28CA1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6F55D2F2" w14:textId="77777777" w:rsidTr="009874AA">
        <w:trPr>
          <w:trHeight w:val="20"/>
          <w:jc w:val="center"/>
        </w:trPr>
        <w:tc>
          <w:tcPr>
            <w:tcW w:w="9016" w:type="dxa"/>
          </w:tcPr>
          <w:p w14:paraId="260029F1" w14:textId="74761616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lastRenderedPageBreak/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igure 8F. Cell viability </w:t>
            </w:r>
            <w:r w:rsidRPr="005B5A3D">
              <w:rPr>
                <w:rFonts w:ascii="Times New Roman" w:hAnsi="Times New Roman" w:cs="Times New Roman"/>
                <w:b/>
                <w:bCs/>
              </w:rPr>
              <w:t>CellTiter-Glo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– PDO1</w:t>
            </w:r>
          </w:p>
        </w:tc>
      </w:tr>
      <w:tr w:rsidR="00DA3202" w:rsidRPr="00E9332A" w14:paraId="4DE53001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17FB4" w14:paraId="713CAC90" w14:textId="77777777" w:rsidTr="00717FB4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EDFB09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C461C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E91E5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3E994C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8BC56A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212DF4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ECB732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2AF9FB48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B50162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02DAC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8EE2E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A361A6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E62440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098A55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0CCBF9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6D163AF2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29BB3E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011B4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815AB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83424E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9390E9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2B2E09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91DE9E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57FA0ECA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E05752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828C94" w14:textId="77777777" w:rsidR="00DA3202" w:rsidRPr="00717FB4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57CE8D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9BC752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3A754C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B2BCA7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FC168D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1741E5C8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16470E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B0BE9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8CDD9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1E5DF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07EB0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D14A8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242F9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17FB4" w14:paraId="421E7070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18F927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1B42A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15.68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D8F9A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5.256 to 26.11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EF491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D4297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47647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0.0022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E6FA5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717FB4" w14:paraId="28DE5552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CC3F32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A1381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11.74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F14C1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1.314 to 22.17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007BE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9EF2B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D2121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0.0238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0E1F9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717FB4" w14:paraId="0191D500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7BFB7C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6BB5F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54.14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2F959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43.71 to 64.57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8BE20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6A3A1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44977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73B92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717FB4" w14:paraId="2A1906B6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A50258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57BD4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-3.942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05A49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-14.37 to 6.485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87ED2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A0CE4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16319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0.7180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7A3A3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717FB4" w14:paraId="504E857E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2331B6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36D26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38.46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33B27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28.03 to 48.88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520CF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C75C9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38851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56BAF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717FB4" w14:paraId="6F47F91A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6419B9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3BBE1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42.40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F7C01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31.97 to 52.83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90D61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72493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6F6512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85562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3FE84D2B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6A043A8C" w14:textId="77777777" w:rsidTr="009874AA">
        <w:trPr>
          <w:trHeight w:val="20"/>
          <w:jc w:val="center"/>
        </w:trPr>
        <w:tc>
          <w:tcPr>
            <w:tcW w:w="9016" w:type="dxa"/>
          </w:tcPr>
          <w:p w14:paraId="0B557F60" w14:textId="713A4805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igure 8F. Cell viability </w:t>
            </w:r>
            <w:r w:rsidRPr="005B5A3D">
              <w:rPr>
                <w:rFonts w:ascii="Times New Roman" w:hAnsi="Times New Roman" w:cs="Times New Roman"/>
                <w:b/>
                <w:bCs/>
              </w:rPr>
              <w:t>CellTiter-Glo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– PDO2</w:t>
            </w:r>
          </w:p>
        </w:tc>
      </w:tr>
      <w:tr w:rsidR="00DA3202" w:rsidRPr="00E9332A" w14:paraId="6703AD9A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717FB4" w14:paraId="4DB4906E" w14:textId="77777777" w:rsidTr="00717FB4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8B7945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B8280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E38354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322CF8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F3FEE2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86074F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D3280E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5A674BDB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15A2A8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0DC094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A1B46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937817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72D0B7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BDC577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4D168F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611FA575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D5FD94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6DFB9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5AC8F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DCB394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E1F44F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662F61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3443F4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51614BAD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1B64BB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F40AA3" w14:textId="77777777" w:rsidR="00DA3202" w:rsidRPr="00717FB4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48EB9A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834B5C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EEEF27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595FD9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BEAF8A" w14:textId="77777777" w:rsidR="00DA3202" w:rsidRPr="00717FB4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717FB4" w14:paraId="0520A9C6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A10E88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B7335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39C32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00CFF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3708E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5E4FE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2C28A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717FB4" w14:paraId="7D7EDF75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1DC441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FEDBB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18.44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3FB6C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9.306 to 27.57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52B14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68B0BD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510D5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7A864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717FB4" w14:paraId="759AC067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4F8125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1A22D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8.208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B64C2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-0.9265 to 17.34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94055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9D31D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8E0C8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0.0879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826CF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717FB4" w14:paraId="0CB2C4DB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D4219C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1A309F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53.67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C7FA2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44.54 to 62.81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D4CBC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9AE1F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DBBBE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C4CB2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717FB4" w14:paraId="0603B5B2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36BAAF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A49D1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-10.23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2B938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-19.37 to -1.098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C7C551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E96008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16082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0.0247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443DCC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717FB4" w14:paraId="0807BEE7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5E276F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1BA8E3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35.23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2AE4F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26.10 to 44.37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9E525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C98416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DD0779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7491B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717FB4" w14:paraId="6F31A36F" w14:textId="77777777" w:rsidTr="00717FB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336316" w14:textId="77777777" w:rsidR="00DA3202" w:rsidRPr="00717FB4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6CFB30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45.47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ED431E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36.33 to 54.60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34B835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8B88B7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08CEEA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F6B95B" w14:textId="77777777" w:rsidR="00DA3202" w:rsidRPr="00717FB4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17FB4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2209A4CA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29E3C482" w14:textId="77777777" w:rsidTr="009874AA">
        <w:trPr>
          <w:trHeight w:val="20"/>
          <w:jc w:val="center"/>
        </w:trPr>
        <w:tc>
          <w:tcPr>
            <w:tcW w:w="9016" w:type="dxa"/>
          </w:tcPr>
          <w:p w14:paraId="78F353D3" w14:textId="299F5D54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9B. Western blot DNA-PKcs expression – PDO1</w:t>
            </w:r>
          </w:p>
        </w:tc>
      </w:tr>
      <w:tr w:rsidR="00DA3202" w:rsidRPr="00E9332A" w14:paraId="249CF71F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3F1DE8" w14:paraId="626E2CD6" w14:textId="77777777" w:rsidTr="003F1DE8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A24ECC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B5C3D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2635B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E792E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FCB26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557350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357FA2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4F5BE67A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BAF66B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8C373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2E483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9531A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9EE56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D3856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B25461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526F83B6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A5BCFA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4F707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99DD5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CE4712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897B5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4DB7E9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95306D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3C7068AA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1CCD36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F96044" w14:textId="77777777" w:rsidR="00DA3202" w:rsidRPr="003F1DE8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EEEDC4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24429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1C1C4F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76E109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A3E40C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3EFFEA02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6C2676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0C5B8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1F272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2DBAF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6B623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A2A2F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524A7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3F1DE8" w14:paraId="380ABD10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C137B3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82BA3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-16.53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2F01A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-40.02 to 6.963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5E976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E2B4C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3D8A2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0.1888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EA214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3F1DE8" w14:paraId="5A42D801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03F1B9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5CF0B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-28.60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8A8FC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-52.10 to -5.113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BA276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863BC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AF7B2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0.0191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14AD2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3F1DE8" w14:paraId="669465AB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65725B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E0FEA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-76.58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960E3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-100.1 to -53.09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ACC4C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06BE5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C20A7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17794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3F1DE8" w14:paraId="38100505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0D390B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5258B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-12.08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22A97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-35.57 to 11.41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CC288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3B84E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66853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0.4078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12172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3F1DE8" w14:paraId="2750D97F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9D6B54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2B5F8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-60.05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FD0BC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-83.54 to -36.56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BA62B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698C2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336CB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DDB40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3F1DE8" w14:paraId="30886AD6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B4AC56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4438D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-47.98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460CB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-71.47 to -24.48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61A1B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84D06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3BD5B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8370B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073202AA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438B0AC2" w14:textId="77777777" w:rsidTr="009874AA">
        <w:trPr>
          <w:trHeight w:val="20"/>
          <w:jc w:val="center"/>
        </w:trPr>
        <w:tc>
          <w:tcPr>
            <w:tcW w:w="9016" w:type="dxa"/>
          </w:tcPr>
          <w:p w14:paraId="6FD117CD" w14:textId="4047BCEE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9B. Western blot γ-H2AX expression – PDO1</w:t>
            </w:r>
          </w:p>
        </w:tc>
      </w:tr>
      <w:tr w:rsidR="00DA3202" w:rsidRPr="00E9332A" w14:paraId="1A617DDA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3F1DE8" w14:paraId="513A6F3A" w14:textId="77777777" w:rsidTr="003F1DE8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71DCAE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2BACB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8CE5F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5EB1CF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D828D1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A2B2DD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B4B96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69466BD7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C9DBBC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FFA91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05CEF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E28345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D2D34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00CD5F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D3894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0B5B111E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A40B65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55F7F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15684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4E97E7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265B86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91FF05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F12667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3770C9B7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AC5B41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359EA9" w14:textId="77777777" w:rsidR="00DA3202" w:rsidRPr="003F1DE8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148F43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C8DD53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DF86D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4540E6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D77A03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62D5F665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F7386F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3CFB0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77FDF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5690D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FF9D7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47ABE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9A8B1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3F1DE8" w14:paraId="3E5F6D09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5A7E1F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A547A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-9.055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BA83B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-48.43 to 30.32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5C109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F48C0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ABC97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0.8799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5CE8E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3F1DE8" w14:paraId="52474F89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E6D5EC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A9AEE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5.102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A7AA9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-34.28 to 44.48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49029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F4D4C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9407E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0.9744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FEE29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3F1DE8" w14:paraId="57D54A5B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C3252C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75B9C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-48.45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64513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-87.83 to -9.076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8BBF7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3CD29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685BB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0.0180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94AD9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3F1DE8" w14:paraId="0F761EF6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927BAC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9F3D9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14.16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09B37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-25.22 to 53.53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3713F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05602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47140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0.6709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D7737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3F1DE8" w14:paraId="7EBA8232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8E7EB6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9FE09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-39.40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76C2F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-78.78 to -0.02164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23331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6C92C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480C2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0.0499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06F38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3F1DE8" w14:paraId="1D45B3BD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21C2C8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3A4DF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-53.56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CEF33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-92.93 to -14.18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55A56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B7362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A4AEC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0.0104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D144B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57E57FB7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22A031C3" w14:textId="77777777" w:rsidTr="009874AA">
        <w:trPr>
          <w:trHeight w:val="20"/>
          <w:jc w:val="center"/>
        </w:trPr>
        <w:tc>
          <w:tcPr>
            <w:tcW w:w="9016" w:type="dxa"/>
          </w:tcPr>
          <w:p w14:paraId="2C9D1E4D" w14:textId="0364FC6C" w:rsidR="00DA3202" w:rsidRPr="00717FB4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lastRenderedPageBreak/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9C. Western blot p-ATM expression – PDO1</w:t>
            </w:r>
          </w:p>
        </w:tc>
      </w:tr>
      <w:tr w:rsidR="00DA3202" w:rsidRPr="00E9332A" w14:paraId="30B89B93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3F1DE8" w14:paraId="20943D2A" w14:textId="77777777" w:rsidTr="003F1DE8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45963E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A1883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F3689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00550D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CBB8A6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77ABD9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085AE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16E33513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FB47A6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F8B1E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CCC0E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1158A6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82C660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012433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D66B6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230BF083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77C789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2E9DF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70279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AA96C0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6642FA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245B25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C96A9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51DCD281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16A583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D856DA" w14:textId="77777777" w:rsidR="00DA3202" w:rsidRPr="003F1DE8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88AEE1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A9C4BC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ED0F5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72CC3C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11D9CA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53958340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847A94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5F3FD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208D7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E00C3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404DE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F86C4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5FD5B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3F1DE8" w14:paraId="3FF6270F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D8FE93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AB1C7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-0.2949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6F59D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-12.71 to 12.12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D5924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5A529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20252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0.9998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3F2EE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3F1DE8" w14:paraId="754BF430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454290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177F8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-27.93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84497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-40.35 to -15.51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042C6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277B9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BE82A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A78FF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3F1DE8" w14:paraId="2C532904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E3CB5F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FDF81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-43.50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24736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-55.91 to -31.08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6D4FA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967E7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7F1E5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BB811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3F1DE8" w14:paraId="51718DD5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594F01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3896F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-27.63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03F45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-40.05 to -15.21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C0B3E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C33F2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5B5E0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33849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3F1DE8" w14:paraId="2548BB16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5B1872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C58EC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-43.20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02449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-55.62 to -30.78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0D99A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CCD59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29E81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BA11C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3F1DE8" w14:paraId="495E0DE1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3E12E1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67446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-15.57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B867F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-27.99 to -3.148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78E67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2F240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84DEA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0.0163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5D9D0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38124A49" w14:textId="77777777" w:rsidR="00DA3202" w:rsidRPr="00717FB4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0D7E4BFB" w14:textId="77777777" w:rsidTr="009874AA">
        <w:trPr>
          <w:trHeight w:val="20"/>
          <w:jc w:val="center"/>
        </w:trPr>
        <w:tc>
          <w:tcPr>
            <w:tcW w:w="9016" w:type="dxa"/>
          </w:tcPr>
          <w:p w14:paraId="551B2599" w14:textId="3E971691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9C. Western blot p-chk2 expression – PDO1</w:t>
            </w:r>
          </w:p>
        </w:tc>
      </w:tr>
      <w:tr w:rsidR="00DA3202" w:rsidRPr="00E9332A" w14:paraId="238A7AA2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3F1DE8" w14:paraId="5A1AF75A" w14:textId="77777777" w:rsidTr="003F1DE8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F81A79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1C86A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6751E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BE919D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E52DCC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1AA4F5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37072D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2DC3638A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9025C4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05B1E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870C1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E79D0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800B1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36E46C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E5E65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6354450D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CE723C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013E1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B8C1F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F5FC11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D40220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62597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0F343F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478F8DD7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EA00C7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2CB233" w14:textId="77777777" w:rsidR="00DA3202" w:rsidRPr="003F1DE8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BD3B8D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A24EB6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B288B0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32A96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9A53D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1C8616D5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413B0F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83930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AB5E1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44575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D7820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A4B25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5AA55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3F1DE8" w14:paraId="51DF6F9B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26B880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80FF8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-4.700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D7057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-16.91 to 7.513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F9FED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B2A96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19440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0.6255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52E31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3F1DE8" w14:paraId="453533AC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C95D43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0B7F8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-19.14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28FE2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-31.35 to -6.928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AA949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12C20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A9DB8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0.0045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57E69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3F1DE8" w14:paraId="10926925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0C3603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80D37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-33.96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3DC69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-46.17 to -21.74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F93FF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17B2C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328A8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F86D9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3F1DE8" w14:paraId="59E1645F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D877FF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805D6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-14.44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8B5A1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-26.65 to -2.228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0BBD8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72E57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D9147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0.0222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F3FA9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3F1DE8" w14:paraId="1155EF4D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D4718B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14C3F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-29.26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AE350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-41.47 to -17.04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35B2D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1A1B9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A1996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8779B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3F1DE8" w14:paraId="746C2822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CA13D2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6737A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-14.82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CDFB3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-27.03 to -2.603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2C7F2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159D0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3519E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0.0194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2FE4E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3FF48B22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6742331B" w14:textId="77777777" w:rsidTr="009874AA">
        <w:trPr>
          <w:trHeight w:val="20"/>
          <w:jc w:val="center"/>
        </w:trPr>
        <w:tc>
          <w:tcPr>
            <w:tcW w:w="9016" w:type="dxa"/>
          </w:tcPr>
          <w:p w14:paraId="224FB792" w14:textId="21741226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9E. Western blot DNA-PKcs expression – PDO2</w:t>
            </w:r>
          </w:p>
        </w:tc>
      </w:tr>
      <w:tr w:rsidR="00DA3202" w:rsidRPr="00E9332A" w14:paraId="0EFB797F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3F1DE8" w14:paraId="3C53903A" w14:textId="77777777" w:rsidTr="003F1DE8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528E1E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22FA9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F3C5F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FEC2D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86773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987E80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39F40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10BC236B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D0D92F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28D14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F1EF6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7A355C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5DD67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F9C7C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7320BF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6623A667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A78628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D26E8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E7A54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BDA73C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C572FA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D8B3EA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7B02B6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244EE8CC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B3B6A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72FA77" w14:textId="77777777" w:rsidR="00DA3202" w:rsidRPr="003F1DE8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FF59E3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281059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08155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277516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C3959A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3FE74309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45A844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54EE2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402F0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58CB2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76661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367E4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975D6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3F1DE8" w14:paraId="00FFCFBE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038B9C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0FA34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-20.13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F6EEA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-57.67 to 17.40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2F124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DD06E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5DE4D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0.3751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20022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3F1DE8" w14:paraId="15046630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D14E43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B460E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-20.55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F6F11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-58.08 to 16.99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8AB68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89FA7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5B813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0.3597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7A470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3F1DE8" w14:paraId="6FBC0937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D0F635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8246F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-64.21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EA3BC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-101.7 to -26.67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04931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8BC9F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D02F8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BBE7E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3F1DE8" w14:paraId="3BBAA02F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BA78B2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B505E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-0.4120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B136F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-37.95 to 37.12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96110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17D99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042BF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&gt;0.9999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18351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3F1DE8" w14:paraId="75D59A1D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9FEE37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826B8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-44.08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62FE3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-81.61 to -6.541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BE8A5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CF3FF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D6D92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0.0230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566E6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3F1DE8" w14:paraId="017952D5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8635AF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C64AD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-43.66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3148B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-81.20 to -6.129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C0241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3597B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0A300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0.0242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E07F1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7249A994" w14:textId="77777777" w:rsidR="00DA3202" w:rsidRPr="00717FB4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7B3CBF64" w14:textId="77777777" w:rsidTr="009874AA">
        <w:trPr>
          <w:trHeight w:val="20"/>
          <w:jc w:val="center"/>
        </w:trPr>
        <w:tc>
          <w:tcPr>
            <w:tcW w:w="9016" w:type="dxa"/>
          </w:tcPr>
          <w:p w14:paraId="5E6246A3" w14:textId="12C285B5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9E. Western blot γ-H2AX expression – PDO2</w:t>
            </w:r>
          </w:p>
        </w:tc>
      </w:tr>
      <w:tr w:rsidR="00DA3202" w:rsidRPr="00E9332A" w14:paraId="557CF0DB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3F1DE8" w14:paraId="093E315A" w14:textId="77777777" w:rsidTr="003F1DE8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4F0679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B8135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C9EF9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F8E2F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292F7F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0FF37A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FC6F14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77251F40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F8106E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9B116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F81E5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B01193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9EE974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6ED1B2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6F693D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1AC8E589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2CCF23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13595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57407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50D13F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784AAF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D5EB86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B94640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14DE596E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1A7BF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132367" w14:textId="77777777" w:rsidR="00DA3202" w:rsidRPr="003F1DE8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41EA61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C95B6A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C4B29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0551A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1B6AD5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5AB2495C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1981BE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93130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4D54C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B90A7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D434D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FC680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30F19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3F1DE8" w14:paraId="1E9A6573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B53E25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1DBE4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-13.35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18688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-81.18 to 54.48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6FD81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C2CA2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D1BFB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0.9194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B493E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3F1DE8" w14:paraId="355541D3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32BB87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51003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-18.41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81ED1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-86.23 to 49.42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722EA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75851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7F2F1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0.8205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3FB6D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3F1DE8" w14:paraId="3998621F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CB0396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55535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-68.49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6B96F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-136.3 to -0.6664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8A369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5D7B6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52EC0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0.0478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351CA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3F1DE8" w14:paraId="77DCF1DD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F90EFD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C0BD9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-5.056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359D0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-72.88 to 62.77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D6BDB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39B01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2601B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0.9948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1C470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3F1DE8" w14:paraId="663D6318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3798D4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EEEC6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-55.14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F13C0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-123.0 to 12.68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99EE3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542A2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E26EF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0.1163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C7CE2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3F1DE8" w14:paraId="1BED06BD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0F8C40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8448B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-50.09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E7848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-117.9 to 17.74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D4114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A7895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4D93F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0.1621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31789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37911FC7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1951ABEE" w14:textId="77777777" w:rsidTr="009874AA">
        <w:trPr>
          <w:trHeight w:val="20"/>
          <w:jc w:val="center"/>
        </w:trPr>
        <w:tc>
          <w:tcPr>
            <w:tcW w:w="9016" w:type="dxa"/>
          </w:tcPr>
          <w:p w14:paraId="2E29EC0E" w14:textId="72CDC87C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9F. Western blot p-ATM expression – PDO2</w:t>
            </w:r>
          </w:p>
        </w:tc>
      </w:tr>
      <w:tr w:rsidR="00DA3202" w:rsidRPr="00E9332A" w14:paraId="6AD94631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3F1DE8" w14:paraId="58EB53E9" w14:textId="77777777" w:rsidTr="003F1DE8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0B4A2C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29424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E0F59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3A5A21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A0675A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A9A67C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64C520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0EE833D0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FEF213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99BA5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8E639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9046D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FB7B67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BA0692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9AD4F3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4C75525F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187B9D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4B3A0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FF2D6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7D03F0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0CC111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576976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75CE3A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7F3C412E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E5F56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046A07" w14:textId="77777777" w:rsidR="00DA3202" w:rsidRPr="003F1DE8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6460D0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E2F656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1114D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5A3109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17FC71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6D85334A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9D8283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A4BEB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357E9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4680A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C38FE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74014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611C3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3F1DE8" w14:paraId="0762FDAB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0D83A3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7FD17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1.036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93A67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-26.42 to 28.49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66BE3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9CDFC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42E42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0.9993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36E7A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3F1DE8" w14:paraId="37957E04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AA3B78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B86D3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-6.569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41E1B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-34.02 to 20.88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7D1F6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2B21F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CC2CF4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0.8674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95D83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3F1DE8" w14:paraId="3A0EDE29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1041D5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BA752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-49.87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2E0F4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-77.32 to -22.42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0DA94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2309D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3E48A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76726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3F1DE8" w14:paraId="2AC6AC12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6DAC86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80848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-7.604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68B51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-35.06 to 19.85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F8E86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F9CE6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711F3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0.8118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C73EF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3F1DE8" w14:paraId="4C833C70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C4066F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37864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-50.91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26FCE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-78.36 to -23.45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C0083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084D4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8A273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1025B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3F1DE8" w14:paraId="10FFC77B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B26AA1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B1897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-43.30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F27D8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-70.76 to -15.85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C791B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2D1CB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B3D4D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0.0043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F97B6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6DEE5254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7666412C" w14:textId="77777777" w:rsidTr="009874AA">
        <w:trPr>
          <w:trHeight w:val="20"/>
          <w:jc w:val="center"/>
        </w:trPr>
        <w:tc>
          <w:tcPr>
            <w:tcW w:w="9016" w:type="dxa"/>
          </w:tcPr>
          <w:p w14:paraId="7AD5C7FD" w14:textId="6AB176FB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lastRenderedPageBreak/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9F. Western blot p-chk2 expression – PDO2</w:t>
            </w:r>
          </w:p>
        </w:tc>
      </w:tr>
      <w:tr w:rsidR="00DA3202" w:rsidRPr="00E9332A" w14:paraId="35933DAF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3F1DE8" w14:paraId="7575F4A6" w14:textId="77777777" w:rsidTr="003F1DE8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617ACB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B0AAB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91263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72C9D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B6251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BA5B25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476837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022AF208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376902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C4505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4BC31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8767E0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A8CA27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60027A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4BC0A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75FBF36B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93E044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0F75D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294BA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47C0CC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BC335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0B6E25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8D68D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05FFB932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B63E9D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8CF8DC" w14:textId="77777777" w:rsidR="00DA3202" w:rsidRPr="003F1DE8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33D202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0C7882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77EEA3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0AD421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78EBED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05DAC415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705B53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6C66C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AFC22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B80E5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0ACD9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7EC7B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C1976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3F1DE8" w14:paraId="41CBF0C7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A115CC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CE077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-0.6734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01C16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-35.85 to 34.50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64ECA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D7758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C53C2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&gt;0.9999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A151C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3F1DE8" w14:paraId="6B2BB11B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E0CAD3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D1D3E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-19.34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BAF0D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-54.51 to 15.84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B5B96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975E3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06591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0.3563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94C3E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3F1DE8" w14:paraId="6204D520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364A41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CB536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-66.29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4AEA8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-101.5 to -31.11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136CA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3BD3A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34769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B6DB3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3F1DE8" w14:paraId="6512764A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710809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4E323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-18.66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E82B1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-53.84 to 16.51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C9C80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0C96F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095EA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0.3834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81C29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3F1DE8" w14:paraId="11208370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50DC83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28491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-65.61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888D0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-100.8 to -30.44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96728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B44EA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39490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B4A4B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3F1DE8" w14:paraId="2116A996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5F0993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FF147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-46.95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C1A8D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-82.12 to -11.78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77517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7D2AC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DE16F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0.0116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22D37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4D36421D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3F1DE8" w14:paraId="69B47850" w14:textId="77777777" w:rsidTr="009874AA">
        <w:trPr>
          <w:trHeight w:val="20"/>
          <w:jc w:val="center"/>
        </w:trPr>
        <w:tc>
          <w:tcPr>
            <w:tcW w:w="9016" w:type="dxa"/>
          </w:tcPr>
          <w:p w14:paraId="0B4ED0FF" w14:textId="500C3E5C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10B. Western blot p53 expression – PDO1</w:t>
            </w:r>
          </w:p>
        </w:tc>
      </w:tr>
      <w:tr w:rsidR="00DA3202" w:rsidRPr="00E9332A" w14:paraId="18D9C14E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3F1DE8" w14:paraId="7732AA57" w14:textId="77777777" w:rsidTr="003F1DE8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8B344E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628EB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090DF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69AB9F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E9EC5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1DCADC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FC2560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30420AC0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BDBCF8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076F8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4F5EF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FC3042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D422BA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450FBC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799B2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3E44ABB6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A32A95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A5973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A78B1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8F2D2C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C4BFB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FC6577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CD5BBA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73390BF4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7C4759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CA1732" w14:textId="77777777" w:rsidR="00DA3202" w:rsidRPr="003F1DE8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E8A85C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8FD167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61192F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1005D4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BC6344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5A768D8B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8C9130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AAE0E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82477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FBB83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D784C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0D9BD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21318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3F1DE8" w14:paraId="4BD2603A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20E4A4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F0249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17.07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B7C95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-76.21 to 110.4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B3A8F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667CA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C7DEF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0.9335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C27A1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3F1DE8" w14:paraId="2C421711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C280C9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D3988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-33.66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904AE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-126.9 to 59.62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95D55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26FDA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DE5B6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0.6685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64F61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3F1DE8" w14:paraId="4304A34C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7BB5EC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FF1B4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-194.1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C5D55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-287.4 to -100.8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96827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18B00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24F1D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0.0007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5F09B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3F1DE8" w14:paraId="06247F3A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F97127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76B72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-50.74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5CAEF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-144.0 to 42.55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B190E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911A15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67B79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0.3645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FAD0A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3F1DE8" w14:paraId="51D1D3A1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3189A5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7A53E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-211.1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F1EAB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-304.4 to -117.9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C7070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64DA5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18931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CEE91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3F1DE8" w14:paraId="775D98D0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B09603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77D8B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-160.4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C1C66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-253.7 to -67.12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E5937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58317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6DD91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2E897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68B8E944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24C98186" w14:textId="77777777" w:rsidTr="009874AA">
        <w:trPr>
          <w:trHeight w:val="20"/>
          <w:jc w:val="center"/>
        </w:trPr>
        <w:tc>
          <w:tcPr>
            <w:tcW w:w="9016" w:type="dxa"/>
          </w:tcPr>
          <w:p w14:paraId="563E0819" w14:textId="6C37C9C8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10B. Western blot c-PARP1 expression – PDO1</w:t>
            </w:r>
          </w:p>
        </w:tc>
      </w:tr>
      <w:tr w:rsidR="00DA3202" w:rsidRPr="00E9332A" w14:paraId="67BBA1D4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3F1DE8" w14:paraId="73575F06" w14:textId="77777777" w:rsidTr="003F1DE8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2BC1BA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B3C24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300E9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AD25BA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8D2D1C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084B29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384260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0516EC0C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E556A6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3A06A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1F1C1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85D1A9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C90D6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14B795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D3B6C1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4FDA9FF7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6A4B6B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DC378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4A8F2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62C0F5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913F29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30DEA9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DAE046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2A5C13B2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37ABF6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CCBF0E" w14:textId="77777777" w:rsidR="00DA3202" w:rsidRPr="003F1DE8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CA48E4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5B0D46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1903FC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BA8DF2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E46DF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3559A409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6C6184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E5D43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0B95A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7906A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0200F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EC406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6F714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3F1DE8" w14:paraId="224AC924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F6AEAE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98390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12.60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CFB58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-157.4 to 182.6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72DD1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99BE2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20105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0.9949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1ED7D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3F1DE8" w14:paraId="1B50DE1E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133DDA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F388A8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-60.21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26DE3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-230.2 to 109.8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28C6C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5E29B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741E0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0.6805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B0379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3F1DE8" w14:paraId="4A5A085D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65E4F7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0D96D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-241.8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5FCDE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-411.8 to -71.77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6A178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15EB1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E7AE2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0.0081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11439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3F1DE8" w14:paraId="20B5606B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FFA6D5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B02B6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-72.80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7E936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-242.8 to 97.20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BE9564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9F60F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57E40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0.5484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8D2F95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3F1DE8" w14:paraId="0819E543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40B778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CB652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-254.4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F5C02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-424.4 to -84.37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DA3AD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0F2DE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5FF54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520F1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3F1DE8" w14:paraId="7AD507F2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7CF123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3BB59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-181.6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B22E9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-351.6 to -11.57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B1E3F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8372C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D6A2B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0.0368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2E2F3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3A80514C" w14:textId="77777777" w:rsidR="00DA3202" w:rsidRPr="003F1DE8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5F826087" w14:textId="77777777" w:rsidTr="009874AA">
        <w:trPr>
          <w:trHeight w:val="20"/>
          <w:jc w:val="center"/>
        </w:trPr>
        <w:tc>
          <w:tcPr>
            <w:tcW w:w="9016" w:type="dxa"/>
          </w:tcPr>
          <w:p w14:paraId="362FB6BE" w14:textId="59176425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10B. Western blot c-cas-3 expression – PDO1</w:t>
            </w:r>
          </w:p>
        </w:tc>
      </w:tr>
      <w:tr w:rsidR="00DA3202" w:rsidRPr="00E9332A" w14:paraId="2F10CBB7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3F1DE8" w14:paraId="6F28523B" w14:textId="77777777" w:rsidTr="003F1DE8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F34A99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81BFD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A8DF6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8EBBB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C46B44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53FF6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7AA56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39201A87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E79E43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AF61D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49EF9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795650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F10877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DE890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3CD766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33705687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A688E9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DF08A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5C608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F04E7F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00391A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9B618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FA4687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06665EE5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B43655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954B0C" w14:textId="77777777" w:rsidR="00DA3202" w:rsidRPr="003F1DE8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6CE20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28ECA2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0AC982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E16515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EF9CFC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12DB13AA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0532786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1FF93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A8ECB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8E806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E19BC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230F3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0C9C7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3F1DE8" w14:paraId="0444C56B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8E2E75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I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99263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3.472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5B81B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-83.55 to 90.49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8C27B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DD6AD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5839C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0.9992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AE782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I-J</w:t>
                  </w:r>
                </w:p>
              </w:tc>
            </w:tr>
            <w:tr w:rsidR="00DA3202" w:rsidRPr="003F1DE8" w14:paraId="71CB6CC7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564B66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I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97645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-145.9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F23B9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-232.9 to -58.85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E5211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3263C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2A20D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0.0030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3A61E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I-K</w:t>
                  </w:r>
                </w:p>
              </w:tc>
            </w:tr>
            <w:tr w:rsidR="00DA3202" w:rsidRPr="003F1DE8" w14:paraId="302269C5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190A87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I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B5ADB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-519.4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D71D8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-606.4 to -432.4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9587A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82254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DCE83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C470A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I-L</w:t>
                  </w:r>
                </w:p>
              </w:tc>
            </w:tr>
            <w:tr w:rsidR="00DA3202" w:rsidRPr="003F1DE8" w14:paraId="1391AA99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407FC3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J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72237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-149.3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C7A54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-236.4 to -62.33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1DA50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5216B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3EB52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0.0026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B8CCB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J-K</w:t>
                  </w:r>
                </w:p>
              </w:tc>
            </w:tr>
            <w:tr w:rsidR="00DA3202" w:rsidRPr="003F1DE8" w14:paraId="46745DAA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4A72A4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J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1CED3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-522.9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C56FE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-609.9 to -435.8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630D1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F93F2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F8D6A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4F4E1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J-L</w:t>
                  </w:r>
                </w:p>
              </w:tc>
            </w:tr>
            <w:tr w:rsidR="00DA3202" w:rsidRPr="003F1DE8" w14:paraId="26C97B1D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3A2642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K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DABA9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-373.5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3451F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-460.5 to -286.5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399C9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3A271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FAD1C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4EE59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K-L</w:t>
                  </w:r>
                </w:p>
              </w:tc>
            </w:tr>
          </w:tbl>
          <w:p w14:paraId="3E7F273B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6A68FC27" w14:textId="77777777" w:rsidTr="009874AA">
        <w:trPr>
          <w:trHeight w:val="20"/>
          <w:jc w:val="center"/>
        </w:trPr>
        <w:tc>
          <w:tcPr>
            <w:tcW w:w="9016" w:type="dxa"/>
          </w:tcPr>
          <w:p w14:paraId="4021C400" w14:textId="215726A3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lastRenderedPageBreak/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10D. Western blot p53 expression – PDO2</w:t>
            </w:r>
          </w:p>
        </w:tc>
      </w:tr>
      <w:tr w:rsidR="00DA3202" w:rsidRPr="00E9332A" w14:paraId="6EE588F2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3F1DE8" w14:paraId="37950EB4" w14:textId="77777777" w:rsidTr="003F1DE8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978834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50FDA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206D9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1976C1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ED7A5D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7C4117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D9DA35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4EE3D05C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61D4FF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35310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A68CB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714B01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575D9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AED31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E59DC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2968F2E6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BD422D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A0694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F393B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76EC43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5287D4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31A06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E3EF8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75953DD6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3B27C3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714540" w14:textId="77777777" w:rsidR="00DA3202" w:rsidRPr="003F1DE8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7A60D2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E13774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19047A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0CDA406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1A3CA4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156D21DA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7227E9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72088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BD4E9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7D289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8AD6A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59046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009DCE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3F1DE8" w14:paraId="449886B9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B8730E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228C7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20.46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73713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-62.94 to 103.9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CC07C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53363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5466A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0.8590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F2D9C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3F1DE8" w14:paraId="1ADD6934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75373B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D4ABF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6.505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D64B9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-76.90 to 89.91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1FD66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71C7E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0E942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0.9941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C566E9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3F1DE8" w14:paraId="2D0CBD83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19BB58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34F56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-116.3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B894B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-199.7 to -32.86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2D1D5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CAB68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C8DD1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0.0091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D68DD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3F1DE8" w14:paraId="6F43018A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CF11D8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EC81B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-13.96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38C85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-97.36 to 69.45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6B2F7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08AAF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94A61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0.9478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B5B08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3F1DE8" w14:paraId="3FB991F1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9EEFAF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5E03C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-136.7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C40F9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-220.1 to -53.33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95BD1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84C50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882A2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C647B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3F1DE8" w14:paraId="2B48D8B0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20A450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4C822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-122.8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29098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-206.2 to -39.37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5E415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FDE8F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DF52A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7395D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4F07877C" w14:textId="77777777" w:rsidR="00DA3202" w:rsidRPr="003F1DE8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78E8CDBB" w14:textId="77777777" w:rsidTr="009874AA">
        <w:trPr>
          <w:trHeight w:val="20"/>
          <w:jc w:val="center"/>
        </w:trPr>
        <w:tc>
          <w:tcPr>
            <w:tcW w:w="9016" w:type="dxa"/>
          </w:tcPr>
          <w:p w14:paraId="47A3FB34" w14:textId="5C348790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10D. Western blot c-PARP1 expression – PDO2</w:t>
            </w:r>
          </w:p>
        </w:tc>
      </w:tr>
      <w:tr w:rsidR="00DA3202" w:rsidRPr="00E9332A" w14:paraId="577125C5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3F1DE8" w14:paraId="202E92FB" w14:textId="77777777" w:rsidTr="003F1DE8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AB820C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A8FA4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896293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3B72DD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677B2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ECA1BF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A05EBAA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07285FF8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C95FD5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6E2E2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ED0B0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CCA6E4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2B5E21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C70802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8AFD67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28174D88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F650D6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87EDD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BD4C7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2B63E0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A33867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B7B1D1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2D7611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7D89EB43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062EB4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3A7022" w14:textId="77777777" w:rsidR="00DA3202" w:rsidRPr="003F1DE8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EC796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3FB49D3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4C0DD4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BB4041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9CC6F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55CD6FE1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135B02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497245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59AB1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0585D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ED80C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72E23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5CEBC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3F1DE8" w14:paraId="0AF287B6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49F4FD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E vs. Column F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48571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28.51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42DF2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-125.6 to 182.6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76EEE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B7B55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6B47E8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0.9315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66FC8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E-F</w:t>
                  </w:r>
                </w:p>
              </w:tc>
            </w:tr>
            <w:tr w:rsidR="00DA3202" w:rsidRPr="003F1DE8" w14:paraId="2614B369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4CFB4E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E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519CE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-50.24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FE15C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-204.3 to 103.8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96396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25E50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AD06D5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0.7301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FEE7F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E-G</w:t>
                  </w:r>
                </w:p>
              </w:tc>
            </w:tr>
            <w:tr w:rsidR="00DA3202" w:rsidRPr="003F1DE8" w14:paraId="1850F85C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339917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E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84C7F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-223.0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F7586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-377.1 to -68.98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07F8F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E7958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60BF9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A3431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E-H</w:t>
                  </w:r>
                </w:p>
              </w:tc>
            </w:tr>
            <w:tr w:rsidR="00DA3202" w:rsidRPr="003F1DE8" w14:paraId="20C4A09F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54ADB2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F vs. Column G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98826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-78.75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D02D5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-232.8 to 75.32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A68671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247498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DB883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0.4123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069D1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F-G</w:t>
                  </w:r>
                </w:p>
              </w:tc>
            </w:tr>
            <w:tr w:rsidR="00DA3202" w:rsidRPr="003F1DE8" w14:paraId="5BDE341A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52A883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F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177EA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-251.6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61ECE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-405.6 to -97.49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CA7B3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E6AFC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F205E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0.0035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D8AFD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F-H</w:t>
                  </w:r>
                </w:p>
              </w:tc>
            </w:tr>
            <w:tr w:rsidR="00DA3202" w:rsidRPr="003F1DE8" w14:paraId="2127022A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81AC59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G vs. Column H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BDC98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-172.8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E9B30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-326.9 to -18.74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863C6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C931F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8F6B4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0.0290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13A829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G-H</w:t>
                  </w:r>
                </w:p>
              </w:tc>
            </w:tr>
          </w:tbl>
          <w:p w14:paraId="5277C298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418447E4" w14:textId="77777777" w:rsidTr="009874AA">
        <w:trPr>
          <w:trHeight w:val="20"/>
          <w:jc w:val="center"/>
        </w:trPr>
        <w:tc>
          <w:tcPr>
            <w:tcW w:w="9016" w:type="dxa"/>
          </w:tcPr>
          <w:p w14:paraId="13230505" w14:textId="794D394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F</w:t>
            </w:r>
            <w:r>
              <w:rPr>
                <w:rFonts w:ascii="Times New Roman" w:hAnsi="Times New Roman" w:cs="Times New Roman"/>
                <w:b/>
                <w:bCs/>
              </w:rPr>
              <w:t>igure 10D. Western blot c-cas-3 expression – PDO2</w:t>
            </w:r>
          </w:p>
        </w:tc>
      </w:tr>
      <w:tr w:rsidR="00DA3202" w:rsidRPr="00E9332A" w14:paraId="5F3D32CC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3F1DE8" w14:paraId="18856F3E" w14:textId="77777777" w:rsidTr="003F1DE8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ABC442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950C5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60742E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9E0424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118E5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8EF22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ECABB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762B6D8F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09617C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EDA23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7525D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38BD35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BF84E1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59716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61133B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7BD532AA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1710D0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ED042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C5517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D32164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B4C707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443F3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3B1659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3B4D4A6D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0597E6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A11B03" w14:textId="77777777" w:rsidR="00DA3202" w:rsidRPr="003F1DE8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1960E5E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B2028A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185289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23028C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259838" w14:textId="77777777" w:rsidR="00DA3202" w:rsidRPr="003F1DE8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3F1DE8" w14:paraId="48E4860D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F2D0646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567AA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AB4C1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93649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86412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7E68A1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80E52C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3F1DE8" w14:paraId="4E829EAC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F77BFE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I vs. Column J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5C60F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7.680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01C01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-87.38 to 102.7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32748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ADB19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F82D76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0.9934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8F6E2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I-J</w:t>
                  </w:r>
                </w:p>
              </w:tc>
            </w:tr>
            <w:tr w:rsidR="00DA3202" w:rsidRPr="003F1DE8" w14:paraId="24A70C02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0DFCA9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I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7A2A08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-123.8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F46F2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-218.8 to -28.70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58C91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2656DB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DF0CE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0.0133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FF428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I-K</w:t>
                  </w:r>
                </w:p>
              </w:tc>
            </w:tr>
            <w:tr w:rsidR="00DA3202" w:rsidRPr="003F1DE8" w14:paraId="0BBC4895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846498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I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13FA1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-422.5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6DA97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-517.6 to -327.5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0ABF67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5D9A5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F7308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0EAAD3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I-L</w:t>
                  </w:r>
                </w:p>
              </w:tc>
            </w:tr>
            <w:tr w:rsidR="00DA3202" w:rsidRPr="003F1DE8" w14:paraId="1CCC9FA9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392D22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J vs. Column K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85434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-131.4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71B62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-226.5 to -36.38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66EAF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04FC61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6E3B96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0.0095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F0D948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J-K</w:t>
                  </w:r>
                </w:p>
              </w:tc>
            </w:tr>
            <w:tr w:rsidR="00DA3202" w:rsidRPr="003F1DE8" w14:paraId="00201E75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115DDA6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J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E51F8A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-430.2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F7E33F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-525.3 to -335.1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D5DA4D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24A3D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ADA60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DC816D0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J-L</w:t>
                  </w:r>
                </w:p>
              </w:tc>
            </w:tr>
            <w:tr w:rsidR="00DA3202" w:rsidRPr="003F1DE8" w14:paraId="23691793" w14:textId="77777777" w:rsidTr="003F1DE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3D207B" w14:textId="77777777" w:rsidR="00DA3202" w:rsidRPr="003F1DE8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Column K vs. Column L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13EE72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-298.8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AF5285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-393.8 to -203.7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FDA09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07A13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C1AB2E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6D0CD84" w14:textId="77777777" w:rsidR="00DA3202" w:rsidRPr="003F1DE8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F1DE8">
                    <w:rPr>
                      <w:rFonts w:ascii="Arial" w:hAnsi="Arial" w:cs="Arial"/>
                      <w:sz w:val="20"/>
                      <w:szCs w:val="20"/>
                    </w:rPr>
                    <w:t>K-L</w:t>
                  </w:r>
                </w:p>
              </w:tc>
            </w:tr>
          </w:tbl>
          <w:p w14:paraId="05426584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5C15AAFB" w14:textId="77777777" w:rsidTr="009874AA">
        <w:trPr>
          <w:trHeight w:val="20"/>
          <w:jc w:val="center"/>
        </w:trPr>
        <w:tc>
          <w:tcPr>
            <w:tcW w:w="9016" w:type="dxa"/>
          </w:tcPr>
          <w:p w14:paraId="301CCDF3" w14:textId="0B7951C1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Supplementary figure 2B. γ-H2AX foci number per cell – HCT116</w:t>
            </w:r>
          </w:p>
        </w:tc>
      </w:tr>
      <w:tr w:rsidR="00DA3202" w:rsidRPr="00E9332A" w14:paraId="47EF8C1E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BD678A" w14:paraId="30DCE408" w14:textId="77777777" w:rsidTr="00BD678A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2C25FC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BA2F6E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0BA649B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B25963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A1C04F5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F6E441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D9F3C67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BD678A" w14:paraId="7CD37BA5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24CB9E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A43588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A660AC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D77E26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0F6593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5B89649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6A5F37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BD678A" w14:paraId="273815A6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3B71C2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881363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E5CBD18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6CF0C93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022287D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780904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FED4D8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BD678A" w14:paraId="7BF5A2B9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A3371B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85CA51" w14:textId="77777777" w:rsidR="00DA3202" w:rsidRPr="00BD678A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AF7884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2AF39CC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48F26C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488CC43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110B91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BD678A" w14:paraId="3FB63D66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708686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E58B24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1789FE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15ABAA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9678328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31F6CAC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798E5D6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BD678A" w14:paraId="2316EEE9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5E593B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920AD8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-0.8514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B6D536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-3.244 to 1.541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1E632B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CF277D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2AA919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0.7954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A5F0E2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BD678A" w14:paraId="6CF4E03A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1D82E32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710DEE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-7.289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302E2B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-9.672 to -4.906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67DEC4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D9F96B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8424D38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29944E6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BD678A" w14:paraId="0DF9A588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4B0583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1F308F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-17.89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D9699BE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-20.24 to -15.53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594E5EB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451E52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A9013C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A145A4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BD678A" w14:paraId="41CFDA47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501D09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76B8D0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-6.437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9CD588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-8.751 to -4.124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9B8B7AA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E6AFF4D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D10145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2A74CE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BD678A" w14:paraId="537ECBB2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DF5AEA8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53A4D35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-17.04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8B0AC7E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-19.32 to -14.75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CD62721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EA7F028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B52033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A10D10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BD678A" w14:paraId="240676C2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593DEF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A9E498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-10.60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B39534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-12.87 to -8.325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6FBAA3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57FBBF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61A3E1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D8D23F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205715E4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A3202" w:rsidRPr="00E9332A" w14:paraId="22933ACC" w14:textId="77777777" w:rsidTr="009874AA">
        <w:trPr>
          <w:trHeight w:val="20"/>
          <w:jc w:val="center"/>
        </w:trPr>
        <w:tc>
          <w:tcPr>
            <w:tcW w:w="9016" w:type="dxa"/>
          </w:tcPr>
          <w:p w14:paraId="4C16D26B" w14:textId="565EC4D8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Supplementary figure 2D. γ-H2AX foci number per cell – HCT116</w:t>
            </w:r>
          </w:p>
        </w:tc>
      </w:tr>
      <w:tr w:rsidR="00DA3202" w:rsidRPr="00E9332A" w14:paraId="4C083146" w14:textId="77777777" w:rsidTr="009874AA">
        <w:trPr>
          <w:trHeight w:val="20"/>
          <w:jc w:val="center"/>
        </w:trPr>
        <w:tc>
          <w:tcPr>
            <w:tcW w:w="9016" w:type="dxa"/>
          </w:tcPr>
          <w:tbl>
            <w:tblPr>
              <w:tblW w:w="130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7"/>
              <w:gridCol w:w="852"/>
              <w:gridCol w:w="1507"/>
              <w:gridCol w:w="1026"/>
              <w:gridCol w:w="946"/>
              <w:gridCol w:w="1347"/>
              <w:gridCol w:w="785"/>
            </w:tblGrid>
            <w:tr w:rsidR="00DA3202" w:rsidRPr="00BD678A" w14:paraId="1CE291E1" w14:textId="77777777" w:rsidTr="00BD678A">
              <w:tc>
                <w:tcPr>
                  <w:tcW w:w="34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6697C6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Number of families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1D93B27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2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BF3828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DA536F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BFC1A9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C753F71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90FC417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BD678A" w14:paraId="49AD6C28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033151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Number of comparisons per family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87BC55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650BC6D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59A09A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730938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F355194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87895C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BD678A" w14:paraId="2E4B38F9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1B1D5D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Alpha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4242AA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D045157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B171C9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671D8A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9E4F1BB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F1A480E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BD678A" w14:paraId="22E7A068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D573EA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CC881D" w14:textId="77777777" w:rsidR="00DA3202" w:rsidRPr="00BD678A" w:rsidRDefault="00DA3202" w:rsidP="00DA3202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28E8B89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18C0028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EEBBE6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BAB3753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2766403" w14:textId="77777777" w:rsidR="00DA3202" w:rsidRPr="00BD678A" w:rsidRDefault="00DA3202" w:rsidP="00DA3202">
                  <w:pPr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A3202" w:rsidRPr="00BD678A" w14:paraId="725458E3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017D0A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Tukey's multiple comparisons test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26B881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Mean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F811ED5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95.00% CI of diff.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7888F80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Significant?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CF5C4DE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Summary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8E484D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Adjusted P Value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7868AC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DA3202" w:rsidRPr="00BD678A" w14:paraId="44435E24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8E2E478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Column A vs. Column B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638791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-0.4012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549374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-2.339 to 1.537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A99173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3DA71E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ns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7410889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0.9508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F13321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A-B</w:t>
                  </w:r>
                </w:p>
              </w:tc>
            </w:tr>
            <w:tr w:rsidR="00DA3202" w:rsidRPr="00BD678A" w14:paraId="75A35185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77F6D28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Column A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E8B8ED2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-7.592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AF2C85B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-9.472 to -5.711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FD427E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4ECCA4B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B197617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D417D6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A-C</w:t>
                  </w:r>
                </w:p>
              </w:tc>
            </w:tr>
            <w:tr w:rsidR="00DA3202" w:rsidRPr="00BD678A" w14:paraId="270FEEC4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7B40EC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Column A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4765CE6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-15.96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D6C21D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-17.82 to -14.10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E1B537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5F1E149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B5C9358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8D9166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A-D</w:t>
                  </w:r>
                </w:p>
              </w:tc>
            </w:tr>
            <w:tr w:rsidR="00DA3202" w:rsidRPr="00BD678A" w14:paraId="6A1163EE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947A095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Column B vs. Column C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BE843A1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-7.190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77469D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-9.108 to -5.273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DCC7AE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AE54577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8A6A565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23F240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B-C</w:t>
                  </w:r>
                </w:p>
              </w:tc>
            </w:tr>
            <w:tr w:rsidR="00DA3202" w:rsidRPr="00BD678A" w14:paraId="76A441E7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3383C5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Column B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B52DC08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-15.56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CFF2FA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-17.46 to -13.66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8A93304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E170441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40B2FB9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32744B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B-D</w:t>
                  </w:r>
                </w:p>
              </w:tc>
            </w:tr>
            <w:tr w:rsidR="00DA3202" w:rsidRPr="00BD678A" w14:paraId="75EEED04" w14:textId="77777777" w:rsidTr="00BD678A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8120E6" w14:textId="77777777" w:rsidR="00DA3202" w:rsidRPr="00BD678A" w:rsidRDefault="00DA3202" w:rsidP="00DA3202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Column C vs. Column D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2D7D345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-8.367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CD0F55A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-10.21 to -6.528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7615E20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D64E90F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****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34DD2D2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&lt;0.0001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B9D8B1E" w14:textId="77777777" w:rsidR="00DA3202" w:rsidRPr="00BD678A" w:rsidRDefault="00DA3202" w:rsidP="00DA3202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D678A">
                    <w:rPr>
                      <w:rFonts w:ascii="Arial" w:hAnsi="Arial" w:cs="Arial"/>
                      <w:sz w:val="20"/>
                      <w:szCs w:val="20"/>
                    </w:rPr>
                    <w:t>C-D</w:t>
                  </w:r>
                </w:p>
              </w:tc>
            </w:tr>
          </w:tbl>
          <w:p w14:paraId="08E4C938" w14:textId="77777777" w:rsidR="00DA3202" w:rsidRDefault="00DA3202" w:rsidP="00DA320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B8B7EC1" w14:textId="77777777" w:rsidR="002A75AB" w:rsidRPr="00562092" w:rsidRDefault="002A75AB">
      <w:pPr>
        <w:rPr>
          <w:rFonts w:ascii="Times New Roman" w:hAnsi="Times New Roman" w:cs="Times New Roman"/>
          <w:color w:val="000000" w:themeColor="text1"/>
        </w:rPr>
      </w:pPr>
    </w:p>
    <w:sectPr w:rsidR="002A75AB" w:rsidRPr="00562092"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43499" w14:textId="77777777" w:rsidR="00FB16DA" w:rsidRDefault="00FB16DA" w:rsidP="00584EFC">
      <w:r>
        <w:separator/>
      </w:r>
    </w:p>
  </w:endnote>
  <w:endnote w:type="continuationSeparator" w:id="0">
    <w:p w14:paraId="6282FABC" w14:textId="77777777" w:rsidR="00FB16DA" w:rsidRDefault="00FB16DA" w:rsidP="00584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5C6C0" w14:textId="77777777" w:rsidR="00FB16DA" w:rsidRDefault="00FB16DA" w:rsidP="00584EFC">
      <w:r>
        <w:separator/>
      </w:r>
    </w:p>
  </w:footnote>
  <w:footnote w:type="continuationSeparator" w:id="0">
    <w:p w14:paraId="265D831F" w14:textId="77777777" w:rsidR="00FB16DA" w:rsidRDefault="00FB16DA" w:rsidP="00584E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5AB"/>
    <w:rsid w:val="00014732"/>
    <w:rsid w:val="000215C0"/>
    <w:rsid w:val="00046501"/>
    <w:rsid w:val="00066F6A"/>
    <w:rsid w:val="00073EC9"/>
    <w:rsid w:val="00096EFE"/>
    <w:rsid w:val="000A00D0"/>
    <w:rsid w:val="000A774F"/>
    <w:rsid w:val="000A7C2E"/>
    <w:rsid w:val="000B29B3"/>
    <w:rsid w:val="000B6F4A"/>
    <w:rsid w:val="000C76C6"/>
    <w:rsid w:val="000D2DF9"/>
    <w:rsid w:val="000D793B"/>
    <w:rsid w:val="000E7E39"/>
    <w:rsid w:val="000F026A"/>
    <w:rsid w:val="000F5526"/>
    <w:rsid w:val="000F7F8F"/>
    <w:rsid w:val="001033D9"/>
    <w:rsid w:val="0010477B"/>
    <w:rsid w:val="00123896"/>
    <w:rsid w:val="001308E3"/>
    <w:rsid w:val="0015407D"/>
    <w:rsid w:val="00156DB6"/>
    <w:rsid w:val="00162ADC"/>
    <w:rsid w:val="00162C18"/>
    <w:rsid w:val="00174726"/>
    <w:rsid w:val="0018326B"/>
    <w:rsid w:val="00185E05"/>
    <w:rsid w:val="00185E39"/>
    <w:rsid w:val="00194512"/>
    <w:rsid w:val="001970E3"/>
    <w:rsid w:val="001C519A"/>
    <w:rsid w:val="001E0076"/>
    <w:rsid w:val="001E33DA"/>
    <w:rsid w:val="00214CC3"/>
    <w:rsid w:val="00221B0B"/>
    <w:rsid w:val="00225506"/>
    <w:rsid w:val="002301F3"/>
    <w:rsid w:val="00245D45"/>
    <w:rsid w:val="00257A31"/>
    <w:rsid w:val="002606AA"/>
    <w:rsid w:val="00286B7E"/>
    <w:rsid w:val="002940D8"/>
    <w:rsid w:val="002A0430"/>
    <w:rsid w:val="002A75AB"/>
    <w:rsid w:val="002B79E5"/>
    <w:rsid w:val="002C63AE"/>
    <w:rsid w:val="002E6C60"/>
    <w:rsid w:val="002F05C2"/>
    <w:rsid w:val="00300596"/>
    <w:rsid w:val="003257CF"/>
    <w:rsid w:val="00333922"/>
    <w:rsid w:val="00344CB3"/>
    <w:rsid w:val="0035061E"/>
    <w:rsid w:val="00350A7F"/>
    <w:rsid w:val="00351191"/>
    <w:rsid w:val="003524C9"/>
    <w:rsid w:val="00390257"/>
    <w:rsid w:val="00395B60"/>
    <w:rsid w:val="003A6AD9"/>
    <w:rsid w:val="003B4C20"/>
    <w:rsid w:val="003C10AB"/>
    <w:rsid w:val="003C5573"/>
    <w:rsid w:val="003C62BB"/>
    <w:rsid w:val="003D6AA7"/>
    <w:rsid w:val="003E36FE"/>
    <w:rsid w:val="003F0324"/>
    <w:rsid w:val="003F1DE8"/>
    <w:rsid w:val="003F5827"/>
    <w:rsid w:val="003F6A55"/>
    <w:rsid w:val="003F6C3B"/>
    <w:rsid w:val="00406940"/>
    <w:rsid w:val="00431C2E"/>
    <w:rsid w:val="0044210F"/>
    <w:rsid w:val="004620BE"/>
    <w:rsid w:val="00465980"/>
    <w:rsid w:val="00471CA4"/>
    <w:rsid w:val="00497E52"/>
    <w:rsid w:val="004D6B50"/>
    <w:rsid w:val="0050386C"/>
    <w:rsid w:val="00514C14"/>
    <w:rsid w:val="00520462"/>
    <w:rsid w:val="005249CD"/>
    <w:rsid w:val="00533C30"/>
    <w:rsid w:val="0053620B"/>
    <w:rsid w:val="00553B2D"/>
    <w:rsid w:val="00562092"/>
    <w:rsid w:val="005743BC"/>
    <w:rsid w:val="00584EFC"/>
    <w:rsid w:val="005B5A3D"/>
    <w:rsid w:val="005E40E6"/>
    <w:rsid w:val="006045DA"/>
    <w:rsid w:val="0060462F"/>
    <w:rsid w:val="00611DC7"/>
    <w:rsid w:val="00613153"/>
    <w:rsid w:val="00617A02"/>
    <w:rsid w:val="00625B29"/>
    <w:rsid w:val="00651649"/>
    <w:rsid w:val="00652329"/>
    <w:rsid w:val="0066490A"/>
    <w:rsid w:val="006668BF"/>
    <w:rsid w:val="00670DEB"/>
    <w:rsid w:val="006808E7"/>
    <w:rsid w:val="00682ED0"/>
    <w:rsid w:val="00683BD5"/>
    <w:rsid w:val="006865F3"/>
    <w:rsid w:val="006A6A5D"/>
    <w:rsid w:val="006C05A1"/>
    <w:rsid w:val="006C1474"/>
    <w:rsid w:val="006C4D2B"/>
    <w:rsid w:val="006D1994"/>
    <w:rsid w:val="006E4CF2"/>
    <w:rsid w:val="006F0C3C"/>
    <w:rsid w:val="006F385F"/>
    <w:rsid w:val="00717FB4"/>
    <w:rsid w:val="0073142D"/>
    <w:rsid w:val="00734B09"/>
    <w:rsid w:val="0073512D"/>
    <w:rsid w:val="00750F50"/>
    <w:rsid w:val="00751ECA"/>
    <w:rsid w:val="00760C31"/>
    <w:rsid w:val="0076278C"/>
    <w:rsid w:val="007814DF"/>
    <w:rsid w:val="00787132"/>
    <w:rsid w:val="00794CC9"/>
    <w:rsid w:val="007A0636"/>
    <w:rsid w:val="007B5B51"/>
    <w:rsid w:val="007B6D5C"/>
    <w:rsid w:val="007E1F78"/>
    <w:rsid w:val="007E7295"/>
    <w:rsid w:val="007F786B"/>
    <w:rsid w:val="00826DE2"/>
    <w:rsid w:val="00827FF8"/>
    <w:rsid w:val="0083384A"/>
    <w:rsid w:val="00845711"/>
    <w:rsid w:val="00845D9E"/>
    <w:rsid w:val="00851810"/>
    <w:rsid w:val="0085181E"/>
    <w:rsid w:val="008520C9"/>
    <w:rsid w:val="00865774"/>
    <w:rsid w:val="008855AE"/>
    <w:rsid w:val="008A7113"/>
    <w:rsid w:val="008C015D"/>
    <w:rsid w:val="008D120C"/>
    <w:rsid w:val="008E743B"/>
    <w:rsid w:val="0090023F"/>
    <w:rsid w:val="00912DDD"/>
    <w:rsid w:val="0093361C"/>
    <w:rsid w:val="0094036A"/>
    <w:rsid w:val="009415C3"/>
    <w:rsid w:val="009532A9"/>
    <w:rsid w:val="00963439"/>
    <w:rsid w:val="009756F2"/>
    <w:rsid w:val="00982BB2"/>
    <w:rsid w:val="00983930"/>
    <w:rsid w:val="009874AA"/>
    <w:rsid w:val="00991879"/>
    <w:rsid w:val="00995A48"/>
    <w:rsid w:val="00995BB5"/>
    <w:rsid w:val="00996C1F"/>
    <w:rsid w:val="00997726"/>
    <w:rsid w:val="00997F46"/>
    <w:rsid w:val="009B2964"/>
    <w:rsid w:val="009B53FF"/>
    <w:rsid w:val="009D1F89"/>
    <w:rsid w:val="009D5F51"/>
    <w:rsid w:val="009F0880"/>
    <w:rsid w:val="009F3E40"/>
    <w:rsid w:val="00A008DE"/>
    <w:rsid w:val="00A026FA"/>
    <w:rsid w:val="00A06C79"/>
    <w:rsid w:val="00A33AEF"/>
    <w:rsid w:val="00A37C87"/>
    <w:rsid w:val="00A4384C"/>
    <w:rsid w:val="00A86A8C"/>
    <w:rsid w:val="00A876BF"/>
    <w:rsid w:val="00AC0A77"/>
    <w:rsid w:val="00AD4041"/>
    <w:rsid w:val="00AE4932"/>
    <w:rsid w:val="00AE4995"/>
    <w:rsid w:val="00AE6848"/>
    <w:rsid w:val="00AF4BDF"/>
    <w:rsid w:val="00AF5971"/>
    <w:rsid w:val="00AF6749"/>
    <w:rsid w:val="00AF7A34"/>
    <w:rsid w:val="00B046D4"/>
    <w:rsid w:val="00B129D9"/>
    <w:rsid w:val="00B15A6F"/>
    <w:rsid w:val="00B225E8"/>
    <w:rsid w:val="00B3155F"/>
    <w:rsid w:val="00B34429"/>
    <w:rsid w:val="00B35A31"/>
    <w:rsid w:val="00B36F4B"/>
    <w:rsid w:val="00B4498C"/>
    <w:rsid w:val="00B820B4"/>
    <w:rsid w:val="00B94640"/>
    <w:rsid w:val="00BA188F"/>
    <w:rsid w:val="00BB3B5B"/>
    <w:rsid w:val="00BB4FAB"/>
    <w:rsid w:val="00BC2566"/>
    <w:rsid w:val="00BD678A"/>
    <w:rsid w:val="00BE6BD6"/>
    <w:rsid w:val="00BF34D5"/>
    <w:rsid w:val="00C01D9D"/>
    <w:rsid w:val="00C17768"/>
    <w:rsid w:val="00C220DA"/>
    <w:rsid w:val="00C34D9D"/>
    <w:rsid w:val="00C360F5"/>
    <w:rsid w:val="00C527C6"/>
    <w:rsid w:val="00C553FE"/>
    <w:rsid w:val="00C60AFA"/>
    <w:rsid w:val="00C67962"/>
    <w:rsid w:val="00C85276"/>
    <w:rsid w:val="00C95401"/>
    <w:rsid w:val="00C95DAD"/>
    <w:rsid w:val="00CA7166"/>
    <w:rsid w:val="00CB5A9D"/>
    <w:rsid w:val="00CC7166"/>
    <w:rsid w:val="00CE2932"/>
    <w:rsid w:val="00CF31A9"/>
    <w:rsid w:val="00D03023"/>
    <w:rsid w:val="00D03898"/>
    <w:rsid w:val="00D22A61"/>
    <w:rsid w:val="00D258E8"/>
    <w:rsid w:val="00D27581"/>
    <w:rsid w:val="00D32B7B"/>
    <w:rsid w:val="00D44A96"/>
    <w:rsid w:val="00D5304C"/>
    <w:rsid w:val="00D72E7E"/>
    <w:rsid w:val="00D7766B"/>
    <w:rsid w:val="00D82288"/>
    <w:rsid w:val="00D91843"/>
    <w:rsid w:val="00D9285C"/>
    <w:rsid w:val="00D92CA3"/>
    <w:rsid w:val="00DA3202"/>
    <w:rsid w:val="00DA7119"/>
    <w:rsid w:val="00DB3E4B"/>
    <w:rsid w:val="00DB7DD6"/>
    <w:rsid w:val="00DD7C01"/>
    <w:rsid w:val="00DE2496"/>
    <w:rsid w:val="00E05B61"/>
    <w:rsid w:val="00E259E0"/>
    <w:rsid w:val="00E41BF8"/>
    <w:rsid w:val="00E43B7B"/>
    <w:rsid w:val="00E4792D"/>
    <w:rsid w:val="00E509B6"/>
    <w:rsid w:val="00E543D2"/>
    <w:rsid w:val="00E5641F"/>
    <w:rsid w:val="00E65ABD"/>
    <w:rsid w:val="00E677A9"/>
    <w:rsid w:val="00E70DF7"/>
    <w:rsid w:val="00E71577"/>
    <w:rsid w:val="00E71F11"/>
    <w:rsid w:val="00E77589"/>
    <w:rsid w:val="00E9332A"/>
    <w:rsid w:val="00E96A38"/>
    <w:rsid w:val="00E978A9"/>
    <w:rsid w:val="00EB5FE2"/>
    <w:rsid w:val="00EC127D"/>
    <w:rsid w:val="00EC45C5"/>
    <w:rsid w:val="00EE5B5E"/>
    <w:rsid w:val="00F37B9F"/>
    <w:rsid w:val="00F60DB7"/>
    <w:rsid w:val="00F6312E"/>
    <w:rsid w:val="00F7560D"/>
    <w:rsid w:val="00F805DC"/>
    <w:rsid w:val="00F82836"/>
    <w:rsid w:val="00FA0468"/>
    <w:rsid w:val="00FA7639"/>
    <w:rsid w:val="00FB16DA"/>
    <w:rsid w:val="00FD2673"/>
    <w:rsid w:val="00FD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FBF00"/>
  <w15:docId w15:val="{0F61BB2A-D472-4B6A-81B6-6C7C95CB2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34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35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82" w:qFormat="1"/>
    <w:lsdException w:name="Emphasis" w:uiPriority="8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55" w:qFormat="1"/>
    <w:lsdException w:name="Intense Emphasis" w:uiPriority="81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Pr>
      <w:color w:val="0000FF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10">
    <w:name w:val="수정1"/>
    <w:hidden/>
    <w:uiPriority w:val="99"/>
    <w:semiHidden/>
    <w:pPr>
      <w:spacing w:after="0" w:line="240" w:lineRule="auto"/>
      <w:jc w:val="left"/>
    </w:pPr>
  </w:style>
  <w:style w:type="paragraph" w:styleId="a5">
    <w:name w:val="header"/>
    <w:basedOn w:val="a"/>
    <w:link w:val="Char"/>
    <w:uiPriority w:val="99"/>
    <w:unhideWhenUsed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 w:line="259" w:lineRule="auto"/>
      <w:jc w:val="both"/>
    </w:pPr>
    <w:rPr>
      <w:rFonts w:asciiTheme="minorHAnsi" w:eastAsiaTheme="minorEastAsia" w:hAnsiTheme="minorHAnsi" w:cstheme="minorBidi"/>
      <w:kern w:val="2"/>
      <w:sz w:val="20"/>
      <w:szCs w:val="22"/>
    </w:rPr>
  </w:style>
  <w:style w:type="character" w:customStyle="1" w:styleId="Char">
    <w:name w:val="머리글 Char"/>
    <w:basedOn w:val="a0"/>
    <w:link w:val="a5"/>
    <w:uiPriority w:val="99"/>
  </w:style>
  <w:style w:type="paragraph" w:styleId="a6">
    <w:name w:val="footer"/>
    <w:basedOn w:val="a"/>
    <w:link w:val="Char0"/>
    <w:uiPriority w:val="99"/>
    <w:unhideWhenUsed/>
    <w:pPr>
      <w:widowControl w:val="0"/>
      <w:tabs>
        <w:tab w:val="center" w:pos="4513"/>
        <w:tab w:val="right" w:pos="9026"/>
      </w:tabs>
      <w:wordWrap w:val="0"/>
      <w:autoSpaceDE w:val="0"/>
      <w:autoSpaceDN w:val="0"/>
      <w:snapToGrid w:val="0"/>
      <w:spacing w:after="160" w:line="259" w:lineRule="auto"/>
      <w:jc w:val="both"/>
    </w:pPr>
    <w:rPr>
      <w:rFonts w:asciiTheme="minorHAnsi" w:eastAsiaTheme="minorEastAsia" w:hAnsiTheme="minorHAnsi" w:cstheme="minorBidi"/>
      <w:kern w:val="2"/>
      <w:sz w:val="20"/>
      <w:szCs w:val="22"/>
    </w:rPr>
  </w:style>
  <w:style w:type="character" w:customStyle="1" w:styleId="Char0">
    <w:name w:val="바닥글 Char"/>
    <w:basedOn w:val="a0"/>
    <w:link w:val="a6"/>
    <w:uiPriority w:val="99"/>
  </w:style>
  <w:style w:type="paragraph" w:styleId="a7">
    <w:name w:val="List Paragraph"/>
    <w:basedOn w:val="a"/>
    <w:uiPriority w:val="34"/>
    <w:qFormat/>
    <w:pPr>
      <w:ind w:leftChars="400" w:left="800"/>
    </w:pPr>
  </w:style>
  <w:style w:type="character" w:styleId="a8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9">
    <w:name w:val="annotation text"/>
    <w:basedOn w:val="a"/>
    <w:link w:val="Char1"/>
    <w:uiPriority w:val="99"/>
    <w:unhideWhenUsed/>
  </w:style>
  <w:style w:type="character" w:customStyle="1" w:styleId="Char1">
    <w:name w:val="메모 텍스트 Char"/>
    <w:basedOn w:val="a0"/>
    <w:link w:val="a9"/>
    <w:uiPriority w:val="99"/>
    <w:rPr>
      <w:rFonts w:ascii="굴림" w:eastAsia="굴림" w:hAnsi="굴림" w:cs="굴림"/>
      <w:kern w:val="0"/>
      <w:sz w:val="24"/>
      <w:szCs w:val="24"/>
    </w:rPr>
  </w:style>
  <w:style w:type="paragraph" w:styleId="aa">
    <w:name w:val="annotation subject"/>
    <w:basedOn w:val="a9"/>
    <w:next w:val="a9"/>
    <w:link w:val="Char2"/>
    <w:uiPriority w:val="99"/>
    <w:semiHidden/>
    <w:unhideWhenUsed/>
    <w:rPr>
      <w:b/>
      <w:bCs/>
    </w:rPr>
  </w:style>
  <w:style w:type="character" w:customStyle="1" w:styleId="Char2">
    <w:name w:val="메모 주제 Char"/>
    <w:basedOn w:val="Char1"/>
    <w:link w:val="aa"/>
    <w:uiPriority w:val="99"/>
    <w:semiHidden/>
    <w:rPr>
      <w:rFonts w:ascii="굴림" w:eastAsia="굴림" w:hAnsi="굴림" w:cs="굴림"/>
      <w:b/>
      <w:bCs/>
      <w:kern w:val="0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B3155F"/>
    <w:pPr>
      <w:spacing w:before="100" w:beforeAutospacing="1" w:after="100" w:afterAutospacing="1"/>
    </w:pPr>
  </w:style>
  <w:style w:type="table" w:customStyle="1" w:styleId="MDPI41threelinetable1">
    <w:name w:val="MDPI_4.1_three_line_table1"/>
    <w:basedOn w:val="a1"/>
    <w:uiPriority w:val="99"/>
    <w:rsid w:val="003F6A55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kern w:val="0"/>
      <w:szCs w:val="20"/>
      <w:lang w:eastAsia="en-US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Calibri Light" w:hAnsi="Calibri Light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ac">
    <w:name w:val="Unresolved Mention"/>
    <w:basedOn w:val="a0"/>
    <w:uiPriority w:val="99"/>
    <w:semiHidden/>
    <w:unhideWhenUsed/>
    <w:rsid w:val="0076278C"/>
    <w:rPr>
      <w:color w:val="605E5C"/>
      <w:shd w:val="clear" w:color="auto" w:fill="E1DFDD"/>
    </w:rPr>
  </w:style>
  <w:style w:type="paragraph" w:styleId="ad">
    <w:name w:val="Intense Quote"/>
    <w:basedOn w:val="a"/>
    <w:next w:val="a"/>
    <w:link w:val="Char3"/>
    <w:qFormat/>
    <w:rsid w:val="00162AD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har3">
    <w:name w:val="강한 인용 Char"/>
    <w:basedOn w:val="a0"/>
    <w:link w:val="ad"/>
    <w:rsid w:val="00162ADC"/>
    <w:rPr>
      <w:rFonts w:ascii="굴림" w:eastAsia="굴림" w:hAnsi="굴림" w:cs="굴림"/>
      <w:i/>
      <w:iCs/>
      <w:color w:val="4472C4" w:themeColor="accent1"/>
      <w:kern w:val="0"/>
      <w:sz w:val="24"/>
      <w:szCs w:val="24"/>
    </w:rPr>
  </w:style>
  <w:style w:type="paragraph" w:styleId="ae">
    <w:name w:val="Revision"/>
    <w:hidden/>
    <w:uiPriority w:val="99"/>
    <w:semiHidden/>
    <w:rsid w:val="001E007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2D570-92E2-472A-B022-1B1B6427F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29</Pages>
  <Words>10192</Words>
  <Characters>58096</Characters>
  <Application>Microsoft Office Word</Application>
  <DocSecurity>0</DocSecurity>
  <Lines>484</Lines>
  <Paragraphs>136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 진희</dc:creator>
  <cp:keywords/>
  <dc:description/>
  <cp:lastModifiedBy>정우 황</cp:lastModifiedBy>
  <cp:revision>31</cp:revision>
  <cp:lastPrinted>2025-10-04T01:20:00Z</cp:lastPrinted>
  <dcterms:created xsi:type="dcterms:W3CDTF">2025-10-25T02:07:00Z</dcterms:created>
  <dcterms:modified xsi:type="dcterms:W3CDTF">2026-05-31T12:50:00Z</dcterms:modified>
  <cp:version>1200.0100.01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05a5e41c-040f-48a5-b628-0bd1b6962806</vt:lpwstr>
  </property>
</Properties>
</file>