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87" w:rsidRPr="00721B15" w:rsidRDefault="001A0451" w:rsidP="0010568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r w:rsidR="007D5533" w:rsidRPr="00721B1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105687" w:rsidRPr="00721B15">
        <w:rPr>
          <w:rFonts w:ascii="Times New Roman" w:hAnsi="Times New Roman" w:cs="Times New Roman"/>
          <w:sz w:val="24"/>
          <w:szCs w:val="24"/>
        </w:rPr>
        <w:t xml:space="preserve"> Unique haplotypes per year</w:t>
      </w:r>
      <w:r w:rsidR="007D5533" w:rsidRPr="00721B15">
        <w:rPr>
          <w:rFonts w:ascii="Times New Roman" w:hAnsi="Times New Roman" w:cs="Times New Roman"/>
          <w:sz w:val="24"/>
          <w:szCs w:val="24"/>
        </w:rPr>
        <w:t xml:space="preserve"> inferred from neutral microsatellite loci</w:t>
      </w:r>
      <w:r w:rsidR="00105687" w:rsidRPr="00721B1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840" w:type="dxa"/>
        <w:tblInd w:w="93" w:type="dxa"/>
        <w:tblLook w:val="04A0"/>
      </w:tblPr>
      <w:tblGrid>
        <w:gridCol w:w="1480"/>
        <w:gridCol w:w="960"/>
        <w:gridCol w:w="960"/>
        <w:gridCol w:w="1480"/>
        <w:gridCol w:w="960"/>
      </w:tblGrid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Haplotype Code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Haplotype Code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Year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2005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2005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2005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2005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2005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2005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2008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2008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2008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2008</w:t>
            </w:r>
          </w:p>
        </w:tc>
      </w:tr>
      <w:tr w:rsidR="002C60A8" w:rsidRPr="002C60A8" w:rsidTr="002C60A8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haplo-2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0A8"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A8" w:rsidRPr="002C60A8" w:rsidRDefault="002C60A8" w:rsidP="002C60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21B15" w:rsidRDefault="00721B15" w:rsidP="00F0644C">
      <w:pPr>
        <w:rPr>
          <w:rFonts w:ascii="Times New Roman" w:hAnsi="Times New Roman" w:cs="Times New Roman"/>
          <w:b/>
          <w:sz w:val="24"/>
          <w:szCs w:val="24"/>
        </w:rPr>
      </w:pPr>
    </w:p>
    <w:sectPr w:rsidR="00721B15" w:rsidSect="00F06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BA6" w:rsidRDefault="00E42BA6" w:rsidP="00721B15">
      <w:pPr>
        <w:spacing w:after="0" w:line="240" w:lineRule="auto"/>
      </w:pPr>
      <w:r>
        <w:separator/>
      </w:r>
    </w:p>
  </w:endnote>
  <w:endnote w:type="continuationSeparator" w:id="0">
    <w:p w:rsidR="00E42BA6" w:rsidRDefault="00E42BA6" w:rsidP="00721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BA6" w:rsidRDefault="00E42BA6" w:rsidP="00721B15">
      <w:pPr>
        <w:spacing w:after="0" w:line="240" w:lineRule="auto"/>
      </w:pPr>
      <w:r>
        <w:separator/>
      </w:r>
    </w:p>
  </w:footnote>
  <w:footnote w:type="continuationSeparator" w:id="0">
    <w:p w:rsidR="00E42BA6" w:rsidRDefault="00E42BA6" w:rsidP="00721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288"/>
    <w:rsid w:val="00000680"/>
    <w:rsid w:val="00006404"/>
    <w:rsid w:val="000F4140"/>
    <w:rsid w:val="0010337B"/>
    <w:rsid w:val="00105687"/>
    <w:rsid w:val="00157BCC"/>
    <w:rsid w:val="001A0451"/>
    <w:rsid w:val="002A38C9"/>
    <w:rsid w:val="002B6AD2"/>
    <w:rsid w:val="002C60A8"/>
    <w:rsid w:val="002C794E"/>
    <w:rsid w:val="003B268D"/>
    <w:rsid w:val="004A5991"/>
    <w:rsid w:val="004B4284"/>
    <w:rsid w:val="004F328A"/>
    <w:rsid w:val="00531A38"/>
    <w:rsid w:val="00546340"/>
    <w:rsid w:val="0056690C"/>
    <w:rsid w:val="00573B96"/>
    <w:rsid w:val="005C6574"/>
    <w:rsid w:val="00673678"/>
    <w:rsid w:val="00721B15"/>
    <w:rsid w:val="007230ED"/>
    <w:rsid w:val="00764BB0"/>
    <w:rsid w:val="007D0288"/>
    <w:rsid w:val="007D5533"/>
    <w:rsid w:val="007E2AE5"/>
    <w:rsid w:val="008B1757"/>
    <w:rsid w:val="00917E71"/>
    <w:rsid w:val="0097319E"/>
    <w:rsid w:val="009D0DFF"/>
    <w:rsid w:val="009D3202"/>
    <w:rsid w:val="009D7824"/>
    <w:rsid w:val="009E03C7"/>
    <w:rsid w:val="00A73EA6"/>
    <w:rsid w:val="00A849AD"/>
    <w:rsid w:val="00AC4194"/>
    <w:rsid w:val="00B74D60"/>
    <w:rsid w:val="00BD6E24"/>
    <w:rsid w:val="00C561F6"/>
    <w:rsid w:val="00C92626"/>
    <w:rsid w:val="00D04A5D"/>
    <w:rsid w:val="00D136FB"/>
    <w:rsid w:val="00D340CB"/>
    <w:rsid w:val="00DA24A2"/>
    <w:rsid w:val="00DC64CE"/>
    <w:rsid w:val="00E25C2E"/>
    <w:rsid w:val="00E35470"/>
    <w:rsid w:val="00E42BA6"/>
    <w:rsid w:val="00EA6BDE"/>
    <w:rsid w:val="00F0644C"/>
    <w:rsid w:val="00F5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15"/>
  </w:style>
  <w:style w:type="paragraph" w:styleId="Footer">
    <w:name w:val="footer"/>
    <w:basedOn w:val="Normal"/>
    <w:link w:val="Foot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15"/>
  </w:style>
  <w:style w:type="paragraph" w:styleId="Footer">
    <w:name w:val="footer"/>
    <w:basedOn w:val="Normal"/>
    <w:link w:val="Foot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29E44-32F9-477A-AA10-C9DEE6D7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Chenet</dc:creator>
  <cp:lastModifiedBy>0009118</cp:lastModifiedBy>
  <cp:revision>4</cp:revision>
  <cp:lastPrinted>2015-06-05T23:59:00Z</cp:lastPrinted>
  <dcterms:created xsi:type="dcterms:W3CDTF">2015-09-01T20:04:00Z</dcterms:created>
  <dcterms:modified xsi:type="dcterms:W3CDTF">2015-09-10T04:36:00Z</dcterms:modified>
</cp:coreProperties>
</file>