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F2EEF" w14:textId="77777777" w:rsidR="00726AB3" w:rsidRPr="00053B92" w:rsidRDefault="00726AB3" w:rsidP="00726AB3">
      <w:pPr>
        <w:jc w:val="center"/>
        <w:rPr>
          <w:b/>
        </w:rPr>
      </w:pPr>
      <w:r w:rsidRPr="00053B92">
        <w:rPr>
          <w:b/>
        </w:rPr>
        <w:t>Mass testing and t</w:t>
      </w:r>
      <w:r>
        <w:rPr>
          <w:b/>
        </w:rPr>
        <w:t xml:space="preserve">reatment for malaria in low </w:t>
      </w:r>
      <w:r w:rsidRPr="00053B92">
        <w:rPr>
          <w:b/>
        </w:rPr>
        <w:t>transmission areas in Amhara Region, Ethiopia</w:t>
      </w:r>
    </w:p>
    <w:p w14:paraId="7E183D72" w14:textId="77777777" w:rsidR="00726AB3" w:rsidRDefault="00726AB3" w:rsidP="00726AB3">
      <w:pPr>
        <w:jc w:val="center"/>
      </w:pPr>
    </w:p>
    <w:p w14:paraId="02FA2838" w14:textId="1870DF47" w:rsidR="00726AB3" w:rsidRPr="00053B92" w:rsidRDefault="00726AB3" w:rsidP="00726AB3">
      <w:pPr>
        <w:jc w:val="center"/>
        <w:rPr>
          <w:b/>
        </w:rPr>
      </w:pPr>
      <w:r w:rsidRPr="00053B92">
        <w:rPr>
          <w:b/>
        </w:rPr>
        <w:t>Supplementary Appendix</w:t>
      </w:r>
    </w:p>
    <w:p w14:paraId="51E58BBD" w14:textId="77777777" w:rsidR="00726AB3" w:rsidRDefault="00726AB3" w:rsidP="00726AB3">
      <w:pPr>
        <w:rPr>
          <w:b/>
        </w:rPr>
      </w:pPr>
    </w:p>
    <w:p w14:paraId="6E2EAF9F" w14:textId="673C9724" w:rsidR="00726AB3" w:rsidRDefault="00726AB3" w:rsidP="00726AB3">
      <w:pPr>
        <w:rPr>
          <w:b/>
        </w:rPr>
      </w:pPr>
      <w:r>
        <w:rPr>
          <w:b/>
        </w:rPr>
        <w:t>Table S1</w:t>
      </w:r>
      <w:r w:rsidRPr="00494D10">
        <w:rPr>
          <w:b/>
        </w:rPr>
        <w:t xml:space="preserve">. </w:t>
      </w:r>
      <w:r w:rsidR="0077015C">
        <w:rPr>
          <w:b/>
        </w:rPr>
        <w:t xml:space="preserve">Odds of a </w:t>
      </w:r>
      <w:proofErr w:type="gramStart"/>
      <w:r w:rsidR="0077015C" w:rsidRPr="0077015C">
        <w:rPr>
          <w:b/>
          <w:i/>
        </w:rPr>
        <w:t>Pv</w:t>
      </w:r>
      <w:proofErr w:type="gramEnd"/>
      <w:r w:rsidR="0077015C">
        <w:rPr>
          <w:b/>
        </w:rPr>
        <w:t xml:space="preserve">, </w:t>
      </w:r>
      <w:r w:rsidR="0077015C" w:rsidRPr="0077015C">
        <w:rPr>
          <w:b/>
          <w:i/>
        </w:rPr>
        <w:t>Pf</w:t>
      </w:r>
      <w:r w:rsidR="002F1E3B">
        <w:rPr>
          <w:b/>
        </w:rPr>
        <w:t>, or mixed RDT-</w:t>
      </w:r>
      <w:r w:rsidR="0077015C">
        <w:rPr>
          <w:b/>
        </w:rPr>
        <w:t xml:space="preserve">positive result by risk </w:t>
      </w:r>
      <w:r w:rsidR="006801F9">
        <w:rPr>
          <w:b/>
        </w:rPr>
        <w:t xml:space="preserve">factor for individuals </w:t>
      </w:r>
      <w:r w:rsidR="00EF3B2E">
        <w:rPr>
          <w:b/>
        </w:rPr>
        <w:t xml:space="preserve">under </w:t>
      </w:r>
      <w:r w:rsidR="0077015C">
        <w:rPr>
          <w:b/>
        </w:rPr>
        <w:t>10 years of age</w:t>
      </w:r>
    </w:p>
    <w:p w14:paraId="0CC885D0" w14:textId="77777777" w:rsidR="00F446DB" w:rsidRDefault="00F446DB" w:rsidP="00726AB3">
      <w:pPr>
        <w:rPr>
          <w:b/>
        </w:rPr>
      </w:pPr>
    </w:p>
    <w:tbl>
      <w:tblPr>
        <w:tblStyle w:val="TableGrid"/>
        <w:tblW w:w="138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47"/>
        <w:gridCol w:w="1847"/>
        <w:gridCol w:w="716"/>
        <w:gridCol w:w="958"/>
        <w:gridCol w:w="1260"/>
        <w:gridCol w:w="1116"/>
        <w:gridCol w:w="958"/>
        <w:gridCol w:w="1207"/>
        <w:gridCol w:w="1530"/>
        <w:gridCol w:w="958"/>
        <w:gridCol w:w="1302"/>
        <w:gridCol w:w="1462"/>
      </w:tblGrid>
      <w:tr w:rsidR="00726AB3" w:rsidRPr="00494D10" w14:paraId="3241BA7A" w14:textId="77777777" w:rsidTr="00CA441F">
        <w:trPr>
          <w:trHeight w:val="170"/>
        </w:trPr>
        <w:tc>
          <w:tcPr>
            <w:tcW w:w="2335" w:type="dxa"/>
            <w:gridSpan w:val="3"/>
            <w:vMerge w:val="restart"/>
          </w:tcPr>
          <w:p w14:paraId="7629ECA7" w14:textId="77777777" w:rsidR="00726AB3" w:rsidRPr="00494D10" w:rsidRDefault="00726AB3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4168CCB0" w14:textId="77777777" w:rsidR="00726AB3" w:rsidRDefault="00726AB3" w:rsidP="00381EE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  <w:p w14:paraId="6C8145E4" w14:textId="77777777" w:rsidR="00726AB3" w:rsidRPr="00494D10" w:rsidRDefault="00726AB3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36632062" w14:textId="2553BA92" w:rsidR="00726AB3" w:rsidRPr="004F126C" w:rsidRDefault="00726AB3" w:rsidP="00491B44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F126C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N</w:t>
            </w:r>
            <w:r w:rsidR="00491B44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3DE2074" w14:textId="298690C1" w:rsidR="00726AB3" w:rsidRPr="003648BC" w:rsidRDefault="002F1E3B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RDT-</w:t>
            </w:r>
            <w:r w:rsidR="00726AB3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="00726AB3" w:rsidRPr="008E0576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 w:rsidR="00726AB3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alone</w:t>
            </w:r>
          </w:p>
        </w:tc>
        <w:tc>
          <w:tcPr>
            <w:tcW w:w="3695" w:type="dxa"/>
            <w:gridSpan w:val="3"/>
            <w:tcBorders>
              <w:bottom w:val="single" w:sz="4" w:space="0" w:color="auto"/>
            </w:tcBorders>
          </w:tcPr>
          <w:p w14:paraId="4B8FB53E" w14:textId="2CBFF47F" w:rsidR="00726AB3" w:rsidRPr="003648BC" w:rsidRDefault="002F1E3B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RDT-</w:t>
            </w:r>
            <w:r w:rsidR="00726AB3" w:rsidRPr="00A45B2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positive for</w:t>
            </w:r>
            <w:r w:rsidR="00726AB3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="00726AB3" w:rsidRPr="003648BC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 w:rsidR="00726AB3" w:rsidRPr="003648BC">
              <w:rPr>
                <w:rFonts w:asciiTheme="minorHAnsi" w:hAnsiTheme="minorHAnsi"/>
                <w:b/>
                <w:sz w:val="18"/>
                <w:szCs w:val="18"/>
              </w:rPr>
              <w:t xml:space="preserve"> alone</w:t>
            </w:r>
          </w:p>
        </w:tc>
        <w:tc>
          <w:tcPr>
            <w:tcW w:w="3722" w:type="dxa"/>
            <w:gridSpan w:val="3"/>
            <w:tcBorders>
              <w:bottom w:val="single" w:sz="4" w:space="0" w:color="auto"/>
            </w:tcBorders>
          </w:tcPr>
          <w:p w14:paraId="6328E0B7" w14:textId="412E5447" w:rsidR="00726AB3" w:rsidRPr="00494D10" w:rsidRDefault="002F1E3B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RDT-</w:t>
            </w:r>
            <w:r w:rsidR="00726AB3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="00726AB3"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 w:rsidR="00726AB3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and </w:t>
            </w:r>
            <w:r w:rsidR="00726AB3"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 w:rsidR="00726AB3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(mixed)</w:t>
            </w:r>
          </w:p>
        </w:tc>
      </w:tr>
      <w:tr w:rsidR="00726AB3" w:rsidRPr="00494D10" w14:paraId="40FD8BFF" w14:textId="77777777" w:rsidTr="00CA441F">
        <w:tc>
          <w:tcPr>
            <w:tcW w:w="2335" w:type="dxa"/>
            <w:gridSpan w:val="3"/>
            <w:vMerge/>
            <w:tcBorders>
              <w:bottom w:val="single" w:sz="4" w:space="0" w:color="auto"/>
            </w:tcBorders>
          </w:tcPr>
          <w:p w14:paraId="1E9BA6AD" w14:textId="77777777" w:rsidR="00726AB3" w:rsidRDefault="00726AB3" w:rsidP="00381EE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71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55F1D8" w14:textId="77777777" w:rsidR="00726AB3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2BD1C0" w14:textId="77777777" w:rsidR="00726AB3" w:rsidRPr="008E0576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2C1A63E8" w14:textId="3CD79119" w:rsidR="00726AB3" w:rsidRDefault="00726AB3" w:rsidP="00491B44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7774C2" w14:textId="77777777" w:rsidR="00726AB3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00C6DE31" w14:textId="77777777" w:rsidR="00726AB3" w:rsidRPr="00494D10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6846BB9D" w14:textId="77777777" w:rsidR="00726AB3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C98709E" w14:textId="77777777" w:rsidR="00726AB3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7F2548FE" w14:textId="77777777" w:rsidR="00726AB3" w:rsidRPr="008E0576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546E322E" w14:textId="5A689714" w:rsidR="00726AB3" w:rsidRDefault="00726AB3" w:rsidP="00491B44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 w:rsidR="00491B44"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0246D42D" w14:textId="77777777" w:rsidR="00491B44" w:rsidRPr="008E0576" w:rsidRDefault="00491B44" w:rsidP="00491B44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55FF17B8" w14:textId="7ABD8151" w:rsidR="00726AB3" w:rsidRDefault="00491B44" w:rsidP="00491B44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</w:tcPr>
          <w:p w14:paraId="79CF2581" w14:textId="24911FB0" w:rsidR="00726AB3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1ADEB92E" w14:textId="77777777" w:rsidR="00726AB3" w:rsidRPr="00494D10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6D72E22A" w14:textId="77777777" w:rsidR="00726AB3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6B5B57E5" w14:textId="77777777" w:rsidR="00726AB3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2A47E919" w14:textId="77777777" w:rsidR="00726AB3" w:rsidRPr="008E0576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23C63621" w14:textId="1FD4A570" w:rsidR="00726AB3" w:rsidRDefault="00726AB3" w:rsidP="00491B44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 w:rsidR="00491B44"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2122E204" w14:textId="77777777" w:rsidR="00491B44" w:rsidRPr="008E0576" w:rsidRDefault="00491B44" w:rsidP="00491B44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4AAB628B" w14:textId="3576B1B7" w:rsidR="00726AB3" w:rsidRDefault="00491B44" w:rsidP="00491B44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3A3F51FF" w14:textId="75BDD350" w:rsidR="00726AB3" w:rsidRDefault="00060897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Un</w:t>
            </w:r>
            <w:r w:rsidR="00726AB3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2A396A39" w14:textId="77777777" w:rsidR="00726AB3" w:rsidRPr="00494D10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77ACC43A" w14:textId="77777777" w:rsidR="00726AB3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39F0D5C3" w14:textId="77777777" w:rsidR="00726AB3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67457ADF" w14:textId="77777777" w:rsidR="00726AB3" w:rsidRPr="008E0576" w:rsidRDefault="00726AB3" w:rsidP="00381EE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6F879F77" w14:textId="10DF374E" w:rsidR="00726AB3" w:rsidRDefault="00726AB3" w:rsidP="00491B44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 w:rsidR="00491B44"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726AB3" w:rsidRPr="00494D10" w14:paraId="4114BB64" w14:textId="77777777" w:rsidTr="00CA441F">
        <w:tc>
          <w:tcPr>
            <w:tcW w:w="2335" w:type="dxa"/>
            <w:gridSpan w:val="3"/>
            <w:tcBorders>
              <w:top w:val="single" w:sz="4" w:space="0" w:color="auto"/>
              <w:bottom w:val="nil"/>
            </w:tcBorders>
          </w:tcPr>
          <w:p w14:paraId="59F0818A" w14:textId="77777777" w:rsidR="00726AB3" w:rsidRPr="004046A1" w:rsidRDefault="00726AB3" w:rsidP="00381EE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Individuals tested with RDT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AA6650B" w14:textId="1F5805AB" w:rsidR="00726AB3" w:rsidRPr="00D21CD0" w:rsidRDefault="007B7686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8,938</w:t>
            </w:r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C131359" w14:textId="133986A8" w:rsidR="00726AB3" w:rsidRPr="00D21CD0" w:rsidRDefault="00EE3EBE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45 (0.5)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2D9EC8A" w14:textId="5FA835BD" w:rsidR="00726AB3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116" w:type="dxa"/>
            <w:tcBorders>
              <w:top w:val="single" w:sz="4" w:space="0" w:color="auto"/>
              <w:bottom w:val="nil"/>
            </w:tcBorders>
          </w:tcPr>
          <w:p w14:paraId="1D542E3F" w14:textId="22278E42" w:rsidR="00726AB3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</w:tcPr>
          <w:p w14:paraId="3B2FCC16" w14:textId="4AFF53A2" w:rsidR="00726AB3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71 (0.8)</w:t>
            </w:r>
          </w:p>
        </w:tc>
        <w:tc>
          <w:tcPr>
            <w:tcW w:w="1207" w:type="dxa"/>
            <w:tcBorders>
              <w:top w:val="single" w:sz="4" w:space="0" w:color="auto"/>
              <w:bottom w:val="nil"/>
            </w:tcBorders>
          </w:tcPr>
          <w:p w14:paraId="33B53CAA" w14:textId="6C0FF048" w:rsidR="00726AB3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530" w:type="dxa"/>
            <w:tcBorders>
              <w:top w:val="single" w:sz="4" w:space="0" w:color="auto"/>
              <w:bottom w:val="nil"/>
            </w:tcBorders>
          </w:tcPr>
          <w:p w14:paraId="4AE502F9" w14:textId="7C324229" w:rsidR="00726AB3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</w:tcPr>
          <w:p w14:paraId="4F234EC5" w14:textId="1FD590A0" w:rsidR="00726AB3" w:rsidRPr="00370BC7" w:rsidRDefault="00C44B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45 (0.5)</w:t>
            </w:r>
          </w:p>
        </w:tc>
        <w:tc>
          <w:tcPr>
            <w:tcW w:w="1302" w:type="dxa"/>
            <w:tcBorders>
              <w:top w:val="single" w:sz="4" w:space="0" w:color="auto"/>
              <w:bottom w:val="nil"/>
            </w:tcBorders>
          </w:tcPr>
          <w:p w14:paraId="1891B422" w14:textId="2BB73AA6" w:rsidR="00726AB3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  <w:tcBorders>
              <w:top w:val="single" w:sz="4" w:space="0" w:color="auto"/>
              <w:bottom w:val="nil"/>
            </w:tcBorders>
          </w:tcPr>
          <w:p w14:paraId="28B84AA7" w14:textId="343DF239" w:rsidR="00726AB3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726AB3" w:rsidRPr="00494D10" w14:paraId="010D5D18" w14:textId="77777777" w:rsidTr="00CA441F">
        <w:tc>
          <w:tcPr>
            <w:tcW w:w="2335" w:type="dxa"/>
            <w:gridSpan w:val="3"/>
            <w:tcBorders>
              <w:top w:val="nil"/>
            </w:tcBorders>
          </w:tcPr>
          <w:p w14:paraId="5365B32F" w14:textId="77777777" w:rsidR="00726AB3" w:rsidRPr="004046A1" w:rsidRDefault="00726AB3" w:rsidP="00381EE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046A1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Geography</w:t>
            </w:r>
          </w:p>
        </w:tc>
        <w:tc>
          <w:tcPr>
            <w:tcW w:w="716" w:type="dxa"/>
            <w:tcBorders>
              <w:top w:val="nil"/>
            </w:tcBorders>
            <w:shd w:val="clear" w:color="auto" w:fill="auto"/>
          </w:tcPr>
          <w:p w14:paraId="7F97F354" w14:textId="77777777" w:rsidR="00726AB3" w:rsidRPr="00FC49A6" w:rsidRDefault="00726AB3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nil"/>
            </w:tcBorders>
            <w:shd w:val="clear" w:color="auto" w:fill="auto"/>
          </w:tcPr>
          <w:p w14:paraId="035ED4E1" w14:textId="77777777" w:rsidR="00726AB3" w:rsidRPr="00FC49A6" w:rsidRDefault="00726AB3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tcBorders>
              <w:top w:val="nil"/>
            </w:tcBorders>
            <w:shd w:val="clear" w:color="auto" w:fill="auto"/>
          </w:tcPr>
          <w:p w14:paraId="68197CD9" w14:textId="77777777" w:rsidR="00726AB3" w:rsidRPr="00364EC0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  <w:tcBorders>
              <w:top w:val="nil"/>
            </w:tcBorders>
          </w:tcPr>
          <w:p w14:paraId="34D78B1E" w14:textId="77777777" w:rsidR="00726AB3" w:rsidRPr="00364EC0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14:paraId="4C00C228" w14:textId="77777777" w:rsidR="00726AB3" w:rsidRPr="00F3003A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07" w:type="dxa"/>
            <w:tcBorders>
              <w:top w:val="nil"/>
            </w:tcBorders>
          </w:tcPr>
          <w:p w14:paraId="54256494" w14:textId="77777777" w:rsidR="00726AB3" w:rsidRPr="00FC49A6" w:rsidRDefault="00726AB3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14:paraId="399058C2" w14:textId="014C19AA" w:rsidR="00726AB3" w:rsidRPr="00FC49A6" w:rsidRDefault="00726AB3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nil"/>
            </w:tcBorders>
          </w:tcPr>
          <w:p w14:paraId="71A9DFE4" w14:textId="77777777" w:rsidR="00726AB3" w:rsidRPr="00370BC7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  <w:tcBorders>
              <w:top w:val="nil"/>
            </w:tcBorders>
          </w:tcPr>
          <w:p w14:paraId="1CFF30BB" w14:textId="77777777" w:rsidR="00726AB3" w:rsidRPr="00370BC7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  <w:tcBorders>
              <w:top w:val="nil"/>
            </w:tcBorders>
          </w:tcPr>
          <w:p w14:paraId="04FD3600" w14:textId="77777777" w:rsidR="00726AB3" w:rsidRPr="00370BC7" w:rsidRDefault="00726A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E93593" w:rsidRPr="00494D10" w14:paraId="7056F843" w14:textId="77777777" w:rsidTr="00CA441F">
        <w:tc>
          <w:tcPr>
            <w:tcW w:w="241" w:type="dxa"/>
          </w:tcPr>
          <w:p w14:paraId="78B912F2" w14:textId="77777777" w:rsidR="00E93593" w:rsidRPr="00494D10" w:rsidRDefault="00E93593" w:rsidP="00E9359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6F18B4B7" w14:textId="35BB3E1F" w:rsidR="00E93593" w:rsidRPr="00494D10" w:rsidRDefault="00E93593" w:rsidP="00E9359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1 (Berhan Chora)</w:t>
            </w:r>
          </w:p>
        </w:tc>
        <w:tc>
          <w:tcPr>
            <w:tcW w:w="716" w:type="dxa"/>
            <w:shd w:val="clear" w:color="auto" w:fill="auto"/>
          </w:tcPr>
          <w:p w14:paraId="21D9BDF4" w14:textId="3483F51E" w:rsidR="00E93593" w:rsidRPr="00D21CD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2,073</w:t>
            </w:r>
          </w:p>
        </w:tc>
        <w:tc>
          <w:tcPr>
            <w:tcW w:w="958" w:type="dxa"/>
            <w:shd w:val="clear" w:color="auto" w:fill="auto"/>
          </w:tcPr>
          <w:p w14:paraId="25BB107C" w14:textId="47E0EEE7" w:rsidR="00E93593" w:rsidRPr="00D21CD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1260" w:type="dxa"/>
            <w:shd w:val="clear" w:color="auto" w:fill="auto"/>
          </w:tcPr>
          <w:p w14:paraId="14741E38" w14:textId="029AA6CA" w:rsidR="00E93593" w:rsidRPr="00364EC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45B81486" w14:textId="7C84E5C8" w:rsidR="00E93593" w:rsidRPr="00364EC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68B435A0" w14:textId="4F24E7A4" w:rsidR="00E93593" w:rsidRPr="00F3003A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1207" w:type="dxa"/>
          </w:tcPr>
          <w:p w14:paraId="647A2E23" w14:textId="6FC8F588" w:rsidR="00E93593" w:rsidRPr="00F3003A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530" w:type="dxa"/>
          </w:tcPr>
          <w:p w14:paraId="3E48EDF3" w14:textId="721A9828" w:rsidR="00E93593" w:rsidRPr="003525A6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5CAEE08D" w14:textId="09A45E0F" w:rsidR="00E93593" w:rsidRPr="00370BC7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</w:tcPr>
          <w:p w14:paraId="3BE97955" w14:textId="25F764C2" w:rsidR="00E93593" w:rsidRPr="00370BC7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06E0923E" w14:textId="3D514FF1" w:rsidR="00E93593" w:rsidRPr="00370BC7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726AB3" w:rsidRPr="00494D10" w14:paraId="470F780B" w14:textId="77777777" w:rsidTr="00CA441F">
        <w:tc>
          <w:tcPr>
            <w:tcW w:w="241" w:type="dxa"/>
          </w:tcPr>
          <w:p w14:paraId="537F14D4" w14:textId="77777777" w:rsidR="00726AB3" w:rsidRPr="00494D10" w:rsidRDefault="00726AB3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4D4EF7D6" w14:textId="387CC334" w:rsidR="00726AB3" w:rsidRPr="00494D10" w:rsidRDefault="00F868A9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726AB3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2 (Choresa)</w:t>
            </w:r>
          </w:p>
        </w:tc>
        <w:tc>
          <w:tcPr>
            <w:tcW w:w="716" w:type="dxa"/>
            <w:shd w:val="clear" w:color="auto" w:fill="auto"/>
          </w:tcPr>
          <w:p w14:paraId="69869904" w14:textId="420240A0" w:rsidR="00726AB3" w:rsidRPr="00D21CD0" w:rsidRDefault="007B7686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855</w:t>
            </w:r>
          </w:p>
        </w:tc>
        <w:tc>
          <w:tcPr>
            <w:tcW w:w="958" w:type="dxa"/>
            <w:shd w:val="clear" w:color="auto" w:fill="auto"/>
          </w:tcPr>
          <w:p w14:paraId="53EB7AA7" w14:textId="6A32B70A" w:rsidR="00726AB3" w:rsidRPr="00D21CD0" w:rsidRDefault="00EE3EBE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60" w:type="dxa"/>
            <w:shd w:val="clear" w:color="auto" w:fill="auto"/>
          </w:tcPr>
          <w:p w14:paraId="59AFFB8E" w14:textId="31F58974" w:rsidR="00726AB3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116" w:type="dxa"/>
          </w:tcPr>
          <w:p w14:paraId="230F80D7" w14:textId="393545DE" w:rsidR="00726AB3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</w:tcPr>
          <w:p w14:paraId="2365C6BA" w14:textId="5347EFC6" w:rsidR="00726AB3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2 (0.2)</w:t>
            </w:r>
          </w:p>
        </w:tc>
        <w:tc>
          <w:tcPr>
            <w:tcW w:w="1207" w:type="dxa"/>
          </w:tcPr>
          <w:p w14:paraId="30AC30E3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4.86 </w:t>
            </w:r>
          </w:p>
          <w:p w14:paraId="29271ED7" w14:textId="58DC3B7F" w:rsidR="00726AB3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(0.44-53.64)</w:t>
            </w:r>
          </w:p>
        </w:tc>
        <w:tc>
          <w:tcPr>
            <w:tcW w:w="1530" w:type="dxa"/>
          </w:tcPr>
          <w:p w14:paraId="779A2106" w14:textId="77777777" w:rsidR="001D7333" w:rsidRDefault="0045115C" w:rsidP="001D733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5.97</w:t>
            </w:r>
          </w:p>
          <w:p w14:paraId="3B7A6D0A" w14:textId="0BDACC78" w:rsidR="00726AB3" w:rsidRPr="003525A6" w:rsidRDefault="00CA441F" w:rsidP="001D733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(0.45-79.79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6F636B7" w14:textId="35399FC9" w:rsidR="00726AB3" w:rsidRPr="00370BC7" w:rsidRDefault="00754701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1302" w:type="dxa"/>
          </w:tcPr>
          <w:p w14:paraId="4C4C2424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0.09 </w:t>
            </w:r>
          </w:p>
          <w:p w14:paraId="6F0FB8B3" w14:textId="6CEF37C9" w:rsidR="00726AB3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(0.01-0.67)</w:t>
            </w:r>
          </w:p>
        </w:tc>
        <w:tc>
          <w:tcPr>
            <w:tcW w:w="1462" w:type="dxa"/>
          </w:tcPr>
          <w:p w14:paraId="637223EC" w14:textId="77777777" w:rsidR="005101F9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0.10 </w:t>
            </w:r>
          </w:p>
          <w:p w14:paraId="75E40136" w14:textId="6E81DB08" w:rsidR="00726AB3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(0.01-0.92</w:t>
            </w:r>
            <w:r w:rsidR="005101F9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7DF16AB0" w14:textId="77777777" w:rsidTr="00CA441F">
        <w:tc>
          <w:tcPr>
            <w:tcW w:w="241" w:type="dxa"/>
          </w:tcPr>
          <w:p w14:paraId="377D088D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52BDD8CC" w14:textId="28E08142" w:rsidR="00381EEA" w:rsidRPr="00494D10" w:rsidRDefault="00F868A9" w:rsidP="00E139E1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381EEA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3 (</w:t>
            </w:r>
            <w:r w:rsidR="00381EEA">
              <w:rPr>
                <w:rFonts w:asciiTheme="minorHAnsi" w:hAnsiTheme="minorHAnsi"/>
                <w:sz w:val="18"/>
                <w:szCs w:val="18"/>
                <w:lang w:val="en-GB"/>
              </w:rPr>
              <w:t>D</w:t>
            </w:r>
            <w:r w:rsidR="00E139E1">
              <w:rPr>
                <w:rFonts w:asciiTheme="minorHAnsi" w:hAnsiTheme="minorHAnsi"/>
                <w:sz w:val="18"/>
                <w:szCs w:val="18"/>
                <w:lang w:val="en-GB"/>
              </w:rPr>
              <w:t>e</w:t>
            </w:r>
            <w:r w:rsidR="00381EE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hina </w:t>
            </w:r>
            <w:r w:rsidR="00E139E1">
              <w:rPr>
                <w:rFonts w:asciiTheme="minorHAnsi" w:hAnsiTheme="minorHAnsi"/>
                <w:sz w:val="18"/>
                <w:szCs w:val="18"/>
                <w:lang w:val="en-GB"/>
              </w:rPr>
              <w:t>Sositu</w:t>
            </w:r>
            <w:r w:rsidR="00381EEA" w:rsidRPr="00F6703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16" w:type="dxa"/>
            <w:shd w:val="clear" w:color="auto" w:fill="auto"/>
          </w:tcPr>
          <w:p w14:paraId="5832E033" w14:textId="2A06373E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2,625</w:t>
            </w:r>
          </w:p>
        </w:tc>
        <w:tc>
          <w:tcPr>
            <w:tcW w:w="958" w:type="dxa"/>
            <w:shd w:val="clear" w:color="auto" w:fill="auto"/>
          </w:tcPr>
          <w:p w14:paraId="6FA03F22" w14:textId="132AFA56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12 (0.5)</w:t>
            </w:r>
          </w:p>
        </w:tc>
        <w:tc>
          <w:tcPr>
            <w:tcW w:w="1260" w:type="dxa"/>
            <w:shd w:val="clear" w:color="auto" w:fill="auto"/>
          </w:tcPr>
          <w:p w14:paraId="0AAD9104" w14:textId="77777777" w:rsidR="005D1250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9.52 </w:t>
            </w:r>
          </w:p>
          <w:p w14:paraId="100D1CCA" w14:textId="3FA106BE" w:rsidR="00381EEA" w:rsidRPr="00364EC0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(1.24-73.24)</w:t>
            </w:r>
          </w:p>
        </w:tc>
        <w:tc>
          <w:tcPr>
            <w:tcW w:w="1116" w:type="dxa"/>
          </w:tcPr>
          <w:p w14:paraId="7B09F1FB" w14:textId="32783CEB" w:rsidR="005D1250" w:rsidRDefault="0045115C" w:rsidP="0019216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3.36</w:t>
            </w:r>
          </w:p>
          <w:p w14:paraId="05C1E6E9" w14:textId="6733B7DB" w:rsidR="00381EEA" w:rsidRPr="00364EC0" w:rsidRDefault="0019216A" w:rsidP="0019216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(0.42-27.25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145454C" w14:textId="1D834B31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9 (0.3)</w:t>
            </w:r>
          </w:p>
        </w:tc>
        <w:tc>
          <w:tcPr>
            <w:tcW w:w="1207" w:type="dxa"/>
          </w:tcPr>
          <w:p w14:paraId="13E35879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7.13 </w:t>
            </w:r>
          </w:p>
          <w:p w14:paraId="7BB2D369" w14:textId="13C5CB90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(0.90-56.31)</w:t>
            </w:r>
          </w:p>
        </w:tc>
        <w:tc>
          <w:tcPr>
            <w:tcW w:w="1530" w:type="dxa"/>
          </w:tcPr>
          <w:p w14:paraId="4EE3ECD6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6.25 </w:t>
            </w:r>
          </w:p>
          <w:p w14:paraId="48B87510" w14:textId="6017C35B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(0.76-51.25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47B9DBC2" w14:textId="1F749A9F" w:rsidR="00381EEA" w:rsidRPr="00370BC7" w:rsidRDefault="00754701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11 (0.4)</w:t>
            </w:r>
          </w:p>
        </w:tc>
        <w:tc>
          <w:tcPr>
            <w:tcW w:w="1302" w:type="dxa"/>
          </w:tcPr>
          <w:p w14:paraId="2371A6BE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0.32 </w:t>
            </w:r>
          </w:p>
          <w:p w14:paraId="2064B3AD" w14:textId="0C485426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(0.15-0.68)</w:t>
            </w:r>
          </w:p>
        </w:tc>
        <w:tc>
          <w:tcPr>
            <w:tcW w:w="1462" w:type="dxa"/>
          </w:tcPr>
          <w:p w14:paraId="19E08818" w14:textId="77777777" w:rsidR="005101F9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0.38 </w:t>
            </w:r>
          </w:p>
          <w:p w14:paraId="0A15B5F0" w14:textId="00F3E6A4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(0.14-1.07</w:t>
            </w:r>
            <w:r w:rsidR="005101F9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33D4030F" w14:textId="77777777" w:rsidTr="00CA441F">
        <w:tc>
          <w:tcPr>
            <w:tcW w:w="241" w:type="dxa"/>
          </w:tcPr>
          <w:p w14:paraId="3196CC1D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012136DA" w14:textId="1A68B499" w:rsidR="00381EEA" w:rsidRPr="00494D10" w:rsidRDefault="00F868A9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381EEA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4 (Kumer Aftit)</w:t>
            </w:r>
          </w:p>
        </w:tc>
        <w:tc>
          <w:tcPr>
            <w:tcW w:w="716" w:type="dxa"/>
            <w:shd w:val="clear" w:color="auto" w:fill="auto"/>
          </w:tcPr>
          <w:p w14:paraId="7241F327" w14:textId="702C35CC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850</w:t>
            </w:r>
          </w:p>
        </w:tc>
        <w:tc>
          <w:tcPr>
            <w:tcW w:w="958" w:type="dxa"/>
            <w:shd w:val="clear" w:color="auto" w:fill="auto"/>
          </w:tcPr>
          <w:p w14:paraId="6E946F6B" w14:textId="736A271E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4 (0.5)</w:t>
            </w:r>
          </w:p>
        </w:tc>
        <w:tc>
          <w:tcPr>
            <w:tcW w:w="1260" w:type="dxa"/>
            <w:shd w:val="clear" w:color="auto" w:fill="auto"/>
          </w:tcPr>
          <w:p w14:paraId="1F8C7B05" w14:textId="77777777" w:rsidR="005D1250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9.80 </w:t>
            </w:r>
          </w:p>
          <w:p w14:paraId="7B34104F" w14:textId="6B583A0B" w:rsidR="00381EEA" w:rsidRPr="00364EC0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(1.09-87.78)</w:t>
            </w:r>
          </w:p>
        </w:tc>
        <w:tc>
          <w:tcPr>
            <w:tcW w:w="1116" w:type="dxa"/>
          </w:tcPr>
          <w:p w14:paraId="3E0F862A" w14:textId="77777777" w:rsidR="005D1250" w:rsidRDefault="0045115C" w:rsidP="0019216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5.83</w:t>
            </w:r>
          </w:p>
          <w:p w14:paraId="3B0387C5" w14:textId="49C5D7F7" w:rsidR="00381EEA" w:rsidRPr="00364EC0" w:rsidRDefault="0019216A" w:rsidP="0019216A">
            <w:pPr>
              <w:ind w:right="-113"/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(0.60-56.28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E8EF7FE" w14:textId="271D6176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20 (2.4)</w:t>
            </w:r>
          </w:p>
        </w:tc>
        <w:tc>
          <w:tcPr>
            <w:tcW w:w="1207" w:type="dxa"/>
          </w:tcPr>
          <w:p w14:paraId="261F103B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49.93 </w:t>
            </w:r>
          </w:p>
          <w:p w14:paraId="31B2DB02" w14:textId="10BE74C3" w:rsidR="00381EEA" w:rsidRPr="00F3003A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(6.69-372.59)</w:t>
            </w:r>
          </w:p>
        </w:tc>
        <w:tc>
          <w:tcPr>
            <w:tcW w:w="1530" w:type="dxa"/>
          </w:tcPr>
          <w:p w14:paraId="6FEE4C24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48.77 </w:t>
            </w:r>
          </w:p>
          <w:p w14:paraId="544EFF86" w14:textId="4908BF63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(6.30-377.66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228B80C3" w14:textId="3A3792E6" w:rsidR="00381EEA" w:rsidRPr="00370BC7" w:rsidRDefault="00754701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13 (1.5)</w:t>
            </w:r>
          </w:p>
        </w:tc>
        <w:tc>
          <w:tcPr>
            <w:tcW w:w="1302" w:type="dxa"/>
          </w:tcPr>
          <w:p w14:paraId="2DD8F5FB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1.19 </w:t>
            </w:r>
          </w:p>
          <w:p w14:paraId="50D3208B" w14:textId="77616789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(0.59-2.41)</w:t>
            </w:r>
          </w:p>
        </w:tc>
        <w:tc>
          <w:tcPr>
            <w:tcW w:w="1462" w:type="dxa"/>
          </w:tcPr>
          <w:p w14:paraId="6A0EA76B" w14:textId="77777777" w:rsidR="005101F9" w:rsidRDefault="0006089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1.46 </w:t>
            </w:r>
          </w:p>
          <w:p w14:paraId="2BECBB23" w14:textId="09F633CF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(0.42-5.04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E93593" w:rsidRPr="00494D10" w14:paraId="423BC167" w14:textId="77777777" w:rsidTr="00CA441F">
        <w:tc>
          <w:tcPr>
            <w:tcW w:w="241" w:type="dxa"/>
          </w:tcPr>
          <w:p w14:paraId="67862C04" w14:textId="77777777" w:rsidR="00E93593" w:rsidRPr="00494D10" w:rsidRDefault="00E93593" w:rsidP="00E9359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21537FEE" w14:textId="78802F5E" w:rsidR="00E93593" w:rsidRPr="00494D10" w:rsidRDefault="00E93593" w:rsidP="00E93593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5 (Yeginid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Lomi</w:t>
            </w:r>
            <w:r w:rsidRPr="00F6703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716" w:type="dxa"/>
            <w:shd w:val="clear" w:color="auto" w:fill="auto"/>
          </w:tcPr>
          <w:p w14:paraId="1B5F8536" w14:textId="4E8B2918" w:rsidR="00E93593" w:rsidRPr="00D21CD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1,555</w:t>
            </w:r>
          </w:p>
        </w:tc>
        <w:tc>
          <w:tcPr>
            <w:tcW w:w="958" w:type="dxa"/>
            <w:shd w:val="clear" w:color="auto" w:fill="auto"/>
          </w:tcPr>
          <w:p w14:paraId="46BF8D14" w14:textId="3BB35013" w:rsidR="00E93593" w:rsidRPr="00D21CD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18 (1.2)</w:t>
            </w:r>
          </w:p>
        </w:tc>
        <w:tc>
          <w:tcPr>
            <w:tcW w:w="1260" w:type="dxa"/>
            <w:shd w:val="clear" w:color="auto" w:fill="auto"/>
          </w:tcPr>
          <w:p w14:paraId="32B79FEC" w14:textId="77777777" w:rsidR="00E93593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24.27</w:t>
            </w:r>
          </w:p>
          <w:p w14:paraId="75FD16AA" w14:textId="497EF82D" w:rsidR="00E93593" w:rsidRPr="00364EC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(3.24-181.96)</w:t>
            </w:r>
          </w:p>
        </w:tc>
        <w:tc>
          <w:tcPr>
            <w:tcW w:w="1116" w:type="dxa"/>
          </w:tcPr>
          <w:p w14:paraId="7120167F" w14:textId="45FAFB58" w:rsidR="00E93593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3.49</w:t>
            </w:r>
          </w:p>
          <w:p w14:paraId="15386891" w14:textId="2AADF9EC" w:rsidR="00E93593" w:rsidRPr="00364EC0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(0.42-29.18)</w:t>
            </w:r>
          </w:p>
        </w:tc>
        <w:tc>
          <w:tcPr>
            <w:tcW w:w="958" w:type="dxa"/>
          </w:tcPr>
          <w:p w14:paraId="784AEFBA" w14:textId="26AD8F74" w:rsidR="00E93593" w:rsidRPr="00F3003A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38 (2.4)</w:t>
            </w:r>
          </w:p>
        </w:tc>
        <w:tc>
          <w:tcPr>
            <w:tcW w:w="1207" w:type="dxa"/>
          </w:tcPr>
          <w:p w14:paraId="759221B2" w14:textId="77777777" w:rsidR="00E93593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51.90 </w:t>
            </w:r>
          </w:p>
          <w:p w14:paraId="1DC2A5FF" w14:textId="0223A719" w:rsidR="00E93593" w:rsidRPr="00F3003A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(7.12-378.41)</w:t>
            </w:r>
          </w:p>
        </w:tc>
        <w:tc>
          <w:tcPr>
            <w:tcW w:w="1530" w:type="dxa"/>
          </w:tcPr>
          <w:p w14:paraId="516ACD87" w14:textId="77777777" w:rsidR="00E93593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238.56 </w:t>
            </w:r>
          </w:p>
          <w:p w14:paraId="3949A9B0" w14:textId="46FFC572" w:rsidR="00E93593" w:rsidRPr="003525A6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(24.65-2309.18)</w:t>
            </w:r>
          </w:p>
        </w:tc>
        <w:tc>
          <w:tcPr>
            <w:tcW w:w="958" w:type="dxa"/>
          </w:tcPr>
          <w:p w14:paraId="3F0AC380" w14:textId="39EE2F27" w:rsidR="00E93593" w:rsidRPr="00370BC7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20 (1.3)</w:t>
            </w:r>
          </w:p>
        </w:tc>
        <w:tc>
          <w:tcPr>
            <w:tcW w:w="1302" w:type="dxa"/>
            <w:shd w:val="clear" w:color="auto" w:fill="auto"/>
          </w:tcPr>
          <w:p w14:paraId="232377A1" w14:textId="40496D9F" w:rsidR="00E93593" w:rsidRPr="00370BC7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  <w:shd w:val="clear" w:color="auto" w:fill="auto"/>
          </w:tcPr>
          <w:p w14:paraId="7DD7288E" w14:textId="5BFF4EFE" w:rsidR="00E93593" w:rsidRPr="00370BC7" w:rsidRDefault="00E93593" w:rsidP="00E93593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381EEA" w:rsidRPr="00494D10" w14:paraId="176E817D" w14:textId="77777777" w:rsidTr="00CA441F">
        <w:tc>
          <w:tcPr>
            <w:tcW w:w="241" w:type="dxa"/>
          </w:tcPr>
          <w:p w14:paraId="097762F7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441C4957" w14:textId="4BA673CE" w:rsidR="00381EEA" w:rsidRPr="00494D10" w:rsidRDefault="00F868A9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381EEA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6 (Zengoba)</w:t>
            </w:r>
          </w:p>
        </w:tc>
        <w:tc>
          <w:tcPr>
            <w:tcW w:w="716" w:type="dxa"/>
            <w:shd w:val="clear" w:color="auto" w:fill="auto"/>
          </w:tcPr>
          <w:p w14:paraId="0C365D82" w14:textId="114B911A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980</w:t>
            </w:r>
          </w:p>
        </w:tc>
        <w:tc>
          <w:tcPr>
            <w:tcW w:w="958" w:type="dxa"/>
            <w:shd w:val="clear" w:color="auto" w:fill="auto"/>
          </w:tcPr>
          <w:p w14:paraId="5A8E5458" w14:textId="69AFA4C5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10 (1.0)</w:t>
            </w:r>
          </w:p>
        </w:tc>
        <w:tc>
          <w:tcPr>
            <w:tcW w:w="1260" w:type="dxa"/>
            <w:shd w:val="clear" w:color="auto" w:fill="auto"/>
          </w:tcPr>
          <w:p w14:paraId="2703AF37" w14:textId="77777777" w:rsidR="005D1250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21.36</w:t>
            </w:r>
          </w:p>
          <w:p w14:paraId="2C4A9DE5" w14:textId="536594CA" w:rsidR="00381EEA" w:rsidRPr="00364EC0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(2.73-167.10)</w:t>
            </w:r>
          </w:p>
        </w:tc>
        <w:tc>
          <w:tcPr>
            <w:tcW w:w="1116" w:type="dxa"/>
          </w:tcPr>
          <w:p w14:paraId="2150E0E4" w14:textId="77777777" w:rsidR="005D1250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10.82 </w:t>
            </w:r>
          </w:p>
          <w:p w14:paraId="7B6444D3" w14:textId="17468109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(1.34-87.38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D0995C9" w14:textId="6E3715FC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1207" w:type="dxa"/>
          </w:tcPr>
          <w:p w14:paraId="2CCE2042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2.12 </w:t>
            </w:r>
          </w:p>
          <w:p w14:paraId="070C687C" w14:textId="7AB843F7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(0.13-33.87)</w:t>
            </w:r>
          </w:p>
        </w:tc>
        <w:tc>
          <w:tcPr>
            <w:tcW w:w="1530" w:type="dxa"/>
          </w:tcPr>
          <w:p w14:paraId="0A145039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2.00 </w:t>
            </w:r>
          </w:p>
          <w:p w14:paraId="61832F91" w14:textId="2A76AD13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(0.12-32.33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18BC3DAF" w14:textId="21AC259E" w:rsidR="00381EEA" w:rsidRPr="00370BC7" w:rsidRDefault="00754701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</w:tcPr>
          <w:p w14:paraId="28EABA3D" w14:textId="01AB0A5E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</w:tcPr>
          <w:p w14:paraId="6799EEE4" w14:textId="056B1722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381EEA" w:rsidRPr="00494D10" w14:paraId="076840EE" w14:textId="77777777" w:rsidTr="00CA441F">
        <w:tc>
          <w:tcPr>
            <w:tcW w:w="2335" w:type="dxa"/>
            <w:gridSpan w:val="3"/>
          </w:tcPr>
          <w:p w14:paraId="056A5807" w14:textId="77777777" w:rsidR="00381EEA" w:rsidRPr="004046A1" w:rsidRDefault="00381EEA" w:rsidP="00381EE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046A1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Sociodemographic characteristics</w:t>
            </w:r>
          </w:p>
        </w:tc>
        <w:tc>
          <w:tcPr>
            <w:tcW w:w="716" w:type="dxa"/>
            <w:shd w:val="clear" w:color="auto" w:fill="auto"/>
          </w:tcPr>
          <w:p w14:paraId="5BBFC02F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663CBB64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42EDCFE2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384CE1CD" w14:textId="7777777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87F40FF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07" w:type="dxa"/>
          </w:tcPr>
          <w:p w14:paraId="44ED7A70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</w:tcPr>
          <w:p w14:paraId="657EE1A5" w14:textId="77777777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4FA3514E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4772F96C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20D78724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65F24F51" w14:textId="77777777" w:rsidTr="00CA441F">
        <w:tc>
          <w:tcPr>
            <w:tcW w:w="241" w:type="dxa"/>
          </w:tcPr>
          <w:p w14:paraId="458F9D9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319C7282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Sex</w:t>
            </w:r>
          </w:p>
        </w:tc>
        <w:tc>
          <w:tcPr>
            <w:tcW w:w="716" w:type="dxa"/>
            <w:shd w:val="clear" w:color="auto" w:fill="auto"/>
          </w:tcPr>
          <w:p w14:paraId="59E1ACDB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41B14046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47FB9ACA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1A6E1DAA" w14:textId="7777777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0D74B3EA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07" w:type="dxa"/>
          </w:tcPr>
          <w:p w14:paraId="5126D17A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</w:tcPr>
          <w:p w14:paraId="593F1B5F" w14:textId="77777777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6509F47C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49F5253E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5CA2A073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02E65D24" w14:textId="77777777" w:rsidTr="00CA441F">
        <w:tc>
          <w:tcPr>
            <w:tcW w:w="241" w:type="dxa"/>
          </w:tcPr>
          <w:p w14:paraId="1BD9B3B7" w14:textId="5DF0D322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9D02C6E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12452D3D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716" w:type="dxa"/>
            <w:shd w:val="clear" w:color="auto" w:fill="auto"/>
          </w:tcPr>
          <w:p w14:paraId="02E53642" w14:textId="0994284B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4,433</w:t>
            </w:r>
          </w:p>
        </w:tc>
        <w:tc>
          <w:tcPr>
            <w:tcW w:w="958" w:type="dxa"/>
            <w:shd w:val="clear" w:color="auto" w:fill="auto"/>
          </w:tcPr>
          <w:p w14:paraId="17EE19A9" w14:textId="26FE56A9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23 (0.5)</w:t>
            </w:r>
          </w:p>
        </w:tc>
        <w:tc>
          <w:tcPr>
            <w:tcW w:w="1260" w:type="dxa"/>
            <w:shd w:val="clear" w:color="auto" w:fill="auto"/>
          </w:tcPr>
          <w:p w14:paraId="245B1CFF" w14:textId="7915C0A8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567429BE" w14:textId="528CF6D3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5800B1FF" w14:textId="30F0881E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35 (0.8)</w:t>
            </w:r>
          </w:p>
        </w:tc>
        <w:tc>
          <w:tcPr>
            <w:tcW w:w="1207" w:type="dxa"/>
          </w:tcPr>
          <w:p w14:paraId="2DB9674B" w14:textId="04E5D7FE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530" w:type="dxa"/>
          </w:tcPr>
          <w:p w14:paraId="3CBC720D" w14:textId="009BEEDD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7F6E698B" w14:textId="7DA774E1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24 (0.5)</w:t>
            </w:r>
          </w:p>
        </w:tc>
        <w:tc>
          <w:tcPr>
            <w:tcW w:w="1302" w:type="dxa"/>
          </w:tcPr>
          <w:p w14:paraId="49D3EAA3" w14:textId="7927419D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61DD53D8" w14:textId="204A5021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381EEA" w:rsidRPr="00494D10" w14:paraId="6AEEC14C" w14:textId="77777777" w:rsidTr="00CA441F">
        <w:tc>
          <w:tcPr>
            <w:tcW w:w="241" w:type="dxa"/>
          </w:tcPr>
          <w:p w14:paraId="5A8FCF1F" w14:textId="11D4804A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5A09B613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419AD144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Male</w:t>
            </w:r>
          </w:p>
        </w:tc>
        <w:tc>
          <w:tcPr>
            <w:tcW w:w="716" w:type="dxa"/>
            <w:shd w:val="clear" w:color="auto" w:fill="auto"/>
          </w:tcPr>
          <w:p w14:paraId="6B5AF9CA" w14:textId="38849172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4,505</w:t>
            </w:r>
          </w:p>
        </w:tc>
        <w:tc>
          <w:tcPr>
            <w:tcW w:w="958" w:type="dxa"/>
            <w:shd w:val="clear" w:color="auto" w:fill="auto"/>
          </w:tcPr>
          <w:p w14:paraId="1CF7F0BC" w14:textId="60E126CB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22 (0.5)</w:t>
            </w:r>
          </w:p>
        </w:tc>
        <w:tc>
          <w:tcPr>
            <w:tcW w:w="1260" w:type="dxa"/>
            <w:shd w:val="clear" w:color="auto" w:fill="auto"/>
          </w:tcPr>
          <w:p w14:paraId="5F814E38" w14:textId="77777777" w:rsidR="005D125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0.94 </w:t>
            </w:r>
          </w:p>
          <w:p w14:paraId="64EA913F" w14:textId="0A84EA64" w:rsidR="00381EEA" w:rsidRPr="00364EC0" w:rsidRDefault="005D1250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(0.52-1.69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2820B0AF" w14:textId="77777777" w:rsidR="005D1250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0.99</w:t>
            </w:r>
          </w:p>
          <w:p w14:paraId="15D30BF6" w14:textId="45C89B14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(0.53-1.83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D670E63" w14:textId="1FE87776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36 (0.8)</w:t>
            </w:r>
          </w:p>
        </w:tc>
        <w:tc>
          <w:tcPr>
            <w:tcW w:w="1207" w:type="dxa"/>
          </w:tcPr>
          <w:p w14:paraId="5CE75F4A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1.01 </w:t>
            </w:r>
          </w:p>
          <w:p w14:paraId="151F8955" w14:textId="62498D7A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(0.63-1.6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1)</w:t>
            </w:r>
          </w:p>
        </w:tc>
        <w:tc>
          <w:tcPr>
            <w:tcW w:w="1530" w:type="dxa"/>
          </w:tcPr>
          <w:p w14:paraId="1C21DD74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0.97</w:t>
            </w:r>
          </w:p>
          <w:p w14:paraId="4EC8B6C4" w14:textId="31F4BE2C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(0.57-1.64</w:t>
            </w:r>
            <w:r w:rsidR="00822C3B" w:rsidRPr="003525A6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10F59C80" w14:textId="5F1BAC42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21 (0.5)</w:t>
            </w:r>
          </w:p>
        </w:tc>
        <w:tc>
          <w:tcPr>
            <w:tcW w:w="1302" w:type="dxa"/>
          </w:tcPr>
          <w:p w14:paraId="71E0E40A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0.86</w:t>
            </w:r>
          </w:p>
          <w:p w14:paraId="3B10B768" w14:textId="307BC4AA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(0.48-1.55</w:t>
            </w:r>
            <w:r w:rsidR="00482C8C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1734861A" w14:textId="77777777" w:rsidR="005101F9" w:rsidRDefault="0006089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0.94 </w:t>
            </w:r>
          </w:p>
          <w:p w14:paraId="0B58DBA3" w14:textId="67C601B2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(0.48-1.83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0A0FBB33" w14:textId="77777777" w:rsidTr="00CA441F">
        <w:tc>
          <w:tcPr>
            <w:tcW w:w="241" w:type="dxa"/>
          </w:tcPr>
          <w:p w14:paraId="647A6C94" w14:textId="42410BC8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47A4603A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Age</w:t>
            </w:r>
          </w:p>
        </w:tc>
        <w:tc>
          <w:tcPr>
            <w:tcW w:w="716" w:type="dxa"/>
            <w:shd w:val="clear" w:color="auto" w:fill="auto"/>
          </w:tcPr>
          <w:p w14:paraId="080C7195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606E12CE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79D45315" w14:textId="7777777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61843C32" w14:textId="7777777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290635D6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07" w:type="dxa"/>
          </w:tcPr>
          <w:p w14:paraId="6E4C2D41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530" w:type="dxa"/>
          </w:tcPr>
          <w:p w14:paraId="7B7100A2" w14:textId="579CF70F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393247F4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8FF3448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5185836D" w14:textId="05770680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136025FB" w14:textId="77777777" w:rsidTr="00CA441F">
        <w:tc>
          <w:tcPr>
            <w:tcW w:w="241" w:type="dxa"/>
          </w:tcPr>
          <w:p w14:paraId="188D5BC3" w14:textId="7F80A641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205FF37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3B1C9D6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&lt;5 years</w:t>
            </w:r>
          </w:p>
        </w:tc>
        <w:tc>
          <w:tcPr>
            <w:tcW w:w="716" w:type="dxa"/>
            <w:shd w:val="clear" w:color="auto" w:fill="auto"/>
          </w:tcPr>
          <w:p w14:paraId="53CE2ECA" w14:textId="1D4999BD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3,694</w:t>
            </w:r>
          </w:p>
        </w:tc>
        <w:tc>
          <w:tcPr>
            <w:tcW w:w="958" w:type="dxa"/>
            <w:shd w:val="clear" w:color="auto" w:fill="auto"/>
          </w:tcPr>
          <w:p w14:paraId="36124A50" w14:textId="771D092F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24 (0.7)</w:t>
            </w:r>
          </w:p>
        </w:tc>
        <w:tc>
          <w:tcPr>
            <w:tcW w:w="1260" w:type="dxa"/>
            <w:shd w:val="clear" w:color="auto" w:fill="auto"/>
          </w:tcPr>
          <w:p w14:paraId="76B9AE8F" w14:textId="2FCD3DBB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4C6A9970" w14:textId="6FC5FE6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33841422" w14:textId="09A742FC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17 (0.5)</w:t>
            </w:r>
          </w:p>
        </w:tc>
        <w:tc>
          <w:tcPr>
            <w:tcW w:w="1207" w:type="dxa"/>
          </w:tcPr>
          <w:p w14:paraId="6D051B5D" w14:textId="19BEB773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530" w:type="dxa"/>
          </w:tcPr>
          <w:p w14:paraId="77F7B5C5" w14:textId="52BDD4E3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D7333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63486A0A" w14:textId="435B264E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17 (0.5)</w:t>
            </w:r>
          </w:p>
        </w:tc>
        <w:tc>
          <w:tcPr>
            <w:tcW w:w="1302" w:type="dxa"/>
          </w:tcPr>
          <w:p w14:paraId="6C18F58B" w14:textId="77F4DB7C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1490D5A0" w14:textId="2D8FC4E1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381EEA" w:rsidRPr="00494D10" w14:paraId="658C90C6" w14:textId="77777777" w:rsidTr="00CA441F">
        <w:tc>
          <w:tcPr>
            <w:tcW w:w="241" w:type="dxa"/>
          </w:tcPr>
          <w:p w14:paraId="6A9DD344" w14:textId="7932D12E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43BEC3AD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086593E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5-9 years</w:t>
            </w:r>
          </w:p>
        </w:tc>
        <w:tc>
          <w:tcPr>
            <w:tcW w:w="716" w:type="dxa"/>
            <w:shd w:val="clear" w:color="auto" w:fill="auto"/>
          </w:tcPr>
          <w:p w14:paraId="3BE6AB8D" w14:textId="119FAF95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5,244</w:t>
            </w:r>
          </w:p>
        </w:tc>
        <w:tc>
          <w:tcPr>
            <w:tcW w:w="958" w:type="dxa"/>
            <w:shd w:val="clear" w:color="auto" w:fill="auto"/>
          </w:tcPr>
          <w:p w14:paraId="6B5DC579" w14:textId="4B8FE639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21 (0.4)</w:t>
            </w:r>
          </w:p>
        </w:tc>
        <w:tc>
          <w:tcPr>
            <w:tcW w:w="1260" w:type="dxa"/>
            <w:shd w:val="clear" w:color="auto" w:fill="auto"/>
          </w:tcPr>
          <w:p w14:paraId="33570942" w14:textId="77777777" w:rsidR="005D125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0.61</w:t>
            </w:r>
          </w:p>
          <w:p w14:paraId="1487F434" w14:textId="4EB02EC8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(0.34-1.10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57FF9588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0.59 </w:t>
            </w:r>
          </w:p>
          <w:p w14:paraId="04E9EFEC" w14:textId="023DAC51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(0.32-1.09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E733155" w14:textId="0ACDA6BB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54 (1.0)</w:t>
            </w:r>
          </w:p>
        </w:tc>
        <w:tc>
          <w:tcPr>
            <w:tcW w:w="1207" w:type="dxa"/>
          </w:tcPr>
          <w:p w14:paraId="3BBED82F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2.25 </w:t>
            </w:r>
          </w:p>
          <w:p w14:paraId="26025161" w14:textId="5301E48B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(1.30-3.89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530" w:type="dxa"/>
          </w:tcPr>
          <w:p w14:paraId="65F284F0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2.59 </w:t>
            </w:r>
          </w:p>
          <w:p w14:paraId="7CDE3447" w14:textId="677375DD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(1.42-4.70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5BC8B7E" w14:textId="46E5D1EF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28 (0.5)</w:t>
            </w:r>
          </w:p>
        </w:tc>
        <w:tc>
          <w:tcPr>
            <w:tcW w:w="1302" w:type="dxa"/>
          </w:tcPr>
          <w:p w14:paraId="60D5B330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1.16</w:t>
            </w:r>
          </w:p>
          <w:p w14:paraId="64886588" w14:textId="6915CDB5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(0.63-2.12</w:t>
            </w:r>
            <w:r w:rsidR="00482C8C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048178F7" w14:textId="77777777" w:rsidR="005101F9" w:rsidRDefault="0006089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1.04 </w:t>
            </w:r>
          </w:p>
          <w:p w14:paraId="5FAC06C5" w14:textId="59AA0F1C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(0.53-2.04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</w:tbl>
    <w:p w14:paraId="422CCE63" w14:textId="77777777" w:rsidR="00D1374A" w:rsidRDefault="00D1374A"/>
    <w:p w14:paraId="48CBE04A" w14:textId="77777777" w:rsidR="00D1374A" w:rsidRDefault="00D1374A"/>
    <w:p w14:paraId="50683FA3" w14:textId="77777777" w:rsidR="00D1374A" w:rsidRDefault="00D1374A"/>
    <w:p w14:paraId="4A5E385D" w14:textId="77777777" w:rsidR="00D1374A" w:rsidRDefault="00D1374A"/>
    <w:p w14:paraId="26D6FAF5" w14:textId="77777777" w:rsidR="0077015C" w:rsidRDefault="0077015C" w:rsidP="00D1374A">
      <w:pPr>
        <w:rPr>
          <w:b/>
        </w:rPr>
      </w:pPr>
    </w:p>
    <w:p w14:paraId="0FC8CE3A" w14:textId="77777777" w:rsidR="0077015C" w:rsidRDefault="0077015C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1A010EB1" w14:textId="2089F994" w:rsidR="00D1374A" w:rsidRDefault="00D1374A" w:rsidP="00D1374A">
      <w:pPr>
        <w:rPr>
          <w:b/>
        </w:rPr>
      </w:pPr>
      <w:r>
        <w:rPr>
          <w:b/>
        </w:rPr>
        <w:lastRenderedPageBreak/>
        <w:t>Table S1</w:t>
      </w:r>
      <w:r w:rsidRPr="00494D10">
        <w:rPr>
          <w:b/>
        </w:rPr>
        <w:t xml:space="preserve">. </w:t>
      </w:r>
      <w:r w:rsidR="0077015C">
        <w:rPr>
          <w:b/>
        </w:rPr>
        <w:t xml:space="preserve">Odds of a </w:t>
      </w:r>
      <w:proofErr w:type="gramStart"/>
      <w:r w:rsidR="0077015C" w:rsidRPr="0077015C">
        <w:rPr>
          <w:b/>
          <w:i/>
        </w:rPr>
        <w:t>Pv</w:t>
      </w:r>
      <w:proofErr w:type="gramEnd"/>
      <w:r w:rsidR="0077015C">
        <w:rPr>
          <w:b/>
        </w:rPr>
        <w:t xml:space="preserve">, </w:t>
      </w:r>
      <w:r w:rsidR="0077015C" w:rsidRPr="0077015C">
        <w:rPr>
          <w:b/>
          <w:i/>
        </w:rPr>
        <w:t>Pf</w:t>
      </w:r>
      <w:r w:rsidR="002F1E3B">
        <w:rPr>
          <w:b/>
        </w:rPr>
        <w:t>, or mixed RDT-</w:t>
      </w:r>
      <w:r w:rsidR="0077015C">
        <w:rPr>
          <w:b/>
        </w:rPr>
        <w:t xml:space="preserve">positive result </w:t>
      </w:r>
      <w:r w:rsidR="006801F9">
        <w:rPr>
          <w:b/>
        </w:rPr>
        <w:t xml:space="preserve">by risk factor for individuals </w:t>
      </w:r>
      <w:r w:rsidR="00EF3B2E">
        <w:rPr>
          <w:b/>
        </w:rPr>
        <w:t xml:space="preserve">under </w:t>
      </w:r>
      <w:r w:rsidR="0077015C">
        <w:rPr>
          <w:b/>
        </w:rPr>
        <w:t xml:space="preserve">10 years of age </w:t>
      </w:r>
      <w:r>
        <w:rPr>
          <w:b/>
        </w:rPr>
        <w:t>(cont.)</w:t>
      </w:r>
    </w:p>
    <w:p w14:paraId="359D62A9" w14:textId="77777777" w:rsidR="00D1374A" w:rsidRPr="00382FD9" w:rsidRDefault="00D1374A" w:rsidP="00D1374A">
      <w:pPr>
        <w:rPr>
          <w:b/>
        </w:rPr>
      </w:pPr>
    </w:p>
    <w:tbl>
      <w:tblPr>
        <w:tblStyle w:val="TableGrid"/>
        <w:tblW w:w="139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47"/>
        <w:gridCol w:w="2032"/>
        <w:gridCol w:w="716"/>
        <w:gridCol w:w="958"/>
        <w:gridCol w:w="1206"/>
        <w:gridCol w:w="1260"/>
        <w:gridCol w:w="958"/>
        <w:gridCol w:w="1292"/>
        <w:gridCol w:w="1350"/>
        <w:gridCol w:w="958"/>
        <w:gridCol w:w="1302"/>
        <w:gridCol w:w="1462"/>
      </w:tblGrid>
      <w:tr w:rsidR="00D1374A" w:rsidRPr="00494D10" w14:paraId="7A571059" w14:textId="77777777" w:rsidTr="00CA441F">
        <w:trPr>
          <w:trHeight w:val="170"/>
        </w:trPr>
        <w:tc>
          <w:tcPr>
            <w:tcW w:w="2520" w:type="dxa"/>
            <w:gridSpan w:val="3"/>
            <w:vMerge w:val="restart"/>
          </w:tcPr>
          <w:p w14:paraId="71DEB65F" w14:textId="77777777" w:rsidR="00D1374A" w:rsidRPr="00494D10" w:rsidRDefault="00D1374A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08075792" w14:textId="77777777" w:rsidR="00D1374A" w:rsidRDefault="00D1374A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  <w:p w14:paraId="1CB735A9" w14:textId="77777777" w:rsidR="00D1374A" w:rsidRPr="00494D10" w:rsidRDefault="00D1374A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716" w:type="dxa"/>
            <w:vMerge w:val="restart"/>
            <w:shd w:val="clear" w:color="auto" w:fill="auto"/>
          </w:tcPr>
          <w:p w14:paraId="3B926205" w14:textId="77777777" w:rsidR="00D1374A" w:rsidRPr="004F126C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F126C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N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4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9C73A8C" w14:textId="41BE9FED" w:rsidR="00D1374A" w:rsidRPr="003648BC" w:rsidRDefault="002F1E3B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RDT-</w:t>
            </w:r>
            <w:r w:rsidR="00D1374A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="00D1374A" w:rsidRPr="008E0576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 w:rsidR="00D1374A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alone</w:t>
            </w:r>
          </w:p>
        </w:tc>
        <w:tc>
          <w:tcPr>
            <w:tcW w:w="3600" w:type="dxa"/>
            <w:gridSpan w:val="3"/>
            <w:tcBorders>
              <w:bottom w:val="single" w:sz="4" w:space="0" w:color="auto"/>
            </w:tcBorders>
          </w:tcPr>
          <w:p w14:paraId="6B1DF9CE" w14:textId="21FDC720" w:rsidR="00D1374A" w:rsidRPr="003648BC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 w:rsidRPr="00A45B2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positive for</w:t>
            </w:r>
            <w:r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Pr="003648BC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 w:rsidRPr="003648BC">
              <w:rPr>
                <w:rFonts w:asciiTheme="minorHAnsi" w:hAnsiTheme="minorHAnsi"/>
                <w:b/>
                <w:sz w:val="18"/>
                <w:szCs w:val="18"/>
              </w:rPr>
              <w:t xml:space="preserve"> alone</w:t>
            </w:r>
          </w:p>
        </w:tc>
        <w:tc>
          <w:tcPr>
            <w:tcW w:w="3722" w:type="dxa"/>
            <w:gridSpan w:val="3"/>
            <w:tcBorders>
              <w:bottom w:val="single" w:sz="4" w:space="0" w:color="auto"/>
            </w:tcBorders>
          </w:tcPr>
          <w:p w14:paraId="780531DE" w14:textId="11938B17" w:rsidR="00D1374A" w:rsidRPr="00494D10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and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(mixed)</w:t>
            </w:r>
          </w:p>
        </w:tc>
      </w:tr>
      <w:tr w:rsidR="00D1374A" w:rsidRPr="00494D10" w14:paraId="6546A03D" w14:textId="77777777" w:rsidTr="00CA441F">
        <w:tc>
          <w:tcPr>
            <w:tcW w:w="2520" w:type="dxa"/>
            <w:gridSpan w:val="3"/>
            <w:vMerge/>
          </w:tcPr>
          <w:p w14:paraId="791B2C87" w14:textId="77777777" w:rsidR="00D1374A" w:rsidRDefault="00D1374A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716" w:type="dxa"/>
            <w:vMerge/>
            <w:shd w:val="clear" w:color="auto" w:fill="auto"/>
          </w:tcPr>
          <w:p w14:paraId="22881D2C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D3EAA3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0EDD5E43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75EB28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0FCB4DED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05794243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7EFAA8E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606ED57D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1700F654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1AF6A6CC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03698F05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03A05B0F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39D1F051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45FD3129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1D53D4A7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3411CD94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2A088879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24685E67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52FA6418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6ADEBBEA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7DDBFFFB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7BF849AC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7F2F57AC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56435BFE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712CF883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381EEA" w:rsidRPr="00494D10" w14:paraId="7D588EFE" w14:textId="77777777" w:rsidTr="00CA441F">
        <w:tc>
          <w:tcPr>
            <w:tcW w:w="241" w:type="dxa"/>
          </w:tcPr>
          <w:p w14:paraId="721E3E20" w14:textId="4EEE9E64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424EC2" w14:textId="2F001D96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Occupation of household head</w:t>
            </w:r>
          </w:p>
        </w:tc>
        <w:tc>
          <w:tcPr>
            <w:tcW w:w="71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3D42924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3B1A8D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0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F767036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14:paraId="1DBB8B0E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</w:tcPr>
          <w:p w14:paraId="3ED25DD8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  <w:tcBorders>
              <w:top w:val="single" w:sz="4" w:space="0" w:color="auto"/>
              <w:bottom w:val="nil"/>
            </w:tcBorders>
          </w:tcPr>
          <w:p w14:paraId="2767056E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36481E42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nil"/>
            </w:tcBorders>
          </w:tcPr>
          <w:p w14:paraId="07BDA6E4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  <w:tcBorders>
              <w:top w:val="single" w:sz="4" w:space="0" w:color="auto"/>
              <w:bottom w:val="nil"/>
            </w:tcBorders>
          </w:tcPr>
          <w:p w14:paraId="11B8354C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nil"/>
            </w:tcBorders>
          </w:tcPr>
          <w:p w14:paraId="62E16E7D" w14:textId="3BD9A8B3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788BCF95" w14:textId="77777777" w:rsidTr="00CA441F">
        <w:tc>
          <w:tcPr>
            <w:tcW w:w="241" w:type="dxa"/>
            <w:tcBorders>
              <w:top w:val="nil"/>
            </w:tcBorders>
          </w:tcPr>
          <w:p w14:paraId="4972A175" w14:textId="16D9C7FB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top w:val="nil"/>
            </w:tcBorders>
            <w:shd w:val="clear" w:color="auto" w:fill="auto"/>
          </w:tcPr>
          <w:p w14:paraId="4DA8D0A8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top w:val="nil"/>
            </w:tcBorders>
            <w:shd w:val="clear" w:color="auto" w:fill="auto"/>
          </w:tcPr>
          <w:p w14:paraId="60599DFD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No occupation</w:t>
            </w:r>
          </w:p>
        </w:tc>
        <w:tc>
          <w:tcPr>
            <w:tcW w:w="716" w:type="dxa"/>
            <w:tcBorders>
              <w:top w:val="nil"/>
            </w:tcBorders>
            <w:shd w:val="clear" w:color="auto" w:fill="auto"/>
          </w:tcPr>
          <w:p w14:paraId="690ECE65" w14:textId="1E55EDCB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214</w:t>
            </w:r>
          </w:p>
        </w:tc>
        <w:tc>
          <w:tcPr>
            <w:tcW w:w="958" w:type="dxa"/>
            <w:tcBorders>
              <w:top w:val="nil"/>
            </w:tcBorders>
            <w:shd w:val="clear" w:color="auto" w:fill="auto"/>
          </w:tcPr>
          <w:p w14:paraId="3CEA2938" w14:textId="3A9F16B2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 (0.5)</w:t>
            </w:r>
          </w:p>
        </w:tc>
        <w:tc>
          <w:tcPr>
            <w:tcW w:w="1206" w:type="dxa"/>
            <w:tcBorders>
              <w:top w:val="nil"/>
            </w:tcBorders>
            <w:shd w:val="clear" w:color="auto" w:fill="auto"/>
          </w:tcPr>
          <w:p w14:paraId="7E3C1FE2" w14:textId="14B94416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260" w:type="dxa"/>
            <w:tcBorders>
              <w:top w:val="nil"/>
            </w:tcBorders>
          </w:tcPr>
          <w:p w14:paraId="63A0196F" w14:textId="2275AC5A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  <w:tcBorders>
              <w:top w:val="nil"/>
            </w:tcBorders>
          </w:tcPr>
          <w:p w14:paraId="6B7B9A56" w14:textId="566EEA46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3 (1.4)</w:t>
            </w:r>
          </w:p>
        </w:tc>
        <w:tc>
          <w:tcPr>
            <w:tcW w:w="1292" w:type="dxa"/>
            <w:tcBorders>
              <w:top w:val="nil"/>
            </w:tcBorders>
          </w:tcPr>
          <w:p w14:paraId="7FDCC09C" w14:textId="1761C08E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0" w:type="dxa"/>
            <w:tcBorders>
              <w:top w:val="nil"/>
            </w:tcBorders>
          </w:tcPr>
          <w:p w14:paraId="52D62C1D" w14:textId="1C24C27B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  <w:tcBorders>
              <w:top w:val="nil"/>
            </w:tcBorders>
          </w:tcPr>
          <w:p w14:paraId="7A9EA837" w14:textId="2C50EBEA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 (0.9)</w:t>
            </w:r>
          </w:p>
        </w:tc>
        <w:tc>
          <w:tcPr>
            <w:tcW w:w="1302" w:type="dxa"/>
            <w:tcBorders>
              <w:top w:val="nil"/>
            </w:tcBorders>
          </w:tcPr>
          <w:p w14:paraId="33A84848" w14:textId="4945B9AE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  <w:tcBorders>
              <w:top w:val="nil"/>
            </w:tcBorders>
          </w:tcPr>
          <w:p w14:paraId="59E9C733" w14:textId="69D476AD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381EEA" w:rsidRPr="00494D10" w14:paraId="77921BA8" w14:textId="77777777" w:rsidTr="00CA441F">
        <w:tc>
          <w:tcPr>
            <w:tcW w:w="241" w:type="dxa"/>
          </w:tcPr>
          <w:p w14:paraId="26A78217" w14:textId="1C89B43E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33662AF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58747B23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Migrant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laborer</w:t>
            </w:r>
            <w:proofErr w:type="spellEnd"/>
          </w:p>
        </w:tc>
        <w:tc>
          <w:tcPr>
            <w:tcW w:w="716" w:type="dxa"/>
            <w:shd w:val="clear" w:color="auto" w:fill="auto"/>
          </w:tcPr>
          <w:p w14:paraId="07A4C3F7" w14:textId="30BCC8A5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52</w:t>
            </w:r>
          </w:p>
        </w:tc>
        <w:tc>
          <w:tcPr>
            <w:tcW w:w="958" w:type="dxa"/>
            <w:shd w:val="clear" w:color="auto" w:fill="auto"/>
          </w:tcPr>
          <w:p w14:paraId="7CB9AEE8" w14:textId="41F48295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 (1.9)</w:t>
            </w:r>
          </w:p>
        </w:tc>
        <w:tc>
          <w:tcPr>
            <w:tcW w:w="1206" w:type="dxa"/>
            <w:shd w:val="clear" w:color="auto" w:fill="auto"/>
          </w:tcPr>
          <w:p w14:paraId="5AD97490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4.18 </w:t>
            </w:r>
          </w:p>
          <w:p w14:paraId="7A780412" w14:textId="3F1D50A7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(0.25-67.90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</w:tcPr>
          <w:p w14:paraId="3DBF8F4A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3.97</w:t>
            </w:r>
          </w:p>
          <w:p w14:paraId="6941283D" w14:textId="045994EB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(0.17-94.05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4EDB63BD" w14:textId="08E75726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92" w:type="dxa"/>
          </w:tcPr>
          <w:p w14:paraId="53B88566" w14:textId="131730E1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350" w:type="dxa"/>
          </w:tcPr>
          <w:p w14:paraId="516576CC" w14:textId="57152C69" w:rsidR="00381EEA" w:rsidRPr="003525A6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</w:tcPr>
          <w:p w14:paraId="451412CC" w14:textId="64A2F189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</w:tcPr>
          <w:p w14:paraId="66D1495D" w14:textId="3CEC32A9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</w:tcPr>
          <w:p w14:paraId="23A7CDE2" w14:textId="69378A0E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381EEA" w:rsidRPr="00494D10" w14:paraId="34048E9E" w14:textId="77777777" w:rsidTr="00CA441F">
        <w:tc>
          <w:tcPr>
            <w:tcW w:w="241" w:type="dxa"/>
          </w:tcPr>
          <w:p w14:paraId="3B3C03F4" w14:textId="2D92F38F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8706E4D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5C443E76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Farmer</w:t>
            </w:r>
          </w:p>
        </w:tc>
        <w:tc>
          <w:tcPr>
            <w:tcW w:w="716" w:type="dxa"/>
            <w:shd w:val="clear" w:color="auto" w:fill="auto"/>
          </w:tcPr>
          <w:p w14:paraId="411D2170" w14:textId="558FEA7D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6,730</w:t>
            </w:r>
          </w:p>
        </w:tc>
        <w:tc>
          <w:tcPr>
            <w:tcW w:w="958" w:type="dxa"/>
            <w:shd w:val="clear" w:color="auto" w:fill="auto"/>
          </w:tcPr>
          <w:p w14:paraId="1C4F22A8" w14:textId="41DC2322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35 (0.5)</w:t>
            </w:r>
          </w:p>
        </w:tc>
        <w:tc>
          <w:tcPr>
            <w:tcW w:w="1206" w:type="dxa"/>
            <w:shd w:val="clear" w:color="auto" w:fill="auto"/>
          </w:tcPr>
          <w:p w14:paraId="00905098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1.11</w:t>
            </w:r>
          </w:p>
          <w:p w14:paraId="1C2A75B8" w14:textId="6A1F7EE4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(0.15-8.17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</w:tcPr>
          <w:p w14:paraId="46E0D937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1.87 </w:t>
            </w:r>
          </w:p>
          <w:p w14:paraId="23F2D52F" w14:textId="293A8298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(0.22-15.24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4DAB1C07" w14:textId="73D3F802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55 (0.8)</w:t>
            </w:r>
          </w:p>
        </w:tc>
        <w:tc>
          <w:tcPr>
            <w:tcW w:w="1292" w:type="dxa"/>
          </w:tcPr>
          <w:p w14:paraId="0AA98BEE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0.58 </w:t>
            </w:r>
          </w:p>
          <w:p w14:paraId="3536A9E9" w14:textId="31939C69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(0.18-1.87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</w:tcPr>
          <w:p w14:paraId="537D9B37" w14:textId="77777777" w:rsidR="00CA441F" w:rsidRDefault="00C44B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0.74 </w:t>
            </w:r>
          </w:p>
          <w:p w14:paraId="4813FBD4" w14:textId="4433A918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(0.18-2.96</w:t>
            </w:r>
            <w:r w:rsidR="00C44BE4" w:rsidRPr="003525A6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68B5F98" w14:textId="35854DAA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26 (0.4)</w:t>
            </w:r>
          </w:p>
        </w:tc>
        <w:tc>
          <w:tcPr>
            <w:tcW w:w="1302" w:type="dxa"/>
          </w:tcPr>
          <w:p w14:paraId="05DAE6EE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0.41 </w:t>
            </w:r>
          </w:p>
          <w:p w14:paraId="5935339B" w14:textId="3D8A5129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(0.10-1.74</w:t>
            </w:r>
            <w:r w:rsidR="00482C8C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7E491F6C" w14:textId="77777777" w:rsidR="00E93593" w:rsidRDefault="0006089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1.02 </w:t>
            </w:r>
          </w:p>
          <w:p w14:paraId="30AE912F" w14:textId="0BAF98DA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(0.16-6.41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64B6CD99" w14:textId="77777777" w:rsidTr="00CA441F">
        <w:tc>
          <w:tcPr>
            <w:tcW w:w="241" w:type="dxa"/>
          </w:tcPr>
          <w:p w14:paraId="2DE0155F" w14:textId="5CE0145B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8A0AC6A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17031C4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Student</w:t>
            </w:r>
          </w:p>
        </w:tc>
        <w:tc>
          <w:tcPr>
            <w:tcW w:w="716" w:type="dxa"/>
            <w:shd w:val="clear" w:color="auto" w:fill="auto"/>
          </w:tcPr>
          <w:p w14:paraId="6D5F9080" w14:textId="45F9DB93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45</w:t>
            </w:r>
          </w:p>
        </w:tc>
        <w:tc>
          <w:tcPr>
            <w:tcW w:w="958" w:type="dxa"/>
            <w:shd w:val="clear" w:color="auto" w:fill="auto"/>
          </w:tcPr>
          <w:p w14:paraId="15D46174" w14:textId="256E702B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06" w:type="dxa"/>
            <w:shd w:val="clear" w:color="auto" w:fill="auto"/>
          </w:tcPr>
          <w:p w14:paraId="3CF74D44" w14:textId="52717EE8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260" w:type="dxa"/>
          </w:tcPr>
          <w:p w14:paraId="765BFF6B" w14:textId="671E750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</w:tcPr>
          <w:p w14:paraId="5D453419" w14:textId="2F411CEF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1 (2.2)</w:t>
            </w:r>
          </w:p>
        </w:tc>
        <w:tc>
          <w:tcPr>
            <w:tcW w:w="1292" w:type="dxa"/>
          </w:tcPr>
          <w:p w14:paraId="69845266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1.60 </w:t>
            </w:r>
          </w:p>
          <w:p w14:paraId="077844C7" w14:textId="00DFBDC8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(0.16-15.73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</w:tcPr>
          <w:p w14:paraId="03CB7B41" w14:textId="77777777" w:rsidR="00CA441F" w:rsidRDefault="00C44B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4.41 </w:t>
            </w:r>
          </w:p>
          <w:p w14:paraId="2E12DFB2" w14:textId="4506E1F2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(0.36-54.75</w:t>
            </w:r>
            <w:r w:rsidR="00C44BE4" w:rsidRPr="003525A6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058A81E" w14:textId="717F6D71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</w:tcPr>
          <w:p w14:paraId="639A764E" w14:textId="41298E03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</w:tcPr>
          <w:p w14:paraId="642B1AFA" w14:textId="286E1D75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381EEA" w:rsidRPr="00494D10" w14:paraId="4796878D" w14:textId="77777777" w:rsidTr="00CA441F">
        <w:tc>
          <w:tcPr>
            <w:tcW w:w="241" w:type="dxa"/>
          </w:tcPr>
          <w:p w14:paraId="53FA4C2F" w14:textId="7F557576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44498C9A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54A3CE81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Housework</w:t>
            </w:r>
          </w:p>
        </w:tc>
        <w:tc>
          <w:tcPr>
            <w:tcW w:w="716" w:type="dxa"/>
            <w:shd w:val="clear" w:color="auto" w:fill="auto"/>
          </w:tcPr>
          <w:p w14:paraId="2B360D8C" w14:textId="7768C96B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212</w:t>
            </w:r>
          </w:p>
        </w:tc>
        <w:tc>
          <w:tcPr>
            <w:tcW w:w="958" w:type="dxa"/>
            <w:shd w:val="clear" w:color="auto" w:fill="auto"/>
          </w:tcPr>
          <w:p w14:paraId="7F77F14C" w14:textId="3D4B2EFC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06" w:type="dxa"/>
            <w:shd w:val="clear" w:color="auto" w:fill="auto"/>
          </w:tcPr>
          <w:p w14:paraId="01F5D759" w14:textId="167D792C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260" w:type="dxa"/>
          </w:tcPr>
          <w:p w14:paraId="4F531659" w14:textId="669E53B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</w:tcPr>
          <w:p w14:paraId="5EA48881" w14:textId="734C18A4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3 (1.4)</w:t>
            </w:r>
          </w:p>
        </w:tc>
        <w:tc>
          <w:tcPr>
            <w:tcW w:w="1292" w:type="dxa"/>
          </w:tcPr>
          <w:p w14:paraId="5E540024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1.01 </w:t>
            </w:r>
          </w:p>
          <w:p w14:paraId="7F9342E8" w14:textId="3A0D28F6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(0.20-5.06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</w:tcPr>
          <w:p w14:paraId="415EDAB7" w14:textId="77777777" w:rsidR="00CA441F" w:rsidRDefault="00C44B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0.78 </w:t>
            </w:r>
          </w:p>
          <w:p w14:paraId="34A238EF" w14:textId="43ED86D4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(0.12-5.13</w:t>
            </w:r>
            <w:r w:rsidR="00C44BE4" w:rsidRPr="003525A6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1133C30C" w14:textId="7CDA29F5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 (0.9)</w:t>
            </w:r>
          </w:p>
        </w:tc>
        <w:tc>
          <w:tcPr>
            <w:tcW w:w="1302" w:type="dxa"/>
          </w:tcPr>
          <w:p w14:paraId="758B46E5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1.01 </w:t>
            </w:r>
          </w:p>
          <w:p w14:paraId="4F475A7D" w14:textId="6D13A603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(0.14-7.23</w:t>
            </w:r>
            <w:r w:rsidR="00482C8C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3D4C840B" w14:textId="77777777" w:rsidR="00E93593" w:rsidRDefault="0006089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2.42 </w:t>
            </w:r>
          </w:p>
          <w:p w14:paraId="36286AD0" w14:textId="5B59083E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(0.21-27.58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03AB946E" w14:textId="77777777" w:rsidTr="00CA441F">
        <w:tc>
          <w:tcPr>
            <w:tcW w:w="241" w:type="dxa"/>
          </w:tcPr>
          <w:p w14:paraId="74DB0BD4" w14:textId="67BDA47E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261BB88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4A63F918" w14:textId="612DB560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Other or not known</w:t>
            </w:r>
          </w:p>
        </w:tc>
        <w:tc>
          <w:tcPr>
            <w:tcW w:w="716" w:type="dxa"/>
            <w:shd w:val="clear" w:color="auto" w:fill="auto"/>
          </w:tcPr>
          <w:p w14:paraId="7857D965" w14:textId="3AF9833E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1,685</w:t>
            </w:r>
          </w:p>
        </w:tc>
        <w:tc>
          <w:tcPr>
            <w:tcW w:w="958" w:type="dxa"/>
            <w:shd w:val="clear" w:color="auto" w:fill="auto"/>
          </w:tcPr>
          <w:p w14:paraId="5D82C1E4" w14:textId="3FE9142B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8 (0.5)</w:t>
            </w:r>
          </w:p>
        </w:tc>
        <w:tc>
          <w:tcPr>
            <w:tcW w:w="1206" w:type="dxa"/>
            <w:shd w:val="clear" w:color="auto" w:fill="auto"/>
          </w:tcPr>
          <w:p w14:paraId="673523F5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1.02</w:t>
            </w:r>
          </w:p>
          <w:p w14:paraId="7C5522F0" w14:textId="42FEA2FD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(0.12-8.16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</w:tcPr>
          <w:p w14:paraId="23018ED0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1.88 </w:t>
            </w:r>
          </w:p>
          <w:p w14:paraId="692A4C98" w14:textId="553617F6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(0.21-16.53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4229AF42" w14:textId="146E9910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9 (0.5)</w:t>
            </w:r>
          </w:p>
        </w:tc>
        <w:tc>
          <w:tcPr>
            <w:tcW w:w="1292" w:type="dxa"/>
          </w:tcPr>
          <w:p w14:paraId="3954B66A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0.38 </w:t>
            </w:r>
          </w:p>
          <w:p w14:paraId="1C3675EE" w14:textId="47A88515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(0.10-1.41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</w:tcPr>
          <w:p w14:paraId="74FF62A5" w14:textId="77777777" w:rsidR="00CA441F" w:rsidRDefault="00C44B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0.42 </w:t>
            </w:r>
          </w:p>
          <w:p w14:paraId="4F407408" w14:textId="631F2037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(0.09-1.91</w:t>
            </w:r>
            <w:r w:rsidR="00C44BE4" w:rsidRPr="003525A6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1F44DEB" w14:textId="6CF99F95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15 (0.9)</w:t>
            </w:r>
          </w:p>
        </w:tc>
        <w:tc>
          <w:tcPr>
            <w:tcW w:w="1302" w:type="dxa"/>
          </w:tcPr>
          <w:p w14:paraId="570726B3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0.95 </w:t>
            </w:r>
          </w:p>
          <w:p w14:paraId="57448515" w14:textId="6B0B8E64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(0.21-4.19</w:t>
            </w:r>
            <w:r w:rsidR="00482C8C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32A17598" w14:textId="77777777" w:rsidR="00E9359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3.17 </w:t>
            </w:r>
          </w:p>
          <w:p w14:paraId="24D46822" w14:textId="7510BDEE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(0.50-20.24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5966FD91" w14:textId="77777777" w:rsidTr="00CA441F">
        <w:tc>
          <w:tcPr>
            <w:tcW w:w="2520" w:type="dxa"/>
            <w:gridSpan w:val="3"/>
          </w:tcPr>
          <w:p w14:paraId="6F080819" w14:textId="0B89128C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26279D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Malaria risk factors</w:t>
            </w:r>
          </w:p>
        </w:tc>
        <w:tc>
          <w:tcPr>
            <w:tcW w:w="716" w:type="dxa"/>
            <w:shd w:val="clear" w:color="auto" w:fill="auto"/>
          </w:tcPr>
          <w:p w14:paraId="222B8E09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7BF4B8EC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06" w:type="dxa"/>
            <w:shd w:val="clear" w:color="auto" w:fill="auto"/>
          </w:tcPr>
          <w:p w14:paraId="766724C6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</w:tcPr>
          <w:p w14:paraId="6DFAC79F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48C91D2A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6670BE94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</w:tcPr>
          <w:p w14:paraId="0E4C2A4E" w14:textId="77777777" w:rsidR="00381EEA" w:rsidRPr="008808A1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AFFB374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E9416B2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72379549" w14:textId="3352D383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6C59AA40" w14:textId="77777777" w:rsidTr="00CA441F">
        <w:tc>
          <w:tcPr>
            <w:tcW w:w="241" w:type="dxa"/>
          </w:tcPr>
          <w:p w14:paraId="5F1A7AD1" w14:textId="31CD7D76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279" w:type="dxa"/>
            <w:gridSpan w:val="2"/>
            <w:shd w:val="clear" w:color="auto" w:fill="auto"/>
          </w:tcPr>
          <w:p w14:paraId="15E68749" w14:textId="388EA4AC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Vector control</w:t>
            </w:r>
            <w:r w:rsidRPr="00491B44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716" w:type="dxa"/>
            <w:shd w:val="clear" w:color="auto" w:fill="auto"/>
          </w:tcPr>
          <w:p w14:paraId="47E0A973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10D187E2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06" w:type="dxa"/>
            <w:shd w:val="clear" w:color="auto" w:fill="auto"/>
          </w:tcPr>
          <w:p w14:paraId="51569A2E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</w:tcPr>
          <w:p w14:paraId="0265AF94" w14:textId="2A5DBB32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20D8494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BA3E402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</w:tcPr>
          <w:p w14:paraId="496EDAB9" w14:textId="661E0318" w:rsidR="00381EEA" w:rsidRPr="008808A1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3CC9B550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213D8A31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50EB4241" w14:textId="2023AE06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7D36F7BC" w14:textId="77777777" w:rsidTr="00CA441F">
        <w:tc>
          <w:tcPr>
            <w:tcW w:w="241" w:type="dxa"/>
          </w:tcPr>
          <w:p w14:paraId="46E55601" w14:textId="5F3EF45B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67214ED6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03DA45DB" w14:textId="7497B23B" w:rsidR="00381EEA" w:rsidRPr="00494D10" w:rsidRDefault="002F1E3B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No mosquito </w:t>
            </w:r>
            <w:r w:rsidR="00381EEA">
              <w:rPr>
                <w:rFonts w:asciiTheme="minorHAnsi" w:hAnsiTheme="minorHAnsi"/>
                <w:sz w:val="18"/>
                <w:szCs w:val="18"/>
                <w:lang w:val="en-GB"/>
              </w:rPr>
              <w:t>net or IRS</w:t>
            </w:r>
          </w:p>
        </w:tc>
        <w:tc>
          <w:tcPr>
            <w:tcW w:w="716" w:type="dxa"/>
            <w:shd w:val="clear" w:color="auto" w:fill="auto"/>
          </w:tcPr>
          <w:p w14:paraId="67B69B6D" w14:textId="6D2423E2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1,829</w:t>
            </w:r>
          </w:p>
        </w:tc>
        <w:tc>
          <w:tcPr>
            <w:tcW w:w="958" w:type="dxa"/>
            <w:shd w:val="clear" w:color="auto" w:fill="auto"/>
          </w:tcPr>
          <w:p w14:paraId="3279C712" w14:textId="583DEE11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8 (0.4)</w:t>
            </w:r>
          </w:p>
        </w:tc>
        <w:tc>
          <w:tcPr>
            <w:tcW w:w="1206" w:type="dxa"/>
            <w:shd w:val="clear" w:color="auto" w:fill="auto"/>
          </w:tcPr>
          <w:p w14:paraId="04D6C061" w14:textId="1AF78EB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260" w:type="dxa"/>
          </w:tcPr>
          <w:p w14:paraId="3D9EFD9D" w14:textId="15850000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E27039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63120A3E" w14:textId="707260C9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14 (0.8)</w:t>
            </w:r>
          </w:p>
        </w:tc>
        <w:tc>
          <w:tcPr>
            <w:tcW w:w="1292" w:type="dxa"/>
          </w:tcPr>
          <w:p w14:paraId="461FE59C" w14:textId="778C7D46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0" w:type="dxa"/>
          </w:tcPr>
          <w:p w14:paraId="50B85987" w14:textId="0250857F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D7333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41BA67F8" w14:textId="33AEA54B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13 (0.7)</w:t>
            </w:r>
          </w:p>
        </w:tc>
        <w:tc>
          <w:tcPr>
            <w:tcW w:w="1302" w:type="dxa"/>
          </w:tcPr>
          <w:p w14:paraId="27337C7F" w14:textId="4554834F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7D3BE116" w14:textId="356288B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5101F9">
              <w:rPr>
                <w:rFonts w:asciiTheme="minorHAnsi" w:hAnsiTheme="minorHAnsi"/>
                <w:sz w:val="18"/>
                <w:szCs w:val="18"/>
                <w:lang w:val="en-GB"/>
              </w:rPr>
              <w:t>*</w:t>
            </w:r>
          </w:p>
        </w:tc>
      </w:tr>
      <w:tr w:rsidR="00381EEA" w:rsidRPr="00494D10" w14:paraId="4EC6B948" w14:textId="77777777" w:rsidTr="00CA441F">
        <w:tc>
          <w:tcPr>
            <w:tcW w:w="241" w:type="dxa"/>
          </w:tcPr>
          <w:p w14:paraId="40CAD31E" w14:textId="76AE4BD1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40120E6C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0FC02DFD" w14:textId="6BBA94A7" w:rsidR="00381EEA" w:rsidRPr="00494D10" w:rsidRDefault="002F1E3B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Mosquito net </w:t>
            </w:r>
            <w:r w:rsidR="00381EEA">
              <w:rPr>
                <w:rFonts w:asciiTheme="minorHAnsi" w:hAnsiTheme="minorHAnsi"/>
                <w:sz w:val="18"/>
                <w:szCs w:val="18"/>
                <w:lang w:val="en-GB"/>
              </w:rPr>
              <w:t>and no IRS</w:t>
            </w:r>
          </w:p>
        </w:tc>
        <w:tc>
          <w:tcPr>
            <w:tcW w:w="716" w:type="dxa"/>
            <w:shd w:val="clear" w:color="auto" w:fill="auto"/>
          </w:tcPr>
          <w:p w14:paraId="5AB0F3D6" w14:textId="085B9B8F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2,382</w:t>
            </w:r>
          </w:p>
        </w:tc>
        <w:tc>
          <w:tcPr>
            <w:tcW w:w="958" w:type="dxa"/>
            <w:shd w:val="clear" w:color="auto" w:fill="auto"/>
          </w:tcPr>
          <w:p w14:paraId="4E300752" w14:textId="3E041514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30 (1.3)</w:t>
            </w:r>
          </w:p>
        </w:tc>
        <w:tc>
          <w:tcPr>
            <w:tcW w:w="1206" w:type="dxa"/>
            <w:shd w:val="clear" w:color="auto" w:fill="auto"/>
          </w:tcPr>
          <w:p w14:paraId="4DCA2DF4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2.90 </w:t>
            </w:r>
          </w:p>
          <w:p w14:paraId="4272AFFA" w14:textId="1EB55F9F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(1.33-6.34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</w:tcPr>
          <w:p w14:paraId="68E333AB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2.22 </w:t>
            </w:r>
          </w:p>
          <w:p w14:paraId="44D5DFD7" w14:textId="12808117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(0.92-5.37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AE7F923" w14:textId="2BF93D94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29 (1.2)</w:t>
            </w:r>
          </w:p>
        </w:tc>
        <w:tc>
          <w:tcPr>
            <w:tcW w:w="1292" w:type="dxa"/>
          </w:tcPr>
          <w:p w14:paraId="06E447B8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1.60 </w:t>
            </w:r>
          </w:p>
          <w:p w14:paraId="312142EE" w14:textId="1CFF8EEF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(0.84-3.03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</w:tcPr>
          <w:p w14:paraId="3416E41F" w14:textId="77777777" w:rsidR="00CA441F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0.36 </w:t>
            </w:r>
          </w:p>
          <w:p w14:paraId="6411601A" w14:textId="29F87A9F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(0.16-0.82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569DE64" w14:textId="1A0B284A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21 (0.9)</w:t>
            </w:r>
          </w:p>
        </w:tc>
        <w:tc>
          <w:tcPr>
            <w:tcW w:w="1302" w:type="dxa"/>
          </w:tcPr>
          <w:p w14:paraId="13D7D1FB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1.24 </w:t>
            </w:r>
          </w:p>
          <w:p w14:paraId="155A5CEF" w14:textId="7F95A57A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(0.62-2.49</w:t>
            </w:r>
            <w:r w:rsidR="00482C8C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55337D3B" w14:textId="77777777" w:rsidR="005101F9" w:rsidRDefault="0006089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0.70 </w:t>
            </w:r>
          </w:p>
          <w:p w14:paraId="46ABFAF1" w14:textId="65777888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(0.26-1.87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026A2217" w14:textId="77777777" w:rsidTr="00CA441F">
        <w:tc>
          <w:tcPr>
            <w:tcW w:w="241" w:type="dxa"/>
            <w:tcBorders>
              <w:bottom w:val="nil"/>
            </w:tcBorders>
          </w:tcPr>
          <w:p w14:paraId="453FD8C3" w14:textId="5EE98609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bottom w:val="nil"/>
            </w:tcBorders>
            <w:shd w:val="clear" w:color="auto" w:fill="auto"/>
          </w:tcPr>
          <w:p w14:paraId="3D6B7CF8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bottom w:val="nil"/>
            </w:tcBorders>
            <w:shd w:val="clear" w:color="auto" w:fill="auto"/>
          </w:tcPr>
          <w:p w14:paraId="5FA5FE8C" w14:textId="09F64F07" w:rsidR="00381EEA" w:rsidRPr="00494D10" w:rsidRDefault="00381EEA" w:rsidP="002F1E3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IRS and no </w:t>
            </w:r>
            <w:r w:rsidR="002F1E3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mosquito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net</w:t>
            </w:r>
          </w:p>
        </w:tc>
        <w:tc>
          <w:tcPr>
            <w:tcW w:w="716" w:type="dxa"/>
            <w:tcBorders>
              <w:bottom w:val="nil"/>
            </w:tcBorders>
            <w:shd w:val="clear" w:color="auto" w:fill="auto"/>
          </w:tcPr>
          <w:p w14:paraId="7E23337F" w14:textId="046062A8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1,088</w:t>
            </w:r>
          </w:p>
        </w:tc>
        <w:tc>
          <w:tcPr>
            <w:tcW w:w="958" w:type="dxa"/>
            <w:tcBorders>
              <w:bottom w:val="nil"/>
            </w:tcBorders>
            <w:shd w:val="clear" w:color="auto" w:fill="auto"/>
          </w:tcPr>
          <w:p w14:paraId="277B8BE5" w14:textId="7A526795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1206" w:type="dxa"/>
            <w:tcBorders>
              <w:bottom w:val="nil"/>
            </w:tcBorders>
            <w:shd w:val="clear" w:color="auto" w:fill="auto"/>
          </w:tcPr>
          <w:p w14:paraId="20495903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0.21 </w:t>
            </w:r>
          </w:p>
          <w:p w14:paraId="49B2944D" w14:textId="25C7A578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(0.03-167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  <w:tcBorders>
              <w:bottom w:val="nil"/>
            </w:tcBorders>
          </w:tcPr>
          <w:p w14:paraId="577B51DE" w14:textId="77777777" w:rsidR="00E27039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0.20 </w:t>
            </w:r>
          </w:p>
          <w:p w14:paraId="62F02C15" w14:textId="6C0C7EC1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(0.02-1.65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nil"/>
            </w:tcBorders>
          </w:tcPr>
          <w:p w14:paraId="32D800DD" w14:textId="3D2A92AF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8 (0.7)</w:t>
            </w:r>
          </w:p>
        </w:tc>
        <w:tc>
          <w:tcPr>
            <w:tcW w:w="1292" w:type="dxa"/>
            <w:tcBorders>
              <w:bottom w:val="nil"/>
            </w:tcBorders>
          </w:tcPr>
          <w:p w14:paraId="5ED20C5E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0.96 </w:t>
            </w:r>
          </w:p>
          <w:p w14:paraId="23A5F2F5" w14:textId="11769187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(0.40-2.30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  <w:tcBorders>
              <w:bottom w:val="nil"/>
            </w:tcBorders>
          </w:tcPr>
          <w:p w14:paraId="6EA77FBD" w14:textId="77777777" w:rsidR="00CA441F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5.48 </w:t>
            </w:r>
          </w:p>
          <w:p w14:paraId="30665E39" w14:textId="4A63C2E2" w:rsidR="00381EEA" w:rsidRPr="003525A6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(1.63-18.47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nil"/>
            </w:tcBorders>
          </w:tcPr>
          <w:p w14:paraId="6239738B" w14:textId="7460D098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4 (0.4)</w:t>
            </w:r>
          </w:p>
        </w:tc>
        <w:tc>
          <w:tcPr>
            <w:tcW w:w="1302" w:type="dxa"/>
            <w:tcBorders>
              <w:bottom w:val="nil"/>
            </w:tcBorders>
          </w:tcPr>
          <w:p w14:paraId="4F747264" w14:textId="77777777" w:rsidR="005101F9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0.52 </w:t>
            </w:r>
          </w:p>
          <w:p w14:paraId="5112763C" w14:textId="34DA5CBD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(0.17-1.58</w:t>
            </w:r>
            <w:r w:rsidR="00482C8C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  <w:tcBorders>
              <w:bottom w:val="nil"/>
            </w:tcBorders>
          </w:tcPr>
          <w:p w14:paraId="593C1B56" w14:textId="77777777" w:rsidR="005101F9" w:rsidRDefault="0006089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1.08 </w:t>
            </w:r>
          </w:p>
          <w:p w14:paraId="4C4EB45D" w14:textId="239E9CCF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(0.31-3.77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1A002CC1" w14:textId="77777777" w:rsidTr="00CA441F">
        <w:tc>
          <w:tcPr>
            <w:tcW w:w="241" w:type="dxa"/>
            <w:tcBorders>
              <w:top w:val="nil"/>
              <w:bottom w:val="nil"/>
            </w:tcBorders>
          </w:tcPr>
          <w:p w14:paraId="00330C50" w14:textId="217CC655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shd w:val="clear" w:color="auto" w:fill="auto"/>
          </w:tcPr>
          <w:p w14:paraId="416BF696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top w:val="nil"/>
              <w:bottom w:val="nil"/>
            </w:tcBorders>
            <w:shd w:val="clear" w:color="auto" w:fill="auto"/>
          </w:tcPr>
          <w:p w14:paraId="65DFA1B2" w14:textId="1C7CF7A0" w:rsidR="00381EEA" w:rsidRPr="00494D10" w:rsidRDefault="002F1E3B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Mosquito </w:t>
            </w:r>
            <w:r w:rsidR="00381EEA">
              <w:rPr>
                <w:rFonts w:asciiTheme="minorHAnsi" w:hAnsiTheme="minorHAnsi"/>
                <w:sz w:val="18"/>
                <w:szCs w:val="18"/>
                <w:lang w:val="en-GB"/>
              </w:rPr>
              <w:t>net and IRS</w:t>
            </w:r>
          </w:p>
        </w:tc>
        <w:tc>
          <w:tcPr>
            <w:tcW w:w="716" w:type="dxa"/>
            <w:tcBorders>
              <w:top w:val="nil"/>
              <w:bottom w:val="nil"/>
            </w:tcBorders>
            <w:shd w:val="clear" w:color="auto" w:fill="auto"/>
          </w:tcPr>
          <w:p w14:paraId="4F4B23A6" w14:textId="7D5A391C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3,639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10A3660F" w14:textId="771FFB14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6 (0.2)</w:t>
            </w:r>
          </w:p>
        </w:tc>
        <w:tc>
          <w:tcPr>
            <w:tcW w:w="1206" w:type="dxa"/>
            <w:tcBorders>
              <w:top w:val="nil"/>
              <w:bottom w:val="nil"/>
            </w:tcBorders>
            <w:shd w:val="clear" w:color="auto" w:fill="auto"/>
          </w:tcPr>
          <w:p w14:paraId="3B9D6FC6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0.38 </w:t>
            </w:r>
          </w:p>
          <w:p w14:paraId="678EFD40" w14:textId="602BAD50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(0.13-1.09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DFC802E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0.32 </w:t>
            </w:r>
          </w:p>
          <w:p w14:paraId="73967C1B" w14:textId="48678FAA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(0.10-0.98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6F23FB50" w14:textId="488658F5" w:rsidR="00381EEA" w:rsidRPr="00F3003A" w:rsidRDefault="00A1706D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20 (0.6)</w:t>
            </w:r>
          </w:p>
        </w:tc>
        <w:tc>
          <w:tcPr>
            <w:tcW w:w="1292" w:type="dxa"/>
            <w:tcBorders>
              <w:top w:val="nil"/>
              <w:bottom w:val="nil"/>
            </w:tcBorders>
          </w:tcPr>
          <w:p w14:paraId="6FCC5D18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0.72 </w:t>
            </w:r>
          </w:p>
          <w:p w14:paraId="526D0E4B" w14:textId="48C68105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(0.36-1.42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7A86C6C3" w14:textId="77777777" w:rsidR="00CA441F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2.75 </w:t>
            </w:r>
          </w:p>
          <w:p w14:paraId="3CCA322E" w14:textId="05B44782" w:rsidR="00381EEA" w:rsidRPr="003525A6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</w:t>
            </w:r>
            <w:r w:rsidR="00CA441F">
              <w:rPr>
                <w:rFonts w:asciiTheme="minorHAnsi" w:hAnsiTheme="minorHAnsi"/>
                <w:sz w:val="18"/>
                <w:szCs w:val="18"/>
                <w:lang w:val="en-GB"/>
              </w:rPr>
              <w:t>0.89-8.46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33F3EDDF" w14:textId="60352C31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7 (0.2)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7E8B834A" w14:textId="66A1DEAC" w:rsidR="005101F9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0.27 </w:t>
            </w:r>
          </w:p>
          <w:p w14:paraId="2FF951B7" w14:textId="494636EE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(0.11-0.68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5E29EA2C" w14:textId="77777777" w:rsidR="005101F9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0.23 </w:t>
            </w:r>
          </w:p>
          <w:p w14:paraId="0AC09AD2" w14:textId="188BC4CE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(0.08-0.71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52C8F7C0" w14:textId="77777777" w:rsidTr="00CA441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0391014A" w14:textId="29C808FF" w:rsidR="00381EEA" w:rsidRDefault="00381EEA" w:rsidP="00C11868">
            <w:pPr>
              <w:spacing w:after="160" w:line="259" w:lineRule="auto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279" w:type="dxa"/>
            <w:gridSpan w:val="2"/>
            <w:shd w:val="clear" w:color="auto" w:fill="auto"/>
          </w:tcPr>
          <w:p w14:paraId="1301753A" w14:textId="471F08AE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Spent </w:t>
            </w:r>
            <w:r w:rsidRPr="00494D10">
              <w:rPr>
                <w:rFonts w:ascii="Calibri" w:hAnsi="Calibri"/>
                <w:sz w:val="18"/>
                <w:szCs w:val="18"/>
                <w:lang w:val="en-GB"/>
              </w:rPr>
              <w:t>≥1 night away from home in last month</w:t>
            </w:r>
          </w:p>
        </w:tc>
        <w:tc>
          <w:tcPr>
            <w:tcW w:w="716" w:type="dxa"/>
            <w:shd w:val="clear" w:color="auto" w:fill="auto"/>
          </w:tcPr>
          <w:p w14:paraId="39FAFAFA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6C7B188B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06" w:type="dxa"/>
            <w:shd w:val="clear" w:color="auto" w:fill="auto"/>
          </w:tcPr>
          <w:p w14:paraId="49697086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</w:tcPr>
          <w:p w14:paraId="6D0EB166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67B88565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2CE270E6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</w:tcPr>
          <w:p w14:paraId="0611EF0A" w14:textId="77777777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90C110C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EF6DEF6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3FD468E5" w14:textId="4721F6E6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27D9A32F" w14:textId="77777777" w:rsidTr="00CA441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4A27B370" w14:textId="5F4DCF99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701BB5D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721ADC81" w14:textId="64795C01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716" w:type="dxa"/>
            <w:shd w:val="clear" w:color="auto" w:fill="auto"/>
          </w:tcPr>
          <w:p w14:paraId="0B8A2918" w14:textId="5EC94790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8,913</w:t>
            </w:r>
          </w:p>
        </w:tc>
        <w:tc>
          <w:tcPr>
            <w:tcW w:w="958" w:type="dxa"/>
            <w:shd w:val="clear" w:color="auto" w:fill="auto"/>
          </w:tcPr>
          <w:p w14:paraId="4E57244E" w14:textId="52CAF61F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44 (0.5)</w:t>
            </w:r>
          </w:p>
        </w:tc>
        <w:tc>
          <w:tcPr>
            <w:tcW w:w="1206" w:type="dxa"/>
            <w:shd w:val="clear" w:color="auto" w:fill="auto"/>
          </w:tcPr>
          <w:p w14:paraId="0018B316" w14:textId="255ED6E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260" w:type="dxa"/>
          </w:tcPr>
          <w:p w14:paraId="4E9AF1F0" w14:textId="426826A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29405EB4" w14:textId="2BB485DD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70 (0.8)</w:t>
            </w:r>
          </w:p>
        </w:tc>
        <w:tc>
          <w:tcPr>
            <w:tcW w:w="1292" w:type="dxa"/>
          </w:tcPr>
          <w:p w14:paraId="257DF0B1" w14:textId="309FA55E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0" w:type="dxa"/>
          </w:tcPr>
          <w:p w14:paraId="6B876CD9" w14:textId="7797D2AC" w:rsidR="00381EEA" w:rsidRPr="003525A6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4567A3AA" w14:textId="5FF39A0D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45 (0.5)</w:t>
            </w:r>
          </w:p>
        </w:tc>
        <w:tc>
          <w:tcPr>
            <w:tcW w:w="1302" w:type="dxa"/>
          </w:tcPr>
          <w:p w14:paraId="33FE7AB7" w14:textId="167A1449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44B67CAC" w14:textId="4FFE068B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381EEA" w:rsidRPr="00494D10" w14:paraId="641FDDAB" w14:textId="77777777" w:rsidTr="00CA441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16D3D634" w14:textId="239CC353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57CD4B2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79C7FA57" w14:textId="1ECB8B60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6" w:type="dxa"/>
            <w:shd w:val="clear" w:color="auto" w:fill="auto"/>
          </w:tcPr>
          <w:p w14:paraId="07DBD525" w14:textId="6BA3AD3B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25</w:t>
            </w:r>
          </w:p>
        </w:tc>
        <w:tc>
          <w:tcPr>
            <w:tcW w:w="958" w:type="dxa"/>
            <w:shd w:val="clear" w:color="auto" w:fill="auto"/>
          </w:tcPr>
          <w:p w14:paraId="178C9189" w14:textId="677D7B3F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 (4.0)</w:t>
            </w:r>
          </w:p>
        </w:tc>
        <w:tc>
          <w:tcPr>
            <w:tcW w:w="1206" w:type="dxa"/>
            <w:shd w:val="clear" w:color="auto" w:fill="auto"/>
          </w:tcPr>
          <w:p w14:paraId="06A4CA21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8.40 </w:t>
            </w:r>
          </w:p>
          <w:p w14:paraId="06B7E4E1" w14:textId="2CD9DA77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(1.11-63.45</w:t>
            </w:r>
            <w:r w:rsidR="00381EEA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</w:tcPr>
          <w:p w14:paraId="47FF41E0" w14:textId="77777777" w:rsidR="0019216A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7.04 </w:t>
            </w:r>
          </w:p>
          <w:p w14:paraId="57D43061" w14:textId="1D83B334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(0.32-153.34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0250CC43" w14:textId="7A275796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1 (4.0)</w:t>
            </w:r>
          </w:p>
        </w:tc>
        <w:tc>
          <w:tcPr>
            <w:tcW w:w="1292" w:type="dxa"/>
          </w:tcPr>
          <w:p w14:paraId="2869A523" w14:textId="77777777" w:rsidR="001D7333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5.26</w:t>
            </w:r>
          </w:p>
          <w:p w14:paraId="70B8E3B4" w14:textId="6E48AA33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(0.70-39.44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</w:tcPr>
          <w:p w14:paraId="50161EE3" w14:textId="77777777" w:rsidR="000370C7" w:rsidRDefault="00C44B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525A6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4.73 </w:t>
            </w:r>
          </w:p>
          <w:p w14:paraId="00046788" w14:textId="70E200A6" w:rsidR="00381EEA" w:rsidRPr="003525A6" w:rsidRDefault="000370C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(0.25-89.64</w:t>
            </w:r>
            <w:r w:rsidR="00C44BE4" w:rsidRPr="003525A6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44048F9E" w14:textId="2545981A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</w:tcPr>
          <w:p w14:paraId="7E06779D" w14:textId="095E472A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</w:tcPr>
          <w:p w14:paraId="5927BA38" w14:textId="3AB2BD02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381EEA" w:rsidRPr="00494D10" w14:paraId="65BE6B19" w14:textId="77777777" w:rsidTr="00CA441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3FD622D7" w14:textId="658256E7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279" w:type="dxa"/>
            <w:gridSpan w:val="2"/>
            <w:shd w:val="clear" w:color="auto" w:fill="auto"/>
          </w:tcPr>
          <w:p w14:paraId="3E4B605B" w14:textId="5C0B1C4A" w:rsidR="00381EEA" w:rsidRPr="005766CB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Febrile</w:t>
            </w:r>
            <w:r w:rsidRPr="00491B44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16" w:type="dxa"/>
            <w:shd w:val="clear" w:color="auto" w:fill="auto"/>
          </w:tcPr>
          <w:p w14:paraId="6CBC53D4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0FE8E4E1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06" w:type="dxa"/>
            <w:shd w:val="clear" w:color="auto" w:fill="auto"/>
          </w:tcPr>
          <w:p w14:paraId="74A13EC3" w14:textId="7777777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</w:tcPr>
          <w:p w14:paraId="68F1B36D" w14:textId="728BCA2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B7D4EB7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1418E75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</w:tcPr>
          <w:p w14:paraId="3B02FF63" w14:textId="0E1400E9" w:rsidR="00381EEA" w:rsidRPr="008808A1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D0C4D7B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C0563B0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55CE4874" w14:textId="7A74281B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20422AF3" w14:textId="77777777" w:rsidTr="00CA441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7C1D6E0C" w14:textId="574FDBFB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013C0C4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60D6E329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716" w:type="dxa"/>
            <w:shd w:val="clear" w:color="auto" w:fill="auto"/>
          </w:tcPr>
          <w:p w14:paraId="2ED5926F" w14:textId="7CB53337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8,458</w:t>
            </w:r>
          </w:p>
        </w:tc>
        <w:tc>
          <w:tcPr>
            <w:tcW w:w="958" w:type="dxa"/>
            <w:shd w:val="clear" w:color="auto" w:fill="auto"/>
          </w:tcPr>
          <w:p w14:paraId="31F6359C" w14:textId="375DEA51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31 (0.4)</w:t>
            </w:r>
          </w:p>
        </w:tc>
        <w:tc>
          <w:tcPr>
            <w:tcW w:w="1206" w:type="dxa"/>
            <w:shd w:val="clear" w:color="auto" w:fill="auto"/>
          </w:tcPr>
          <w:p w14:paraId="4D7365EE" w14:textId="3A6DA1AB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260" w:type="dxa"/>
          </w:tcPr>
          <w:p w14:paraId="5F1A4782" w14:textId="279DF9FB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E27039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4D0BC2C3" w14:textId="6D560199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43 (0.5)</w:t>
            </w:r>
          </w:p>
        </w:tc>
        <w:tc>
          <w:tcPr>
            <w:tcW w:w="1292" w:type="dxa"/>
          </w:tcPr>
          <w:p w14:paraId="573B8F60" w14:textId="1CCFF004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0" w:type="dxa"/>
          </w:tcPr>
          <w:p w14:paraId="22F83C3B" w14:textId="293FC276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0370C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2264324D" w14:textId="0237E181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25 (0.3)</w:t>
            </w:r>
          </w:p>
        </w:tc>
        <w:tc>
          <w:tcPr>
            <w:tcW w:w="1302" w:type="dxa"/>
          </w:tcPr>
          <w:p w14:paraId="78EA7408" w14:textId="1E6409BE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557262B9" w14:textId="5D21F300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5101F9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</w:tr>
      <w:tr w:rsidR="00381EEA" w:rsidRPr="00494D10" w14:paraId="4C18EF48" w14:textId="77777777" w:rsidTr="00CA441F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  <w:tcBorders>
              <w:bottom w:val="single" w:sz="4" w:space="0" w:color="auto"/>
            </w:tcBorders>
          </w:tcPr>
          <w:p w14:paraId="25767AA7" w14:textId="3F638501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14:paraId="4D4C325B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shd w:val="clear" w:color="auto" w:fill="auto"/>
          </w:tcPr>
          <w:p w14:paraId="7F34B727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24635B2A" w14:textId="0608647E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480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17DD09F7" w14:textId="4F4FBB99" w:rsidR="00381EEA" w:rsidRPr="00D21CD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21CD0">
              <w:rPr>
                <w:rFonts w:asciiTheme="minorHAnsi" w:hAnsiTheme="minorHAnsi"/>
                <w:sz w:val="18"/>
                <w:szCs w:val="18"/>
                <w:lang w:val="en-GB"/>
              </w:rPr>
              <w:t>14 (2.9)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shd w:val="clear" w:color="auto" w:fill="auto"/>
          </w:tcPr>
          <w:p w14:paraId="3C9EC725" w14:textId="77777777" w:rsidR="00E27039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8.17 </w:t>
            </w:r>
          </w:p>
          <w:p w14:paraId="03FA66D7" w14:textId="5BC6DCC8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(4.31-15.46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A34E0E4" w14:textId="77777777" w:rsidR="0019216A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5.63 </w:t>
            </w:r>
          </w:p>
          <w:p w14:paraId="3A72AF7E" w14:textId="7791C32B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(2.76-11.50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CAE6311" w14:textId="5D7E032A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28 (5.8)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709BD136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12.12 </w:t>
            </w:r>
          </w:p>
          <w:p w14:paraId="0BA39EEB" w14:textId="04992091" w:rsidR="00381EEA" w:rsidRPr="00F3003A" w:rsidRDefault="001D733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(7.46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19.69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3073AE88" w14:textId="77777777" w:rsidR="000370C7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10.37 </w:t>
            </w:r>
          </w:p>
          <w:p w14:paraId="6B908DEE" w14:textId="68115836" w:rsidR="00381EEA" w:rsidRPr="00370BC7" w:rsidRDefault="000370C7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(5.76-18.66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23ADE71" w14:textId="1A52CB7C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20 (4.2)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25B622E7" w14:textId="77777777" w:rsidR="005101F9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14.67 </w:t>
            </w:r>
          </w:p>
          <w:p w14:paraId="45343C03" w14:textId="28B2598B" w:rsidR="00381EEA" w:rsidRPr="00370BC7" w:rsidRDefault="005101F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(8.09-26.60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4F70007D" w14:textId="77777777" w:rsidR="005101F9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10.44 </w:t>
            </w:r>
          </w:p>
          <w:p w14:paraId="1553D4D7" w14:textId="4D8B0FCF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(5.07-21.48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</w:tbl>
    <w:p w14:paraId="66AD5811" w14:textId="77777777" w:rsidR="00C11868" w:rsidRDefault="00C11868"/>
    <w:p w14:paraId="795CEB4D" w14:textId="77777777" w:rsidR="00C11868" w:rsidRDefault="00C11868">
      <w:pPr>
        <w:spacing w:after="160" w:line="259" w:lineRule="auto"/>
      </w:pPr>
      <w:r>
        <w:br w:type="page"/>
      </w:r>
    </w:p>
    <w:p w14:paraId="10523A3C" w14:textId="48123D1B" w:rsidR="00C11868" w:rsidRDefault="00C11868" w:rsidP="00C11868">
      <w:pPr>
        <w:rPr>
          <w:b/>
        </w:rPr>
      </w:pPr>
      <w:r>
        <w:rPr>
          <w:b/>
        </w:rPr>
        <w:lastRenderedPageBreak/>
        <w:t>Table S1</w:t>
      </w:r>
      <w:r w:rsidRPr="00494D10">
        <w:rPr>
          <w:b/>
        </w:rPr>
        <w:t xml:space="preserve">. </w:t>
      </w:r>
      <w:r w:rsidR="0077015C">
        <w:rPr>
          <w:b/>
        </w:rPr>
        <w:t xml:space="preserve">Odds of a </w:t>
      </w:r>
      <w:proofErr w:type="gramStart"/>
      <w:r w:rsidR="0077015C" w:rsidRPr="0077015C">
        <w:rPr>
          <w:b/>
          <w:i/>
        </w:rPr>
        <w:t>Pv</w:t>
      </w:r>
      <w:proofErr w:type="gramEnd"/>
      <w:r w:rsidR="0077015C">
        <w:rPr>
          <w:b/>
        </w:rPr>
        <w:t xml:space="preserve">, </w:t>
      </w:r>
      <w:r w:rsidR="0077015C" w:rsidRPr="0077015C">
        <w:rPr>
          <w:b/>
          <w:i/>
        </w:rPr>
        <w:t>Pf</w:t>
      </w:r>
      <w:r w:rsidR="0077015C">
        <w:rPr>
          <w:b/>
        </w:rPr>
        <w:t>, or mixed RDT</w:t>
      </w:r>
      <w:r w:rsidR="002F1E3B">
        <w:rPr>
          <w:b/>
        </w:rPr>
        <w:t>-</w:t>
      </w:r>
      <w:r w:rsidR="0077015C">
        <w:rPr>
          <w:b/>
        </w:rPr>
        <w:t xml:space="preserve">positive result </w:t>
      </w:r>
      <w:r w:rsidR="006801F9">
        <w:rPr>
          <w:b/>
        </w:rPr>
        <w:t xml:space="preserve">by risk factor for individuals </w:t>
      </w:r>
      <w:r w:rsidR="00EF3B2E">
        <w:rPr>
          <w:b/>
        </w:rPr>
        <w:t xml:space="preserve">under </w:t>
      </w:r>
      <w:r w:rsidR="0077015C">
        <w:rPr>
          <w:b/>
        </w:rPr>
        <w:t xml:space="preserve">10 years of age </w:t>
      </w:r>
      <w:r>
        <w:rPr>
          <w:b/>
        </w:rPr>
        <w:t>(cont.)</w:t>
      </w:r>
    </w:p>
    <w:p w14:paraId="3D90DAF3" w14:textId="77777777" w:rsidR="00C11868" w:rsidRPr="00382FD9" w:rsidRDefault="00C11868" w:rsidP="00C11868">
      <w:pPr>
        <w:rPr>
          <w:b/>
        </w:rPr>
      </w:pPr>
    </w:p>
    <w:tbl>
      <w:tblPr>
        <w:tblStyle w:val="TableGrid"/>
        <w:tblW w:w="1373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47"/>
        <w:gridCol w:w="1847"/>
        <w:gridCol w:w="716"/>
        <w:gridCol w:w="958"/>
        <w:gridCol w:w="1260"/>
        <w:gridCol w:w="1211"/>
        <w:gridCol w:w="958"/>
        <w:gridCol w:w="1382"/>
        <w:gridCol w:w="1194"/>
        <w:gridCol w:w="958"/>
        <w:gridCol w:w="1302"/>
        <w:gridCol w:w="1462"/>
      </w:tblGrid>
      <w:tr w:rsidR="00C11868" w:rsidRPr="00494D10" w14:paraId="7189D84D" w14:textId="77777777" w:rsidTr="001D7333">
        <w:trPr>
          <w:trHeight w:val="170"/>
        </w:trPr>
        <w:tc>
          <w:tcPr>
            <w:tcW w:w="2335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92C7D3B" w14:textId="77777777" w:rsidR="00C11868" w:rsidRPr="00494D10" w:rsidRDefault="00C11868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3ACD4249" w14:textId="77777777" w:rsidR="00C11868" w:rsidRDefault="00C11868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  <w:p w14:paraId="6F74BC1D" w14:textId="77777777" w:rsidR="00C11868" w:rsidRPr="00494D10" w:rsidRDefault="00C11868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619D51" w14:textId="77777777" w:rsidR="00C11868" w:rsidRPr="004F126C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F126C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N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4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7DD2522" w14:textId="17EAAB6B" w:rsidR="00C11868" w:rsidRPr="003648BC" w:rsidRDefault="00C11868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8E0576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alone</w:t>
            </w:r>
          </w:p>
        </w:tc>
        <w:tc>
          <w:tcPr>
            <w:tcW w:w="3534" w:type="dxa"/>
            <w:gridSpan w:val="3"/>
            <w:tcBorders>
              <w:bottom w:val="single" w:sz="4" w:space="0" w:color="auto"/>
            </w:tcBorders>
          </w:tcPr>
          <w:p w14:paraId="79E67B2A" w14:textId="601FC1CB" w:rsidR="00C11868" w:rsidRPr="003648BC" w:rsidRDefault="00C11868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 w:rsidRPr="00A45B2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positive for</w:t>
            </w:r>
            <w:r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Pr="003648BC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 w:rsidRPr="003648BC">
              <w:rPr>
                <w:rFonts w:asciiTheme="minorHAnsi" w:hAnsiTheme="minorHAnsi"/>
                <w:b/>
                <w:sz w:val="18"/>
                <w:szCs w:val="18"/>
              </w:rPr>
              <w:t xml:space="preserve"> alone</w:t>
            </w:r>
          </w:p>
        </w:tc>
        <w:tc>
          <w:tcPr>
            <w:tcW w:w="3722" w:type="dxa"/>
            <w:gridSpan w:val="3"/>
            <w:tcBorders>
              <w:bottom w:val="single" w:sz="4" w:space="0" w:color="auto"/>
            </w:tcBorders>
          </w:tcPr>
          <w:p w14:paraId="1A0FF72A" w14:textId="1D9982B5" w:rsidR="00C11868" w:rsidRPr="00494D10" w:rsidRDefault="00C11868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and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(mixed)</w:t>
            </w:r>
          </w:p>
        </w:tc>
      </w:tr>
      <w:tr w:rsidR="00C11868" w:rsidRPr="00494D10" w14:paraId="40B7AA2A" w14:textId="77777777" w:rsidTr="001D7333">
        <w:tc>
          <w:tcPr>
            <w:tcW w:w="2335" w:type="dxa"/>
            <w:gridSpan w:val="3"/>
            <w:vMerge/>
            <w:tcBorders>
              <w:top w:val="nil"/>
              <w:bottom w:val="single" w:sz="4" w:space="0" w:color="auto"/>
            </w:tcBorders>
          </w:tcPr>
          <w:p w14:paraId="503BFE34" w14:textId="77777777" w:rsidR="00C11868" w:rsidRDefault="00C11868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716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893F106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924EBE" w14:textId="77777777" w:rsidR="00C11868" w:rsidRPr="008E0576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5DE3A783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9E3A4A" w14:textId="77777777" w:rsidR="00C11868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2E2ED95D" w14:textId="77777777" w:rsidR="00C11868" w:rsidRPr="00494D10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56558C44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211" w:type="dxa"/>
            <w:tcBorders>
              <w:top w:val="single" w:sz="4" w:space="0" w:color="auto"/>
              <w:bottom w:val="single" w:sz="4" w:space="0" w:color="auto"/>
            </w:tcBorders>
          </w:tcPr>
          <w:p w14:paraId="2AF2FCFC" w14:textId="77777777" w:rsidR="00C11868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46E01D79" w14:textId="77777777" w:rsidR="00C11868" w:rsidRPr="008E0576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1ED78134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4C845DFD" w14:textId="77777777" w:rsidR="00C11868" w:rsidRPr="008E0576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0D16924C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14:paraId="35F729DA" w14:textId="77777777" w:rsidR="00C11868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660D6B88" w14:textId="77777777" w:rsidR="00C11868" w:rsidRPr="00494D10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2BE32A5B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44DCB8C1" w14:textId="77777777" w:rsidR="00C11868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62A899D4" w14:textId="77777777" w:rsidR="00C11868" w:rsidRPr="008E0576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7922526C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34C0F577" w14:textId="77777777" w:rsidR="00C11868" w:rsidRPr="008E0576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6995B65C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2F81E959" w14:textId="77777777" w:rsidR="00C11868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25E1D3D3" w14:textId="77777777" w:rsidR="00C11868" w:rsidRPr="00494D10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63880CFB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7566F663" w14:textId="77777777" w:rsidR="00C11868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0A0721D0" w14:textId="77777777" w:rsidR="00C11868" w:rsidRPr="008E0576" w:rsidRDefault="00C11868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4EA8E721" w14:textId="77777777" w:rsidR="00C11868" w:rsidRDefault="00C11868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381EEA" w:rsidRPr="00494D10" w14:paraId="71A701A4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  <w:tcBorders>
              <w:top w:val="single" w:sz="4" w:space="0" w:color="auto"/>
            </w:tcBorders>
          </w:tcPr>
          <w:p w14:paraId="55FF6A8E" w14:textId="7AF11F8C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8544ECF" w14:textId="2747DD6D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Took antimalarial drugs in last 2 weeks</w:t>
            </w:r>
          </w:p>
        </w:tc>
        <w:tc>
          <w:tcPr>
            <w:tcW w:w="716" w:type="dxa"/>
            <w:tcBorders>
              <w:top w:val="single" w:sz="4" w:space="0" w:color="auto"/>
            </w:tcBorders>
            <w:shd w:val="clear" w:color="auto" w:fill="auto"/>
          </w:tcPr>
          <w:p w14:paraId="15602455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245E8F25" w14:textId="612361DE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5AA6561B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11" w:type="dxa"/>
          </w:tcPr>
          <w:p w14:paraId="3A423794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95B0694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14:paraId="54181F20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</w:tcPr>
          <w:p w14:paraId="7D4CDD87" w14:textId="77777777" w:rsidR="008808A1" w:rsidRDefault="008808A1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3C6EF3C7" w14:textId="58505523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078AFB61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79DA62CB" w14:textId="77777777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4A0D0C8B" w14:textId="7F6C6B0A" w:rsidR="00381EE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06B4AEB4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rPr>
          <w:trHeight w:val="261"/>
        </w:trPr>
        <w:tc>
          <w:tcPr>
            <w:tcW w:w="241" w:type="dxa"/>
          </w:tcPr>
          <w:p w14:paraId="3E777F26" w14:textId="1C94F3EB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9559985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33EF2616" w14:textId="0B067598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716" w:type="dxa"/>
            <w:shd w:val="clear" w:color="auto" w:fill="auto"/>
          </w:tcPr>
          <w:p w14:paraId="7894D841" w14:textId="784963C4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8,930</w:t>
            </w:r>
          </w:p>
        </w:tc>
        <w:tc>
          <w:tcPr>
            <w:tcW w:w="958" w:type="dxa"/>
            <w:shd w:val="clear" w:color="auto" w:fill="auto"/>
          </w:tcPr>
          <w:p w14:paraId="013933A6" w14:textId="2CE1EFC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44 (0.5)</w:t>
            </w:r>
          </w:p>
        </w:tc>
        <w:tc>
          <w:tcPr>
            <w:tcW w:w="1260" w:type="dxa"/>
            <w:shd w:val="clear" w:color="auto" w:fill="auto"/>
          </w:tcPr>
          <w:p w14:paraId="0A7F0880" w14:textId="62C51946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211" w:type="dxa"/>
          </w:tcPr>
          <w:p w14:paraId="4675DBE2" w14:textId="3E677CC1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32815A16" w14:textId="2E72F2BA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69 (0.8)</w:t>
            </w:r>
          </w:p>
        </w:tc>
        <w:tc>
          <w:tcPr>
            <w:tcW w:w="1382" w:type="dxa"/>
          </w:tcPr>
          <w:p w14:paraId="2769CC38" w14:textId="2329C84A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94" w:type="dxa"/>
          </w:tcPr>
          <w:p w14:paraId="20CC4C19" w14:textId="33477B42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D7333">
              <w:rPr>
                <w:rFonts w:asciiTheme="minorHAnsi" w:hAnsiTheme="minorHAnsi"/>
                <w:sz w:val="18"/>
                <w:szCs w:val="18"/>
                <w:lang w:val="en-GB"/>
              </w:rPr>
              <w:t>*</w:t>
            </w:r>
          </w:p>
        </w:tc>
        <w:tc>
          <w:tcPr>
            <w:tcW w:w="958" w:type="dxa"/>
          </w:tcPr>
          <w:p w14:paraId="5890270F" w14:textId="5A9105E6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44 (0.5)</w:t>
            </w:r>
          </w:p>
        </w:tc>
        <w:tc>
          <w:tcPr>
            <w:tcW w:w="1302" w:type="dxa"/>
          </w:tcPr>
          <w:p w14:paraId="2D374B55" w14:textId="293C2D8F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3D51D066" w14:textId="0EB3A386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381EEA" w:rsidRPr="00494D10" w14:paraId="4459DB53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514E5652" w14:textId="34F0A340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4552599C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03449D01" w14:textId="11D9F74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6" w:type="dxa"/>
            <w:shd w:val="clear" w:color="auto" w:fill="auto"/>
          </w:tcPr>
          <w:p w14:paraId="7A47CEFB" w14:textId="32853EE1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8</w:t>
            </w:r>
          </w:p>
        </w:tc>
        <w:tc>
          <w:tcPr>
            <w:tcW w:w="958" w:type="dxa"/>
            <w:shd w:val="clear" w:color="auto" w:fill="auto"/>
          </w:tcPr>
          <w:p w14:paraId="2FDC660D" w14:textId="5DD62830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1 (12.5)</w:t>
            </w:r>
          </w:p>
        </w:tc>
        <w:tc>
          <w:tcPr>
            <w:tcW w:w="1260" w:type="dxa"/>
            <w:shd w:val="clear" w:color="auto" w:fill="auto"/>
          </w:tcPr>
          <w:p w14:paraId="7710C17D" w14:textId="77777777" w:rsidR="00E27039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28.85 </w:t>
            </w:r>
          </w:p>
          <w:p w14:paraId="3543DCA9" w14:textId="7CED4E0D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(3.47-239.42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11" w:type="dxa"/>
          </w:tcPr>
          <w:p w14:paraId="055F6D5E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2.08 </w:t>
            </w:r>
          </w:p>
          <w:p w14:paraId="0775145E" w14:textId="0DD174F8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(0.17-25.47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19B0CE0" w14:textId="41BDB30C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2 (25.0)</w:t>
            </w:r>
          </w:p>
        </w:tc>
        <w:tc>
          <w:tcPr>
            <w:tcW w:w="1382" w:type="dxa"/>
          </w:tcPr>
          <w:p w14:paraId="018306D0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42.81 </w:t>
            </w:r>
          </w:p>
          <w:p w14:paraId="2449C618" w14:textId="11ACAE14" w:rsidR="00381EEA" w:rsidRPr="00F3003A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(8.49-215.82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7B78B0BA" w14:textId="77777777" w:rsidR="00602FE4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13.01</w:t>
            </w:r>
          </w:p>
          <w:p w14:paraId="3D413C98" w14:textId="2DB4CED9" w:rsidR="00381EEA" w:rsidRPr="00370BC7" w:rsidRDefault="00602F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(1.81-93.67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0ABE5DB3" w14:textId="587B0B8E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1 (12.5)</w:t>
            </w:r>
          </w:p>
        </w:tc>
        <w:tc>
          <w:tcPr>
            <w:tcW w:w="1302" w:type="dxa"/>
          </w:tcPr>
          <w:p w14:paraId="0C41A8C0" w14:textId="77777777" w:rsidR="00E9359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28.85 </w:t>
            </w:r>
          </w:p>
          <w:p w14:paraId="441D64A2" w14:textId="76AD9A36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(3.48-239.43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428E8BD7" w14:textId="77777777" w:rsidR="00E93593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0.42 </w:t>
            </w:r>
          </w:p>
          <w:p w14:paraId="36AA7511" w14:textId="71978F85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(0.02-7.59</w:t>
            </w:r>
            <w:r w:rsidR="00060897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7187BDF3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7FA5F42E" w14:textId="6CE122EB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310B3B3D" w14:textId="616276BB" w:rsidR="00381EEA" w:rsidRPr="00494D10" w:rsidRDefault="002F1E3B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&gt;1 RDT-</w:t>
            </w:r>
            <w:r w:rsidR="00381EEA" w:rsidRPr="00BD699C">
              <w:rPr>
                <w:rFonts w:asciiTheme="minorHAnsi" w:hAnsiTheme="minorHAnsi"/>
                <w:sz w:val="18"/>
                <w:szCs w:val="18"/>
                <w:lang w:val="en-GB"/>
              </w:rPr>
              <w:t>positive individual in household</w:t>
            </w:r>
          </w:p>
        </w:tc>
        <w:tc>
          <w:tcPr>
            <w:tcW w:w="716" w:type="dxa"/>
            <w:shd w:val="clear" w:color="auto" w:fill="auto"/>
          </w:tcPr>
          <w:p w14:paraId="16EC515A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02F9BA66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41708038" w14:textId="7777777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11" w:type="dxa"/>
          </w:tcPr>
          <w:p w14:paraId="0BC4A328" w14:textId="77777777" w:rsidR="008808A1" w:rsidRDefault="008808A1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  <w:p w14:paraId="13F3C1C9" w14:textId="73A6A93D" w:rsidR="00381EEA" w:rsidRPr="008808A1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095DF38C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14:paraId="7454E5D2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</w:tcPr>
          <w:p w14:paraId="0B4C20DB" w14:textId="77777777" w:rsidR="008808A1" w:rsidRDefault="008808A1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  <w:p w14:paraId="7801B0AE" w14:textId="6E97092A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3E40C1A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0EB13C42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3027AB85" w14:textId="77777777" w:rsidR="008808A1" w:rsidRDefault="008808A1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  <w:p w14:paraId="4061585D" w14:textId="46CCE3D0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0E46D048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2D748057" w14:textId="05B657E3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696C59D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7CBE7EB3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D699C"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716" w:type="dxa"/>
            <w:shd w:val="clear" w:color="auto" w:fill="auto"/>
          </w:tcPr>
          <w:p w14:paraId="330FA465" w14:textId="060D4A8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8,834</w:t>
            </w:r>
          </w:p>
        </w:tc>
        <w:tc>
          <w:tcPr>
            <w:tcW w:w="958" w:type="dxa"/>
            <w:shd w:val="clear" w:color="auto" w:fill="auto"/>
          </w:tcPr>
          <w:p w14:paraId="1A350CE9" w14:textId="396537B6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34 (0.4)</w:t>
            </w:r>
          </w:p>
        </w:tc>
        <w:tc>
          <w:tcPr>
            <w:tcW w:w="1260" w:type="dxa"/>
            <w:shd w:val="clear" w:color="auto" w:fill="auto"/>
          </w:tcPr>
          <w:p w14:paraId="003D001E" w14:textId="603089B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211" w:type="dxa"/>
          </w:tcPr>
          <w:p w14:paraId="3F3A3E96" w14:textId="6EB367EC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E27039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1E2C74D1" w14:textId="50D1F18F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48 (0.5)</w:t>
            </w:r>
          </w:p>
        </w:tc>
        <w:tc>
          <w:tcPr>
            <w:tcW w:w="1382" w:type="dxa"/>
          </w:tcPr>
          <w:p w14:paraId="2A8A2FB2" w14:textId="32716A5A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94" w:type="dxa"/>
          </w:tcPr>
          <w:p w14:paraId="12549B3B" w14:textId="2C6D0CF6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D7333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2427D3A5" w14:textId="19E8027D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24 (0.3)</w:t>
            </w:r>
          </w:p>
        </w:tc>
        <w:tc>
          <w:tcPr>
            <w:tcW w:w="1302" w:type="dxa"/>
          </w:tcPr>
          <w:p w14:paraId="26EF37C9" w14:textId="463E0E8A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423BE180" w14:textId="21D01546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E93593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</w:tr>
      <w:tr w:rsidR="00381EEA" w:rsidRPr="00494D10" w14:paraId="54C6B706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4DB11965" w14:textId="142F00E5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E281D39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03F5CBE8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D699C"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6" w:type="dxa"/>
            <w:shd w:val="clear" w:color="auto" w:fill="auto"/>
          </w:tcPr>
          <w:p w14:paraId="079C3F9A" w14:textId="6BC599DA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104</w:t>
            </w:r>
          </w:p>
        </w:tc>
        <w:tc>
          <w:tcPr>
            <w:tcW w:w="958" w:type="dxa"/>
            <w:shd w:val="clear" w:color="auto" w:fill="auto"/>
          </w:tcPr>
          <w:p w14:paraId="1D1B944B" w14:textId="5072C78C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11 (10.6)</w:t>
            </w:r>
          </w:p>
        </w:tc>
        <w:tc>
          <w:tcPr>
            <w:tcW w:w="1260" w:type="dxa"/>
            <w:shd w:val="clear" w:color="auto" w:fill="auto"/>
          </w:tcPr>
          <w:p w14:paraId="5BB78790" w14:textId="77777777" w:rsidR="00E27039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30.61 </w:t>
            </w:r>
          </w:p>
          <w:p w14:paraId="4614D551" w14:textId="3AB170EF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(15.05-62.26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11" w:type="dxa"/>
          </w:tcPr>
          <w:p w14:paraId="50250263" w14:textId="77777777" w:rsidR="00E27039" w:rsidRDefault="00364EC0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13.27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</w:p>
          <w:p w14:paraId="7A2FF590" w14:textId="27DED7B7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(5.64-31.23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AE03E52" w14:textId="4ADFFA0D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23 (22.1)</w:t>
            </w:r>
          </w:p>
        </w:tc>
        <w:tc>
          <w:tcPr>
            <w:tcW w:w="1382" w:type="dxa"/>
          </w:tcPr>
          <w:p w14:paraId="208F6D19" w14:textId="77777777" w:rsidR="001D733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51.97 </w:t>
            </w:r>
          </w:p>
          <w:p w14:paraId="47C3B072" w14:textId="0B640EF3" w:rsidR="00381EEA" w:rsidRPr="00F3003A" w:rsidRDefault="00CA441F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(30.20-89.46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62CA738A" w14:textId="77777777" w:rsidR="00602FE4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17.72 </w:t>
            </w:r>
          </w:p>
          <w:p w14:paraId="3954EB64" w14:textId="743D27C0" w:rsidR="00381EEA" w:rsidRPr="00370BC7" w:rsidRDefault="00602F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(9.18-34.22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2158D633" w14:textId="60426A51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21 (20.2)</w:t>
            </w:r>
          </w:p>
        </w:tc>
        <w:tc>
          <w:tcPr>
            <w:tcW w:w="1302" w:type="dxa"/>
          </w:tcPr>
          <w:p w14:paraId="7D01F8E2" w14:textId="77777777" w:rsidR="00E9359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92.88 </w:t>
            </w:r>
          </w:p>
          <w:p w14:paraId="681E20B7" w14:textId="35D75B23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(49.75-173.39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5E69C80B" w14:textId="77777777" w:rsidR="00E93593" w:rsidRDefault="0045115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33.25 </w:t>
            </w:r>
          </w:p>
          <w:p w14:paraId="66DA038A" w14:textId="7335644F" w:rsidR="00381EEA" w:rsidRPr="00370BC7" w:rsidRDefault="00E9359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(15.61-70.84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81EEA" w:rsidRPr="00494D10" w14:paraId="106993B1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099ECA01" w14:textId="56705770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55470B01" w14:textId="54F20A23" w:rsidR="00381EEA" w:rsidRPr="00BD699C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≥1 individual in household spent 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>≥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1 night away from home in the last month</w:t>
            </w:r>
          </w:p>
        </w:tc>
        <w:tc>
          <w:tcPr>
            <w:tcW w:w="716" w:type="dxa"/>
            <w:shd w:val="clear" w:color="auto" w:fill="auto"/>
          </w:tcPr>
          <w:p w14:paraId="217DFD85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79739282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61C87218" w14:textId="77777777" w:rsidR="00381EEA" w:rsidRPr="00FC49A6" w:rsidRDefault="00381EEA" w:rsidP="00381EE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11" w:type="dxa"/>
          </w:tcPr>
          <w:p w14:paraId="61CE0012" w14:textId="77777777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36E5AE52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82" w:type="dxa"/>
          </w:tcPr>
          <w:p w14:paraId="245D5C54" w14:textId="77777777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</w:tcPr>
          <w:p w14:paraId="2CABC282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5451AD59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C740B0B" w14:textId="77777777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6AD88B6C" w14:textId="4E596479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381EEA" w:rsidRPr="00494D10" w14:paraId="2C74C118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</w:tcPr>
          <w:p w14:paraId="5313F4FC" w14:textId="05E21C03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3FAA5458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047283EC" w14:textId="647BD321" w:rsidR="00381EEA" w:rsidRPr="00BD699C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716" w:type="dxa"/>
            <w:shd w:val="clear" w:color="auto" w:fill="auto"/>
          </w:tcPr>
          <w:p w14:paraId="383BA0F1" w14:textId="45842AD6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8,516</w:t>
            </w:r>
          </w:p>
        </w:tc>
        <w:tc>
          <w:tcPr>
            <w:tcW w:w="958" w:type="dxa"/>
            <w:shd w:val="clear" w:color="auto" w:fill="auto"/>
          </w:tcPr>
          <w:p w14:paraId="629A1DD5" w14:textId="30CB8995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43 (0.5)</w:t>
            </w:r>
          </w:p>
        </w:tc>
        <w:tc>
          <w:tcPr>
            <w:tcW w:w="1260" w:type="dxa"/>
            <w:shd w:val="clear" w:color="auto" w:fill="auto"/>
          </w:tcPr>
          <w:p w14:paraId="4D775DE1" w14:textId="181CBF1B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211" w:type="dxa"/>
          </w:tcPr>
          <w:p w14:paraId="775950FC" w14:textId="21DC1AA5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3884C1FE" w14:textId="67E35D72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68 (0.8)</w:t>
            </w:r>
          </w:p>
        </w:tc>
        <w:tc>
          <w:tcPr>
            <w:tcW w:w="1382" w:type="dxa"/>
          </w:tcPr>
          <w:p w14:paraId="5812FD39" w14:textId="13F6E963" w:rsidR="00381EEA" w:rsidRPr="00F3003A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94" w:type="dxa"/>
          </w:tcPr>
          <w:p w14:paraId="6B894647" w14:textId="02642C59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0C59F214" w14:textId="21D13AD8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45 (0.5)</w:t>
            </w:r>
          </w:p>
        </w:tc>
        <w:tc>
          <w:tcPr>
            <w:tcW w:w="1302" w:type="dxa"/>
          </w:tcPr>
          <w:p w14:paraId="71A8AC79" w14:textId="5805FA58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6EED9B89" w14:textId="3E05F704" w:rsidR="00381EEA" w:rsidRPr="00370BC7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381EEA" w:rsidRPr="00494D10" w14:paraId="60B9C687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241" w:type="dxa"/>
            <w:tcBorders>
              <w:bottom w:val="single" w:sz="4" w:space="0" w:color="auto"/>
            </w:tcBorders>
          </w:tcPr>
          <w:p w14:paraId="53544C31" w14:textId="70B3D52C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14:paraId="63FBE8B0" w14:textId="77777777" w:rsidR="00381EEA" w:rsidRPr="00494D10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</w:tcPr>
          <w:p w14:paraId="521A8F90" w14:textId="7D5F80D6" w:rsidR="00381EEA" w:rsidRPr="00BD699C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</w:tcPr>
          <w:p w14:paraId="6002692B" w14:textId="0CE33ADE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422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</w:tcPr>
          <w:p w14:paraId="57897900" w14:textId="5DF745CC" w:rsidR="00381EEA" w:rsidRPr="00364EC0" w:rsidRDefault="00381EE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>2 (0.5)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444648C1" w14:textId="77777777" w:rsidR="00E27039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0.94 </w:t>
            </w:r>
          </w:p>
          <w:p w14:paraId="4FF3E1CC" w14:textId="6F2645BF" w:rsidR="00381EEA" w:rsidRPr="00364EC0" w:rsidRDefault="00E2703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(0.22-3.89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14:paraId="2B064A78" w14:textId="77777777" w:rsidR="0019216A" w:rsidRDefault="00902BB3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64EC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0.57 </w:t>
            </w:r>
          </w:p>
          <w:p w14:paraId="5A2A1F0E" w14:textId="17A28F75" w:rsidR="00381EEA" w:rsidRPr="00364EC0" w:rsidRDefault="0019216A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(0.08-4.27</w:t>
            </w:r>
            <w:r w:rsidR="00902BB3" w:rsidRPr="00364EC0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1CF65506" w14:textId="558A126B" w:rsidR="00381EEA" w:rsidRPr="00F3003A" w:rsidRDefault="00822C3B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3 (0.7)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14:paraId="36D45175" w14:textId="77777777" w:rsidR="0019216A" w:rsidRDefault="00822C3B" w:rsidP="0019216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F3003A">
              <w:rPr>
                <w:rFonts w:asciiTheme="minorHAnsi" w:hAnsiTheme="minorHAnsi"/>
                <w:sz w:val="18"/>
                <w:szCs w:val="18"/>
                <w:lang w:val="en-GB"/>
              </w:rPr>
              <w:t>0.89</w:t>
            </w:r>
          </w:p>
          <w:p w14:paraId="3128811A" w14:textId="6680237E" w:rsidR="00381EEA" w:rsidRPr="00F3003A" w:rsidRDefault="00CA441F" w:rsidP="0019216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(0.28-2.84</w:t>
            </w:r>
            <w:r w:rsidR="00822C3B" w:rsidRPr="00F3003A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  <w:tcBorders>
              <w:bottom w:val="single" w:sz="4" w:space="0" w:color="auto"/>
            </w:tcBorders>
          </w:tcPr>
          <w:p w14:paraId="692ADB5F" w14:textId="77777777" w:rsidR="00602FE4" w:rsidRDefault="00C44B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0.84 </w:t>
            </w:r>
          </w:p>
          <w:p w14:paraId="79ED8594" w14:textId="107DC936" w:rsidR="00381EEA" w:rsidRPr="00370BC7" w:rsidRDefault="00602FE4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(0.19-3.64</w:t>
            </w:r>
            <w:r w:rsidR="00C44BE4" w:rsidRPr="00370BC7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82A7561" w14:textId="7E8E82AE" w:rsidR="00381EEA" w:rsidRPr="00370BC7" w:rsidRDefault="00F10D99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7FE5D264" w14:textId="06A30EE9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2EC54376" w14:textId="1EC5BF8B" w:rsidR="00381EEA" w:rsidRPr="00370BC7" w:rsidRDefault="00482C8C" w:rsidP="00381EE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370BC7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381EEA" w:rsidRPr="00494D10" w14:paraId="57D53112" w14:textId="77777777" w:rsidTr="001D7333">
        <w:tblPrEx>
          <w:tblBorders>
            <w:top w:val="none" w:sz="0" w:space="0" w:color="auto"/>
            <w:bottom w:val="none" w:sz="0" w:space="0" w:color="auto"/>
          </w:tblBorders>
        </w:tblPrEx>
        <w:tc>
          <w:tcPr>
            <w:tcW w:w="13736" w:type="dxa"/>
            <w:gridSpan w:val="13"/>
            <w:tcBorders>
              <w:top w:val="single" w:sz="4" w:space="0" w:color="auto"/>
            </w:tcBorders>
          </w:tcPr>
          <w:p w14:paraId="1B7EF9A0" w14:textId="77ADE6B8" w:rsidR="00381EEA" w:rsidRPr="00BB5F08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CI: confidence interval; IRS: indoor residual spraying; OR: odds ratio; </w:t>
            </w:r>
            <w:r w:rsidRPr="00BB5F08">
              <w:rPr>
                <w:rFonts w:asciiTheme="minorHAnsi" w:hAnsiTheme="minorHAnsi"/>
                <w:i/>
                <w:sz w:val="18"/>
                <w:szCs w:val="18"/>
              </w:rPr>
              <w:t xml:space="preserve"> Pf</w:t>
            </w:r>
            <w:r w:rsidRPr="00BB5F08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Plasmodium</w:t>
            </w:r>
            <w:r w:rsidRPr="00BB5F08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falciparum</w:t>
            </w:r>
            <w:r w:rsidRPr="00BB5F08">
              <w:rPr>
                <w:rFonts w:asciiTheme="minorHAnsi" w:hAnsiTheme="minorHAnsi"/>
                <w:sz w:val="18"/>
                <w:szCs w:val="18"/>
              </w:rPr>
              <w:t xml:space="preserve">; </w:t>
            </w:r>
            <w:r w:rsidRPr="00BB5F08">
              <w:rPr>
                <w:rFonts w:asciiTheme="minorHAnsi" w:hAnsiTheme="minorHAnsi"/>
                <w:i/>
                <w:sz w:val="18"/>
                <w:szCs w:val="18"/>
              </w:rPr>
              <w:t>Pv</w:t>
            </w:r>
            <w:r w:rsidRPr="00BB5F08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BB5F08">
              <w:rPr>
                <w:rFonts w:asciiTheme="minorHAnsi" w:hAnsiTheme="minorHAnsi"/>
                <w:i/>
                <w:iCs/>
                <w:sz w:val="18"/>
                <w:szCs w:val="18"/>
              </w:rPr>
              <w:t>P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lasmodium</w:t>
            </w:r>
            <w:r w:rsidRPr="00BB5F08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vivax</w:t>
            </w: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; RDT: rapid diagnostic test; Ref: reference </w:t>
            </w:r>
          </w:p>
          <w:p w14:paraId="713B3422" w14:textId="713367E6" w:rsidR="00381EEA" w:rsidRPr="00BB5F08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>*p&lt;0.05, **p&lt;0.01, ***p&lt;0.001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from likelihood ratio test </w:t>
            </w:r>
          </w:p>
          <w:p w14:paraId="074BE15C" w14:textId="77777777" w:rsidR="00381EEA" w:rsidRPr="00BB5F08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1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Slept under a bednet last night and/or household received IRS in the last 12 months.</w:t>
            </w:r>
          </w:p>
          <w:p w14:paraId="05113435" w14:textId="77777777" w:rsidR="00381EEA" w:rsidRPr="00BB5F08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Measured fever </w:t>
            </w:r>
            <w:r w:rsidRPr="00A06243">
              <w:rPr>
                <w:rFonts w:asciiTheme="minorHAnsi" w:hAnsiTheme="minorHAnsi"/>
                <w:sz w:val="18"/>
                <w:szCs w:val="18"/>
              </w:rPr>
              <w:t xml:space="preserve">(axillary temperature ≥37.5 </w:t>
            </w:r>
            <w:r>
              <w:rPr>
                <w:rFonts w:asciiTheme="minorHAnsi" w:hAnsiTheme="minorHAnsi"/>
                <w:sz w:val="18"/>
                <w:szCs w:val="18"/>
              </w:rPr>
              <w:t>°</w:t>
            </w:r>
            <w:r w:rsidRPr="00A06243">
              <w:rPr>
                <w:rFonts w:asciiTheme="minorHAnsi" w:hAnsiTheme="minorHAnsi"/>
                <w:sz w:val="18"/>
                <w:szCs w:val="18"/>
              </w:rPr>
              <w:t>C)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or history of fever in last 24 hours.</w:t>
            </w:r>
          </w:p>
          <w:p w14:paraId="555FD0AC" w14:textId="23CFD869" w:rsidR="00381EEA" w:rsidRDefault="00381EEA" w:rsidP="00381EE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3</w:t>
            </w: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Adjusted for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all sociodemographic characteristics and malaria risk factors.</w:t>
            </w:r>
          </w:p>
        </w:tc>
      </w:tr>
    </w:tbl>
    <w:p w14:paraId="4836FA48" w14:textId="33D3CF8E" w:rsidR="006C661B" w:rsidRDefault="006C661B"/>
    <w:p w14:paraId="5FCE3DDF" w14:textId="77777777" w:rsidR="006C661B" w:rsidRDefault="006C661B">
      <w:pPr>
        <w:spacing w:after="160" w:line="259" w:lineRule="auto"/>
      </w:pPr>
      <w:r>
        <w:br w:type="page"/>
      </w:r>
    </w:p>
    <w:p w14:paraId="04397F15" w14:textId="77777777" w:rsidR="006C661B" w:rsidRDefault="006C661B" w:rsidP="006C661B">
      <w:pPr>
        <w:rPr>
          <w:b/>
        </w:rPr>
      </w:pPr>
    </w:p>
    <w:p w14:paraId="2CCCE866" w14:textId="637F8C34" w:rsidR="006C661B" w:rsidRDefault="00D62B39" w:rsidP="006C661B">
      <w:pPr>
        <w:rPr>
          <w:b/>
        </w:rPr>
      </w:pPr>
      <w:r>
        <w:rPr>
          <w:b/>
        </w:rPr>
        <w:t>Table S2</w:t>
      </w:r>
      <w:r w:rsidR="006C661B" w:rsidRPr="00494D10">
        <w:rPr>
          <w:b/>
        </w:rPr>
        <w:t xml:space="preserve">. </w:t>
      </w:r>
      <w:r w:rsidR="0077015C">
        <w:rPr>
          <w:b/>
        </w:rPr>
        <w:t xml:space="preserve">Odds of a </w:t>
      </w:r>
      <w:proofErr w:type="gramStart"/>
      <w:r w:rsidR="0077015C" w:rsidRPr="0077015C">
        <w:rPr>
          <w:b/>
          <w:i/>
        </w:rPr>
        <w:t>Pv</w:t>
      </w:r>
      <w:proofErr w:type="gramEnd"/>
      <w:r w:rsidR="0077015C">
        <w:rPr>
          <w:b/>
        </w:rPr>
        <w:t xml:space="preserve">, </w:t>
      </w:r>
      <w:r w:rsidR="0077015C" w:rsidRPr="0077015C">
        <w:rPr>
          <w:b/>
          <w:i/>
        </w:rPr>
        <w:t>Pf</w:t>
      </w:r>
      <w:r w:rsidR="0077015C">
        <w:rPr>
          <w:b/>
        </w:rPr>
        <w:t>, or mixed RDT</w:t>
      </w:r>
      <w:r w:rsidR="002F1E3B">
        <w:rPr>
          <w:b/>
        </w:rPr>
        <w:t>-</w:t>
      </w:r>
      <w:r w:rsidR="0077015C">
        <w:rPr>
          <w:b/>
        </w:rPr>
        <w:t xml:space="preserve">positive result </w:t>
      </w:r>
      <w:r w:rsidR="006801F9">
        <w:rPr>
          <w:b/>
        </w:rPr>
        <w:t xml:space="preserve">by risk factor for individuals </w:t>
      </w:r>
      <w:r w:rsidR="0077015C">
        <w:rPr>
          <w:b/>
        </w:rPr>
        <w:t>10 years of age</w:t>
      </w:r>
      <w:r w:rsidR="006801F9">
        <w:rPr>
          <w:b/>
        </w:rPr>
        <w:t xml:space="preserve"> and older</w:t>
      </w:r>
    </w:p>
    <w:p w14:paraId="4BFC6B7E" w14:textId="77777777" w:rsidR="006C661B" w:rsidRPr="00382FD9" w:rsidRDefault="006C661B" w:rsidP="006C661B">
      <w:pPr>
        <w:rPr>
          <w:b/>
        </w:rPr>
      </w:pPr>
    </w:p>
    <w:tbl>
      <w:tblPr>
        <w:tblStyle w:val="TableGrid"/>
        <w:tblW w:w="1380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47"/>
        <w:gridCol w:w="1847"/>
        <w:gridCol w:w="807"/>
        <w:gridCol w:w="958"/>
        <w:gridCol w:w="1260"/>
        <w:gridCol w:w="1116"/>
        <w:gridCol w:w="904"/>
        <w:gridCol w:w="1346"/>
        <w:gridCol w:w="1354"/>
        <w:gridCol w:w="958"/>
        <w:gridCol w:w="1302"/>
        <w:gridCol w:w="1462"/>
      </w:tblGrid>
      <w:tr w:rsidR="006C661B" w:rsidRPr="00494D10" w14:paraId="5CCBB507" w14:textId="77777777" w:rsidTr="00004979">
        <w:trPr>
          <w:trHeight w:val="170"/>
        </w:trPr>
        <w:tc>
          <w:tcPr>
            <w:tcW w:w="2335" w:type="dxa"/>
            <w:gridSpan w:val="3"/>
            <w:vMerge w:val="restart"/>
            <w:tcBorders>
              <w:top w:val="single" w:sz="4" w:space="0" w:color="auto"/>
              <w:bottom w:val="nil"/>
            </w:tcBorders>
          </w:tcPr>
          <w:p w14:paraId="2DB4A3D5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05FDDACE" w14:textId="77777777" w:rsidR="006C661B" w:rsidRDefault="006C661B" w:rsidP="00352B4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  <w:p w14:paraId="76BFBBB1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490719C" w14:textId="77777777" w:rsidR="006C661B" w:rsidRPr="004F126C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F126C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N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32E56" w14:textId="0E426043" w:rsidR="006C661B" w:rsidRPr="003648BC" w:rsidRDefault="006C661B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8E0576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alone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569B8" w14:textId="256846E5" w:rsidR="006C661B" w:rsidRPr="003648BC" w:rsidRDefault="006C661B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 w:rsidRPr="00A45B2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positive for</w:t>
            </w:r>
            <w:r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Pr="003648BC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 w:rsidRPr="003648BC">
              <w:rPr>
                <w:rFonts w:asciiTheme="minorHAnsi" w:hAnsiTheme="minorHAnsi"/>
                <w:b/>
                <w:sz w:val="18"/>
                <w:szCs w:val="18"/>
              </w:rPr>
              <w:t xml:space="preserve"> alone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0E56E77" w14:textId="01BF4419" w:rsidR="006C661B" w:rsidRPr="00494D10" w:rsidRDefault="006C661B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and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(mixed)</w:t>
            </w:r>
          </w:p>
        </w:tc>
      </w:tr>
      <w:tr w:rsidR="006C661B" w:rsidRPr="00494D10" w14:paraId="22CC9700" w14:textId="77777777" w:rsidTr="00004979">
        <w:tc>
          <w:tcPr>
            <w:tcW w:w="2335" w:type="dxa"/>
            <w:gridSpan w:val="3"/>
            <w:vMerge/>
            <w:tcBorders>
              <w:top w:val="nil"/>
              <w:bottom w:val="single" w:sz="4" w:space="0" w:color="auto"/>
            </w:tcBorders>
          </w:tcPr>
          <w:p w14:paraId="0DECB9AB" w14:textId="77777777" w:rsidR="006C661B" w:rsidRDefault="006C661B" w:rsidP="00352B4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0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D9B8CB8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24024" w14:textId="77777777" w:rsidR="006C661B" w:rsidRPr="008E0576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311381FE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6EA9BD" w14:textId="77777777" w:rsidR="006C661B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3472A7E7" w14:textId="77777777" w:rsidR="006C661B" w:rsidRPr="00494D10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2DA02681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3F1F7AE" w14:textId="77777777" w:rsidR="006C661B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24B7BFBB" w14:textId="77777777" w:rsidR="006C661B" w:rsidRPr="008E0576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3843239A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04" w:type="dxa"/>
            <w:tcBorders>
              <w:top w:val="single" w:sz="4" w:space="0" w:color="auto"/>
              <w:bottom w:val="single" w:sz="4" w:space="0" w:color="auto"/>
            </w:tcBorders>
          </w:tcPr>
          <w:p w14:paraId="02B9AD68" w14:textId="77777777" w:rsidR="006C661B" w:rsidRPr="008E0576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283E15D2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70D7E51E" w14:textId="77777777" w:rsidR="006C661B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257D99D9" w14:textId="77777777" w:rsidR="006C661B" w:rsidRPr="00494D10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5E83EDAD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0641E982" w14:textId="77777777" w:rsidR="006C661B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29A7C3AB" w14:textId="77777777" w:rsidR="006C661B" w:rsidRPr="008E0576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240A4DBD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3A55249A" w14:textId="77777777" w:rsidR="006C661B" w:rsidRPr="008E0576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6F69F2B9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4E9187AF" w14:textId="77777777" w:rsidR="006C661B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400F34BE" w14:textId="77777777" w:rsidR="006C661B" w:rsidRPr="00494D10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226733A5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6C34F384" w14:textId="77777777" w:rsidR="006C661B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466F0018" w14:textId="77777777" w:rsidR="006C661B" w:rsidRPr="008E0576" w:rsidRDefault="006C661B" w:rsidP="00352B4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2B637D59" w14:textId="77777777" w:rsidR="006C661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6C661B" w:rsidRPr="00494D10" w14:paraId="4F9E26F6" w14:textId="77777777" w:rsidTr="00004979">
        <w:tc>
          <w:tcPr>
            <w:tcW w:w="2335" w:type="dxa"/>
            <w:gridSpan w:val="3"/>
            <w:tcBorders>
              <w:top w:val="single" w:sz="4" w:space="0" w:color="auto"/>
            </w:tcBorders>
          </w:tcPr>
          <w:p w14:paraId="1DC9A269" w14:textId="77777777" w:rsidR="006C661B" w:rsidRPr="004046A1" w:rsidRDefault="006C661B" w:rsidP="00352B4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Individuals tested with RDT</w:t>
            </w: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</w:tcPr>
          <w:p w14:paraId="5B684D97" w14:textId="5370CB34" w:rsidR="006C661B" w:rsidRPr="000E785E" w:rsidRDefault="00D62B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21,774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14:paraId="4B758394" w14:textId="03E2B845" w:rsidR="006C661B" w:rsidRPr="000E785E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54 (0.3)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7645A9EA" w14:textId="68AF9A3E" w:rsidR="006C661B" w:rsidRPr="009A6EFD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69947E73" w14:textId="4104F0BA" w:rsidR="006C661B" w:rsidRPr="009A6EFD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04" w:type="dxa"/>
            <w:tcBorders>
              <w:top w:val="single" w:sz="4" w:space="0" w:color="auto"/>
            </w:tcBorders>
          </w:tcPr>
          <w:p w14:paraId="00C3F924" w14:textId="38D17410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151 (0.7)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14:paraId="79399B1D" w14:textId="18FB6C0E" w:rsidR="006C661B" w:rsidRPr="00724FF1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32009ADA" w14:textId="39E0C7ED" w:rsidR="006C661B" w:rsidRPr="00724FF1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5C417130" w14:textId="0AFEC280" w:rsidR="006C661B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55 (0.3)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55A03007" w14:textId="0E888AFB" w:rsidR="006C661B" w:rsidRPr="00D4124B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7D5F6477" w14:textId="609573FF" w:rsidR="006C661B" w:rsidRPr="00C523A5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6C661B" w:rsidRPr="00494D10" w14:paraId="5212DC9F" w14:textId="77777777" w:rsidTr="00004979">
        <w:tc>
          <w:tcPr>
            <w:tcW w:w="2335" w:type="dxa"/>
            <w:gridSpan w:val="3"/>
          </w:tcPr>
          <w:p w14:paraId="01497D6B" w14:textId="77777777" w:rsidR="006C661B" w:rsidRPr="004046A1" w:rsidRDefault="006C661B" w:rsidP="00352B4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046A1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Geography</w:t>
            </w:r>
          </w:p>
        </w:tc>
        <w:tc>
          <w:tcPr>
            <w:tcW w:w="807" w:type="dxa"/>
            <w:shd w:val="clear" w:color="auto" w:fill="auto"/>
          </w:tcPr>
          <w:p w14:paraId="7B5D215F" w14:textId="77777777" w:rsidR="006C661B" w:rsidRPr="000E785E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3ED63FDC" w14:textId="77777777" w:rsidR="006C661B" w:rsidRPr="000E785E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3C5CB429" w14:textId="77777777" w:rsidR="006C661B" w:rsidRPr="009A6EFD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4B786F8C" w14:textId="44107861" w:rsidR="006C661B" w:rsidRPr="009A6EFD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04" w:type="dxa"/>
          </w:tcPr>
          <w:p w14:paraId="665C21DA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46" w:type="dxa"/>
          </w:tcPr>
          <w:p w14:paraId="778B99C9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41979BF2" w14:textId="7AF27F74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0466A5A" w14:textId="77777777" w:rsidR="006C661B" w:rsidRPr="00D4124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86AFDEC" w14:textId="77777777" w:rsidR="006C661B" w:rsidRPr="00D4124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1B9C310F" w14:textId="77777777" w:rsidR="006C661B" w:rsidRPr="00C523A5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6C661B" w:rsidRPr="00494D10" w14:paraId="685C34C2" w14:textId="77777777" w:rsidTr="00004979">
        <w:tc>
          <w:tcPr>
            <w:tcW w:w="241" w:type="dxa"/>
          </w:tcPr>
          <w:p w14:paraId="38A6A73D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6C6AA314" w14:textId="0E6E3053" w:rsidR="006C661B" w:rsidRPr="00494D10" w:rsidRDefault="00F868A9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1 (Berhan Chora)</w:t>
            </w:r>
          </w:p>
        </w:tc>
        <w:tc>
          <w:tcPr>
            <w:tcW w:w="807" w:type="dxa"/>
            <w:shd w:val="clear" w:color="auto" w:fill="auto"/>
          </w:tcPr>
          <w:p w14:paraId="51FF20E3" w14:textId="513F8F86" w:rsidR="006C661B" w:rsidRPr="000E785E" w:rsidRDefault="00D62B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5,115</w:t>
            </w:r>
          </w:p>
        </w:tc>
        <w:tc>
          <w:tcPr>
            <w:tcW w:w="958" w:type="dxa"/>
            <w:shd w:val="clear" w:color="auto" w:fill="auto"/>
          </w:tcPr>
          <w:p w14:paraId="439D9096" w14:textId="15A8BA9F" w:rsidR="006C661B" w:rsidRPr="000E785E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4 (0.1)</w:t>
            </w:r>
          </w:p>
        </w:tc>
        <w:tc>
          <w:tcPr>
            <w:tcW w:w="1260" w:type="dxa"/>
            <w:shd w:val="clear" w:color="auto" w:fill="auto"/>
          </w:tcPr>
          <w:p w14:paraId="0EC0A875" w14:textId="552F8056" w:rsidR="006C661B" w:rsidRPr="009A6EFD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100B3B71" w14:textId="65EB121C" w:rsidR="006C661B" w:rsidRPr="009A6EFD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004979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04" w:type="dxa"/>
          </w:tcPr>
          <w:p w14:paraId="19F4149A" w14:textId="6810D0CA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10 (0.2)</w:t>
            </w:r>
          </w:p>
        </w:tc>
        <w:tc>
          <w:tcPr>
            <w:tcW w:w="1346" w:type="dxa"/>
          </w:tcPr>
          <w:p w14:paraId="43C7146A" w14:textId="3E293598" w:rsidR="006C661B" w:rsidRPr="00724FF1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4766F063" w14:textId="0622AA78" w:rsidR="006C661B" w:rsidRPr="00724FF1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004979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5320E38D" w14:textId="2EAA59F9" w:rsidR="006C661B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5 (0.1)</w:t>
            </w:r>
          </w:p>
        </w:tc>
        <w:tc>
          <w:tcPr>
            <w:tcW w:w="1302" w:type="dxa"/>
          </w:tcPr>
          <w:p w14:paraId="2FC66D0B" w14:textId="64C737CA" w:rsidR="006C661B" w:rsidRPr="00D4124B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6A520A26" w14:textId="51C67208" w:rsidR="006C661B" w:rsidRPr="00C523A5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6C661B" w:rsidRPr="00494D10" w14:paraId="664DE330" w14:textId="77777777" w:rsidTr="00004979">
        <w:tc>
          <w:tcPr>
            <w:tcW w:w="241" w:type="dxa"/>
          </w:tcPr>
          <w:p w14:paraId="3460F854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0723800B" w14:textId="2AB48CF3" w:rsidR="006C661B" w:rsidRPr="00494D10" w:rsidRDefault="00F868A9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2 (Choresa)</w:t>
            </w:r>
          </w:p>
        </w:tc>
        <w:tc>
          <w:tcPr>
            <w:tcW w:w="807" w:type="dxa"/>
            <w:shd w:val="clear" w:color="auto" w:fill="auto"/>
          </w:tcPr>
          <w:p w14:paraId="77F3CB15" w14:textId="0CE23895" w:rsidR="006C661B" w:rsidRPr="000E785E" w:rsidRDefault="00D62B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2,750</w:t>
            </w:r>
          </w:p>
        </w:tc>
        <w:tc>
          <w:tcPr>
            <w:tcW w:w="958" w:type="dxa"/>
            <w:shd w:val="clear" w:color="auto" w:fill="auto"/>
          </w:tcPr>
          <w:p w14:paraId="5EC2E175" w14:textId="1029B13E" w:rsidR="006C661B" w:rsidRPr="000E785E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2 (0.1)</w:t>
            </w:r>
          </w:p>
        </w:tc>
        <w:tc>
          <w:tcPr>
            <w:tcW w:w="1260" w:type="dxa"/>
            <w:shd w:val="clear" w:color="auto" w:fill="auto"/>
          </w:tcPr>
          <w:p w14:paraId="46E7092A" w14:textId="77777777" w:rsidR="00004979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0.93 </w:t>
            </w:r>
          </w:p>
          <w:p w14:paraId="75503704" w14:textId="285767A0" w:rsidR="006C661B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(0.17-5.08)</w:t>
            </w:r>
          </w:p>
        </w:tc>
        <w:tc>
          <w:tcPr>
            <w:tcW w:w="1116" w:type="dxa"/>
          </w:tcPr>
          <w:p w14:paraId="3C6839EE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0.39 </w:t>
            </w:r>
          </w:p>
          <w:p w14:paraId="215B9BC7" w14:textId="1C7546F4" w:rsidR="006C661B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(0.07-2.29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5273D691" w14:textId="4E670007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4 (0.2)</w:t>
            </w:r>
          </w:p>
        </w:tc>
        <w:tc>
          <w:tcPr>
            <w:tcW w:w="1346" w:type="dxa"/>
          </w:tcPr>
          <w:p w14:paraId="134052EB" w14:textId="77777777" w:rsidR="00004979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0.74 </w:t>
            </w:r>
          </w:p>
          <w:p w14:paraId="40FB5822" w14:textId="25B9C64F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(0.23-2.37)</w:t>
            </w:r>
          </w:p>
        </w:tc>
        <w:tc>
          <w:tcPr>
            <w:tcW w:w="1354" w:type="dxa"/>
          </w:tcPr>
          <w:p w14:paraId="0EC26E64" w14:textId="77777777" w:rsidR="00004979" w:rsidRDefault="0046281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1.01 </w:t>
            </w:r>
          </w:p>
          <w:p w14:paraId="0570F9EE" w14:textId="7E880291" w:rsidR="006C661B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(0.29-3.53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A30D050" w14:textId="639D104F" w:rsidR="006C661B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</w:tcPr>
          <w:p w14:paraId="1DB47763" w14:textId="046403E0" w:rsidR="006C661B" w:rsidRPr="00D4124B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</w:tcPr>
          <w:p w14:paraId="2F54E124" w14:textId="632D5A1A" w:rsidR="006C661B" w:rsidRPr="00C523A5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6C661B" w:rsidRPr="00494D10" w14:paraId="1F5484FF" w14:textId="77777777" w:rsidTr="00004979">
        <w:tc>
          <w:tcPr>
            <w:tcW w:w="241" w:type="dxa"/>
          </w:tcPr>
          <w:p w14:paraId="5511A2B8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209C5778" w14:textId="6FE21A99" w:rsidR="006C661B" w:rsidRPr="00494D10" w:rsidRDefault="00F868A9" w:rsidP="00E139E1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3 (</w:t>
            </w:r>
            <w:r w:rsidR="006C661B">
              <w:rPr>
                <w:rFonts w:asciiTheme="minorHAnsi" w:hAnsiTheme="minorHAnsi"/>
                <w:sz w:val="18"/>
                <w:szCs w:val="18"/>
                <w:lang w:val="en-GB"/>
              </w:rPr>
              <w:t>D</w:t>
            </w:r>
            <w:r w:rsidR="00E139E1">
              <w:rPr>
                <w:rFonts w:asciiTheme="minorHAnsi" w:hAnsiTheme="minorHAnsi"/>
                <w:sz w:val="18"/>
                <w:szCs w:val="18"/>
                <w:lang w:val="en-GB"/>
              </w:rPr>
              <w:t>e</w:t>
            </w:r>
            <w:r w:rsidR="006C661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hina </w:t>
            </w:r>
            <w:r w:rsidR="00E139E1">
              <w:rPr>
                <w:rFonts w:asciiTheme="minorHAnsi" w:hAnsiTheme="minorHAnsi"/>
                <w:sz w:val="18"/>
                <w:szCs w:val="18"/>
                <w:lang w:val="en-GB"/>
              </w:rPr>
              <w:t>Sositu</w:t>
            </w:r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28D45C47" w14:textId="176A4D3E" w:rsidR="006C661B" w:rsidRPr="000E785E" w:rsidRDefault="00D62B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5,140</w:t>
            </w:r>
          </w:p>
        </w:tc>
        <w:tc>
          <w:tcPr>
            <w:tcW w:w="958" w:type="dxa"/>
            <w:shd w:val="clear" w:color="auto" w:fill="auto"/>
          </w:tcPr>
          <w:p w14:paraId="75E4E6C8" w14:textId="7F8C226A" w:rsidR="006C661B" w:rsidRPr="000E785E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5 (0.1)</w:t>
            </w:r>
          </w:p>
        </w:tc>
        <w:tc>
          <w:tcPr>
            <w:tcW w:w="1260" w:type="dxa"/>
            <w:shd w:val="clear" w:color="auto" w:fill="auto"/>
          </w:tcPr>
          <w:p w14:paraId="3C2F3706" w14:textId="77777777" w:rsidR="00004979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1.24 </w:t>
            </w:r>
          </w:p>
          <w:p w14:paraId="69768270" w14:textId="7A5EA91C" w:rsidR="006C661B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(0.33-4.64)</w:t>
            </w:r>
          </w:p>
        </w:tc>
        <w:tc>
          <w:tcPr>
            <w:tcW w:w="1116" w:type="dxa"/>
          </w:tcPr>
          <w:p w14:paraId="76D0F9E0" w14:textId="77777777" w:rsidR="00004979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0.65 </w:t>
            </w:r>
          </w:p>
          <w:p w14:paraId="0276DF3A" w14:textId="7AD23CAB" w:rsidR="006C661B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(0.16-2.62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255E7410" w14:textId="58C4FE8E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14 (0.3)</w:t>
            </w:r>
          </w:p>
        </w:tc>
        <w:tc>
          <w:tcPr>
            <w:tcW w:w="1346" w:type="dxa"/>
          </w:tcPr>
          <w:p w14:paraId="62F97C5E" w14:textId="77777777" w:rsidR="00004979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1.39 </w:t>
            </w:r>
          </w:p>
          <w:p w14:paraId="339741F0" w14:textId="182520C8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(0.62-3.14)</w:t>
            </w:r>
          </w:p>
        </w:tc>
        <w:tc>
          <w:tcPr>
            <w:tcW w:w="1354" w:type="dxa"/>
          </w:tcPr>
          <w:p w14:paraId="1677375B" w14:textId="77777777" w:rsidR="00004979" w:rsidRDefault="0046281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1.07 </w:t>
            </w:r>
          </w:p>
          <w:p w14:paraId="4CC9608A" w14:textId="4A10D1CF" w:rsidR="006C661B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(0.45-2.58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4896B7E" w14:textId="479AC21D" w:rsidR="006C661B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10 (0.2)</w:t>
            </w:r>
          </w:p>
        </w:tc>
        <w:tc>
          <w:tcPr>
            <w:tcW w:w="1302" w:type="dxa"/>
          </w:tcPr>
          <w:p w14:paraId="1CF7CC2A" w14:textId="77777777" w:rsidR="00004979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1.99 </w:t>
            </w:r>
          </w:p>
          <w:p w14:paraId="06EDA70E" w14:textId="69603A5A" w:rsidR="006C661B" w:rsidRPr="00D4124B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(0.68-5.83)</w:t>
            </w:r>
          </w:p>
        </w:tc>
        <w:tc>
          <w:tcPr>
            <w:tcW w:w="1462" w:type="dxa"/>
          </w:tcPr>
          <w:p w14:paraId="3699F5DB" w14:textId="77777777" w:rsidR="00004979" w:rsidRDefault="00C523A5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1.58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</w:p>
          <w:p w14:paraId="662E753D" w14:textId="66EC31CB" w:rsidR="006C661B" w:rsidRPr="00C523A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(0.49-5.00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6C661B" w:rsidRPr="00494D10" w14:paraId="4E2B4A85" w14:textId="77777777" w:rsidTr="00004979">
        <w:tc>
          <w:tcPr>
            <w:tcW w:w="241" w:type="dxa"/>
          </w:tcPr>
          <w:p w14:paraId="087EEA54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07F05B21" w14:textId="1CE1C03E" w:rsidR="006C661B" w:rsidRPr="00494D10" w:rsidRDefault="00F868A9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4 (Kumer Aftit)</w:t>
            </w:r>
          </w:p>
        </w:tc>
        <w:tc>
          <w:tcPr>
            <w:tcW w:w="807" w:type="dxa"/>
            <w:shd w:val="clear" w:color="auto" w:fill="auto"/>
          </w:tcPr>
          <w:p w14:paraId="2AE4C6D3" w14:textId="2FC711EB" w:rsidR="006C661B" w:rsidRPr="000E785E" w:rsidRDefault="00D62B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2,151</w:t>
            </w:r>
          </w:p>
        </w:tc>
        <w:tc>
          <w:tcPr>
            <w:tcW w:w="958" w:type="dxa"/>
            <w:shd w:val="clear" w:color="auto" w:fill="auto"/>
          </w:tcPr>
          <w:p w14:paraId="25AC4B38" w14:textId="09BD6E4D" w:rsidR="006C661B" w:rsidRPr="000E785E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11 (0.5)</w:t>
            </w:r>
          </w:p>
        </w:tc>
        <w:tc>
          <w:tcPr>
            <w:tcW w:w="1260" w:type="dxa"/>
            <w:shd w:val="clear" w:color="auto" w:fill="auto"/>
          </w:tcPr>
          <w:p w14:paraId="1C8A7F66" w14:textId="77777777" w:rsidR="00004979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6.57 </w:t>
            </w:r>
          </w:p>
          <w:p w14:paraId="5DCE7085" w14:textId="08463903" w:rsidR="006C661B" w:rsidRPr="009A6EFD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(2.09-20.65)</w:t>
            </w:r>
          </w:p>
        </w:tc>
        <w:tc>
          <w:tcPr>
            <w:tcW w:w="1116" w:type="dxa"/>
          </w:tcPr>
          <w:p w14:paraId="43D80BB9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2.96 </w:t>
            </w:r>
          </w:p>
          <w:p w14:paraId="53BF7B9A" w14:textId="61BE1FAD" w:rsidR="006C661B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(0.86-10.17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73F5A240" w14:textId="7FF9CF05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76 (3.5)</w:t>
            </w:r>
          </w:p>
        </w:tc>
        <w:tc>
          <w:tcPr>
            <w:tcW w:w="1346" w:type="dxa"/>
          </w:tcPr>
          <w:p w14:paraId="63674B15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18.70 </w:t>
            </w:r>
          </w:p>
          <w:p w14:paraId="315E7340" w14:textId="0CB847D6" w:rsidR="006C661B" w:rsidRPr="00724FF1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(9.65-36.22)</w:t>
            </w:r>
          </w:p>
        </w:tc>
        <w:tc>
          <w:tcPr>
            <w:tcW w:w="1354" w:type="dxa"/>
          </w:tcPr>
          <w:p w14:paraId="0CA6ECB3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17.79 </w:t>
            </w:r>
          </w:p>
          <w:p w14:paraId="0F783DC9" w14:textId="75DC6CE2" w:rsidR="006C661B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(8.58-36.90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12E71234" w14:textId="442BC129" w:rsidR="006C661B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28 (1.3)</w:t>
            </w:r>
          </w:p>
        </w:tc>
        <w:tc>
          <w:tcPr>
            <w:tcW w:w="1302" w:type="dxa"/>
          </w:tcPr>
          <w:p w14:paraId="2BAB7965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13.48 </w:t>
            </w:r>
          </w:p>
          <w:p w14:paraId="45B2019F" w14:textId="6C5CE457" w:rsidR="006C661B" w:rsidRPr="00D4124B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(5.20-34.95)</w:t>
            </w:r>
          </w:p>
        </w:tc>
        <w:tc>
          <w:tcPr>
            <w:tcW w:w="1462" w:type="dxa"/>
          </w:tcPr>
          <w:p w14:paraId="39933557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10.15 </w:t>
            </w:r>
          </w:p>
          <w:p w14:paraId="58F51B75" w14:textId="1259DDDC" w:rsidR="006C661B" w:rsidRPr="00C523A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(3.61-28.56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6C661B" w:rsidRPr="00494D10" w14:paraId="4C3AEE7C" w14:textId="77777777" w:rsidTr="00004979">
        <w:tc>
          <w:tcPr>
            <w:tcW w:w="241" w:type="dxa"/>
          </w:tcPr>
          <w:p w14:paraId="6DD6A32F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5E3F3E3B" w14:textId="50236255" w:rsidR="006C661B" w:rsidRPr="00494D10" w:rsidRDefault="00F868A9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5 (Yeginid</w:t>
            </w:r>
            <w:r w:rsidR="00E139E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Lomi</w:t>
            </w:r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807" w:type="dxa"/>
            <w:shd w:val="clear" w:color="auto" w:fill="auto"/>
          </w:tcPr>
          <w:p w14:paraId="3B433686" w14:textId="6446C9E1" w:rsidR="006C661B" w:rsidRPr="000E785E" w:rsidRDefault="00D62B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4,051</w:t>
            </w:r>
          </w:p>
        </w:tc>
        <w:tc>
          <w:tcPr>
            <w:tcW w:w="958" w:type="dxa"/>
            <w:shd w:val="clear" w:color="auto" w:fill="auto"/>
          </w:tcPr>
          <w:p w14:paraId="1C8F8B66" w14:textId="14A2B141" w:rsidR="006C661B" w:rsidRPr="000E785E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16 (0.4)</w:t>
            </w:r>
          </w:p>
        </w:tc>
        <w:tc>
          <w:tcPr>
            <w:tcW w:w="1260" w:type="dxa"/>
            <w:shd w:val="clear" w:color="auto" w:fill="auto"/>
          </w:tcPr>
          <w:p w14:paraId="0905CA1C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5.07 </w:t>
            </w:r>
          </w:p>
          <w:p w14:paraId="49E37DEE" w14:textId="3E27597B" w:rsidR="006C661B" w:rsidRPr="009A6EFD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(1.69-15.17)</w:t>
            </w:r>
          </w:p>
        </w:tc>
        <w:tc>
          <w:tcPr>
            <w:tcW w:w="1116" w:type="dxa"/>
          </w:tcPr>
          <w:p w14:paraId="683D656A" w14:textId="77777777" w:rsidR="00004979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1.61 </w:t>
            </w:r>
          </w:p>
          <w:p w14:paraId="3762DDF1" w14:textId="22840E0B" w:rsidR="006C661B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(0.45-5.78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66E92F27" w14:textId="3B6AC962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46 (1.1)</w:t>
            </w:r>
          </w:p>
        </w:tc>
        <w:tc>
          <w:tcPr>
            <w:tcW w:w="1346" w:type="dxa"/>
          </w:tcPr>
          <w:p w14:paraId="14A8A31A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5.86 </w:t>
            </w:r>
          </w:p>
          <w:p w14:paraId="1AC2EBBF" w14:textId="2485E56D" w:rsidR="006C661B" w:rsidRPr="00724FF1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(2.96-11.63)</w:t>
            </w:r>
          </w:p>
        </w:tc>
        <w:tc>
          <w:tcPr>
            <w:tcW w:w="1354" w:type="dxa"/>
          </w:tcPr>
          <w:p w14:paraId="5AFBC4A3" w14:textId="77777777" w:rsidR="00004979" w:rsidRDefault="0046281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4.14 </w:t>
            </w:r>
          </w:p>
          <w:p w14:paraId="42DACC89" w14:textId="7FE449D1" w:rsidR="006C661B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(1.72-9.95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EE58EEA" w14:textId="79663F6E" w:rsidR="006C661B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11 (0.3)</w:t>
            </w:r>
          </w:p>
        </w:tc>
        <w:tc>
          <w:tcPr>
            <w:tcW w:w="1302" w:type="dxa"/>
          </w:tcPr>
          <w:p w14:paraId="42B0D6D7" w14:textId="77777777" w:rsidR="00004979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2.78 </w:t>
            </w:r>
          </w:p>
          <w:p w14:paraId="27A89D79" w14:textId="152ECC0D" w:rsidR="006C661B" w:rsidRPr="00D4124B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(0.97-8.02)</w:t>
            </w:r>
          </w:p>
        </w:tc>
        <w:tc>
          <w:tcPr>
            <w:tcW w:w="1462" w:type="dxa"/>
          </w:tcPr>
          <w:p w14:paraId="6E1EA74B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1.72 </w:t>
            </w:r>
          </w:p>
          <w:p w14:paraId="0AADE51B" w14:textId="2352936A" w:rsidR="006C661B" w:rsidRPr="00C523A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(0.49-6.10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6C661B" w:rsidRPr="00494D10" w14:paraId="54930E32" w14:textId="77777777" w:rsidTr="00004979">
        <w:tc>
          <w:tcPr>
            <w:tcW w:w="241" w:type="dxa"/>
          </w:tcPr>
          <w:p w14:paraId="0BDBF54C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105E2DD1" w14:textId="4D021075" w:rsidR="006C661B" w:rsidRPr="00494D10" w:rsidRDefault="00F868A9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Kebele</w:t>
            </w:r>
            <w:proofErr w:type="spellEnd"/>
            <w:r w:rsidR="006C661B" w:rsidRPr="00F6703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6 (Zengoba)</w:t>
            </w:r>
          </w:p>
        </w:tc>
        <w:tc>
          <w:tcPr>
            <w:tcW w:w="807" w:type="dxa"/>
            <w:shd w:val="clear" w:color="auto" w:fill="auto"/>
          </w:tcPr>
          <w:p w14:paraId="0810702A" w14:textId="01CF922C" w:rsidR="006C661B" w:rsidRPr="000E785E" w:rsidRDefault="00D62B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2,567</w:t>
            </w:r>
          </w:p>
        </w:tc>
        <w:tc>
          <w:tcPr>
            <w:tcW w:w="958" w:type="dxa"/>
            <w:shd w:val="clear" w:color="auto" w:fill="auto"/>
          </w:tcPr>
          <w:p w14:paraId="79ABA870" w14:textId="1BBED100" w:rsidR="006C661B" w:rsidRPr="000E785E" w:rsidRDefault="0004434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16 (0.6)</w:t>
            </w:r>
          </w:p>
        </w:tc>
        <w:tc>
          <w:tcPr>
            <w:tcW w:w="1260" w:type="dxa"/>
            <w:shd w:val="clear" w:color="auto" w:fill="auto"/>
          </w:tcPr>
          <w:p w14:paraId="06A09E33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8.01 </w:t>
            </w:r>
          </w:p>
          <w:p w14:paraId="4969BED5" w14:textId="5AE1CE30" w:rsidR="006C661B" w:rsidRPr="009A6EFD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(2.68-24.00)</w:t>
            </w:r>
          </w:p>
        </w:tc>
        <w:tc>
          <w:tcPr>
            <w:tcW w:w="1116" w:type="dxa"/>
          </w:tcPr>
          <w:p w14:paraId="23AFE21A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4.51 </w:t>
            </w:r>
          </w:p>
          <w:p w14:paraId="78CACBD0" w14:textId="271F0204" w:rsidR="006C661B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(1.41-14.37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16F9F3FC" w14:textId="6BE81D6D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</w:t>
            </w:r>
            <w:r w:rsid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(0.0)</w:t>
            </w:r>
          </w:p>
        </w:tc>
        <w:tc>
          <w:tcPr>
            <w:tcW w:w="1346" w:type="dxa"/>
          </w:tcPr>
          <w:p w14:paraId="3FBF5D4A" w14:textId="77777777" w:rsidR="00004979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0.20 </w:t>
            </w:r>
          </w:p>
          <w:p w14:paraId="0E11C31F" w14:textId="2B6ABFCB" w:rsidR="006C661B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(0.03-1.55)</w:t>
            </w:r>
          </w:p>
        </w:tc>
        <w:tc>
          <w:tcPr>
            <w:tcW w:w="1354" w:type="dxa"/>
          </w:tcPr>
          <w:p w14:paraId="394C9567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0.16 </w:t>
            </w:r>
          </w:p>
          <w:p w14:paraId="5A77350E" w14:textId="2BFEFAA2" w:rsidR="006C661B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(0.02-1.25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2A3B4E27" w14:textId="2E726B00" w:rsidR="006C661B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 (0.0)</w:t>
            </w:r>
          </w:p>
        </w:tc>
        <w:tc>
          <w:tcPr>
            <w:tcW w:w="1302" w:type="dxa"/>
          </w:tcPr>
          <w:p w14:paraId="3F56CF50" w14:textId="77777777" w:rsidR="00004979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0.40 </w:t>
            </w:r>
          </w:p>
          <w:p w14:paraId="4031EF81" w14:textId="005BF992" w:rsidR="006C661B" w:rsidRPr="00D4124B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(0.05-3.41)</w:t>
            </w:r>
          </w:p>
        </w:tc>
        <w:tc>
          <w:tcPr>
            <w:tcW w:w="1462" w:type="dxa"/>
          </w:tcPr>
          <w:p w14:paraId="638210C8" w14:textId="77777777" w:rsidR="00004979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0.36 </w:t>
            </w:r>
          </w:p>
          <w:p w14:paraId="56BE10B0" w14:textId="5D1F4214" w:rsidR="006C661B" w:rsidRPr="00C523A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(0.04-3.18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6C661B" w:rsidRPr="00494D10" w14:paraId="2ADB2E99" w14:textId="77777777" w:rsidTr="00004979">
        <w:tc>
          <w:tcPr>
            <w:tcW w:w="2335" w:type="dxa"/>
            <w:gridSpan w:val="3"/>
          </w:tcPr>
          <w:p w14:paraId="28948156" w14:textId="77777777" w:rsidR="006C661B" w:rsidRPr="004046A1" w:rsidRDefault="006C661B" w:rsidP="00352B4A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046A1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Sociodemographic characteristics</w:t>
            </w:r>
          </w:p>
        </w:tc>
        <w:tc>
          <w:tcPr>
            <w:tcW w:w="807" w:type="dxa"/>
            <w:shd w:val="clear" w:color="auto" w:fill="auto"/>
          </w:tcPr>
          <w:p w14:paraId="64328CAB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024B6074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20BFFDF0" w14:textId="77777777" w:rsidR="006C661B" w:rsidRPr="009A6EFD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007D91B9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04" w:type="dxa"/>
          </w:tcPr>
          <w:p w14:paraId="6C4C0CCB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46" w:type="dxa"/>
          </w:tcPr>
          <w:p w14:paraId="3C93B67E" w14:textId="77777777" w:rsidR="006C661B" w:rsidRPr="00724FF1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09CCD0A0" w14:textId="77777777" w:rsidR="006C661B" w:rsidRPr="00724FF1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16C3D3B" w14:textId="77777777" w:rsidR="006C661B" w:rsidRPr="00D4124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0075AF45" w14:textId="77777777" w:rsidR="006C661B" w:rsidRPr="00D4124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3DD18B56" w14:textId="77777777" w:rsidR="006C661B" w:rsidRPr="00C523A5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6C661B" w:rsidRPr="00494D10" w14:paraId="00DC26C9" w14:textId="77777777" w:rsidTr="00004979">
        <w:tc>
          <w:tcPr>
            <w:tcW w:w="241" w:type="dxa"/>
          </w:tcPr>
          <w:p w14:paraId="3597660B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0C329242" w14:textId="77777777" w:rsidR="006C661B" w:rsidRPr="00494D10" w:rsidRDefault="006C661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Sex</w:t>
            </w:r>
          </w:p>
        </w:tc>
        <w:tc>
          <w:tcPr>
            <w:tcW w:w="807" w:type="dxa"/>
            <w:shd w:val="clear" w:color="auto" w:fill="auto"/>
          </w:tcPr>
          <w:p w14:paraId="0B21B4CA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27214F73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43F1ACBE" w14:textId="77777777" w:rsidR="006C661B" w:rsidRPr="009A6EFD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297CD72E" w14:textId="77777777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04" w:type="dxa"/>
          </w:tcPr>
          <w:p w14:paraId="3557D79A" w14:textId="5E02F2A3" w:rsidR="006C661B" w:rsidRPr="00FC49A6" w:rsidRDefault="006C661B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46" w:type="dxa"/>
          </w:tcPr>
          <w:p w14:paraId="05F70B43" w14:textId="77777777" w:rsidR="006C661B" w:rsidRPr="00724FF1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7177B46C" w14:textId="7D07D767" w:rsidR="006C661B" w:rsidRPr="00724FF1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8517E16" w14:textId="77777777" w:rsidR="006C661B" w:rsidRPr="00D4124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095EC65F" w14:textId="77777777" w:rsidR="006C661B" w:rsidRPr="00D4124B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13ECDCB7" w14:textId="77777777" w:rsidR="006C661B" w:rsidRPr="00C523A5" w:rsidRDefault="006C661B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04434F" w:rsidRPr="00494D10" w14:paraId="2E3F3E8C" w14:textId="77777777" w:rsidTr="00004979">
        <w:tc>
          <w:tcPr>
            <w:tcW w:w="241" w:type="dxa"/>
          </w:tcPr>
          <w:p w14:paraId="18C89961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62B0E618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3778137A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Female</w:t>
            </w:r>
          </w:p>
        </w:tc>
        <w:tc>
          <w:tcPr>
            <w:tcW w:w="807" w:type="dxa"/>
            <w:shd w:val="clear" w:color="auto" w:fill="auto"/>
          </w:tcPr>
          <w:p w14:paraId="14900EEF" w14:textId="55F495B0" w:rsidR="0004434F" w:rsidRPr="000E785E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11,558</w:t>
            </w:r>
          </w:p>
        </w:tc>
        <w:tc>
          <w:tcPr>
            <w:tcW w:w="958" w:type="dxa"/>
            <w:shd w:val="clear" w:color="auto" w:fill="auto"/>
          </w:tcPr>
          <w:p w14:paraId="7599919B" w14:textId="7F7318D6" w:rsidR="0004434F" w:rsidRPr="000E785E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29 (0.3)</w:t>
            </w:r>
          </w:p>
        </w:tc>
        <w:tc>
          <w:tcPr>
            <w:tcW w:w="1260" w:type="dxa"/>
            <w:shd w:val="clear" w:color="auto" w:fill="auto"/>
          </w:tcPr>
          <w:p w14:paraId="1F73DCA6" w14:textId="6807B4BF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3AE4912A" w14:textId="0AADE08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04" w:type="dxa"/>
          </w:tcPr>
          <w:p w14:paraId="6DA1CF52" w14:textId="0AFAE9ED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48 (0.4)</w:t>
            </w:r>
          </w:p>
        </w:tc>
        <w:tc>
          <w:tcPr>
            <w:tcW w:w="1346" w:type="dxa"/>
          </w:tcPr>
          <w:p w14:paraId="739B7F89" w14:textId="4B8B460D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2F78A9A0" w14:textId="172227DB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004979">
              <w:rPr>
                <w:rFonts w:asciiTheme="minorHAnsi" w:hAnsiTheme="minorHAnsi"/>
                <w:sz w:val="18"/>
                <w:szCs w:val="18"/>
                <w:lang w:val="en-GB"/>
              </w:rPr>
              <w:t>**</w:t>
            </w:r>
          </w:p>
        </w:tc>
        <w:tc>
          <w:tcPr>
            <w:tcW w:w="958" w:type="dxa"/>
          </w:tcPr>
          <w:p w14:paraId="43102688" w14:textId="7A50EBC6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22 (0.2)</w:t>
            </w:r>
          </w:p>
        </w:tc>
        <w:tc>
          <w:tcPr>
            <w:tcW w:w="1302" w:type="dxa"/>
          </w:tcPr>
          <w:p w14:paraId="5DA30D37" w14:textId="0053A6A9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533EE0B4" w14:textId="242D454A" w:rsidR="0004434F" w:rsidRPr="00C523A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04434F" w:rsidRPr="00494D10" w14:paraId="357825D9" w14:textId="77777777" w:rsidTr="00004979">
        <w:tc>
          <w:tcPr>
            <w:tcW w:w="241" w:type="dxa"/>
          </w:tcPr>
          <w:p w14:paraId="4B4F3C94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39D3CAB0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0D13A260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Male</w:t>
            </w:r>
          </w:p>
        </w:tc>
        <w:tc>
          <w:tcPr>
            <w:tcW w:w="807" w:type="dxa"/>
            <w:shd w:val="clear" w:color="auto" w:fill="auto"/>
          </w:tcPr>
          <w:p w14:paraId="4548E796" w14:textId="652173E6" w:rsidR="0004434F" w:rsidRPr="000E785E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10,216</w:t>
            </w:r>
          </w:p>
        </w:tc>
        <w:tc>
          <w:tcPr>
            <w:tcW w:w="958" w:type="dxa"/>
            <w:shd w:val="clear" w:color="auto" w:fill="auto"/>
          </w:tcPr>
          <w:p w14:paraId="18E92D80" w14:textId="1470EE08" w:rsidR="0004434F" w:rsidRPr="000E785E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0E785E">
              <w:rPr>
                <w:rFonts w:asciiTheme="minorHAnsi" w:hAnsiTheme="minorHAnsi"/>
                <w:sz w:val="18"/>
                <w:szCs w:val="18"/>
                <w:lang w:val="en-GB"/>
              </w:rPr>
              <w:t>25 (0.2)</w:t>
            </w:r>
          </w:p>
        </w:tc>
        <w:tc>
          <w:tcPr>
            <w:tcW w:w="1260" w:type="dxa"/>
            <w:shd w:val="clear" w:color="auto" w:fill="auto"/>
          </w:tcPr>
          <w:p w14:paraId="30DF85AD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0.98 </w:t>
            </w:r>
          </w:p>
          <w:p w14:paraId="44835055" w14:textId="62A7F912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(0.57-1.67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6B9D20A0" w14:textId="77777777" w:rsidR="007E5C78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0.73 </w:t>
            </w:r>
          </w:p>
          <w:p w14:paraId="7CAD95A2" w14:textId="76E61C73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(0.40-1.34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2A525001" w14:textId="5A5E6F87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103 (1.0)</w:t>
            </w:r>
          </w:p>
        </w:tc>
        <w:tc>
          <w:tcPr>
            <w:tcW w:w="1346" w:type="dxa"/>
          </w:tcPr>
          <w:p w14:paraId="215A18A6" w14:textId="77777777" w:rsidR="00391D1D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2.44 </w:t>
            </w:r>
          </w:p>
          <w:p w14:paraId="32D3FC6C" w14:textId="552F9108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(1.73-3.44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</w:tcPr>
          <w:p w14:paraId="6FE1D218" w14:textId="77777777" w:rsidR="00391D1D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1.72 </w:t>
            </w:r>
          </w:p>
          <w:p w14:paraId="09878EB5" w14:textId="429A3EC5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(1.14-2.60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07A7691" w14:textId="4354080B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33 (0.3)</w:t>
            </w:r>
          </w:p>
        </w:tc>
        <w:tc>
          <w:tcPr>
            <w:tcW w:w="1302" w:type="dxa"/>
          </w:tcPr>
          <w:p w14:paraId="68C5291B" w14:textId="77777777" w:rsidR="00D828D3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1.70 </w:t>
            </w:r>
          </w:p>
          <w:p w14:paraId="65237715" w14:textId="5F199420" w:rsidR="0004434F" w:rsidRPr="00D4124B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(0.99-2.92</w:t>
            </w:r>
            <w:r w:rsidR="00BD42BC" w:rsidRPr="00D4124B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101C1B88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1.41 </w:t>
            </w:r>
          </w:p>
          <w:p w14:paraId="1C9C5BBD" w14:textId="3E901A06" w:rsidR="0004434F" w:rsidRPr="00C523A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(0.74-2.68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006C912B" w14:textId="77777777" w:rsidTr="00004979">
        <w:tc>
          <w:tcPr>
            <w:tcW w:w="241" w:type="dxa"/>
          </w:tcPr>
          <w:p w14:paraId="5D50B48C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7C2B39F8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Age</w:t>
            </w:r>
          </w:p>
        </w:tc>
        <w:tc>
          <w:tcPr>
            <w:tcW w:w="807" w:type="dxa"/>
            <w:shd w:val="clear" w:color="auto" w:fill="auto"/>
          </w:tcPr>
          <w:p w14:paraId="215BDA81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5BDA40A2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5EEE626A" w14:textId="7777777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7A4254FF" w14:textId="7777777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04" w:type="dxa"/>
          </w:tcPr>
          <w:p w14:paraId="5DC3A855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46" w:type="dxa"/>
          </w:tcPr>
          <w:p w14:paraId="361D9BB9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28EBCFB1" w14:textId="399750E9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98B77B6" w14:textId="77777777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767C8D15" w14:textId="77777777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233D4429" w14:textId="77777777" w:rsidR="0004434F" w:rsidRPr="00C523A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04434F" w:rsidRPr="00494D10" w14:paraId="2C2068A3" w14:textId="77777777" w:rsidTr="00004979">
        <w:tc>
          <w:tcPr>
            <w:tcW w:w="241" w:type="dxa"/>
          </w:tcPr>
          <w:p w14:paraId="6009E1E8" w14:textId="7A0C3DDD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762C5F77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1F5749E6" w14:textId="64559216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10-14 years</w:t>
            </w:r>
          </w:p>
        </w:tc>
        <w:tc>
          <w:tcPr>
            <w:tcW w:w="807" w:type="dxa"/>
            <w:shd w:val="clear" w:color="auto" w:fill="auto"/>
          </w:tcPr>
          <w:p w14:paraId="72BAC528" w14:textId="616F04B6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4,224</w:t>
            </w:r>
          </w:p>
        </w:tc>
        <w:tc>
          <w:tcPr>
            <w:tcW w:w="958" w:type="dxa"/>
            <w:shd w:val="clear" w:color="auto" w:fill="auto"/>
          </w:tcPr>
          <w:p w14:paraId="022A901D" w14:textId="02C53035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10 (0.2)</w:t>
            </w:r>
          </w:p>
        </w:tc>
        <w:tc>
          <w:tcPr>
            <w:tcW w:w="1260" w:type="dxa"/>
            <w:shd w:val="clear" w:color="auto" w:fill="auto"/>
          </w:tcPr>
          <w:p w14:paraId="35E75053" w14:textId="46FCAFA2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060144F1" w14:textId="66EAA53A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04" w:type="dxa"/>
          </w:tcPr>
          <w:p w14:paraId="79BE9249" w14:textId="5058ACB5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36 (0.9)</w:t>
            </w:r>
          </w:p>
        </w:tc>
        <w:tc>
          <w:tcPr>
            <w:tcW w:w="1346" w:type="dxa"/>
          </w:tcPr>
          <w:p w14:paraId="1EFEF854" w14:textId="52D197EF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36896118" w14:textId="145FC864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004979">
              <w:rPr>
                <w:rFonts w:asciiTheme="minorHAnsi" w:hAnsiTheme="minorHAnsi"/>
                <w:sz w:val="18"/>
                <w:szCs w:val="18"/>
                <w:lang w:val="en-GB"/>
              </w:rPr>
              <w:t>**</w:t>
            </w:r>
          </w:p>
        </w:tc>
        <w:tc>
          <w:tcPr>
            <w:tcW w:w="958" w:type="dxa"/>
          </w:tcPr>
          <w:p w14:paraId="4F5EA07F" w14:textId="239777B0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12 (0.3)</w:t>
            </w:r>
          </w:p>
        </w:tc>
        <w:tc>
          <w:tcPr>
            <w:tcW w:w="1302" w:type="dxa"/>
          </w:tcPr>
          <w:p w14:paraId="7C400C9D" w14:textId="1F7F8EED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4030D321" w14:textId="42EC3078" w:rsidR="0004434F" w:rsidRPr="00C523A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04434F" w:rsidRPr="00494D10" w14:paraId="6F500726" w14:textId="77777777" w:rsidTr="00004979">
        <w:tc>
          <w:tcPr>
            <w:tcW w:w="241" w:type="dxa"/>
          </w:tcPr>
          <w:p w14:paraId="31BB8E7A" w14:textId="66576C8C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355BD1C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0B448609" w14:textId="3C757705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15-19 years</w:t>
            </w:r>
          </w:p>
        </w:tc>
        <w:tc>
          <w:tcPr>
            <w:tcW w:w="807" w:type="dxa"/>
            <w:shd w:val="clear" w:color="auto" w:fill="auto"/>
          </w:tcPr>
          <w:p w14:paraId="5ED6B6D9" w14:textId="625BD8F8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3,323</w:t>
            </w:r>
          </w:p>
        </w:tc>
        <w:tc>
          <w:tcPr>
            <w:tcW w:w="958" w:type="dxa"/>
            <w:shd w:val="clear" w:color="auto" w:fill="auto"/>
          </w:tcPr>
          <w:p w14:paraId="6E3189C8" w14:textId="3BF24EC9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9 (0.3)</w:t>
            </w:r>
          </w:p>
        </w:tc>
        <w:tc>
          <w:tcPr>
            <w:tcW w:w="1260" w:type="dxa"/>
            <w:shd w:val="clear" w:color="auto" w:fill="auto"/>
          </w:tcPr>
          <w:p w14:paraId="582C59CD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1.14 </w:t>
            </w:r>
          </w:p>
          <w:p w14:paraId="7D7FAD85" w14:textId="13C86EAC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(0.46-2.82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437C2E4A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1.17 </w:t>
            </w:r>
          </w:p>
          <w:p w14:paraId="2630CEDD" w14:textId="2464459F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(0.45-3.05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397CBE64" w14:textId="1EC76CEB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24 (0.7)</w:t>
            </w:r>
          </w:p>
        </w:tc>
        <w:tc>
          <w:tcPr>
            <w:tcW w:w="1346" w:type="dxa"/>
          </w:tcPr>
          <w:p w14:paraId="7D191711" w14:textId="77777777" w:rsidR="00004979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0.85 </w:t>
            </w:r>
          </w:p>
          <w:p w14:paraId="01A0CE76" w14:textId="1730AB40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(0.50-1.42</w:t>
            </w:r>
            <w:r w:rsidR="00DB662D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</w:tcPr>
          <w:p w14:paraId="0D253F94" w14:textId="77777777" w:rsidR="00004979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0.63 </w:t>
            </w:r>
          </w:p>
          <w:p w14:paraId="111D26F6" w14:textId="2F792739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(0.34-1.15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266C77A6" w14:textId="7F990FA1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11 (0.3)</w:t>
            </w:r>
          </w:p>
        </w:tc>
        <w:tc>
          <w:tcPr>
            <w:tcW w:w="1302" w:type="dxa"/>
          </w:tcPr>
          <w:p w14:paraId="7989F1EE" w14:textId="77777777" w:rsidR="00004979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1.17 </w:t>
            </w:r>
          </w:p>
          <w:p w14:paraId="2A36D6D6" w14:textId="262D2560" w:rsidR="0004434F" w:rsidRPr="00D4124B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(0.51-2.65</w:t>
            </w:r>
            <w:r w:rsidR="00BD42BC" w:rsidRPr="00D4124B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6864FB34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1.05 </w:t>
            </w:r>
          </w:p>
          <w:p w14:paraId="14DCA26E" w14:textId="4B13F40A" w:rsidR="0004434F" w:rsidRPr="00C523A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(0.43-2.55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49AC3375" w14:textId="77777777" w:rsidTr="00004979">
        <w:tc>
          <w:tcPr>
            <w:tcW w:w="241" w:type="dxa"/>
          </w:tcPr>
          <w:p w14:paraId="50835A39" w14:textId="57E81FCA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5A290D8E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73F9DA0C" w14:textId="0163C5E6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20-29 years</w:t>
            </w:r>
          </w:p>
        </w:tc>
        <w:tc>
          <w:tcPr>
            <w:tcW w:w="807" w:type="dxa"/>
            <w:shd w:val="clear" w:color="auto" w:fill="auto"/>
          </w:tcPr>
          <w:p w14:paraId="532EF9EA" w14:textId="61F8E28C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5,045</w:t>
            </w:r>
          </w:p>
        </w:tc>
        <w:tc>
          <w:tcPr>
            <w:tcW w:w="958" w:type="dxa"/>
            <w:shd w:val="clear" w:color="auto" w:fill="auto"/>
          </w:tcPr>
          <w:p w14:paraId="4C367414" w14:textId="7AE0EABE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21 (0.4)</w:t>
            </w:r>
          </w:p>
        </w:tc>
        <w:tc>
          <w:tcPr>
            <w:tcW w:w="1260" w:type="dxa"/>
            <w:shd w:val="clear" w:color="auto" w:fill="auto"/>
          </w:tcPr>
          <w:p w14:paraId="50CF3D5B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1.76 </w:t>
            </w:r>
          </w:p>
          <w:p w14:paraId="600FF696" w14:textId="45C0D37B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(0.83-3.74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41856628" w14:textId="77777777" w:rsidR="00004979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1.85 </w:t>
            </w:r>
          </w:p>
          <w:p w14:paraId="5F73B1BB" w14:textId="0A82360D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(0.70-4.86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</w:tcPr>
          <w:p w14:paraId="74763995" w14:textId="7A12BE93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53 (1.1)</w:t>
            </w:r>
          </w:p>
        </w:tc>
        <w:tc>
          <w:tcPr>
            <w:tcW w:w="1346" w:type="dxa"/>
          </w:tcPr>
          <w:p w14:paraId="23406821" w14:textId="77777777" w:rsidR="00004979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1.24 </w:t>
            </w:r>
          </w:p>
          <w:p w14:paraId="768C037C" w14:textId="78D98C66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(0.81-1.89</w:t>
            </w:r>
            <w:r w:rsidR="00DB662D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</w:tcPr>
          <w:p w14:paraId="64556F44" w14:textId="77777777" w:rsidR="00004979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0.84 </w:t>
            </w:r>
          </w:p>
          <w:p w14:paraId="746E9DB6" w14:textId="5084C0DB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(0.47-1.52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2A53E16" w14:textId="08F60059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17 (0.3)</w:t>
            </w:r>
          </w:p>
        </w:tc>
        <w:tc>
          <w:tcPr>
            <w:tcW w:w="1302" w:type="dxa"/>
          </w:tcPr>
          <w:p w14:paraId="4770D055" w14:textId="77777777" w:rsidR="00004979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1.19 </w:t>
            </w:r>
          </w:p>
          <w:p w14:paraId="284BAC48" w14:textId="52BDBF21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(0.56-2.49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511EBEFA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0.99 </w:t>
            </w:r>
          </w:p>
          <w:p w14:paraId="7A1D1B46" w14:textId="4BF20A44" w:rsidR="0004434F" w:rsidRPr="00C523A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(0.40-2.44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7A2ADECB" w14:textId="77777777" w:rsidTr="00004979">
        <w:tc>
          <w:tcPr>
            <w:tcW w:w="241" w:type="dxa"/>
            <w:tcBorders>
              <w:bottom w:val="nil"/>
            </w:tcBorders>
          </w:tcPr>
          <w:p w14:paraId="1764E877" w14:textId="2981B35E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bottom w:val="nil"/>
            </w:tcBorders>
            <w:shd w:val="clear" w:color="auto" w:fill="auto"/>
          </w:tcPr>
          <w:p w14:paraId="1536D98D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tcBorders>
              <w:bottom w:val="nil"/>
            </w:tcBorders>
            <w:shd w:val="clear" w:color="auto" w:fill="auto"/>
          </w:tcPr>
          <w:p w14:paraId="7444B22A" w14:textId="6BABBC2E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30-39 years</w:t>
            </w:r>
          </w:p>
        </w:tc>
        <w:tc>
          <w:tcPr>
            <w:tcW w:w="807" w:type="dxa"/>
            <w:tcBorders>
              <w:bottom w:val="nil"/>
            </w:tcBorders>
            <w:shd w:val="clear" w:color="auto" w:fill="auto"/>
          </w:tcPr>
          <w:p w14:paraId="0A73DB17" w14:textId="396BA1A2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3,647</w:t>
            </w:r>
          </w:p>
        </w:tc>
        <w:tc>
          <w:tcPr>
            <w:tcW w:w="958" w:type="dxa"/>
            <w:tcBorders>
              <w:bottom w:val="nil"/>
            </w:tcBorders>
            <w:shd w:val="clear" w:color="auto" w:fill="auto"/>
          </w:tcPr>
          <w:p w14:paraId="19A8AF24" w14:textId="6B105AAB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 (0.1)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auto"/>
          </w:tcPr>
          <w:p w14:paraId="57F07A7C" w14:textId="77777777" w:rsidR="00004979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0.35 </w:t>
            </w:r>
          </w:p>
          <w:p w14:paraId="7753AAE0" w14:textId="292C6467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(0.10-1.26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  <w:tcBorders>
              <w:bottom w:val="nil"/>
            </w:tcBorders>
          </w:tcPr>
          <w:p w14:paraId="660A5CF5" w14:textId="77777777" w:rsidR="00004979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0.39 </w:t>
            </w:r>
          </w:p>
          <w:p w14:paraId="5FCF596C" w14:textId="6D57D117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(0.09-1.71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  <w:tcBorders>
              <w:bottom w:val="nil"/>
            </w:tcBorders>
          </w:tcPr>
          <w:p w14:paraId="30A65C6D" w14:textId="70B9C71E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18 (0.5)</w:t>
            </w:r>
          </w:p>
        </w:tc>
        <w:tc>
          <w:tcPr>
            <w:tcW w:w="1346" w:type="dxa"/>
            <w:tcBorders>
              <w:bottom w:val="nil"/>
            </w:tcBorders>
          </w:tcPr>
          <w:p w14:paraId="646A3CDA" w14:textId="77777777" w:rsidR="00004979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0.58 </w:t>
            </w:r>
          </w:p>
          <w:p w14:paraId="7934936B" w14:textId="5BDC7FB0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(0.33-1.02</w:t>
            </w:r>
            <w:r w:rsidR="00DB662D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  <w:tcBorders>
              <w:bottom w:val="nil"/>
            </w:tcBorders>
          </w:tcPr>
          <w:p w14:paraId="392931D2" w14:textId="77777777" w:rsidR="00004979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0.32 </w:t>
            </w:r>
          </w:p>
          <w:p w14:paraId="71085732" w14:textId="6433E6A3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(0.15-0.68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nil"/>
            </w:tcBorders>
          </w:tcPr>
          <w:p w14:paraId="68060595" w14:textId="577264D9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8 (0.2)</w:t>
            </w:r>
          </w:p>
        </w:tc>
        <w:tc>
          <w:tcPr>
            <w:tcW w:w="1302" w:type="dxa"/>
            <w:tcBorders>
              <w:bottom w:val="nil"/>
            </w:tcBorders>
          </w:tcPr>
          <w:p w14:paraId="52C6BC66" w14:textId="77777777" w:rsidR="00004979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0.77 </w:t>
            </w:r>
          </w:p>
          <w:p w14:paraId="4A111F09" w14:textId="60A54FB7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(0.32-1.89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  <w:tcBorders>
              <w:bottom w:val="nil"/>
            </w:tcBorders>
          </w:tcPr>
          <w:p w14:paraId="1A7F9A04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0.67 </w:t>
            </w:r>
          </w:p>
          <w:p w14:paraId="0DE08A6B" w14:textId="24E133C2" w:rsidR="0004434F" w:rsidRPr="00C523A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(0.22-2.01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40106CC9" w14:textId="77777777" w:rsidTr="00004979">
        <w:tc>
          <w:tcPr>
            <w:tcW w:w="241" w:type="dxa"/>
            <w:tcBorders>
              <w:top w:val="nil"/>
              <w:bottom w:val="nil"/>
            </w:tcBorders>
          </w:tcPr>
          <w:p w14:paraId="448B7DCD" w14:textId="38BB79F9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top w:val="nil"/>
              <w:bottom w:val="nil"/>
            </w:tcBorders>
            <w:shd w:val="clear" w:color="auto" w:fill="auto"/>
          </w:tcPr>
          <w:p w14:paraId="36660281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tcBorders>
              <w:top w:val="nil"/>
              <w:bottom w:val="nil"/>
            </w:tcBorders>
            <w:shd w:val="clear" w:color="auto" w:fill="auto"/>
          </w:tcPr>
          <w:p w14:paraId="027AF153" w14:textId="365F1052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40-49 years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auto" w:fill="auto"/>
          </w:tcPr>
          <w:p w14:paraId="4188A431" w14:textId="51C24F19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2,404</w:t>
            </w:r>
          </w:p>
        </w:tc>
        <w:tc>
          <w:tcPr>
            <w:tcW w:w="958" w:type="dxa"/>
            <w:tcBorders>
              <w:top w:val="nil"/>
              <w:bottom w:val="nil"/>
            </w:tcBorders>
            <w:shd w:val="clear" w:color="auto" w:fill="auto"/>
          </w:tcPr>
          <w:p w14:paraId="320FB7A2" w14:textId="2BCE3F56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5 (0.2)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CFA88B0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0.88 </w:t>
            </w:r>
          </w:p>
          <w:p w14:paraId="20048570" w14:textId="5A805A10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(0.30-2.57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  <w:tcBorders>
              <w:top w:val="nil"/>
              <w:bottom w:val="nil"/>
            </w:tcBorders>
          </w:tcPr>
          <w:p w14:paraId="30C74D08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1.19 </w:t>
            </w:r>
          </w:p>
          <w:p w14:paraId="687FED61" w14:textId="1EAA585E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(0.33-4.32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0EC29E53" w14:textId="3134566C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12 (0.5)</w:t>
            </w:r>
          </w:p>
        </w:tc>
        <w:tc>
          <w:tcPr>
            <w:tcW w:w="1346" w:type="dxa"/>
            <w:tcBorders>
              <w:top w:val="nil"/>
              <w:bottom w:val="nil"/>
            </w:tcBorders>
          </w:tcPr>
          <w:p w14:paraId="4B181DBF" w14:textId="77777777" w:rsidR="00004979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0.58 </w:t>
            </w:r>
          </w:p>
          <w:p w14:paraId="5B4081D6" w14:textId="7DF120E9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(0.30-1.12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  <w:tcBorders>
              <w:top w:val="nil"/>
              <w:bottom w:val="nil"/>
            </w:tcBorders>
          </w:tcPr>
          <w:p w14:paraId="33D031F2" w14:textId="77777777" w:rsidR="00004979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0.36 </w:t>
            </w:r>
          </w:p>
          <w:p w14:paraId="54C1C49C" w14:textId="1C231055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(0.16-0.82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top w:val="nil"/>
              <w:bottom w:val="nil"/>
            </w:tcBorders>
          </w:tcPr>
          <w:p w14:paraId="28A074A8" w14:textId="0BBF8E1E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5 (0.2)</w:t>
            </w:r>
          </w:p>
        </w:tc>
        <w:tc>
          <w:tcPr>
            <w:tcW w:w="1302" w:type="dxa"/>
            <w:tcBorders>
              <w:top w:val="nil"/>
              <w:bottom w:val="nil"/>
            </w:tcBorders>
          </w:tcPr>
          <w:p w14:paraId="1FD84FDF" w14:textId="77777777" w:rsidR="00004979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0.73 </w:t>
            </w:r>
          </w:p>
          <w:p w14:paraId="2EA81EA9" w14:textId="0382FE1A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(0.26-2.08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  <w:tcBorders>
              <w:top w:val="nil"/>
              <w:bottom w:val="nil"/>
            </w:tcBorders>
          </w:tcPr>
          <w:p w14:paraId="53E0E318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0.74 </w:t>
            </w:r>
          </w:p>
          <w:p w14:paraId="02ACF3C5" w14:textId="5EC1F499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(0.22-2.52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0E72A8D9" w14:textId="77777777" w:rsidTr="00004979">
        <w:tc>
          <w:tcPr>
            <w:tcW w:w="241" w:type="dxa"/>
            <w:tcBorders>
              <w:top w:val="nil"/>
              <w:bottom w:val="single" w:sz="4" w:space="0" w:color="auto"/>
            </w:tcBorders>
          </w:tcPr>
          <w:p w14:paraId="432D2C12" w14:textId="0850C2F5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0091F8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ECB25C" w14:textId="7801F679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50-59 years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83300A" w14:textId="65BC4988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1,535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D6C772" w14:textId="49CE10D6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4 (0.3)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EEED20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1.10 </w:t>
            </w:r>
          </w:p>
          <w:p w14:paraId="63AE5C1E" w14:textId="2EA372E7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(0.12-3.52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  <w:tcBorders>
              <w:top w:val="nil"/>
              <w:bottom w:val="single" w:sz="4" w:space="0" w:color="auto"/>
            </w:tcBorders>
          </w:tcPr>
          <w:p w14:paraId="5555696D" w14:textId="77777777" w:rsidR="00004979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1.30 </w:t>
            </w:r>
          </w:p>
          <w:p w14:paraId="3310E6E8" w14:textId="4658C64F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(0.33-5.15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04" w:type="dxa"/>
            <w:tcBorders>
              <w:top w:val="nil"/>
              <w:bottom w:val="single" w:sz="4" w:space="0" w:color="auto"/>
            </w:tcBorders>
          </w:tcPr>
          <w:p w14:paraId="2A771D5C" w14:textId="1A129C7D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3 (0.2)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14:paraId="056ED406" w14:textId="77777777" w:rsidR="00004979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0.23 </w:t>
            </w:r>
          </w:p>
          <w:p w14:paraId="36AE2C69" w14:textId="03716860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(0.07-0.74</w:t>
            </w:r>
            <w:r w:rsidR="00DB662D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  <w:tcBorders>
              <w:top w:val="nil"/>
              <w:bottom w:val="single" w:sz="4" w:space="0" w:color="auto"/>
            </w:tcBorders>
          </w:tcPr>
          <w:p w14:paraId="3837F1FA" w14:textId="77777777" w:rsidR="00004979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0.16 </w:t>
            </w:r>
          </w:p>
          <w:p w14:paraId="52EA97C1" w14:textId="312E6BCB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0.58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top w:val="nil"/>
              <w:bottom w:val="single" w:sz="4" w:space="0" w:color="auto"/>
            </w:tcBorders>
          </w:tcPr>
          <w:p w14:paraId="0CCC9844" w14:textId="7C5EBF23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 (0.1)</w:t>
            </w:r>
          </w:p>
        </w:tc>
        <w:tc>
          <w:tcPr>
            <w:tcW w:w="1302" w:type="dxa"/>
            <w:tcBorders>
              <w:top w:val="nil"/>
              <w:bottom w:val="single" w:sz="4" w:space="0" w:color="auto"/>
            </w:tcBorders>
          </w:tcPr>
          <w:p w14:paraId="771E9E59" w14:textId="77777777" w:rsidR="00004979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0.46 </w:t>
            </w:r>
          </w:p>
          <w:p w14:paraId="1FFA1151" w14:textId="2C0106DA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(0.10-2.04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  <w:tcBorders>
              <w:top w:val="nil"/>
              <w:bottom w:val="single" w:sz="4" w:space="0" w:color="auto"/>
            </w:tcBorders>
          </w:tcPr>
          <w:p w14:paraId="226196EA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0.52 </w:t>
            </w:r>
          </w:p>
          <w:p w14:paraId="57771522" w14:textId="67449685" w:rsidR="0004434F" w:rsidRPr="00C523A5" w:rsidRDefault="00F2139C" w:rsidP="00F2139C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(0.10-2.67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</w:tbl>
    <w:p w14:paraId="7EBFBBD3" w14:textId="77777777" w:rsidR="00D1374A" w:rsidRDefault="00D1374A"/>
    <w:p w14:paraId="2DC0039A" w14:textId="77777777" w:rsidR="0077015C" w:rsidRDefault="0077015C" w:rsidP="00D1374A">
      <w:pPr>
        <w:rPr>
          <w:b/>
        </w:rPr>
      </w:pPr>
    </w:p>
    <w:p w14:paraId="377663A8" w14:textId="77777777" w:rsidR="0077015C" w:rsidRDefault="0077015C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7CD5E1CB" w14:textId="61DCDAB0" w:rsidR="00D1374A" w:rsidRDefault="00D1374A" w:rsidP="00D1374A">
      <w:pPr>
        <w:rPr>
          <w:b/>
        </w:rPr>
      </w:pPr>
      <w:r>
        <w:rPr>
          <w:b/>
        </w:rPr>
        <w:lastRenderedPageBreak/>
        <w:t>Table S2</w:t>
      </w:r>
      <w:r w:rsidRPr="00494D10">
        <w:rPr>
          <w:b/>
        </w:rPr>
        <w:t xml:space="preserve">. </w:t>
      </w:r>
      <w:r w:rsidR="0077015C">
        <w:rPr>
          <w:b/>
        </w:rPr>
        <w:t xml:space="preserve">Odds of a </w:t>
      </w:r>
      <w:proofErr w:type="gramStart"/>
      <w:r w:rsidR="0077015C" w:rsidRPr="0077015C">
        <w:rPr>
          <w:b/>
          <w:i/>
        </w:rPr>
        <w:t>Pv</w:t>
      </w:r>
      <w:proofErr w:type="gramEnd"/>
      <w:r w:rsidR="0077015C">
        <w:rPr>
          <w:b/>
        </w:rPr>
        <w:t xml:space="preserve">, </w:t>
      </w:r>
      <w:r w:rsidR="0077015C" w:rsidRPr="0077015C">
        <w:rPr>
          <w:b/>
          <w:i/>
        </w:rPr>
        <w:t>Pf</w:t>
      </w:r>
      <w:r w:rsidR="0077015C">
        <w:rPr>
          <w:b/>
        </w:rPr>
        <w:t>, or mixed RDT</w:t>
      </w:r>
      <w:r w:rsidR="002F1E3B">
        <w:rPr>
          <w:b/>
        </w:rPr>
        <w:t>-</w:t>
      </w:r>
      <w:r w:rsidR="0077015C">
        <w:rPr>
          <w:b/>
        </w:rPr>
        <w:t xml:space="preserve">positive result </w:t>
      </w:r>
      <w:r w:rsidR="006801F9">
        <w:rPr>
          <w:b/>
        </w:rPr>
        <w:t xml:space="preserve">by risk factor for individuals </w:t>
      </w:r>
      <w:r w:rsidR="0077015C">
        <w:rPr>
          <w:b/>
        </w:rPr>
        <w:t xml:space="preserve">10 years of age </w:t>
      </w:r>
      <w:r w:rsidR="006801F9">
        <w:rPr>
          <w:b/>
        </w:rPr>
        <w:t xml:space="preserve">and older </w:t>
      </w:r>
      <w:r>
        <w:rPr>
          <w:b/>
        </w:rPr>
        <w:t>(cont.)</w:t>
      </w:r>
    </w:p>
    <w:p w14:paraId="34441E76" w14:textId="77777777" w:rsidR="00D1374A" w:rsidRPr="00382FD9" w:rsidRDefault="00D1374A" w:rsidP="00D1374A">
      <w:pPr>
        <w:rPr>
          <w:b/>
        </w:rPr>
      </w:pPr>
    </w:p>
    <w:tbl>
      <w:tblPr>
        <w:tblStyle w:val="TableGrid"/>
        <w:tblW w:w="1382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47"/>
        <w:gridCol w:w="2032"/>
        <w:gridCol w:w="807"/>
        <w:gridCol w:w="958"/>
        <w:gridCol w:w="1260"/>
        <w:gridCol w:w="1116"/>
        <w:gridCol w:w="958"/>
        <w:gridCol w:w="1292"/>
        <w:gridCol w:w="1194"/>
        <w:gridCol w:w="958"/>
        <w:gridCol w:w="1302"/>
        <w:gridCol w:w="1462"/>
      </w:tblGrid>
      <w:tr w:rsidR="00D1374A" w:rsidRPr="00494D10" w14:paraId="5F78F85D" w14:textId="77777777" w:rsidTr="002F1E3B">
        <w:trPr>
          <w:trHeight w:val="170"/>
        </w:trPr>
        <w:tc>
          <w:tcPr>
            <w:tcW w:w="2520" w:type="dxa"/>
            <w:gridSpan w:val="3"/>
            <w:vMerge w:val="restart"/>
            <w:tcBorders>
              <w:top w:val="single" w:sz="4" w:space="0" w:color="auto"/>
              <w:bottom w:val="nil"/>
            </w:tcBorders>
          </w:tcPr>
          <w:p w14:paraId="34515621" w14:textId="77777777" w:rsidR="00D1374A" w:rsidRPr="00494D10" w:rsidRDefault="00D1374A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F6211D9" w14:textId="77777777" w:rsidR="00D1374A" w:rsidRDefault="00D1374A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  <w:p w14:paraId="60536DD9" w14:textId="77777777" w:rsidR="00D1374A" w:rsidRPr="00494D10" w:rsidRDefault="00D1374A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AA0AA0" w14:textId="77777777" w:rsidR="00D1374A" w:rsidRPr="004F126C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F126C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N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3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669270" w14:textId="5C6FF74D" w:rsidR="00D1374A" w:rsidRPr="003648BC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8E0576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alone</w:t>
            </w:r>
          </w:p>
        </w:tc>
        <w:tc>
          <w:tcPr>
            <w:tcW w:w="34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0CA556" w14:textId="24B84997" w:rsidR="00D1374A" w:rsidRPr="003648BC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 w:rsidRPr="00A45B2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positive for</w:t>
            </w:r>
            <w:r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Pr="003648BC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 w:rsidRPr="003648BC">
              <w:rPr>
                <w:rFonts w:asciiTheme="minorHAnsi" w:hAnsiTheme="minorHAnsi"/>
                <w:b/>
                <w:sz w:val="18"/>
                <w:szCs w:val="18"/>
              </w:rPr>
              <w:t xml:space="preserve"> alone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F2F9520" w14:textId="05132DB6" w:rsidR="00D1374A" w:rsidRPr="00494D10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and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(mixed)</w:t>
            </w:r>
          </w:p>
        </w:tc>
      </w:tr>
      <w:tr w:rsidR="00D1374A" w:rsidRPr="00494D10" w14:paraId="6C39FF6A" w14:textId="77777777" w:rsidTr="002F1E3B">
        <w:tc>
          <w:tcPr>
            <w:tcW w:w="2520" w:type="dxa"/>
            <w:gridSpan w:val="3"/>
            <w:vMerge/>
            <w:tcBorders>
              <w:top w:val="nil"/>
              <w:bottom w:val="single" w:sz="4" w:space="0" w:color="auto"/>
            </w:tcBorders>
          </w:tcPr>
          <w:p w14:paraId="3EDCFED9" w14:textId="77777777" w:rsidR="00D1374A" w:rsidRDefault="00D1374A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0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29965C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A24DC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1DE4D2CE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77FC3B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0C1443A5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0073CD1D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14:paraId="75907F8A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4379BF34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30A90CD3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605DD9CF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0B79CE44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5AEAC80A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7C091074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02C936C5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</w:tcPr>
          <w:p w14:paraId="7C46C428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41E03343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511B5E24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21F76BE3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2BF2B104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187DC038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2B43EF0D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68367CDE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0D6144DE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679BA18F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5891CB88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04434F" w:rsidRPr="00494D10" w14:paraId="2C1C12C6" w14:textId="77777777" w:rsidTr="002F1E3B">
        <w:tc>
          <w:tcPr>
            <w:tcW w:w="241" w:type="dxa"/>
            <w:tcBorders>
              <w:top w:val="single" w:sz="4" w:space="0" w:color="auto"/>
            </w:tcBorders>
          </w:tcPr>
          <w:p w14:paraId="725B1246" w14:textId="5576F756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top w:val="single" w:sz="4" w:space="0" w:color="auto"/>
            </w:tcBorders>
            <w:shd w:val="clear" w:color="auto" w:fill="auto"/>
          </w:tcPr>
          <w:p w14:paraId="2AD8F833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  <w:shd w:val="clear" w:color="auto" w:fill="auto"/>
          </w:tcPr>
          <w:p w14:paraId="60B67E3D" w14:textId="0C4A803A" w:rsidR="0004434F" w:rsidRPr="009A6EFD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≥60 years</w:t>
            </w: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</w:tcPr>
          <w:p w14:paraId="5415CF76" w14:textId="327CDE3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1,596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</w:tcPr>
          <w:p w14:paraId="63C4D1E2" w14:textId="0C668889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 (0.1)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</w:tcPr>
          <w:p w14:paraId="4F7BE55A" w14:textId="77777777" w:rsidR="001F43F7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0.53 </w:t>
            </w:r>
          </w:p>
          <w:p w14:paraId="10B4BA26" w14:textId="33DEF931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(0.12-2.42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  <w:tcBorders>
              <w:top w:val="single" w:sz="4" w:space="0" w:color="auto"/>
            </w:tcBorders>
          </w:tcPr>
          <w:p w14:paraId="56BC934C" w14:textId="77777777" w:rsidR="007E5C78" w:rsidRDefault="00990EA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0.89 </w:t>
            </w:r>
          </w:p>
          <w:p w14:paraId="0055FEA1" w14:textId="0E48DECD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(0.16-4.86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7E160A27" w14:textId="1F52CD1A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5 (0.3)</w:t>
            </w: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6EA52494" w14:textId="77777777" w:rsidR="003723FE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0.37 </w:t>
            </w:r>
          </w:p>
          <w:p w14:paraId="2E9065B1" w14:textId="6D9CFDF2" w:rsidR="0004434F" w:rsidRPr="00724FF1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</w:t>
            </w:r>
            <w:r w:rsidR="00391D1D">
              <w:rPr>
                <w:rFonts w:asciiTheme="minorHAnsi" w:hAnsiTheme="minorHAnsi"/>
                <w:sz w:val="18"/>
                <w:szCs w:val="18"/>
                <w:lang w:val="en-GB"/>
              </w:rPr>
              <w:t>0.14-0.93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  <w:tcBorders>
              <w:top w:val="single" w:sz="4" w:space="0" w:color="auto"/>
            </w:tcBorders>
          </w:tcPr>
          <w:p w14:paraId="621B9F06" w14:textId="77777777" w:rsidR="003723FE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0.31</w:t>
            </w:r>
          </w:p>
          <w:p w14:paraId="749A1256" w14:textId="6F035090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(0.10-0.89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55BE61AE" w14:textId="1DDC186E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03B6348B" w14:textId="47F956F5" w:rsidR="0004434F" w:rsidRPr="00A62405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000A744B" w14:textId="78CF9EE7" w:rsidR="0004434F" w:rsidRPr="00C523A5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</w:tr>
      <w:tr w:rsidR="0004434F" w:rsidRPr="00494D10" w14:paraId="35800B38" w14:textId="77777777" w:rsidTr="002F1E3B">
        <w:tc>
          <w:tcPr>
            <w:tcW w:w="241" w:type="dxa"/>
          </w:tcPr>
          <w:p w14:paraId="4C09123E" w14:textId="4522D6A1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279" w:type="dxa"/>
            <w:gridSpan w:val="2"/>
            <w:shd w:val="clear" w:color="auto" w:fill="auto"/>
          </w:tcPr>
          <w:p w14:paraId="130DB39C" w14:textId="2125E3E0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Occupation </w:t>
            </w:r>
          </w:p>
        </w:tc>
        <w:tc>
          <w:tcPr>
            <w:tcW w:w="807" w:type="dxa"/>
            <w:shd w:val="clear" w:color="auto" w:fill="auto"/>
          </w:tcPr>
          <w:p w14:paraId="0FB02E68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74F1113D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5F2F399C" w14:textId="7777777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31C1F79B" w14:textId="7777777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7944B84B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C5EFDEB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</w:tcPr>
          <w:p w14:paraId="43401722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0CC4495F" w14:textId="77777777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613F8911" w14:textId="77777777" w:rsidR="0004434F" w:rsidRPr="00A6240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5D7A3CEC" w14:textId="56097D90" w:rsidR="0004434F" w:rsidRPr="00C523A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04434F" w:rsidRPr="00494D10" w14:paraId="7FEB3516" w14:textId="77777777" w:rsidTr="002F1E3B">
        <w:tc>
          <w:tcPr>
            <w:tcW w:w="241" w:type="dxa"/>
          </w:tcPr>
          <w:p w14:paraId="0C3B22E3" w14:textId="68035ACB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53B61323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0B091A28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No occupation</w:t>
            </w:r>
          </w:p>
        </w:tc>
        <w:tc>
          <w:tcPr>
            <w:tcW w:w="807" w:type="dxa"/>
            <w:shd w:val="clear" w:color="auto" w:fill="auto"/>
          </w:tcPr>
          <w:p w14:paraId="773D2E58" w14:textId="3FCB6CAF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1,063</w:t>
            </w:r>
          </w:p>
        </w:tc>
        <w:tc>
          <w:tcPr>
            <w:tcW w:w="958" w:type="dxa"/>
            <w:shd w:val="clear" w:color="auto" w:fill="auto"/>
          </w:tcPr>
          <w:p w14:paraId="0127E08E" w14:textId="0BF2746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 (0.1)</w:t>
            </w:r>
          </w:p>
        </w:tc>
        <w:tc>
          <w:tcPr>
            <w:tcW w:w="1260" w:type="dxa"/>
            <w:shd w:val="clear" w:color="auto" w:fill="auto"/>
          </w:tcPr>
          <w:p w14:paraId="71DE615A" w14:textId="774E69EE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7B49BB9E" w14:textId="1642C613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56AFA6CA" w14:textId="5DC4D5A5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7 (0.7)</w:t>
            </w:r>
          </w:p>
        </w:tc>
        <w:tc>
          <w:tcPr>
            <w:tcW w:w="1292" w:type="dxa"/>
          </w:tcPr>
          <w:p w14:paraId="2B9E801B" w14:textId="1AB58F10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94" w:type="dxa"/>
          </w:tcPr>
          <w:p w14:paraId="7AA554C9" w14:textId="423E093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33B2A013" w14:textId="35F5019A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6 (0.6)</w:t>
            </w:r>
          </w:p>
        </w:tc>
        <w:tc>
          <w:tcPr>
            <w:tcW w:w="1302" w:type="dxa"/>
          </w:tcPr>
          <w:p w14:paraId="66B3D8E2" w14:textId="60F469DB" w:rsidR="0004434F" w:rsidRPr="00A6240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1C944A18" w14:textId="1A090B4D" w:rsidR="0004434F" w:rsidRPr="00C523A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04434F" w:rsidRPr="00494D10" w14:paraId="68F4F3D7" w14:textId="77777777" w:rsidTr="002F1E3B">
        <w:tc>
          <w:tcPr>
            <w:tcW w:w="241" w:type="dxa"/>
          </w:tcPr>
          <w:p w14:paraId="7D6079EF" w14:textId="3F1815CC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7932CA38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2C84C50D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Migrant </w:t>
            </w:r>
            <w:proofErr w:type="spellStart"/>
            <w:r>
              <w:rPr>
                <w:rFonts w:asciiTheme="minorHAnsi" w:hAnsiTheme="minorHAnsi"/>
                <w:sz w:val="18"/>
                <w:szCs w:val="18"/>
                <w:lang w:val="en-GB"/>
              </w:rPr>
              <w:t>laborer</w:t>
            </w:r>
            <w:proofErr w:type="spellEnd"/>
          </w:p>
        </w:tc>
        <w:tc>
          <w:tcPr>
            <w:tcW w:w="807" w:type="dxa"/>
            <w:shd w:val="clear" w:color="auto" w:fill="auto"/>
          </w:tcPr>
          <w:p w14:paraId="7C883D30" w14:textId="4C7200E4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156</w:t>
            </w:r>
          </w:p>
        </w:tc>
        <w:tc>
          <w:tcPr>
            <w:tcW w:w="958" w:type="dxa"/>
            <w:shd w:val="clear" w:color="auto" w:fill="auto"/>
          </w:tcPr>
          <w:p w14:paraId="11A066DB" w14:textId="284A7D68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60" w:type="dxa"/>
            <w:shd w:val="clear" w:color="auto" w:fill="auto"/>
          </w:tcPr>
          <w:p w14:paraId="5196A252" w14:textId="465F9D9D" w:rsidR="0004434F" w:rsidRPr="009A6EFD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116" w:type="dxa"/>
          </w:tcPr>
          <w:p w14:paraId="1ADDF790" w14:textId="4FDC6E3F" w:rsidR="0004434F" w:rsidRPr="009A6EFD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</w:tcPr>
          <w:p w14:paraId="506F05A3" w14:textId="732FC546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6 (3.9)</w:t>
            </w:r>
          </w:p>
        </w:tc>
        <w:tc>
          <w:tcPr>
            <w:tcW w:w="1292" w:type="dxa"/>
          </w:tcPr>
          <w:p w14:paraId="60AB6CCD" w14:textId="77777777" w:rsidR="001F43F7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6.03 </w:t>
            </w:r>
          </w:p>
          <w:p w14:paraId="4E380C24" w14:textId="5D34611B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(2.00-18.20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0E00DC0F" w14:textId="77777777" w:rsidR="001F43F7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3.55 </w:t>
            </w:r>
          </w:p>
          <w:p w14:paraId="57369752" w14:textId="4E62A6C0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(0.93-13.57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4580140" w14:textId="551B4D3C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 (1.3)</w:t>
            </w:r>
          </w:p>
        </w:tc>
        <w:tc>
          <w:tcPr>
            <w:tcW w:w="1302" w:type="dxa"/>
          </w:tcPr>
          <w:p w14:paraId="2F37433D" w14:textId="77777777" w:rsidR="001F43F7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2.29 </w:t>
            </w:r>
          </w:p>
          <w:p w14:paraId="1F34D3A3" w14:textId="3E60538F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(0.46-11.44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0A63B8E4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0.75 </w:t>
            </w:r>
          </w:p>
          <w:p w14:paraId="48A7D075" w14:textId="724B0CF6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(0.12-4.75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34C80433" w14:textId="77777777" w:rsidTr="002F1E3B">
        <w:tc>
          <w:tcPr>
            <w:tcW w:w="241" w:type="dxa"/>
          </w:tcPr>
          <w:p w14:paraId="183B690F" w14:textId="0AD5C5FA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3A3A11C8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60C8FB5F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Farmer</w:t>
            </w:r>
          </w:p>
        </w:tc>
        <w:tc>
          <w:tcPr>
            <w:tcW w:w="807" w:type="dxa"/>
            <w:shd w:val="clear" w:color="auto" w:fill="auto"/>
          </w:tcPr>
          <w:p w14:paraId="196063ED" w14:textId="2DE391D6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12,484</w:t>
            </w:r>
          </w:p>
        </w:tc>
        <w:tc>
          <w:tcPr>
            <w:tcW w:w="958" w:type="dxa"/>
            <w:shd w:val="clear" w:color="auto" w:fill="auto"/>
          </w:tcPr>
          <w:p w14:paraId="21E62A9B" w14:textId="7D22ECA4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33 (0.3)</w:t>
            </w:r>
          </w:p>
        </w:tc>
        <w:tc>
          <w:tcPr>
            <w:tcW w:w="1260" w:type="dxa"/>
            <w:shd w:val="clear" w:color="auto" w:fill="auto"/>
          </w:tcPr>
          <w:p w14:paraId="1968E4FA" w14:textId="77777777" w:rsidR="001F43F7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2.81 </w:t>
            </w:r>
          </w:p>
          <w:p w14:paraId="15FD35EE" w14:textId="248D5DBE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(0.38-20.60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7A824984" w14:textId="77777777" w:rsidR="001F43F7" w:rsidRDefault="00990EA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2.69 </w:t>
            </w:r>
          </w:p>
          <w:p w14:paraId="2E0AB917" w14:textId="136525C9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(0.25-20.91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C6B61B9" w14:textId="7A728F9B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81 (0.7)</w:t>
            </w:r>
          </w:p>
        </w:tc>
        <w:tc>
          <w:tcPr>
            <w:tcW w:w="1292" w:type="dxa"/>
          </w:tcPr>
          <w:p w14:paraId="6CF38784" w14:textId="77777777" w:rsidR="001F43F7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0.99 </w:t>
            </w:r>
          </w:p>
          <w:p w14:paraId="6E90E326" w14:textId="58A816F0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(0.45-2.14</w:t>
            </w:r>
            <w:r w:rsidR="00DB662D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6EBF6374" w14:textId="77777777" w:rsidR="001F43F7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2.15 </w:t>
            </w:r>
          </w:p>
          <w:p w14:paraId="47672D34" w14:textId="5F579D1D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(0.90-5.11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C3DFC3B" w14:textId="361FB7A4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22 (0.2)</w:t>
            </w:r>
          </w:p>
        </w:tc>
        <w:tc>
          <w:tcPr>
            <w:tcW w:w="1302" w:type="dxa"/>
          </w:tcPr>
          <w:p w14:paraId="580DC0C0" w14:textId="77777777" w:rsidR="001F43F7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0.31 </w:t>
            </w:r>
          </w:p>
          <w:p w14:paraId="51024331" w14:textId="352A0A1E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(0.13-0.77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7EA6E678" w14:textId="77777777" w:rsidR="001F43F7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0.47 </w:t>
            </w:r>
          </w:p>
          <w:p w14:paraId="5ED88DE2" w14:textId="62A7638E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(0.17-1.29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792C8B31" w14:textId="77777777" w:rsidTr="002F1E3B">
        <w:tc>
          <w:tcPr>
            <w:tcW w:w="241" w:type="dxa"/>
          </w:tcPr>
          <w:p w14:paraId="7855DDFC" w14:textId="59959322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131F500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4490BC91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Student</w:t>
            </w:r>
          </w:p>
        </w:tc>
        <w:tc>
          <w:tcPr>
            <w:tcW w:w="807" w:type="dxa"/>
            <w:shd w:val="clear" w:color="auto" w:fill="auto"/>
          </w:tcPr>
          <w:p w14:paraId="7F9EF005" w14:textId="0B834BD2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5,103</w:t>
            </w:r>
          </w:p>
        </w:tc>
        <w:tc>
          <w:tcPr>
            <w:tcW w:w="958" w:type="dxa"/>
            <w:shd w:val="clear" w:color="auto" w:fill="auto"/>
          </w:tcPr>
          <w:p w14:paraId="0F6AFEDC" w14:textId="44D66BC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15 (0.3)</w:t>
            </w:r>
          </w:p>
        </w:tc>
        <w:tc>
          <w:tcPr>
            <w:tcW w:w="1260" w:type="dxa"/>
            <w:shd w:val="clear" w:color="auto" w:fill="auto"/>
          </w:tcPr>
          <w:p w14:paraId="6F4AAF1F" w14:textId="77777777" w:rsidR="001F43F7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3.13 </w:t>
            </w:r>
          </w:p>
          <w:p w14:paraId="16BFE7F6" w14:textId="71F42CE8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(0.41-23.73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2AA52BA9" w14:textId="77777777" w:rsidR="001F43F7" w:rsidRDefault="009A6EF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2.28 </w:t>
            </w:r>
          </w:p>
          <w:p w14:paraId="5B327805" w14:textId="3687B578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(0.27-19.44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A3345BD" w14:textId="5B2248B7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40 (0.8)</w:t>
            </w:r>
          </w:p>
        </w:tc>
        <w:tc>
          <w:tcPr>
            <w:tcW w:w="1292" w:type="dxa"/>
          </w:tcPr>
          <w:p w14:paraId="0FCBF273" w14:textId="77777777" w:rsidR="001F43F7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1.19 </w:t>
            </w:r>
          </w:p>
          <w:p w14:paraId="5C07290B" w14:textId="03D337F7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(0.53</w:t>
            </w:r>
            <w:r w:rsidR="00DB662D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2.67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13DAA46D" w14:textId="77777777" w:rsidR="001F43F7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1.70 </w:t>
            </w:r>
          </w:p>
          <w:p w14:paraId="19BE6C7B" w14:textId="44AE9DCB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(0.64-4.52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9546A39" w14:textId="4FE9D862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14 (0.3)</w:t>
            </w:r>
          </w:p>
        </w:tc>
        <w:tc>
          <w:tcPr>
            <w:tcW w:w="1302" w:type="dxa"/>
          </w:tcPr>
          <w:p w14:paraId="58AA1881" w14:textId="77777777" w:rsidR="001F43F7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0.48 </w:t>
            </w:r>
          </w:p>
          <w:p w14:paraId="767BE7BE" w14:textId="058D1E84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(0.19-1.26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5398110F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0.56 </w:t>
            </w:r>
          </w:p>
          <w:p w14:paraId="0A765877" w14:textId="50C87B7E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(0.17-1.84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1BB1D178" w14:textId="77777777" w:rsidTr="002F1E3B">
        <w:tc>
          <w:tcPr>
            <w:tcW w:w="241" w:type="dxa"/>
          </w:tcPr>
          <w:p w14:paraId="3CE4DF52" w14:textId="666D66FE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335824D5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5789C343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Housework</w:t>
            </w:r>
          </w:p>
        </w:tc>
        <w:tc>
          <w:tcPr>
            <w:tcW w:w="807" w:type="dxa"/>
            <w:shd w:val="clear" w:color="auto" w:fill="auto"/>
          </w:tcPr>
          <w:p w14:paraId="5B14D0E8" w14:textId="12F9CDEE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2,661</w:t>
            </w:r>
          </w:p>
        </w:tc>
        <w:tc>
          <w:tcPr>
            <w:tcW w:w="958" w:type="dxa"/>
            <w:shd w:val="clear" w:color="auto" w:fill="auto"/>
          </w:tcPr>
          <w:p w14:paraId="489F3FE1" w14:textId="53EC8E40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5 (0.2)</w:t>
            </w:r>
          </w:p>
        </w:tc>
        <w:tc>
          <w:tcPr>
            <w:tcW w:w="1260" w:type="dxa"/>
            <w:shd w:val="clear" w:color="auto" w:fill="auto"/>
          </w:tcPr>
          <w:p w14:paraId="243B0639" w14:textId="77777777" w:rsidR="001F43F7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2.00 </w:t>
            </w:r>
          </w:p>
          <w:p w14:paraId="20626E49" w14:textId="21E4452D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(0.23-17.13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243DE967" w14:textId="77777777" w:rsidR="001F43F7" w:rsidRDefault="00990EA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1.50 </w:t>
            </w:r>
          </w:p>
          <w:p w14:paraId="7B2DAE4C" w14:textId="56516AC4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(0.16-13.88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22849A43" w14:textId="2BE70789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16 (0.6)</w:t>
            </w:r>
          </w:p>
        </w:tc>
        <w:tc>
          <w:tcPr>
            <w:tcW w:w="1292" w:type="dxa"/>
          </w:tcPr>
          <w:p w14:paraId="28F3700D" w14:textId="77777777" w:rsidR="001F43F7" w:rsidRDefault="00F67639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0.91 </w:t>
            </w:r>
          </w:p>
          <w:p w14:paraId="541ED188" w14:textId="5B522F0A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(0.37-2.22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24E3EEB8" w14:textId="77777777" w:rsidR="001F43F7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1.30 </w:t>
            </w:r>
          </w:p>
          <w:p w14:paraId="3D593C67" w14:textId="5D0FD5E3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(0.49-3.46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236F07C6" w14:textId="25FB73A8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9 (0.3)</w:t>
            </w:r>
          </w:p>
        </w:tc>
        <w:tc>
          <w:tcPr>
            <w:tcW w:w="1302" w:type="dxa"/>
          </w:tcPr>
          <w:p w14:paraId="059CD998" w14:textId="77777777" w:rsidR="001F43F7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0.60 </w:t>
            </w:r>
          </w:p>
          <w:p w14:paraId="7589EDED" w14:textId="021BC43B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(0.21-1.68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458F5BC9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0.70 </w:t>
            </w:r>
          </w:p>
          <w:p w14:paraId="47798360" w14:textId="5D3400F0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(0.23-2.18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1D5E99C5" w14:textId="77777777" w:rsidTr="002F1E3B">
        <w:tc>
          <w:tcPr>
            <w:tcW w:w="241" w:type="dxa"/>
          </w:tcPr>
          <w:p w14:paraId="0FBDA909" w14:textId="2C328AE3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7A0A79D6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7EF0F016" w14:textId="45A3C1B2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Other </w:t>
            </w:r>
          </w:p>
        </w:tc>
        <w:tc>
          <w:tcPr>
            <w:tcW w:w="807" w:type="dxa"/>
            <w:shd w:val="clear" w:color="auto" w:fill="auto"/>
          </w:tcPr>
          <w:p w14:paraId="7C378B2D" w14:textId="7ACB8DEF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307</w:t>
            </w:r>
          </w:p>
        </w:tc>
        <w:tc>
          <w:tcPr>
            <w:tcW w:w="958" w:type="dxa"/>
            <w:shd w:val="clear" w:color="auto" w:fill="auto"/>
          </w:tcPr>
          <w:p w14:paraId="79E3420B" w14:textId="766B08C9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260" w:type="dxa"/>
            <w:shd w:val="clear" w:color="auto" w:fill="auto"/>
          </w:tcPr>
          <w:p w14:paraId="1E699436" w14:textId="675CD3D8" w:rsidR="0004434F" w:rsidRPr="009A6EFD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116" w:type="dxa"/>
          </w:tcPr>
          <w:p w14:paraId="5367AAF7" w14:textId="31A41ACD" w:rsidR="0004434F" w:rsidRPr="009A6EFD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</w:tcPr>
          <w:p w14:paraId="4B16AD48" w14:textId="61E32B37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 (0.3)</w:t>
            </w:r>
          </w:p>
        </w:tc>
        <w:tc>
          <w:tcPr>
            <w:tcW w:w="1292" w:type="dxa"/>
          </w:tcPr>
          <w:p w14:paraId="2B43CFEF" w14:textId="77777777" w:rsidR="001F43F7" w:rsidRDefault="00F67639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0.49 </w:t>
            </w:r>
          </w:p>
          <w:p w14:paraId="40027E0B" w14:textId="75414217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(0.06-4.02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44EF6EC2" w14:textId="77777777" w:rsidR="001F43F7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0.66 </w:t>
            </w:r>
          </w:p>
          <w:p w14:paraId="3AAA5280" w14:textId="4E131A36" w:rsidR="0004434F" w:rsidRPr="00724FF1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(</w:t>
            </w:r>
            <w:r w:rsidR="00391D1D">
              <w:rPr>
                <w:rFonts w:asciiTheme="minorHAnsi" w:hAnsiTheme="minorHAnsi"/>
                <w:sz w:val="18"/>
                <w:szCs w:val="18"/>
                <w:lang w:val="en-GB"/>
              </w:rPr>
              <w:t>0.07-5.83</w:t>
            </w: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32BBE8F" w14:textId="5BDE4B89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 (0.7)</w:t>
            </w:r>
          </w:p>
        </w:tc>
        <w:tc>
          <w:tcPr>
            <w:tcW w:w="1302" w:type="dxa"/>
          </w:tcPr>
          <w:p w14:paraId="56EBB5C3" w14:textId="77777777" w:rsidR="001F43F7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1.16 </w:t>
            </w:r>
          </w:p>
          <w:p w14:paraId="303A476C" w14:textId="29545171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(0.23-5.75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31EA4505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1.26 </w:t>
            </w:r>
          </w:p>
          <w:p w14:paraId="46D2BB0C" w14:textId="20822994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(0.23-6.87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20A80A0D" w14:textId="77777777" w:rsidTr="002F1E3B">
        <w:tc>
          <w:tcPr>
            <w:tcW w:w="241" w:type="dxa"/>
          </w:tcPr>
          <w:p w14:paraId="513DEF4F" w14:textId="1EF46FEA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279" w:type="dxa"/>
            <w:gridSpan w:val="2"/>
            <w:shd w:val="clear" w:color="auto" w:fill="auto"/>
          </w:tcPr>
          <w:p w14:paraId="5012943F" w14:textId="364AA1C8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Education </w:t>
            </w:r>
          </w:p>
        </w:tc>
        <w:tc>
          <w:tcPr>
            <w:tcW w:w="807" w:type="dxa"/>
            <w:shd w:val="clear" w:color="auto" w:fill="auto"/>
          </w:tcPr>
          <w:p w14:paraId="73CE19F6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44C6F3D8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1F857A84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5EB9D3A5" w14:textId="3DEC46AF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9F95BE7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E47632B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</w:tcPr>
          <w:p w14:paraId="63B42F94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2921B22" w14:textId="77777777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0A279D14" w14:textId="77777777" w:rsidR="0004434F" w:rsidRPr="00A6240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2CC1C4CF" w14:textId="7419DB06" w:rsidR="0004434F" w:rsidRPr="00C523A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04434F" w:rsidRPr="00494D10" w14:paraId="047E4452" w14:textId="77777777" w:rsidTr="002F1E3B">
        <w:tc>
          <w:tcPr>
            <w:tcW w:w="241" w:type="dxa"/>
          </w:tcPr>
          <w:p w14:paraId="699647D2" w14:textId="79EB36CD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454E3ED9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65CDD276" w14:textId="77777777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None</w:t>
            </w:r>
          </w:p>
        </w:tc>
        <w:tc>
          <w:tcPr>
            <w:tcW w:w="807" w:type="dxa"/>
            <w:shd w:val="clear" w:color="auto" w:fill="auto"/>
          </w:tcPr>
          <w:p w14:paraId="240FEB96" w14:textId="26EA4FAD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13,653</w:t>
            </w:r>
          </w:p>
        </w:tc>
        <w:tc>
          <w:tcPr>
            <w:tcW w:w="958" w:type="dxa"/>
            <w:shd w:val="clear" w:color="auto" w:fill="auto"/>
          </w:tcPr>
          <w:p w14:paraId="11CD907E" w14:textId="4CBD29A1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26 (0.2)</w:t>
            </w:r>
          </w:p>
        </w:tc>
        <w:tc>
          <w:tcPr>
            <w:tcW w:w="1260" w:type="dxa"/>
            <w:shd w:val="clear" w:color="auto" w:fill="auto"/>
          </w:tcPr>
          <w:p w14:paraId="162CF1B1" w14:textId="3103C364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5540C474" w14:textId="49C5A232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</w:t>
            </w:r>
          </w:p>
        </w:tc>
        <w:tc>
          <w:tcPr>
            <w:tcW w:w="958" w:type="dxa"/>
          </w:tcPr>
          <w:p w14:paraId="30BD75FA" w14:textId="19975065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85 (0.6)</w:t>
            </w:r>
          </w:p>
        </w:tc>
        <w:tc>
          <w:tcPr>
            <w:tcW w:w="1292" w:type="dxa"/>
          </w:tcPr>
          <w:p w14:paraId="6F63B782" w14:textId="523EA610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94" w:type="dxa"/>
          </w:tcPr>
          <w:p w14:paraId="5F83DF33" w14:textId="4875A80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611693CC" w14:textId="502752AA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30 (0.2)</w:t>
            </w:r>
          </w:p>
        </w:tc>
        <w:tc>
          <w:tcPr>
            <w:tcW w:w="1302" w:type="dxa"/>
          </w:tcPr>
          <w:p w14:paraId="3A30E502" w14:textId="64BBE3D1" w:rsidR="0004434F" w:rsidRPr="00A6240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00CE46C9" w14:textId="6D97F6FD" w:rsidR="0004434F" w:rsidRPr="00C523A5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04434F" w:rsidRPr="00494D10" w14:paraId="56A3985B" w14:textId="77777777" w:rsidTr="002F1E3B">
        <w:tc>
          <w:tcPr>
            <w:tcW w:w="241" w:type="dxa"/>
          </w:tcPr>
          <w:p w14:paraId="7B0FB336" w14:textId="1997BF70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245B1783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55A1BE9A" w14:textId="77777777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Primary school</w:t>
            </w:r>
          </w:p>
        </w:tc>
        <w:tc>
          <w:tcPr>
            <w:tcW w:w="807" w:type="dxa"/>
            <w:shd w:val="clear" w:color="auto" w:fill="auto"/>
          </w:tcPr>
          <w:p w14:paraId="3919F4C2" w14:textId="1B63DCD0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6,666</w:t>
            </w:r>
          </w:p>
        </w:tc>
        <w:tc>
          <w:tcPr>
            <w:tcW w:w="958" w:type="dxa"/>
            <w:shd w:val="clear" w:color="auto" w:fill="auto"/>
          </w:tcPr>
          <w:p w14:paraId="33CF9603" w14:textId="32C5A6AB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19 (0.3)</w:t>
            </w:r>
          </w:p>
        </w:tc>
        <w:tc>
          <w:tcPr>
            <w:tcW w:w="1260" w:type="dxa"/>
            <w:shd w:val="clear" w:color="auto" w:fill="auto"/>
          </w:tcPr>
          <w:p w14:paraId="19D62C76" w14:textId="77777777" w:rsidR="001F43F7" w:rsidRDefault="00352B4A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1.50 </w:t>
            </w:r>
          </w:p>
          <w:p w14:paraId="3DBABB45" w14:textId="58575A9F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(0.83-2.71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76BCA595" w14:textId="77777777" w:rsidR="001F43F7" w:rsidRDefault="00990EAF" w:rsidP="001F43F7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1.73 </w:t>
            </w:r>
          </w:p>
          <w:p w14:paraId="3FAF192A" w14:textId="00811175" w:rsidR="0004434F" w:rsidRPr="009A6EFD" w:rsidRDefault="007E5C78" w:rsidP="001F43F7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(0.78-3.84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B652498" w14:textId="2C92B55B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53 (0.8)</w:t>
            </w:r>
          </w:p>
        </w:tc>
        <w:tc>
          <w:tcPr>
            <w:tcW w:w="1292" w:type="dxa"/>
          </w:tcPr>
          <w:p w14:paraId="4285B93D" w14:textId="77777777" w:rsidR="003723FE" w:rsidRDefault="00F67639" w:rsidP="003723FE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1.28</w:t>
            </w:r>
          </w:p>
          <w:p w14:paraId="3239A7DF" w14:textId="02652FFF" w:rsidR="0004434F" w:rsidRPr="00724FF1" w:rsidRDefault="00391D1D" w:rsidP="003723FE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(0.91-1.81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0CDBB67C" w14:textId="77777777" w:rsidR="001F43F7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0.90 </w:t>
            </w:r>
          </w:p>
          <w:p w14:paraId="68E9E8E1" w14:textId="76DE1994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(0.54-1.51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097FBE4" w14:textId="353E8CC3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18 (0.3)</w:t>
            </w:r>
          </w:p>
        </w:tc>
        <w:tc>
          <w:tcPr>
            <w:tcW w:w="1302" w:type="dxa"/>
          </w:tcPr>
          <w:p w14:paraId="1B6ECD18" w14:textId="77777777" w:rsidR="001F43F7" w:rsidRDefault="00BD42B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1.23 </w:t>
            </w:r>
          </w:p>
          <w:p w14:paraId="11A75936" w14:textId="22D77785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(0.68-2.21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128E7926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1.13 </w:t>
            </w:r>
          </w:p>
          <w:p w14:paraId="5C161800" w14:textId="1A19DDE2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(0.50-2.55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1487E323" w14:textId="77777777" w:rsidTr="002F1E3B">
        <w:tc>
          <w:tcPr>
            <w:tcW w:w="241" w:type="dxa"/>
          </w:tcPr>
          <w:p w14:paraId="5D18CB86" w14:textId="5555190C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B44C62C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38734E71" w14:textId="77777777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Secondary school or higher</w:t>
            </w:r>
          </w:p>
        </w:tc>
        <w:tc>
          <w:tcPr>
            <w:tcW w:w="807" w:type="dxa"/>
            <w:shd w:val="clear" w:color="auto" w:fill="auto"/>
          </w:tcPr>
          <w:p w14:paraId="3A951154" w14:textId="0F0472B0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1,455</w:t>
            </w:r>
          </w:p>
        </w:tc>
        <w:tc>
          <w:tcPr>
            <w:tcW w:w="958" w:type="dxa"/>
            <w:shd w:val="clear" w:color="auto" w:fill="auto"/>
          </w:tcPr>
          <w:p w14:paraId="03C699E9" w14:textId="5285A192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9 (0.6)</w:t>
            </w:r>
          </w:p>
        </w:tc>
        <w:tc>
          <w:tcPr>
            <w:tcW w:w="1260" w:type="dxa"/>
            <w:shd w:val="clear" w:color="auto" w:fill="auto"/>
          </w:tcPr>
          <w:p w14:paraId="37D4D3C8" w14:textId="77777777" w:rsidR="001F43F7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3.26 </w:t>
            </w:r>
          </w:p>
          <w:p w14:paraId="750B43AD" w14:textId="0340BCBD" w:rsidR="0004434F" w:rsidRPr="009A6EFD" w:rsidRDefault="001F43F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(1.53-6.97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5097BCBA" w14:textId="77777777" w:rsidR="001F43F7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3.52 </w:t>
            </w:r>
          </w:p>
          <w:p w14:paraId="4C30415A" w14:textId="3A8FD582" w:rsidR="0004434F" w:rsidRPr="009A6EFD" w:rsidRDefault="007E5C78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(1.41-8.77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247FD1F" w14:textId="78AE3C8E" w:rsidR="0004434F" w:rsidRPr="00724FF1" w:rsidRDefault="00DB662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13 (0.9)</w:t>
            </w:r>
          </w:p>
        </w:tc>
        <w:tc>
          <w:tcPr>
            <w:tcW w:w="1292" w:type="dxa"/>
          </w:tcPr>
          <w:p w14:paraId="2FCA6A43" w14:textId="77777777" w:rsidR="003723FE" w:rsidRDefault="00F67639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1.44 </w:t>
            </w:r>
          </w:p>
          <w:p w14:paraId="4EC68FE3" w14:textId="31A1F103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(0.80-2.59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344FBA5C" w14:textId="77777777" w:rsidR="001F43F7" w:rsidRDefault="0046281E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0.72 </w:t>
            </w:r>
          </w:p>
          <w:p w14:paraId="328ADA99" w14:textId="72BC9F35" w:rsidR="0004434F" w:rsidRPr="00724FF1" w:rsidRDefault="00391D1D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(0.35-1.49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13F0DEF9" w14:textId="10D45C61" w:rsidR="0004434F" w:rsidRPr="00D4124B" w:rsidRDefault="00B05C31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7 (0.5)</w:t>
            </w:r>
          </w:p>
        </w:tc>
        <w:tc>
          <w:tcPr>
            <w:tcW w:w="1302" w:type="dxa"/>
          </w:tcPr>
          <w:p w14:paraId="24BFAAED" w14:textId="77777777" w:rsidR="001F43F7" w:rsidRDefault="0045115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2.20 </w:t>
            </w:r>
          </w:p>
          <w:p w14:paraId="1AA6C390" w14:textId="2E48694A" w:rsidR="0004434F" w:rsidRPr="00A62405" w:rsidRDefault="00D828D3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(0.96-5.01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35A29A8F" w14:textId="77777777" w:rsidR="001F43F7" w:rsidRDefault="00F87EC7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1.04 </w:t>
            </w:r>
          </w:p>
          <w:p w14:paraId="0AA91B45" w14:textId="71FB16F3" w:rsidR="0004434F" w:rsidRPr="00C523A5" w:rsidRDefault="00F2139C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(0.38-2.85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04434F" w:rsidRPr="00494D10" w14:paraId="62A9ED51" w14:textId="77777777" w:rsidTr="002F1E3B">
        <w:tc>
          <w:tcPr>
            <w:tcW w:w="2520" w:type="dxa"/>
            <w:gridSpan w:val="3"/>
          </w:tcPr>
          <w:p w14:paraId="7F193096" w14:textId="4B46D23F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26279D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Malaria risk factors</w:t>
            </w:r>
          </w:p>
        </w:tc>
        <w:tc>
          <w:tcPr>
            <w:tcW w:w="807" w:type="dxa"/>
            <w:shd w:val="clear" w:color="auto" w:fill="auto"/>
          </w:tcPr>
          <w:p w14:paraId="0469E4EE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6D802A71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68E922CA" w14:textId="7777777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52E89565" w14:textId="77777777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3FB820C1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15CD5685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</w:tcPr>
          <w:p w14:paraId="017CEDF5" w14:textId="77777777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30C187FA" w14:textId="77777777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0B8A4F9A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541C7463" w14:textId="28E744CA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04434F" w:rsidRPr="00494D10" w14:paraId="2570069C" w14:textId="77777777" w:rsidTr="002F1E3B">
        <w:tc>
          <w:tcPr>
            <w:tcW w:w="241" w:type="dxa"/>
          </w:tcPr>
          <w:p w14:paraId="2C021B70" w14:textId="6E3E0B19" w:rsidR="0004434F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279" w:type="dxa"/>
            <w:gridSpan w:val="2"/>
            <w:shd w:val="clear" w:color="auto" w:fill="auto"/>
          </w:tcPr>
          <w:p w14:paraId="67E35773" w14:textId="77777777" w:rsidR="0004434F" w:rsidRPr="00494D10" w:rsidRDefault="0004434F" w:rsidP="0004434F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Vector control</w:t>
            </w:r>
            <w:r w:rsidRPr="00491B44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1</w:t>
            </w:r>
          </w:p>
        </w:tc>
        <w:tc>
          <w:tcPr>
            <w:tcW w:w="807" w:type="dxa"/>
            <w:shd w:val="clear" w:color="auto" w:fill="auto"/>
          </w:tcPr>
          <w:p w14:paraId="179EC6B9" w14:textId="761655D2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shd w:val="clear" w:color="auto" w:fill="auto"/>
          </w:tcPr>
          <w:p w14:paraId="413A68EB" w14:textId="717A2625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14:paraId="78D7E4AC" w14:textId="3769D0C0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116" w:type="dxa"/>
          </w:tcPr>
          <w:p w14:paraId="0D6C8A81" w14:textId="2C607E58" w:rsidR="0004434F" w:rsidRPr="009A6EFD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180A3F9F" w14:textId="77777777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5C37788C" w14:textId="69C30DCE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194" w:type="dxa"/>
          </w:tcPr>
          <w:p w14:paraId="57187F21" w14:textId="48185D60" w:rsidR="0004434F" w:rsidRPr="00724FF1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61D200E2" w14:textId="77777777" w:rsidR="0004434F" w:rsidRPr="00D4124B" w:rsidRDefault="0004434F" w:rsidP="0004434F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078CD85" w14:textId="618861AF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457144FA" w14:textId="4189E0F8" w:rsidR="0004434F" w:rsidRPr="00FC49A6" w:rsidRDefault="0004434F" w:rsidP="0004434F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352B4A" w:rsidRPr="00494D10" w14:paraId="7B5EAA0A" w14:textId="77777777" w:rsidTr="002F1E3B">
        <w:tc>
          <w:tcPr>
            <w:tcW w:w="241" w:type="dxa"/>
          </w:tcPr>
          <w:p w14:paraId="55BA55B4" w14:textId="68490E3B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6876BBB8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2E0C802D" w14:textId="0DE4F507" w:rsidR="00352B4A" w:rsidRPr="00494D10" w:rsidRDefault="002F1E3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No mosquito </w:t>
            </w:r>
            <w:r w:rsidR="00352B4A">
              <w:rPr>
                <w:rFonts w:asciiTheme="minorHAnsi" w:hAnsiTheme="minorHAnsi"/>
                <w:sz w:val="18"/>
                <w:szCs w:val="18"/>
                <w:lang w:val="en-GB"/>
              </w:rPr>
              <w:t>net or IRS</w:t>
            </w:r>
          </w:p>
        </w:tc>
        <w:tc>
          <w:tcPr>
            <w:tcW w:w="807" w:type="dxa"/>
            <w:shd w:val="clear" w:color="auto" w:fill="auto"/>
          </w:tcPr>
          <w:p w14:paraId="309DFB44" w14:textId="7657E378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4,874</w:t>
            </w:r>
          </w:p>
        </w:tc>
        <w:tc>
          <w:tcPr>
            <w:tcW w:w="958" w:type="dxa"/>
            <w:shd w:val="clear" w:color="auto" w:fill="auto"/>
          </w:tcPr>
          <w:p w14:paraId="37BD2D08" w14:textId="38C8538C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18 (0.4)</w:t>
            </w:r>
          </w:p>
        </w:tc>
        <w:tc>
          <w:tcPr>
            <w:tcW w:w="1260" w:type="dxa"/>
            <w:shd w:val="clear" w:color="auto" w:fill="auto"/>
          </w:tcPr>
          <w:p w14:paraId="6F7550C3" w14:textId="62E17A8D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16" w:type="dxa"/>
          </w:tcPr>
          <w:p w14:paraId="02A84646" w14:textId="36DCA57E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</w:t>
            </w:r>
          </w:p>
        </w:tc>
        <w:tc>
          <w:tcPr>
            <w:tcW w:w="958" w:type="dxa"/>
          </w:tcPr>
          <w:p w14:paraId="0C9CA19B" w14:textId="20CFF590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30 (0.6)</w:t>
            </w:r>
          </w:p>
        </w:tc>
        <w:tc>
          <w:tcPr>
            <w:tcW w:w="1292" w:type="dxa"/>
          </w:tcPr>
          <w:p w14:paraId="6FF0774C" w14:textId="25B24339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194" w:type="dxa"/>
          </w:tcPr>
          <w:p w14:paraId="771D9416" w14:textId="42C9A42B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44C6F9DE" w14:textId="43131FE0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14 (0.3)</w:t>
            </w:r>
          </w:p>
        </w:tc>
        <w:tc>
          <w:tcPr>
            <w:tcW w:w="1302" w:type="dxa"/>
          </w:tcPr>
          <w:p w14:paraId="206C8674" w14:textId="4CABE3E1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7E6ECA95" w14:textId="79521BE8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352B4A" w:rsidRPr="00494D10" w14:paraId="78D35955" w14:textId="77777777" w:rsidTr="002F1E3B">
        <w:tc>
          <w:tcPr>
            <w:tcW w:w="241" w:type="dxa"/>
          </w:tcPr>
          <w:p w14:paraId="79AE41D5" w14:textId="51F1C82D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2D20807E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52EE1BD8" w14:textId="21EDB592" w:rsidR="00352B4A" w:rsidRPr="00494D10" w:rsidRDefault="002F1E3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Mosquito </w:t>
            </w:r>
            <w:r w:rsidR="00352B4A">
              <w:rPr>
                <w:rFonts w:asciiTheme="minorHAnsi" w:hAnsiTheme="minorHAnsi"/>
                <w:sz w:val="18"/>
                <w:szCs w:val="18"/>
                <w:lang w:val="en-GB"/>
              </w:rPr>
              <w:t>net and no IRS</w:t>
            </w:r>
          </w:p>
        </w:tc>
        <w:tc>
          <w:tcPr>
            <w:tcW w:w="807" w:type="dxa"/>
            <w:shd w:val="clear" w:color="auto" w:fill="auto"/>
          </w:tcPr>
          <w:p w14:paraId="13AEFE8B" w14:textId="14F544DF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5,797</w:t>
            </w:r>
          </w:p>
        </w:tc>
        <w:tc>
          <w:tcPr>
            <w:tcW w:w="958" w:type="dxa"/>
            <w:shd w:val="clear" w:color="auto" w:fill="auto"/>
          </w:tcPr>
          <w:p w14:paraId="3B67E281" w14:textId="1859E8BB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21 (0.4)</w:t>
            </w:r>
          </w:p>
        </w:tc>
        <w:tc>
          <w:tcPr>
            <w:tcW w:w="1260" w:type="dxa"/>
            <w:shd w:val="clear" w:color="auto" w:fill="auto"/>
          </w:tcPr>
          <w:p w14:paraId="373974A1" w14:textId="77777777" w:rsidR="001F43F7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0.98 </w:t>
            </w:r>
          </w:p>
          <w:p w14:paraId="1B6937B2" w14:textId="33BEBD38" w:rsidR="00352B4A" w:rsidRPr="009A6EFD" w:rsidRDefault="001F43F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(0.52-1.84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149D06B5" w14:textId="77777777" w:rsidR="001F43F7" w:rsidRDefault="00990EA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0.78 </w:t>
            </w:r>
          </w:p>
          <w:p w14:paraId="2E8A706C" w14:textId="2D273735" w:rsidR="00352B4A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(0.37-1.65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1007A106" w14:textId="37A7B45C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46 (0.8)</w:t>
            </w:r>
          </w:p>
        </w:tc>
        <w:tc>
          <w:tcPr>
            <w:tcW w:w="1292" w:type="dxa"/>
          </w:tcPr>
          <w:p w14:paraId="026E3332" w14:textId="77777777" w:rsidR="001F43F7" w:rsidRDefault="00F676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1.29 </w:t>
            </w:r>
          </w:p>
          <w:p w14:paraId="0FB92917" w14:textId="2F70D354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(0.81-2.05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538D4930" w14:textId="77777777" w:rsidR="001F43F7" w:rsidRDefault="0046281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0.95 </w:t>
            </w:r>
          </w:p>
          <w:p w14:paraId="4D6A1CE3" w14:textId="232E9032" w:rsidR="00352B4A" w:rsidRPr="00724FF1" w:rsidRDefault="0034043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(0.52-1.74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AE31FE1" w14:textId="3108ED63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14 (0.2)</w:t>
            </w:r>
          </w:p>
        </w:tc>
        <w:tc>
          <w:tcPr>
            <w:tcW w:w="1302" w:type="dxa"/>
          </w:tcPr>
          <w:p w14:paraId="08B8FDF8" w14:textId="77777777" w:rsidR="00D828D3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0.84</w:t>
            </w:r>
          </w:p>
          <w:p w14:paraId="764AFEC2" w14:textId="0FC7BBC8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(0.40-1.76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2F9EBAA2" w14:textId="77777777" w:rsidR="00D828D3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0.70</w:t>
            </w:r>
          </w:p>
          <w:p w14:paraId="361C5AC7" w14:textId="5E2D64DB" w:rsidR="00352B4A" w:rsidRPr="00C523A5" w:rsidRDefault="00F2139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(0.30-1.65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52B4A" w:rsidRPr="00494D10" w14:paraId="1D19AAF9" w14:textId="77777777" w:rsidTr="002F1E3B">
        <w:tc>
          <w:tcPr>
            <w:tcW w:w="241" w:type="dxa"/>
          </w:tcPr>
          <w:p w14:paraId="5F17184C" w14:textId="776AA8F2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40C16B8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2ED05508" w14:textId="01A41AE8" w:rsidR="00352B4A" w:rsidRPr="00494D10" w:rsidRDefault="00352B4A" w:rsidP="002F1E3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IRS and no </w:t>
            </w:r>
            <w:r w:rsidR="002F1E3B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mosquito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net</w:t>
            </w:r>
          </w:p>
        </w:tc>
        <w:tc>
          <w:tcPr>
            <w:tcW w:w="807" w:type="dxa"/>
            <w:shd w:val="clear" w:color="auto" w:fill="auto"/>
          </w:tcPr>
          <w:p w14:paraId="095AD2A0" w14:textId="66F2A15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2,450</w:t>
            </w:r>
          </w:p>
        </w:tc>
        <w:tc>
          <w:tcPr>
            <w:tcW w:w="958" w:type="dxa"/>
            <w:shd w:val="clear" w:color="auto" w:fill="auto"/>
          </w:tcPr>
          <w:p w14:paraId="7C4EF8DF" w14:textId="630CFF1F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 (0.1)</w:t>
            </w:r>
          </w:p>
        </w:tc>
        <w:tc>
          <w:tcPr>
            <w:tcW w:w="1260" w:type="dxa"/>
            <w:shd w:val="clear" w:color="auto" w:fill="auto"/>
          </w:tcPr>
          <w:p w14:paraId="466199D4" w14:textId="77777777" w:rsidR="001F43F7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0.33 </w:t>
            </w:r>
          </w:p>
          <w:p w14:paraId="7CAE7E6A" w14:textId="75797771" w:rsidR="00352B4A" w:rsidRPr="009A6EFD" w:rsidRDefault="001F43F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(0.10-1.12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7BB34247" w14:textId="77777777" w:rsidR="001F43F7" w:rsidRDefault="00990EA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0.21 </w:t>
            </w:r>
          </w:p>
          <w:p w14:paraId="4D34AF01" w14:textId="2C1BEBE1" w:rsidR="00352B4A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(0.06-0.77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792A94FF" w14:textId="249B5CC9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23 (0.9)</w:t>
            </w:r>
          </w:p>
        </w:tc>
        <w:tc>
          <w:tcPr>
            <w:tcW w:w="1292" w:type="dxa"/>
          </w:tcPr>
          <w:p w14:paraId="40B7CB38" w14:textId="77777777" w:rsidR="001F43F7" w:rsidRDefault="00F676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1.53 </w:t>
            </w:r>
          </w:p>
          <w:p w14:paraId="71A30075" w14:textId="67EA2739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(0.87-2.64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49453771" w14:textId="77777777" w:rsidR="001F43F7" w:rsidRDefault="0046281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0.98 </w:t>
            </w:r>
          </w:p>
          <w:p w14:paraId="1555723B" w14:textId="2A0C02F2" w:rsidR="00352B4A" w:rsidRPr="00724FF1" w:rsidRDefault="0034043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(0.49-1.99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0A0C004D" w14:textId="051A42EC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9 (0.4)</w:t>
            </w:r>
          </w:p>
        </w:tc>
        <w:tc>
          <w:tcPr>
            <w:tcW w:w="1302" w:type="dxa"/>
          </w:tcPr>
          <w:p w14:paraId="117A67B3" w14:textId="77777777" w:rsidR="00D828D3" w:rsidRDefault="00BD42B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1.28 </w:t>
            </w:r>
          </w:p>
          <w:p w14:paraId="09744CAA" w14:textId="6C23B05F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(0.55-2.96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51E052C9" w14:textId="77777777" w:rsidR="00D828D3" w:rsidRDefault="00F87EC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0.67 </w:t>
            </w:r>
          </w:p>
          <w:p w14:paraId="4DADBC32" w14:textId="5A5005C0" w:rsidR="00352B4A" w:rsidRPr="00C523A5" w:rsidRDefault="00F2139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(0.26-1.72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52B4A" w:rsidRPr="00494D10" w14:paraId="397A3DF5" w14:textId="77777777" w:rsidTr="002F1E3B">
        <w:tc>
          <w:tcPr>
            <w:tcW w:w="241" w:type="dxa"/>
          </w:tcPr>
          <w:p w14:paraId="7CC0E001" w14:textId="2EB3FE8D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E5E867E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32" w:type="dxa"/>
            <w:shd w:val="clear" w:color="auto" w:fill="auto"/>
          </w:tcPr>
          <w:p w14:paraId="5B5A5AA0" w14:textId="34FA1C73" w:rsidR="00352B4A" w:rsidRPr="00494D10" w:rsidRDefault="002F1E3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Mosquito </w:t>
            </w:r>
            <w:r w:rsidR="00352B4A">
              <w:rPr>
                <w:rFonts w:asciiTheme="minorHAnsi" w:hAnsiTheme="minorHAnsi"/>
                <w:sz w:val="18"/>
                <w:szCs w:val="18"/>
                <w:lang w:val="en-GB"/>
              </w:rPr>
              <w:t>net and IRS</w:t>
            </w:r>
          </w:p>
        </w:tc>
        <w:tc>
          <w:tcPr>
            <w:tcW w:w="807" w:type="dxa"/>
            <w:shd w:val="clear" w:color="auto" w:fill="auto"/>
          </w:tcPr>
          <w:p w14:paraId="34539793" w14:textId="6D38DEC9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8,653</w:t>
            </w:r>
          </w:p>
        </w:tc>
        <w:tc>
          <w:tcPr>
            <w:tcW w:w="958" w:type="dxa"/>
            <w:shd w:val="clear" w:color="auto" w:fill="auto"/>
          </w:tcPr>
          <w:p w14:paraId="05EAA804" w14:textId="39C7B8A2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12 (0.1)</w:t>
            </w:r>
          </w:p>
        </w:tc>
        <w:tc>
          <w:tcPr>
            <w:tcW w:w="1260" w:type="dxa"/>
            <w:shd w:val="clear" w:color="auto" w:fill="auto"/>
          </w:tcPr>
          <w:p w14:paraId="0F7340FF" w14:textId="77777777" w:rsidR="001F43F7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0.37 </w:t>
            </w:r>
          </w:p>
          <w:p w14:paraId="163C4B1E" w14:textId="35B89B74" w:rsidR="00352B4A" w:rsidRPr="009A6EFD" w:rsidRDefault="001F43F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(0.18-0.78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16" w:type="dxa"/>
          </w:tcPr>
          <w:p w14:paraId="2BCA2212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0.25 </w:t>
            </w:r>
          </w:p>
          <w:p w14:paraId="221A7114" w14:textId="02F45E77" w:rsidR="00352B4A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(0.11-0.58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B70C210" w14:textId="6B5786A2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52 (0.6)</w:t>
            </w:r>
          </w:p>
        </w:tc>
        <w:tc>
          <w:tcPr>
            <w:tcW w:w="1292" w:type="dxa"/>
          </w:tcPr>
          <w:p w14:paraId="10439934" w14:textId="77777777" w:rsidR="001F43F7" w:rsidRDefault="00F676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0.98 </w:t>
            </w:r>
          </w:p>
          <w:p w14:paraId="5FD1C9AF" w14:textId="05FAC62E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(0.62-1.53</w:t>
            </w:r>
            <w:r w:rsidR="00F67639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194" w:type="dxa"/>
          </w:tcPr>
          <w:p w14:paraId="0A30D8AD" w14:textId="77777777" w:rsidR="001F43F7" w:rsidRDefault="0046281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0.60 </w:t>
            </w:r>
          </w:p>
          <w:p w14:paraId="0E3331BE" w14:textId="70C7087F" w:rsidR="00352B4A" w:rsidRPr="00724FF1" w:rsidRDefault="0034043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(0.34-1.08</w:t>
            </w:r>
            <w:r w:rsidR="0046281E" w:rsidRPr="00724FF1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D080077" w14:textId="2B15ABCE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18 (0.2)</w:t>
            </w:r>
          </w:p>
        </w:tc>
        <w:tc>
          <w:tcPr>
            <w:tcW w:w="1302" w:type="dxa"/>
          </w:tcPr>
          <w:p w14:paraId="454F4181" w14:textId="77777777" w:rsidR="00D828D3" w:rsidRDefault="00A62405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0.72 </w:t>
            </w:r>
          </w:p>
          <w:p w14:paraId="1706C926" w14:textId="225A3F16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(0.36-1.46</w:t>
            </w:r>
            <w:r w:rsidR="00BD42BC" w:rsidRPr="00A6240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6DFF46B2" w14:textId="77777777" w:rsidR="00D828D3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0.34 </w:t>
            </w:r>
          </w:p>
          <w:p w14:paraId="7A5F6A34" w14:textId="65D15626" w:rsidR="00352B4A" w:rsidRPr="00C523A5" w:rsidRDefault="00F2139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(0.16-0.76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</w:tbl>
    <w:p w14:paraId="6A8F1FFD" w14:textId="77777777" w:rsidR="00D1374A" w:rsidRDefault="00D1374A"/>
    <w:p w14:paraId="0088C378" w14:textId="77777777" w:rsidR="00D1374A" w:rsidRDefault="00D1374A">
      <w:pPr>
        <w:spacing w:after="160" w:line="259" w:lineRule="auto"/>
      </w:pPr>
      <w:r>
        <w:br w:type="page"/>
      </w:r>
    </w:p>
    <w:p w14:paraId="64B224C3" w14:textId="13562238" w:rsidR="00D1374A" w:rsidRDefault="00D1374A" w:rsidP="00D1374A">
      <w:pPr>
        <w:rPr>
          <w:b/>
        </w:rPr>
      </w:pPr>
      <w:r>
        <w:rPr>
          <w:b/>
        </w:rPr>
        <w:lastRenderedPageBreak/>
        <w:t>Table S2</w:t>
      </w:r>
      <w:r w:rsidRPr="00494D10">
        <w:rPr>
          <w:b/>
        </w:rPr>
        <w:t xml:space="preserve">. </w:t>
      </w:r>
      <w:r w:rsidR="0077015C">
        <w:rPr>
          <w:b/>
        </w:rPr>
        <w:t xml:space="preserve">Odds of a </w:t>
      </w:r>
      <w:proofErr w:type="gramStart"/>
      <w:r w:rsidR="0077015C" w:rsidRPr="0077015C">
        <w:rPr>
          <w:b/>
          <w:i/>
        </w:rPr>
        <w:t>Pv</w:t>
      </w:r>
      <w:proofErr w:type="gramEnd"/>
      <w:r w:rsidR="0077015C">
        <w:rPr>
          <w:b/>
        </w:rPr>
        <w:t xml:space="preserve">, </w:t>
      </w:r>
      <w:r w:rsidR="0077015C" w:rsidRPr="0077015C">
        <w:rPr>
          <w:b/>
          <w:i/>
        </w:rPr>
        <w:t>Pf</w:t>
      </w:r>
      <w:r w:rsidR="0077015C">
        <w:rPr>
          <w:b/>
        </w:rPr>
        <w:t>, or mixed RDT</w:t>
      </w:r>
      <w:r w:rsidR="002F1E3B">
        <w:rPr>
          <w:b/>
        </w:rPr>
        <w:t>-</w:t>
      </w:r>
      <w:r w:rsidR="0077015C">
        <w:rPr>
          <w:b/>
        </w:rPr>
        <w:t xml:space="preserve">positive result </w:t>
      </w:r>
      <w:r w:rsidR="006801F9">
        <w:rPr>
          <w:b/>
        </w:rPr>
        <w:t xml:space="preserve">by risk factor for individuals </w:t>
      </w:r>
      <w:r w:rsidR="0077015C">
        <w:rPr>
          <w:b/>
        </w:rPr>
        <w:t xml:space="preserve">10 years of age </w:t>
      </w:r>
      <w:r w:rsidR="006801F9">
        <w:rPr>
          <w:b/>
        </w:rPr>
        <w:t xml:space="preserve">and older </w:t>
      </w:r>
      <w:r>
        <w:rPr>
          <w:b/>
        </w:rPr>
        <w:t>(cont.)</w:t>
      </w:r>
    </w:p>
    <w:p w14:paraId="21392B24" w14:textId="77777777" w:rsidR="00D1374A" w:rsidRPr="00382FD9" w:rsidRDefault="00D1374A" w:rsidP="00D1374A">
      <w:pPr>
        <w:rPr>
          <w:b/>
        </w:rPr>
      </w:pPr>
    </w:p>
    <w:tbl>
      <w:tblPr>
        <w:tblStyle w:val="TableGrid"/>
        <w:tblW w:w="14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"/>
        <w:gridCol w:w="247"/>
        <w:gridCol w:w="1847"/>
        <w:gridCol w:w="807"/>
        <w:gridCol w:w="818"/>
        <w:gridCol w:w="1350"/>
        <w:gridCol w:w="1390"/>
        <w:gridCol w:w="958"/>
        <w:gridCol w:w="1292"/>
        <w:gridCol w:w="1354"/>
        <w:gridCol w:w="958"/>
        <w:gridCol w:w="1302"/>
        <w:gridCol w:w="1462"/>
      </w:tblGrid>
      <w:tr w:rsidR="00D1374A" w:rsidRPr="00494D10" w14:paraId="17D81650" w14:textId="77777777" w:rsidTr="002B57C2">
        <w:trPr>
          <w:trHeight w:val="170"/>
        </w:trPr>
        <w:tc>
          <w:tcPr>
            <w:tcW w:w="2335" w:type="dxa"/>
            <w:gridSpan w:val="3"/>
            <w:vMerge w:val="restart"/>
            <w:tcBorders>
              <w:top w:val="single" w:sz="4" w:space="0" w:color="auto"/>
            </w:tcBorders>
          </w:tcPr>
          <w:p w14:paraId="2938BB3A" w14:textId="77777777" w:rsidR="00D1374A" w:rsidRPr="00494D10" w:rsidRDefault="00D1374A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00736DED" w14:textId="77777777" w:rsidR="00D1374A" w:rsidRDefault="00D1374A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  <w:p w14:paraId="674CC602" w14:textId="77777777" w:rsidR="00D1374A" w:rsidRPr="00494D10" w:rsidRDefault="00D1374A" w:rsidP="00F446DB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0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7551B50" w14:textId="77777777" w:rsidR="00D1374A" w:rsidRPr="004F126C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F126C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N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355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5902C" w14:textId="2FE454B0" w:rsidR="00D1374A" w:rsidRPr="003648BC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8E0576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alone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B78C618" w14:textId="6A021848" w:rsidR="00D1374A" w:rsidRPr="003648BC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 w:rsidRPr="00A45B2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positive for</w:t>
            </w:r>
            <w:r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 xml:space="preserve"> </w:t>
            </w:r>
            <w:r w:rsidRPr="003648BC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 w:rsidRPr="003648BC">
              <w:rPr>
                <w:rFonts w:asciiTheme="minorHAnsi" w:hAnsiTheme="minorHAnsi"/>
                <w:b/>
                <w:sz w:val="18"/>
                <w:szCs w:val="18"/>
              </w:rPr>
              <w:t xml:space="preserve"> alone</w:t>
            </w:r>
          </w:p>
        </w:tc>
        <w:tc>
          <w:tcPr>
            <w:tcW w:w="37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5465F4" w14:textId="1FE85AAE" w:rsidR="00D1374A" w:rsidRPr="00494D10" w:rsidRDefault="00D1374A" w:rsidP="002F1E3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RDT</w:t>
            </w:r>
            <w:r w:rsidR="002F1E3B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positive for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Pf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and </w:t>
            </w:r>
            <w:r w:rsidRPr="00B933B4">
              <w:rPr>
                <w:rFonts w:asciiTheme="minorHAnsi" w:hAnsiTheme="minorHAnsi"/>
                <w:b/>
                <w:i/>
                <w:sz w:val="18"/>
                <w:szCs w:val="18"/>
                <w:lang w:val="en-GB"/>
              </w:rPr>
              <w:t>Pv</w:t>
            </w: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 (mixed)</w:t>
            </w:r>
          </w:p>
        </w:tc>
      </w:tr>
      <w:tr w:rsidR="00D1374A" w:rsidRPr="00494D10" w14:paraId="732A3406" w14:textId="77777777" w:rsidTr="002B57C2">
        <w:tc>
          <w:tcPr>
            <w:tcW w:w="2335" w:type="dxa"/>
            <w:gridSpan w:val="3"/>
            <w:vMerge/>
            <w:tcBorders>
              <w:bottom w:val="single" w:sz="4" w:space="0" w:color="auto"/>
            </w:tcBorders>
          </w:tcPr>
          <w:p w14:paraId="57DCB847" w14:textId="77777777" w:rsidR="00D1374A" w:rsidRDefault="00D1374A" w:rsidP="00F446DB">
            <w:pPr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99664FE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D3F03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76572EA7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A5B156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3490DCAD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346EA7AC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14234EA0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298BFB23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7A2E2B3A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583D5524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43F836B2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</w:tcPr>
          <w:p w14:paraId="245724BB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3E28DA26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4045B0D5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14:paraId="4C9DAABA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57AB891F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6AB84526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</w:tcPr>
          <w:p w14:paraId="3A41A94F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n </w:t>
            </w:r>
          </w:p>
          <w:p w14:paraId="040901C3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(%)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14:paraId="689542F2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Unadjusted </w:t>
            </w:r>
          </w:p>
          <w:p w14:paraId="41362517" w14:textId="77777777" w:rsidR="00D1374A" w:rsidRPr="00494D10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OR </w:t>
            </w:r>
          </w:p>
          <w:p w14:paraId="5539C1C4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</w:tcPr>
          <w:p w14:paraId="23CB50F3" w14:textId="77777777" w:rsidR="00D1374A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 xml:space="preserve">Adjusted </w:t>
            </w:r>
          </w:p>
          <w:p w14:paraId="49ED3E76" w14:textId="77777777" w:rsidR="00D1374A" w:rsidRPr="008E0576" w:rsidRDefault="00D1374A" w:rsidP="00F446DB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OR</w:t>
            </w:r>
          </w:p>
          <w:p w14:paraId="2D8219F2" w14:textId="77777777" w:rsidR="00D1374A" w:rsidRDefault="00D1374A" w:rsidP="00F446DB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8E0576">
              <w:rPr>
                <w:rFonts w:asciiTheme="minorHAnsi" w:hAnsiTheme="minorHAnsi"/>
                <w:b/>
                <w:sz w:val="18"/>
                <w:szCs w:val="18"/>
                <w:lang w:val="en-GB"/>
              </w:rPr>
              <w:t>(95% CI)</w:t>
            </w:r>
            <w:r>
              <w:rPr>
                <w:rFonts w:asciiTheme="minorHAnsi" w:hAnsiTheme="minorHAnsi"/>
                <w:b/>
                <w:sz w:val="18"/>
                <w:szCs w:val="18"/>
                <w:vertAlign w:val="superscript"/>
                <w:lang w:val="en-GB"/>
              </w:rPr>
              <w:t>3</w:t>
            </w:r>
          </w:p>
        </w:tc>
      </w:tr>
      <w:tr w:rsidR="00352B4A" w:rsidRPr="00494D10" w14:paraId="68621A15" w14:textId="77777777" w:rsidTr="002B57C2">
        <w:tc>
          <w:tcPr>
            <w:tcW w:w="241" w:type="dxa"/>
            <w:tcBorders>
              <w:top w:val="single" w:sz="4" w:space="0" w:color="auto"/>
            </w:tcBorders>
          </w:tcPr>
          <w:p w14:paraId="21A7BD97" w14:textId="11E9E0D9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B211EAD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Spent </w:t>
            </w:r>
            <w:r w:rsidRPr="00494D10">
              <w:rPr>
                <w:rFonts w:ascii="Calibri" w:hAnsi="Calibri"/>
                <w:sz w:val="18"/>
                <w:szCs w:val="18"/>
                <w:lang w:val="en-GB"/>
              </w:rPr>
              <w:t>≥1 night away from home in last month</w:t>
            </w:r>
          </w:p>
        </w:tc>
        <w:tc>
          <w:tcPr>
            <w:tcW w:w="807" w:type="dxa"/>
            <w:tcBorders>
              <w:top w:val="single" w:sz="4" w:space="0" w:color="auto"/>
            </w:tcBorders>
            <w:shd w:val="clear" w:color="auto" w:fill="auto"/>
          </w:tcPr>
          <w:p w14:paraId="00A29E01" w14:textId="00466D9B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</w:tcPr>
          <w:p w14:paraId="799446F4" w14:textId="77777777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bookmarkStart w:id="0" w:name="_GoBack"/>
            <w:bookmarkEnd w:id="0"/>
          </w:p>
        </w:tc>
        <w:tc>
          <w:tcPr>
            <w:tcW w:w="1350" w:type="dxa"/>
            <w:tcBorders>
              <w:top w:val="single" w:sz="4" w:space="0" w:color="auto"/>
            </w:tcBorders>
            <w:shd w:val="clear" w:color="auto" w:fill="auto"/>
          </w:tcPr>
          <w:p w14:paraId="4873007E" w14:textId="77777777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7EE6BEE8" w14:textId="77777777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7536C204" w14:textId="77777777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  <w:tcBorders>
              <w:top w:val="single" w:sz="4" w:space="0" w:color="auto"/>
            </w:tcBorders>
          </w:tcPr>
          <w:p w14:paraId="50BDF77B" w14:textId="77777777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  <w:tcBorders>
              <w:top w:val="single" w:sz="4" w:space="0" w:color="auto"/>
            </w:tcBorders>
          </w:tcPr>
          <w:p w14:paraId="04916709" w14:textId="77777777" w:rsidR="008808A1" w:rsidRDefault="008808A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22CC1668" w14:textId="37F03F6A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0A845CC4" w14:textId="77777777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  <w:tcBorders>
              <w:top w:val="single" w:sz="4" w:space="0" w:color="auto"/>
            </w:tcBorders>
          </w:tcPr>
          <w:p w14:paraId="12E77B89" w14:textId="77777777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</w:tcPr>
          <w:p w14:paraId="719B781D" w14:textId="77777777" w:rsidR="008808A1" w:rsidRDefault="008808A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557AF050" w14:textId="5A1F06EB" w:rsidR="00352B4A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C523A5" w:rsidRPr="00C523A5" w14:paraId="47ACBF1B" w14:textId="77777777" w:rsidTr="002B57C2">
        <w:tc>
          <w:tcPr>
            <w:tcW w:w="241" w:type="dxa"/>
          </w:tcPr>
          <w:p w14:paraId="168F7C7C" w14:textId="6ADACC8F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9A76742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46310A05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807" w:type="dxa"/>
            <w:shd w:val="clear" w:color="auto" w:fill="auto"/>
          </w:tcPr>
          <w:p w14:paraId="625A40C0" w14:textId="1377FE6F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21,355</w:t>
            </w:r>
          </w:p>
        </w:tc>
        <w:tc>
          <w:tcPr>
            <w:tcW w:w="818" w:type="dxa"/>
            <w:shd w:val="clear" w:color="auto" w:fill="auto"/>
          </w:tcPr>
          <w:p w14:paraId="3B72E4E9" w14:textId="31DF2C26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51 (0.2)</w:t>
            </w:r>
          </w:p>
        </w:tc>
        <w:tc>
          <w:tcPr>
            <w:tcW w:w="1350" w:type="dxa"/>
            <w:shd w:val="clear" w:color="auto" w:fill="auto"/>
          </w:tcPr>
          <w:p w14:paraId="41C48C58" w14:textId="40401682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90" w:type="dxa"/>
          </w:tcPr>
          <w:p w14:paraId="2C48F3AC" w14:textId="38FB2BED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05B8CFF3" w14:textId="0FC36D41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133 (0.6)</w:t>
            </w:r>
          </w:p>
        </w:tc>
        <w:tc>
          <w:tcPr>
            <w:tcW w:w="1292" w:type="dxa"/>
          </w:tcPr>
          <w:p w14:paraId="1E0E552D" w14:textId="6EE485E1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26E66628" w14:textId="6D5C66AE" w:rsidR="00352B4A" w:rsidRPr="00CF1956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F195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6FE9D8F5" w14:textId="0884819D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48 (0.2)</w:t>
            </w:r>
          </w:p>
        </w:tc>
        <w:tc>
          <w:tcPr>
            <w:tcW w:w="1302" w:type="dxa"/>
          </w:tcPr>
          <w:p w14:paraId="79351354" w14:textId="6C166120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0433861D" w14:textId="16BD9935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</w:t>
            </w:r>
          </w:p>
        </w:tc>
      </w:tr>
      <w:tr w:rsidR="00C523A5" w:rsidRPr="00C523A5" w14:paraId="7C7C95BF" w14:textId="77777777" w:rsidTr="002B57C2">
        <w:trPr>
          <w:trHeight w:val="396"/>
        </w:trPr>
        <w:tc>
          <w:tcPr>
            <w:tcW w:w="241" w:type="dxa"/>
          </w:tcPr>
          <w:p w14:paraId="492C4DF8" w14:textId="548AE30D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43B7F0CB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029D8373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807" w:type="dxa"/>
            <w:shd w:val="clear" w:color="auto" w:fill="auto"/>
          </w:tcPr>
          <w:p w14:paraId="6FC8953C" w14:textId="27819E86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419</w:t>
            </w:r>
          </w:p>
        </w:tc>
        <w:tc>
          <w:tcPr>
            <w:tcW w:w="818" w:type="dxa"/>
            <w:shd w:val="clear" w:color="auto" w:fill="auto"/>
          </w:tcPr>
          <w:p w14:paraId="7D12236B" w14:textId="72BE157A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 (0.7)</w:t>
            </w:r>
          </w:p>
        </w:tc>
        <w:tc>
          <w:tcPr>
            <w:tcW w:w="1350" w:type="dxa"/>
            <w:shd w:val="clear" w:color="auto" w:fill="auto"/>
          </w:tcPr>
          <w:p w14:paraId="2E639B0A" w14:textId="77777777" w:rsidR="001F43F7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3.01 </w:t>
            </w:r>
          </w:p>
          <w:p w14:paraId="3BE5C41F" w14:textId="5CC72679" w:rsidR="00352B4A" w:rsidRPr="009A6EFD" w:rsidRDefault="001F43F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(0.94-9.69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90" w:type="dxa"/>
          </w:tcPr>
          <w:p w14:paraId="649A82E7" w14:textId="77777777" w:rsidR="001F43F7" w:rsidRDefault="00990EA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1.26 </w:t>
            </w:r>
          </w:p>
          <w:p w14:paraId="78A1A3AA" w14:textId="2F86B182" w:rsidR="00352B4A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(0.22-7.20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C1098C2" w14:textId="677ECE9E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18 (4.3)</w:t>
            </w:r>
          </w:p>
        </w:tc>
        <w:tc>
          <w:tcPr>
            <w:tcW w:w="1292" w:type="dxa"/>
          </w:tcPr>
          <w:p w14:paraId="3966B4E9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7.16 </w:t>
            </w:r>
          </w:p>
          <w:p w14:paraId="53C128CF" w14:textId="68F134F2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(4.33-11.83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</w:tcPr>
          <w:p w14:paraId="744399FF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7.64</w:t>
            </w:r>
          </w:p>
          <w:p w14:paraId="3447816A" w14:textId="0C5B209E" w:rsidR="00352B4A" w:rsidRPr="00CF1956" w:rsidRDefault="0034043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(2.27-25.74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63C8EC8" w14:textId="6EE678F9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7 (1.7)</w:t>
            </w:r>
          </w:p>
        </w:tc>
        <w:tc>
          <w:tcPr>
            <w:tcW w:w="1302" w:type="dxa"/>
          </w:tcPr>
          <w:p w14:paraId="2C7552BB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7.54</w:t>
            </w:r>
          </w:p>
          <w:p w14:paraId="4C3E6F3D" w14:textId="2FD9861E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(3.39-16.77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343A7855" w14:textId="77777777" w:rsidR="001F43F7" w:rsidRDefault="00F87EC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5.28</w:t>
            </w:r>
          </w:p>
          <w:p w14:paraId="123E562C" w14:textId="4D9E58F6" w:rsidR="00352B4A" w:rsidRPr="00C523A5" w:rsidRDefault="00970AC5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(0.96-28.83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C523A5" w:rsidRPr="00C523A5" w14:paraId="5580D493" w14:textId="77777777" w:rsidTr="002B57C2">
        <w:tc>
          <w:tcPr>
            <w:tcW w:w="241" w:type="dxa"/>
          </w:tcPr>
          <w:p w14:paraId="5289B054" w14:textId="015C7FDA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073E6EBF" w14:textId="77777777" w:rsidR="00352B4A" w:rsidRPr="005766CB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Febrile</w:t>
            </w:r>
            <w:r w:rsidRPr="00491B44"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807" w:type="dxa"/>
            <w:shd w:val="clear" w:color="auto" w:fill="auto"/>
          </w:tcPr>
          <w:p w14:paraId="012B3BE7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shd w:val="clear" w:color="auto" w:fill="auto"/>
          </w:tcPr>
          <w:p w14:paraId="72A5CE54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shd w:val="clear" w:color="auto" w:fill="auto"/>
          </w:tcPr>
          <w:p w14:paraId="5DE95C4F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</w:tcPr>
          <w:p w14:paraId="5C872860" w14:textId="4415F1F1" w:rsidR="00352B4A" w:rsidRPr="008808A1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4824D75F" w14:textId="77777777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486731F3" w14:textId="77777777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39F41A55" w14:textId="18EF85E4" w:rsidR="00352B4A" w:rsidRPr="008808A1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64A30DA9" w14:textId="77777777" w:rsidR="00352B4A" w:rsidRPr="00D4124B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5E5003FB" w14:textId="77777777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3EB58A20" w14:textId="4D94A231" w:rsidR="00352B4A" w:rsidRPr="008808A1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</w:tr>
      <w:tr w:rsidR="00C523A5" w:rsidRPr="00C523A5" w14:paraId="49AF929A" w14:textId="77777777" w:rsidTr="002B57C2">
        <w:tc>
          <w:tcPr>
            <w:tcW w:w="241" w:type="dxa"/>
          </w:tcPr>
          <w:p w14:paraId="4A67FB45" w14:textId="72E764B1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21F672D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59C5EC68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807" w:type="dxa"/>
            <w:shd w:val="clear" w:color="auto" w:fill="auto"/>
          </w:tcPr>
          <w:p w14:paraId="190B416D" w14:textId="5F1B1269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20,430</w:t>
            </w:r>
          </w:p>
        </w:tc>
        <w:tc>
          <w:tcPr>
            <w:tcW w:w="818" w:type="dxa"/>
            <w:shd w:val="clear" w:color="auto" w:fill="auto"/>
          </w:tcPr>
          <w:p w14:paraId="5FD9BECC" w14:textId="7839679A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37 (0.2)</w:t>
            </w:r>
          </w:p>
        </w:tc>
        <w:tc>
          <w:tcPr>
            <w:tcW w:w="1350" w:type="dxa"/>
            <w:shd w:val="clear" w:color="auto" w:fill="auto"/>
          </w:tcPr>
          <w:p w14:paraId="3F798DE6" w14:textId="7FC08EF4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90" w:type="dxa"/>
          </w:tcPr>
          <w:p w14:paraId="354578B6" w14:textId="747EEB4D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4534B4E2" w14:textId="3093C561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87 (0.4)</w:t>
            </w:r>
          </w:p>
        </w:tc>
        <w:tc>
          <w:tcPr>
            <w:tcW w:w="1292" w:type="dxa"/>
          </w:tcPr>
          <w:p w14:paraId="120C28FB" w14:textId="40ADDCFA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778CE7B8" w14:textId="0CDC24DD" w:rsidR="00352B4A" w:rsidRPr="00CF1956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F195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73A26312" w14:textId="4CB1A20B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32 (0.2)</w:t>
            </w:r>
          </w:p>
        </w:tc>
        <w:tc>
          <w:tcPr>
            <w:tcW w:w="1302" w:type="dxa"/>
          </w:tcPr>
          <w:p w14:paraId="37BF92AA" w14:textId="3C5A8FA5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4B6A579A" w14:textId="02AB359D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</w:tr>
      <w:tr w:rsidR="00C523A5" w:rsidRPr="00C523A5" w14:paraId="3CE800DA" w14:textId="77777777" w:rsidTr="002B57C2">
        <w:tc>
          <w:tcPr>
            <w:tcW w:w="241" w:type="dxa"/>
          </w:tcPr>
          <w:p w14:paraId="6F97E7BF" w14:textId="4D14DC71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31A2875E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432FFA17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494D10"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807" w:type="dxa"/>
            <w:shd w:val="clear" w:color="auto" w:fill="auto"/>
          </w:tcPr>
          <w:p w14:paraId="229A0F23" w14:textId="09188C98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1,344</w:t>
            </w:r>
          </w:p>
        </w:tc>
        <w:tc>
          <w:tcPr>
            <w:tcW w:w="818" w:type="dxa"/>
            <w:shd w:val="clear" w:color="auto" w:fill="auto"/>
          </w:tcPr>
          <w:p w14:paraId="0B436FD5" w14:textId="26E95DF1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17 (1.3)</w:t>
            </w:r>
          </w:p>
        </w:tc>
        <w:tc>
          <w:tcPr>
            <w:tcW w:w="1350" w:type="dxa"/>
            <w:shd w:val="clear" w:color="auto" w:fill="auto"/>
          </w:tcPr>
          <w:p w14:paraId="16E1DB0B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7.06 </w:t>
            </w:r>
          </w:p>
          <w:p w14:paraId="3526081C" w14:textId="0D8F07CC" w:rsidR="00352B4A" w:rsidRPr="009A6EFD" w:rsidRDefault="001F43F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(3.97-12.57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90" w:type="dxa"/>
          </w:tcPr>
          <w:p w14:paraId="18F3DC42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6.24 </w:t>
            </w:r>
          </w:p>
          <w:p w14:paraId="0F11E9D3" w14:textId="16821DAD" w:rsidR="00352B4A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(3.31-11.74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3D43FA5A" w14:textId="511CF431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64 (4.8)</w:t>
            </w:r>
          </w:p>
        </w:tc>
        <w:tc>
          <w:tcPr>
            <w:tcW w:w="1292" w:type="dxa"/>
          </w:tcPr>
          <w:p w14:paraId="41CE5D97" w14:textId="77777777" w:rsidR="001F43F7" w:rsidRDefault="00F676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11.69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</w:p>
          <w:p w14:paraId="73E81919" w14:textId="3DFB0E1B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(8.42-16.22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</w:tcPr>
          <w:p w14:paraId="6C4A2614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9.90 </w:t>
            </w:r>
          </w:p>
          <w:p w14:paraId="2A17BC16" w14:textId="2A3AB3DE" w:rsidR="00352B4A" w:rsidRPr="00CF1956" w:rsidRDefault="0034043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(6.71-14.58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6B974FF6" w14:textId="3E32C930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23 (1.7)</w:t>
            </w:r>
          </w:p>
        </w:tc>
        <w:tc>
          <w:tcPr>
            <w:tcW w:w="1302" w:type="dxa"/>
          </w:tcPr>
          <w:p w14:paraId="32A21A70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11.10</w:t>
            </w:r>
          </w:p>
          <w:p w14:paraId="26E38482" w14:textId="65D22000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(6.47-19.02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15F302BD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7.17 </w:t>
            </w:r>
          </w:p>
          <w:p w14:paraId="015F37B0" w14:textId="19585486" w:rsidR="00352B4A" w:rsidRPr="00C523A5" w:rsidRDefault="00970AC5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(3.95-13.03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C523A5" w:rsidRPr="00C523A5" w14:paraId="2EDF404C" w14:textId="77777777" w:rsidTr="002B57C2">
        <w:tc>
          <w:tcPr>
            <w:tcW w:w="241" w:type="dxa"/>
          </w:tcPr>
          <w:p w14:paraId="2B758197" w14:textId="6C07DA8E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55F94D5A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Took antimalarial drugs in last 2 weeks</w:t>
            </w:r>
          </w:p>
        </w:tc>
        <w:tc>
          <w:tcPr>
            <w:tcW w:w="807" w:type="dxa"/>
            <w:shd w:val="clear" w:color="auto" w:fill="auto"/>
          </w:tcPr>
          <w:p w14:paraId="58196B2F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shd w:val="clear" w:color="auto" w:fill="auto"/>
          </w:tcPr>
          <w:p w14:paraId="6231BCB8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shd w:val="clear" w:color="auto" w:fill="auto"/>
          </w:tcPr>
          <w:p w14:paraId="2921C619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</w:tcPr>
          <w:p w14:paraId="0FB96C1A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5774CBB4" w14:textId="77777777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36B7A350" w14:textId="77777777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387B4F6E" w14:textId="77777777" w:rsidR="00F272EE" w:rsidRDefault="00F272EE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  <w:p w14:paraId="3E01159F" w14:textId="2B01C1F0" w:rsidR="00352B4A" w:rsidRPr="00CF1956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4AA73B45" w14:textId="77777777" w:rsidR="00352B4A" w:rsidRPr="00D4124B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0C999CFD" w14:textId="77777777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53172BC2" w14:textId="77777777" w:rsidR="00F272EE" w:rsidRDefault="00F272E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7C283DFE" w14:textId="364C8B15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C523A5" w:rsidRPr="00C523A5" w14:paraId="4999EDF3" w14:textId="77777777" w:rsidTr="002B57C2">
        <w:tc>
          <w:tcPr>
            <w:tcW w:w="241" w:type="dxa"/>
          </w:tcPr>
          <w:p w14:paraId="45B26360" w14:textId="16C22544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679B2374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45AC0137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807" w:type="dxa"/>
            <w:shd w:val="clear" w:color="auto" w:fill="auto"/>
          </w:tcPr>
          <w:p w14:paraId="72B78048" w14:textId="1D99088C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21,742</w:t>
            </w:r>
          </w:p>
        </w:tc>
        <w:tc>
          <w:tcPr>
            <w:tcW w:w="818" w:type="dxa"/>
            <w:shd w:val="clear" w:color="auto" w:fill="auto"/>
          </w:tcPr>
          <w:p w14:paraId="04C13A2E" w14:textId="3247CB9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54 (0.3)</w:t>
            </w:r>
          </w:p>
        </w:tc>
        <w:tc>
          <w:tcPr>
            <w:tcW w:w="1350" w:type="dxa"/>
            <w:shd w:val="clear" w:color="auto" w:fill="auto"/>
          </w:tcPr>
          <w:p w14:paraId="03E1991B" w14:textId="7204B1F3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90" w:type="dxa"/>
          </w:tcPr>
          <w:p w14:paraId="00BB629A" w14:textId="392B9DC8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2FC24D7E" w14:textId="27AF77A8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146 (0.7)</w:t>
            </w:r>
          </w:p>
        </w:tc>
        <w:tc>
          <w:tcPr>
            <w:tcW w:w="1292" w:type="dxa"/>
          </w:tcPr>
          <w:p w14:paraId="4C23A04F" w14:textId="5950C7B7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0DC9CB42" w14:textId="31808882" w:rsidR="00352B4A" w:rsidRPr="00CF1956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F195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118768F6" w14:textId="4871411A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53 (0.2)</w:t>
            </w:r>
          </w:p>
        </w:tc>
        <w:tc>
          <w:tcPr>
            <w:tcW w:w="1302" w:type="dxa"/>
          </w:tcPr>
          <w:p w14:paraId="12D271DF" w14:textId="2E817374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2E673CF2" w14:textId="73594C65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</w:t>
            </w:r>
          </w:p>
        </w:tc>
      </w:tr>
      <w:tr w:rsidR="00C523A5" w:rsidRPr="00C523A5" w14:paraId="19DEE3C9" w14:textId="77777777" w:rsidTr="002B57C2">
        <w:tc>
          <w:tcPr>
            <w:tcW w:w="241" w:type="dxa"/>
          </w:tcPr>
          <w:p w14:paraId="314A5B8B" w14:textId="55E33F01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CA6BC4A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73921FB9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807" w:type="dxa"/>
            <w:shd w:val="clear" w:color="auto" w:fill="auto"/>
          </w:tcPr>
          <w:p w14:paraId="47D7E8EE" w14:textId="42019CEC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32</w:t>
            </w:r>
          </w:p>
        </w:tc>
        <w:tc>
          <w:tcPr>
            <w:tcW w:w="818" w:type="dxa"/>
            <w:shd w:val="clear" w:color="auto" w:fill="auto"/>
          </w:tcPr>
          <w:p w14:paraId="410FBB84" w14:textId="50FC83CD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0 (0.0)</w:t>
            </w:r>
          </w:p>
        </w:tc>
        <w:tc>
          <w:tcPr>
            <w:tcW w:w="1350" w:type="dxa"/>
            <w:shd w:val="clear" w:color="auto" w:fill="auto"/>
          </w:tcPr>
          <w:p w14:paraId="1399949E" w14:textId="38802EC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1390" w:type="dxa"/>
          </w:tcPr>
          <w:p w14:paraId="05E726D4" w14:textId="288F49EF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---</w:t>
            </w:r>
          </w:p>
        </w:tc>
        <w:tc>
          <w:tcPr>
            <w:tcW w:w="958" w:type="dxa"/>
          </w:tcPr>
          <w:p w14:paraId="0FC933B0" w14:textId="749C85F3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5 (15.6)</w:t>
            </w:r>
          </w:p>
        </w:tc>
        <w:tc>
          <w:tcPr>
            <w:tcW w:w="1292" w:type="dxa"/>
          </w:tcPr>
          <w:p w14:paraId="25CDDEB5" w14:textId="77777777" w:rsidR="001F43F7" w:rsidRDefault="00F676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27.39 </w:t>
            </w:r>
          </w:p>
          <w:p w14:paraId="34D0A1E8" w14:textId="71BB762C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(10.40-72.12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</w:tcPr>
          <w:p w14:paraId="6AE0CADD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8.88</w:t>
            </w:r>
          </w:p>
          <w:p w14:paraId="42E0193F" w14:textId="4BF6EF2B" w:rsidR="00352B4A" w:rsidRPr="00CF1956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</w:t>
            </w:r>
            <w:r w:rsidR="00340438">
              <w:rPr>
                <w:rFonts w:asciiTheme="minorHAnsi" w:hAnsiTheme="minorHAnsi"/>
                <w:sz w:val="18"/>
                <w:szCs w:val="18"/>
                <w:lang w:val="en-GB"/>
              </w:rPr>
              <w:t>2.52-31.23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2A35692B" w14:textId="75E57998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2 (6.3)</w:t>
            </w:r>
          </w:p>
        </w:tc>
        <w:tc>
          <w:tcPr>
            <w:tcW w:w="1302" w:type="dxa"/>
          </w:tcPr>
          <w:p w14:paraId="6248FB2E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27.28</w:t>
            </w:r>
          </w:p>
          <w:p w14:paraId="5E1063F2" w14:textId="7DAE20FB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(6.36-117.07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5BFFF37A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8.37</w:t>
            </w:r>
          </w:p>
          <w:p w14:paraId="35D72623" w14:textId="6268EEB9" w:rsidR="00352B4A" w:rsidRPr="00C523A5" w:rsidRDefault="00970AC5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(1.55-45.27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C523A5" w:rsidRPr="00C523A5" w14:paraId="4BB2AC87" w14:textId="77777777" w:rsidTr="002B57C2">
        <w:tc>
          <w:tcPr>
            <w:tcW w:w="241" w:type="dxa"/>
          </w:tcPr>
          <w:p w14:paraId="16D54C0C" w14:textId="31011788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0FD31A6A" w14:textId="061146B6" w:rsidR="00352B4A" w:rsidRPr="00494D10" w:rsidRDefault="002F1E3B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&gt;1 RDT-</w:t>
            </w:r>
            <w:r w:rsidR="00352B4A" w:rsidRPr="00BD699C">
              <w:rPr>
                <w:rFonts w:asciiTheme="minorHAnsi" w:hAnsiTheme="minorHAnsi"/>
                <w:sz w:val="18"/>
                <w:szCs w:val="18"/>
                <w:lang w:val="en-GB"/>
              </w:rPr>
              <w:t>positive individual in household</w:t>
            </w:r>
          </w:p>
        </w:tc>
        <w:tc>
          <w:tcPr>
            <w:tcW w:w="807" w:type="dxa"/>
            <w:shd w:val="clear" w:color="auto" w:fill="auto"/>
          </w:tcPr>
          <w:p w14:paraId="30A914DF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shd w:val="clear" w:color="auto" w:fill="auto"/>
          </w:tcPr>
          <w:p w14:paraId="619289F9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shd w:val="clear" w:color="auto" w:fill="auto"/>
          </w:tcPr>
          <w:p w14:paraId="4DC402ED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</w:tcPr>
          <w:p w14:paraId="7945A269" w14:textId="77777777" w:rsidR="00F272EE" w:rsidRDefault="00F272E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73B12665" w14:textId="614DEF4D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6E1AEAE6" w14:textId="77777777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19B25D49" w14:textId="77777777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36D284D7" w14:textId="77777777" w:rsidR="00F272EE" w:rsidRDefault="00F272E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6AB18A5D" w14:textId="47576F1D" w:rsidR="00352B4A" w:rsidRPr="00CF1956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3816119D" w14:textId="77777777" w:rsidR="00352B4A" w:rsidRPr="00D4124B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41AE893B" w14:textId="77777777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1DF66509" w14:textId="77777777" w:rsidR="00F272EE" w:rsidRDefault="00F272EE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  <w:p w14:paraId="5FD36410" w14:textId="5244D92E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C523A5" w:rsidRPr="00C523A5" w14:paraId="0AD2875E" w14:textId="77777777" w:rsidTr="002B57C2">
        <w:tc>
          <w:tcPr>
            <w:tcW w:w="241" w:type="dxa"/>
          </w:tcPr>
          <w:p w14:paraId="20919468" w14:textId="445D7D48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0BF719B3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21A1992F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D699C"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807" w:type="dxa"/>
            <w:shd w:val="clear" w:color="auto" w:fill="auto"/>
          </w:tcPr>
          <w:p w14:paraId="4F7E598B" w14:textId="731E20F8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21,578</w:t>
            </w:r>
          </w:p>
        </w:tc>
        <w:tc>
          <w:tcPr>
            <w:tcW w:w="818" w:type="dxa"/>
            <w:shd w:val="clear" w:color="auto" w:fill="auto"/>
          </w:tcPr>
          <w:p w14:paraId="3D3E0F8D" w14:textId="215EA8B5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40 (0.2)</w:t>
            </w:r>
          </w:p>
        </w:tc>
        <w:tc>
          <w:tcPr>
            <w:tcW w:w="1350" w:type="dxa"/>
            <w:shd w:val="clear" w:color="auto" w:fill="auto"/>
          </w:tcPr>
          <w:p w14:paraId="10E756D6" w14:textId="2ADDFFEA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90" w:type="dxa"/>
          </w:tcPr>
          <w:p w14:paraId="15FB1594" w14:textId="004E9244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5C778D54" w14:textId="4B0F88D9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112 (0.5)</w:t>
            </w:r>
          </w:p>
        </w:tc>
        <w:tc>
          <w:tcPr>
            <w:tcW w:w="1292" w:type="dxa"/>
          </w:tcPr>
          <w:p w14:paraId="7175C30D" w14:textId="657D1F8A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4DC8CD5F" w14:textId="7D79DE70" w:rsidR="00352B4A" w:rsidRPr="00CF1956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F195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  <w:tc>
          <w:tcPr>
            <w:tcW w:w="958" w:type="dxa"/>
          </w:tcPr>
          <w:p w14:paraId="2B7B94E6" w14:textId="748E6F97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43 (0.2)</w:t>
            </w:r>
          </w:p>
        </w:tc>
        <w:tc>
          <w:tcPr>
            <w:tcW w:w="1302" w:type="dxa"/>
          </w:tcPr>
          <w:p w14:paraId="3F0BF7CC" w14:textId="2250AFB3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492E2872" w14:textId="43D4B587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  <w:r w:rsidR="001F43F7">
              <w:rPr>
                <w:rFonts w:asciiTheme="minorHAnsi" w:hAnsiTheme="minorHAnsi"/>
                <w:sz w:val="18"/>
                <w:szCs w:val="18"/>
                <w:lang w:val="en-GB"/>
              </w:rPr>
              <w:t>***</w:t>
            </w:r>
          </w:p>
        </w:tc>
      </w:tr>
      <w:tr w:rsidR="00C523A5" w:rsidRPr="00C523A5" w14:paraId="2EFEA0E5" w14:textId="77777777" w:rsidTr="002B57C2">
        <w:tc>
          <w:tcPr>
            <w:tcW w:w="241" w:type="dxa"/>
          </w:tcPr>
          <w:p w14:paraId="499FCE7B" w14:textId="63145299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2C11A68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151EB378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D699C"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807" w:type="dxa"/>
            <w:shd w:val="clear" w:color="auto" w:fill="auto"/>
          </w:tcPr>
          <w:p w14:paraId="55D7B219" w14:textId="0C6F095A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196</w:t>
            </w:r>
          </w:p>
        </w:tc>
        <w:tc>
          <w:tcPr>
            <w:tcW w:w="818" w:type="dxa"/>
            <w:shd w:val="clear" w:color="auto" w:fill="auto"/>
          </w:tcPr>
          <w:p w14:paraId="4ED84911" w14:textId="5ECAFF4D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14 (7.1)</w:t>
            </w:r>
          </w:p>
        </w:tc>
        <w:tc>
          <w:tcPr>
            <w:tcW w:w="1350" w:type="dxa"/>
            <w:shd w:val="clear" w:color="auto" w:fill="auto"/>
          </w:tcPr>
          <w:p w14:paraId="477F035E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41.42 </w:t>
            </w:r>
          </w:p>
          <w:p w14:paraId="5A77DECD" w14:textId="6A5EECAF" w:rsidR="00352B4A" w:rsidRPr="009A6EFD" w:rsidRDefault="001F43F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(22.15-77.45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90" w:type="dxa"/>
          </w:tcPr>
          <w:p w14:paraId="07ADDE8E" w14:textId="77777777" w:rsidR="001F43F7" w:rsidRDefault="00990EA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21.38</w:t>
            </w:r>
          </w:p>
          <w:p w14:paraId="43AB3F35" w14:textId="18D1F41B" w:rsidR="00352B4A" w:rsidRPr="009A6EFD" w:rsidRDefault="00990EA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</w:t>
            </w:r>
            <w:r w:rsidR="007E5C78">
              <w:rPr>
                <w:rFonts w:asciiTheme="minorHAnsi" w:hAnsiTheme="minorHAnsi"/>
                <w:sz w:val="18"/>
                <w:szCs w:val="18"/>
                <w:lang w:val="en-GB"/>
              </w:rPr>
              <w:t>(10.16-44.98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1BA49AD7" w14:textId="2B59912F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39 (19.9)</w:t>
            </w:r>
          </w:p>
        </w:tc>
        <w:tc>
          <w:tcPr>
            <w:tcW w:w="1292" w:type="dxa"/>
          </w:tcPr>
          <w:p w14:paraId="307F7190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47.61 </w:t>
            </w:r>
          </w:p>
          <w:p w14:paraId="14D4E1A1" w14:textId="647DE2F6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(32.02-70.80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54" w:type="dxa"/>
          </w:tcPr>
          <w:p w14:paraId="65743581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17.09 </w:t>
            </w:r>
          </w:p>
          <w:p w14:paraId="45E0A7D1" w14:textId="0B965D17" w:rsidR="00352B4A" w:rsidRPr="00CF1956" w:rsidRDefault="0034043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(10.41-28.06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</w:tcPr>
          <w:p w14:paraId="5692DDF5" w14:textId="31B144B0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12 (6.1)</w:t>
            </w:r>
          </w:p>
        </w:tc>
        <w:tc>
          <w:tcPr>
            <w:tcW w:w="1302" w:type="dxa"/>
          </w:tcPr>
          <w:p w14:paraId="2F6A4ACF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32.66 </w:t>
            </w:r>
          </w:p>
          <w:p w14:paraId="5B59E275" w14:textId="75ED3D22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(16.95-62.95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</w:tcPr>
          <w:p w14:paraId="1DAE360E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8.10 </w:t>
            </w:r>
          </w:p>
          <w:p w14:paraId="22519645" w14:textId="2AD7A065" w:rsidR="00352B4A" w:rsidRPr="00C523A5" w:rsidRDefault="00970AC5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(3.73-17.57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C523A5" w:rsidRPr="00C523A5" w14:paraId="456AE343" w14:textId="77777777" w:rsidTr="002B57C2">
        <w:tc>
          <w:tcPr>
            <w:tcW w:w="241" w:type="dxa"/>
          </w:tcPr>
          <w:p w14:paraId="796F4422" w14:textId="07B36CB1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094" w:type="dxa"/>
            <w:gridSpan w:val="2"/>
            <w:shd w:val="clear" w:color="auto" w:fill="auto"/>
          </w:tcPr>
          <w:p w14:paraId="3C95CF7A" w14:textId="77777777" w:rsidR="00352B4A" w:rsidRPr="00BD699C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≥1 individual in household spent </w:t>
            </w:r>
            <w:r>
              <w:rPr>
                <w:rFonts w:ascii="Calibri" w:hAnsi="Calibri"/>
                <w:sz w:val="18"/>
                <w:szCs w:val="18"/>
                <w:lang w:val="en-GB"/>
              </w:rPr>
              <w:t>≥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1 night away from home in the last month</w:t>
            </w:r>
          </w:p>
        </w:tc>
        <w:tc>
          <w:tcPr>
            <w:tcW w:w="807" w:type="dxa"/>
            <w:shd w:val="clear" w:color="auto" w:fill="auto"/>
          </w:tcPr>
          <w:p w14:paraId="5A45505D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818" w:type="dxa"/>
            <w:shd w:val="clear" w:color="auto" w:fill="auto"/>
          </w:tcPr>
          <w:p w14:paraId="3028DFD8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50" w:type="dxa"/>
            <w:shd w:val="clear" w:color="auto" w:fill="auto"/>
          </w:tcPr>
          <w:p w14:paraId="2B203610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90" w:type="dxa"/>
          </w:tcPr>
          <w:p w14:paraId="0DC6E06D" w14:textId="77777777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219C7C8F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292" w:type="dxa"/>
          </w:tcPr>
          <w:p w14:paraId="0B632DF4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354" w:type="dxa"/>
          </w:tcPr>
          <w:p w14:paraId="76E69F5C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958" w:type="dxa"/>
          </w:tcPr>
          <w:p w14:paraId="087C95B2" w14:textId="77777777" w:rsidR="00352B4A" w:rsidRPr="00D4124B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302" w:type="dxa"/>
          </w:tcPr>
          <w:p w14:paraId="2E877826" w14:textId="77777777" w:rsidR="00352B4A" w:rsidRPr="00FC49A6" w:rsidRDefault="00352B4A" w:rsidP="00352B4A">
            <w:pPr>
              <w:jc w:val="center"/>
              <w:rPr>
                <w:rFonts w:asciiTheme="minorHAnsi" w:hAnsiTheme="minorHAnsi"/>
                <w:color w:val="FF0000"/>
                <w:sz w:val="18"/>
                <w:szCs w:val="18"/>
                <w:lang w:val="en-GB"/>
              </w:rPr>
            </w:pPr>
          </w:p>
        </w:tc>
        <w:tc>
          <w:tcPr>
            <w:tcW w:w="1462" w:type="dxa"/>
          </w:tcPr>
          <w:p w14:paraId="1E192345" w14:textId="2E0818FD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</w:tr>
      <w:tr w:rsidR="00C523A5" w:rsidRPr="00C523A5" w14:paraId="5E4D6BEC" w14:textId="77777777" w:rsidTr="002B57C2">
        <w:tc>
          <w:tcPr>
            <w:tcW w:w="241" w:type="dxa"/>
          </w:tcPr>
          <w:p w14:paraId="309D48F9" w14:textId="552A2A02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shd w:val="clear" w:color="auto" w:fill="auto"/>
          </w:tcPr>
          <w:p w14:paraId="1D0544D0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shd w:val="clear" w:color="auto" w:fill="auto"/>
          </w:tcPr>
          <w:p w14:paraId="6E2D968F" w14:textId="77777777" w:rsidR="00352B4A" w:rsidRPr="00BD699C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No</w:t>
            </w:r>
          </w:p>
        </w:tc>
        <w:tc>
          <w:tcPr>
            <w:tcW w:w="807" w:type="dxa"/>
            <w:shd w:val="clear" w:color="auto" w:fill="auto"/>
          </w:tcPr>
          <w:p w14:paraId="65F5D239" w14:textId="5049B261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20,470</w:t>
            </w:r>
          </w:p>
        </w:tc>
        <w:tc>
          <w:tcPr>
            <w:tcW w:w="818" w:type="dxa"/>
            <w:shd w:val="clear" w:color="auto" w:fill="auto"/>
          </w:tcPr>
          <w:p w14:paraId="228ED2AA" w14:textId="7C25C26C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48 (0.2)</w:t>
            </w:r>
          </w:p>
        </w:tc>
        <w:tc>
          <w:tcPr>
            <w:tcW w:w="1350" w:type="dxa"/>
            <w:shd w:val="clear" w:color="auto" w:fill="auto"/>
          </w:tcPr>
          <w:p w14:paraId="5C348432" w14:textId="0C35152A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90" w:type="dxa"/>
          </w:tcPr>
          <w:p w14:paraId="65C05418" w14:textId="6B799444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1E670612" w14:textId="6301030C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128 (0.6)</w:t>
            </w:r>
          </w:p>
        </w:tc>
        <w:tc>
          <w:tcPr>
            <w:tcW w:w="1292" w:type="dxa"/>
          </w:tcPr>
          <w:p w14:paraId="7160A2D9" w14:textId="3239F4C2" w:rsidR="00352B4A" w:rsidRPr="00724FF1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354" w:type="dxa"/>
          </w:tcPr>
          <w:p w14:paraId="23545585" w14:textId="746F7A49" w:rsidR="00352B4A" w:rsidRPr="00CF1956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F1956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958" w:type="dxa"/>
          </w:tcPr>
          <w:p w14:paraId="75619E5D" w14:textId="5395B815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46 (0.2)</w:t>
            </w:r>
          </w:p>
        </w:tc>
        <w:tc>
          <w:tcPr>
            <w:tcW w:w="1302" w:type="dxa"/>
          </w:tcPr>
          <w:p w14:paraId="3D0547D4" w14:textId="73B32B1E" w:rsidR="00352B4A" w:rsidRPr="00A6240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A6240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  <w:tc>
          <w:tcPr>
            <w:tcW w:w="1462" w:type="dxa"/>
          </w:tcPr>
          <w:p w14:paraId="0EA1552E" w14:textId="37EE89D3" w:rsidR="00352B4A" w:rsidRPr="00C523A5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>Ref</w:t>
            </w:r>
          </w:p>
        </w:tc>
      </w:tr>
      <w:tr w:rsidR="00C523A5" w:rsidRPr="00C523A5" w14:paraId="74022C4E" w14:textId="77777777" w:rsidTr="002B57C2">
        <w:tc>
          <w:tcPr>
            <w:tcW w:w="241" w:type="dxa"/>
            <w:tcBorders>
              <w:bottom w:val="single" w:sz="4" w:space="0" w:color="auto"/>
            </w:tcBorders>
          </w:tcPr>
          <w:p w14:paraId="5B322F00" w14:textId="1BA8DB37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  <w:shd w:val="clear" w:color="auto" w:fill="auto"/>
          </w:tcPr>
          <w:p w14:paraId="2F41ECEA" w14:textId="77777777" w:rsidR="00352B4A" w:rsidRPr="00494D10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</w:p>
        </w:tc>
        <w:tc>
          <w:tcPr>
            <w:tcW w:w="1847" w:type="dxa"/>
            <w:tcBorders>
              <w:bottom w:val="single" w:sz="4" w:space="0" w:color="auto"/>
            </w:tcBorders>
            <w:shd w:val="clear" w:color="auto" w:fill="auto"/>
          </w:tcPr>
          <w:p w14:paraId="0F2AA5A7" w14:textId="77777777" w:rsidR="00352B4A" w:rsidRPr="00BD699C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Yes</w:t>
            </w:r>
          </w:p>
        </w:tc>
        <w:tc>
          <w:tcPr>
            <w:tcW w:w="807" w:type="dxa"/>
            <w:tcBorders>
              <w:bottom w:val="single" w:sz="4" w:space="0" w:color="auto"/>
            </w:tcBorders>
            <w:shd w:val="clear" w:color="auto" w:fill="auto"/>
          </w:tcPr>
          <w:p w14:paraId="7221A692" w14:textId="32C88252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1,304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</w:tcPr>
          <w:p w14:paraId="10002401" w14:textId="01E8D05E" w:rsidR="00352B4A" w:rsidRPr="009A6EFD" w:rsidRDefault="00352B4A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6 (0.5)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auto"/>
          </w:tcPr>
          <w:p w14:paraId="01FE9201" w14:textId="77777777" w:rsidR="001F43F7" w:rsidRDefault="00352B4A" w:rsidP="001F43F7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>1.97</w:t>
            </w:r>
          </w:p>
          <w:p w14:paraId="707202AB" w14:textId="09149320" w:rsidR="00352B4A" w:rsidRPr="009A6EFD" w:rsidRDefault="007E5C78" w:rsidP="001F43F7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(0.84-4.60</w:t>
            </w:r>
            <w:r w:rsidR="00352B4A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09EA156D" w14:textId="77777777" w:rsidR="001F43F7" w:rsidRDefault="00990EAF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9A6EFD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0.92 </w:t>
            </w:r>
          </w:p>
          <w:p w14:paraId="60DD3ED3" w14:textId="1A715960" w:rsidR="00352B4A" w:rsidRPr="009A6EFD" w:rsidRDefault="007E5C78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(0.27-3.16</w:t>
            </w:r>
            <w:r w:rsidR="00990EAF" w:rsidRPr="009A6EFD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22C0034A" w14:textId="296F7267" w:rsidR="00352B4A" w:rsidRPr="00724FF1" w:rsidRDefault="00DB662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>23 (1.8)</w:t>
            </w:r>
          </w:p>
        </w:tc>
        <w:tc>
          <w:tcPr>
            <w:tcW w:w="1292" w:type="dxa"/>
            <w:tcBorders>
              <w:bottom w:val="single" w:sz="4" w:space="0" w:color="auto"/>
            </w:tcBorders>
          </w:tcPr>
          <w:p w14:paraId="05E24A73" w14:textId="77777777" w:rsidR="001F43F7" w:rsidRDefault="00F67639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724FF1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2.85 </w:t>
            </w:r>
          </w:p>
          <w:p w14:paraId="3B4AF12B" w14:textId="5AFC2AE6" w:rsidR="00352B4A" w:rsidRPr="00724FF1" w:rsidRDefault="00391D1D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</w:t>
            </w:r>
            <w:r w:rsidRPr="00391D1D">
              <w:rPr>
                <w:rFonts w:asciiTheme="minorHAnsi" w:hAnsiTheme="minorHAnsi"/>
                <w:sz w:val="18"/>
                <w:szCs w:val="18"/>
                <w:lang w:val="en-GB"/>
              </w:rPr>
              <w:t>1.82-4.46)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14:paraId="30C44DCC" w14:textId="77777777" w:rsidR="001F43F7" w:rsidRDefault="0046281E" w:rsidP="001F43F7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F1956">
              <w:rPr>
                <w:rFonts w:asciiTheme="minorHAnsi" w:hAnsiTheme="minorHAnsi"/>
                <w:sz w:val="18"/>
                <w:szCs w:val="18"/>
                <w:lang w:val="en-GB"/>
              </w:rPr>
              <w:t>0.80</w:t>
            </w:r>
          </w:p>
          <w:p w14:paraId="4512DCCE" w14:textId="0E079367" w:rsidR="00352B4A" w:rsidRPr="00CF1956" w:rsidRDefault="00340438" w:rsidP="001F43F7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(0.28</w:t>
            </w:r>
            <w:r w:rsidR="0046281E" w:rsidRPr="00CF1956">
              <w:rPr>
                <w:rFonts w:asciiTheme="minorHAnsi" w:hAnsiTheme="minorHAnsi"/>
                <w:sz w:val="18"/>
                <w:szCs w:val="18"/>
                <w:lang w:val="en-GB"/>
              </w:rPr>
              <w:t>-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2.32</w:t>
            </w:r>
            <w:r w:rsidR="00011DDC" w:rsidRPr="00CF1956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7FADB109" w14:textId="5138BDE2" w:rsidR="00352B4A" w:rsidRPr="00D4124B" w:rsidRDefault="00B05C31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D4124B">
              <w:rPr>
                <w:rFonts w:asciiTheme="minorHAnsi" w:hAnsiTheme="minorHAnsi"/>
                <w:sz w:val="18"/>
                <w:szCs w:val="18"/>
                <w:lang w:val="en-GB"/>
              </w:rPr>
              <w:t>9 (0.7)</w:t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14:paraId="12B373E8" w14:textId="77777777" w:rsidR="001F43F7" w:rsidRDefault="0045115C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3.09 </w:t>
            </w:r>
          </w:p>
          <w:p w14:paraId="456D9D2E" w14:textId="3CD95BD6" w:rsidR="00352B4A" w:rsidRPr="00A62405" w:rsidRDefault="00D828D3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(1.51-6.32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7E03F3F9" w14:textId="77777777" w:rsidR="001F43F7" w:rsidRDefault="00F87EC7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C523A5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1.14 </w:t>
            </w:r>
          </w:p>
          <w:p w14:paraId="1933D1BE" w14:textId="0D39B453" w:rsidR="00352B4A" w:rsidRPr="00C523A5" w:rsidRDefault="00970AC5" w:rsidP="00352B4A">
            <w:pPr>
              <w:jc w:val="center"/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lang w:val="en-GB"/>
              </w:rPr>
              <w:t>(0.26-5.06</w:t>
            </w:r>
            <w:r w:rsidR="00F87EC7" w:rsidRPr="00C523A5">
              <w:rPr>
                <w:rFonts w:asciiTheme="minorHAnsi" w:hAnsiTheme="minorHAnsi"/>
                <w:sz w:val="18"/>
                <w:szCs w:val="18"/>
                <w:lang w:val="en-GB"/>
              </w:rPr>
              <w:t>)</w:t>
            </w:r>
          </w:p>
        </w:tc>
      </w:tr>
      <w:tr w:rsidR="00352B4A" w:rsidRPr="00494D10" w14:paraId="283BA3C1" w14:textId="77777777" w:rsidTr="002B57C2">
        <w:tc>
          <w:tcPr>
            <w:tcW w:w="14026" w:type="dxa"/>
            <w:gridSpan w:val="13"/>
            <w:tcBorders>
              <w:top w:val="single" w:sz="4" w:space="0" w:color="auto"/>
            </w:tcBorders>
          </w:tcPr>
          <w:p w14:paraId="126A94B7" w14:textId="352F07F8" w:rsidR="00352B4A" w:rsidRPr="00BB5F08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CI: confidence interval; IRS: indoor residual spraying; OR: odds ratio; </w:t>
            </w:r>
            <w:r w:rsidRPr="00BB5F08">
              <w:rPr>
                <w:rFonts w:asciiTheme="minorHAnsi" w:hAnsiTheme="minorHAnsi"/>
                <w:i/>
                <w:sz w:val="18"/>
                <w:szCs w:val="18"/>
              </w:rPr>
              <w:t xml:space="preserve"> Pf</w:t>
            </w:r>
            <w:r w:rsidRPr="00BB5F08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Plasmodium</w:t>
            </w:r>
            <w:r w:rsidRPr="00BB5F08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falciparum</w:t>
            </w:r>
            <w:r w:rsidRPr="00BB5F08">
              <w:rPr>
                <w:rFonts w:asciiTheme="minorHAnsi" w:hAnsiTheme="minorHAnsi"/>
                <w:sz w:val="18"/>
                <w:szCs w:val="18"/>
              </w:rPr>
              <w:t xml:space="preserve">; </w:t>
            </w:r>
            <w:r w:rsidRPr="00BB5F08">
              <w:rPr>
                <w:rFonts w:asciiTheme="minorHAnsi" w:hAnsiTheme="minorHAnsi"/>
                <w:i/>
                <w:sz w:val="18"/>
                <w:szCs w:val="18"/>
              </w:rPr>
              <w:t>Pv</w:t>
            </w:r>
            <w:r w:rsidRPr="00BB5F08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BB5F08">
              <w:rPr>
                <w:rFonts w:asciiTheme="minorHAnsi" w:hAnsiTheme="minorHAnsi"/>
                <w:i/>
                <w:iCs/>
                <w:sz w:val="18"/>
                <w:szCs w:val="18"/>
              </w:rPr>
              <w:t>P</w:t>
            </w:r>
            <w:r>
              <w:rPr>
                <w:rFonts w:asciiTheme="minorHAnsi" w:hAnsiTheme="minorHAnsi"/>
                <w:i/>
                <w:iCs/>
                <w:sz w:val="18"/>
                <w:szCs w:val="18"/>
              </w:rPr>
              <w:t>lasmodium</w:t>
            </w:r>
            <w:r w:rsidRPr="00BB5F08">
              <w:rPr>
                <w:rFonts w:asciiTheme="minorHAnsi" w:hAnsiTheme="minorHAnsi"/>
                <w:i/>
                <w:iCs/>
                <w:sz w:val="18"/>
                <w:szCs w:val="18"/>
              </w:rPr>
              <w:t xml:space="preserve"> vivax</w:t>
            </w: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; RDT: rapid diagnostic test; Ref: reference </w:t>
            </w:r>
          </w:p>
          <w:p w14:paraId="1DD7E502" w14:textId="7B93D3DB" w:rsidR="00352B4A" w:rsidRPr="00BB5F08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>*p&lt;0.05, **p&lt;0.01, ***p&lt;0.001</w:t>
            </w:r>
            <w:r w:rsidR="0045115C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from likelihood ratio test </w:t>
            </w:r>
          </w:p>
          <w:p w14:paraId="7E793DDD" w14:textId="77777777" w:rsidR="00352B4A" w:rsidRPr="00BB5F08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1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Slept under a bednet last night and/or household received IRS in the last 12 months.</w:t>
            </w:r>
          </w:p>
          <w:p w14:paraId="0C4733B6" w14:textId="77777777" w:rsidR="00352B4A" w:rsidRPr="00BB5F08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2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Measured fever </w:t>
            </w:r>
            <w:r w:rsidRPr="00A06243">
              <w:rPr>
                <w:rFonts w:asciiTheme="minorHAnsi" w:hAnsiTheme="minorHAnsi"/>
                <w:sz w:val="18"/>
                <w:szCs w:val="18"/>
              </w:rPr>
              <w:t xml:space="preserve">(axillary temperature ≥37.5 </w:t>
            </w:r>
            <w:r>
              <w:rPr>
                <w:rFonts w:asciiTheme="minorHAnsi" w:hAnsiTheme="minorHAnsi"/>
                <w:sz w:val="18"/>
                <w:szCs w:val="18"/>
              </w:rPr>
              <w:t>°</w:t>
            </w:r>
            <w:r w:rsidRPr="00A06243">
              <w:rPr>
                <w:rFonts w:asciiTheme="minorHAnsi" w:hAnsiTheme="minorHAnsi"/>
                <w:sz w:val="18"/>
                <w:szCs w:val="18"/>
              </w:rPr>
              <w:t>C)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or history of fever in last 24 hours.</w:t>
            </w:r>
          </w:p>
          <w:p w14:paraId="22977A4D" w14:textId="58F474BB" w:rsidR="00352B4A" w:rsidRDefault="00352B4A" w:rsidP="00352B4A">
            <w:pPr>
              <w:rPr>
                <w:rFonts w:asciiTheme="minorHAnsi" w:hAnsi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/>
                <w:sz w:val="18"/>
                <w:szCs w:val="18"/>
                <w:vertAlign w:val="superscript"/>
                <w:lang w:val="en-GB"/>
              </w:rPr>
              <w:t>3</w:t>
            </w:r>
            <w:r w:rsidRPr="00BB5F08">
              <w:rPr>
                <w:rFonts w:asciiTheme="minorHAnsi" w:hAnsiTheme="minorHAnsi"/>
                <w:sz w:val="18"/>
                <w:szCs w:val="18"/>
                <w:lang w:val="en-GB"/>
              </w:rPr>
              <w:t xml:space="preserve"> Adjusted for </w:t>
            </w:r>
            <w:r>
              <w:rPr>
                <w:rFonts w:asciiTheme="minorHAnsi" w:hAnsiTheme="minorHAnsi"/>
                <w:sz w:val="18"/>
                <w:szCs w:val="18"/>
                <w:lang w:val="en-GB"/>
              </w:rPr>
              <w:t>all sociodemographic characteristics and malaria risk factors.</w:t>
            </w:r>
          </w:p>
        </w:tc>
      </w:tr>
    </w:tbl>
    <w:p w14:paraId="63EA6FE7" w14:textId="77777777" w:rsidR="008665BC" w:rsidRDefault="008665BC" w:rsidP="002B57C2"/>
    <w:sectPr w:rsidR="008665BC" w:rsidSect="00381EEA">
      <w:headerReference w:type="default" r:id="rId10"/>
      <w:footerReference w:type="default" r:id="rId11"/>
      <w:pgSz w:w="15840" w:h="12240" w:orient="landscape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CCE9D" w14:textId="77777777" w:rsidR="00B5544B" w:rsidRDefault="00B5544B" w:rsidP="00491B44">
      <w:r>
        <w:separator/>
      </w:r>
    </w:p>
  </w:endnote>
  <w:endnote w:type="continuationSeparator" w:id="0">
    <w:p w14:paraId="6B418173" w14:textId="77777777" w:rsidR="00B5544B" w:rsidRDefault="00B5544B" w:rsidP="0049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4A533" w14:textId="77777777" w:rsidR="00391D1D" w:rsidRDefault="00391D1D">
    <w:pPr>
      <w:pStyle w:val="Footer"/>
    </w:pPr>
    <w:r>
      <w:t>SUPPLEMENTARY APPENDIX</w:t>
    </w:r>
  </w:p>
  <w:p w14:paraId="02D25093" w14:textId="77777777" w:rsidR="00391D1D" w:rsidRDefault="00391D1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F8FEA8" w14:textId="77777777" w:rsidR="00B5544B" w:rsidRDefault="00B5544B" w:rsidP="00491B44">
      <w:r>
        <w:separator/>
      </w:r>
    </w:p>
  </w:footnote>
  <w:footnote w:type="continuationSeparator" w:id="0">
    <w:p w14:paraId="4210C4EA" w14:textId="77777777" w:rsidR="00B5544B" w:rsidRDefault="00B5544B" w:rsidP="00491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65FAE" w14:textId="641BF585" w:rsidR="00391D1D" w:rsidRDefault="00391D1D" w:rsidP="00491B44">
    <w:pPr>
      <w:pStyle w:val="Header"/>
      <w:rPr>
        <w:noProof/>
      </w:rPr>
    </w:pPr>
    <w:r w:rsidRPr="002A10F8">
      <w:ptab w:relativeTo="margin" w:alignment="right" w:leader="none"/>
    </w:r>
    <w:r w:rsidRPr="002A10F8">
      <w:fldChar w:fldCharType="begin"/>
    </w:r>
    <w:r w:rsidRPr="002A10F8">
      <w:instrText xml:space="preserve"> PAGE   \* MERGEFORMAT </w:instrText>
    </w:r>
    <w:r w:rsidRPr="002A10F8">
      <w:fldChar w:fldCharType="separate"/>
    </w:r>
    <w:r w:rsidR="002B57C2">
      <w:rPr>
        <w:noProof/>
      </w:rPr>
      <w:t>5</w:t>
    </w:r>
    <w:r w:rsidRPr="002A10F8">
      <w:rPr>
        <w:noProof/>
      </w:rPr>
      <w:fldChar w:fldCharType="end"/>
    </w:r>
  </w:p>
  <w:p w14:paraId="012E6FC1" w14:textId="0E9BF86E" w:rsidR="00391D1D" w:rsidRPr="00491B44" w:rsidRDefault="00391D1D" w:rsidP="00491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AB3"/>
    <w:rsid w:val="00004979"/>
    <w:rsid w:val="00011DDC"/>
    <w:rsid w:val="000370C7"/>
    <w:rsid w:val="0004434F"/>
    <w:rsid w:val="00060897"/>
    <w:rsid w:val="000B69D5"/>
    <w:rsid w:val="000C6841"/>
    <w:rsid w:val="000E785E"/>
    <w:rsid w:val="0019216A"/>
    <w:rsid w:val="001D7333"/>
    <w:rsid w:val="001F358F"/>
    <w:rsid w:val="001F43F7"/>
    <w:rsid w:val="00244205"/>
    <w:rsid w:val="00255150"/>
    <w:rsid w:val="002B57C2"/>
    <w:rsid w:val="002F1E3B"/>
    <w:rsid w:val="003229A4"/>
    <w:rsid w:val="00340438"/>
    <w:rsid w:val="003525A6"/>
    <w:rsid w:val="00352B4A"/>
    <w:rsid w:val="00356883"/>
    <w:rsid w:val="00364EC0"/>
    <w:rsid w:val="00370BC7"/>
    <w:rsid w:val="003723FE"/>
    <w:rsid w:val="00381EEA"/>
    <w:rsid w:val="00391D1D"/>
    <w:rsid w:val="00394B03"/>
    <w:rsid w:val="003D4575"/>
    <w:rsid w:val="0041752D"/>
    <w:rsid w:val="0045115C"/>
    <w:rsid w:val="0046281E"/>
    <w:rsid w:val="00482C8C"/>
    <w:rsid w:val="00483055"/>
    <w:rsid w:val="00491B44"/>
    <w:rsid w:val="004932E6"/>
    <w:rsid w:val="005101F9"/>
    <w:rsid w:val="00520257"/>
    <w:rsid w:val="005B2EAB"/>
    <w:rsid w:val="005D1250"/>
    <w:rsid w:val="00602FE4"/>
    <w:rsid w:val="006801F9"/>
    <w:rsid w:val="006C661B"/>
    <w:rsid w:val="00724FF1"/>
    <w:rsid w:val="00726AB3"/>
    <w:rsid w:val="00754701"/>
    <w:rsid w:val="0077015C"/>
    <w:rsid w:val="007B7686"/>
    <w:rsid w:val="007C22F9"/>
    <w:rsid w:val="007E5C78"/>
    <w:rsid w:val="00803996"/>
    <w:rsid w:val="00822C3B"/>
    <w:rsid w:val="00830E2F"/>
    <w:rsid w:val="008665BC"/>
    <w:rsid w:val="0087707F"/>
    <w:rsid w:val="008808A1"/>
    <w:rsid w:val="00885080"/>
    <w:rsid w:val="00902BB3"/>
    <w:rsid w:val="00970AC5"/>
    <w:rsid w:val="00990EAF"/>
    <w:rsid w:val="009A6EFD"/>
    <w:rsid w:val="00A1706D"/>
    <w:rsid w:val="00A62405"/>
    <w:rsid w:val="00AE7518"/>
    <w:rsid w:val="00B05C31"/>
    <w:rsid w:val="00B5544B"/>
    <w:rsid w:val="00BD42BC"/>
    <w:rsid w:val="00C11868"/>
    <w:rsid w:val="00C44BE4"/>
    <w:rsid w:val="00C523A5"/>
    <w:rsid w:val="00CA441F"/>
    <w:rsid w:val="00CF1956"/>
    <w:rsid w:val="00CF7394"/>
    <w:rsid w:val="00D063D8"/>
    <w:rsid w:val="00D1374A"/>
    <w:rsid w:val="00D21CD0"/>
    <w:rsid w:val="00D4124B"/>
    <w:rsid w:val="00D62B39"/>
    <w:rsid w:val="00D828D3"/>
    <w:rsid w:val="00DB662D"/>
    <w:rsid w:val="00E139E1"/>
    <w:rsid w:val="00E27039"/>
    <w:rsid w:val="00E93593"/>
    <w:rsid w:val="00EB21B2"/>
    <w:rsid w:val="00EE3EBE"/>
    <w:rsid w:val="00EF3B2E"/>
    <w:rsid w:val="00F10D99"/>
    <w:rsid w:val="00F2139C"/>
    <w:rsid w:val="00F272EE"/>
    <w:rsid w:val="00F3003A"/>
    <w:rsid w:val="00F446DB"/>
    <w:rsid w:val="00F67639"/>
    <w:rsid w:val="00F868A9"/>
    <w:rsid w:val="00F87EC7"/>
    <w:rsid w:val="00FC49A6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E5F732"/>
  <w15:chartTrackingRefBased/>
  <w15:docId w15:val="{454391D6-3449-40F3-94B2-59EE7597E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6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26A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AB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726A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726A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6AB3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26AB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A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AB3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91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B4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E3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42C25E12EEB469D6B067316128217" ma:contentTypeVersion="2" ma:contentTypeDescription="Create a new document." ma:contentTypeScope="" ma:versionID="345f4b33caaf6e0b798b83458f8bef3e">
  <xsd:schema xmlns:xsd="http://www.w3.org/2001/XMLSchema" xmlns:xs="http://www.w3.org/2001/XMLSchema" xmlns:p="http://schemas.microsoft.com/office/2006/metadata/properties" xmlns:ns2="1952710e-3eb1-400a-8f4b-c227ee79caea" targetNamespace="http://schemas.microsoft.com/office/2006/metadata/properties" ma:root="true" ma:fieldsID="4194c83d58701a13f331fed5658af260" ns2:_="">
    <xsd:import namespace="1952710e-3eb1-400a-8f4b-c227ee79ca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2710e-3eb1-400a-8f4b-c227ee79ca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37383-ED3E-456E-9F69-CDCE27A3E43C}"/>
</file>

<file path=customXml/itemProps2.xml><?xml version="1.0" encoding="utf-8"?>
<ds:datastoreItem xmlns:ds="http://schemas.openxmlformats.org/officeDocument/2006/customXml" ds:itemID="{DF53921C-B37F-49D9-B15B-47394D4B1E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E1C51E0-0370-44D9-88C5-58914D4DC6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984B2E-6FE1-4E5D-BCC6-D9A3EA985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6</Pages>
  <Words>1945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PATH</Company>
  <LinksUpToDate>false</LinksUpToDate>
  <CharactersWithSpaces>13006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Callie</dc:creator>
  <cp:keywords/>
  <dc:description/>
  <cp:lastModifiedBy>Bansil, Pooja</cp:lastModifiedBy>
  <cp:revision>17</cp:revision>
  <cp:lastPrinted>2016-04-28T21:19:00Z</cp:lastPrinted>
  <dcterms:created xsi:type="dcterms:W3CDTF">2016-05-19T15:17:00Z</dcterms:created>
  <dcterms:modified xsi:type="dcterms:W3CDTF">2016-05-19T18:26:00Z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0x0101001C842C25E12EEB469D6B067316128217</vt:lpwstr>
  </property>
</Properties>
</file>