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1E8E3" w14:textId="4C15E9B8" w:rsidR="00BC022F" w:rsidRPr="00E253F3" w:rsidRDefault="00BC022F" w:rsidP="00E253F3">
      <w:pPr>
        <w:pStyle w:val="Heading2"/>
      </w:pPr>
      <w:bookmarkStart w:id="0" w:name="_Ref291405926"/>
      <w:r w:rsidRPr="00E253F3">
        <w:t>Complete multivariate models for bed nets</w:t>
      </w:r>
      <w:bookmarkEnd w:id="0"/>
    </w:p>
    <w:tbl>
      <w:tblPr>
        <w:tblW w:w="1220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83"/>
        <w:gridCol w:w="1851"/>
        <w:gridCol w:w="709"/>
        <w:gridCol w:w="708"/>
        <w:gridCol w:w="1560"/>
        <w:gridCol w:w="708"/>
        <w:gridCol w:w="284"/>
        <w:gridCol w:w="1559"/>
        <w:gridCol w:w="567"/>
        <w:gridCol w:w="709"/>
        <w:gridCol w:w="1559"/>
        <w:gridCol w:w="709"/>
      </w:tblGrid>
      <w:tr w:rsidR="00C3427F" w:rsidRPr="00B647AA" w14:paraId="5E320297" w14:textId="77777777" w:rsidTr="00496A7A">
        <w:trPr>
          <w:trHeight w:val="175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26C1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5536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8F3B" w14:textId="77777777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Other transmission patterns</w:t>
            </w:r>
          </w:p>
        </w:tc>
        <w:tc>
          <w:tcPr>
            <w:tcW w:w="284" w:type="dxa"/>
          </w:tcPr>
          <w:p w14:paraId="6162B175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223ECC58" w14:textId="77777777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Southern transmission pattern</w:t>
            </w:r>
          </w:p>
        </w:tc>
      </w:tr>
      <w:tr w:rsidR="00C3427F" w:rsidRPr="00B647AA" w14:paraId="014851A2" w14:textId="77777777" w:rsidTr="00496A7A">
        <w:trPr>
          <w:trHeight w:val="424"/>
        </w:trPr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A44A8" w14:textId="77777777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Variable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C48A6CB" w14:textId="77777777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Category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A337158" w14:textId="77777777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2900E45" w14:textId="77777777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% RDT+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B80239D" w14:textId="0BA1C08E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Adj. OR [95%</w:t>
            </w:r>
            <w:r w:rsidR="00F80074" w:rsidRPr="00B647AA">
              <w:rPr>
                <w:b/>
              </w:rPr>
              <w:t xml:space="preserve"> </w:t>
            </w:r>
            <w:r w:rsidRPr="00B647AA">
              <w:rPr>
                <w:b/>
              </w:rPr>
              <w:t>CI]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DE320DE" w14:textId="77777777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p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D70AE87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E44EA0" w14:textId="77777777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Category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A94B4F" w14:textId="77777777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BAE0DB" w14:textId="77777777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% RDT+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50EC26" w14:textId="5764C939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Adj. OR [95%</w:t>
            </w:r>
            <w:r w:rsidR="00F80074" w:rsidRPr="00B647AA">
              <w:rPr>
                <w:b/>
              </w:rPr>
              <w:t xml:space="preserve"> </w:t>
            </w:r>
            <w:r w:rsidRPr="00B647AA">
              <w:rPr>
                <w:b/>
              </w:rPr>
              <w:t>CI]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806FA8" w14:textId="77777777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p</w:t>
            </w:r>
          </w:p>
        </w:tc>
      </w:tr>
      <w:tr w:rsidR="00C3427F" w:rsidRPr="00E253F3" w14:paraId="2D1E84EC" w14:textId="77777777" w:rsidTr="00496A7A">
        <w:trPr>
          <w:trHeight w:val="154"/>
        </w:trPr>
        <w:tc>
          <w:tcPr>
            <w:tcW w:w="12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705FE9" w14:textId="0C955855" w:rsidR="00BC022F" w:rsidRPr="00B647AA" w:rsidRDefault="00FB1A75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Nightly</w:t>
            </w:r>
            <w:r w:rsidR="00BC022F" w:rsidRPr="00B647AA">
              <w:rPr>
                <w:b/>
              </w:rPr>
              <w:t xml:space="preserve"> bed net use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C3FFE" w14:textId="77777777" w:rsidR="00BC022F" w:rsidRPr="00E253F3" w:rsidRDefault="00BC022F" w:rsidP="00E253F3">
            <w:pPr>
              <w:pStyle w:val="Table"/>
            </w:pPr>
            <w:r w:rsidRPr="00E253F3">
              <w:t>LLIN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FCA1D" w14:textId="77777777" w:rsidR="00BC022F" w:rsidRPr="00E253F3" w:rsidRDefault="00BC022F" w:rsidP="00E253F3">
            <w:pPr>
              <w:pStyle w:val="Table"/>
            </w:pPr>
            <w:r w:rsidRPr="00E253F3">
              <w:t>6780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9A862" w14:textId="102F907E" w:rsidR="00BC022F" w:rsidRPr="00E253F3" w:rsidRDefault="00BC022F" w:rsidP="00E253F3">
            <w:pPr>
              <w:pStyle w:val="Table"/>
            </w:pPr>
            <w:r w:rsidRPr="00E253F3">
              <w:t>3</w:t>
            </w:r>
            <w:r w:rsidR="00D13CB5" w:rsidRPr="00E253F3">
              <w:t>·</w:t>
            </w:r>
            <w:r w:rsidRPr="00E253F3"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D762B" w14:textId="2AF4DE86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59 [0</w:t>
            </w:r>
            <w:r w:rsidR="00D13CB5" w:rsidRPr="00E253F3">
              <w:t>·</w:t>
            </w:r>
            <w:r w:rsidRPr="00E253F3">
              <w:t>46-0</w:t>
            </w:r>
            <w:r w:rsidR="00D13CB5" w:rsidRPr="00E253F3">
              <w:t>·</w:t>
            </w:r>
            <w:r w:rsidRPr="00E253F3">
              <w:t>77]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B1CCD" w14:textId="5852D3E3" w:rsidR="00BC022F" w:rsidRPr="00E253F3" w:rsidRDefault="00BC022F" w:rsidP="00E253F3">
            <w:pPr>
              <w:pStyle w:val="Table"/>
            </w:pPr>
            <w:r w:rsidRPr="00E253F3">
              <w:t>&lt;0</w:t>
            </w:r>
            <w:r w:rsidR="00D13CB5" w:rsidRPr="00E253F3">
              <w:t>·</w:t>
            </w:r>
            <w:r w:rsidRPr="00E253F3">
              <w:t>001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0C9B66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25100" w14:textId="77777777" w:rsidR="00BC022F" w:rsidRPr="00E253F3" w:rsidRDefault="00BC022F" w:rsidP="00E253F3">
            <w:pPr>
              <w:pStyle w:val="Table"/>
            </w:pPr>
            <w:r w:rsidRPr="00E253F3">
              <w:t>LLIN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A48A3" w14:textId="77777777" w:rsidR="00BC022F" w:rsidRPr="00E253F3" w:rsidRDefault="00BC022F" w:rsidP="00E253F3">
            <w:pPr>
              <w:pStyle w:val="Table"/>
            </w:pPr>
            <w:r w:rsidRPr="00E253F3">
              <w:t>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18023" w14:textId="5FBEA685" w:rsidR="00BC022F" w:rsidRPr="00E253F3" w:rsidRDefault="00BC022F" w:rsidP="00E253F3">
            <w:pPr>
              <w:pStyle w:val="Table"/>
            </w:pPr>
            <w:r w:rsidRPr="00E253F3">
              <w:t>5</w:t>
            </w:r>
            <w:r w:rsidR="00D13CB5" w:rsidRPr="00E253F3">
              <w:t>·</w:t>
            </w:r>
            <w:r w:rsidRPr="00E253F3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DA045" w14:textId="7A4CE1BB" w:rsidR="00BC022F" w:rsidRPr="00E253F3" w:rsidRDefault="00BC022F" w:rsidP="00E253F3">
            <w:pPr>
              <w:pStyle w:val="Table"/>
            </w:pPr>
            <w:r w:rsidRPr="00E253F3">
              <w:t>4</w:t>
            </w:r>
            <w:r w:rsidR="00D13CB5" w:rsidRPr="00E253F3">
              <w:t>·</w:t>
            </w:r>
            <w:r w:rsidRPr="00E253F3">
              <w:t>45 [2</w:t>
            </w:r>
            <w:r w:rsidR="00D13CB5" w:rsidRPr="00E253F3">
              <w:t>·</w:t>
            </w:r>
            <w:r w:rsidRPr="00E253F3">
              <w:t>10-9</w:t>
            </w:r>
            <w:r w:rsidR="00D13CB5" w:rsidRPr="00E253F3">
              <w:t>·</w:t>
            </w:r>
            <w:r w:rsidRPr="00E253F3">
              <w:t>40]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A6415" w14:textId="5394D926" w:rsidR="00BC022F" w:rsidRPr="00E253F3" w:rsidRDefault="00BC022F" w:rsidP="00E253F3">
            <w:pPr>
              <w:pStyle w:val="Table"/>
            </w:pPr>
            <w:r w:rsidRPr="00E253F3">
              <w:t>&lt;0</w:t>
            </w:r>
            <w:r w:rsidR="00D13CB5" w:rsidRPr="00E253F3">
              <w:t>·</w:t>
            </w:r>
            <w:r w:rsidRPr="00E253F3">
              <w:t>001</w:t>
            </w:r>
          </w:p>
        </w:tc>
      </w:tr>
      <w:tr w:rsidR="00C3427F" w:rsidRPr="00E253F3" w14:paraId="65CEE0C2" w14:textId="77777777" w:rsidTr="00496A7A">
        <w:trPr>
          <w:trHeight w:val="154"/>
        </w:trPr>
        <w:tc>
          <w:tcPr>
            <w:tcW w:w="128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DE1EFD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8DCE" w14:textId="77777777" w:rsidR="00BC022F" w:rsidRPr="00E253F3" w:rsidRDefault="00BC022F" w:rsidP="00E253F3">
            <w:pPr>
              <w:pStyle w:val="Table"/>
            </w:pPr>
            <w:r w:rsidRPr="00E253F3">
              <w:t>NIBN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7CCA9" w14:textId="77777777" w:rsidR="00BC022F" w:rsidRPr="00E253F3" w:rsidRDefault="00BC022F" w:rsidP="00E253F3">
            <w:pPr>
              <w:pStyle w:val="Table"/>
            </w:pPr>
            <w:r w:rsidRPr="00E253F3">
              <w:t>1364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34B68" w14:textId="1D9FDFB8" w:rsidR="00BC022F" w:rsidRPr="00E253F3" w:rsidRDefault="00BC022F" w:rsidP="00E253F3">
            <w:pPr>
              <w:pStyle w:val="Table"/>
            </w:pPr>
            <w:r w:rsidRPr="00E253F3">
              <w:t>3</w:t>
            </w:r>
            <w:r w:rsidR="00D13CB5" w:rsidRPr="00E253F3">
              <w:t>·</w:t>
            </w:r>
            <w:r w:rsidRPr="00E253F3"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0B0B8" w14:textId="0F0984CA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76 [0</w:t>
            </w:r>
            <w:r w:rsidR="00D13CB5" w:rsidRPr="00E253F3">
              <w:t>·</w:t>
            </w:r>
            <w:r w:rsidRPr="00E253F3">
              <w:t>55-1</w:t>
            </w:r>
            <w:r w:rsidR="00D13CB5" w:rsidRPr="00E253F3">
              <w:t>·</w:t>
            </w:r>
            <w:r w:rsidRPr="00E253F3">
              <w:t>05]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857D0" w14:textId="35915921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D9FA7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2A263" w14:textId="77777777" w:rsidR="00BC022F" w:rsidRPr="00E253F3" w:rsidRDefault="00BC022F" w:rsidP="00E253F3">
            <w:pPr>
              <w:pStyle w:val="Table"/>
            </w:pPr>
            <w:r w:rsidRPr="00E253F3">
              <w:t>NIBN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C65D7" w14:textId="77777777" w:rsidR="00BC022F" w:rsidRPr="00E253F3" w:rsidRDefault="00BC022F" w:rsidP="00E253F3">
            <w:pPr>
              <w:pStyle w:val="Table"/>
            </w:pPr>
            <w:r w:rsidRPr="00E253F3"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BB396" w14:textId="5691199B" w:rsidR="00BC022F" w:rsidRPr="00E253F3" w:rsidRDefault="00BC022F" w:rsidP="00E253F3">
            <w:pPr>
              <w:pStyle w:val="Table"/>
            </w:pPr>
            <w:r w:rsidRPr="00E253F3">
              <w:t>2</w:t>
            </w:r>
            <w:r w:rsidR="00D13CB5" w:rsidRPr="00E253F3">
              <w:t>·</w:t>
            </w:r>
            <w:r w:rsidRPr="00E253F3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54A19" w14:textId="727CC9F4" w:rsidR="00BC022F" w:rsidRPr="00E253F3" w:rsidRDefault="00BC022F" w:rsidP="00E253F3">
            <w:pPr>
              <w:pStyle w:val="Table"/>
            </w:pPr>
            <w:r w:rsidRPr="00E253F3">
              <w:t>3</w:t>
            </w:r>
            <w:r w:rsidR="00D13CB5" w:rsidRPr="00E253F3">
              <w:t>·</w:t>
            </w:r>
            <w:r w:rsidRPr="00E253F3">
              <w:t>09 [0</w:t>
            </w:r>
            <w:r w:rsidR="00D13CB5" w:rsidRPr="00E253F3">
              <w:t>·</w:t>
            </w:r>
            <w:r w:rsidRPr="00E253F3">
              <w:t>11-88</w:t>
            </w:r>
            <w:r w:rsidR="00D13CB5" w:rsidRPr="00E253F3">
              <w:t>·</w:t>
            </w:r>
            <w:r w:rsidRPr="00E253F3">
              <w:t>41]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E87B4D" w14:textId="423793D5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509</w:t>
            </w:r>
          </w:p>
        </w:tc>
      </w:tr>
      <w:tr w:rsidR="00C3427F" w:rsidRPr="00E253F3" w14:paraId="28E04064" w14:textId="77777777" w:rsidTr="00496A7A">
        <w:trPr>
          <w:trHeight w:val="50"/>
        </w:trPr>
        <w:tc>
          <w:tcPr>
            <w:tcW w:w="128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915DA0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19338" w14:textId="77777777" w:rsidR="00BC022F" w:rsidRPr="00E253F3" w:rsidRDefault="00BC022F" w:rsidP="00E253F3">
            <w:pPr>
              <w:pStyle w:val="Table"/>
            </w:pPr>
            <w:r w:rsidRPr="00E253F3">
              <w:t>None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39D237" w14:textId="77777777" w:rsidR="00BC022F" w:rsidRPr="00E253F3" w:rsidRDefault="00BC022F" w:rsidP="00E253F3">
            <w:pPr>
              <w:pStyle w:val="Table"/>
            </w:pPr>
            <w:r w:rsidRPr="00E253F3">
              <w:t>4391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426006" w14:textId="4FA3CA54" w:rsidR="00BC022F" w:rsidRPr="00E253F3" w:rsidRDefault="00BC022F" w:rsidP="00E253F3">
            <w:pPr>
              <w:pStyle w:val="Table"/>
            </w:pPr>
            <w:r w:rsidRPr="00E253F3">
              <w:t>4</w:t>
            </w:r>
            <w:r w:rsidR="00D13CB5" w:rsidRPr="00E253F3">
              <w:t>·</w:t>
            </w:r>
            <w:r w:rsidRPr="00E253F3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6A8A10" w14:textId="64C1F292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3F7762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D3AFD5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0D7849" w14:textId="77777777" w:rsidR="00BC022F" w:rsidRPr="00E253F3" w:rsidRDefault="00BC022F" w:rsidP="00E253F3">
            <w:pPr>
              <w:pStyle w:val="Table"/>
            </w:pPr>
            <w:r w:rsidRPr="00E253F3">
              <w:t>None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CC76BE" w14:textId="77777777" w:rsidR="00BC022F" w:rsidRPr="00E253F3" w:rsidRDefault="00BC022F" w:rsidP="00E253F3">
            <w:pPr>
              <w:pStyle w:val="Table"/>
              <w:rPr>
                <w:rFonts w:eastAsia="Times New Roman"/>
              </w:rPr>
            </w:pPr>
            <w:r w:rsidRPr="00E253F3">
              <w:t>516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F411EB" w14:textId="7D77E26F" w:rsidR="00BC022F" w:rsidRPr="00E253F3" w:rsidRDefault="00BC022F" w:rsidP="00E253F3">
            <w:pPr>
              <w:pStyle w:val="Table"/>
              <w:rPr>
                <w:rFonts w:eastAsia="Times New Roman"/>
              </w:rPr>
            </w:pPr>
            <w:r w:rsidRPr="00E253F3">
              <w:t>1</w:t>
            </w:r>
            <w:r w:rsidR="00D13CB5" w:rsidRPr="00E253F3">
              <w:t>·</w:t>
            </w:r>
            <w:r w:rsidRPr="00E253F3"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60355F" w14:textId="7DF6D845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EC4A03" w14:textId="77777777" w:rsidR="00BC022F" w:rsidRPr="00E253F3" w:rsidRDefault="00BC022F" w:rsidP="00E253F3">
            <w:pPr>
              <w:pStyle w:val="Table"/>
            </w:pPr>
          </w:p>
        </w:tc>
      </w:tr>
      <w:tr w:rsidR="00C3427F" w:rsidRPr="00E253F3" w14:paraId="02D6693E" w14:textId="77777777" w:rsidTr="00496A7A">
        <w:trPr>
          <w:trHeight w:val="162"/>
        </w:trPr>
        <w:tc>
          <w:tcPr>
            <w:tcW w:w="128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12F400" w14:textId="77777777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LLIN coverage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277C43" w14:textId="77777777" w:rsidR="00BC022F" w:rsidRPr="00E253F3" w:rsidRDefault="00BC022F" w:rsidP="00E253F3">
            <w:pPr>
              <w:pStyle w:val="Table"/>
            </w:pPr>
            <w:r w:rsidRPr="00E253F3">
              <w:t>≤75%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D7157F" w14:textId="77777777" w:rsidR="00BC022F" w:rsidRPr="00E253F3" w:rsidRDefault="00BC022F" w:rsidP="00E253F3">
            <w:pPr>
              <w:pStyle w:val="Table"/>
            </w:pPr>
            <w:r w:rsidRPr="00E253F3">
              <w:t>11327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60660D" w14:textId="3447ECE3" w:rsidR="00BC022F" w:rsidRPr="00E253F3" w:rsidRDefault="00BC022F" w:rsidP="00E253F3">
            <w:pPr>
              <w:pStyle w:val="Table"/>
            </w:pPr>
            <w:r w:rsidRPr="00E253F3">
              <w:t>3</w:t>
            </w:r>
            <w:r w:rsidR="00D13CB5" w:rsidRPr="00E253F3">
              <w:t>·</w:t>
            </w:r>
            <w:r w:rsidRPr="00E253F3"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37F46A" w14:textId="260A5614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A84B5E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C602C37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08D165F" w14:textId="77777777" w:rsidR="00BC022F" w:rsidRPr="00E253F3" w:rsidRDefault="00BC022F" w:rsidP="00E253F3">
            <w:pPr>
              <w:pStyle w:val="Table"/>
            </w:pPr>
            <w:r w:rsidRPr="00E253F3">
              <w:t>≤75%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F9FEC90" w14:textId="77777777" w:rsidR="00BC022F" w:rsidRPr="00E253F3" w:rsidRDefault="00BC022F" w:rsidP="00E253F3">
            <w:pPr>
              <w:pStyle w:val="Table"/>
              <w:rPr>
                <w:rFonts w:eastAsia="Times New Roman"/>
              </w:rPr>
            </w:pPr>
            <w:r w:rsidRPr="00E253F3">
              <w:t>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543370B" w14:textId="70E6D809" w:rsidR="00BC022F" w:rsidRPr="00E253F3" w:rsidRDefault="00BC022F" w:rsidP="00E253F3">
            <w:pPr>
              <w:pStyle w:val="Table"/>
              <w:rPr>
                <w:rFonts w:eastAsia="Times New Roman"/>
              </w:rPr>
            </w:pPr>
            <w:r w:rsidRPr="00E253F3">
              <w:t>3</w:t>
            </w:r>
            <w:r w:rsidR="00D13CB5" w:rsidRPr="00E253F3">
              <w:t>·</w:t>
            </w:r>
            <w:r w:rsidRPr="00E253F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EA35598" w14:textId="77777777" w:rsidR="00BC022F" w:rsidRPr="00E253F3" w:rsidRDefault="00BC022F" w:rsidP="00E253F3">
            <w:pPr>
              <w:pStyle w:val="Table"/>
              <w:rPr>
                <w:rFonts w:eastAsia="Times New Roman"/>
              </w:rPr>
            </w:pPr>
            <w:r w:rsidRPr="00E253F3">
              <w:t>NA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B1795B0" w14:textId="77777777" w:rsidR="00BC022F" w:rsidRPr="00E253F3" w:rsidRDefault="00BC022F" w:rsidP="00E253F3">
            <w:pPr>
              <w:pStyle w:val="Table"/>
            </w:pPr>
          </w:p>
        </w:tc>
      </w:tr>
      <w:tr w:rsidR="00C3427F" w:rsidRPr="00E253F3" w14:paraId="7CA3CD52" w14:textId="77777777" w:rsidTr="00496A7A">
        <w:trPr>
          <w:trHeight w:val="138"/>
        </w:trPr>
        <w:tc>
          <w:tcPr>
            <w:tcW w:w="1283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901D00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B59306" w14:textId="77777777" w:rsidR="00BC022F" w:rsidRPr="00E253F3" w:rsidRDefault="00BC022F" w:rsidP="00E253F3">
            <w:pPr>
              <w:pStyle w:val="Table"/>
            </w:pPr>
            <w:r w:rsidRPr="00E253F3">
              <w:t>&gt;75%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D607B2" w14:textId="77777777" w:rsidR="00BC022F" w:rsidRPr="00E253F3" w:rsidRDefault="00BC022F" w:rsidP="00E253F3">
            <w:pPr>
              <w:pStyle w:val="Table"/>
            </w:pPr>
            <w:r w:rsidRPr="00E253F3">
              <w:t>1208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F2328D" w14:textId="46AE1578" w:rsidR="00BC022F" w:rsidRPr="00E253F3" w:rsidRDefault="00BC022F" w:rsidP="00E253F3">
            <w:pPr>
              <w:pStyle w:val="Table"/>
            </w:pPr>
            <w:r w:rsidRPr="00E253F3">
              <w:t>6</w:t>
            </w:r>
            <w:r w:rsidR="00D13CB5" w:rsidRPr="00E253F3">
              <w:t>·</w:t>
            </w:r>
            <w:r w:rsidRPr="00E253F3"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89FA80" w14:textId="7B37ED88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82 [0</w:t>
            </w:r>
            <w:r w:rsidR="00D13CB5" w:rsidRPr="00E253F3">
              <w:t>·</w:t>
            </w:r>
            <w:r w:rsidRPr="00E253F3">
              <w:t>51-6</w:t>
            </w:r>
            <w:r w:rsidR="00D13CB5" w:rsidRPr="00E253F3">
              <w:t>·</w:t>
            </w:r>
            <w:r w:rsidRPr="00E253F3">
              <w:t>49]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5BF1F2" w14:textId="49882C3D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358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5D848B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B281BE" w14:textId="77777777" w:rsidR="00BC022F" w:rsidRPr="00E253F3" w:rsidRDefault="00BC022F" w:rsidP="00E253F3">
            <w:pPr>
              <w:pStyle w:val="Table"/>
            </w:pPr>
            <w:r w:rsidRPr="00E253F3">
              <w:t>&gt;75%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28272C" w14:textId="77777777" w:rsidR="00BC022F" w:rsidRPr="00E253F3" w:rsidRDefault="00BC022F" w:rsidP="00E253F3">
            <w:pPr>
              <w:pStyle w:val="Table"/>
            </w:pPr>
            <w:r w:rsidRPr="00E253F3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7391F6" w14:textId="77777777" w:rsidR="00BC022F" w:rsidRPr="00E253F3" w:rsidRDefault="00BC022F" w:rsidP="00E253F3">
            <w:pPr>
              <w:pStyle w:val="Table"/>
            </w:pPr>
            <w:r w:rsidRPr="00E253F3"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B34F14" w14:textId="77777777" w:rsidR="00BC022F" w:rsidRPr="00E253F3" w:rsidRDefault="00BC022F" w:rsidP="00E253F3">
            <w:pPr>
              <w:pStyle w:val="Table"/>
            </w:pPr>
            <w:r w:rsidRPr="00E253F3"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ED7B66" w14:textId="77777777" w:rsidR="00BC022F" w:rsidRPr="00E253F3" w:rsidRDefault="00BC022F" w:rsidP="00E253F3">
            <w:pPr>
              <w:pStyle w:val="Table"/>
            </w:pPr>
          </w:p>
        </w:tc>
      </w:tr>
      <w:tr w:rsidR="00C3427F" w:rsidRPr="00E253F3" w14:paraId="29E4A845" w14:textId="77777777" w:rsidTr="00496A7A">
        <w:trPr>
          <w:trHeight w:val="106"/>
        </w:trPr>
        <w:tc>
          <w:tcPr>
            <w:tcW w:w="12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08B7C1" w14:textId="77777777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Age group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2F6B" w14:textId="77777777" w:rsidR="00BC022F" w:rsidRPr="00E253F3" w:rsidRDefault="00BC022F" w:rsidP="00E253F3">
            <w:pPr>
              <w:pStyle w:val="Table"/>
            </w:pPr>
            <w:r w:rsidRPr="00E253F3">
              <w:t>0-1 year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E0093" w14:textId="77777777" w:rsidR="00BC022F" w:rsidRPr="00E253F3" w:rsidRDefault="00BC022F" w:rsidP="00E253F3">
            <w:pPr>
              <w:pStyle w:val="Table"/>
            </w:pPr>
            <w:r w:rsidRPr="00E253F3">
              <w:t>587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8E609" w14:textId="50F34357" w:rsidR="00BC022F" w:rsidRPr="00E253F3" w:rsidRDefault="00BC022F" w:rsidP="00E253F3">
            <w:pPr>
              <w:pStyle w:val="Table"/>
            </w:pPr>
            <w:r w:rsidRPr="00E253F3">
              <w:t>3</w:t>
            </w:r>
            <w:r w:rsidR="00D13CB5" w:rsidRPr="00E253F3">
              <w:t>·</w:t>
            </w:r>
            <w:r w:rsidRPr="00E253F3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DD0EC" w14:textId="2BA0646E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75 [0</w:t>
            </w:r>
            <w:r w:rsidR="00D13CB5" w:rsidRPr="00E253F3">
              <w:t>·</w:t>
            </w:r>
            <w:r w:rsidRPr="00E253F3">
              <w:t>83-3</w:t>
            </w:r>
            <w:r w:rsidR="00D13CB5" w:rsidRPr="00E253F3">
              <w:t>·</w:t>
            </w:r>
            <w:r w:rsidRPr="00E253F3">
              <w:t>70]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4A58F" w14:textId="768FECE5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141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501ECA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9FBEE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02BD69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297130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E804A6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070F5A" w14:textId="77777777" w:rsidR="00BC022F" w:rsidRPr="00E253F3" w:rsidRDefault="00BC022F" w:rsidP="00E253F3">
            <w:pPr>
              <w:pStyle w:val="Table"/>
            </w:pPr>
          </w:p>
        </w:tc>
      </w:tr>
      <w:tr w:rsidR="00C3427F" w:rsidRPr="00E253F3" w14:paraId="217F2A59" w14:textId="77777777" w:rsidTr="00496A7A">
        <w:trPr>
          <w:trHeight w:val="224"/>
        </w:trPr>
        <w:tc>
          <w:tcPr>
            <w:tcW w:w="12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1817DD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549F" w14:textId="77777777" w:rsidR="00BC022F" w:rsidRPr="00E253F3" w:rsidRDefault="00BC022F" w:rsidP="00E253F3">
            <w:pPr>
              <w:pStyle w:val="Table"/>
            </w:pPr>
            <w:r w:rsidRPr="00E253F3">
              <w:t>2-4 years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341B6" w14:textId="77777777" w:rsidR="00BC022F" w:rsidRPr="00E253F3" w:rsidRDefault="00BC022F" w:rsidP="00E253F3">
            <w:pPr>
              <w:pStyle w:val="Table"/>
            </w:pPr>
            <w:r w:rsidRPr="00E253F3">
              <w:t>1373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CB6F7" w14:textId="6C0A9ED2" w:rsidR="00BC022F" w:rsidRPr="00E253F3" w:rsidRDefault="00BC022F" w:rsidP="00E253F3">
            <w:pPr>
              <w:pStyle w:val="Table"/>
            </w:pPr>
            <w:r w:rsidRPr="00E253F3">
              <w:t>3</w:t>
            </w:r>
            <w:r w:rsidR="00D13CB5" w:rsidRPr="00E253F3">
              <w:t>·</w:t>
            </w:r>
            <w:r w:rsidRPr="00E253F3"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3DF06" w14:textId="4339AAB3" w:rsidR="00BC022F" w:rsidRPr="00E253F3" w:rsidRDefault="00BC022F" w:rsidP="00E253F3">
            <w:pPr>
              <w:pStyle w:val="Table"/>
            </w:pPr>
            <w:r w:rsidRPr="00E253F3">
              <w:t>2</w:t>
            </w:r>
            <w:r w:rsidR="00D13CB5" w:rsidRPr="00E253F3">
              <w:t>·</w:t>
            </w:r>
            <w:r w:rsidRPr="00E253F3">
              <w:t>31 [1</w:t>
            </w:r>
            <w:r w:rsidR="00D13CB5" w:rsidRPr="00E253F3">
              <w:t>·</w:t>
            </w:r>
            <w:r w:rsidRPr="00E253F3">
              <w:t>40-3</w:t>
            </w:r>
            <w:r w:rsidR="00D13CB5" w:rsidRPr="00E253F3">
              <w:t>·</w:t>
            </w:r>
            <w:r w:rsidRPr="00E253F3">
              <w:t>83]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FB2FC" w14:textId="4856C607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24429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7DD833" w14:textId="77777777" w:rsidR="00BC022F" w:rsidRPr="00E253F3" w:rsidRDefault="00BC022F" w:rsidP="00E253F3">
            <w:pPr>
              <w:pStyle w:val="Table"/>
            </w:pPr>
            <w:r w:rsidRPr="00E253F3">
              <w:t>0-4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BE74F" w14:textId="77777777" w:rsidR="00BC022F" w:rsidRPr="00E253F3" w:rsidRDefault="00BC022F" w:rsidP="00E253F3">
            <w:pPr>
              <w:pStyle w:val="Table"/>
            </w:pPr>
            <w:r w:rsidRPr="00E253F3">
              <w:t>207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457FD1" w14:textId="1550C8A4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53EA7" w14:textId="385C7BC5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57 [0</w:t>
            </w:r>
            <w:r w:rsidR="00D13CB5" w:rsidRPr="00E253F3">
              <w:t>·</w:t>
            </w:r>
            <w:r w:rsidRPr="00E253F3">
              <w:t>22-1</w:t>
            </w:r>
            <w:r w:rsidR="00D13CB5" w:rsidRPr="00E253F3">
              <w:t>·</w:t>
            </w:r>
            <w:r w:rsidRPr="00E253F3">
              <w:t>49]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182AE" w14:textId="1B9E742B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252</w:t>
            </w:r>
          </w:p>
        </w:tc>
      </w:tr>
      <w:tr w:rsidR="00C3427F" w:rsidRPr="00E253F3" w14:paraId="275E7565" w14:textId="77777777" w:rsidTr="00496A7A">
        <w:trPr>
          <w:trHeight w:val="186"/>
        </w:trPr>
        <w:tc>
          <w:tcPr>
            <w:tcW w:w="12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8869B5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0245" w14:textId="77777777" w:rsidR="00BC022F" w:rsidRPr="00E253F3" w:rsidRDefault="00BC022F" w:rsidP="00E253F3">
            <w:pPr>
              <w:pStyle w:val="Table"/>
            </w:pPr>
            <w:r w:rsidRPr="00E253F3">
              <w:t>5-9 years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FEFC7" w14:textId="77777777" w:rsidR="00BC022F" w:rsidRPr="00E253F3" w:rsidRDefault="00BC022F" w:rsidP="00E253F3">
            <w:pPr>
              <w:pStyle w:val="Table"/>
            </w:pPr>
            <w:r w:rsidRPr="00E253F3">
              <w:t>2186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E6F8C" w14:textId="036D0046" w:rsidR="00BC022F" w:rsidRPr="00E253F3" w:rsidRDefault="00BC022F" w:rsidP="00E253F3">
            <w:pPr>
              <w:pStyle w:val="Table"/>
            </w:pPr>
            <w:r w:rsidRPr="00E253F3">
              <w:t>6</w:t>
            </w:r>
            <w:r w:rsidR="00D13CB5" w:rsidRPr="00E253F3">
              <w:t>·</w:t>
            </w:r>
            <w:r w:rsidRPr="00E253F3"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A27ED" w14:textId="16566D98" w:rsidR="00BC022F" w:rsidRPr="00E253F3" w:rsidRDefault="00BC022F" w:rsidP="00E253F3">
            <w:pPr>
              <w:pStyle w:val="Table"/>
            </w:pPr>
            <w:r w:rsidRPr="00E253F3">
              <w:t>4</w:t>
            </w:r>
            <w:r w:rsidR="00D13CB5" w:rsidRPr="00E253F3">
              <w:t>·</w:t>
            </w:r>
            <w:r w:rsidRPr="00E253F3">
              <w:t>05 [2</w:t>
            </w:r>
            <w:r w:rsidR="00D13CB5" w:rsidRPr="00E253F3">
              <w:t>·</w:t>
            </w:r>
            <w:r w:rsidRPr="00E253F3">
              <w:t>74-5</w:t>
            </w:r>
            <w:r w:rsidR="00D13CB5" w:rsidRPr="00E253F3">
              <w:t>·</w:t>
            </w:r>
            <w:r w:rsidRPr="00E253F3">
              <w:t>97]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A6F51" w14:textId="4330153A" w:rsidR="00BC022F" w:rsidRPr="00E253F3" w:rsidRDefault="00BC022F" w:rsidP="00E253F3">
            <w:pPr>
              <w:pStyle w:val="Table"/>
            </w:pPr>
            <w:r w:rsidRPr="00E253F3">
              <w:t>&lt;0</w:t>
            </w:r>
            <w:r w:rsidR="00D13CB5" w:rsidRPr="00E253F3">
              <w:t>·</w:t>
            </w:r>
            <w:r w:rsidRPr="00E253F3">
              <w:t>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D1D16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71CAB5" w14:textId="77777777" w:rsidR="00BC022F" w:rsidRPr="00E253F3" w:rsidRDefault="00BC022F" w:rsidP="00E253F3">
            <w:pPr>
              <w:pStyle w:val="Table"/>
            </w:pPr>
            <w:r w:rsidRPr="00E253F3">
              <w:t>5-9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A42F2" w14:textId="77777777" w:rsidR="00BC022F" w:rsidRPr="00E253F3" w:rsidRDefault="00BC022F" w:rsidP="00E253F3">
            <w:pPr>
              <w:pStyle w:val="Table"/>
            </w:pPr>
            <w:r w:rsidRPr="00E253F3">
              <w:t>203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66F271" w14:textId="12050132" w:rsidR="00BC022F" w:rsidRPr="00E253F3" w:rsidRDefault="00BC022F" w:rsidP="00E253F3">
            <w:pPr>
              <w:pStyle w:val="Table"/>
            </w:pPr>
            <w:r w:rsidRPr="00E253F3">
              <w:t>3</w:t>
            </w:r>
            <w:r w:rsidR="00D13CB5" w:rsidRPr="00E253F3">
              <w:t>·</w:t>
            </w:r>
            <w:r w:rsidRPr="00E253F3"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F9931" w14:textId="4F04FE38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85 [0</w:t>
            </w:r>
            <w:r w:rsidR="00D13CB5" w:rsidRPr="00E253F3">
              <w:t>·</w:t>
            </w:r>
            <w:r w:rsidRPr="00E253F3">
              <w:t>82-4</w:t>
            </w:r>
            <w:r w:rsidR="00D13CB5" w:rsidRPr="00E253F3">
              <w:t>·</w:t>
            </w:r>
            <w:r w:rsidRPr="00E253F3">
              <w:t>17]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4B2DD" w14:textId="321F5CA6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136</w:t>
            </w:r>
          </w:p>
        </w:tc>
      </w:tr>
      <w:tr w:rsidR="00C3427F" w:rsidRPr="00E253F3" w14:paraId="23458F85" w14:textId="77777777" w:rsidTr="00496A7A">
        <w:trPr>
          <w:trHeight w:val="162"/>
        </w:trPr>
        <w:tc>
          <w:tcPr>
            <w:tcW w:w="12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CA6480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8747" w14:textId="04D20F3E" w:rsidR="00BC022F" w:rsidRPr="00E253F3" w:rsidRDefault="009F68C9" w:rsidP="00E253F3">
            <w:pPr>
              <w:pStyle w:val="Table"/>
            </w:pPr>
            <w:r w:rsidRPr="00E253F3">
              <w:t>10-14</w:t>
            </w:r>
            <w:r w:rsidR="00BC022F" w:rsidRPr="00E253F3">
              <w:t xml:space="preserve"> years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85D2C" w14:textId="77777777" w:rsidR="00BC022F" w:rsidRPr="00E253F3" w:rsidRDefault="00BC022F" w:rsidP="00E253F3">
            <w:pPr>
              <w:pStyle w:val="Table"/>
            </w:pPr>
            <w:r w:rsidRPr="00E253F3">
              <w:t>1767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B4B89" w14:textId="35CEB80C" w:rsidR="00BC022F" w:rsidRPr="00E253F3" w:rsidRDefault="00BC022F" w:rsidP="00E253F3">
            <w:pPr>
              <w:pStyle w:val="Table"/>
            </w:pPr>
            <w:r w:rsidRPr="00E253F3">
              <w:t>6</w:t>
            </w:r>
            <w:r w:rsidR="00D13CB5" w:rsidRPr="00E253F3">
              <w:t>·</w:t>
            </w:r>
            <w:r w:rsidRPr="00E253F3"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D85A2" w14:textId="0CB72E86" w:rsidR="00BC022F" w:rsidRPr="00E253F3" w:rsidRDefault="00BC022F" w:rsidP="00E253F3">
            <w:pPr>
              <w:pStyle w:val="Table"/>
            </w:pPr>
            <w:r w:rsidRPr="00E253F3">
              <w:t>4</w:t>
            </w:r>
            <w:r w:rsidR="00D13CB5" w:rsidRPr="00E253F3">
              <w:t>·</w:t>
            </w:r>
            <w:r w:rsidRPr="00E253F3">
              <w:t>03 [2</w:t>
            </w:r>
            <w:r w:rsidR="00D13CB5" w:rsidRPr="00E253F3">
              <w:t>·</w:t>
            </w:r>
            <w:r w:rsidRPr="00E253F3">
              <w:t>68-6</w:t>
            </w:r>
            <w:r w:rsidR="00D13CB5" w:rsidRPr="00E253F3">
              <w:t>·</w:t>
            </w:r>
            <w:r w:rsidRPr="00E253F3">
              <w:t>06]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C80E7" w14:textId="35E126DD" w:rsidR="00BC022F" w:rsidRPr="00E253F3" w:rsidRDefault="00BC022F" w:rsidP="00E253F3">
            <w:pPr>
              <w:pStyle w:val="Table"/>
            </w:pPr>
            <w:r w:rsidRPr="00E253F3">
              <w:t>&lt;0</w:t>
            </w:r>
            <w:r w:rsidR="00D13CB5" w:rsidRPr="00E253F3">
              <w:t>·</w:t>
            </w:r>
            <w:r w:rsidRPr="00E253F3">
              <w:t>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9EAB8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6E75A6" w14:textId="77777777" w:rsidR="00BC022F" w:rsidRPr="00E253F3" w:rsidRDefault="00BC022F" w:rsidP="00E253F3">
            <w:pPr>
              <w:pStyle w:val="Table"/>
            </w:pPr>
            <w:r w:rsidRPr="00E253F3">
              <w:t>10-15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A45538" w14:textId="77777777" w:rsidR="00BC022F" w:rsidRPr="00E253F3" w:rsidRDefault="00BC022F" w:rsidP="00E253F3">
            <w:pPr>
              <w:pStyle w:val="Table"/>
            </w:pPr>
            <w:r w:rsidRPr="00E253F3">
              <w:t>172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61F2F" w14:textId="2EF0A538" w:rsidR="00BC022F" w:rsidRPr="00E253F3" w:rsidRDefault="00BC022F" w:rsidP="00E253F3">
            <w:pPr>
              <w:pStyle w:val="Table"/>
            </w:pPr>
            <w:r w:rsidRPr="00E253F3">
              <w:t>7</w:t>
            </w:r>
            <w:r w:rsidR="00D13CB5" w:rsidRPr="00E253F3">
              <w:t>·</w:t>
            </w:r>
            <w:r w:rsidRPr="00E253F3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C71FBF" w14:textId="0D999964" w:rsidR="00BC022F" w:rsidRPr="00E253F3" w:rsidRDefault="00BC022F" w:rsidP="00E253F3">
            <w:pPr>
              <w:pStyle w:val="Table"/>
            </w:pPr>
            <w:r w:rsidRPr="00E253F3">
              <w:t>3</w:t>
            </w:r>
            <w:r w:rsidR="00D13CB5" w:rsidRPr="00E253F3">
              <w:t>·</w:t>
            </w:r>
            <w:r w:rsidRPr="00E253F3">
              <w:t>76 [2</w:t>
            </w:r>
            <w:r w:rsidR="00D13CB5" w:rsidRPr="00E253F3">
              <w:t>·</w:t>
            </w:r>
            <w:r w:rsidRPr="00E253F3">
              <w:t>18-6</w:t>
            </w:r>
            <w:r w:rsidR="00D13CB5" w:rsidRPr="00E253F3">
              <w:t>·</w:t>
            </w:r>
            <w:r w:rsidRPr="00E253F3">
              <w:t>48]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9BBC8" w14:textId="16089CA6" w:rsidR="00BC022F" w:rsidRPr="00E253F3" w:rsidRDefault="00BC022F" w:rsidP="00E253F3">
            <w:pPr>
              <w:pStyle w:val="Table"/>
            </w:pPr>
            <w:r w:rsidRPr="00E253F3">
              <w:t>&lt;0</w:t>
            </w:r>
            <w:r w:rsidR="00D13CB5" w:rsidRPr="00E253F3">
              <w:t>·</w:t>
            </w:r>
            <w:r w:rsidRPr="00E253F3">
              <w:t>001</w:t>
            </w:r>
          </w:p>
        </w:tc>
      </w:tr>
      <w:tr w:rsidR="00C3427F" w:rsidRPr="00E253F3" w14:paraId="66A899AC" w14:textId="77777777" w:rsidTr="00496A7A">
        <w:trPr>
          <w:trHeight w:val="138"/>
        </w:trPr>
        <w:tc>
          <w:tcPr>
            <w:tcW w:w="12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9FAD12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F5785" w14:textId="77777777" w:rsidR="00BC022F" w:rsidRPr="00E253F3" w:rsidRDefault="00BC022F" w:rsidP="00E253F3">
            <w:pPr>
              <w:pStyle w:val="Table"/>
            </w:pPr>
            <w:r w:rsidRPr="00E253F3">
              <w:t>15-19 years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D43D5" w14:textId="77777777" w:rsidR="00BC022F" w:rsidRPr="00E253F3" w:rsidRDefault="00BC022F" w:rsidP="00E253F3">
            <w:pPr>
              <w:pStyle w:val="Table"/>
            </w:pPr>
            <w:r w:rsidRPr="00E253F3">
              <w:t>1305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03D44" w14:textId="186383E4" w:rsidR="00BC022F" w:rsidRPr="00E253F3" w:rsidRDefault="00BC022F" w:rsidP="00E253F3">
            <w:pPr>
              <w:pStyle w:val="Table"/>
            </w:pPr>
            <w:r w:rsidRPr="00E253F3">
              <w:t>4</w:t>
            </w:r>
            <w:r w:rsidR="00D13CB5" w:rsidRPr="00E253F3">
              <w:t>·</w:t>
            </w:r>
            <w:r w:rsidRPr="00E253F3"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B08FB" w14:textId="6A807709" w:rsidR="00BC022F" w:rsidRPr="00E253F3" w:rsidRDefault="00BC022F" w:rsidP="00E253F3">
            <w:pPr>
              <w:pStyle w:val="Table"/>
            </w:pPr>
            <w:r w:rsidRPr="00E253F3">
              <w:t>2</w:t>
            </w:r>
            <w:r w:rsidR="00D13CB5" w:rsidRPr="00E253F3">
              <w:t>·</w:t>
            </w:r>
            <w:r w:rsidRPr="00E253F3">
              <w:t>82 [1</w:t>
            </w:r>
            <w:r w:rsidR="00D13CB5" w:rsidRPr="00E253F3">
              <w:t>·</w:t>
            </w:r>
            <w:r w:rsidRPr="00E253F3">
              <w:t>85-4</w:t>
            </w:r>
            <w:r w:rsidR="00D13CB5" w:rsidRPr="00E253F3">
              <w:t>·</w:t>
            </w:r>
            <w:r w:rsidRPr="00E253F3">
              <w:t>31]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476A0" w14:textId="0617880A" w:rsidR="00BC022F" w:rsidRPr="00E253F3" w:rsidRDefault="00BC022F" w:rsidP="00E253F3">
            <w:pPr>
              <w:pStyle w:val="Table"/>
            </w:pPr>
            <w:r w:rsidRPr="00E253F3">
              <w:t>&lt;0</w:t>
            </w:r>
            <w:r w:rsidR="00D13CB5" w:rsidRPr="00E253F3">
              <w:t>·</w:t>
            </w:r>
            <w:r w:rsidRPr="00E253F3">
              <w:t>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7B21D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48E225" w14:textId="77777777" w:rsidR="00BC022F" w:rsidRPr="00E253F3" w:rsidRDefault="00BC022F" w:rsidP="00E253F3">
            <w:pPr>
              <w:pStyle w:val="Table"/>
            </w:pPr>
            <w:r w:rsidRPr="00E253F3">
              <w:t>15-19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87697" w14:textId="77777777" w:rsidR="00BC022F" w:rsidRPr="00E253F3" w:rsidRDefault="00BC022F" w:rsidP="00E253F3">
            <w:pPr>
              <w:pStyle w:val="Table"/>
            </w:pPr>
            <w:r w:rsidRPr="00E253F3"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8A4DD5" w14:textId="2D67D36B" w:rsidR="00BC022F" w:rsidRPr="00E253F3" w:rsidRDefault="00BC022F" w:rsidP="00E253F3">
            <w:pPr>
              <w:pStyle w:val="Table"/>
            </w:pPr>
            <w:r w:rsidRPr="00E253F3">
              <w:t>2</w:t>
            </w:r>
            <w:r w:rsidR="00D13CB5" w:rsidRPr="00E253F3">
              <w:t>·</w:t>
            </w:r>
            <w:r w:rsidRPr="00E253F3"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8A917" w14:textId="589E4C25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32 [0</w:t>
            </w:r>
            <w:r w:rsidR="00D13CB5" w:rsidRPr="00E253F3">
              <w:t>·</w:t>
            </w:r>
            <w:r w:rsidRPr="00E253F3">
              <w:t>30-5</w:t>
            </w:r>
            <w:r w:rsidR="00D13CB5" w:rsidRPr="00E253F3">
              <w:t>·</w:t>
            </w:r>
            <w:r w:rsidRPr="00E253F3">
              <w:t>81]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BA07C" w14:textId="2E7EE686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711</w:t>
            </w:r>
          </w:p>
        </w:tc>
      </w:tr>
      <w:tr w:rsidR="00C3427F" w:rsidRPr="00E253F3" w14:paraId="3904E6F0" w14:textId="77777777" w:rsidTr="00496A7A">
        <w:trPr>
          <w:trHeight w:val="114"/>
        </w:trPr>
        <w:tc>
          <w:tcPr>
            <w:tcW w:w="12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1C5983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E45B" w14:textId="77777777" w:rsidR="00BC022F" w:rsidRPr="00E253F3" w:rsidRDefault="00BC022F" w:rsidP="00E253F3">
            <w:pPr>
              <w:pStyle w:val="Table"/>
            </w:pPr>
            <w:r w:rsidRPr="00E253F3">
              <w:t>20-39 years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F7B4F" w14:textId="77777777" w:rsidR="00BC022F" w:rsidRPr="00E253F3" w:rsidRDefault="00BC022F" w:rsidP="00E253F3">
            <w:pPr>
              <w:pStyle w:val="Table"/>
            </w:pPr>
            <w:r w:rsidRPr="00E253F3">
              <w:t>3049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A501B" w14:textId="245791F0" w:rsidR="00BC022F" w:rsidRPr="00E253F3" w:rsidRDefault="00BC022F" w:rsidP="00E253F3">
            <w:pPr>
              <w:pStyle w:val="Table"/>
            </w:pPr>
            <w:r w:rsidRPr="00E253F3">
              <w:t>2</w:t>
            </w:r>
            <w:r w:rsidR="00D13CB5" w:rsidRPr="00E253F3">
              <w:t>·</w:t>
            </w:r>
            <w:r w:rsidRPr="00E253F3"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FDD73" w14:textId="5D63827D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57 [1</w:t>
            </w:r>
            <w:r w:rsidR="00D13CB5" w:rsidRPr="00E253F3">
              <w:t>·</w:t>
            </w:r>
            <w:r w:rsidRPr="00E253F3">
              <w:t>05-2</w:t>
            </w:r>
            <w:r w:rsidR="00D13CB5" w:rsidRPr="00E253F3">
              <w:t>·</w:t>
            </w:r>
            <w:r w:rsidRPr="00E253F3">
              <w:t>35]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F3CBF" w14:textId="60285BBF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029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A5F86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F867F" w14:textId="77777777" w:rsidR="00BC022F" w:rsidRPr="00E253F3" w:rsidRDefault="00BC022F" w:rsidP="00E253F3">
            <w:pPr>
              <w:pStyle w:val="Table"/>
            </w:pPr>
            <w:r w:rsidRPr="00E253F3">
              <w:t>20-39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7A8C7" w14:textId="77777777" w:rsidR="00BC022F" w:rsidRPr="00E253F3" w:rsidRDefault="00BC022F" w:rsidP="00E253F3">
            <w:pPr>
              <w:pStyle w:val="Table"/>
            </w:pPr>
            <w:r w:rsidRPr="00E253F3">
              <w:t>173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2B0AF" w14:textId="544244FA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113F9" w14:textId="4BDC17D5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24 [0</w:t>
            </w:r>
            <w:r w:rsidR="00D13CB5" w:rsidRPr="00E253F3">
              <w:t>·</w:t>
            </w:r>
            <w:r w:rsidRPr="00E253F3">
              <w:t>09-0</w:t>
            </w:r>
            <w:r w:rsidR="00D13CB5" w:rsidRPr="00E253F3">
              <w:t>·</w:t>
            </w:r>
            <w:r w:rsidRPr="00E253F3">
              <w:t>62]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80E99" w14:textId="49FA83D1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003</w:t>
            </w:r>
          </w:p>
        </w:tc>
      </w:tr>
      <w:tr w:rsidR="00C3427F" w:rsidRPr="00E253F3" w14:paraId="65D61B64" w14:textId="77777777" w:rsidTr="00496A7A">
        <w:trPr>
          <w:trHeight w:val="91"/>
        </w:trPr>
        <w:tc>
          <w:tcPr>
            <w:tcW w:w="12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1C597C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1AAC9" w14:textId="77777777" w:rsidR="00BC022F" w:rsidRPr="00E253F3" w:rsidRDefault="00BC022F" w:rsidP="00E253F3">
            <w:pPr>
              <w:pStyle w:val="Table"/>
            </w:pPr>
            <w:r w:rsidRPr="00E253F3">
              <w:t>≥40 years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21B875" w14:textId="77777777" w:rsidR="00BC022F" w:rsidRPr="00E253F3" w:rsidRDefault="00BC022F" w:rsidP="00E253F3">
            <w:pPr>
              <w:pStyle w:val="Table"/>
            </w:pPr>
            <w:r w:rsidRPr="00E253F3">
              <w:t>2268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AE5FBB" w14:textId="4D58F260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9B7343" w14:textId="73B6FDAA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A17B39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012827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6E2FF7" w14:textId="77777777" w:rsidR="00BC022F" w:rsidRPr="00E253F3" w:rsidRDefault="00BC022F" w:rsidP="00E253F3">
            <w:pPr>
              <w:pStyle w:val="Table"/>
            </w:pPr>
            <w:r w:rsidRPr="00E253F3">
              <w:t>≥40 years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3301BA" w14:textId="77777777" w:rsidR="00BC022F" w:rsidRPr="00E253F3" w:rsidRDefault="00BC022F" w:rsidP="00E253F3">
            <w:pPr>
              <w:pStyle w:val="Table"/>
            </w:pPr>
            <w:r w:rsidRPr="00E253F3"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D62519" w14:textId="64580BF5" w:rsidR="00BC022F" w:rsidRPr="00E253F3" w:rsidRDefault="00BC022F" w:rsidP="00E253F3">
            <w:pPr>
              <w:pStyle w:val="Table"/>
              <w:rPr>
                <w:rFonts w:eastAsia="Times New Roman"/>
              </w:rPr>
            </w:pPr>
            <w:r w:rsidRPr="00E253F3">
              <w:t>3</w:t>
            </w:r>
            <w:r w:rsidR="00D13CB5" w:rsidRPr="00E253F3">
              <w:t>·</w:t>
            </w:r>
            <w:r w:rsidRPr="00E253F3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59F279" w14:textId="58DEDFD5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B7BCE3" w14:textId="77777777" w:rsidR="00BC022F" w:rsidRPr="00E253F3" w:rsidRDefault="00BC022F" w:rsidP="00E253F3">
            <w:pPr>
              <w:pStyle w:val="Table"/>
            </w:pPr>
          </w:p>
        </w:tc>
      </w:tr>
      <w:tr w:rsidR="00C3427F" w:rsidRPr="00E253F3" w14:paraId="1BF1F7A0" w14:textId="77777777" w:rsidTr="00496A7A">
        <w:trPr>
          <w:trHeight w:val="194"/>
        </w:trPr>
        <w:tc>
          <w:tcPr>
            <w:tcW w:w="12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E5BDBE" w14:textId="77777777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Sex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09E0" w14:textId="77777777" w:rsidR="00BC022F" w:rsidRPr="00E253F3" w:rsidRDefault="00BC022F" w:rsidP="00E253F3">
            <w:pPr>
              <w:pStyle w:val="Table"/>
            </w:pPr>
            <w:r w:rsidRPr="00E253F3">
              <w:t>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0A6C7" w14:textId="77777777" w:rsidR="00BC022F" w:rsidRPr="00E253F3" w:rsidRDefault="00BC022F" w:rsidP="00E253F3">
            <w:pPr>
              <w:pStyle w:val="Table"/>
            </w:pPr>
            <w:r w:rsidRPr="00E253F3">
              <w:t>5436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ACFF3" w14:textId="5605522C" w:rsidR="00BC022F" w:rsidRPr="00E253F3" w:rsidRDefault="00BC022F" w:rsidP="00E253F3">
            <w:pPr>
              <w:pStyle w:val="Table"/>
            </w:pPr>
            <w:r w:rsidRPr="00E253F3">
              <w:t>5</w:t>
            </w:r>
            <w:r w:rsidR="00D13CB5" w:rsidRPr="00E253F3">
              <w:t>·</w:t>
            </w:r>
            <w:r w:rsidRPr="00E253F3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864D6" w14:textId="7D06F94D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12B21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04C1C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48DB6" w14:textId="77777777" w:rsidR="00BC022F" w:rsidRPr="00E253F3" w:rsidRDefault="00BC022F" w:rsidP="00E253F3">
            <w:pPr>
              <w:pStyle w:val="Table"/>
            </w:pPr>
            <w:r w:rsidRPr="00E253F3"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D5A28" w14:textId="77777777" w:rsidR="00BC022F" w:rsidRPr="00E253F3" w:rsidRDefault="00BC022F" w:rsidP="00E253F3">
            <w:pPr>
              <w:pStyle w:val="Table"/>
            </w:pPr>
            <w:r w:rsidRPr="00E253F3">
              <w:t>392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087E9B" w14:textId="2B5E5A69" w:rsidR="00BC022F" w:rsidRPr="00E253F3" w:rsidRDefault="00BC022F" w:rsidP="00E253F3">
            <w:pPr>
              <w:pStyle w:val="Table"/>
              <w:rPr>
                <w:rFonts w:eastAsia="Times New Roman"/>
              </w:rPr>
            </w:pPr>
            <w:r w:rsidRPr="00E253F3">
              <w:t>2</w:t>
            </w:r>
            <w:r w:rsidR="00D13CB5" w:rsidRPr="00E253F3">
              <w:t>·</w:t>
            </w:r>
            <w:r w:rsidRPr="00E253F3"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DE47E" w14:textId="0D398BBB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363A1" w14:textId="77777777" w:rsidR="00BC022F" w:rsidRPr="00E253F3" w:rsidRDefault="00BC022F" w:rsidP="00E253F3">
            <w:pPr>
              <w:pStyle w:val="Table"/>
            </w:pPr>
          </w:p>
        </w:tc>
      </w:tr>
      <w:tr w:rsidR="00C3427F" w:rsidRPr="00E253F3" w14:paraId="72301159" w14:textId="77777777" w:rsidTr="00496A7A">
        <w:trPr>
          <w:trHeight w:val="50"/>
        </w:trPr>
        <w:tc>
          <w:tcPr>
            <w:tcW w:w="12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B56A53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CCAA4" w14:textId="77777777" w:rsidR="00BC022F" w:rsidRPr="00E253F3" w:rsidRDefault="00BC022F" w:rsidP="00E253F3">
            <w:pPr>
              <w:pStyle w:val="Table"/>
            </w:pPr>
            <w:r w:rsidRPr="00E253F3"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B6E346" w14:textId="77777777" w:rsidR="00BC022F" w:rsidRPr="00E253F3" w:rsidRDefault="00BC022F" w:rsidP="00E253F3">
            <w:pPr>
              <w:pStyle w:val="Table"/>
            </w:pPr>
            <w:r w:rsidRPr="00E253F3">
              <w:t>7099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39CB46" w14:textId="1A52A17A" w:rsidR="00BC022F" w:rsidRPr="00E253F3" w:rsidRDefault="00BC022F" w:rsidP="00E253F3">
            <w:pPr>
              <w:pStyle w:val="Table"/>
            </w:pPr>
            <w:r w:rsidRPr="00E253F3">
              <w:t>3</w:t>
            </w:r>
            <w:r w:rsidR="00D13CB5" w:rsidRPr="00E253F3">
              <w:t>·</w:t>
            </w:r>
            <w:r w:rsidRPr="00E253F3"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3803EA" w14:textId="4D91D6AB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66 [0</w:t>
            </w:r>
            <w:r w:rsidR="00D13CB5" w:rsidRPr="00E253F3">
              <w:t>·</w:t>
            </w:r>
            <w:r w:rsidRPr="00E253F3">
              <w:t>54-0</w:t>
            </w:r>
            <w:r w:rsidR="00D13CB5" w:rsidRPr="00E253F3">
              <w:t>·</w:t>
            </w:r>
            <w:r w:rsidRPr="00E253F3">
              <w:t>81]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FAE66D" w14:textId="5204DC45" w:rsidR="00BC022F" w:rsidRPr="00E253F3" w:rsidRDefault="00BC022F" w:rsidP="00E253F3">
            <w:pPr>
              <w:pStyle w:val="Table"/>
            </w:pPr>
            <w:r w:rsidRPr="00E253F3">
              <w:t>&lt;0</w:t>
            </w:r>
            <w:r w:rsidR="00D13CB5" w:rsidRPr="00E253F3">
              <w:t>·</w:t>
            </w:r>
            <w:r w:rsidRPr="00E253F3">
              <w:t>001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66A2D7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81D145" w14:textId="77777777" w:rsidR="00BC022F" w:rsidRPr="00E253F3" w:rsidRDefault="00BC022F" w:rsidP="00E253F3">
            <w:pPr>
              <w:pStyle w:val="Table"/>
            </w:pPr>
            <w:r w:rsidRPr="00E253F3"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4622A0" w14:textId="77777777" w:rsidR="00BC022F" w:rsidRPr="00E253F3" w:rsidRDefault="00BC022F" w:rsidP="00E253F3">
            <w:pPr>
              <w:pStyle w:val="Table"/>
            </w:pPr>
            <w:r w:rsidRPr="00E253F3">
              <w:t>565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AB36CF" w14:textId="0717DE01" w:rsidR="00BC022F" w:rsidRPr="00E253F3" w:rsidRDefault="00BC022F" w:rsidP="00E253F3">
            <w:pPr>
              <w:pStyle w:val="Table"/>
            </w:pPr>
            <w:r w:rsidRPr="00E253F3">
              <w:t>3</w:t>
            </w:r>
            <w:r w:rsidR="00D13CB5" w:rsidRPr="00E253F3">
              <w:t>·</w:t>
            </w:r>
            <w:r w:rsidRPr="00E253F3"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625F25" w14:textId="558B31E6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16 [0</w:t>
            </w:r>
            <w:r w:rsidR="00D13CB5" w:rsidRPr="00E253F3">
              <w:t>·</w:t>
            </w:r>
            <w:r w:rsidRPr="00E253F3">
              <w:t>76-1</w:t>
            </w:r>
            <w:r w:rsidR="00D13CB5" w:rsidRPr="00E253F3">
              <w:t>·</w:t>
            </w:r>
            <w:r w:rsidRPr="00E253F3">
              <w:t>77]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E8CDE9" w14:textId="5D3BA803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492</w:t>
            </w:r>
          </w:p>
        </w:tc>
      </w:tr>
      <w:tr w:rsidR="00C3427F" w:rsidRPr="00E253F3" w14:paraId="5016366D" w14:textId="77777777" w:rsidTr="00496A7A">
        <w:trPr>
          <w:trHeight w:val="146"/>
        </w:trPr>
        <w:tc>
          <w:tcPr>
            <w:tcW w:w="12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7BE4" w14:textId="06CD4A3E" w:rsidR="00BC022F" w:rsidRPr="00B647AA" w:rsidRDefault="00071210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E</w:t>
            </w:r>
            <w:r w:rsidR="00BC022F" w:rsidRPr="00B647AA">
              <w:rPr>
                <w:b/>
              </w:rPr>
              <w:t xml:space="preserve">ducation </w:t>
            </w:r>
            <w:r w:rsidRPr="00B647AA">
              <w:rPr>
                <w:b/>
              </w:rPr>
              <w:t>level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BDB5" w14:textId="77777777" w:rsidR="00BC022F" w:rsidRPr="00E253F3" w:rsidRDefault="00BC022F" w:rsidP="00E253F3">
            <w:pPr>
              <w:pStyle w:val="Table"/>
            </w:pPr>
            <w:r w:rsidRPr="00E253F3">
              <w:t>None or unknown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9A777" w14:textId="77777777" w:rsidR="00BC022F" w:rsidRPr="00E253F3" w:rsidRDefault="00BC022F" w:rsidP="00E253F3">
            <w:pPr>
              <w:pStyle w:val="Table"/>
            </w:pPr>
            <w:r w:rsidRPr="00E253F3">
              <w:t>1959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A4A7B" w14:textId="7F543E52" w:rsidR="00BC022F" w:rsidRPr="00E253F3" w:rsidRDefault="00BC022F" w:rsidP="00E253F3">
            <w:pPr>
              <w:pStyle w:val="Table"/>
            </w:pPr>
            <w:r w:rsidRPr="00E253F3">
              <w:t>5</w:t>
            </w:r>
            <w:r w:rsidR="00D13CB5" w:rsidRPr="00E253F3">
              <w:t>·</w:t>
            </w:r>
            <w:r w:rsidRPr="00E253F3"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8511D" w14:textId="6EE52F1E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86 [1</w:t>
            </w:r>
            <w:r w:rsidR="00D13CB5" w:rsidRPr="00E253F3">
              <w:t>·</w:t>
            </w:r>
            <w:r w:rsidRPr="00E253F3">
              <w:t>15-3</w:t>
            </w:r>
            <w:r w:rsidR="00D13CB5" w:rsidRPr="00E253F3">
              <w:t>·</w:t>
            </w:r>
            <w:r w:rsidRPr="00E253F3">
              <w:t>01]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C85E7" w14:textId="570E0BB2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012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9A384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2EC6D" w14:textId="77777777" w:rsidR="00BC022F" w:rsidRPr="00E253F3" w:rsidRDefault="00BC022F" w:rsidP="00E253F3">
            <w:pPr>
              <w:pStyle w:val="Table"/>
            </w:pPr>
            <w:r w:rsidRPr="00E253F3">
              <w:t>None or unknown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74D389" w14:textId="77777777" w:rsidR="00BC022F" w:rsidRPr="00E253F3" w:rsidRDefault="00BC022F" w:rsidP="00E253F3">
            <w:pPr>
              <w:pStyle w:val="Table"/>
            </w:pPr>
            <w:r w:rsidRPr="00E253F3">
              <w:t>569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4029E" w14:textId="45E9D2FE" w:rsidR="00BC022F" w:rsidRPr="00E253F3" w:rsidRDefault="00BC022F" w:rsidP="00E253F3">
            <w:pPr>
              <w:pStyle w:val="Table"/>
            </w:pPr>
            <w:r w:rsidRPr="00E253F3">
              <w:t>4</w:t>
            </w:r>
            <w:r w:rsidR="00D13CB5" w:rsidRPr="00E253F3">
              <w:t>·</w:t>
            </w:r>
            <w:r w:rsidRPr="00E253F3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524B1" w14:textId="5806377E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63 [0</w:t>
            </w:r>
            <w:r w:rsidR="00D13CB5" w:rsidRPr="00E253F3">
              <w:t>·</w:t>
            </w:r>
            <w:r w:rsidRPr="00E253F3">
              <w:t>44-6</w:t>
            </w:r>
            <w:r w:rsidR="00D13CB5" w:rsidRPr="00E253F3">
              <w:t>·</w:t>
            </w:r>
            <w:r w:rsidRPr="00E253F3">
              <w:t>04]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9D641B" w14:textId="680ED1DC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464</w:t>
            </w:r>
          </w:p>
        </w:tc>
      </w:tr>
      <w:tr w:rsidR="00C3427F" w:rsidRPr="00E253F3" w14:paraId="4A7EBDBC" w14:textId="77777777" w:rsidTr="00496A7A">
        <w:trPr>
          <w:trHeight w:val="123"/>
        </w:trPr>
        <w:tc>
          <w:tcPr>
            <w:tcW w:w="128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32CC89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94E9" w14:textId="77777777" w:rsidR="00BC022F" w:rsidRPr="00E253F3" w:rsidRDefault="00BC022F" w:rsidP="00E253F3">
            <w:pPr>
              <w:pStyle w:val="Table"/>
            </w:pPr>
            <w:r w:rsidRPr="00E253F3">
              <w:t>Primary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69347" w14:textId="77777777" w:rsidR="00BC022F" w:rsidRPr="00E253F3" w:rsidRDefault="00BC022F" w:rsidP="00E253F3">
            <w:pPr>
              <w:pStyle w:val="Table"/>
            </w:pPr>
            <w:r w:rsidRPr="00E253F3">
              <w:t>5396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CBC18" w14:textId="5B8D4775" w:rsidR="00BC022F" w:rsidRPr="00E253F3" w:rsidRDefault="00BC022F" w:rsidP="00E253F3">
            <w:pPr>
              <w:pStyle w:val="Table"/>
            </w:pPr>
            <w:r w:rsidRPr="00E253F3">
              <w:t>4</w:t>
            </w:r>
            <w:r w:rsidR="00D13CB5" w:rsidRPr="00E253F3">
              <w:t>·</w:t>
            </w:r>
            <w:r w:rsidRPr="00E253F3"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8D27D" w14:textId="694D794C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95 [1</w:t>
            </w:r>
            <w:r w:rsidR="00D13CB5" w:rsidRPr="00E253F3">
              <w:t>·</w:t>
            </w:r>
            <w:r w:rsidRPr="00E253F3">
              <w:t>25-3</w:t>
            </w:r>
            <w:r w:rsidR="00D13CB5" w:rsidRPr="00E253F3">
              <w:t>·</w:t>
            </w:r>
            <w:r w:rsidRPr="00E253F3">
              <w:t>05]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FEED6" w14:textId="0D3B2B3F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003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A5106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31F61" w14:textId="77777777" w:rsidR="00BC022F" w:rsidRPr="00E253F3" w:rsidRDefault="00BC022F" w:rsidP="00E253F3">
            <w:pPr>
              <w:pStyle w:val="Table"/>
            </w:pPr>
            <w:r w:rsidRPr="00E253F3">
              <w:t>Primary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7C207" w14:textId="77777777" w:rsidR="00BC022F" w:rsidRPr="00E253F3" w:rsidRDefault="00BC022F" w:rsidP="00E253F3">
            <w:pPr>
              <w:pStyle w:val="Table"/>
            </w:pPr>
            <w:r w:rsidRPr="00E253F3">
              <w:t>188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B4EB3" w14:textId="65CDD4A2" w:rsidR="00BC022F" w:rsidRPr="00E253F3" w:rsidRDefault="00BC022F" w:rsidP="00E253F3">
            <w:pPr>
              <w:pStyle w:val="Table"/>
            </w:pPr>
            <w:r w:rsidRPr="00E253F3">
              <w:t>2</w:t>
            </w:r>
            <w:r w:rsidR="00D13CB5" w:rsidRPr="00E253F3">
              <w:t>·</w:t>
            </w:r>
            <w:r w:rsidRPr="00E253F3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6FFCA" w14:textId="018BCF0B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08 [0</w:t>
            </w:r>
            <w:r w:rsidR="00D13CB5" w:rsidRPr="00E253F3">
              <w:t>·</w:t>
            </w:r>
            <w:r w:rsidRPr="00E253F3">
              <w:t>21-5</w:t>
            </w:r>
            <w:r w:rsidR="00D13CB5" w:rsidRPr="00E253F3">
              <w:t>·</w:t>
            </w:r>
            <w:r w:rsidRPr="00E253F3">
              <w:t>48]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FFF59F" w14:textId="042E30C7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922</w:t>
            </w:r>
          </w:p>
        </w:tc>
      </w:tr>
      <w:tr w:rsidR="00C3427F" w:rsidRPr="00E253F3" w14:paraId="42016382" w14:textId="77777777" w:rsidTr="00496A7A">
        <w:trPr>
          <w:trHeight w:val="98"/>
        </w:trPr>
        <w:tc>
          <w:tcPr>
            <w:tcW w:w="128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41C17D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E3B4" w14:textId="77777777" w:rsidR="00BC022F" w:rsidRPr="00E253F3" w:rsidRDefault="00BC022F" w:rsidP="00E253F3">
            <w:pPr>
              <w:pStyle w:val="Table"/>
            </w:pPr>
            <w:r w:rsidRPr="00E253F3">
              <w:t>Lower secondary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43DA3" w14:textId="77777777" w:rsidR="00BC022F" w:rsidRPr="00E253F3" w:rsidRDefault="00BC022F" w:rsidP="00E253F3">
            <w:pPr>
              <w:pStyle w:val="Table"/>
            </w:pPr>
            <w:r w:rsidRPr="00E253F3">
              <w:t>3533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DA0D5" w14:textId="7CD763AC" w:rsidR="00BC022F" w:rsidRPr="00E253F3" w:rsidRDefault="00BC022F" w:rsidP="00E253F3">
            <w:pPr>
              <w:pStyle w:val="Table"/>
            </w:pPr>
            <w:r w:rsidRPr="00E253F3">
              <w:t>2</w:t>
            </w:r>
            <w:r w:rsidR="00D13CB5" w:rsidRPr="00E253F3">
              <w:t>·</w:t>
            </w:r>
            <w:r w:rsidRPr="00E253F3"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FE6B8" w14:textId="5C334BEC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40 [0</w:t>
            </w:r>
            <w:r w:rsidR="00D13CB5" w:rsidRPr="00E253F3">
              <w:t>·</w:t>
            </w:r>
            <w:r w:rsidRPr="00E253F3">
              <w:t>89-2</w:t>
            </w:r>
            <w:r w:rsidR="00D13CB5" w:rsidRPr="00E253F3">
              <w:t>·</w:t>
            </w:r>
            <w:r w:rsidRPr="00E253F3">
              <w:t>21]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2E46D" w14:textId="725C6754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147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223A8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EB9D4" w14:textId="77777777" w:rsidR="00BC022F" w:rsidRPr="00E253F3" w:rsidRDefault="00BC022F" w:rsidP="00E253F3">
            <w:pPr>
              <w:pStyle w:val="Table"/>
            </w:pPr>
            <w:r w:rsidRPr="00E253F3">
              <w:t>Secondary or above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BACAB" w14:textId="77777777" w:rsidR="00BC022F" w:rsidRPr="00E253F3" w:rsidRDefault="00BC022F" w:rsidP="00E253F3">
            <w:pPr>
              <w:pStyle w:val="Table"/>
            </w:pPr>
            <w:r w:rsidRPr="00E253F3"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BEDDF" w14:textId="1B751FD6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13E01" w14:textId="4AD616D4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49CD4" w14:textId="77777777" w:rsidR="00BC022F" w:rsidRPr="00E253F3" w:rsidRDefault="00BC022F" w:rsidP="00E253F3">
            <w:pPr>
              <w:pStyle w:val="Table"/>
            </w:pPr>
          </w:p>
        </w:tc>
      </w:tr>
      <w:tr w:rsidR="00C3427F" w:rsidRPr="00E253F3" w14:paraId="40C847E0" w14:textId="77777777" w:rsidTr="00496A7A">
        <w:trPr>
          <w:trHeight w:val="216"/>
        </w:trPr>
        <w:tc>
          <w:tcPr>
            <w:tcW w:w="128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533AAF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F17D9" w14:textId="0CA5D1B1" w:rsidR="00BC022F" w:rsidRPr="00E253F3" w:rsidRDefault="00BC022F" w:rsidP="00E253F3">
            <w:pPr>
              <w:pStyle w:val="Table"/>
            </w:pPr>
            <w:r w:rsidRPr="00E253F3">
              <w:t xml:space="preserve">Upper </w:t>
            </w:r>
            <w:r w:rsidR="00071210" w:rsidRPr="00E253F3">
              <w:t>secondary</w:t>
            </w:r>
            <w:r w:rsidRPr="00E253F3">
              <w:t>/tertiary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42DC96" w14:textId="77777777" w:rsidR="00BC022F" w:rsidRPr="00E253F3" w:rsidRDefault="00BC022F" w:rsidP="00E253F3">
            <w:pPr>
              <w:pStyle w:val="Table"/>
            </w:pPr>
            <w:r w:rsidRPr="00E253F3">
              <w:t>1647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1550F7" w14:textId="56B5F200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CFF1D6" w14:textId="51A931B4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7DA457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16725A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2DAAE1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015ED2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9F530B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17BAE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327BE9" w14:textId="77777777" w:rsidR="00BC022F" w:rsidRPr="00E253F3" w:rsidRDefault="00BC022F" w:rsidP="00E253F3">
            <w:pPr>
              <w:pStyle w:val="Table"/>
            </w:pPr>
          </w:p>
        </w:tc>
      </w:tr>
      <w:tr w:rsidR="00C3427F" w:rsidRPr="00E253F3" w14:paraId="53DB06DB" w14:textId="77777777" w:rsidTr="00496A7A">
        <w:trPr>
          <w:trHeight w:val="50"/>
        </w:trPr>
        <w:tc>
          <w:tcPr>
            <w:tcW w:w="128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7A38FC" w14:textId="3FC813A1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SES quintile</w:t>
            </w:r>
          </w:p>
          <w:p w14:paraId="11E908DF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0703" w14:textId="77777777" w:rsidR="00BC022F" w:rsidRPr="00E253F3" w:rsidRDefault="00BC022F" w:rsidP="00E253F3">
            <w:pPr>
              <w:pStyle w:val="Table"/>
            </w:pPr>
            <w:r w:rsidRPr="00E253F3">
              <w:t>1</w:t>
            </w:r>
            <w:r w:rsidRPr="00E253F3">
              <w:rPr>
                <w:vertAlign w:val="superscript"/>
              </w:rPr>
              <w:t>st</w:t>
            </w:r>
            <w:r w:rsidRPr="00E253F3">
              <w:t xml:space="preserve"> (poorest)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47DA2D" w14:textId="77777777" w:rsidR="00BC022F" w:rsidRPr="00E253F3" w:rsidRDefault="00BC022F" w:rsidP="00E253F3">
            <w:pPr>
              <w:pStyle w:val="Table"/>
            </w:pPr>
            <w:r w:rsidRPr="00E253F3">
              <w:t>2480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89D340" w14:textId="773D109A" w:rsidR="00BC022F" w:rsidRPr="00E253F3" w:rsidRDefault="00BC022F" w:rsidP="00E253F3">
            <w:pPr>
              <w:pStyle w:val="Table"/>
            </w:pPr>
            <w:r w:rsidRPr="00E253F3">
              <w:t>7</w:t>
            </w:r>
            <w:r w:rsidR="00D13CB5" w:rsidRPr="00E253F3">
              <w:t>·</w:t>
            </w:r>
            <w:r w:rsidRPr="00E253F3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7A3576" w14:textId="36F48B7B" w:rsidR="00BC022F" w:rsidRPr="00E253F3" w:rsidRDefault="00BC022F" w:rsidP="00E253F3">
            <w:pPr>
              <w:pStyle w:val="Table"/>
            </w:pPr>
            <w:r w:rsidRPr="00E253F3">
              <w:t>2</w:t>
            </w:r>
            <w:r w:rsidR="00D13CB5" w:rsidRPr="00E253F3">
              <w:t>·</w:t>
            </w:r>
            <w:r w:rsidRPr="00E253F3">
              <w:t>71 [1</w:t>
            </w:r>
            <w:r w:rsidR="00D13CB5" w:rsidRPr="00E253F3">
              <w:t>·</w:t>
            </w:r>
            <w:r w:rsidRPr="00E253F3">
              <w:t>50-4</w:t>
            </w:r>
            <w:r w:rsidR="00D13CB5" w:rsidRPr="00E253F3">
              <w:t>·</w:t>
            </w:r>
            <w:r w:rsidRPr="00E253F3">
              <w:t>88]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61C967" w14:textId="12FC2058" w:rsidR="00BC022F" w:rsidRPr="00E253F3" w:rsidRDefault="00BC022F" w:rsidP="00E253F3">
            <w:pPr>
              <w:pStyle w:val="Table"/>
            </w:pPr>
            <w:r w:rsidRPr="00E253F3">
              <w:t>&lt;0</w:t>
            </w:r>
            <w:r w:rsidR="00D13CB5" w:rsidRPr="00E253F3">
              <w:t>·</w:t>
            </w:r>
            <w:r w:rsidRPr="00E253F3">
              <w:t>001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47876F2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C77E592" w14:textId="77777777" w:rsidR="00BC022F" w:rsidRPr="00E253F3" w:rsidRDefault="00BC022F" w:rsidP="00E253F3">
            <w:pPr>
              <w:pStyle w:val="Table"/>
            </w:pPr>
            <w:r w:rsidRPr="00E253F3">
              <w:t>1</w:t>
            </w:r>
            <w:r w:rsidRPr="00E253F3">
              <w:rPr>
                <w:vertAlign w:val="superscript"/>
              </w:rPr>
              <w:t>st</w:t>
            </w:r>
            <w:r w:rsidRPr="00E253F3">
              <w:t xml:space="preserve"> (poorest)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EAF1311" w14:textId="77777777" w:rsidR="00BC022F" w:rsidRPr="00E253F3" w:rsidRDefault="00BC022F" w:rsidP="00E253F3">
            <w:pPr>
              <w:pStyle w:val="Table"/>
            </w:pPr>
            <w:r w:rsidRPr="00E253F3">
              <w:t>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D7B44ED" w14:textId="37BB135A" w:rsidR="00BC022F" w:rsidRPr="00E253F3" w:rsidRDefault="00BC022F" w:rsidP="00E253F3">
            <w:pPr>
              <w:pStyle w:val="Table"/>
            </w:pPr>
            <w:r w:rsidRPr="00E253F3">
              <w:t>3</w:t>
            </w:r>
            <w:r w:rsidR="00D13CB5" w:rsidRPr="00E253F3">
              <w:t>·</w:t>
            </w:r>
            <w:r w:rsidRPr="00E253F3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D0FF217" w14:textId="6B928C8B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43 [0</w:t>
            </w:r>
            <w:r w:rsidR="00D13CB5" w:rsidRPr="00E253F3">
              <w:t>·</w:t>
            </w:r>
            <w:r w:rsidRPr="00E253F3">
              <w:t>08-2</w:t>
            </w:r>
            <w:r w:rsidR="00D13CB5" w:rsidRPr="00E253F3">
              <w:t>·</w:t>
            </w:r>
            <w:r w:rsidRPr="00E253F3">
              <w:t>35]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7C74CD3" w14:textId="0D502BCD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332</w:t>
            </w:r>
          </w:p>
        </w:tc>
      </w:tr>
      <w:tr w:rsidR="00C3427F" w:rsidRPr="00E253F3" w14:paraId="4870B2C9" w14:textId="77777777" w:rsidTr="00496A7A">
        <w:trPr>
          <w:trHeight w:val="154"/>
        </w:trPr>
        <w:tc>
          <w:tcPr>
            <w:tcW w:w="128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A2CEFC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B61B4" w14:textId="77777777" w:rsidR="00BC022F" w:rsidRPr="00E253F3" w:rsidRDefault="00BC022F" w:rsidP="00E253F3">
            <w:pPr>
              <w:pStyle w:val="Table"/>
            </w:pPr>
            <w:r w:rsidRPr="00E253F3">
              <w:t>2</w:t>
            </w:r>
            <w:r w:rsidRPr="00E253F3">
              <w:rPr>
                <w:vertAlign w:val="superscript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00D29" w14:textId="77777777" w:rsidR="00BC022F" w:rsidRPr="00E253F3" w:rsidRDefault="00BC022F" w:rsidP="00E253F3">
            <w:pPr>
              <w:pStyle w:val="Table"/>
            </w:pPr>
            <w:r w:rsidRPr="00E253F3">
              <w:t>2655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59E69" w14:textId="24AC5C66" w:rsidR="00BC022F" w:rsidRPr="00E253F3" w:rsidRDefault="00BC022F" w:rsidP="00E253F3">
            <w:pPr>
              <w:pStyle w:val="Table"/>
            </w:pPr>
            <w:r w:rsidRPr="00E253F3">
              <w:t>5</w:t>
            </w:r>
            <w:r w:rsidR="00D13CB5" w:rsidRPr="00E253F3">
              <w:t>·</w:t>
            </w:r>
            <w:r w:rsidRPr="00E253F3"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AE4AE" w14:textId="5E97B2FE" w:rsidR="00BC022F" w:rsidRPr="00E253F3" w:rsidRDefault="00BC022F" w:rsidP="00E253F3">
            <w:pPr>
              <w:pStyle w:val="Table"/>
            </w:pPr>
            <w:r w:rsidRPr="00E253F3">
              <w:t>2</w:t>
            </w:r>
            <w:r w:rsidR="00D13CB5" w:rsidRPr="00E253F3">
              <w:t>·</w:t>
            </w:r>
            <w:r w:rsidRPr="00E253F3">
              <w:t>38 [1</w:t>
            </w:r>
            <w:r w:rsidR="00D13CB5" w:rsidRPr="00E253F3">
              <w:t>·</w:t>
            </w:r>
            <w:r w:rsidRPr="00E253F3">
              <w:t>43-3</w:t>
            </w:r>
            <w:r w:rsidR="00D13CB5" w:rsidRPr="00E253F3">
              <w:t>·</w:t>
            </w:r>
            <w:r w:rsidRPr="00E253F3">
              <w:t>98]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3CC70" w14:textId="341B8B09" w:rsidR="00BC022F" w:rsidRPr="00E253F3" w:rsidRDefault="00BC022F" w:rsidP="00E253F3">
            <w:pPr>
              <w:pStyle w:val="Table"/>
            </w:pPr>
            <w:r w:rsidRPr="00E253F3">
              <w:t>&lt;0</w:t>
            </w:r>
            <w:r w:rsidR="00D13CB5" w:rsidRPr="00E253F3">
              <w:t>·</w:t>
            </w:r>
            <w:r w:rsidRPr="00E253F3">
              <w:t>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6CDBC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F9877" w14:textId="77777777" w:rsidR="00BC022F" w:rsidRPr="00E253F3" w:rsidRDefault="00BC022F" w:rsidP="00E253F3">
            <w:pPr>
              <w:pStyle w:val="Table"/>
            </w:pPr>
            <w:r w:rsidRPr="00E253F3">
              <w:t>2</w:t>
            </w:r>
            <w:r w:rsidRPr="00E253F3">
              <w:rPr>
                <w:vertAlign w:val="superscript"/>
              </w:rPr>
              <w:t>nd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8C7AE" w14:textId="77777777" w:rsidR="00BC022F" w:rsidRPr="00E253F3" w:rsidRDefault="00BC022F" w:rsidP="00E253F3">
            <w:pPr>
              <w:pStyle w:val="Table"/>
            </w:pPr>
            <w:r w:rsidRPr="00E253F3">
              <w:t>206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10567" w14:textId="7BFCD104" w:rsidR="00BC022F" w:rsidRPr="00E253F3" w:rsidRDefault="00BC022F" w:rsidP="00E253F3">
            <w:pPr>
              <w:pStyle w:val="Table"/>
            </w:pPr>
            <w:r w:rsidRPr="00E253F3">
              <w:t>5</w:t>
            </w:r>
            <w:r w:rsidR="00D13CB5" w:rsidRPr="00E253F3">
              <w:t>·</w:t>
            </w:r>
            <w:r w:rsidRPr="00E253F3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8F3D2" w14:textId="7026AF80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17 [0</w:t>
            </w:r>
            <w:r w:rsidR="00D13CB5" w:rsidRPr="00E253F3">
              <w:t>·</w:t>
            </w:r>
            <w:r w:rsidRPr="00E253F3">
              <w:t>20-6</w:t>
            </w:r>
            <w:r w:rsidR="00D13CB5" w:rsidRPr="00E253F3">
              <w:t>·</w:t>
            </w:r>
            <w:r w:rsidRPr="00E253F3">
              <w:t>88]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E89FE" w14:textId="03626B32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862</w:t>
            </w:r>
          </w:p>
        </w:tc>
      </w:tr>
      <w:tr w:rsidR="00C3427F" w:rsidRPr="00E253F3" w14:paraId="751FAE3A" w14:textId="77777777" w:rsidTr="00496A7A">
        <w:trPr>
          <w:trHeight w:val="154"/>
        </w:trPr>
        <w:tc>
          <w:tcPr>
            <w:tcW w:w="128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8796DF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3B849" w14:textId="77777777" w:rsidR="00BC022F" w:rsidRPr="00E253F3" w:rsidRDefault="00BC022F" w:rsidP="00E253F3">
            <w:pPr>
              <w:pStyle w:val="Table"/>
            </w:pPr>
            <w:r w:rsidRPr="00E253F3">
              <w:t>3</w:t>
            </w:r>
            <w:r w:rsidRPr="00E253F3">
              <w:rPr>
                <w:vertAlign w:val="superscript"/>
              </w:rPr>
              <w:t>rd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1A91B" w14:textId="77777777" w:rsidR="00BC022F" w:rsidRPr="00E253F3" w:rsidRDefault="00BC022F" w:rsidP="00E253F3">
            <w:pPr>
              <w:pStyle w:val="Table"/>
            </w:pPr>
            <w:r w:rsidRPr="00E253F3">
              <w:t>2430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12975" w14:textId="15AA7066" w:rsidR="00BC022F" w:rsidRPr="00E253F3" w:rsidRDefault="00BC022F" w:rsidP="00E253F3">
            <w:pPr>
              <w:pStyle w:val="Table"/>
            </w:pPr>
            <w:r w:rsidRPr="00E253F3">
              <w:t>3</w:t>
            </w:r>
            <w:r w:rsidR="00D13CB5" w:rsidRPr="00E253F3">
              <w:t>·</w:t>
            </w:r>
            <w:r w:rsidRPr="00E253F3"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02D44" w14:textId="7CBA94C9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62 [0</w:t>
            </w:r>
            <w:r w:rsidR="00D13CB5" w:rsidRPr="00E253F3">
              <w:t>·</w:t>
            </w:r>
            <w:r w:rsidRPr="00E253F3">
              <w:t>97-2</w:t>
            </w:r>
            <w:r w:rsidR="00D13CB5" w:rsidRPr="00E253F3">
              <w:t>·</w:t>
            </w:r>
            <w:r w:rsidRPr="00E253F3">
              <w:t>71]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579A5" w14:textId="6E3DBDCB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064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8972B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C1993" w14:textId="77777777" w:rsidR="00BC022F" w:rsidRPr="00E253F3" w:rsidRDefault="00BC022F" w:rsidP="00E253F3">
            <w:pPr>
              <w:pStyle w:val="Table"/>
            </w:pPr>
            <w:r w:rsidRPr="00E253F3">
              <w:t>3</w:t>
            </w:r>
            <w:r w:rsidRPr="00E253F3">
              <w:rPr>
                <w:vertAlign w:val="superscript"/>
              </w:rPr>
              <w:t>rd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DE4C8" w14:textId="77777777" w:rsidR="00BC022F" w:rsidRPr="00E253F3" w:rsidRDefault="00BC022F" w:rsidP="00E253F3">
            <w:pPr>
              <w:pStyle w:val="Table"/>
            </w:pPr>
            <w:r w:rsidRPr="00E253F3">
              <w:t>155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FEB854" w14:textId="0F579CFF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2491A" w14:textId="1727A263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72 [0</w:t>
            </w:r>
            <w:r w:rsidR="00D13CB5" w:rsidRPr="00E253F3">
              <w:t>·</w:t>
            </w:r>
            <w:r w:rsidRPr="00E253F3">
              <w:t>35-1</w:t>
            </w:r>
            <w:r w:rsidR="00D13CB5" w:rsidRPr="00E253F3">
              <w:t>·</w:t>
            </w:r>
            <w:r w:rsidRPr="00E253F3">
              <w:t>48]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B5B71" w14:textId="30DEE9A3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368</w:t>
            </w:r>
          </w:p>
        </w:tc>
      </w:tr>
      <w:tr w:rsidR="00C3427F" w:rsidRPr="00E253F3" w14:paraId="4DEA6971" w14:textId="77777777" w:rsidTr="00496A7A">
        <w:trPr>
          <w:trHeight w:val="154"/>
        </w:trPr>
        <w:tc>
          <w:tcPr>
            <w:tcW w:w="128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6BDF67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6667D4" w14:textId="77777777" w:rsidR="00BC022F" w:rsidRPr="00E253F3" w:rsidRDefault="00BC022F" w:rsidP="00E253F3">
            <w:pPr>
              <w:pStyle w:val="Table"/>
            </w:pPr>
            <w:r w:rsidRPr="00E253F3">
              <w:t>4</w:t>
            </w:r>
            <w:r w:rsidRPr="00E253F3">
              <w:rPr>
                <w:vertAlign w:val="superscript"/>
              </w:rPr>
              <w:t>th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AA220E" w14:textId="77777777" w:rsidR="00BC022F" w:rsidRPr="00E253F3" w:rsidRDefault="00BC022F" w:rsidP="00E253F3">
            <w:pPr>
              <w:pStyle w:val="Table"/>
            </w:pPr>
            <w:r w:rsidRPr="00E253F3">
              <w:t>2441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E95E75" w14:textId="48A0A196" w:rsidR="00BC022F" w:rsidRPr="00E253F3" w:rsidRDefault="00BC022F" w:rsidP="00E253F3">
            <w:pPr>
              <w:pStyle w:val="Table"/>
            </w:pPr>
            <w:r w:rsidRPr="00E253F3">
              <w:t>2</w:t>
            </w:r>
            <w:r w:rsidR="00D13CB5" w:rsidRPr="00E253F3">
              <w:t>·</w:t>
            </w:r>
            <w:r w:rsidRPr="00E253F3">
              <w:t>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D99396" w14:textId="1CEACD0C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62 [1</w:t>
            </w:r>
            <w:r w:rsidR="00D13CB5" w:rsidRPr="00E253F3">
              <w:t>·</w:t>
            </w:r>
            <w:r w:rsidRPr="00E253F3">
              <w:t>09-2</w:t>
            </w:r>
            <w:r w:rsidR="00D13CB5" w:rsidRPr="00E253F3">
              <w:t>·</w:t>
            </w:r>
            <w:r w:rsidRPr="00E253F3">
              <w:t>40]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FF963F" w14:textId="394D0BBE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016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8339D91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F30A3BC" w14:textId="40F8C392" w:rsidR="00BC022F" w:rsidRPr="00E253F3" w:rsidRDefault="00BC022F" w:rsidP="00E253F3">
            <w:pPr>
              <w:pStyle w:val="Table"/>
            </w:pPr>
            <w:r w:rsidRPr="00E253F3">
              <w:t>4</w:t>
            </w:r>
            <w:r w:rsidRPr="00E253F3">
              <w:rPr>
                <w:vertAlign w:val="superscript"/>
              </w:rPr>
              <w:t>th</w:t>
            </w:r>
            <w:r w:rsidR="00F80074" w:rsidRPr="00E253F3">
              <w:t xml:space="preserve"> </w:t>
            </w:r>
            <w:r w:rsidRPr="00E253F3">
              <w:t>&amp;</w:t>
            </w:r>
            <w:r w:rsidR="00F80074" w:rsidRPr="00E253F3">
              <w:t xml:space="preserve"> </w:t>
            </w:r>
            <w:r w:rsidRPr="00E253F3">
              <w:t>5</w:t>
            </w:r>
            <w:r w:rsidRPr="00E253F3">
              <w:rPr>
                <w:vertAlign w:val="superscript"/>
              </w:rPr>
              <w:t>th</w:t>
            </w:r>
            <w:r w:rsidR="00F80074" w:rsidRPr="00E253F3">
              <w:t xml:space="preserve"> </w:t>
            </w:r>
            <w:r w:rsidRPr="00E253F3">
              <w:t>(wealthiest)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80637E3" w14:textId="77777777" w:rsidR="00BC022F" w:rsidRPr="00E253F3" w:rsidRDefault="00BC022F" w:rsidP="00E253F3">
            <w:pPr>
              <w:pStyle w:val="Table"/>
            </w:pPr>
            <w:r w:rsidRPr="00E253F3">
              <w:t>112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19B0271" w14:textId="30B1292C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B97002" w14:textId="6ECE6BF0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00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F0AD717" w14:textId="77777777" w:rsidR="00BC022F" w:rsidRPr="00E253F3" w:rsidRDefault="00BC022F" w:rsidP="00E253F3">
            <w:pPr>
              <w:pStyle w:val="Table"/>
            </w:pPr>
          </w:p>
        </w:tc>
      </w:tr>
      <w:tr w:rsidR="00C3427F" w:rsidRPr="00E253F3" w14:paraId="0ED459D9" w14:textId="77777777" w:rsidTr="00496A7A">
        <w:trPr>
          <w:trHeight w:val="154"/>
        </w:trPr>
        <w:tc>
          <w:tcPr>
            <w:tcW w:w="128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DBF6F5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9DE5D9" w14:textId="5088798B" w:rsidR="00BC022F" w:rsidRPr="00E253F3" w:rsidRDefault="00BC022F" w:rsidP="00E253F3">
            <w:pPr>
              <w:pStyle w:val="Table"/>
            </w:pPr>
            <w:r w:rsidRPr="00E253F3">
              <w:t>5</w:t>
            </w:r>
            <w:r w:rsidRPr="00E253F3">
              <w:rPr>
                <w:vertAlign w:val="superscript"/>
              </w:rPr>
              <w:t>th</w:t>
            </w:r>
            <w:r w:rsidR="00F80074" w:rsidRPr="00E253F3">
              <w:t xml:space="preserve"> </w:t>
            </w:r>
            <w:r w:rsidRPr="00E253F3">
              <w:t>(wealthiest)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87B5A9" w14:textId="77777777" w:rsidR="00BC022F" w:rsidRPr="00E253F3" w:rsidRDefault="00BC022F" w:rsidP="00E253F3">
            <w:pPr>
              <w:pStyle w:val="Table"/>
            </w:pPr>
            <w:r w:rsidRPr="00E253F3">
              <w:t>2529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50E9BE" w14:textId="78420749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23CD3A" w14:textId="62807E8E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85148B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720D9D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80EFEB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80C078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64A67B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53879D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865E17" w14:textId="77777777" w:rsidR="00BC022F" w:rsidRPr="00E253F3" w:rsidRDefault="00BC022F" w:rsidP="00E253F3">
            <w:pPr>
              <w:pStyle w:val="Table"/>
            </w:pPr>
          </w:p>
        </w:tc>
      </w:tr>
      <w:tr w:rsidR="00C3427F" w:rsidRPr="00E253F3" w14:paraId="10252596" w14:textId="77777777" w:rsidTr="00496A7A">
        <w:trPr>
          <w:trHeight w:val="154"/>
        </w:trPr>
        <w:tc>
          <w:tcPr>
            <w:tcW w:w="128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38783DF" w14:textId="77777777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Population density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00DAB1AC" w14:textId="77777777" w:rsidR="00BC022F" w:rsidRPr="00E253F3" w:rsidRDefault="00BC022F" w:rsidP="00E253F3">
            <w:pPr>
              <w:pStyle w:val="Table"/>
            </w:pPr>
            <w:r w:rsidRPr="00E253F3">
              <w:t>Low (rural)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DEB4AD" w14:textId="77777777" w:rsidR="00BC022F" w:rsidRPr="00E253F3" w:rsidRDefault="00BC022F" w:rsidP="00E253F3">
            <w:pPr>
              <w:pStyle w:val="Table"/>
            </w:pPr>
            <w:r w:rsidRPr="00E253F3">
              <w:t>8200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C63C98" w14:textId="3FC1D635" w:rsidR="00BC022F" w:rsidRPr="00E253F3" w:rsidRDefault="00BC022F" w:rsidP="00E253F3">
            <w:pPr>
              <w:pStyle w:val="Table"/>
            </w:pPr>
            <w:r w:rsidRPr="00E253F3">
              <w:t>4</w:t>
            </w:r>
            <w:r w:rsidR="00D13CB5" w:rsidRPr="00E253F3">
              <w:t>·</w:t>
            </w:r>
            <w:r w:rsidRPr="00E253F3"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0F802B" w14:textId="76C8F9BB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16 [0</w:t>
            </w:r>
            <w:r w:rsidR="00D13CB5" w:rsidRPr="00E253F3">
              <w:t>·</w:t>
            </w:r>
            <w:r w:rsidRPr="00E253F3">
              <w:t>40-3</w:t>
            </w:r>
            <w:r w:rsidR="00D13CB5" w:rsidRPr="00E253F3">
              <w:t>·</w:t>
            </w:r>
            <w:r w:rsidRPr="00E253F3">
              <w:t>38]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B4A925" w14:textId="56BE0CFC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78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8C9BAC5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E0F0F9A" w14:textId="77777777" w:rsidR="00BC022F" w:rsidRPr="00E253F3" w:rsidRDefault="00BC022F" w:rsidP="00E253F3">
            <w:pPr>
              <w:pStyle w:val="Table"/>
            </w:pPr>
            <w:r w:rsidRPr="00E253F3">
              <w:t>Low (rural)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2D66056" w14:textId="77777777" w:rsidR="00BC022F" w:rsidRPr="00E253F3" w:rsidRDefault="00BC022F" w:rsidP="00E253F3">
            <w:pPr>
              <w:pStyle w:val="Table"/>
            </w:pPr>
            <w:r w:rsidRPr="00E253F3">
              <w:t>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53A9177" w14:textId="5FB7876D" w:rsidR="00BC022F" w:rsidRPr="00E253F3" w:rsidRDefault="00BC022F" w:rsidP="00E253F3">
            <w:pPr>
              <w:pStyle w:val="Table"/>
            </w:pPr>
            <w:r w:rsidRPr="00E253F3">
              <w:t>5</w:t>
            </w:r>
            <w:r w:rsidR="00D13CB5" w:rsidRPr="00E253F3">
              <w:t>·</w:t>
            </w:r>
            <w:r w:rsidRPr="00E253F3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2EB7459" w14:textId="69D8F6EA" w:rsidR="00BC022F" w:rsidRPr="00E253F3" w:rsidRDefault="00BC022F" w:rsidP="00E253F3">
            <w:pPr>
              <w:pStyle w:val="Table"/>
            </w:pPr>
            <w:r w:rsidRPr="00E253F3">
              <w:t>11</w:t>
            </w:r>
            <w:r w:rsidR="00D13CB5" w:rsidRPr="00E253F3">
              <w:t>·</w:t>
            </w:r>
            <w:r w:rsidRPr="00E253F3">
              <w:t>47 [2</w:t>
            </w:r>
            <w:r w:rsidR="00D13CB5" w:rsidRPr="00E253F3">
              <w:t>·</w:t>
            </w:r>
            <w:r w:rsidRPr="00E253F3">
              <w:t>25-58</w:t>
            </w:r>
            <w:r w:rsidR="00D13CB5" w:rsidRPr="00E253F3">
              <w:t>·</w:t>
            </w:r>
            <w:r w:rsidRPr="00E253F3">
              <w:t>47]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DDB464F" w14:textId="6DEEDFFB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003</w:t>
            </w:r>
          </w:p>
        </w:tc>
      </w:tr>
      <w:tr w:rsidR="00C3427F" w:rsidRPr="00E253F3" w14:paraId="1D635DEF" w14:textId="77777777" w:rsidTr="00496A7A">
        <w:trPr>
          <w:trHeight w:val="154"/>
        </w:trPr>
        <w:tc>
          <w:tcPr>
            <w:tcW w:w="128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1F99B8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3592AD1" w14:textId="77777777" w:rsidR="00BC022F" w:rsidRPr="00E253F3" w:rsidRDefault="00BC022F" w:rsidP="00E253F3">
            <w:pPr>
              <w:pStyle w:val="Table"/>
            </w:pPr>
            <w:r w:rsidRPr="00E253F3">
              <w:t>Medium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CC813E" w14:textId="77777777" w:rsidR="00BC022F" w:rsidRPr="00E253F3" w:rsidRDefault="00BC022F" w:rsidP="00E253F3">
            <w:pPr>
              <w:pStyle w:val="Table"/>
            </w:pPr>
            <w:r w:rsidRPr="00E253F3">
              <w:t>3401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872840" w14:textId="09E61FC5" w:rsidR="00BC022F" w:rsidRPr="00E253F3" w:rsidRDefault="00BC022F" w:rsidP="00E253F3">
            <w:pPr>
              <w:pStyle w:val="Table"/>
            </w:pPr>
            <w:r w:rsidRPr="00E253F3">
              <w:t>2</w:t>
            </w:r>
            <w:r w:rsidR="00D13CB5" w:rsidRPr="00E253F3">
              <w:t>·</w:t>
            </w:r>
            <w:r w:rsidRPr="00E253F3">
              <w:t>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1FFB7C" w14:textId="172179DD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06 [0</w:t>
            </w:r>
            <w:r w:rsidR="00D13CB5" w:rsidRPr="00E253F3">
              <w:t>·</w:t>
            </w:r>
            <w:r w:rsidRPr="00E253F3">
              <w:t>38-2</w:t>
            </w:r>
            <w:r w:rsidR="00D13CB5" w:rsidRPr="00E253F3">
              <w:t>·</w:t>
            </w:r>
            <w:r w:rsidRPr="00E253F3">
              <w:t>99]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FFB4E4" w14:textId="5ECC67B3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91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7CB5795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EEBD747" w14:textId="77777777" w:rsidR="00BC022F" w:rsidRPr="00E253F3" w:rsidRDefault="00BC022F" w:rsidP="00E253F3">
            <w:pPr>
              <w:pStyle w:val="Table"/>
            </w:pPr>
            <w:r w:rsidRPr="00E253F3">
              <w:t>Medium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8AEAB11" w14:textId="77777777" w:rsidR="00BC022F" w:rsidRPr="00E253F3" w:rsidRDefault="00BC022F" w:rsidP="00E253F3">
            <w:pPr>
              <w:pStyle w:val="Table"/>
            </w:pPr>
            <w:r w:rsidRPr="00E253F3">
              <w:t>468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FE570C9" w14:textId="0E3F7373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0249F0B" w14:textId="3C2881C7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00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7F64289" w14:textId="77777777" w:rsidR="00BC022F" w:rsidRPr="00E253F3" w:rsidRDefault="00BC022F" w:rsidP="00E253F3">
            <w:pPr>
              <w:pStyle w:val="Table"/>
            </w:pPr>
          </w:p>
        </w:tc>
      </w:tr>
      <w:tr w:rsidR="00C3427F" w:rsidRPr="00E253F3" w14:paraId="4B046D12" w14:textId="77777777" w:rsidTr="00496A7A">
        <w:trPr>
          <w:trHeight w:val="154"/>
        </w:trPr>
        <w:tc>
          <w:tcPr>
            <w:tcW w:w="128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75D57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36478F9" w14:textId="77777777" w:rsidR="00BC022F" w:rsidRPr="00E253F3" w:rsidRDefault="00BC022F" w:rsidP="00E253F3">
            <w:pPr>
              <w:pStyle w:val="Table"/>
            </w:pPr>
            <w:r w:rsidRPr="00E253F3">
              <w:t>High (urban)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819BEF" w14:textId="77777777" w:rsidR="00BC022F" w:rsidRPr="00E253F3" w:rsidRDefault="00BC022F" w:rsidP="00E253F3">
            <w:pPr>
              <w:pStyle w:val="Table"/>
            </w:pPr>
            <w:r w:rsidRPr="00E253F3">
              <w:t>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47F17F" w14:textId="2DDA74EB" w:rsidR="00BC022F" w:rsidRPr="00E253F3" w:rsidRDefault="00BC022F" w:rsidP="00E253F3">
            <w:pPr>
              <w:pStyle w:val="Table"/>
            </w:pPr>
            <w:r w:rsidRPr="00E253F3">
              <w:t>3</w:t>
            </w:r>
            <w:r w:rsidR="00D13CB5" w:rsidRPr="00E253F3">
              <w:t>·</w:t>
            </w:r>
            <w:r w:rsidRPr="00E253F3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086E87" w14:textId="6F268DB9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84FF45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41C5D2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4ED544" w14:textId="77777777" w:rsidR="00BC022F" w:rsidRPr="00E253F3" w:rsidRDefault="00BC022F" w:rsidP="00E253F3">
            <w:pPr>
              <w:pStyle w:val="Table"/>
            </w:pPr>
            <w:r w:rsidRPr="00E253F3">
              <w:t>High (urban)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587296" w14:textId="77777777" w:rsidR="00BC022F" w:rsidRPr="00E253F3" w:rsidRDefault="00BC022F" w:rsidP="00E253F3">
            <w:pPr>
              <w:pStyle w:val="Table"/>
            </w:pPr>
            <w:r w:rsidRPr="00E253F3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30B916" w14:textId="77777777" w:rsidR="00BC022F" w:rsidRPr="00E253F3" w:rsidRDefault="00BC022F" w:rsidP="00E253F3">
            <w:pPr>
              <w:pStyle w:val="Table"/>
            </w:pPr>
            <w:r w:rsidRPr="00E253F3"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395D9C" w14:textId="77777777" w:rsidR="00BC022F" w:rsidRPr="00E253F3" w:rsidRDefault="00BC022F" w:rsidP="00E253F3">
            <w:pPr>
              <w:pStyle w:val="Table"/>
            </w:pPr>
            <w:r w:rsidRPr="00E253F3"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C8CA43" w14:textId="77777777" w:rsidR="00BC022F" w:rsidRPr="00E253F3" w:rsidRDefault="00BC022F" w:rsidP="00E253F3">
            <w:pPr>
              <w:pStyle w:val="Table"/>
            </w:pPr>
          </w:p>
        </w:tc>
      </w:tr>
      <w:tr w:rsidR="00C3427F" w:rsidRPr="00E253F3" w14:paraId="061D6FA6" w14:textId="77777777" w:rsidTr="00496A7A">
        <w:trPr>
          <w:trHeight w:val="154"/>
        </w:trPr>
        <w:tc>
          <w:tcPr>
            <w:tcW w:w="128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3D91858" w14:textId="79A5DFFA" w:rsidR="00BC022F" w:rsidRPr="00B647AA" w:rsidRDefault="00BC022F" w:rsidP="00E253F3">
            <w:pPr>
              <w:pStyle w:val="Table"/>
              <w:rPr>
                <w:b/>
              </w:rPr>
            </w:pPr>
            <w:r w:rsidRPr="00B647AA">
              <w:rPr>
                <w:b/>
              </w:rPr>
              <w:t>Transmission pattern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A87A26A" w14:textId="77777777" w:rsidR="00BC022F" w:rsidRPr="00E253F3" w:rsidRDefault="00BC022F" w:rsidP="00E253F3">
            <w:pPr>
              <w:pStyle w:val="Table"/>
            </w:pPr>
            <w:r w:rsidRPr="00E253F3">
              <w:t>East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6E8A10" w14:textId="77777777" w:rsidR="00BC022F" w:rsidRPr="00E253F3" w:rsidRDefault="00BC022F" w:rsidP="00E253F3">
            <w:pPr>
              <w:pStyle w:val="Table"/>
            </w:pPr>
            <w:r w:rsidRPr="00E253F3">
              <w:t>3451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B33B37" w14:textId="6F689E2B" w:rsidR="00BC022F" w:rsidRPr="00E253F3" w:rsidRDefault="00BC022F" w:rsidP="00E253F3">
            <w:pPr>
              <w:pStyle w:val="Table"/>
            </w:pPr>
            <w:r w:rsidRPr="00E253F3">
              <w:t>4</w:t>
            </w:r>
            <w:r w:rsidR="00D13CB5" w:rsidRPr="00E253F3">
              <w:t>·</w:t>
            </w:r>
            <w:r w:rsidRPr="00E253F3"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F377B0" w14:textId="38F8C874" w:rsidR="00BC022F" w:rsidRPr="00E253F3" w:rsidRDefault="00BC022F" w:rsidP="00E253F3">
            <w:pPr>
              <w:pStyle w:val="Table"/>
            </w:pPr>
            <w:r w:rsidRPr="00E253F3">
              <w:t>13</w:t>
            </w:r>
            <w:r w:rsidR="00D13CB5" w:rsidRPr="00E253F3">
              <w:t>·</w:t>
            </w:r>
            <w:r w:rsidRPr="00E253F3">
              <w:t>99 [3</w:t>
            </w:r>
            <w:r w:rsidR="00D13CB5" w:rsidRPr="00E253F3">
              <w:t>·</w:t>
            </w:r>
            <w:r w:rsidRPr="00E253F3">
              <w:t>16-61</w:t>
            </w:r>
            <w:r w:rsidR="00D13CB5" w:rsidRPr="00E253F3">
              <w:t>·</w:t>
            </w:r>
            <w:r w:rsidRPr="00E253F3">
              <w:t>89]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435D96" w14:textId="12A791F1" w:rsidR="00BC022F" w:rsidRPr="00E253F3" w:rsidRDefault="00BC022F" w:rsidP="00E253F3">
            <w:pPr>
              <w:pStyle w:val="Table"/>
            </w:pPr>
            <w:r w:rsidRPr="00E253F3">
              <w:t>&lt;0</w:t>
            </w:r>
            <w:r w:rsidR="00D13CB5" w:rsidRPr="00E253F3">
              <w:t>·</w:t>
            </w:r>
            <w:r w:rsidRPr="00E253F3">
              <w:t>001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B6A1FFF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15A2300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9FD74AA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B718A69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DD78556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022E7A4" w14:textId="77777777" w:rsidR="00BC022F" w:rsidRPr="00E253F3" w:rsidRDefault="00BC022F" w:rsidP="00E253F3">
            <w:pPr>
              <w:pStyle w:val="Table"/>
            </w:pPr>
          </w:p>
        </w:tc>
      </w:tr>
      <w:tr w:rsidR="00C3427F" w:rsidRPr="00E253F3" w14:paraId="0F73BFE9" w14:textId="77777777" w:rsidTr="00496A7A">
        <w:trPr>
          <w:trHeight w:val="154"/>
        </w:trPr>
        <w:tc>
          <w:tcPr>
            <w:tcW w:w="1283" w:type="dxa"/>
            <w:vMerge/>
            <w:tcBorders>
              <w:left w:val="nil"/>
              <w:right w:val="nil"/>
            </w:tcBorders>
            <w:shd w:val="clear" w:color="auto" w:fill="auto"/>
          </w:tcPr>
          <w:p w14:paraId="3250EA87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54211DC" w14:textId="77777777" w:rsidR="00BC022F" w:rsidRPr="00E253F3" w:rsidRDefault="00BC022F" w:rsidP="00E253F3">
            <w:pPr>
              <w:pStyle w:val="Table"/>
            </w:pPr>
            <w:r w:rsidRPr="00E253F3">
              <w:t>Fringe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B41670" w14:textId="77777777" w:rsidR="00BC022F" w:rsidRPr="00E253F3" w:rsidRDefault="00BC022F" w:rsidP="00E253F3">
            <w:pPr>
              <w:pStyle w:val="Table"/>
            </w:pPr>
            <w:r w:rsidRPr="00E253F3">
              <w:t>2430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CDA7A5" w14:textId="47FD06BA" w:rsidR="00BC022F" w:rsidRPr="00E253F3" w:rsidRDefault="00BC022F" w:rsidP="00E253F3">
            <w:pPr>
              <w:pStyle w:val="Table"/>
            </w:pPr>
            <w:r w:rsidRPr="00E253F3">
              <w:t>0</w:t>
            </w:r>
            <w:r w:rsidR="00D13CB5" w:rsidRPr="00E253F3">
              <w:t>·</w:t>
            </w:r>
            <w:r w:rsidRPr="00E253F3">
              <w:t>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A5406F" w14:textId="544F97F7" w:rsidR="00BC022F" w:rsidRPr="00E253F3" w:rsidRDefault="00BC022F" w:rsidP="00E253F3">
            <w:pPr>
              <w:pStyle w:val="Table"/>
            </w:pPr>
            <w:r w:rsidRPr="00E253F3">
              <w:t>1</w:t>
            </w:r>
            <w:r w:rsidR="00D13CB5" w:rsidRPr="00E253F3">
              <w:t>·</w:t>
            </w:r>
            <w:r w:rsidRPr="00E253F3">
              <w:t>00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A58D7C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1319980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DA99F9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518A1A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2BB41A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A92D2C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236E820" w14:textId="77777777" w:rsidR="00BC022F" w:rsidRPr="00E253F3" w:rsidRDefault="00BC022F" w:rsidP="00E253F3">
            <w:pPr>
              <w:pStyle w:val="Table"/>
            </w:pPr>
          </w:p>
        </w:tc>
      </w:tr>
      <w:tr w:rsidR="00C3427F" w:rsidRPr="00E253F3" w14:paraId="35064AAB" w14:textId="77777777" w:rsidTr="00496A7A">
        <w:trPr>
          <w:trHeight w:val="154"/>
        </w:trPr>
        <w:tc>
          <w:tcPr>
            <w:tcW w:w="128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960E88" w14:textId="77777777" w:rsidR="00BC022F" w:rsidRPr="00B647AA" w:rsidRDefault="00BC022F" w:rsidP="00E253F3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B873CA" w14:textId="77777777" w:rsidR="00BC022F" w:rsidRPr="00E253F3" w:rsidRDefault="00BC022F" w:rsidP="00E253F3">
            <w:pPr>
              <w:pStyle w:val="Table"/>
            </w:pPr>
            <w:r w:rsidRPr="00E253F3">
              <w:t>West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3ED3F1" w14:textId="77777777" w:rsidR="00BC022F" w:rsidRPr="00E253F3" w:rsidRDefault="00BC022F" w:rsidP="00E253F3">
            <w:pPr>
              <w:pStyle w:val="Table"/>
            </w:pPr>
            <w:r w:rsidRPr="00E253F3">
              <w:t>6654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5589EE" w14:textId="05115C28" w:rsidR="00BC022F" w:rsidRPr="00E253F3" w:rsidRDefault="00BC022F" w:rsidP="00E253F3">
            <w:pPr>
              <w:pStyle w:val="Table"/>
            </w:pPr>
            <w:r w:rsidRPr="00E253F3">
              <w:t>4</w:t>
            </w:r>
            <w:r w:rsidR="00D13CB5" w:rsidRPr="00E253F3">
              <w:t>·</w:t>
            </w:r>
            <w:r w:rsidRPr="00E253F3"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99774E" w14:textId="5DE88BC6" w:rsidR="00BC022F" w:rsidRPr="00E253F3" w:rsidRDefault="00BC022F" w:rsidP="00E253F3">
            <w:pPr>
              <w:pStyle w:val="Table"/>
            </w:pPr>
            <w:r w:rsidRPr="00E253F3">
              <w:t>12</w:t>
            </w:r>
            <w:r w:rsidR="00D13CB5" w:rsidRPr="00E253F3">
              <w:t>·</w:t>
            </w:r>
            <w:r w:rsidRPr="00E253F3">
              <w:t>76 [2</w:t>
            </w:r>
            <w:r w:rsidR="00D13CB5" w:rsidRPr="00E253F3">
              <w:t>·</w:t>
            </w:r>
            <w:r w:rsidRPr="00E253F3">
              <w:t>93-55</w:t>
            </w:r>
            <w:r w:rsidR="00D13CB5" w:rsidRPr="00E253F3">
              <w:t>·</w:t>
            </w:r>
            <w:r w:rsidRPr="00E253F3">
              <w:t>58]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82D150" w14:textId="6A241900" w:rsidR="00BC022F" w:rsidRPr="00E253F3" w:rsidRDefault="00BC022F" w:rsidP="00E253F3">
            <w:pPr>
              <w:pStyle w:val="Table"/>
            </w:pPr>
            <w:r w:rsidRPr="00E253F3">
              <w:t>&lt;0</w:t>
            </w:r>
            <w:r w:rsidR="00D13CB5" w:rsidRPr="00E253F3">
              <w:t>·</w:t>
            </w:r>
            <w:r w:rsidRPr="00E253F3">
              <w:t>001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A4CC25" w14:textId="77777777" w:rsidR="00BC022F" w:rsidRPr="00E253F3" w:rsidRDefault="00BC022F" w:rsidP="00E253F3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38785E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6E6838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A0FD6A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6B9E0" w14:textId="77777777" w:rsidR="00BC022F" w:rsidRPr="00E253F3" w:rsidRDefault="00BC022F" w:rsidP="00E253F3">
            <w:pPr>
              <w:pStyle w:val="Table"/>
            </w:pPr>
            <w:r w:rsidRPr="00E253F3"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B5B5A4" w14:textId="77777777" w:rsidR="00BC022F" w:rsidRPr="00E253F3" w:rsidRDefault="00BC022F" w:rsidP="00E253F3">
            <w:pPr>
              <w:pStyle w:val="Table"/>
            </w:pPr>
          </w:p>
        </w:tc>
      </w:tr>
    </w:tbl>
    <w:p w14:paraId="38D76905" w14:textId="68865500" w:rsidR="00BC022F" w:rsidRPr="00FB516C" w:rsidRDefault="005E3FD1" w:rsidP="00FB516C">
      <w:pPr>
        <w:pStyle w:val="Caption"/>
      </w:pPr>
      <w:r w:rsidRPr="00DC29D2">
        <w:t>A</w:t>
      </w:r>
      <w:r w:rsidR="00FB1A75" w:rsidRPr="00DC29D2">
        <w:t xml:space="preserve">ssociation </w:t>
      </w:r>
      <w:r w:rsidR="00BC022F" w:rsidRPr="00DC29D2">
        <w:t xml:space="preserve">between RDT positivity and bed net use or bed net coverage in multivariate analyses in the </w:t>
      </w:r>
      <w:r w:rsidR="0046521D" w:rsidRPr="00DC29D2">
        <w:t>sou</w:t>
      </w:r>
      <w:r w:rsidR="00BC022F" w:rsidRPr="00DC29D2">
        <w:t xml:space="preserve">thern transmission pattern or in zones targeted for LLIN distribution excluding the </w:t>
      </w:r>
      <w:r w:rsidR="0046521D" w:rsidRPr="00DC29D2">
        <w:t>sou</w:t>
      </w:r>
      <w:r w:rsidR="00BC022F" w:rsidRPr="00DC29D2">
        <w:t>thern transmission pattern. NA: not applicable.</w:t>
      </w:r>
      <w:bookmarkStart w:id="1" w:name="_GoBack"/>
      <w:bookmarkEnd w:id="1"/>
    </w:p>
    <w:sectPr w:rsidR="00BC022F" w:rsidRPr="00FB516C" w:rsidSect="00FB516C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5DBD13F" w15:done="0"/>
  <w15:commentEx w15:paraId="27C02695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2D881" w14:textId="77777777" w:rsidR="00F51B21" w:rsidRDefault="00F51B21" w:rsidP="00A17C44">
      <w:r>
        <w:separator/>
      </w:r>
    </w:p>
  </w:endnote>
  <w:endnote w:type="continuationSeparator" w:id="0">
    <w:p w14:paraId="066B2252" w14:textId="77777777" w:rsidR="00F51B21" w:rsidRDefault="00F51B21" w:rsidP="00A17C44">
      <w:r>
        <w:continuationSeparator/>
      </w:r>
    </w:p>
  </w:endnote>
  <w:endnote w:type="continuationNotice" w:id="1">
    <w:p w14:paraId="2A692C6F" w14:textId="77777777" w:rsidR="00F51B21" w:rsidRDefault="00F51B21" w:rsidP="00A17C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5CDBE" w14:textId="77777777" w:rsidR="00F51B21" w:rsidRDefault="00F51B21" w:rsidP="00A17C44">
      <w:r>
        <w:separator/>
      </w:r>
    </w:p>
  </w:footnote>
  <w:footnote w:type="continuationSeparator" w:id="0">
    <w:p w14:paraId="34C8B02E" w14:textId="77777777" w:rsidR="00F51B21" w:rsidRDefault="00F51B21" w:rsidP="00A17C44">
      <w:r>
        <w:continuationSeparator/>
      </w:r>
    </w:p>
  </w:footnote>
  <w:footnote w:type="continuationNotice" w:id="1">
    <w:p w14:paraId="4ACD8B5A" w14:textId="77777777" w:rsidR="00F51B21" w:rsidRDefault="00F51B21" w:rsidP="00A17C44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D5481"/>
    <w:multiLevelType w:val="hybridMultilevel"/>
    <w:tmpl w:val="25D6D0A8"/>
    <w:lvl w:ilvl="0" w:tplc="EA36D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6EBB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4A1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47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6BC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4A0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02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2E97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0E22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346116"/>
    <w:multiLevelType w:val="hybridMultilevel"/>
    <w:tmpl w:val="AF00462A"/>
    <w:lvl w:ilvl="0" w:tplc="8BDAC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228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BCB6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7C1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A211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CA30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67D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E0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12F0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22DFE"/>
    <w:multiLevelType w:val="hybridMultilevel"/>
    <w:tmpl w:val="89561E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D149F"/>
    <w:multiLevelType w:val="hybridMultilevel"/>
    <w:tmpl w:val="97EE27FA"/>
    <w:lvl w:ilvl="0" w:tplc="6F603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02D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44F0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0AF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8AD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8EC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827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D009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F85D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1F7F84"/>
    <w:multiLevelType w:val="hybridMultilevel"/>
    <w:tmpl w:val="6E6226B8"/>
    <w:lvl w:ilvl="0" w:tplc="D24C5C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D9F064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AC55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CC0D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DCE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3AA2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3A4E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65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90B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CA1F66"/>
    <w:multiLevelType w:val="hybridMultilevel"/>
    <w:tmpl w:val="CE08BCE2"/>
    <w:lvl w:ilvl="0" w:tplc="37205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3C1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202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6EC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72BF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0C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EAD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E2DE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65C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8508A1"/>
    <w:multiLevelType w:val="hybridMultilevel"/>
    <w:tmpl w:val="6CEAEA90"/>
    <w:lvl w:ilvl="0" w:tplc="C5A4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3827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4EF0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06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8CF8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EDE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C82F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74FB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EC3D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495B20"/>
    <w:multiLevelType w:val="hybridMultilevel"/>
    <w:tmpl w:val="E222D458"/>
    <w:lvl w:ilvl="0" w:tplc="29C84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F8CD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664C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96D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685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98E7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43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EC4A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3093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587FAC"/>
    <w:multiLevelType w:val="hybridMultilevel"/>
    <w:tmpl w:val="7A268CCA"/>
    <w:lvl w:ilvl="0" w:tplc="B6883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2A86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28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8A5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E465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B888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897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D486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C421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46180"/>
    <w:multiLevelType w:val="hybridMultilevel"/>
    <w:tmpl w:val="EFB46066"/>
    <w:lvl w:ilvl="0" w:tplc="A40E2430">
      <w:start w:val="1"/>
      <w:numFmt w:val="decimal"/>
      <w:lvlText w:val="Additional file %1"/>
      <w:lvlJc w:val="left"/>
      <w:pPr>
        <w:ind w:left="720" w:hanging="360"/>
      </w:pPr>
      <w:rPr>
        <w:rFonts w:hint="default"/>
      </w:rPr>
    </w:lvl>
    <w:lvl w:ilvl="1" w:tplc="AA9EFD8A" w:tentative="1">
      <w:start w:val="1"/>
      <w:numFmt w:val="lowerLetter"/>
      <w:lvlText w:val="%2."/>
      <w:lvlJc w:val="left"/>
      <w:pPr>
        <w:ind w:left="1440" w:hanging="360"/>
      </w:pPr>
    </w:lvl>
    <w:lvl w:ilvl="2" w:tplc="5622D2CC" w:tentative="1">
      <w:start w:val="1"/>
      <w:numFmt w:val="lowerRoman"/>
      <w:lvlText w:val="%3."/>
      <w:lvlJc w:val="right"/>
      <w:pPr>
        <w:ind w:left="2160" w:hanging="180"/>
      </w:pPr>
    </w:lvl>
    <w:lvl w:ilvl="3" w:tplc="6B90F56E" w:tentative="1">
      <w:start w:val="1"/>
      <w:numFmt w:val="decimal"/>
      <w:lvlText w:val="%4."/>
      <w:lvlJc w:val="left"/>
      <w:pPr>
        <w:ind w:left="2880" w:hanging="360"/>
      </w:pPr>
    </w:lvl>
    <w:lvl w:ilvl="4" w:tplc="2B7481AA" w:tentative="1">
      <w:start w:val="1"/>
      <w:numFmt w:val="lowerLetter"/>
      <w:lvlText w:val="%5."/>
      <w:lvlJc w:val="left"/>
      <w:pPr>
        <w:ind w:left="3600" w:hanging="360"/>
      </w:pPr>
    </w:lvl>
    <w:lvl w:ilvl="5" w:tplc="D7C2DE0C" w:tentative="1">
      <w:start w:val="1"/>
      <w:numFmt w:val="lowerRoman"/>
      <w:lvlText w:val="%6."/>
      <w:lvlJc w:val="right"/>
      <w:pPr>
        <w:ind w:left="4320" w:hanging="180"/>
      </w:pPr>
    </w:lvl>
    <w:lvl w:ilvl="6" w:tplc="3796F3C4" w:tentative="1">
      <w:start w:val="1"/>
      <w:numFmt w:val="decimal"/>
      <w:lvlText w:val="%7."/>
      <w:lvlJc w:val="left"/>
      <w:pPr>
        <w:ind w:left="5040" w:hanging="360"/>
      </w:pPr>
    </w:lvl>
    <w:lvl w:ilvl="7" w:tplc="4FCA5664" w:tentative="1">
      <w:start w:val="1"/>
      <w:numFmt w:val="lowerLetter"/>
      <w:lvlText w:val="%8."/>
      <w:lvlJc w:val="left"/>
      <w:pPr>
        <w:ind w:left="5760" w:hanging="360"/>
      </w:pPr>
    </w:lvl>
    <w:lvl w:ilvl="8" w:tplc="B790C2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9A5CC4"/>
    <w:multiLevelType w:val="hybridMultilevel"/>
    <w:tmpl w:val="4022DB8C"/>
    <w:lvl w:ilvl="0" w:tplc="87762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087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247F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2F5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41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F0E8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0E2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819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8234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10"/>
  </w:num>
  <w:num w:numId="8">
    <w:abstractNumId w:val="9"/>
  </w:num>
  <w:num w:numId="9">
    <w:abstractNumId w:val="3"/>
  </w:num>
  <w:num w:numId="10">
    <w:abstractNumId w:val="4"/>
  </w:num>
  <w:num w:numId="11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Quality Control Editor 2">
    <w15:presenceInfo w15:providerId="None" w15:userId="Quality Control Editor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7F"/>
    <w:rsid w:val="00001388"/>
    <w:rsid w:val="000671F0"/>
    <w:rsid w:val="00071210"/>
    <w:rsid w:val="00077A32"/>
    <w:rsid w:val="00096FF7"/>
    <w:rsid w:val="000A51EE"/>
    <w:rsid w:val="000E6717"/>
    <w:rsid w:val="00122882"/>
    <w:rsid w:val="00155132"/>
    <w:rsid w:val="00162B08"/>
    <w:rsid w:val="001B1E81"/>
    <w:rsid w:val="001C7FAB"/>
    <w:rsid w:val="001D2B48"/>
    <w:rsid w:val="001D5DE0"/>
    <w:rsid w:val="001E3721"/>
    <w:rsid w:val="002005B0"/>
    <w:rsid w:val="00216999"/>
    <w:rsid w:val="00224804"/>
    <w:rsid w:val="00225FB9"/>
    <w:rsid w:val="00230D8B"/>
    <w:rsid w:val="002444FC"/>
    <w:rsid w:val="002510A2"/>
    <w:rsid w:val="00254847"/>
    <w:rsid w:val="00280842"/>
    <w:rsid w:val="00281D77"/>
    <w:rsid w:val="0029180F"/>
    <w:rsid w:val="0029419F"/>
    <w:rsid w:val="002B1AFB"/>
    <w:rsid w:val="002B3D7F"/>
    <w:rsid w:val="002D245D"/>
    <w:rsid w:val="002D2B71"/>
    <w:rsid w:val="002E4A2C"/>
    <w:rsid w:val="002F7E7F"/>
    <w:rsid w:val="00304F68"/>
    <w:rsid w:val="00317B77"/>
    <w:rsid w:val="0034241D"/>
    <w:rsid w:val="00350FC6"/>
    <w:rsid w:val="003656E2"/>
    <w:rsid w:val="00383055"/>
    <w:rsid w:val="00383CC3"/>
    <w:rsid w:val="0038655B"/>
    <w:rsid w:val="003934D2"/>
    <w:rsid w:val="003A5E55"/>
    <w:rsid w:val="003A77C1"/>
    <w:rsid w:val="003B1BBF"/>
    <w:rsid w:val="003C5579"/>
    <w:rsid w:val="003E5111"/>
    <w:rsid w:val="003F0A84"/>
    <w:rsid w:val="00401269"/>
    <w:rsid w:val="0040554F"/>
    <w:rsid w:val="00443C36"/>
    <w:rsid w:val="00451C3C"/>
    <w:rsid w:val="0046521D"/>
    <w:rsid w:val="0046705D"/>
    <w:rsid w:val="0046778A"/>
    <w:rsid w:val="004778EE"/>
    <w:rsid w:val="004932C0"/>
    <w:rsid w:val="00496A7A"/>
    <w:rsid w:val="004B2FB8"/>
    <w:rsid w:val="004D7656"/>
    <w:rsid w:val="004E4269"/>
    <w:rsid w:val="004E5E57"/>
    <w:rsid w:val="004F33C0"/>
    <w:rsid w:val="00545C0F"/>
    <w:rsid w:val="00574367"/>
    <w:rsid w:val="00574CA9"/>
    <w:rsid w:val="005826BB"/>
    <w:rsid w:val="005A3587"/>
    <w:rsid w:val="005A4E6B"/>
    <w:rsid w:val="005A7DD1"/>
    <w:rsid w:val="005C0D1D"/>
    <w:rsid w:val="005D12E0"/>
    <w:rsid w:val="005D5AB8"/>
    <w:rsid w:val="005D7C16"/>
    <w:rsid w:val="005E3D94"/>
    <w:rsid w:val="005E3FD1"/>
    <w:rsid w:val="0060547A"/>
    <w:rsid w:val="00606577"/>
    <w:rsid w:val="00613168"/>
    <w:rsid w:val="00614D0F"/>
    <w:rsid w:val="0065292A"/>
    <w:rsid w:val="00667819"/>
    <w:rsid w:val="0067132E"/>
    <w:rsid w:val="00672F62"/>
    <w:rsid w:val="00675E43"/>
    <w:rsid w:val="00682715"/>
    <w:rsid w:val="00682DD0"/>
    <w:rsid w:val="00690A7B"/>
    <w:rsid w:val="006977CF"/>
    <w:rsid w:val="006A0F15"/>
    <w:rsid w:val="006B0997"/>
    <w:rsid w:val="006C47EE"/>
    <w:rsid w:val="006D5E45"/>
    <w:rsid w:val="006E435D"/>
    <w:rsid w:val="006F121B"/>
    <w:rsid w:val="00701BCC"/>
    <w:rsid w:val="0071094C"/>
    <w:rsid w:val="00721616"/>
    <w:rsid w:val="00732230"/>
    <w:rsid w:val="00750C97"/>
    <w:rsid w:val="0077040B"/>
    <w:rsid w:val="00794AC5"/>
    <w:rsid w:val="007962AF"/>
    <w:rsid w:val="007A2262"/>
    <w:rsid w:val="007B3AEB"/>
    <w:rsid w:val="007B4ADB"/>
    <w:rsid w:val="007E4FE8"/>
    <w:rsid w:val="00814ACF"/>
    <w:rsid w:val="008152FC"/>
    <w:rsid w:val="00815B47"/>
    <w:rsid w:val="00832DD9"/>
    <w:rsid w:val="00857E32"/>
    <w:rsid w:val="00866186"/>
    <w:rsid w:val="00867381"/>
    <w:rsid w:val="00881C72"/>
    <w:rsid w:val="00881CDF"/>
    <w:rsid w:val="008C7E83"/>
    <w:rsid w:val="008F7D92"/>
    <w:rsid w:val="00906C15"/>
    <w:rsid w:val="00910C2D"/>
    <w:rsid w:val="009202AA"/>
    <w:rsid w:val="0092063A"/>
    <w:rsid w:val="00923164"/>
    <w:rsid w:val="00927EB0"/>
    <w:rsid w:val="00953C85"/>
    <w:rsid w:val="009631E6"/>
    <w:rsid w:val="009639B3"/>
    <w:rsid w:val="00975F65"/>
    <w:rsid w:val="00982645"/>
    <w:rsid w:val="009A21BE"/>
    <w:rsid w:val="009A2AF9"/>
    <w:rsid w:val="009D7B18"/>
    <w:rsid w:val="009F3113"/>
    <w:rsid w:val="009F68C9"/>
    <w:rsid w:val="00A03490"/>
    <w:rsid w:val="00A17C44"/>
    <w:rsid w:val="00A27666"/>
    <w:rsid w:val="00A32F43"/>
    <w:rsid w:val="00A458C0"/>
    <w:rsid w:val="00A46789"/>
    <w:rsid w:val="00A81DBD"/>
    <w:rsid w:val="00A96974"/>
    <w:rsid w:val="00AA38D8"/>
    <w:rsid w:val="00AB1B02"/>
    <w:rsid w:val="00AB647A"/>
    <w:rsid w:val="00AD386D"/>
    <w:rsid w:val="00AD6359"/>
    <w:rsid w:val="00AE3EB2"/>
    <w:rsid w:val="00AF08FC"/>
    <w:rsid w:val="00B11C2E"/>
    <w:rsid w:val="00B16F34"/>
    <w:rsid w:val="00B23D35"/>
    <w:rsid w:val="00B32338"/>
    <w:rsid w:val="00B36C80"/>
    <w:rsid w:val="00B55C61"/>
    <w:rsid w:val="00B647AA"/>
    <w:rsid w:val="00B6753B"/>
    <w:rsid w:val="00B713A1"/>
    <w:rsid w:val="00B728ED"/>
    <w:rsid w:val="00B733CC"/>
    <w:rsid w:val="00BA679F"/>
    <w:rsid w:val="00BB2D29"/>
    <w:rsid w:val="00BC022F"/>
    <w:rsid w:val="00BF1079"/>
    <w:rsid w:val="00BF1923"/>
    <w:rsid w:val="00C003FC"/>
    <w:rsid w:val="00C03553"/>
    <w:rsid w:val="00C15635"/>
    <w:rsid w:val="00C15C40"/>
    <w:rsid w:val="00C270FA"/>
    <w:rsid w:val="00C317CB"/>
    <w:rsid w:val="00C3427F"/>
    <w:rsid w:val="00C36328"/>
    <w:rsid w:val="00C61591"/>
    <w:rsid w:val="00C668D8"/>
    <w:rsid w:val="00C707E5"/>
    <w:rsid w:val="00C85498"/>
    <w:rsid w:val="00C94FDF"/>
    <w:rsid w:val="00CA48BA"/>
    <w:rsid w:val="00CB7F1F"/>
    <w:rsid w:val="00CC2867"/>
    <w:rsid w:val="00CE36ED"/>
    <w:rsid w:val="00D04794"/>
    <w:rsid w:val="00D11539"/>
    <w:rsid w:val="00D13CB5"/>
    <w:rsid w:val="00D26C89"/>
    <w:rsid w:val="00D34722"/>
    <w:rsid w:val="00D36435"/>
    <w:rsid w:val="00D40FC1"/>
    <w:rsid w:val="00D665C4"/>
    <w:rsid w:val="00D74A5C"/>
    <w:rsid w:val="00D74C69"/>
    <w:rsid w:val="00D93847"/>
    <w:rsid w:val="00DA2E17"/>
    <w:rsid w:val="00DB08DE"/>
    <w:rsid w:val="00DC29D2"/>
    <w:rsid w:val="00DD4D73"/>
    <w:rsid w:val="00DD686F"/>
    <w:rsid w:val="00DE42A6"/>
    <w:rsid w:val="00DF2EBD"/>
    <w:rsid w:val="00E1379E"/>
    <w:rsid w:val="00E14529"/>
    <w:rsid w:val="00E253F3"/>
    <w:rsid w:val="00E45210"/>
    <w:rsid w:val="00E70381"/>
    <w:rsid w:val="00E7122D"/>
    <w:rsid w:val="00E80046"/>
    <w:rsid w:val="00EA574D"/>
    <w:rsid w:val="00EB1244"/>
    <w:rsid w:val="00EB4320"/>
    <w:rsid w:val="00ED2390"/>
    <w:rsid w:val="00ED7C2A"/>
    <w:rsid w:val="00F0558B"/>
    <w:rsid w:val="00F06113"/>
    <w:rsid w:val="00F319D5"/>
    <w:rsid w:val="00F51B21"/>
    <w:rsid w:val="00F65A4D"/>
    <w:rsid w:val="00F70388"/>
    <w:rsid w:val="00F80074"/>
    <w:rsid w:val="00F83649"/>
    <w:rsid w:val="00F932E4"/>
    <w:rsid w:val="00FA6A19"/>
    <w:rsid w:val="00FA7805"/>
    <w:rsid w:val="00FB0ACF"/>
    <w:rsid w:val="00FB1A75"/>
    <w:rsid w:val="00FB516C"/>
    <w:rsid w:val="00FC0219"/>
    <w:rsid w:val="00FE02E6"/>
    <w:rsid w:val="00FE55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5131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C44"/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6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3F3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66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121B" w:themeColor="accent2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66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61825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653"/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253F3"/>
    <w:rPr>
      <w:rFonts w:ascii="Times New Roman" w:eastAsiaTheme="minorHAnsi" w:hAnsi="Times New Roman" w:cs="Times New Roman"/>
      <w:b/>
      <w:sz w:val="20"/>
      <w:szCs w:val="22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36653"/>
    <w:rPr>
      <w:rFonts w:asciiTheme="majorHAnsi" w:eastAsiaTheme="majorEastAsia" w:hAnsiTheme="majorHAnsi" w:cstheme="majorBidi"/>
      <w:b/>
      <w:bCs/>
      <w:color w:val="94121B" w:themeColor="accent2" w:themeShade="BF"/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936653"/>
    <w:rPr>
      <w:rFonts w:asciiTheme="majorHAnsi" w:eastAsiaTheme="majorEastAsia" w:hAnsiTheme="majorHAnsi" w:cstheme="majorBidi"/>
      <w:b/>
      <w:bCs/>
      <w:i/>
      <w:iCs/>
      <w:color w:val="C61825" w:themeColor="accent2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36653"/>
    <w:pPr>
      <w:pBdr>
        <w:bottom w:val="single" w:sz="8" w:space="4" w:color="329B9E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6653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  <w:lang w:val="en-US" w:eastAsia="en-US"/>
    </w:rPr>
  </w:style>
  <w:style w:type="paragraph" w:styleId="NormalWeb">
    <w:name w:val="Normal (Web)"/>
    <w:basedOn w:val="Normal"/>
    <w:uiPriority w:val="99"/>
    <w:unhideWhenUsed/>
    <w:rsid w:val="00936653"/>
    <w:pPr>
      <w:spacing w:before="100" w:beforeAutospacing="1" w:after="100" w:afterAutospacing="1"/>
    </w:pPr>
    <w:rPr>
      <w:rFonts w:eastAsiaTheme="minorEastAsia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936653"/>
    <w:rPr>
      <w:color w:val="F7B615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66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6653"/>
    <w:rPr>
      <w:rFonts w:eastAsiaTheme="minorHAns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6653"/>
    <w:rPr>
      <w:rFonts w:eastAsiaTheme="minorHAns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3665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65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653"/>
    <w:rPr>
      <w:rFonts w:ascii="Tahoma" w:eastAsiaTheme="minorHAnsi" w:hAnsi="Tahoma" w:cs="Tahoma"/>
      <w:sz w:val="16"/>
      <w:szCs w:val="16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DC29D2"/>
  </w:style>
  <w:style w:type="character" w:styleId="CommentReference">
    <w:name w:val="annotation reference"/>
    <w:uiPriority w:val="99"/>
    <w:semiHidden/>
    <w:unhideWhenUsed/>
    <w:rsid w:val="0093665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36653"/>
    <w:rPr>
      <w:rFonts w:ascii="Calibri" w:eastAsia="Calibri" w:hAnsi="Calibri"/>
      <w:szCs w:val="20"/>
    </w:rPr>
  </w:style>
  <w:style w:type="character" w:customStyle="1" w:styleId="CommentTextChar">
    <w:name w:val="Comment Text Char"/>
    <w:basedOn w:val="DefaultParagraphFont"/>
    <w:link w:val="CommentText"/>
    <w:rsid w:val="00936653"/>
    <w:rPr>
      <w:rFonts w:ascii="Calibri" w:eastAsia="Calibri" w:hAnsi="Calibri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653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653"/>
    <w:rPr>
      <w:rFonts w:ascii="Calibri" w:eastAsiaTheme="minorHAnsi" w:hAnsi="Calibri" w:cs="Times New Roman"/>
      <w:b/>
      <w:bCs/>
      <w:sz w:val="20"/>
      <w:szCs w:val="20"/>
      <w:lang w:val="en-US" w:eastAsia="en-US"/>
    </w:rPr>
  </w:style>
  <w:style w:type="paragraph" w:customStyle="1" w:styleId="Default">
    <w:name w:val="Default"/>
    <w:rsid w:val="00936653"/>
    <w:pPr>
      <w:autoSpaceDE w:val="0"/>
      <w:autoSpaceDN w:val="0"/>
      <w:adjustRightInd w:val="0"/>
      <w:spacing w:after="0"/>
    </w:pPr>
    <w:rPr>
      <w:rFonts w:ascii="Calibri" w:eastAsiaTheme="minorHAnsi" w:hAnsi="Calibri" w:cs="Calibri"/>
      <w:color w:val="00000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6653"/>
    <w:pPr>
      <w:spacing w:after="0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36653"/>
    <w:rPr>
      <w:rFonts w:ascii="Lucida Grande" w:eastAsiaTheme="minorHAnsi" w:hAnsi="Lucida Grande"/>
      <w:lang w:val="en-US" w:eastAsia="en-US"/>
    </w:rPr>
  </w:style>
  <w:style w:type="table" w:styleId="LightShading">
    <w:name w:val="Light Shading"/>
    <w:basedOn w:val="TableNormal"/>
    <w:uiPriority w:val="60"/>
    <w:rsid w:val="00936653"/>
    <w:pPr>
      <w:spacing w:after="0"/>
    </w:pPr>
    <w:rPr>
      <w:rFonts w:eastAsiaTheme="minorHAns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36653"/>
    <w:pPr>
      <w:spacing w:after="0"/>
    </w:pPr>
    <w:rPr>
      <w:rFonts w:eastAsiaTheme="minorHAnsi"/>
      <w:sz w:val="22"/>
      <w:szCs w:val="22"/>
      <w:lang w:val="en-US" w:eastAsia="en-US"/>
    </w:rPr>
  </w:style>
  <w:style w:type="table" w:styleId="LightList">
    <w:name w:val="Light List"/>
    <w:basedOn w:val="TableNormal"/>
    <w:uiPriority w:val="61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36653"/>
    <w:rPr>
      <w:color w:val="704404" w:themeColor="followedHyperlink"/>
      <w:u w:val="single"/>
    </w:rPr>
  </w:style>
  <w:style w:type="paragraph" w:styleId="NoSpacing">
    <w:name w:val="No Spacing"/>
    <w:uiPriority w:val="1"/>
    <w:qFormat/>
    <w:rsid w:val="0038655B"/>
    <w:pPr>
      <w:spacing w:after="0"/>
    </w:pPr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2B1AFB"/>
  </w:style>
  <w:style w:type="paragraph" w:customStyle="1" w:styleId="Table">
    <w:name w:val="Table"/>
    <w:basedOn w:val="Normal"/>
    <w:link w:val="TableCar"/>
    <w:qFormat/>
    <w:rsid w:val="00E253F3"/>
    <w:pPr>
      <w:spacing w:after="0"/>
    </w:pPr>
    <w:rPr>
      <w:sz w:val="16"/>
      <w:szCs w:val="16"/>
    </w:rPr>
  </w:style>
  <w:style w:type="character" w:customStyle="1" w:styleId="TableCar">
    <w:name w:val="Table Car"/>
    <w:basedOn w:val="DefaultParagraphFont"/>
    <w:link w:val="Table"/>
    <w:rsid w:val="00E253F3"/>
    <w:rPr>
      <w:rFonts w:ascii="Times New Roman" w:eastAsiaTheme="minorHAnsi" w:hAnsi="Times New Roman" w:cs="Times New Roman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C44"/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6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3F3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66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121B" w:themeColor="accent2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66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61825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653"/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253F3"/>
    <w:rPr>
      <w:rFonts w:ascii="Times New Roman" w:eastAsiaTheme="minorHAnsi" w:hAnsi="Times New Roman" w:cs="Times New Roman"/>
      <w:b/>
      <w:sz w:val="20"/>
      <w:szCs w:val="22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36653"/>
    <w:rPr>
      <w:rFonts w:asciiTheme="majorHAnsi" w:eastAsiaTheme="majorEastAsia" w:hAnsiTheme="majorHAnsi" w:cstheme="majorBidi"/>
      <w:b/>
      <w:bCs/>
      <w:color w:val="94121B" w:themeColor="accent2" w:themeShade="BF"/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936653"/>
    <w:rPr>
      <w:rFonts w:asciiTheme="majorHAnsi" w:eastAsiaTheme="majorEastAsia" w:hAnsiTheme="majorHAnsi" w:cstheme="majorBidi"/>
      <w:b/>
      <w:bCs/>
      <w:i/>
      <w:iCs/>
      <w:color w:val="C61825" w:themeColor="accent2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36653"/>
    <w:pPr>
      <w:pBdr>
        <w:bottom w:val="single" w:sz="8" w:space="4" w:color="329B9E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6653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  <w:lang w:val="en-US" w:eastAsia="en-US"/>
    </w:rPr>
  </w:style>
  <w:style w:type="paragraph" w:styleId="NormalWeb">
    <w:name w:val="Normal (Web)"/>
    <w:basedOn w:val="Normal"/>
    <w:uiPriority w:val="99"/>
    <w:unhideWhenUsed/>
    <w:rsid w:val="00936653"/>
    <w:pPr>
      <w:spacing w:before="100" w:beforeAutospacing="1" w:after="100" w:afterAutospacing="1"/>
    </w:pPr>
    <w:rPr>
      <w:rFonts w:eastAsiaTheme="minorEastAsia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936653"/>
    <w:rPr>
      <w:color w:val="F7B615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66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6653"/>
    <w:rPr>
      <w:rFonts w:eastAsiaTheme="minorHAns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6653"/>
    <w:rPr>
      <w:rFonts w:eastAsiaTheme="minorHAns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3665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65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653"/>
    <w:rPr>
      <w:rFonts w:ascii="Tahoma" w:eastAsiaTheme="minorHAnsi" w:hAnsi="Tahoma" w:cs="Tahoma"/>
      <w:sz w:val="16"/>
      <w:szCs w:val="16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DC29D2"/>
  </w:style>
  <w:style w:type="character" w:styleId="CommentReference">
    <w:name w:val="annotation reference"/>
    <w:uiPriority w:val="99"/>
    <w:semiHidden/>
    <w:unhideWhenUsed/>
    <w:rsid w:val="0093665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36653"/>
    <w:rPr>
      <w:rFonts w:ascii="Calibri" w:eastAsia="Calibri" w:hAnsi="Calibri"/>
      <w:szCs w:val="20"/>
    </w:rPr>
  </w:style>
  <w:style w:type="character" w:customStyle="1" w:styleId="CommentTextChar">
    <w:name w:val="Comment Text Char"/>
    <w:basedOn w:val="DefaultParagraphFont"/>
    <w:link w:val="CommentText"/>
    <w:rsid w:val="00936653"/>
    <w:rPr>
      <w:rFonts w:ascii="Calibri" w:eastAsia="Calibri" w:hAnsi="Calibri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653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653"/>
    <w:rPr>
      <w:rFonts w:ascii="Calibri" w:eastAsiaTheme="minorHAnsi" w:hAnsi="Calibri" w:cs="Times New Roman"/>
      <w:b/>
      <w:bCs/>
      <w:sz w:val="20"/>
      <w:szCs w:val="20"/>
      <w:lang w:val="en-US" w:eastAsia="en-US"/>
    </w:rPr>
  </w:style>
  <w:style w:type="paragraph" w:customStyle="1" w:styleId="Default">
    <w:name w:val="Default"/>
    <w:rsid w:val="00936653"/>
    <w:pPr>
      <w:autoSpaceDE w:val="0"/>
      <w:autoSpaceDN w:val="0"/>
      <w:adjustRightInd w:val="0"/>
      <w:spacing w:after="0"/>
    </w:pPr>
    <w:rPr>
      <w:rFonts w:ascii="Calibri" w:eastAsiaTheme="minorHAnsi" w:hAnsi="Calibri" w:cs="Calibri"/>
      <w:color w:val="00000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6653"/>
    <w:pPr>
      <w:spacing w:after="0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36653"/>
    <w:rPr>
      <w:rFonts w:ascii="Lucida Grande" w:eastAsiaTheme="minorHAnsi" w:hAnsi="Lucida Grande"/>
      <w:lang w:val="en-US" w:eastAsia="en-US"/>
    </w:rPr>
  </w:style>
  <w:style w:type="table" w:styleId="LightShading">
    <w:name w:val="Light Shading"/>
    <w:basedOn w:val="TableNormal"/>
    <w:uiPriority w:val="60"/>
    <w:rsid w:val="00936653"/>
    <w:pPr>
      <w:spacing w:after="0"/>
    </w:pPr>
    <w:rPr>
      <w:rFonts w:eastAsiaTheme="minorHAns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36653"/>
    <w:pPr>
      <w:spacing w:after="0"/>
    </w:pPr>
    <w:rPr>
      <w:rFonts w:eastAsiaTheme="minorHAnsi"/>
      <w:sz w:val="22"/>
      <w:szCs w:val="22"/>
      <w:lang w:val="en-US" w:eastAsia="en-US"/>
    </w:rPr>
  </w:style>
  <w:style w:type="table" w:styleId="LightList">
    <w:name w:val="Light List"/>
    <w:basedOn w:val="TableNormal"/>
    <w:uiPriority w:val="61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36653"/>
    <w:rPr>
      <w:color w:val="704404" w:themeColor="followedHyperlink"/>
      <w:u w:val="single"/>
    </w:rPr>
  </w:style>
  <w:style w:type="paragraph" w:styleId="NoSpacing">
    <w:name w:val="No Spacing"/>
    <w:uiPriority w:val="1"/>
    <w:qFormat/>
    <w:rsid w:val="0038655B"/>
    <w:pPr>
      <w:spacing w:after="0"/>
    </w:pPr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2B1AFB"/>
  </w:style>
  <w:style w:type="paragraph" w:customStyle="1" w:styleId="Table">
    <w:name w:val="Table"/>
    <w:basedOn w:val="Normal"/>
    <w:link w:val="TableCar"/>
    <w:qFormat/>
    <w:rsid w:val="00E253F3"/>
    <w:pPr>
      <w:spacing w:after="0"/>
    </w:pPr>
    <w:rPr>
      <w:sz w:val="16"/>
      <w:szCs w:val="16"/>
    </w:rPr>
  </w:style>
  <w:style w:type="character" w:customStyle="1" w:styleId="TableCar">
    <w:name w:val="Table Car"/>
    <w:basedOn w:val="DefaultParagraphFont"/>
    <w:link w:val="Table"/>
    <w:rsid w:val="00E253F3"/>
    <w:rPr>
      <w:rFonts w:ascii="Times New Roman" w:eastAsiaTheme="minorHAnsi" w:hAnsi="Times New Roman" w:cs="Times New Roman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2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46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65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5" Type="http://schemas.microsoft.com/office/2011/relationships/commentsExtended" Target="commentsExtended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FE">
  <a:themeElements>
    <a:clrScheme name="FEI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329B9E"/>
      </a:accent1>
      <a:accent2>
        <a:srgbClr val="C61825"/>
      </a:accent2>
      <a:accent3>
        <a:srgbClr val="9FCC20"/>
      </a:accent3>
      <a:accent4>
        <a:srgbClr val="F49403"/>
      </a:accent4>
      <a:accent5>
        <a:srgbClr val="F11F7A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6F807D-3927-3F4E-9F70-21C0677AC0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7E5616-B921-4141-9A63-4F59665C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376</Words>
  <Characters>2148</Characters>
  <Application>Microsoft Macintosh Word</Application>
  <DocSecurity>0</DocSecurity>
  <Lines>17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Institut Pasteur Madagascar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Kesteman</dc:creator>
  <cp:lastModifiedBy>Thomas Kesteman</cp:lastModifiedBy>
  <cp:revision>8</cp:revision>
  <dcterms:created xsi:type="dcterms:W3CDTF">2015-10-01T12:49:00Z</dcterms:created>
  <dcterms:modified xsi:type="dcterms:W3CDTF">2015-10-02T14:26:00Z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http://www.zotero.org/styles/the-lancet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Id 2_1">
    <vt:lpwstr>http://www.zotero.org/styles/bmc-public-health</vt:lpwstr>
  </property>
  <property fmtid="{D5CDD505-2E9C-101B-9397-08002B2CF9AE}" pid="7" name="Mendeley Recent Style Id 3_1">
    <vt:lpwstr>http://www.zotero.org/styles/chicago-author-date</vt:lpwstr>
  </property>
  <property fmtid="{D5CDD505-2E9C-101B-9397-08002B2CF9AE}" pid="8" name="Mendeley Recent Style Id 4_1">
    <vt:lpwstr>http://www.zotero.org/styles/emerging-infectious-diseases</vt:lpwstr>
  </property>
  <property fmtid="{D5CDD505-2E9C-101B-9397-08002B2CF9AE}" pid="9" name="Mendeley Recent Style Id 5_1">
    <vt:lpwstr>http://www.zotero.org/styles/harvard1</vt:lpwstr>
  </property>
  <property fmtid="{D5CDD505-2E9C-101B-9397-08002B2CF9AE}" pid="10" name="Mendeley Recent Style Id 6_1">
    <vt:lpwstr>http://www.zotero.org/styles/ieee</vt:lpwstr>
  </property>
  <property fmtid="{D5CDD505-2E9C-101B-9397-08002B2CF9AE}" pid="11" name="Mendeley Recent Style Id 7_1">
    <vt:lpwstr>http://www.zotero.org/styles/malaria-journal</vt:lpwstr>
  </property>
  <property fmtid="{D5CDD505-2E9C-101B-9397-08002B2CF9AE}" pid="12" name="Mendeley Recent Style Id 8_1">
    <vt:lpwstr>http://www.zotero.org/styles/modern-humanities-research-association</vt:lpwstr>
  </property>
  <property fmtid="{D5CDD505-2E9C-101B-9397-08002B2CF9AE}" pid="13" name="Mendeley Recent Style Id 9_1">
    <vt:lpwstr>http://www.zotero.org/styles/the-lancet</vt:lpwstr>
  </property>
  <property fmtid="{D5CDD505-2E9C-101B-9397-08002B2CF9AE}" pid="14" name="Mendeley Recent Style Name 0_1">
    <vt:lpwstr>American Political Science Association</vt:lpwstr>
  </property>
  <property fmtid="{D5CDD505-2E9C-101B-9397-08002B2CF9AE}" pid="15" name="Mendeley Recent Style Name 1_1">
    <vt:lpwstr>American Sociological Association</vt:lpwstr>
  </property>
  <property fmtid="{D5CDD505-2E9C-101B-9397-08002B2CF9AE}" pid="16" name="Mendeley Recent Style Name 2_1">
    <vt:lpwstr>BMC Public Health</vt:lpwstr>
  </property>
  <property fmtid="{D5CDD505-2E9C-101B-9397-08002B2CF9AE}" pid="17" name="Mendeley Recent Style Name 3_1">
    <vt:lpwstr>Chicago Manual of Style 16th edition (author-date)</vt:lpwstr>
  </property>
  <property fmtid="{D5CDD505-2E9C-101B-9397-08002B2CF9AE}" pid="18" name="Mendeley Recent Style Name 4_1">
    <vt:lpwstr>Emerging Infectious Diseases</vt:lpwstr>
  </property>
  <property fmtid="{D5CDD505-2E9C-101B-9397-08002B2CF9AE}" pid="19" name="Mendeley Recent Style Name 5_1">
    <vt:lpwstr>Harvard Reference format 1 (author-date)</vt:lpwstr>
  </property>
  <property fmtid="{D5CDD505-2E9C-101B-9397-08002B2CF9AE}" pid="20" name="Mendeley Recent Style Name 6_1">
    <vt:lpwstr>IEEE</vt:lpwstr>
  </property>
  <property fmtid="{D5CDD505-2E9C-101B-9397-08002B2CF9AE}" pid="21" name="Mendeley Recent Style Name 7_1">
    <vt:lpwstr>Malaria Journal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Name 9_1">
    <vt:lpwstr>The Lancet</vt:lpwstr>
  </property>
  <property fmtid="{D5CDD505-2E9C-101B-9397-08002B2CF9AE}" pid="24" name="Mendeley User Name_1">
    <vt:lpwstr>thomask@pasteur.mg@www.mendeley.com</vt:lpwstr>
  </property>
</Properties>
</file>