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0745E" w14:textId="6A1B1441" w:rsidR="00BC022F" w:rsidRPr="00B16F34" w:rsidRDefault="00BC022F" w:rsidP="00356CA0">
      <w:pPr>
        <w:pStyle w:val="Heading2"/>
      </w:pPr>
      <w:bookmarkStart w:id="0" w:name="_Ref291753692"/>
      <w:r w:rsidRPr="00B16F34">
        <w:t>Complete models for IPTp</w:t>
      </w:r>
      <w:bookmarkEnd w:id="0"/>
    </w:p>
    <w:tbl>
      <w:tblPr>
        <w:tblW w:w="88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709"/>
        <w:gridCol w:w="709"/>
        <w:gridCol w:w="1417"/>
        <w:gridCol w:w="701"/>
        <w:gridCol w:w="284"/>
        <w:gridCol w:w="1425"/>
        <w:gridCol w:w="707"/>
      </w:tblGrid>
      <w:tr w:rsidR="00C3427F" w:rsidRPr="00356CA0" w14:paraId="1C05E40D" w14:textId="77777777" w:rsidTr="00356CA0">
        <w:trPr>
          <w:trHeight w:val="17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E741" w14:textId="77777777" w:rsidR="00BC022F" w:rsidRPr="00356CA0" w:rsidRDefault="00BC022F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908FCA" w14:textId="77777777" w:rsidR="00BC022F" w:rsidRPr="00356CA0" w:rsidRDefault="00BC022F" w:rsidP="00356CA0">
            <w:pPr>
              <w:pStyle w:val="Table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E916DF" w14:textId="77777777" w:rsidR="00BC022F" w:rsidRPr="00356CA0" w:rsidRDefault="00BC022F" w:rsidP="00356CA0">
            <w:pPr>
              <w:pStyle w:val="Table"/>
              <w:rPr>
                <w:b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bottom"/>
          </w:tcPr>
          <w:p w14:paraId="121F1E5D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% RDT+</w:t>
            </w:r>
          </w:p>
        </w:tc>
        <w:tc>
          <w:tcPr>
            <w:tcW w:w="211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DC95D9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Bivariate</w:t>
            </w:r>
          </w:p>
        </w:tc>
        <w:tc>
          <w:tcPr>
            <w:tcW w:w="284" w:type="dxa"/>
          </w:tcPr>
          <w:p w14:paraId="7F6D8B48" w14:textId="77777777" w:rsidR="00BC022F" w:rsidRPr="00356CA0" w:rsidRDefault="00BC022F" w:rsidP="00356CA0">
            <w:pPr>
              <w:pStyle w:val="Table"/>
              <w:rPr>
                <w:b/>
              </w:rPr>
            </w:pP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85471D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Multivariate</w:t>
            </w:r>
          </w:p>
        </w:tc>
      </w:tr>
      <w:tr w:rsidR="00C3427F" w:rsidRPr="00356CA0" w14:paraId="59D1B301" w14:textId="77777777" w:rsidTr="00356CA0">
        <w:trPr>
          <w:trHeight w:val="424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A8943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Variable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408E35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Category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9C49F2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N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CD6F5B" w14:textId="77777777" w:rsidR="00BC022F" w:rsidRPr="00356CA0" w:rsidRDefault="00BC022F" w:rsidP="00356CA0">
            <w:pPr>
              <w:pStyle w:val="Table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535B081" w14:textId="1FAEE11A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Crude OR [95%</w:t>
            </w:r>
            <w:r w:rsidR="00AD6359" w:rsidRPr="00356CA0">
              <w:rPr>
                <w:b/>
              </w:rPr>
              <w:t xml:space="preserve"> </w:t>
            </w:r>
            <w:r w:rsidRPr="00356CA0">
              <w:rPr>
                <w:b/>
              </w:rPr>
              <w:t>CI]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C11269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4EC4645" w14:textId="77777777" w:rsidR="00BC022F" w:rsidRPr="00356CA0" w:rsidRDefault="00BC022F" w:rsidP="00356CA0">
            <w:pPr>
              <w:pStyle w:val="Table"/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50B623" w14:textId="12FE67D5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Adj. OR [95%</w:t>
            </w:r>
            <w:r w:rsidR="00AD6359" w:rsidRPr="00356CA0">
              <w:rPr>
                <w:b/>
              </w:rPr>
              <w:t xml:space="preserve"> </w:t>
            </w:r>
            <w:r w:rsidRPr="00356CA0">
              <w:rPr>
                <w:b/>
              </w:rPr>
              <w:t>CI]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E6813EF" w14:textId="77777777" w:rsidR="00BC022F" w:rsidRPr="00356CA0" w:rsidRDefault="00BC022F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p</w:t>
            </w:r>
          </w:p>
        </w:tc>
      </w:tr>
      <w:tr w:rsidR="00001388" w:rsidRPr="00B16F34" w14:paraId="4EAC7F71" w14:textId="77777777" w:rsidTr="00356CA0">
        <w:trPr>
          <w:trHeight w:val="50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CD1EE1" w14:textId="77777777" w:rsidR="00001388" w:rsidRPr="00356CA0" w:rsidRDefault="00001388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≥1 dose IPTp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7EB2" w14:textId="77777777" w:rsidR="00001388" w:rsidRPr="00B16F34" w:rsidRDefault="00001388" w:rsidP="00356CA0">
            <w:pPr>
              <w:pStyle w:val="Table"/>
            </w:pPr>
            <w:r w:rsidRPr="00B16F34"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D74E28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DDFFB1" w14:textId="613046D1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A6F4C0" w14:textId="7C66B9A4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48 [0</w:t>
            </w:r>
            <w:r>
              <w:t>·</w:t>
            </w:r>
            <w:r w:rsidRPr="00B16F34">
              <w:t>09-2</w:t>
            </w:r>
            <w:r>
              <w:t>·</w:t>
            </w:r>
            <w:r w:rsidRPr="00B16F34">
              <w:t>42]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086694" w14:textId="165DECB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37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D542D48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5A041D" w14:textId="4C83396D" w:rsidR="00001388" w:rsidRPr="00001388" w:rsidRDefault="00001388" w:rsidP="00356CA0">
            <w:pPr>
              <w:pStyle w:val="Table"/>
              <w:rPr>
                <w:szCs w:val="20"/>
              </w:rPr>
            </w:pPr>
            <w:r>
              <w:t>0·34 [0·05-</w:t>
            </w:r>
            <w:r w:rsidRPr="00001388">
              <w:t>2</w:t>
            </w:r>
            <w:r>
              <w:t>·</w:t>
            </w:r>
            <w:r w:rsidRPr="00001388">
              <w:t>10]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5CA82D" w14:textId="70A2A58C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244</w:t>
            </w:r>
          </w:p>
        </w:tc>
      </w:tr>
      <w:tr w:rsidR="00001388" w:rsidRPr="00B16F34" w14:paraId="6D9E08E1" w14:textId="77777777" w:rsidTr="00356CA0">
        <w:trPr>
          <w:trHeight w:val="98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1FBA0" w14:textId="77777777" w:rsidR="00001388" w:rsidRPr="00356CA0" w:rsidRDefault="00001388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F0057" w14:textId="77777777" w:rsidR="00001388" w:rsidRPr="00B16F34" w:rsidRDefault="00001388" w:rsidP="00356CA0">
            <w:pPr>
              <w:pStyle w:val="Table"/>
            </w:pPr>
            <w:r w:rsidRPr="00B16F34">
              <w:t>No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FCF3ED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104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26C1A3" w14:textId="5BEAB179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3</w:t>
            </w:r>
            <w:r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DF4B53" w14:textId="0CE89410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59A96F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5F1F3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FBD08" w14:textId="2413794A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3E03C" w14:textId="77777777" w:rsidR="00001388" w:rsidRPr="00001388" w:rsidRDefault="00001388" w:rsidP="00356CA0">
            <w:pPr>
              <w:pStyle w:val="Table"/>
            </w:pPr>
          </w:p>
        </w:tc>
      </w:tr>
      <w:tr w:rsidR="00001388" w:rsidRPr="00B16F34" w14:paraId="32B0AD75" w14:textId="77777777" w:rsidTr="00356CA0">
        <w:trPr>
          <w:trHeight w:val="106"/>
        </w:trPr>
        <w:tc>
          <w:tcPr>
            <w:tcW w:w="12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8A96" w14:textId="77777777" w:rsidR="00001388" w:rsidRPr="00356CA0" w:rsidRDefault="00001388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Age group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773C" w14:textId="77777777" w:rsidR="00001388" w:rsidRPr="00B16F34" w:rsidRDefault="00001388" w:rsidP="00356CA0">
            <w:pPr>
              <w:pStyle w:val="Table"/>
            </w:pPr>
            <w:r w:rsidRPr="00B16F34">
              <w:t>15-24 years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16EB01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422D4E" w14:textId="2FC76FEE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2</w:t>
            </w:r>
            <w:r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D0B5B1" w14:textId="000B28B0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43 [0</w:t>
            </w:r>
            <w:r>
              <w:t>·</w:t>
            </w:r>
            <w:r w:rsidRPr="00B16F34">
              <w:t>07-2</w:t>
            </w:r>
            <w:r>
              <w:t>·</w:t>
            </w:r>
            <w:r w:rsidRPr="00B16F34">
              <w:t>81]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D73585" w14:textId="6381D6A2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378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22D1093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E1A867" w14:textId="0343D704" w:rsidR="00001388" w:rsidRPr="00001388" w:rsidRDefault="00001388" w:rsidP="00356CA0">
            <w:pPr>
              <w:pStyle w:val="Table"/>
              <w:rPr>
                <w:szCs w:val="20"/>
              </w:rPr>
            </w:pPr>
            <w:r>
              <w:t>0·33 [0·04-</w:t>
            </w:r>
            <w:r w:rsidRPr="00001388">
              <w:t>2</w:t>
            </w:r>
            <w:r>
              <w:t>·</w:t>
            </w:r>
            <w:r w:rsidRPr="00001388">
              <w:t>70]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063875" w14:textId="45C2C35E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300</w:t>
            </w:r>
          </w:p>
        </w:tc>
      </w:tr>
      <w:tr w:rsidR="00001388" w:rsidRPr="00B16F34" w14:paraId="0F542DF8" w14:textId="77777777" w:rsidTr="00356CA0">
        <w:trPr>
          <w:trHeight w:val="224"/>
        </w:trPr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FB29E3" w14:textId="77777777" w:rsidR="00001388" w:rsidRPr="00356CA0" w:rsidRDefault="00001388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AEC6" w14:textId="77777777" w:rsidR="00001388" w:rsidRPr="00B16F34" w:rsidRDefault="00001388" w:rsidP="00356CA0">
            <w:pPr>
              <w:pStyle w:val="Table"/>
            </w:pPr>
            <w:r w:rsidRPr="00B16F34">
              <w:t>25-34 years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77BC71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79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852513" w14:textId="01D66074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EC2490" w14:textId="618C25E5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17 [0</w:t>
            </w:r>
            <w:r>
              <w:t>·</w:t>
            </w:r>
            <w:r w:rsidRPr="00B16F34">
              <w:t>01-2</w:t>
            </w:r>
            <w:r>
              <w:t>·</w:t>
            </w:r>
            <w:r w:rsidRPr="00B16F34">
              <w:t>03]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43A045" w14:textId="2654006A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162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686FED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9AB07C" w14:textId="38D5F08A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·12 [0·01-1·</w:t>
            </w:r>
            <w:r w:rsidRPr="00001388">
              <w:t>55]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7179A3" w14:textId="7F85D305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105</w:t>
            </w:r>
          </w:p>
        </w:tc>
      </w:tr>
      <w:tr w:rsidR="00001388" w:rsidRPr="00B16F34" w14:paraId="705007AC" w14:textId="77777777" w:rsidTr="00356CA0">
        <w:trPr>
          <w:trHeight w:val="186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44F13" w14:textId="77777777" w:rsidR="00001388" w:rsidRPr="00356CA0" w:rsidRDefault="00001388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A466C" w14:textId="77777777" w:rsidR="00001388" w:rsidRPr="00B16F34" w:rsidRDefault="00001388" w:rsidP="00356CA0">
            <w:pPr>
              <w:pStyle w:val="Table"/>
            </w:pPr>
            <w:r w:rsidRPr="00B16F34">
              <w:t>35-49 years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C71C1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E4CEC3" w14:textId="61E31A16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7</w:t>
            </w:r>
            <w:r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CB38F" w14:textId="44EC2B4E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E12895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E8604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80F88" w14:textId="3B51169A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8CA91" w14:textId="77777777" w:rsidR="00001388" w:rsidRPr="00001388" w:rsidRDefault="00001388" w:rsidP="00356CA0">
            <w:pPr>
              <w:pStyle w:val="Table"/>
            </w:pPr>
          </w:p>
        </w:tc>
      </w:tr>
      <w:tr w:rsidR="00001388" w:rsidRPr="00B16F34" w14:paraId="3690850B" w14:textId="77777777" w:rsidTr="00356CA0">
        <w:trPr>
          <w:trHeight w:val="50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53FA6F" w14:textId="7958226F" w:rsidR="00001388" w:rsidRPr="00356CA0" w:rsidRDefault="00001388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Parity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6444" w14:textId="26B01F03" w:rsidR="00001388" w:rsidRPr="00B16F34" w:rsidRDefault="00001388" w:rsidP="00356CA0">
            <w:pPr>
              <w:pStyle w:val="Table"/>
            </w:pPr>
            <w:proofErr w:type="spellStart"/>
            <w:r>
              <w:t>Primiparous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026CED" w14:textId="1C4783BA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19B356" w14:textId="102E27D3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1</w:t>
            </w:r>
            <w:r>
              <w:t>·</w:t>
            </w:r>
            <w:r w:rsidRPr="00001388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01D204" w14:textId="45368EBD" w:rsidR="00001388" w:rsidRPr="00001388" w:rsidRDefault="00001388" w:rsidP="00356CA0">
            <w:pPr>
              <w:pStyle w:val="Table"/>
              <w:rPr>
                <w:szCs w:val="20"/>
              </w:rPr>
            </w:pPr>
            <w:r>
              <w:t>0·56 [0·06-</w:t>
            </w:r>
            <w:r w:rsidRPr="00001388">
              <w:t>4</w:t>
            </w:r>
            <w:r>
              <w:t>·</w:t>
            </w:r>
            <w:r w:rsidRPr="00001388">
              <w:t>89]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E2D33F" w14:textId="281750D1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599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6CEF206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27BDB9" w14:textId="60680489" w:rsidR="00001388" w:rsidRPr="00001388" w:rsidRDefault="00001388" w:rsidP="00356CA0">
            <w:pPr>
              <w:pStyle w:val="Table"/>
              <w:rPr>
                <w:szCs w:val="20"/>
              </w:rPr>
            </w:pPr>
            <w:r>
              <w:t>0·66 [0·05-</w:t>
            </w:r>
            <w:r w:rsidRPr="00001388">
              <w:t>8</w:t>
            </w:r>
            <w:r>
              <w:t>·</w:t>
            </w:r>
            <w:r w:rsidRPr="00001388">
              <w:t>49]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A65179" w14:textId="660F9366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748</w:t>
            </w:r>
          </w:p>
        </w:tc>
      </w:tr>
      <w:tr w:rsidR="00001388" w:rsidRPr="00B16F34" w14:paraId="19160C36" w14:textId="77777777" w:rsidTr="00356CA0">
        <w:trPr>
          <w:trHeight w:val="98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CDB06" w14:textId="77777777" w:rsidR="00001388" w:rsidRPr="00356CA0" w:rsidRDefault="00001388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B61D3" w14:textId="6ECC2266" w:rsidR="00001388" w:rsidRPr="00B16F34" w:rsidRDefault="00001388" w:rsidP="00356CA0">
            <w:pPr>
              <w:pStyle w:val="Table"/>
            </w:pPr>
            <w:r>
              <w:t>Multiparous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4C408" w14:textId="583A86F6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153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C11B5C" w14:textId="6F144483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3</w:t>
            </w:r>
            <w:r>
              <w:t>·</w:t>
            </w:r>
            <w:r w:rsidRPr="00001388">
              <w:t>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435198" w14:textId="328E3205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1</w:t>
            </w:r>
            <w:r>
              <w:t>·</w:t>
            </w:r>
            <w:r w:rsidRPr="00001388">
              <w:t>00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9DFE67" w14:textId="77777777" w:rsidR="00001388" w:rsidRPr="00001388" w:rsidRDefault="00001388" w:rsidP="00356CA0">
            <w:pPr>
              <w:pStyle w:val="Table"/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56228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033681" w14:textId="4F1D5D49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4EBF84" w14:textId="77777777" w:rsidR="00001388" w:rsidRPr="00001388" w:rsidRDefault="00001388" w:rsidP="00356CA0">
            <w:pPr>
              <w:pStyle w:val="Table"/>
            </w:pPr>
          </w:p>
        </w:tc>
      </w:tr>
      <w:tr w:rsidR="00001388" w:rsidRPr="00B16F34" w14:paraId="14A70B1E" w14:textId="77777777" w:rsidTr="00356CA0">
        <w:trPr>
          <w:trHeight w:val="162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433A02" w14:textId="0924B3F1" w:rsidR="00001388" w:rsidRPr="00356CA0" w:rsidRDefault="00001388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 xml:space="preserve">Education level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478D" w14:textId="77777777" w:rsidR="00001388" w:rsidRPr="00B16F34" w:rsidRDefault="00001388" w:rsidP="00356CA0">
            <w:pPr>
              <w:pStyle w:val="Table"/>
            </w:pPr>
            <w:r w:rsidRPr="00B16F34">
              <w:t>None or unknown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66CA7B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72BDDB" w14:textId="03615ED4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4</w:t>
            </w:r>
            <w:r>
              <w:t>·</w:t>
            </w:r>
            <w:r w:rsidRPr="00B16F34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EA46FC" w14:textId="2884ABEA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3</w:t>
            </w:r>
            <w:r>
              <w:t>·</w:t>
            </w:r>
            <w:r w:rsidRPr="00B16F34">
              <w:t>27 [0</w:t>
            </w:r>
            <w:r>
              <w:t>·</w:t>
            </w:r>
            <w:r w:rsidRPr="00B16F34">
              <w:t>29-36</w:t>
            </w:r>
            <w:r>
              <w:t>·</w:t>
            </w:r>
            <w:r w:rsidRPr="00B16F34">
              <w:t>93]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B215DF" w14:textId="6AC414AA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338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0FE1489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667D72" w14:textId="065139EE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1</w:t>
            </w:r>
            <w:r>
              <w:t>·</w:t>
            </w:r>
            <w:r w:rsidRPr="00001388">
              <w:t>47 [0</w:t>
            </w:r>
            <w:r>
              <w:t>·</w:t>
            </w:r>
            <w:r w:rsidRPr="00001388">
              <w:t>11-20</w:t>
            </w:r>
            <w:r>
              <w:t>·</w:t>
            </w:r>
            <w:r w:rsidRPr="00001388">
              <w:t>55]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E768AA" w14:textId="31E3D0AF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773</w:t>
            </w:r>
          </w:p>
        </w:tc>
      </w:tr>
      <w:tr w:rsidR="00001388" w:rsidRPr="00B16F34" w14:paraId="06175A3E" w14:textId="77777777" w:rsidTr="00356CA0">
        <w:trPr>
          <w:trHeight w:val="138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622AB4" w14:textId="77777777" w:rsidR="00001388" w:rsidRPr="00356CA0" w:rsidRDefault="00001388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2D0F" w14:textId="77777777" w:rsidR="00001388" w:rsidRPr="00B16F34" w:rsidRDefault="00001388" w:rsidP="00356CA0">
            <w:pPr>
              <w:pStyle w:val="Table"/>
            </w:pPr>
            <w:r w:rsidRPr="00B16F34">
              <w:t>Primary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8660FA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91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43506E" w14:textId="1B2EC425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3</w:t>
            </w:r>
            <w:r>
              <w:t>·</w:t>
            </w:r>
            <w:r w:rsidRPr="00B16F34">
              <w:t>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715E3C" w14:textId="629D37FF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2</w:t>
            </w:r>
            <w:r>
              <w:t>·</w:t>
            </w:r>
            <w:r w:rsidRPr="00B16F34">
              <w:t>60 [0</w:t>
            </w:r>
            <w:r>
              <w:t>·</w:t>
            </w:r>
            <w:r w:rsidRPr="00B16F34">
              <w:t>29-23</w:t>
            </w:r>
            <w:r>
              <w:t>·</w:t>
            </w:r>
            <w:r w:rsidRPr="00B16F34">
              <w:t>68]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8E834" w14:textId="1CFF6BFD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395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310CDF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C7BC21" w14:textId="1EA4A4C4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1</w:t>
            </w:r>
            <w:r>
              <w:t>·</w:t>
            </w:r>
            <w:r w:rsidRPr="00001388">
              <w:t>65 [0</w:t>
            </w:r>
            <w:r>
              <w:t>·</w:t>
            </w:r>
            <w:r w:rsidRPr="00001388">
              <w:t>15-18</w:t>
            </w:r>
            <w:r>
              <w:t>·</w:t>
            </w:r>
            <w:r w:rsidRPr="00001388">
              <w:t>39]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88EDCB" w14:textId="4DDA55DB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682</w:t>
            </w:r>
          </w:p>
        </w:tc>
      </w:tr>
      <w:tr w:rsidR="00001388" w:rsidRPr="00B16F34" w14:paraId="54D590E9" w14:textId="77777777" w:rsidTr="00356CA0">
        <w:trPr>
          <w:trHeight w:val="114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DB9AA" w14:textId="77777777" w:rsidR="00001388" w:rsidRPr="00356CA0" w:rsidRDefault="00001388" w:rsidP="00356CA0">
            <w:pPr>
              <w:pStyle w:val="Table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890FD" w14:textId="77777777" w:rsidR="00001388" w:rsidRPr="00B16F34" w:rsidRDefault="00001388" w:rsidP="00356CA0">
            <w:pPr>
              <w:pStyle w:val="Table"/>
            </w:pPr>
            <w:r w:rsidRPr="00B16F34">
              <w:t>Secondary or above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F18C4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615C2" w14:textId="158CDE49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3D8560" w14:textId="05DCC663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27BCF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47610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210B1" w14:textId="23977135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717B6" w14:textId="77777777" w:rsidR="00001388" w:rsidRPr="00001388" w:rsidRDefault="00001388" w:rsidP="00356CA0">
            <w:pPr>
              <w:pStyle w:val="Table"/>
            </w:pPr>
          </w:p>
        </w:tc>
      </w:tr>
      <w:tr w:rsidR="00001388" w:rsidRPr="00B16F34" w14:paraId="4E262720" w14:textId="77777777" w:rsidTr="00356CA0">
        <w:trPr>
          <w:trHeight w:val="91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2514C9" w14:textId="77777777" w:rsidR="00001388" w:rsidRPr="00356CA0" w:rsidRDefault="00001388" w:rsidP="00356CA0">
            <w:pPr>
              <w:pStyle w:val="Table"/>
              <w:rPr>
                <w:b/>
              </w:rPr>
            </w:pPr>
            <w:r w:rsidRPr="00356CA0">
              <w:rPr>
                <w:b/>
              </w:rPr>
              <w:t>SES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2A33" w14:textId="77777777" w:rsidR="00001388" w:rsidRPr="00B16F34" w:rsidRDefault="00001388" w:rsidP="00356CA0">
            <w:pPr>
              <w:pStyle w:val="Table"/>
            </w:pPr>
            <w:r w:rsidRPr="00B16F34">
              <w:t>Low (≤median)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AED5CB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4CC2D6" w14:textId="0A5E7BED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4</w:t>
            </w:r>
            <w:r>
              <w:t>·</w:t>
            </w:r>
            <w:r w:rsidRPr="00B16F34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DB4968" w14:textId="402FCE1F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4</w:t>
            </w:r>
            <w:r>
              <w:t>·</w:t>
            </w:r>
            <w:r w:rsidRPr="00B16F34">
              <w:t>38 [0</w:t>
            </w:r>
            <w:r>
              <w:t>·</w:t>
            </w:r>
            <w:r w:rsidRPr="00B16F34">
              <w:t>62-30</w:t>
            </w:r>
            <w:r>
              <w:t>·</w:t>
            </w:r>
            <w:r w:rsidRPr="00B16F34">
              <w:t>75]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9C076D" w14:textId="6D998475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0</w:t>
            </w:r>
            <w:r>
              <w:t>·</w:t>
            </w:r>
            <w:r w:rsidRPr="00B16F34">
              <w:t>137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0D5C8F9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8BD345" w14:textId="7A24AE9D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3</w:t>
            </w:r>
            <w:r>
              <w:t>·</w:t>
            </w:r>
            <w:r w:rsidRPr="00001388">
              <w:t>06 [0</w:t>
            </w:r>
            <w:r>
              <w:t>·</w:t>
            </w:r>
            <w:r w:rsidRPr="00001388">
              <w:t>31-30</w:t>
            </w:r>
            <w:r>
              <w:t>·</w:t>
            </w:r>
            <w:r w:rsidRPr="00001388">
              <w:t>23]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4DD99" w14:textId="00C6D9C3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001388">
              <w:t>0</w:t>
            </w:r>
            <w:r>
              <w:t>·</w:t>
            </w:r>
            <w:r w:rsidRPr="00001388">
              <w:t>338</w:t>
            </w:r>
          </w:p>
        </w:tc>
      </w:tr>
      <w:tr w:rsidR="00001388" w:rsidRPr="00B16F34" w14:paraId="295CBC2C" w14:textId="77777777" w:rsidTr="00356CA0">
        <w:trPr>
          <w:trHeight w:val="194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7C9DF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84249" w14:textId="77777777" w:rsidR="00001388" w:rsidRPr="00B16F34" w:rsidRDefault="00001388" w:rsidP="00356CA0">
            <w:pPr>
              <w:pStyle w:val="Table"/>
            </w:pPr>
            <w:r w:rsidRPr="00B16F34">
              <w:t>High (&gt;median)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A3AEED" w14:textId="77777777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7AB416" w14:textId="06F49C23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5B5860" w14:textId="093E8C51" w:rsidR="00001388" w:rsidRPr="00B16F34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A5769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811D0" w14:textId="77777777" w:rsidR="00001388" w:rsidRPr="00B16F34" w:rsidRDefault="00001388" w:rsidP="00356CA0">
            <w:pPr>
              <w:pStyle w:val="Table"/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303B04" w14:textId="762F03C6" w:rsidR="00001388" w:rsidRPr="00001388" w:rsidRDefault="00001388" w:rsidP="00356CA0">
            <w:pPr>
              <w:pStyle w:val="Table"/>
              <w:rPr>
                <w:szCs w:val="20"/>
              </w:rPr>
            </w:pPr>
            <w:r w:rsidRPr="00B16F34">
              <w:t>1</w:t>
            </w:r>
            <w:r>
              <w:t>·</w:t>
            </w:r>
            <w:r w:rsidRPr="00B16F34">
              <w:t>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54FC37" w14:textId="77777777" w:rsidR="00001388" w:rsidRPr="00001388" w:rsidRDefault="00001388" w:rsidP="00356CA0">
            <w:pPr>
              <w:pStyle w:val="Table"/>
            </w:pPr>
          </w:p>
        </w:tc>
      </w:tr>
    </w:tbl>
    <w:p w14:paraId="38D76905" w14:textId="6059F4FA" w:rsidR="00BC022F" w:rsidRPr="00923164" w:rsidRDefault="00BC022F" w:rsidP="000D7C4C">
      <w:pPr>
        <w:pStyle w:val="Caption"/>
        <w:rPr>
          <w:lang w:val="en-US"/>
        </w:rPr>
      </w:pPr>
      <w:r w:rsidRPr="00B16F34">
        <w:t>Bi</w:t>
      </w:r>
      <w:r w:rsidR="00071210" w:rsidRPr="00B16F34">
        <w:t>variate</w:t>
      </w:r>
      <w:r w:rsidRPr="00B16F34">
        <w:t xml:space="preserve"> and multivariate analyses of factors associated with RDT positivity (RDT+)</w:t>
      </w:r>
      <w:r w:rsidR="00071210" w:rsidRPr="00B16F34">
        <w:t>,</w:t>
      </w:r>
      <w:r w:rsidRPr="00B16F34">
        <w:t xml:space="preserve"> including IPTp</w:t>
      </w:r>
      <w:r w:rsidR="00071210" w:rsidRPr="00B16F34">
        <w:t xml:space="preserve"> </w:t>
      </w:r>
      <w:r w:rsidRPr="00B16F34">
        <w:t xml:space="preserve">in zones where IPTp is recommended. Population density and transmission patterns could not be included because </w:t>
      </w:r>
      <w:r w:rsidR="00FB1A75" w:rsidRPr="00B16F34">
        <w:t xml:space="preserve">they </w:t>
      </w:r>
      <w:r w:rsidRPr="00B16F34">
        <w:t xml:space="preserve">caused </w:t>
      </w:r>
      <w:r w:rsidR="00071210" w:rsidRPr="00B16F34">
        <w:t>a lack of</w:t>
      </w:r>
      <w:r w:rsidRPr="00B16F34">
        <w:t xml:space="preserve"> converge</w:t>
      </w:r>
      <w:r w:rsidR="00071210" w:rsidRPr="00B16F34">
        <w:t>nce in the model</w:t>
      </w:r>
      <w:r w:rsidRPr="00B16F34">
        <w:t>.</w:t>
      </w:r>
      <w:bookmarkStart w:id="1" w:name="_GoBack"/>
      <w:bookmarkEnd w:id="1"/>
    </w:p>
    <w:sectPr w:rsidR="00BC022F" w:rsidRPr="00923164" w:rsidSect="00AB64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DBD13F" w15:done="0"/>
  <w15:commentEx w15:paraId="27C0269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5A00F" w14:textId="77777777" w:rsidR="00703C68" w:rsidRDefault="00703C68" w:rsidP="00A17C44">
      <w:r>
        <w:separator/>
      </w:r>
    </w:p>
  </w:endnote>
  <w:endnote w:type="continuationSeparator" w:id="0">
    <w:p w14:paraId="7CF7C3E3" w14:textId="77777777" w:rsidR="00703C68" w:rsidRDefault="00703C68" w:rsidP="00A17C44">
      <w:r>
        <w:continuationSeparator/>
      </w:r>
    </w:p>
  </w:endnote>
  <w:endnote w:type="continuationNotice" w:id="1">
    <w:p w14:paraId="7DC4D01B" w14:textId="77777777" w:rsidR="00703C68" w:rsidRDefault="00703C68" w:rsidP="00A1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BAA60" w14:textId="77777777" w:rsidR="00703C68" w:rsidRDefault="00703C68" w:rsidP="00A17C44">
      <w:r>
        <w:separator/>
      </w:r>
    </w:p>
  </w:footnote>
  <w:footnote w:type="continuationSeparator" w:id="0">
    <w:p w14:paraId="22496F4B" w14:textId="77777777" w:rsidR="00703C68" w:rsidRDefault="00703C68" w:rsidP="00A17C44">
      <w:r>
        <w:continuationSeparator/>
      </w:r>
    </w:p>
  </w:footnote>
  <w:footnote w:type="continuationNotice" w:id="1">
    <w:p w14:paraId="7666073C" w14:textId="77777777" w:rsidR="00703C68" w:rsidRDefault="00703C68" w:rsidP="00A17C44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481"/>
    <w:multiLevelType w:val="hybridMultilevel"/>
    <w:tmpl w:val="25D6D0A8"/>
    <w:lvl w:ilvl="0" w:tplc="EA36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EB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A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7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A0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02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9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E2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46116"/>
    <w:multiLevelType w:val="hybridMultilevel"/>
    <w:tmpl w:val="AF00462A"/>
    <w:lvl w:ilvl="0" w:tplc="8BDA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2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CB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21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A3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7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0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2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22DFE"/>
    <w:multiLevelType w:val="hybridMultilevel"/>
    <w:tmpl w:val="89561E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149F"/>
    <w:multiLevelType w:val="hybridMultilevel"/>
    <w:tmpl w:val="97EE27FA"/>
    <w:lvl w:ilvl="0" w:tplc="6F603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2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4F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A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AD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EC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82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0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85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F84"/>
    <w:multiLevelType w:val="hybridMultilevel"/>
    <w:tmpl w:val="6E6226B8"/>
    <w:lvl w:ilvl="0" w:tplc="D24C5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06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C5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C0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CE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A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A4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5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0B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A1F66"/>
    <w:multiLevelType w:val="hybridMultilevel"/>
    <w:tmpl w:val="CE08BCE2"/>
    <w:lvl w:ilvl="0" w:tplc="37205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C1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02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6E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2B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0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A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D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5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508A1"/>
    <w:multiLevelType w:val="hybridMultilevel"/>
    <w:tmpl w:val="6CEAEA90"/>
    <w:lvl w:ilvl="0" w:tplc="C5A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2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EF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F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ED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82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4F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C3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95B20"/>
    <w:multiLevelType w:val="hybridMultilevel"/>
    <w:tmpl w:val="E222D458"/>
    <w:lvl w:ilvl="0" w:tplc="29C84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8C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64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6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8E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43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4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309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87FAC"/>
    <w:multiLevelType w:val="hybridMultilevel"/>
    <w:tmpl w:val="7A268CCA"/>
    <w:lvl w:ilvl="0" w:tplc="B6883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A8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28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46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88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89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48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C42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46180"/>
    <w:multiLevelType w:val="hybridMultilevel"/>
    <w:tmpl w:val="EFB46066"/>
    <w:lvl w:ilvl="0" w:tplc="A40E2430">
      <w:start w:val="1"/>
      <w:numFmt w:val="decimal"/>
      <w:lvlText w:val="Additional file %1"/>
      <w:lvlJc w:val="left"/>
      <w:pPr>
        <w:ind w:left="720" w:hanging="360"/>
      </w:pPr>
      <w:rPr>
        <w:rFonts w:hint="default"/>
      </w:rPr>
    </w:lvl>
    <w:lvl w:ilvl="1" w:tplc="AA9EFD8A" w:tentative="1">
      <w:start w:val="1"/>
      <w:numFmt w:val="lowerLetter"/>
      <w:lvlText w:val="%2."/>
      <w:lvlJc w:val="left"/>
      <w:pPr>
        <w:ind w:left="1440" w:hanging="360"/>
      </w:pPr>
    </w:lvl>
    <w:lvl w:ilvl="2" w:tplc="5622D2CC" w:tentative="1">
      <w:start w:val="1"/>
      <w:numFmt w:val="lowerRoman"/>
      <w:lvlText w:val="%3."/>
      <w:lvlJc w:val="right"/>
      <w:pPr>
        <w:ind w:left="2160" w:hanging="180"/>
      </w:pPr>
    </w:lvl>
    <w:lvl w:ilvl="3" w:tplc="6B90F56E" w:tentative="1">
      <w:start w:val="1"/>
      <w:numFmt w:val="decimal"/>
      <w:lvlText w:val="%4."/>
      <w:lvlJc w:val="left"/>
      <w:pPr>
        <w:ind w:left="2880" w:hanging="360"/>
      </w:pPr>
    </w:lvl>
    <w:lvl w:ilvl="4" w:tplc="2B7481AA" w:tentative="1">
      <w:start w:val="1"/>
      <w:numFmt w:val="lowerLetter"/>
      <w:lvlText w:val="%5."/>
      <w:lvlJc w:val="left"/>
      <w:pPr>
        <w:ind w:left="3600" w:hanging="360"/>
      </w:pPr>
    </w:lvl>
    <w:lvl w:ilvl="5" w:tplc="D7C2DE0C" w:tentative="1">
      <w:start w:val="1"/>
      <w:numFmt w:val="lowerRoman"/>
      <w:lvlText w:val="%6."/>
      <w:lvlJc w:val="right"/>
      <w:pPr>
        <w:ind w:left="4320" w:hanging="180"/>
      </w:pPr>
    </w:lvl>
    <w:lvl w:ilvl="6" w:tplc="3796F3C4" w:tentative="1">
      <w:start w:val="1"/>
      <w:numFmt w:val="decimal"/>
      <w:lvlText w:val="%7."/>
      <w:lvlJc w:val="left"/>
      <w:pPr>
        <w:ind w:left="5040" w:hanging="360"/>
      </w:pPr>
    </w:lvl>
    <w:lvl w:ilvl="7" w:tplc="4FCA5664" w:tentative="1">
      <w:start w:val="1"/>
      <w:numFmt w:val="lowerLetter"/>
      <w:lvlText w:val="%8."/>
      <w:lvlJc w:val="left"/>
      <w:pPr>
        <w:ind w:left="5760" w:hanging="360"/>
      </w:pPr>
    </w:lvl>
    <w:lvl w:ilvl="8" w:tplc="B790C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A5CC4"/>
    <w:multiLevelType w:val="hybridMultilevel"/>
    <w:tmpl w:val="4022DB8C"/>
    <w:lvl w:ilvl="0" w:tplc="87762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08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47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2F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1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0E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81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23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uality Control Editor 2">
    <w15:presenceInfo w15:providerId="None" w15:userId="Quality Control Edit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7F"/>
    <w:rsid w:val="00001388"/>
    <w:rsid w:val="000671F0"/>
    <w:rsid w:val="00071210"/>
    <w:rsid w:val="00077A32"/>
    <w:rsid w:val="00096FF7"/>
    <w:rsid w:val="000A51EE"/>
    <w:rsid w:val="000D7C4C"/>
    <w:rsid w:val="000E6717"/>
    <w:rsid w:val="00122882"/>
    <w:rsid w:val="00141B09"/>
    <w:rsid w:val="00155132"/>
    <w:rsid w:val="00162B08"/>
    <w:rsid w:val="001B1E81"/>
    <w:rsid w:val="001C7FAB"/>
    <w:rsid w:val="001D2B48"/>
    <w:rsid w:val="001D5DE0"/>
    <w:rsid w:val="001E3721"/>
    <w:rsid w:val="002005B0"/>
    <w:rsid w:val="00216999"/>
    <w:rsid w:val="00224804"/>
    <w:rsid w:val="00225FB9"/>
    <w:rsid w:val="00230D8B"/>
    <w:rsid w:val="002444FC"/>
    <w:rsid w:val="002510A2"/>
    <w:rsid w:val="00254847"/>
    <w:rsid w:val="00280842"/>
    <w:rsid w:val="00281D77"/>
    <w:rsid w:val="0029180F"/>
    <w:rsid w:val="0029419F"/>
    <w:rsid w:val="002B1AFB"/>
    <w:rsid w:val="002B3D7F"/>
    <w:rsid w:val="002D245D"/>
    <w:rsid w:val="002D2B71"/>
    <w:rsid w:val="002E4A2C"/>
    <w:rsid w:val="002F7E7F"/>
    <w:rsid w:val="00304F68"/>
    <w:rsid w:val="00317B77"/>
    <w:rsid w:val="0034241D"/>
    <w:rsid w:val="00350FC6"/>
    <w:rsid w:val="00356CA0"/>
    <w:rsid w:val="003656E2"/>
    <w:rsid w:val="00383055"/>
    <w:rsid w:val="00383CC3"/>
    <w:rsid w:val="0038655B"/>
    <w:rsid w:val="003934D2"/>
    <w:rsid w:val="003A5E55"/>
    <w:rsid w:val="003A77C1"/>
    <w:rsid w:val="003B1BBF"/>
    <w:rsid w:val="003C225F"/>
    <w:rsid w:val="003C5579"/>
    <w:rsid w:val="003E5111"/>
    <w:rsid w:val="003F0A84"/>
    <w:rsid w:val="00401269"/>
    <w:rsid w:val="0040554F"/>
    <w:rsid w:val="00443C36"/>
    <w:rsid w:val="00451C3C"/>
    <w:rsid w:val="0046521D"/>
    <w:rsid w:val="0046705D"/>
    <w:rsid w:val="0046778A"/>
    <w:rsid w:val="004778EE"/>
    <w:rsid w:val="004932C0"/>
    <w:rsid w:val="00496A7A"/>
    <w:rsid w:val="004B2FB8"/>
    <w:rsid w:val="004D7656"/>
    <w:rsid w:val="004E4269"/>
    <w:rsid w:val="004E51D0"/>
    <w:rsid w:val="004E5E57"/>
    <w:rsid w:val="004F33C0"/>
    <w:rsid w:val="00545C0F"/>
    <w:rsid w:val="00574367"/>
    <w:rsid w:val="00574CA9"/>
    <w:rsid w:val="005826BB"/>
    <w:rsid w:val="005A3587"/>
    <w:rsid w:val="005A4E6B"/>
    <w:rsid w:val="005A7DD1"/>
    <w:rsid w:val="005C0D1D"/>
    <w:rsid w:val="005D12E0"/>
    <w:rsid w:val="005D5AB8"/>
    <w:rsid w:val="005D7C16"/>
    <w:rsid w:val="005E3D94"/>
    <w:rsid w:val="005E3FD1"/>
    <w:rsid w:val="0060547A"/>
    <w:rsid w:val="00606577"/>
    <w:rsid w:val="00613168"/>
    <w:rsid w:val="00614D0F"/>
    <w:rsid w:val="0065292A"/>
    <w:rsid w:val="00667819"/>
    <w:rsid w:val="0067132E"/>
    <w:rsid w:val="00672F62"/>
    <w:rsid w:val="00675E43"/>
    <w:rsid w:val="00682715"/>
    <w:rsid w:val="00682DD0"/>
    <w:rsid w:val="00690A7B"/>
    <w:rsid w:val="006977CF"/>
    <w:rsid w:val="006A0F15"/>
    <w:rsid w:val="006B0997"/>
    <w:rsid w:val="006C47EE"/>
    <w:rsid w:val="006D5E45"/>
    <w:rsid w:val="006E435D"/>
    <w:rsid w:val="006F121B"/>
    <w:rsid w:val="00701BCC"/>
    <w:rsid w:val="00703C68"/>
    <w:rsid w:val="0071094C"/>
    <w:rsid w:val="00721616"/>
    <w:rsid w:val="00732230"/>
    <w:rsid w:val="00750C97"/>
    <w:rsid w:val="0077040B"/>
    <w:rsid w:val="00794AC5"/>
    <w:rsid w:val="007962AF"/>
    <w:rsid w:val="007A2262"/>
    <w:rsid w:val="007B3AEB"/>
    <w:rsid w:val="007B4ADB"/>
    <w:rsid w:val="007D2633"/>
    <w:rsid w:val="007E4FE8"/>
    <w:rsid w:val="00814ACF"/>
    <w:rsid w:val="008152FC"/>
    <w:rsid w:val="00815B47"/>
    <w:rsid w:val="00832DD9"/>
    <w:rsid w:val="00857E32"/>
    <w:rsid w:val="00866186"/>
    <w:rsid w:val="00867381"/>
    <w:rsid w:val="00881C72"/>
    <w:rsid w:val="00881CDF"/>
    <w:rsid w:val="008C7E83"/>
    <w:rsid w:val="008F7D92"/>
    <w:rsid w:val="00906C15"/>
    <w:rsid w:val="00910C2D"/>
    <w:rsid w:val="009202AA"/>
    <w:rsid w:val="0092063A"/>
    <w:rsid w:val="00923164"/>
    <w:rsid w:val="00927EB0"/>
    <w:rsid w:val="0095181E"/>
    <w:rsid w:val="00953C85"/>
    <w:rsid w:val="009631E6"/>
    <w:rsid w:val="009639B3"/>
    <w:rsid w:val="00975F65"/>
    <w:rsid w:val="00982645"/>
    <w:rsid w:val="009A21BE"/>
    <w:rsid w:val="009A2AF9"/>
    <w:rsid w:val="009D7B18"/>
    <w:rsid w:val="009F3113"/>
    <w:rsid w:val="009F68C9"/>
    <w:rsid w:val="00A03490"/>
    <w:rsid w:val="00A17C44"/>
    <w:rsid w:val="00A27666"/>
    <w:rsid w:val="00A32F43"/>
    <w:rsid w:val="00A458C0"/>
    <w:rsid w:val="00A46789"/>
    <w:rsid w:val="00A81DBD"/>
    <w:rsid w:val="00A96974"/>
    <w:rsid w:val="00AA38D8"/>
    <w:rsid w:val="00AB1B02"/>
    <w:rsid w:val="00AB647A"/>
    <w:rsid w:val="00AD386D"/>
    <w:rsid w:val="00AD6359"/>
    <w:rsid w:val="00AE3EB2"/>
    <w:rsid w:val="00AF08FC"/>
    <w:rsid w:val="00B11C2E"/>
    <w:rsid w:val="00B16F34"/>
    <w:rsid w:val="00B23D35"/>
    <w:rsid w:val="00B32338"/>
    <w:rsid w:val="00B36C80"/>
    <w:rsid w:val="00B55C61"/>
    <w:rsid w:val="00B647AA"/>
    <w:rsid w:val="00B6753B"/>
    <w:rsid w:val="00B713A1"/>
    <w:rsid w:val="00B728ED"/>
    <w:rsid w:val="00B733CC"/>
    <w:rsid w:val="00BA679F"/>
    <w:rsid w:val="00BB2D29"/>
    <w:rsid w:val="00BC022F"/>
    <w:rsid w:val="00BF1079"/>
    <w:rsid w:val="00BF1923"/>
    <w:rsid w:val="00C003FC"/>
    <w:rsid w:val="00C03553"/>
    <w:rsid w:val="00C15635"/>
    <w:rsid w:val="00C15C40"/>
    <w:rsid w:val="00C270FA"/>
    <w:rsid w:val="00C317CB"/>
    <w:rsid w:val="00C3427F"/>
    <w:rsid w:val="00C36328"/>
    <w:rsid w:val="00C61591"/>
    <w:rsid w:val="00C668D8"/>
    <w:rsid w:val="00C707E5"/>
    <w:rsid w:val="00C85498"/>
    <w:rsid w:val="00C94FDF"/>
    <w:rsid w:val="00CA48BA"/>
    <w:rsid w:val="00CB7F1F"/>
    <w:rsid w:val="00CC2867"/>
    <w:rsid w:val="00CE36ED"/>
    <w:rsid w:val="00D04794"/>
    <w:rsid w:val="00D11539"/>
    <w:rsid w:val="00D13CB5"/>
    <w:rsid w:val="00D26C89"/>
    <w:rsid w:val="00D34722"/>
    <w:rsid w:val="00D36435"/>
    <w:rsid w:val="00D40FC1"/>
    <w:rsid w:val="00D665C4"/>
    <w:rsid w:val="00D74A5C"/>
    <w:rsid w:val="00D74C69"/>
    <w:rsid w:val="00D93847"/>
    <w:rsid w:val="00DA2E17"/>
    <w:rsid w:val="00DB08DE"/>
    <w:rsid w:val="00DC29D2"/>
    <w:rsid w:val="00DD4D73"/>
    <w:rsid w:val="00DD686F"/>
    <w:rsid w:val="00DE42A6"/>
    <w:rsid w:val="00DF2EBD"/>
    <w:rsid w:val="00E1379E"/>
    <w:rsid w:val="00E14529"/>
    <w:rsid w:val="00E253F3"/>
    <w:rsid w:val="00E315AB"/>
    <w:rsid w:val="00E45210"/>
    <w:rsid w:val="00E70381"/>
    <w:rsid w:val="00E7122D"/>
    <w:rsid w:val="00E80046"/>
    <w:rsid w:val="00EA574D"/>
    <w:rsid w:val="00EB1244"/>
    <w:rsid w:val="00EB4320"/>
    <w:rsid w:val="00ED2390"/>
    <w:rsid w:val="00ED7C2A"/>
    <w:rsid w:val="00F0558B"/>
    <w:rsid w:val="00F06113"/>
    <w:rsid w:val="00F319D5"/>
    <w:rsid w:val="00F65A4D"/>
    <w:rsid w:val="00F70388"/>
    <w:rsid w:val="00F80074"/>
    <w:rsid w:val="00F83649"/>
    <w:rsid w:val="00F932E4"/>
    <w:rsid w:val="00FA6A19"/>
    <w:rsid w:val="00FA7805"/>
    <w:rsid w:val="00FB0ACF"/>
    <w:rsid w:val="00FB1A75"/>
    <w:rsid w:val="00FC0219"/>
    <w:rsid w:val="00FE02E6"/>
    <w:rsid w:val="00FE55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131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E">
  <a:themeElements>
    <a:clrScheme name="FEI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329B9E"/>
      </a:accent1>
      <a:accent2>
        <a:srgbClr val="C61825"/>
      </a:accent2>
      <a:accent3>
        <a:srgbClr val="9FCC20"/>
      </a:accent3>
      <a:accent4>
        <a:srgbClr val="F49403"/>
      </a:accent4>
      <a:accent5>
        <a:srgbClr val="F11F7A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24466B-999F-1143-8BA6-496E7700D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F91AA9-7B7D-B04E-8503-4A62F80F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918</Characters>
  <Application>Microsoft Macintosh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Pasteur Madagascar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Kesteman</dc:creator>
  <cp:lastModifiedBy>Thomas Kesteman</cp:lastModifiedBy>
  <cp:revision>4</cp:revision>
  <dcterms:created xsi:type="dcterms:W3CDTF">2015-10-01T14:06:00Z</dcterms:created>
  <dcterms:modified xsi:type="dcterms:W3CDTF">2015-10-02T14:27:00Z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http://www.zotero.org/styles/the-lancet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http://www.zotero.org/styles/emerging-infectious-diseases</vt:lpwstr>
  </property>
  <property fmtid="{D5CDD505-2E9C-101B-9397-08002B2CF9AE}" pid="9" name="Mendeley Recent Style Id 5_1">
    <vt:lpwstr>http://www.zotero.org/styles/harvard1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http://www.zotero.org/styles/malaria-journal</vt:lpwstr>
  </property>
  <property fmtid="{D5CDD505-2E9C-101B-9397-08002B2CF9AE}" pid="12" name="Mendeley Recent Style Id 8_1">
    <vt:lpwstr>http://www.zotero.org/styles/modern-humanities-research-association</vt:lpwstr>
  </property>
  <property fmtid="{D5CDD505-2E9C-101B-9397-08002B2CF9AE}" pid="13" name="Mendeley Recent Style Id 9_1">
    <vt:lpwstr>http://www.zotero.org/styles/the-lancet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Sociological Association</vt:lpwstr>
  </property>
  <property fmtid="{D5CDD505-2E9C-101B-9397-08002B2CF9AE}" pid="16" name="Mendeley Recent Style Name 2_1">
    <vt:lpwstr>BMC Public Health</vt:lpwstr>
  </property>
  <property fmtid="{D5CDD505-2E9C-101B-9397-08002B2CF9AE}" pid="17" name="Mendeley Recent Style Name 3_1">
    <vt:lpwstr>Chicago Manual of Style 16th edition (author-date)</vt:lpwstr>
  </property>
  <property fmtid="{D5CDD505-2E9C-101B-9397-08002B2CF9AE}" pid="18" name="Mendeley Recent Style Name 4_1">
    <vt:lpwstr>Emerging Infectious Diseases</vt:lpwstr>
  </property>
  <property fmtid="{D5CDD505-2E9C-101B-9397-08002B2CF9AE}" pid="19" name="Mendeley Recent Style Name 5_1">
    <vt:lpwstr>Harvard Reference format 1 (author-date)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Malaria Journal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Name 9_1">
    <vt:lpwstr>The Lancet</vt:lpwstr>
  </property>
  <property fmtid="{D5CDD505-2E9C-101B-9397-08002B2CF9AE}" pid="24" name="Mendeley User Name_1">
    <vt:lpwstr>thomask@pasteur.mg@www.mendeley.com</vt:lpwstr>
  </property>
</Properties>
</file>