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0509B" w14:textId="0E1CBFBA" w:rsidR="00BC022F" w:rsidRPr="00B16F34" w:rsidRDefault="00BC022F" w:rsidP="003A575A">
      <w:pPr>
        <w:pStyle w:val="Heading2"/>
      </w:pPr>
      <w:bookmarkStart w:id="0" w:name="_Ref291774805"/>
      <w:r w:rsidRPr="00B16F34">
        <w:t>Complete multivariate models for IEC</w:t>
      </w:r>
      <w:bookmarkEnd w:id="0"/>
    </w:p>
    <w:tbl>
      <w:tblPr>
        <w:tblW w:w="120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91"/>
        <w:gridCol w:w="1843"/>
        <w:gridCol w:w="567"/>
        <w:gridCol w:w="709"/>
        <w:gridCol w:w="1417"/>
        <w:gridCol w:w="709"/>
        <w:gridCol w:w="284"/>
        <w:gridCol w:w="1842"/>
        <w:gridCol w:w="567"/>
        <w:gridCol w:w="709"/>
        <w:gridCol w:w="1417"/>
        <w:gridCol w:w="709"/>
      </w:tblGrid>
      <w:tr w:rsidR="00C3427F" w:rsidRPr="003A575A" w14:paraId="6B78B7C9" w14:textId="77777777" w:rsidTr="003A575A">
        <w:trPr>
          <w:trHeight w:val="17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F612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C703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Other transmission patterns</w:t>
            </w:r>
          </w:p>
        </w:tc>
        <w:tc>
          <w:tcPr>
            <w:tcW w:w="284" w:type="dxa"/>
          </w:tcPr>
          <w:p w14:paraId="306B99F4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14:paraId="2AFDF3A5" w14:textId="472BF2E6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 xml:space="preserve">Fringe and </w:t>
            </w:r>
            <w:r w:rsidR="0046521D" w:rsidRPr="003A575A">
              <w:rPr>
                <w:b/>
              </w:rPr>
              <w:t>ea</w:t>
            </w:r>
            <w:r w:rsidRPr="003A575A">
              <w:rPr>
                <w:b/>
              </w:rPr>
              <w:t>stern transmission patterns</w:t>
            </w:r>
          </w:p>
        </w:tc>
      </w:tr>
      <w:tr w:rsidR="00C3427F" w:rsidRPr="003A575A" w14:paraId="55D8B98A" w14:textId="77777777" w:rsidTr="003A575A">
        <w:trPr>
          <w:trHeight w:val="424"/>
        </w:trPr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F98BA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A02D10A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Category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1A52B0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1E2EC8C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% RDT+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99A30F" w14:textId="23CB4721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Adj. OR [95%</w:t>
            </w:r>
            <w:r w:rsidR="00077A32" w:rsidRPr="003A575A">
              <w:rPr>
                <w:b/>
              </w:rPr>
              <w:t xml:space="preserve"> </w:t>
            </w:r>
            <w:r w:rsidRPr="003A575A">
              <w:rPr>
                <w:b/>
              </w:rPr>
              <w:t>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6113503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D2BA7A1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CAA8C6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Category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B9933D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5266CD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% RDT+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3E7F91" w14:textId="48749148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Adj. OR [95%</w:t>
            </w:r>
            <w:r w:rsidR="00077A32" w:rsidRPr="003A575A">
              <w:rPr>
                <w:b/>
              </w:rPr>
              <w:t xml:space="preserve"> </w:t>
            </w:r>
            <w:r w:rsidRPr="003A575A">
              <w:rPr>
                <w:b/>
              </w:rPr>
              <w:t>CI]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B0C73F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p</w:t>
            </w:r>
          </w:p>
        </w:tc>
      </w:tr>
      <w:tr w:rsidR="00C3427F" w:rsidRPr="00B16F34" w14:paraId="37941F4A" w14:textId="77777777" w:rsidTr="003A575A">
        <w:trPr>
          <w:trHeight w:val="154"/>
        </w:trPr>
        <w:tc>
          <w:tcPr>
            <w:tcW w:w="12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52D46C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Exposure to malaria IEC messages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AC25A6" w14:textId="77777777" w:rsidR="00BC022F" w:rsidRPr="00B16F34" w:rsidRDefault="00BC022F" w:rsidP="003A575A">
            <w:pPr>
              <w:pStyle w:val="Table"/>
            </w:pPr>
            <w:r w:rsidRPr="00B16F34">
              <w:t>Low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2D393C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4623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F963CD" w14:textId="13FE6C7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768160" w14:textId="72DAE77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4DECE8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186607E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308967" w14:textId="77777777" w:rsidR="00BC022F" w:rsidRPr="00B16F34" w:rsidRDefault="00BC022F" w:rsidP="003A575A">
            <w:pPr>
              <w:pStyle w:val="Table"/>
            </w:pPr>
            <w:r w:rsidRPr="00B16F34">
              <w:t>Low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0142722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2682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02E20C9" w14:textId="3C8A399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4ACAC43" w14:textId="4CCCE40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F598019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38B29022" w14:textId="77777777" w:rsidTr="003A575A">
        <w:trPr>
          <w:trHeight w:val="50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813C6A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0F782E1" w14:textId="77777777" w:rsidR="00BC022F" w:rsidRPr="00B16F34" w:rsidRDefault="00BC022F" w:rsidP="003A575A">
            <w:pPr>
              <w:pStyle w:val="Table"/>
            </w:pPr>
            <w:r w:rsidRPr="00B16F34">
              <w:t>High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64B972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2497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2B1DBB" w14:textId="4ACD563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208E89" w14:textId="571217C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08 [0</w:t>
            </w:r>
            <w:r w:rsidR="00D13CB5">
              <w:t>·</w:t>
            </w:r>
            <w:r w:rsidRPr="00B16F34">
              <w:t>85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36]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09047F" w14:textId="5C41FA9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543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FE572D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63276D" w14:textId="77777777" w:rsidR="00BC022F" w:rsidRPr="00B16F34" w:rsidRDefault="00BC022F" w:rsidP="003A575A">
            <w:pPr>
              <w:pStyle w:val="Table"/>
            </w:pPr>
            <w:r w:rsidRPr="00B16F34">
              <w:t>High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8EC3E69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1779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233CBA" w14:textId="5CE9890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DD8BB4" w14:textId="7FBA2FD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79 [0</w:t>
            </w:r>
            <w:r w:rsidR="00D13CB5">
              <w:t>·</w:t>
            </w:r>
            <w:r w:rsidRPr="00B16F34">
              <w:t>55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16]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4553F5" w14:textId="6CDAC0B6" w:rsidR="00BC022F" w:rsidRPr="00B16F34" w:rsidRDefault="00BC022F" w:rsidP="003A575A">
            <w:pPr>
              <w:pStyle w:val="Table"/>
            </w:pPr>
            <w:r w:rsidRPr="00B16F34">
              <w:t>0</w:t>
            </w:r>
            <w:r w:rsidR="00D13CB5">
              <w:t>·</w:t>
            </w:r>
            <w:r w:rsidRPr="00B16F34">
              <w:t>230</w:t>
            </w:r>
          </w:p>
        </w:tc>
      </w:tr>
      <w:tr w:rsidR="00C3427F" w:rsidRPr="00B16F34" w14:paraId="426F7B54" w14:textId="77777777" w:rsidTr="003A575A">
        <w:trPr>
          <w:trHeight w:val="50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502FB0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23A6B" w14:textId="77777777" w:rsidR="00BC022F" w:rsidRPr="00B16F34" w:rsidRDefault="00BC022F" w:rsidP="003A575A">
            <w:pPr>
              <w:pStyle w:val="Table"/>
            </w:pPr>
            <w:r w:rsidRPr="00B16F34">
              <w:t>Very high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C7FFA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2432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768E7" w14:textId="288B818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071CE" w14:textId="4C5989A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98 [0</w:t>
            </w:r>
            <w:r w:rsidR="00D13CB5">
              <w:t>·</w:t>
            </w:r>
            <w:r w:rsidRPr="00B16F34">
              <w:t>67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44]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AF0D6" w14:textId="706E023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916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86051B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7E9B9A" w14:textId="77777777" w:rsidR="00BC022F" w:rsidRPr="00B16F34" w:rsidRDefault="00BC022F" w:rsidP="003A575A">
            <w:pPr>
              <w:pStyle w:val="Table"/>
            </w:pPr>
            <w:r w:rsidRPr="00B16F34">
              <w:t>Very high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241EAB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1413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B930AE" w14:textId="25C7B1CD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8D63A5" w14:textId="1EF5BAA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76 [0</w:t>
            </w:r>
            <w:r w:rsidR="00D13CB5">
              <w:t>·</w:t>
            </w:r>
            <w:r w:rsidRPr="00B16F34">
              <w:t>43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34]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348216" w14:textId="1F37114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345</w:t>
            </w:r>
          </w:p>
        </w:tc>
      </w:tr>
      <w:tr w:rsidR="00C3427F" w:rsidRPr="00B16F34" w14:paraId="7ECA0BCC" w14:textId="77777777" w:rsidTr="003A575A">
        <w:trPr>
          <w:trHeight w:val="106"/>
        </w:trPr>
        <w:tc>
          <w:tcPr>
            <w:tcW w:w="12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DB3096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Age group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D9FB" w14:textId="77777777" w:rsidR="00BC022F" w:rsidRPr="00B16F34" w:rsidRDefault="00BC022F" w:rsidP="003A575A">
            <w:pPr>
              <w:pStyle w:val="Table"/>
            </w:pPr>
            <w:r w:rsidRPr="00B16F34">
              <w:t>0-1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E7D2D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431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4FF18" w14:textId="1D37478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AE3BB" w14:textId="61313BD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62 [0</w:t>
            </w:r>
            <w:r w:rsidR="00D13CB5">
              <w:t>·</w:t>
            </w:r>
            <w:r w:rsidRPr="00B16F34">
              <w:t>80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27]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F56A0" w14:textId="426D118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177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EAFBDC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D088E" w14:textId="77777777" w:rsidR="00BC022F" w:rsidRPr="00B16F34" w:rsidRDefault="00BC022F" w:rsidP="003A575A">
            <w:pPr>
              <w:pStyle w:val="Table"/>
            </w:pPr>
            <w:r w:rsidRPr="00B16F34">
              <w:t>0-1 year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DFD0F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2219C" w14:textId="25C5855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02C7F" w14:textId="049E76A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44 [0</w:t>
            </w:r>
            <w:r w:rsidR="00D13CB5">
              <w:t>·</w:t>
            </w:r>
            <w:r w:rsidRPr="00B16F34">
              <w:t>36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75]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7E146" w14:textId="1F2C5DA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603</w:t>
            </w:r>
          </w:p>
        </w:tc>
      </w:tr>
      <w:tr w:rsidR="00C3427F" w:rsidRPr="00B16F34" w14:paraId="32A7AC86" w14:textId="77777777" w:rsidTr="003A575A">
        <w:trPr>
          <w:trHeight w:val="224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8339B5B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AA7A" w14:textId="77777777" w:rsidR="00BC022F" w:rsidRPr="00B16F34" w:rsidRDefault="00BC022F" w:rsidP="003A575A">
            <w:pPr>
              <w:pStyle w:val="Table"/>
            </w:pPr>
            <w:r w:rsidRPr="00B16F34">
              <w:t>2-4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801E8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DF73A" w14:textId="3C23BB61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22CA8" w14:textId="5DA9241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99 [1</w:t>
            </w:r>
            <w:r w:rsidR="00D13CB5">
              <w:t>·</w:t>
            </w:r>
            <w:r w:rsidRPr="00B16F34">
              <w:t>19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32]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818E5" w14:textId="5133A0C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010BC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EECC4" w14:textId="77777777" w:rsidR="00BC022F" w:rsidRPr="00B16F34" w:rsidRDefault="00BC022F" w:rsidP="003A575A">
            <w:pPr>
              <w:pStyle w:val="Table"/>
            </w:pPr>
            <w:r w:rsidRPr="00B16F34">
              <w:t>2-4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DE767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035035" w14:textId="747C892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28C968" w14:textId="0D72970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00 [0</w:t>
            </w:r>
            <w:r w:rsidR="00D13CB5">
              <w:t>·</w:t>
            </w:r>
            <w:r w:rsidRPr="00B16F34">
              <w:t>87</w:t>
            </w:r>
            <w:r w:rsidR="002510A2" w:rsidRPr="00B16F34">
              <w:t>-</w:t>
            </w:r>
            <w:r w:rsidRPr="00B16F34">
              <w:t>4</w:t>
            </w:r>
            <w:r w:rsidR="00D13CB5">
              <w:t>·</w:t>
            </w:r>
            <w:r w:rsidRPr="00B16F34">
              <w:t>63]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397E9" w14:textId="50A5BF7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104</w:t>
            </w:r>
          </w:p>
        </w:tc>
      </w:tr>
      <w:tr w:rsidR="00C3427F" w:rsidRPr="00B16F34" w14:paraId="77926614" w14:textId="77777777" w:rsidTr="003A575A">
        <w:trPr>
          <w:trHeight w:val="186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5925337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4A36" w14:textId="77777777" w:rsidR="00BC022F" w:rsidRPr="00B16F34" w:rsidRDefault="00BC022F" w:rsidP="003A575A">
            <w:pPr>
              <w:pStyle w:val="Table"/>
            </w:pPr>
            <w:r w:rsidRPr="00B16F34">
              <w:t>5-9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EBC4E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1692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AC923" w14:textId="0BD4CE5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32485" w14:textId="7D2D8B0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58 [2</w:t>
            </w:r>
            <w:r w:rsidR="00D13CB5">
              <w:t>·</w:t>
            </w:r>
            <w:r w:rsidRPr="00B16F34">
              <w:t>53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05]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CF63C" w14:textId="3DDE341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F0F45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9C21A" w14:textId="77777777" w:rsidR="00BC022F" w:rsidRPr="00B16F34" w:rsidRDefault="00BC022F" w:rsidP="003A575A">
            <w:pPr>
              <w:pStyle w:val="Table"/>
            </w:pPr>
            <w:r w:rsidRPr="00B16F34">
              <w:t>5-9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838D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37F8" w14:textId="1CC547C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4F0D9" w14:textId="6760F8A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26 [1</w:t>
            </w:r>
            <w:r w:rsidR="00D13CB5">
              <w:t>·</w:t>
            </w:r>
            <w:r w:rsidRPr="00B16F34">
              <w:t>68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32]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880CF" w14:textId="4D01EF5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</w:tr>
      <w:tr w:rsidR="00C3427F" w:rsidRPr="00B16F34" w14:paraId="6858DDAE" w14:textId="77777777" w:rsidTr="003A575A">
        <w:trPr>
          <w:trHeight w:val="162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630826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6F72" w14:textId="0D05D60E" w:rsidR="00BC022F" w:rsidRPr="00B16F34" w:rsidRDefault="009F68C9" w:rsidP="003A575A">
            <w:pPr>
              <w:pStyle w:val="Table"/>
            </w:pPr>
            <w:r>
              <w:t>10-14</w:t>
            </w:r>
            <w:r w:rsidR="00BC022F" w:rsidRPr="00B16F34">
              <w:t xml:space="preserve">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C59DC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1413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0008C" w14:textId="26F4A68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1DA78" w14:textId="248EC23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66 [2</w:t>
            </w:r>
            <w:r w:rsidR="00D13CB5">
              <w:t>·</w:t>
            </w:r>
            <w:r w:rsidRPr="00B16F34">
              <w:t>43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52]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6FEBE" w14:textId="0593FFC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78E00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F5AB5" w14:textId="77777777" w:rsidR="00BC022F" w:rsidRPr="00B16F34" w:rsidRDefault="00BC022F" w:rsidP="003A575A">
            <w:pPr>
              <w:pStyle w:val="Table"/>
            </w:pPr>
            <w:r w:rsidRPr="00B16F34">
              <w:t>10-15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7C140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808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D8985" w14:textId="5A1CEC8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181EB" w14:textId="4792B7D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40 [2</w:t>
            </w:r>
            <w:r w:rsidR="00D13CB5">
              <w:t>·</w:t>
            </w:r>
            <w:r w:rsidRPr="00B16F34">
              <w:t>18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30]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1DC99" w14:textId="61DD285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</w:tr>
      <w:tr w:rsidR="00C3427F" w:rsidRPr="00B16F34" w14:paraId="780DF1FA" w14:textId="77777777" w:rsidTr="003A575A">
        <w:trPr>
          <w:trHeight w:val="138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43D3F0B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52E0" w14:textId="77777777" w:rsidR="00BC022F" w:rsidRPr="00B16F34" w:rsidRDefault="00BC022F" w:rsidP="003A575A">
            <w:pPr>
              <w:pStyle w:val="Table"/>
            </w:pPr>
            <w:r w:rsidRPr="00B16F34">
              <w:t>15-19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038F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972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60A2F" w14:textId="49A73B6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19E98" w14:textId="4700B43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30 [1</w:t>
            </w:r>
            <w:r w:rsidR="00D13CB5">
              <w:t>·</w:t>
            </w:r>
            <w:r w:rsidRPr="00B16F34">
              <w:t>58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35]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DE7D1" w14:textId="31471C7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2F20E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CC53F" w14:textId="77777777" w:rsidR="00BC022F" w:rsidRPr="00B16F34" w:rsidRDefault="00BC022F" w:rsidP="003A575A">
            <w:pPr>
              <w:pStyle w:val="Table"/>
            </w:pPr>
            <w:r w:rsidRPr="00B16F34">
              <w:t>15-19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7EAA3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E14681" w14:textId="28FAD78D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5AB428" w14:textId="456B011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95 [1</w:t>
            </w:r>
            <w:r w:rsidR="00D13CB5">
              <w:t>·</w:t>
            </w:r>
            <w:r w:rsidRPr="00B16F34">
              <w:t>44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05]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E2E96" w14:textId="7CCBB11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003</w:t>
            </w:r>
          </w:p>
        </w:tc>
      </w:tr>
      <w:tr w:rsidR="00C3427F" w:rsidRPr="00B16F34" w14:paraId="21A2F137" w14:textId="77777777" w:rsidTr="003A575A">
        <w:trPr>
          <w:trHeight w:val="114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08FA95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1326" w14:textId="77777777" w:rsidR="00BC022F" w:rsidRPr="00B16F34" w:rsidRDefault="00BC022F" w:rsidP="003A575A">
            <w:pPr>
              <w:pStyle w:val="Table"/>
            </w:pPr>
            <w:r w:rsidRPr="00B16F34">
              <w:t>20-39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57DA8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2215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2829B" w14:textId="6636E78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92F6D" w14:textId="0D5D31C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56 [1</w:t>
            </w:r>
            <w:r w:rsidR="00D13CB5">
              <w:t>·</w:t>
            </w:r>
            <w:r w:rsidRPr="00B16F34">
              <w:t>14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14]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D4E81" w14:textId="15C6C19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C95F8A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2FF35" w14:textId="77777777" w:rsidR="00BC022F" w:rsidRPr="00B16F34" w:rsidRDefault="00BC022F" w:rsidP="003A575A">
            <w:pPr>
              <w:pStyle w:val="Table"/>
            </w:pPr>
            <w:r w:rsidRPr="00B16F34">
              <w:t>20-39 years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E5786F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1482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A0E8C" w14:textId="220A460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CCAA2" w14:textId="6E7A53A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34 [0</w:t>
            </w:r>
            <w:r w:rsidR="00D13CB5">
              <w:t>·</w:t>
            </w:r>
            <w:r w:rsidRPr="00B16F34">
              <w:t>62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88]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65E0E" w14:textId="1485949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462</w:t>
            </w:r>
          </w:p>
        </w:tc>
      </w:tr>
      <w:tr w:rsidR="00C3427F" w:rsidRPr="00B16F34" w14:paraId="5A1C8AFF" w14:textId="77777777" w:rsidTr="003A575A">
        <w:trPr>
          <w:trHeight w:val="91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30C9251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5DDE8" w14:textId="77777777" w:rsidR="00BC022F" w:rsidRPr="00B16F34" w:rsidRDefault="00BC022F" w:rsidP="003A575A">
            <w:pPr>
              <w:pStyle w:val="Table"/>
            </w:pPr>
            <w:r w:rsidRPr="00B16F34">
              <w:t>≥40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2ED4C4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1751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A5389F" w14:textId="661A787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7A084D" w14:textId="6C17B9D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9D31F6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288D9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98EEE9" w14:textId="77777777" w:rsidR="00BC022F" w:rsidRPr="00B16F34" w:rsidRDefault="00BC022F" w:rsidP="003A575A">
            <w:pPr>
              <w:pStyle w:val="Table"/>
            </w:pPr>
            <w:r w:rsidRPr="00B16F34">
              <w:t>≥40 years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1220B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7DA535" w14:textId="6F01513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37B9D8" w14:textId="34E710D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E17A44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38E3AA5F" w14:textId="77777777" w:rsidTr="003A575A">
        <w:trPr>
          <w:trHeight w:val="194"/>
        </w:trPr>
        <w:tc>
          <w:tcPr>
            <w:tcW w:w="12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0D4210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Sex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2917" w14:textId="77777777" w:rsidR="00BC022F" w:rsidRPr="00B16F34" w:rsidRDefault="00BC022F" w:rsidP="003A575A">
            <w:pPr>
              <w:pStyle w:val="Table"/>
            </w:pPr>
            <w:r w:rsidRPr="00B16F34"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149EB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4122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DB229" w14:textId="6894E94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8970D" w14:textId="4D4096AD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7A47E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E3649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5776B" w14:textId="77777777" w:rsidR="00BC022F" w:rsidRPr="00B16F34" w:rsidRDefault="00BC022F" w:rsidP="003A575A">
            <w:pPr>
              <w:pStyle w:val="Table"/>
            </w:pPr>
            <w:r w:rsidRPr="00B16F34">
              <w:t>Male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32919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2527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C8D22" w14:textId="7D875DE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F1E28" w14:textId="6ED1414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D49EFA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5EACEC95" w14:textId="77777777" w:rsidTr="003A575A">
        <w:trPr>
          <w:trHeight w:val="50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0BD847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4E680" w14:textId="77777777" w:rsidR="00BC022F" w:rsidRPr="00B16F34" w:rsidRDefault="00BC022F" w:rsidP="003A575A">
            <w:pPr>
              <w:pStyle w:val="Table"/>
            </w:pPr>
            <w:r w:rsidRPr="00B16F34"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B73A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507527" w14:textId="7B9C085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AB4ECE" w14:textId="2E1DAFC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66 [0</w:t>
            </w:r>
            <w:r w:rsidR="00D13CB5">
              <w:t>·</w:t>
            </w:r>
            <w:r w:rsidRPr="00B16F34">
              <w:t>53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82]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FB1591" w14:textId="7A9406F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7748B3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2CB999" w14:textId="77777777" w:rsidR="00BC022F" w:rsidRPr="00B16F34" w:rsidRDefault="00BC022F" w:rsidP="003A575A">
            <w:pPr>
              <w:pStyle w:val="Table"/>
            </w:pPr>
            <w:r w:rsidRPr="00B16F34">
              <w:t>Female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D8C96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B304F9" w14:textId="5E9BAC8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D2CA21" w14:textId="12D7437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66 [0</w:t>
            </w:r>
            <w:r w:rsidR="00D13CB5">
              <w:t>·</w:t>
            </w:r>
            <w:r w:rsidRPr="00B16F34">
              <w:t>50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88]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A12FA0" w14:textId="1EC4F0E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004</w:t>
            </w:r>
          </w:p>
        </w:tc>
      </w:tr>
      <w:tr w:rsidR="00C3427F" w:rsidRPr="00B16F34" w14:paraId="70220FC4" w14:textId="77777777" w:rsidTr="003A575A">
        <w:trPr>
          <w:trHeight w:val="146"/>
        </w:trPr>
        <w:tc>
          <w:tcPr>
            <w:tcW w:w="12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F9B4" w14:textId="4E6C52E3" w:rsidR="00BC022F" w:rsidRPr="003A575A" w:rsidRDefault="00071210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Education level</w:t>
            </w:r>
            <w:r w:rsidR="00BC022F" w:rsidRPr="003A575A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459B" w14:textId="77777777" w:rsidR="00BC022F" w:rsidRPr="00B16F34" w:rsidRDefault="00BC022F" w:rsidP="003A575A">
            <w:pPr>
              <w:pStyle w:val="Table"/>
            </w:pPr>
            <w:r w:rsidRPr="00B16F34">
              <w:t>None or 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35A2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1976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95806" w14:textId="4832D86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2C5A7" w14:textId="45B8317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73 [1</w:t>
            </w:r>
            <w:r w:rsidR="00D13CB5">
              <w:t>·</w:t>
            </w:r>
            <w:r w:rsidRPr="00B16F34">
              <w:t>12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69]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59207" w14:textId="62167191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FE1C6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52A7E" w14:textId="77777777" w:rsidR="00BC022F" w:rsidRPr="00B16F34" w:rsidRDefault="00BC022F" w:rsidP="003A575A">
            <w:pPr>
              <w:pStyle w:val="Table"/>
            </w:pPr>
            <w:r w:rsidRPr="00B16F34">
              <w:t>None or unknown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BFB24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E717B" w14:textId="7F6E973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42BF0" w14:textId="4DF14D8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16 [0</w:t>
            </w:r>
            <w:r w:rsidR="00D13CB5">
              <w:t>·</w:t>
            </w:r>
            <w:r w:rsidRPr="00B16F34">
              <w:t>89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21]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466F20" w14:textId="48F5A9A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088</w:t>
            </w:r>
          </w:p>
        </w:tc>
      </w:tr>
      <w:tr w:rsidR="00C3427F" w:rsidRPr="00B16F34" w14:paraId="2C866D90" w14:textId="77777777" w:rsidTr="003A575A">
        <w:trPr>
          <w:trHeight w:val="123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65C3B6D4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E11F" w14:textId="77777777" w:rsidR="00BC022F" w:rsidRPr="00B16F34" w:rsidRDefault="00BC022F" w:rsidP="003A575A">
            <w:pPr>
              <w:pStyle w:val="Table"/>
            </w:pPr>
            <w:r w:rsidRPr="00B16F34">
              <w:t>Primary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E30A3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3817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CB6E7" w14:textId="56BAA78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1A604" w14:textId="7B02DAC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75 [1</w:t>
            </w:r>
            <w:r w:rsidR="00D13CB5">
              <w:t>·</w:t>
            </w:r>
            <w:r w:rsidRPr="00B16F34">
              <w:t>14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67]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AC916" w14:textId="15B6A36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11E78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AB465" w14:textId="77777777" w:rsidR="00BC022F" w:rsidRPr="00B16F34" w:rsidRDefault="00BC022F" w:rsidP="003A575A">
            <w:pPr>
              <w:pStyle w:val="Table"/>
            </w:pPr>
            <w:r w:rsidRPr="00B16F34">
              <w:t>Primary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72F27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2656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8C84E" w14:textId="2116990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7929B6" w14:textId="2DA7741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42 [1</w:t>
            </w:r>
            <w:r w:rsidR="00D13CB5">
              <w:t>·</w:t>
            </w:r>
            <w:r w:rsidRPr="00B16F34">
              <w:t>12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22]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1E8A2" w14:textId="5A78441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024</w:t>
            </w:r>
          </w:p>
        </w:tc>
      </w:tr>
      <w:tr w:rsidR="00C3427F" w:rsidRPr="00B16F34" w14:paraId="26A89162" w14:textId="77777777" w:rsidTr="003A575A">
        <w:trPr>
          <w:trHeight w:val="98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3C25F791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74FBE" w14:textId="77777777" w:rsidR="00BC022F" w:rsidRPr="00B16F34" w:rsidRDefault="00BC022F" w:rsidP="003A575A">
            <w:pPr>
              <w:pStyle w:val="Table"/>
            </w:pPr>
            <w:r w:rsidRPr="00B16F34">
              <w:t>Lower secondary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AEC3D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5AD30" w14:textId="1638118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1D9C9" w14:textId="684E97D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45 [0</w:t>
            </w:r>
            <w:r w:rsidR="00D13CB5">
              <w:t>·</w:t>
            </w:r>
            <w:r w:rsidRPr="00B16F34">
              <w:t>92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29]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CDB91" w14:textId="48108C5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04AED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74C99" w14:textId="77777777" w:rsidR="00BC022F" w:rsidRPr="00B16F34" w:rsidRDefault="00BC022F" w:rsidP="003A575A">
            <w:pPr>
              <w:pStyle w:val="Table"/>
            </w:pPr>
            <w:r w:rsidRPr="00B16F34">
              <w:t>Lower secondary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27601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1826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5D7D5" w14:textId="73DD3B1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75ED8E" w14:textId="16C6CDD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51 [0</w:t>
            </w:r>
            <w:r w:rsidR="00D13CB5">
              <w:t>·</w:t>
            </w:r>
            <w:r w:rsidRPr="00B16F34">
              <w:t>89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57]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73EFF" w14:textId="2E92BFE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125</w:t>
            </w:r>
          </w:p>
        </w:tc>
      </w:tr>
      <w:tr w:rsidR="00C3427F" w:rsidRPr="00B16F34" w14:paraId="30C764E5" w14:textId="77777777" w:rsidTr="003A575A">
        <w:trPr>
          <w:trHeight w:val="216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DE20CA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CA41A" w14:textId="300865C4" w:rsidR="00BC022F" w:rsidRPr="00B16F34" w:rsidRDefault="00BC022F" w:rsidP="003A575A">
            <w:pPr>
              <w:pStyle w:val="Table"/>
            </w:pPr>
            <w:r w:rsidRPr="00B16F34">
              <w:t>Upper sec</w:t>
            </w:r>
            <w:r w:rsidR="00071210" w:rsidRPr="00B16F34">
              <w:t>ondary</w:t>
            </w:r>
            <w:r w:rsidRPr="00B16F34">
              <w:t>/tertiary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502E32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1289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90935" w14:textId="1601A3E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3164F" w14:textId="743B1A4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BCFA9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0A3CB7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82CC6" w14:textId="4D34D8E2" w:rsidR="00BC022F" w:rsidRPr="00B16F34" w:rsidRDefault="00BC022F" w:rsidP="003A575A">
            <w:pPr>
              <w:pStyle w:val="Table"/>
            </w:pPr>
            <w:r w:rsidRPr="00B16F34">
              <w:t>Upper sec</w:t>
            </w:r>
            <w:r w:rsidR="00071210" w:rsidRPr="00B16F34">
              <w:t>ondary</w:t>
            </w:r>
            <w:r w:rsidRPr="00B16F34">
              <w:t>/tertiary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6A57D0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763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B77CA9" w14:textId="3C02928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363EC8" w14:textId="3620AAF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133AE6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57607473" w14:textId="77777777" w:rsidTr="003A575A">
        <w:trPr>
          <w:trHeight w:val="50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C7668C6" w14:textId="7DF1F421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SES quintile</w:t>
            </w:r>
          </w:p>
          <w:p w14:paraId="159E6DFE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E58B3" w14:textId="77777777" w:rsidR="00BC022F" w:rsidRPr="00B16F34" w:rsidRDefault="00BC022F" w:rsidP="003A575A">
            <w:pPr>
              <w:pStyle w:val="Table"/>
            </w:pPr>
            <w:r w:rsidRPr="00B16F34">
              <w:t>1</w:t>
            </w:r>
            <w:r w:rsidRPr="00B16F34">
              <w:rPr>
                <w:vertAlign w:val="superscript"/>
              </w:rPr>
              <w:t>st</w:t>
            </w:r>
            <w:r w:rsidRPr="00B16F34">
              <w:t xml:space="preserve"> (poorest)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CDCA68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1988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DAC987" w14:textId="7D7F513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722067" w14:textId="232FA81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36 [1</w:t>
            </w:r>
            <w:r w:rsidR="00D13CB5">
              <w:t>·</w:t>
            </w:r>
            <w:r w:rsidRPr="00B16F34">
              <w:t>48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76]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51D986" w14:textId="1505612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012B5CE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8D58EA7" w14:textId="77777777" w:rsidR="00BC022F" w:rsidRPr="00B16F34" w:rsidRDefault="00BC022F" w:rsidP="003A575A">
            <w:pPr>
              <w:pStyle w:val="Table"/>
            </w:pPr>
            <w:r w:rsidRPr="00B16F34">
              <w:t>1</w:t>
            </w:r>
            <w:r w:rsidRPr="00B16F34">
              <w:rPr>
                <w:vertAlign w:val="superscript"/>
              </w:rPr>
              <w:t>st</w:t>
            </w:r>
            <w:r w:rsidRPr="00B16F34">
              <w:t xml:space="preserve"> (poorest)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3CE8F4F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65CA03F" w14:textId="21592AC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A7C3C7E" w14:textId="03AEF07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94 [1</w:t>
            </w:r>
            <w:r w:rsidR="00D13CB5">
              <w:t>·</w:t>
            </w:r>
            <w:r w:rsidRPr="00B16F34">
              <w:t>40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21]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B29A30A" w14:textId="129912E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005</w:t>
            </w:r>
          </w:p>
        </w:tc>
      </w:tr>
      <w:tr w:rsidR="00C3427F" w:rsidRPr="00B16F34" w14:paraId="6B51D4A2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603400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79DC5" w14:textId="77777777" w:rsidR="00BC022F" w:rsidRPr="00B16F34" w:rsidRDefault="00BC022F" w:rsidP="003A575A">
            <w:pPr>
              <w:pStyle w:val="Table"/>
            </w:pPr>
            <w:r w:rsidRPr="00B16F34">
              <w:t>2</w:t>
            </w:r>
            <w:r w:rsidRPr="00B16F34">
              <w:rPr>
                <w:vertAlign w:val="superscript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6A20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1999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04C7B" w14:textId="74D24BF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2D204" w14:textId="493D266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07 [1</w:t>
            </w:r>
            <w:r w:rsidR="00D13CB5">
              <w:t>·</w:t>
            </w:r>
            <w:r w:rsidRPr="00B16F34">
              <w:t>42</w:t>
            </w:r>
            <w:r w:rsidR="002510A2" w:rsidRPr="00B16F34">
              <w:t>-</w:t>
            </w:r>
            <w:r w:rsidRPr="00B16F34">
              <w:t>3</w:t>
            </w:r>
            <w:r w:rsidR="00D13CB5">
              <w:t>·</w:t>
            </w:r>
            <w:r w:rsidRPr="00B16F34">
              <w:t>01]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FBA4B" w14:textId="15EAF87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ABD17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50023" w14:textId="77777777" w:rsidR="00BC022F" w:rsidRPr="00B16F34" w:rsidRDefault="00BC022F" w:rsidP="003A575A">
            <w:pPr>
              <w:pStyle w:val="Table"/>
            </w:pPr>
            <w:r w:rsidRPr="00B16F34">
              <w:t>2</w:t>
            </w:r>
            <w:r w:rsidRPr="00B16F34">
              <w:rPr>
                <w:vertAlign w:val="superscript"/>
              </w:rPr>
              <w:t>nd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2FDF4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55F2B" w14:textId="2E02369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0D32E" w14:textId="7214620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42 [1</w:t>
            </w:r>
            <w:r w:rsidR="00D13CB5">
              <w:t>·</w:t>
            </w:r>
            <w:r w:rsidRPr="00B16F34">
              <w:t>23</w:t>
            </w:r>
            <w:r w:rsidR="002510A2" w:rsidRPr="00B16F34">
              <w:t>-</w:t>
            </w:r>
            <w:r w:rsidRPr="00B16F34">
              <w:t>4</w:t>
            </w:r>
            <w:r w:rsidR="00D13CB5">
              <w:t>·</w:t>
            </w:r>
            <w:r w:rsidRPr="00B16F34">
              <w:t>77]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26E65" w14:textId="6D25C74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011</w:t>
            </w:r>
          </w:p>
        </w:tc>
      </w:tr>
      <w:tr w:rsidR="00C3427F" w:rsidRPr="00B16F34" w14:paraId="6B160945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730AE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3575B" w14:textId="77777777" w:rsidR="00BC022F" w:rsidRPr="00B16F34" w:rsidRDefault="00BC022F" w:rsidP="003A575A">
            <w:pPr>
              <w:pStyle w:val="Table"/>
            </w:pPr>
            <w:r w:rsidRPr="00B16F34">
              <w:t>3</w:t>
            </w:r>
            <w:r w:rsidRPr="00B16F34">
              <w:rPr>
                <w:vertAlign w:val="superscript"/>
              </w:rPr>
              <w:t>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B173A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6C564" w14:textId="0292B55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F6571" w14:textId="6D7D987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56 [1</w:t>
            </w:r>
            <w:r w:rsidR="00D13CB5">
              <w:t>·</w:t>
            </w:r>
            <w:r w:rsidRPr="00B16F34">
              <w:t>15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11]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9144" w14:textId="450516FD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8C93A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C82A5" w14:textId="77777777" w:rsidR="00BC022F" w:rsidRPr="00B16F34" w:rsidRDefault="00BC022F" w:rsidP="003A575A">
            <w:pPr>
              <w:pStyle w:val="Table"/>
            </w:pPr>
            <w:r w:rsidRPr="00B16F34">
              <w:t>3</w:t>
            </w:r>
            <w:r w:rsidRPr="00B16F34">
              <w:rPr>
                <w:vertAlign w:val="superscript"/>
              </w:rPr>
              <w:t>rd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CE635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1214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8592A" w14:textId="61025D5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19F43" w14:textId="4571F971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29 [0</w:t>
            </w:r>
            <w:r w:rsidR="00D13CB5">
              <w:t>·</w:t>
            </w:r>
            <w:r w:rsidRPr="00B16F34">
              <w:t>61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71]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7A29B" w14:textId="5571E96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510</w:t>
            </w:r>
          </w:p>
        </w:tc>
      </w:tr>
      <w:tr w:rsidR="00C3427F" w:rsidRPr="00B16F34" w14:paraId="7FFD7229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6E8AA9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CA5320" w14:textId="77777777" w:rsidR="00BC022F" w:rsidRPr="00B16F34" w:rsidRDefault="00BC022F" w:rsidP="003A575A">
            <w:pPr>
              <w:pStyle w:val="Table"/>
            </w:pPr>
            <w:r w:rsidRPr="00B16F34">
              <w:t>4</w:t>
            </w:r>
            <w:r w:rsidRPr="00B16F34">
              <w:rPr>
                <w:vertAlign w:val="superscript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E3FBBE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1584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3D9173" w14:textId="5F8B8D0D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01B210" w14:textId="1427402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75 [1</w:t>
            </w:r>
            <w:r w:rsidR="00D13CB5">
              <w:t>·</w:t>
            </w:r>
            <w:r w:rsidRPr="00B16F34">
              <w:t>42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15]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18B5A6" w14:textId="5B5C9F2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AFD9718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9A49BD" w14:textId="77777777" w:rsidR="00BC022F" w:rsidRPr="00B16F34" w:rsidRDefault="00BC022F" w:rsidP="003A575A">
            <w:pPr>
              <w:pStyle w:val="Table"/>
            </w:pPr>
            <w:r w:rsidRPr="00B16F34">
              <w:t>4</w:t>
            </w:r>
            <w:r w:rsidRPr="00B16F34">
              <w:rPr>
                <w:vertAlign w:val="superscript"/>
              </w:rPr>
              <w:t>th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30B9F38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1456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E7ECBA" w14:textId="7374158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F717D0D" w14:textId="769B716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50 [0</w:t>
            </w:r>
            <w:r w:rsidR="00D13CB5">
              <w:t>·</w:t>
            </w:r>
            <w:r w:rsidRPr="00B16F34">
              <w:t>80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80]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FD7419F" w14:textId="595E2BB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207</w:t>
            </w:r>
          </w:p>
        </w:tc>
      </w:tr>
      <w:tr w:rsidR="00C3427F" w:rsidRPr="00B16F34" w14:paraId="40DE59C7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118369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EB1800" w14:textId="3AF65E42" w:rsidR="00BC022F" w:rsidRPr="00B16F34" w:rsidRDefault="00BC022F" w:rsidP="003A575A">
            <w:pPr>
              <w:pStyle w:val="Table"/>
            </w:pPr>
            <w:r w:rsidRPr="00B16F34">
              <w:t>5</w:t>
            </w:r>
            <w:r w:rsidRPr="00B16F34">
              <w:rPr>
                <w:vertAlign w:val="superscript"/>
              </w:rPr>
              <w:t>th</w:t>
            </w:r>
            <w:r w:rsidR="00077A32">
              <w:t xml:space="preserve"> </w:t>
            </w:r>
            <w:r w:rsidRPr="00B16F34">
              <w:t>(wealthiest)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04B56F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2061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B11980" w14:textId="2A7C515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2C037E" w14:textId="6E9753AC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EB0E4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251CE8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2B058" w14:textId="188AE16C" w:rsidR="00BC022F" w:rsidRPr="00B16F34" w:rsidRDefault="00BC022F" w:rsidP="003A575A">
            <w:pPr>
              <w:pStyle w:val="Table"/>
            </w:pPr>
            <w:r w:rsidRPr="00B16F34">
              <w:t>5</w:t>
            </w:r>
            <w:r w:rsidRPr="00B16F34">
              <w:rPr>
                <w:vertAlign w:val="superscript"/>
              </w:rPr>
              <w:t>th</w:t>
            </w:r>
            <w:r w:rsidR="00077A32">
              <w:t xml:space="preserve"> </w:t>
            </w:r>
            <w:r w:rsidRPr="00B16F34">
              <w:t>(wealthiest)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C4056B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1035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10D7D4" w14:textId="31DB202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34A088" w14:textId="02F2C84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FF43F2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2C0EF624" w14:textId="77777777" w:rsidTr="003A575A">
        <w:trPr>
          <w:trHeight w:val="154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D271058" w14:textId="77777777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Population density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EAACCC5" w14:textId="77777777" w:rsidR="00BC022F" w:rsidRPr="00B16F34" w:rsidRDefault="00BC022F" w:rsidP="003A575A">
            <w:pPr>
              <w:pStyle w:val="Table"/>
            </w:pPr>
            <w:r w:rsidRPr="00B16F34">
              <w:t>Low (rural)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7E8261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5904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5C6A6D" w14:textId="2953B5D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6BB15C" w14:textId="708B024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52 [1</w:t>
            </w:r>
            <w:r w:rsidR="00D13CB5">
              <w:t>·</w:t>
            </w:r>
            <w:r w:rsidRPr="00B16F34">
              <w:t>10</w:t>
            </w:r>
            <w:r w:rsidR="002510A2" w:rsidRPr="00B16F34">
              <w:t>-</w:t>
            </w:r>
            <w:r w:rsidRPr="00B16F34">
              <w:t>5</w:t>
            </w:r>
            <w:r w:rsidR="00D13CB5">
              <w:t>·</w:t>
            </w:r>
            <w:r w:rsidRPr="00B16F34">
              <w:t>73]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80077E" w14:textId="05EC7BD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028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DAC23ED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FEAE296" w14:textId="77777777" w:rsidR="00BC022F" w:rsidRPr="00B16F34" w:rsidRDefault="00BC022F" w:rsidP="003A575A">
            <w:pPr>
              <w:pStyle w:val="Table"/>
            </w:pPr>
            <w:r w:rsidRPr="00B16F34">
              <w:t>Low (rural)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10363C5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3796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A1736C9" w14:textId="57DE0E6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79D9C07" w14:textId="43A388C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55 [0</w:t>
            </w:r>
            <w:r w:rsidR="00D13CB5">
              <w:t>·</w:t>
            </w:r>
            <w:r w:rsidRPr="00B16F34">
              <w:t>23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31]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4779EAB" w14:textId="3121509E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178</w:t>
            </w:r>
          </w:p>
        </w:tc>
      </w:tr>
      <w:tr w:rsidR="00C3427F" w:rsidRPr="00B16F34" w14:paraId="2314435B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058BD5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0D25287" w14:textId="77777777" w:rsidR="00BC022F" w:rsidRPr="00B16F34" w:rsidRDefault="00BC022F" w:rsidP="003A575A">
            <w:pPr>
              <w:pStyle w:val="Table"/>
            </w:pPr>
            <w:r w:rsidRPr="00B16F34">
              <w:t>Medium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B4F151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2899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9A75F5" w14:textId="3F1B4B2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FAC276B" w14:textId="7550210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43 [0</w:t>
            </w:r>
            <w:r w:rsidR="00D13CB5">
              <w:t>·</w:t>
            </w:r>
            <w:r w:rsidRPr="00B16F34">
              <w:t>91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52]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7137E6" w14:textId="61008A7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078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7A2821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D624EF5" w14:textId="77777777" w:rsidR="00BC022F" w:rsidRPr="00B16F34" w:rsidRDefault="00BC022F" w:rsidP="003A575A">
            <w:pPr>
              <w:pStyle w:val="Table"/>
            </w:pPr>
            <w:r w:rsidRPr="00B16F34">
              <w:t>Medium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F7BE618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1657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36FF6F" w14:textId="7871CA0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BF2218F" w14:textId="36C8B93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52 [0</w:t>
            </w:r>
            <w:r w:rsidR="00D13CB5">
              <w:t>·</w:t>
            </w:r>
            <w:r w:rsidRPr="00B16F34">
              <w:t>26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01]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FE5BCA" w14:textId="2E4DF7F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055</w:t>
            </w:r>
          </w:p>
        </w:tc>
      </w:tr>
      <w:tr w:rsidR="00C3427F" w:rsidRPr="00B16F34" w14:paraId="67B10298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8ADFC" w14:textId="77777777" w:rsidR="00BC022F" w:rsidRPr="003A575A" w:rsidRDefault="00BC022F" w:rsidP="003A575A">
            <w:pPr>
              <w:pStyle w:val="Table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9E771AA" w14:textId="77777777" w:rsidR="00BC022F" w:rsidRPr="00B16F34" w:rsidRDefault="00BC022F" w:rsidP="003A575A">
            <w:pPr>
              <w:pStyle w:val="Table"/>
            </w:pPr>
            <w:r w:rsidRPr="00B16F34">
              <w:t>High (urban)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006DC9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749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80887D" w14:textId="12BA779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0126C2" w14:textId="5E2D9E7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38CA5A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B7AB6C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382814" w14:textId="77777777" w:rsidR="00BC022F" w:rsidRPr="00B16F34" w:rsidRDefault="00BC022F" w:rsidP="003A575A">
            <w:pPr>
              <w:pStyle w:val="Table"/>
            </w:pPr>
            <w:r w:rsidRPr="00B16F34">
              <w:t>High (urban)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663293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AF0ACA" w14:textId="7C678C2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3DDBF8" w14:textId="7E23468A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2CAB35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2AD53C4D" w14:textId="77777777" w:rsidTr="003A575A">
        <w:trPr>
          <w:trHeight w:val="154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CBD621B" w14:textId="462FA002" w:rsidR="00BC022F" w:rsidRPr="003A575A" w:rsidRDefault="00BC022F" w:rsidP="003A575A">
            <w:pPr>
              <w:pStyle w:val="Table"/>
              <w:rPr>
                <w:b/>
              </w:rPr>
            </w:pPr>
            <w:r w:rsidRPr="003A575A">
              <w:rPr>
                <w:b/>
              </w:rPr>
              <w:t>Transmission pattern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586953F7" w14:textId="77777777" w:rsidR="00BC022F" w:rsidRPr="00B16F34" w:rsidRDefault="00BC022F" w:rsidP="003A575A">
            <w:pPr>
              <w:pStyle w:val="Table"/>
            </w:pPr>
            <w:r w:rsidRPr="00B16F34">
              <w:t>Highlands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C7005F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1984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662DF3" w14:textId="44C07E9B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DC3A0" w14:textId="6E17C0E9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46D72D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38B98B2D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11D0F2C" w14:textId="77777777" w:rsidR="00BC022F" w:rsidRPr="00B16F34" w:rsidRDefault="00BC022F" w:rsidP="003A575A">
            <w:pPr>
              <w:pStyle w:val="Table"/>
            </w:pPr>
            <w:r w:rsidRPr="00B16F34">
              <w:t>East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2DBDA56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53D66F" w14:textId="512FFE95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65614DA" w14:textId="4AE668F8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9</w:t>
            </w:r>
            <w:r w:rsidR="00D13CB5">
              <w:t>·</w:t>
            </w:r>
            <w:r w:rsidRPr="00B16F34">
              <w:t>73 [3</w:t>
            </w:r>
            <w:r w:rsidR="00D13CB5">
              <w:t>·</w:t>
            </w:r>
            <w:r w:rsidRPr="00B16F34">
              <w:t>13</w:t>
            </w:r>
            <w:r w:rsidR="002510A2" w:rsidRPr="00B16F34">
              <w:t>-</w:t>
            </w:r>
            <w:r w:rsidRPr="00B16F34">
              <w:t>30</w:t>
            </w:r>
            <w:r w:rsidR="00D13CB5">
              <w:t>·</w:t>
            </w:r>
            <w:r w:rsidRPr="00B16F34">
              <w:t>23]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F6AAF56" w14:textId="6D3AC1F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&lt;0</w:t>
            </w:r>
            <w:r w:rsidR="00D13CB5">
              <w:t>·</w:t>
            </w:r>
            <w:r w:rsidRPr="00B16F34">
              <w:t>001</w:t>
            </w:r>
          </w:p>
        </w:tc>
      </w:tr>
      <w:tr w:rsidR="00C3427F" w:rsidRPr="00B16F34" w14:paraId="1A8C15AC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right w:val="nil"/>
            </w:tcBorders>
            <w:shd w:val="clear" w:color="auto" w:fill="auto"/>
          </w:tcPr>
          <w:p w14:paraId="51772971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37DBB3A" w14:textId="77777777" w:rsidR="00BC022F" w:rsidRPr="00B16F34" w:rsidRDefault="00BC022F" w:rsidP="003A575A">
            <w:pPr>
              <w:pStyle w:val="Table"/>
            </w:pPr>
            <w:r w:rsidRPr="00B16F34">
              <w:t>South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847E7A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944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F5096E" w14:textId="61E660D1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778525" w14:textId="4613BAD0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10 [0</w:t>
            </w:r>
            <w:r w:rsidR="00D13CB5">
              <w:t>·</w:t>
            </w:r>
            <w:r w:rsidRPr="00B16F34">
              <w:t>45</w:t>
            </w:r>
            <w:r w:rsidR="002510A2" w:rsidRPr="00B16F34">
              <w:t>-</w:t>
            </w:r>
            <w:r w:rsidRPr="00B16F34">
              <w:t>9</w:t>
            </w:r>
            <w:r w:rsidR="00D13CB5">
              <w:t>·</w:t>
            </w:r>
            <w:r w:rsidRPr="00B16F34">
              <w:t>70]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3BC186" w14:textId="5CE0F086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342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07BE66E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C43DF02" w14:textId="77777777" w:rsidR="00BC022F" w:rsidRPr="00B16F34" w:rsidRDefault="00BC022F" w:rsidP="003A575A">
            <w:pPr>
              <w:pStyle w:val="Table"/>
            </w:pPr>
            <w:r w:rsidRPr="00B16F34">
              <w:t>Fringe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CF096B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2425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A948D5" w14:textId="66FE2893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85BC9B3" w14:textId="7E06782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55CC50" w14:textId="77777777" w:rsidR="00BC022F" w:rsidRPr="00B16F34" w:rsidRDefault="00BC022F" w:rsidP="003A575A">
            <w:pPr>
              <w:pStyle w:val="Table"/>
            </w:pPr>
          </w:p>
        </w:tc>
      </w:tr>
      <w:tr w:rsidR="00C3427F" w:rsidRPr="00B16F34" w14:paraId="3CB50791" w14:textId="77777777" w:rsidTr="003A575A">
        <w:trPr>
          <w:trHeight w:val="154"/>
        </w:trPr>
        <w:tc>
          <w:tcPr>
            <w:tcW w:w="129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281DA9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D069C63" w14:textId="77777777" w:rsidR="00BC022F" w:rsidRPr="00B16F34" w:rsidRDefault="00BC022F" w:rsidP="003A575A">
            <w:pPr>
              <w:pStyle w:val="Table"/>
            </w:pPr>
            <w:r w:rsidRPr="00B16F34">
              <w:t>West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AA3A17" w14:textId="77777777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6624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8339B5" w14:textId="6A62A814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994D2" w14:textId="18E4A9AF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11 [1</w:t>
            </w:r>
            <w:r w:rsidR="00D13CB5">
              <w:t>·</w:t>
            </w:r>
            <w:r w:rsidRPr="00B16F34">
              <w:t>33</w:t>
            </w:r>
            <w:r w:rsidR="002510A2" w:rsidRPr="00B16F34">
              <w:t>-</w:t>
            </w:r>
            <w:r w:rsidRPr="00B16F34">
              <w:t>7</w:t>
            </w:r>
            <w:r w:rsidR="00D13CB5">
              <w:t>·</w:t>
            </w:r>
            <w:r w:rsidRPr="00B16F34">
              <w:t>24]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EFB62" w14:textId="323B9392" w:rsidR="00BC022F" w:rsidRPr="00B16F34" w:rsidRDefault="00BC022F" w:rsidP="003A575A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5E8FD5" w14:textId="77777777" w:rsidR="00BC022F" w:rsidRPr="00B16F34" w:rsidRDefault="00BC022F" w:rsidP="003A575A">
            <w:pPr>
              <w:pStyle w:val="Table"/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C09ED2" w14:textId="77777777" w:rsidR="00BC022F" w:rsidRPr="00B16F34" w:rsidRDefault="00BC022F" w:rsidP="003A575A">
            <w:pPr>
              <w:pStyle w:val="Table"/>
            </w:pPr>
            <w:r w:rsidRPr="00B16F34"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999DB" w14:textId="77777777" w:rsidR="00BC022F" w:rsidRPr="00B16F34" w:rsidRDefault="00BC022F" w:rsidP="003A575A">
            <w:pPr>
              <w:pStyle w:val="Table"/>
            </w:pPr>
            <w:r w:rsidRPr="00B16F34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B04FE9" w14:textId="77777777" w:rsidR="00BC022F" w:rsidRPr="00B16F34" w:rsidRDefault="00BC022F" w:rsidP="003A575A">
            <w:pPr>
              <w:pStyle w:val="Table"/>
            </w:pPr>
            <w:r w:rsidRPr="00B16F34"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F65FF4" w14:textId="77777777" w:rsidR="00BC022F" w:rsidRPr="00B16F34" w:rsidRDefault="00BC022F" w:rsidP="003A575A">
            <w:pPr>
              <w:pStyle w:val="Table"/>
            </w:pPr>
            <w:r w:rsidRPr="00B16F34"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CC0A53" w14:textId="77777777" w:rsidR="00BC022F" w:rsidRPr="00B16F34" w:rsidRDefault="00BC022F" w:rsidP="003A575A">
            <w:pPr>
              <w:pStyle w:val="Table"/>
            </w:pPr>
          </w:p>
        </w:tc>
      </w:tr>
    </w:tbl>
    <w:p w14:paraId="29B2AFF6" w14:textId="4E5B4EA9" w:rsidR="009D03D0" w:rsidRPr="009D03D0" w:rsidRDefault="00071210" w:rsidP="009D03D0">
      <w:pPr>
        <w:pStyle w:val="Caption"/>
      </w:pPr>
      <w:r w:rsidRPr="00B16F34">
        <w:t>A</w:t>
      </w:r>
      <w:r w:rsidR="00FB1A75" w:rsidRPr="00B16F34">
        <w:t xml:space="preserve">ssociation </w:t>
      </w:r>
      <w:r w:rsidR="00BC022F" w:rsidRPr="00B16F34">
        <w:t>between RDT positivity and</w:t>
      </w:r>
      <w:r w:rsidR="00FB1A75" w:rsidRPr="00B16F34">
        <w:t xml:space="preserve"> </w:t>
      </w:r>
      <w:r w:rsidR="00BC022F" w:rsidRPr="00B16F34">
        <w:t xml:space="preserve">the level of exposure to IEC messages about malaria in multivariate analyses in the </w:t>
      </w:r>
      <w:r w:rsidR="0046521D" w:rsidRPr="00B16F34">
        <w:t>fri</w:t>
      </w:r>
      <w:r w:rsidR="00BC022F" w:rsidRPr="00B16F34">
        <w:t xml:space="preserve">nge and </w:t>
      </w:r>
      <w:r w:rsidR="0046521D" w:rsidRPr="00B16F34">
        <w:t>ea</w:t>
      </w:r>
      <w:r w:rsidR="00BC022F" w:rsidRPr="00B16F34">
        <w:t>stern transmission patterns</w:t>
      </w:r>
      <w:r w:rsidR="00FB1A75" w:rsidRPr="00B16F34">
        <w:t xml:space="preserve"> </w:t>
      </w:r>
      <w:r w:rsidR="00BC022F" w:rsidRPr="00B16F34">
        <w:t>or in the rest of the country.</w:t>
      </w:r>
      <w:bookmarkStart w:id="1" w:name="_GoBack"/>
      <w:bookmarkEnd w:id="1"/>
    </w:p>
    <w:sectPr w:rsidR="009D03D0" w:rsidRPr="009D03D0" w:rsidSect="009D03D0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DBD13F" w15:done="0"/>
  <w15:commentEx w15:paraId="27C026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B8E8A0" w14:textId="77777777" w:rsidR="008257D9" w:rsidRDefault="008257D9" w:rsidP="00A17C44">
      <w:r>
        <w:separator/>
      </w:r>
    </w:p>
  </w:endnote>
  <w:endnote w:type="continuationSeparator" w:id="0">
    <w:p w14:paraId="15134A2B" w14:textId="77777777" w:rsidR="008257D9" w:rsidRDefault="008257D9" w:rsidP="00A17C44">
      <w:r>
        <w:continuationSeparator/>
      </w:r>
    </w:p>
  </w:endnote>
  <w:endnote w:type="continuationNotice" w:id="1">
    <w:p w14:paraId="4A5B03F5" w14:textId="77777777" w:rsidR="008257D9" w:rsidRDefault="008257D9" w:rsidP="00A1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D1509" w14:textId="77777777" w:rsidR="008257D9" w:rsidRDefault="008257D9" w:rsidP="00A17C44">
      <w:r>
        <w:separator/>
      </w:r>
    </w:p>
  </w:footnote>
  <w:footnote w:type="continuationSeparator" w:id="0">
    <w:p w14:paraId="2E0641E5" w14:textId="77777777" w:rsidR="008257D9" w:rsidRDefault="008257D9" w:rsidP="00A17C44">
      <w:r>
        <w:continuationSeparator/>
      </w:r>
    </w:p>
  </w:footnote>
  <w:footnote w:type="continuationNotice" w:id="1">
    <w:p w14:paraId="3BBDA97A" w14:textId="77777777" w:rsidR="008257D9" w:rsidRDefault="008257D9" w:rsidP="00A17C44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481"/>
    <w:multiLevelType w:val="hybridMultilevel"/>
    <w:tmpl w:val="25D6D0A8"/>
    <w:lvl w:ilvl="0" w:tplc="EA36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EB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A0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0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9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E2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116"/>
    <w:multiLevelType w:val="hybridMultilevel"/>
    <w:tmpl w:val="AF00462A"/>
    <w:lvl w:ilvl="0" w:tplc="8BDA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2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1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A3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7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2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2DFE"/>
    <w:multiLevelType w:val="hybridMultilevel"/>
    <w:tmpl w:val="89561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49F"/>
    <w:multiLevelType w:val="hybridMultilevel"/>
    <w:tmpl w:val="97EE27FA"/>
    <w:lvl w:ilvl="0" w:tplc="6F60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2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4F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A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E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2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0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85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F84"/>
    <w:multiLevelType w:val="hybridMultilevel"/>
    <w:tmpl w:val="6E6226B8"/>
    <w:lvl w:ilvl="0" w:tplc="D24C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06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C5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E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4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5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B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1F66"/>
    <w:multiLevelType w:val="hybridMultilevel"/>
    <w:tmpl w:val="CE08BCE2"/>
    <w:lvl w:ilvl="0" w:tplc="3720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C1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02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E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2B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0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D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508A1"/>
    <w:multiLevelType w:val="hybridMultilevel"/>
    <w:tmpl w:val="6CEAEA90"/>
    <w:lvl w:ilvl="0" w:tplc="C5A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2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ED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82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C3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95B20"/>
    <w:multiLevelType w:val="hybridMultilevel"/>
    <w:tmpl w:val="E222D458"/>
    <w:lvl w:ilvl="0" w:tplc="29C84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8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6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8E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43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09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87FAC"/>
    <w:multiLevelType w:val="hybridMultilevel"/>
    <w:tmpl w:val="7A268CCA"/>
    <w:lvl w:ilvl="0" w:tplc="B6883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A8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2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46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88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9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4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42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46180"/>
    <w:multiLevelType w:val="hybridMultilevel"/>
    <w:tmpl w:val="EFB46066"/>
    <w:lvl w:ilvl="0" w:tplc="A40E2430">
      <w:start w:val="1"/>
      <w:numFmt w:val="decimal"/>
      <w:lvlText w:val="Additional file %1"/>
      <w:lvlJc w:val="left"/>
      <w:pPr>
        <w:ind w:left="720" w:hanging="360"/>
      </w:pPr>
      <w:rPr>
        <w:rFonts w:hint="default"/>
      </w:rPr>
    </w:lvl>
    <w:lvl w:ilvl="1" w:tplc="AA9EFD8A" w:tentative="1">
      <w:start w:val="1"/>
      <w:numFmt w:val="lowerLetter"/>
      <w:lvlText w:val="%2."/>
      <w:lvlJc w:val="left"/>
      <w:pPr>
        <w:ind w:left="1440" w:hanging="360"/>
      </w:pPr>
    </w:lvl>
    <w:lvl w:ilvl="2" w:tplc="5622D2CC" w:tentative="1">
      <w:start w:val="1"/>
      <w:numFmt w:val="lowerRoman"/>
      <w:lvlText w:val="%3."/>
      <w:lvlJc w:val="right"/>
      <w:pPr>
        <w:ind w:left="2160" w:hanging="180"/>
      </w:pPr>
    </w:lvl>
    <w:lvl w:ilvl="3" w:tplc="6B90F56E" w:tentative="1">
      <w:start w:val="1"/>
      <w:numFmt w:val="decimal"/>
      <w:lvlText w:val="%4."/>
      <w:lvlJc w:val="left"/>
      <w:pPr>
        <w:ind w:left="2880" w:hanging="360"/>
      </w:pPr>
    </w:lvl>
    <w:lvl w:ilvl="4" w:tplc="2B7481AA" w:tentative="1">
      <w:start w:val="1"/>
      <w:numFmt w:val="lowerLetter"/>
      <w:lvlText w:val="%5."/>
      <w:lvlJc w:val="left"/>
      <w:pPr>
        <w:ind w:left="3600" w:hanging="360"/>
      </w:pPr>
    </w:lvl>
    <w:lvl w:ilvl="5" w:tplc="D7C2DE0C" w:tentative="1">
      <w:start w:val="1"/>
      <w:numFmt w:val="lowerRoman"/>
      <w:lvlText w:val="%6."/>
      <w:lvlJc w:val="right"/>
      <w:pPr>
        <w:ind w:left="4320" w:hanging="180"/>
      </w:pPr>
    </w:lvl>
    <w:lvl w:ilvl="6" w:tplc="3796F3C4" w:tentative="1">
      <w:start w:val="1"/>
      <w:numFmt w:val="decimal"/>
      <w:lvlText w:val="%7."/>
      <w:lvlJc w:val="left"/>
      <w:pPr>
        <w:ind w:left="5040" w:hanging="360"/>
      </w:pPr>
    </w:lvl>
    <w:lvl w:ilvl="7" w:tplc="4FCA5664" w:tentative="1">
      <w:start w:val="1"/>
      <w:numFmt w:val="lowerLetter"/>
      <w:lvlText w:val="%8."/>
      <w:lvlJc w:val="left"/>
      <w:pPr>
        <w:ind w:left="5760" w:hanging="360"/>
      </w:pPr>
    </w:lvl>
    <w:lvl w:ilvl="8" w:tplc="B790C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A5CC4"/>
    <w:multiLevelType w:val="hybridMultilevel"/>
    <w:tmpl w:val="4022DB8C"/>
    <w:lvl w:ilvl="0" w:tplc="8776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8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47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F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E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8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23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uality Control Editor 2">
    <w15:presenceInfo w15:providerId="None" w15:userId="Quality Control 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7F"/>
    <w:rsid w:val="00001388"/>
    <w:rsid w:val="000671F0"/>
    <w:rsid w:val="00071210"/>
    <w:rsid w:val="00077A32"/>
    <w:rsid w:val="00096FF7"/>
    <w:rsid w:val="000A51EE"/>
    <w:rsid w:val="000E6717"/>
    <w:rsid w:val="00122882"/>
    <w:rsid w:val="00141B09"/>
    <w:rsid w:val="00155132"/>
    <w:rsid w:val="00162B08"/>
    <w:rsid w:val="001B1E81"/>
    <w:rsid w:val="001C7FAB"/>
    <w:rsid w:val="001D2B48"/>
    <w:rsid w:val="001D5040"/>
    <w:rsid w:val="001D5DE0"/>
    <w:rsid w:val="001E3721"/>
    <w:rsid w:val="002005B0"/>
    <w:rsid w:val="00216999"/>
    <w:rsid w:val="00224804"/>
    <w:rsid w:val="00225FB9"/>
    <w:rsid w:val="00230D8B"/>
    <w:rsid w:val="002444FC"/>
    <w:rsid w:val="002510A2"/>
    <w:rsid w:val="00254847"/>
    <w:rsid w:val="00280842"/>
    <w:rsid w:val="00281D77"/>
    <w:rsid w:val="0029180F"/>
    <w:rsid w:val="0029419F"/>
    <w:rsid w:val="002B1AFB"/>
    <w:rsid w:val="002B3D7F"/>
    <w:rsid w:val="002D245D"/>
    <w:rsid w:val="002D2B71"/>
    <w:rsid w:val="002E4A2C"/>
    <w:rsid w:val="002F7E7F"/>
    <w:rsid w:val="00304F68"/>
    <w:rsid w:val="00317B77"/>
    <w:rsid w:val="0034241D"/>
    <w:rsid w:val="00350FC6"/>
    <w:rsid w:val="00356CA0"/>
    <w:rsid w:val="003656E2"/>
    <w:rsid w:val="00383055"/>
    <w:rsid w:val="00383CC3"/>
    <w:rsid w:val="0038655B"/>
    <w:rsid w:val="003934D2"/>
    <w:rsid w:val="003A575A"/>
    <w:rsid w:val="003A5E55"/>
    <w:rsid w:val="003A77C1"/>
    <w:rsid w:val="003B1BBF"/>
    <w:rsid w:val="003C225F"/>
    <w:rsid w:val="003C5579"/>
    <w:rsid w:val="003E5111"/>
    <w:rsid w:val="003F0A84"/>
    <w:rsid w:val="00401269"/>
    <w:rsid w:val="0040554F"/>
    <w:rsid w:val="00443C36"/>
    <w:rsid w:val="00451C3C"/>
    <w:rsid w:val="0046521D"/>
    <w:rsid w:val="0046705D"/>
    <w:rsid w:val="0046778A"/>
    <w:rsid w:val="004778EE"/>
    <w:rsid w:val="004932C0"/>
    <w:rsid w:val="00496A7A"/>
    <w:rsid w:val="004B2FB8"/>
    <w:rsid w:val="004D7656"/>
    <w:rsid w:val="004E4269"/>
    <w:rsid w:val="004E51D0"/>
    <w:rsid w:val="004E5E57"/>
    <w:rsid w:val="004F33C0"/>
    <w:rsid w:val="00545C0F"/>
    <w:rsid w:val="00574367"/>
    <w:rsid w:val="00574CA9"/>
    <w:rsid w:val="005826BB"/>
    <w:rsid w:val="005A3587"/>
    <w:rsid w:val="005A4E6B"/>
    <w:rsid w:val="005A7DD1"/>
    <w:rsid w:val="005C0D1D"/>
    <w:rsid w:val="005D12E0"/>
    <w:rsid w:val="005D5AB8"/>
    <w:rsid w:val="005D7C16"/>
    <w:rsid w:val="005E3D94"/>
    <w:rsid w:val="005E3FD1"/>
    <w:rsid w:val="0060547A"/>
    <w:rsid w:val="00606577"/>
    <w:rsid w:val="00613168"/>
    <w:rsid w:val="00614D0F"/>
    <w:rsid w:val="0065292A"/>
    <w:rsid w:val="00667819"/>
    <w:rsid w:val="0067132E"/>
    <w:rsid w:val="00672F62"/>
    <w:rsid w:val="00675E43"/>
    <w:rsid w:val="00682715"/>
    <w:rsid w:val="00682DD0"/>
    <w:rsid w:val="00690A7B"/>
    <w:rsid w:val="006977CF"/>
    <w:rsid w:val="006A0F15"/>
    <w:rsid w:val="006B0997"/>
    <w:rsid w:val="006C47EE"/>
    <w:rsid w:val="006D5E45"/>
    <w:rsid w:val="006E435D"/>
    <w:rsid w:val="006F121B"/>
    <w:rsid w:val="00701BCC"/>
    <w:rsid w:val="0071094C"/>
    <w:rsid w:val="00721616"/>
    <w:rsid w:val="00732230"/>
    <w:rsid w:val="00750C97"/>
    <w:rsid w:val="0077040B"/>
    <w:rsid w:val="00794AC5"/>
    <w:rsid w:val="007962AF"/>
    <w:rsid w:val="007A2262"/>
    <w:rsid w:val="007B3AEB"/>
    <w:rsid w:val="007B4ADB"/>
    <w:rsid w:val="007D2633"/>
    <w:rsid w:val="007E4FE8"/>
    <w:rsid w:val="00814ACF"/>
    <w:rsid w:val="008152FC"/>
    <w:rsid w:val="00815B47"/>
    <w:rsid w:val="008257D9"/>
    <w:rsid w:val="00832DD9"/>
    <w:rsid w:val="00857E32"/>
    <w:rsid w:val="00866186"/>
    <w:rsid w:val="00867381"/>
    <w:rsid w:val="00881C72"/>
    <w:rsid w:val="00881CDF"/>
    <w:rsid w:val="008C7E83"/>
    <w:rsid w:val="008F7D92"/>
    <w:rsid w:val="00906C15"/>
    <w:rsid w:val="00910C2D"/>
    <w:rsid w:val="009202AA"/>
    <w:rsid w:val="0092063A"/>
    <w:rsid w:val="00923164"/>
    <w:rsid w:val="00927EB0"/>
    <w:rsid w:val="0095181E"/>
    <w:rsid w:val="00953C85"/>
    <w:rsid w:val="009631E6"/>
    <w:rsid w:val="009639B3"/>
    <w:rsid w:val="00975F65"/>
    <w:rsid w:val="00982645"/>
    <w:rsid w:val="009A21BE"/>
    <w:rsid w:val="009A2AF9"/>
    <w:rsid w:val="009D03D0"/>
    <w:rsid w:val="009D7B18"/>
    <w:rsid w:val="009F3113"/>
    <w:rsid w:val="009F68C9"/>
    <w:rsid w:val="00A03490"/>
    <w:rsid w:val="00A17C44"/>
    <w:rsid w:val="00A27666"/>
    <w:rsid w:val="00A32F43"/>
    <w:rsid w:val="00A458C0"/>
    <w:rsid w:val="00A46789"/>
    <w:rsid w:val="00A81DBD"/>
    <w:rsid w:val="00A96974"/>
    <w:rsid w:val="00AA38D8"/>
    <w:rsid w:val="00AB1B02"/>
    <w:rsid w:val="00AB647A"/>
    <w:rsid w:val="00AD386D"/>
    <w:rsid w:val="00AD6359"/>
    <w:rsid w:val="00AE3EB2"/>
    <w:rsid w:val="00AF08FC"/>
    <w:rsid w:val="00B11C2E"/>
    <w:rsid w:val="00B16F34"/>
    <w:rsid w:val="00B23D35"/>
    <w:rsid w:val="00B32338"/>
    <w:rsid w:val="00B36C80"/>
    <w:rsid w:val="00B55C61"/>
    <w:rsid w:val="00B647AA"/>
    <w:rsid w:val="00B6753B"/>
    <w:rsid w:val="00B713A1"/>
    <w:rsid w:val="00B728ED"/>
    <w:rsid w:val="00B733CC"/>
    <w:rsid w:val="00BA679F"/>
    <w:rsid w:val="00BB2D29"/>
    <w:rsid w:val="00BC022F"/>
    <w:rsid w:val="00BF1079"/>
    <w:rsid w:val="00BF1923"/>
    <w:rsid w:val="00C003FC"/>
    <w:rsid w:val="00C03553"/>
    <w:rsid w:val="00C15635"/>
    <w:rsid w:val="00C15C40"/>
    <w:rsid w:val="00C270FA"/>
    <w:rsid w:val="00C317CB"/>
    <w:rsid w:val="00C3427F"/>
    <w:rsid w:val="00C36328"/>
    <w:rsid w:val="00C61591"/>
    <w:rsid w:val="00C668D8"/>
    <w:rsid w:val="00C707E5"/>
    <w:rsid w:val="00C85498"/>
    <w:rsid w:val="00C94FDF"/>
    <w:rsid w:val="00CA48BA"/>
    <w:rsid w:val="00CB7F1F"/>
    <w:rsid w:val="00CC2867"/>
    <w:rsid w:val="00CE36ED"/>
    <w:rsid w:val="00D04794"/>
    <w:rsid w:val="00D11539"/>
    <w:rsid w:val="00D13CB5"/>
    <w:rsid w:val="00D26C89"/>
    <w:rsid w:val="00D34722"/>
    <w:rsid w:val="00D36435"/>
    <w:rsid w:val="00D40FC1"/>
    <w:rsid w:val="00D665C4"/>
    <w:rsid w:val="00D74A5C"/>
    <w:rsid w:val="00D74C69"/>
    <w:rsid w:val="00D93847"/>
    <w:rsid w:val="00DA2E17"/>
    <w:rsid w:val="00DB08DE"/>
    <w:rsid w:val="00DC29D2"/>
    <w:rsid w:val="00DD4D73"/>
    <w:rsid w:val="00DD686F"/>
    <w:rsid w:val="00DE42A6"/>
    <w:rsid w:val="00DF2EBD"/>
    <w:rsid w:val="00E1379E"/>
    <w:rsid w:val="00E14529"/>
    <w:rsid w:val="00E253F3"/>
    <w:rsid w:val="00E315AB"/>
    <w:rsid w:val="00E45210"/>
    <w:rsid w:val="00E70381"/>
    <w:rsid w:val="00E7122D"/>
    <w:rsid w:val="00E80046"/>
    <w:rsid w:val="00EA574D"/>
    <w:rsid w:val="00EB1244"/>
    <w:rsid w:val="00EB4320"/>
    <w:rsid w:val="00ED2390"/>
    <w:rsid w:val="00ED7C2A"/>
    <w:rsid w:val="00F0558B"/>
    <w:rsid w:val="00F06113"/>
    <w:rsid w:val="00F319D5"/>
    <w:rsid w:val="00F65A4D"/>
    <w:rsid w:val="00F70388"/>
    <w:rsid w:val="00F80074"/>
    <w:rsid w:val="00F83649"/>
    <w:rsid w:val="00F932E4"/>
    <w:rsid w:val="00FA6A19"/>
    <w:rsid w:val="00FA7805"/>
    <w:rsid w:val="00FB0ACF"/>
    <w:rsid w:val="00FB1A75"/>
    <w:rsid w:val="00FC0219"/>
    <w:rsid w:val="00FE02E6"/>
    <w:rsid w:val="00FE55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13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E">
  <a:themeElements>
    <a:clrScheme name="FE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329B9E"/>
      </a:accent1>
      <a:accent2>
        <a:srgbClr val="C61825"/>
      </a:accent2>
      <a:accent3>
        <a:srgbClr val="9FCC20"/>
      </a:accent3>
      <a:accent4>
        <a:srgbClr val="F49403"/>
      </a:accent4>
      <a:accent5>
        <a:srgbClr val="F11F7A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4AA6431-AD2C-794B-B221-AD03EEE35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1661E3-861B-4B4C-B9DA-7B0D301D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384</Words>
  <Characters>2189</Characters>
  <Application>Microsoft Macintosh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 Madagascar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Kesteman</dc:creator>
  <cp:lastModifiedBy>Thomas Kesteman</cp:lastModifiedBy>
  <cp:revision>4</cp:revision>
  <dcterms:created xsi:type="dcterms:W3CDTF">2015-10-01T14:07:00Z</dcterms:created>
  <dcterms:modified xsi:type="dcterms:W3CDTF">2015-10-02T14:28:00Z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http://www.zotero.org/styles/emerging-infectious-diseases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http://www.zotero.org/styles/malaria-journal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http://www.zotero.org/styles/the-lancet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Name 2_1">
    <vt:lpwstr>BMC Public Health</vt:lpwstr>
  </property>
  <property fmtid="{D5CDD505-2E9C-101B-9397-08002B2CF9AE}" pid="17" name="Mendeley Recent Style Name 3_1">
    <vt:lpwstr>Chicago Manual of Style 16th edition (author-date)</vt:lpwstr>
  </property>
  <property fmtid="{D5CDD505-2E9C-101B-9397-08002B2CF9AE}" pid="18" name="Mendeley Recent Style Name 4_1">
    <vt:lpwstr>Emerging Infectious Diseases</vt:lpwstr>
  </property>
  <property fmtid="{D5CDD505-2E9C-101B-9397-08002B2CF9AE}" pid="19" name="Mendeley Recent Style Name 5_1">
    <vt:lpwstr>Harvard Reference format 1 (author-date)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Malaria Journal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The Lancet</vt:lpwstr>
  </property>
  <property fmtid="{D5CDD505-2E9C-101B-9397-08002B2CF9AE}" pid="24" name="Mendeley User Name_1">
    <vt:lpwstr>thomask@pasteur.mg@www.mendeley.com</vt:lpwstr>
  </property>
</Properties>
</file>