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D69512" w14:textId="328C1C28" w:rsidR="00BC022F" w:rsidRPr="00B16F34" w:rsidRDefault="00BC022F" w:rsidP="00A17C44">
      <w:pPr>
        <w:rPr>
          <w:color w:val="769818" w:themeColor="accent3" w:themeShade="BF"/>
          <w:szCs w:val="18"/>
        </w:rPr>
      </w:pPr>
    </w:p>
    <w:p w14:paraId="0621922F" w14:textId="1EFEDDB5" w:rsidR="00BC022F" w:rsidRPr="00B16F34" w:rsidRDefault="00BC022F" w:rsidP="00E26044">
      <w:pPr>
        <w:pStyle w:val="Heading2"/>
      </w:pPr>
      <w:bookmarkStart w:id="0" w:name="_Ref291860915"/>
      <w:r w:rsidRPr="00B16F34">
        <w:t>Partial multivariate models for IEC, by media</w:t>
      </w:r>
      <w:bookmarkEnd w:id="0"/>
    </w:p>
    <w:tbl>
      <w:tblPr>
        <w:tblW w:w="123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1851"/>
        <w:gridCol w:w="850"/>
        <w:gridCol w:w="851"/>
        <w:gridCol w:w="1693"/>
        <w:gridCol w:w="850"/>
        <w:gridCol w:w="284"/>
        <w:gridCol w:w="850"/>
        <w:gridCol w:w="850"/>
        <w:gridCol w:w="1702"/>
        <w:gridCol w:w="255"/>
        <w:gridCol w:w="595"/>
      </w:tblGrid>
      <w:tr w:rsidR="00C3427F" w:rsidRPr="00E26044" w14:paraId="15C9D4C5" w14:textId="77777777" w:rsidTr="00C707E5">
        <w:trPr>
          <w:gridAfter w:val="1"/>
          <w:wAfter w:w="595" w:type="dxa"/>
          <w:trHeight w:val="175"/>
        </w:trPr>
        <w:tc>
          <w:tcPr>
            <w:tcW w:w="17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C2DB" w14:textId="77777777" w:rsidR="00BC022F" w:rsidRPr="00E26044" w:rsidRDefault="00BC022F" w:rsidP="00E26044">
            <w:pPr>
              <w:pStyle w:val="Table"/>
              <w:rPr>
                <w:b/>
              </w:rPr>
            </w:pPr>
            <w:r w:rsidRPr="00E26044">
              <w:rPr>
                <w:b/>
              </w:rPr>
              <w:t>Exposure to IEC messages through</w:t>
            </w:r>
          </w:p>
        </w:tc>
        <w:tc>
          <w:tcPr>
            <w:tcW w:w="6095" w:type="dxa"/>
            <w:gridSpan w:val="5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24B9" w14:textId="77777777" w:rsidR="00BC022F" w:rsidRPr="00E26044" w:rsidRDefault="00BC022F" w:rsidP="00E26044">
            <w:pPr>
              <w:pStyle w:val="Table"/>
              <w:rPr>
                <w:b/>
              </w:rPr>
            </w:pPr>
            <w:r w:rsidRPr="00E26044">
              <w:rPr>
                <w:b/>
              </w:rPr>
              <w:t>Other transmission patterns</w:t>
            </w:r>
          </w:p>
        </w:tc>
        <w:tc>
          <w:tcPr>
            <w:tcW w:w="284" w:type="dxa"/>
          </w:tcPr>
          <w:p w14:paraId="0A06ACE5" w14:textId="77777777" w:rsidR="00BC022F" w:rsidRPr="00E26044" w:rsidRDefault="00BC022F" w:rsidP="00E26044">
            <w:pPr>
              <w:pStyle w:val="Table"/>
              <w:rPr>
                <w:b/>
              </w:rPr>
            </w:pPr>
          </w:p>
        </w:tc>
        <w:tc>
          <w:tcPr>
            <w:tcW w:w="3657" w:type="dxa"/>
            <w:gridSpan w:val="4"/>
            <w:tcBorders>
              <w:bottom w:val="single" w:sz="4" w:space="0" w:color="auto"/>
            </w:tcBorders>
          </w:tcPr>
          <w:p w14:paraId="3D237EF2" w14:textId="54E4D4F6" w:rsidR="00BC022F" w:rsidRPr="00E26044" w:rsidRDefault="00BC022F" w:rsidP="00E26044">
            <w:pPr>
              <w:pStyle w:val="Table"/>
              <w:rPr>
                <w:b/>
              </w:rPr>
            </w:pPr>
            <w:r w:rsidRPr="00E26044">
              <w:rPr>
                <w:b/>
              </w:rPr>
              <w:t xml:space="preserve">Fringe and </w:t>
            </w:r>
            <w:r w:rsidR="0046521D" w:rsidRPr="00E26044">
              <w:rPr>
                <w:b/>
              </w:rPr>
              <w:t>ea</w:t>
            </w:r>
            <w:r w:rsidRPr="00E26044">
              <w:rPr>
                <w:b/>
              </w:rPr>
              <w:t>stern transmission patterns</w:t>
            </w:r>
          </w:p>
        </w:tc>
      </w:tr>
      <w:tr w:rsidR="00C3427F" w:rsidRPr="00E26044" w14:paraId="69317EC9" w14:textId="77777777" w:rsidTr="00C707E5">
        <w:trPr>
          <w:trHeight w:val="424"/>
        </w:trPr>
        <w:tc>
          <w:tcPr>
            <w:tcW w:w="171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F44EA6" w14:textId="77777777" w:rsidR="00BC022F" w:rsidRPr="00E26044" w:rsidRDefault="00BC022F" w:rsidP="00E26044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97A2248" w14:textId="77777777" w:rsidR="00BC022F" w:rsidRPr="00E26044" w:rsidRDefault="00BC022F" w:rsidP="00E26044">
            <w:pPr>
              <w:pStyle w:val="Table"/>
              <w:rPr>
                <w:b/>
              </w:rPr>
            </w:pPr>
            <w:r w:rsidRPr="00E26044">
              <w:rPr>
                <w:b/>
              </w:rPr>
              <w:t>Category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D81CDE5" w14:textId="77777777" w:rsidR="00BC022F" w:rsidRPr="00E26044" w:rsidRDefault="00BC022F" w:rsidP="00E26044">
            <w:pPr>
              <w:pStyle w:val="Table"/>
              <w:rPr>
                <w:b/>
              </w:rPr>
            </w:pPr>
            <w:r w:rsidRPr="00E26044">
              <w:rPr>
                <w:b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7C48455" w14:textId="77777777" w:rsidR="00BC022F" w:rsidRPr="00E26044" w:rsidRDefault="00BC022F" w:rsidP="00E26044">
            <w:pPr>
              <w:pStyle w:val="Table"/>
              <w:rPr>
                <w:b/>
              </w:rPr>
            </w:pPr>
            <w:r w:rsidRPr="00E26044">
              <w:rPr>
                <w:b/>
              </w:rPr>
              <w:t>% RDT+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915AF48" w14:textId="7183FC8F" w:rsidR="00BC022F" w:rsidRPr="00E26044" w:rsidRDefault="00BC022F" w:rsidP="00E26044">
            <w:pPr>
              <w:pStyle w:val="Table"/>
              <w:rPr>
                <w:b/>
              </w:rPr>
            </w:pPr>
            <w:r w:rsidRPr="00E26044">
              <w:rPr>
                <w:b/>
              </w:rPr>
              <w:t>Adj. OR [95%</w:t>
            </w:r>
            <w:r w:rsidR="009631E6" w:rsidRPr="00E26044">
              <w:rPr>
                <w:b/>
              </w:rPr>
              <w:t xml:space="preserve"> </w:t>
            </w:r>
            <w:r w:rsidRPr="00E26044">
              <w:rPr>
                <w:b/>
              </w:rPr>
              <w:t>CI]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FF24767" w14:textId="77777777" w:rsidR="00BC022F" w:rsidRPr="00E26044" w:rsidRDefault="00BC022F" w:rsidP="00E26044">
            <w:pPr>
              <w:pStyle w:val="Table"/>
              <w:rPr>
                <w:b/>
              </w:rPr>
            </w:pPr>
            <w:r w:rsidRPr="00E26044">
              <w:rPr>
                <w:b/>
              </w:rPr>
              <w:t>p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1CAA2A23" w14:textId="77777777" w:rsidR="00BC022F" w:rsidRPr="00E26044" w:rsidRDefault="00BC022F" w:rsidP="00E26044">
            <w:pPr>
              <w:pStyle w:val="Table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1F53E3" w14:textId="77777777" w:rsidR="00BC022F" w:rsidRPr="00E26044" w:rsidRDefault="00BC022F" w:rsidP="00E26044">
            <w:pPr>
              <w:pStyle w:val="Table"/>
              <w:rPr>
                <w:b/>
              </w:rPr>
            </w:pPr>
            <w:r w:rsidRPr="00E26044">
              <w:rPr>
                <w:b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E1F6C5" w14:textId="77777777" w:rsidR="00BC022F" w:rsidRPr="00E26044" w:rsidRDefault="00BC022F" w:rsidP="00E26044">
            <w:pPr>
              <w:pStyle w:val="Table"/>
              <w:rPr>
                <w:b/>
              </w:rPr>
            </w:pPr>
            <w:r w:rsidRPr="00E26044">
              <w:rPr>
                <w:b/>
              </w:rPr>
              <w:t>% RDT+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C4AC19" w14:textId="6F7CF295" w:rsidR="00BC022F" w:rsidRPr="00E26044" w:rsidRDefault="00BC022F" w:rsidP="00E26044">
            <w:pPr>
              <w:pStyle w:val="Table"/>
              <w:rPr>
                <w:b/>
              </w:rPr>
            </w:pPr>
            <w:r w:rsidRPr="00E26044">
              <w:rPr>
                <w:b/>
              </w:rPr>
              <w:t>Adj. OR [95%</w:t>
            </w:r>
            <w:r w:rsidR="009631E6" w:rsidRPr="00E26044">
              <w:rPr>
                <w:b/>
              </w:rPr>
              <w:t xml:space="preserve"> </w:t>
            </w:r>
            <w:r w:rsidRPr="00E26044">
              <w:rPr>
                <w:b/>
              </w:rPr>
              <w:t>CI]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0B0E53" w14:textId="77777777" w:rsidR="00BC022F" w:rsidRPr="00E26044" w:rsidRDefault="00BC022F" w:rsidP="00E26044">
            <w:pPr>
              <w:pStyle w:val="Table"/>
              <w:rPr>
                <w:b/>
              </w:rPr>
            </w:pPr>
            <w:r w:rsidRPr="00E26044">
              <w:rPr>
                <w:b/>
              </w:rPr>
              <w:t>p</w:t>
            </w:r>
          </w:p>
        </w:tc>
      </w:tr>
      <w:tr w:rsidR="00C3427F" w:rsidRPr="00B16F34" w14:paraId="422A9A3B" w14:textId="77777777" w:rsidTr="00C707E5">
        <w:trPr>
          <w:trHeight w:val="154"/>
        </w:trPr>
        <w:tc>
          <w:tcPr>
            <w:tcW w:w="17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AD9CFCB" w14:textId="77777777" w:rsidR="00BC022F" w:rsidRPr="00E26044" w:rsidRDefault="00BC022F" w:rsidP="00E26044">
            <w:pPr>
              <w:pStyle w:val="Table"/>
              <w:rPr>
                <w:b/>
              </w:rPr>
            </w:pPr>
            <w:r w:rsidRPr="00E26044">
              <w:rPr>
                <w:b/>
              </w:rPr>
              <w:t>Radio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105725F" w14:textId="69CAC3BF" w:rsidR="00BC022F" w:rsidRPr="00B16F34" w:rsidRDefault="00FB1A75" w:rsidP="00E26044">
            <w:pPr>
              <w:pStyle w:val="Table"/>
            </w:pPr>
            <w:r w:rsidRPr="00B16F34">
              <w:t xml:space="preserve">Previous </w:t>
            </w:r>
            <w:r w:rsidR="00BC022F" w:rsidRPr="00B16F34">
              <w:t>4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014EE6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334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3CA3B9" w14:textId="339975BF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6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B61D129" w14:textId="6B0B2A01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85 [0</w:t>
            </w:r>
            <w:r w:rsidR="00D13CB5">
              <w:t>·</w:t>
            </w:r>
            <w:r w:rsidRPr="00B16F34">
              <w:t>34</w:t>
            </w:r>
            <w:r w:rsidR="002510A2" w:rsidRPr="00B16F34">
              <w:t>-</w:t>
            </w:r>
            <w:r w:rsidRPr="00B16F34">
              <w:t>2</w:t>
            </w:r>
            <w:r w:rsidR="00D13CB5">
              <w:t>·</w:t>
            </w:r>
            <w:r w:rsidRPr="00B16F34">
              <w:t>15]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A213BE" w14:textId="0133E15C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733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EDC57FC" w14:textId="77777777" w:rsidR="00BC022F" w:rsidRPr="00B16F34" w:rsidRDefault="00BC022F" w:rsidP="00E26044">
            <w:pPr>
              <w:pStyle w:val="Table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628310A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234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EEE4C4F" w14:textId="7F8DA40B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6F26052" w14:textId="6669A5FD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55 [0</w:t>
            </w:r>
            <w:r w:rsidR="00D13CB5">
              <w:t>·</w:t>
            </w:r>
            <w:r w:rsidRPr="00B16F34">
              <w:t>19</w:t>
            </w:r>
            <w:r w:rsidR="002510A2" w:rsidRPr="00B16F34">
              <w:t>-</w:t>
            </w:r>
            <w:r w:rsidRPr="00B16F34">
              <w:t>1</w:t>
            </w:r>
            <w:r w:rsidR="00D13CB5">
              <w:t>·</w:t>
            </w:r>
            <w:r w:rsidRPr="00B16F34">
              <w:t>58]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6B65F9BC" w14:textId="0BA894E3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270</w:t>
            </w:r>
          </w:p>
        </w:tc>
      </w:tr>
      <w:tr w:rsidR="00C3427F" w:rsidRPr="00B16F34" w14:paraId="3BDDB123" w14:textId="77777777" w:rsidTr="00C707E5">
        <w:trPr>
          <w:trHeight w:val="50"/>
        </w:trPr>
        <w:tc>
          <w:tcPr>
            <w:tcW w:w="1716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6BA9DD" w14:textId="77777777" w:rsidR="00BC022F" w:rsidRPr="00E26044" w:rsidRDefault="00BC022F" w:rsidP="00E26044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8607AB8" w14:textId="77777777" w:rsidR="00BC022F" w:rsidRPr="00B16F34" w:rsidRDefault="00BC022F" w:rsidP="00E26044">
            <w:pPr>
              <w:pStyle w:val="Table"/>
            </w:pPr>
            <w:r w:rsidRPr="00B16F34">
              <w:t>&gt;4 months ago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50D35D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106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C96DA1" w14:textId="72D11FC6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9</w:t>
            </w:r>
          </w:p>
        </w:tc>
        <w:tc>
          <w:tcPr>
            <w:tcW w:w="16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D7F80F9" w14:textId="18D27378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34 [0</w:t>
            </w:r>
            <w:r w:rsidR="00D13CB5">
              <w:t>·</w:t>
            </w:r>
            <w:r w:rsidRPr="00B16F34">
              <w:t>07</w:t>
            </w:r>
            <w:r w:rsidR="002510A2" w:rsidRPr="00B16F34">
              <w:t>-</w:t>
            </w:r>
            <w:r w:rsidRPr="00B16F34">
              <w:t>1</w:t>
            </w:r>
            <w:r w:rsidR="00D13CB5">
              <w:t>·</w:t>
            </w:r>
            <w:r w:rsidRPr="00B16F34">
              <w:t>55]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838EE0" w14:textId="2FA81BCD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163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50CE69D" w14:textId="77777777" w:rsidR="00BC022F" w:rsidRPr="00B16F34" w:rsidRDefault="00BC022F" w:rsidP="00E26044">
            <w:pPr>
              <w:pStyle w:val="Table"/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AF7FA91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2124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65444DF" w14:textId="1E00A62D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3</w:t>
            </w:r>
          </w:p>
        </w:tc>
        <w:tc>
          <w:tcPr>
            <w:tcW w:w="17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9E301B1" w14:textId="4CCCE4A9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01 [0</w:t>
            </w:r>
            <w:r w:rsidR="00D13CB5">
              <w:t>·</w:t>
            </w:r>
            <w:r w:rsidRPr="00B16F34">
              <w:t>68</w:t>
            </w:r>
            <w:r w:rsidR="002510A2" w:rsidRPr="00B16F34">
              <w:t>-</w:t>
            </w:r>
            <w:r w:rsidRPr="00B16F34">
              <w:t>1</w:t>
            </w:r>
            <w:r w:rsidR="00D13CB5">
              <w:t>·</w:t>
            </w:r>
            <w:r w:rsidRPr="00B16F34">
              <w:t>49]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4C4C59B" w14:textId="5236910D" w:rsidR="00BC022F" w:rsidRPr="00B16F34" w:rsidRDefault="00BC022F" w:rsidP="00E26044">
            <w:pPr>
              <w:pStyle w:val="Table"/>
            </w:pPr>
            <w:r w:rsidRPr="00B16F34">
              <w:t>0</w:t>
            </w:r>
            <w:r w:rsidR="00D13CB5">
              <w:t>·</w:t>
            </w:r>
            <w:r w:rsidRPr="00B16F34">
              <w:t>973</w:t>
            </w:r>
          </w:p>
        </w:tc>
      </w:tr>
      <w:tr w:rsidR="00C3427F" w:rsidRPr="00B16F34" w14:paraId="6D39C680" w14:textId="77777777" w:rsidTr="00C707E5">
        <w:trPr>
          <w:trHeight w:val="50"/>
        </w:trPr>
        <w:tc>
          <w:tcPr>
            <w:tcW w:w="171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E15FDC" w14:textId="77777777" w:rsidR="00BC022F" w:rsidRPr="00E26044" w:rsidRDefault="00BC022F" w:rsidP="00E26044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275416" w14:textId="77777777" w:rsidR="00BC022F" w:rsidRPr="00B16F34" w:rsidRDefault="00BC022F" w:rsidP="00E26044">
            <w:pPr>
              <w:pStyle w:val="Table"/>
            </w:pPr>
            <w:r w:rsidRPr="00B16F34">
              <w:t>Never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D1AFAE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3020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4D57F7" w14:textId="27F14C80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9</w:t>
            </w:r>
          </w:p>
        </w:tc>
        <w:tc>
          <w:tcPr>
            <w:tcW w:w="16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346996" w14:textId="6C3E321F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C36493" w14:textId="77777777" w:rsidR="00BC022F" w:rsidRPr="00B16F34" w:rsidRDefault="00BC022F" w:rsidP="00E26044">
            <w:pPr>
              <w:pStyle w:val="Table"/>
            </w:pP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F64760" w14:textId="77777777" w:rsidR="00BC022F" w:rsidRPr="00B16F34" w:rsidRDefault="00BC022F" w:rsidP="00E26044">
            <w:pPr>
              <w:pStyle w:val="Table"/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1CFDE7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3516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453A17" w14:textId="410A84EA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5</w:t>
            </w:r>
          </w:p>
        </w:tc>
        <w:tc>
          <w:tcPr>
            <w:tcW w:w="170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AD286E2" w14:textId="6812A77F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85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8D4FC2" w14:textId="77777777" w:rsidR="00BC022F" w:rsidRPr="00B16F34" w:rsidRDefault="00BC022F" w:rsidP="00E26044">
            <w:pPr>
              <w:pStyle w:val="Table"/>
            </w:pPr>
          </w:p>
        </w:tc>
      </w:tr>
      <w:tr w:rsidR="00C3427F" w:rsidRPr="00B16F34" w14:paraId="4EA0FD79" w14:textId="77777777" w:rsidTr="00C707E5">
        <w:trPr>
          <w:trHeight w:val="106"/>
        </w:trPr>
        <w:tc>
          <w:tcPr>
            <w:tcW w:w="1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811475" w14:textId="77777777" w:rsidR="00BC022F" w:rsidRPr="00E26044" w:rsidRDefault="00BC022F" w:rsidP="00E26044">
            <w:pPr>
              <w:pStyle w:val="Table"/>
              <w:rPr>
                <w:rFonts w:ascii="Calibri" w:eastAsia="Times New Roman" w:hAnsi="Calibri"/>
                <w:b/>
                <w:color w:val="000000"/>
                <w:szCs w:val="20"/>
              </w:rPr>
            </w:pPr>
            <w:r w:rsidRPr="00E26044">
              <w:rPr>
                <w:b/>
              </w:rPr>
              <w:t>Poster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AC55D" w14:textId="2015FC68" w:rsidR="00BC022F" w:rsidRPr="00B16F34" w:rsidRDefault="00FB1A75" w:rsidP="00E26044">
            <w:pPr>
              <w:pStyle w:val="Table"/>
            </w:pPr>
            <w:r w:rsidRPr="00B16F34">
              <w:t xml:space="preserve">Previous </w:t>
            </w:r>
            <w:r w:rsidR="00BC022F" w:rsidRPr="00B16F34">
              <w:t>4 months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25A19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234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75EB4" w14:textId="46CC7C9A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4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8EF44" w14:textId="13A9183A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99 [0</w:t>
            </w:r>
            <w:r w:rsidR="00D13CB5">
              <w:t>·</w:t>
            </w:r>
            <w:r w:rsidRPr="00B16F34">
              <w:t>38</w:t>
            </w:r>
            <w:r w:rsidR="002510A2" w:rsidRPr="00B16F34">
              <w:t>-</w:t>
            </w:r>
            <w:r w:rsidRPr="00B16F34">
              <w:t>2</w:t>
            </w:r>
            <w:r w:rsidR="00D13CB5">
              <w:t>·</w:t>
            </w:r>
            <w:r w:rsidRPr="00B16F34">
              <w:t>61]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FCF4E" w14:textId="4DA8339E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985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C0C7BD" w14:textId="77777777" w:rsidR="00BC022F" w:rsidRPr="00B16F34" w:rsidRDefault="00BC022F" w:rsidP="00E26044">
            <w:pPr>
              <w:pStyle w:val="Table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B86C9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EA0CB" w14:textId="1692120B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DB4213" w14:textId="270ABF1A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09 [0</w:t>
            </w:r>
            <w:r w:rsidR="00D13CB5">
              <w:t>·</w:t>
            </w:r>
            <w:r w:rsidRPr="00B16F34">
              <w:t>50</w:t>
            </w:r>
            <w:r w:rsidR="002510A2" w:rsidRPr="00B16F34">
              <w:t>-</w:t>
            </w:r>
            <w:r w:rsidRPr="00B16F34">
              <w:t>2</w:t>
            </w:r>
            <w:r w:rsidR="00D13CB5">
              <w:t>·</w:t>
            </w:r>
            <w:r w:rsidRPr="00B16F34">
              <w:t>39]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827A77" w14:textId="02CF29A5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831</w:t>
            </w:r>
          </w:p>
        </w:tc>
      </w:tr>
      <w:tr w:rsidR="00C3427F" w:rsidRPr="00B16F34" w14:paraId="053526F2" w14:textId="77777777" w:rsidTr="00C707E5">
        <w:trPr>
          <w:trHeight w:val="114"/>
        </w:trPr>
        <w:tc>
          <w:tcPr>
            <w:tcW w:w="1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28E76C" w14:textId="77777777" w:rsidR="00BC022F" w:rsidRPr="00E26044" w:rsidRDefault="00BC022F" w:rsidP="00E26044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D341" w14:textId="77777777" w:rsidR="00BC022F" w:rsidRPr="00B16F34" w:rsidRDefault="00BC022F" w:rsidP="00E26044">
            <w:pPr>
              <w:pStyle w:val="Table"/>
            </w:pPr>
            <w:r w:rsidRPr="00B16F34">
              <w:t>&gt;4 months ago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F4738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1743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C0AAF" w14:textId="43BB59F1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29F29" w14:textId="26CE9528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 [0</w:t>
            </w:r>
            <w:r w:rsidR="00D13CB5">
              <w:t>·</w:t>
            </w:r>
            <w:r w:rsidRPr="00B16F34">
              <w:t>64</w:t>
            </w:r>
            <w:r w:rsidR="002510A2" w:rsidRPr="00B16F34">
              <w:t>-</w:t>
            </w:r>
            <w:r w:rsidRPr="00B16F34">
              <w:t>1</w:t>
            </w:r>
            <w:r w:rsidR="00D13CB5">
              <w:t>·</w:t>
            </w:r>
            <w:r w:rsidRPr="00B16F34">
              <w:t>57]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0BB96" w14:textId="624BF94C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983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896593" w14:textId="77777777" w:rsidR="00BC022F" w:rsidRPr="00B16F34" w:rsidRDefault="00BC022F" w:rsidP="00E26044">
            <w:pPr>
              <w:pStyle w:val="Table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0A8A73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963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6E33A5" w14:textId="1983BFC9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C020ED" w14:textId="5AC9FAB6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83 [0</w:t>
            </w:r>
            <w:r w:rsidR="00D13CB5">
              <w:t>·</w:t>
            </w:r>
            <w:r w:rsidRPr="00B16F34">
              <w:t>56</w:t>
            </w:r>
            <w:r w:rsidR="002510A2" w:rsidRPr="00B16F34">
              <w:t>-</w:t>
            </w:r>
            <w:r w:rsidRPr="00B16F34">
              <w:t>1</w:t>
            </w:r>
            <w:r w:rsidR="00D13CB5">
              <w:t>·</w:t>
            </w:r>
            <w:r w:rsidRPr="00B16F34">
              <w:t>25]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BBF1B9" w14:textId="5A43DAC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382</w:t>
            </w:r>
          </w:p>
        </w:tc>
      </w:tr>
      <w:tr w:rsidR="00C3427F" w:rsidRPr="00B16F34" w14:paraId="1C0FA445" w14:textId="77777777" w:rsidTr="00C707E5">
        <w:trPr>
          <w:trHeight w:val="91"/>
        </w:trPr>
        <w:tc>
          <w:tcPr>
            <w:tcW w:w="1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23B222" w14:textId="77777777" w:rsidR="00BC022F" w:rsidRPr="00E26044" w:rsidRDefault="00BC022F" w:rsidP="00E26044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5A03C" w14:textId="77777777" w:rsidR="00BC022F" w:rsidRPr="00B16F34" w:rsidRDefault="00BC022F" w:rsidP="00E26044">
            <w:pPr>
              <w:pStyle w:val="Table"/>
            </w:pPr>
            <w:r w:rsidRPr="00B16F34">
              <w:t>Never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910E7E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7575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E5B271" w14:textId="6C1352DE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9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FB7B83" w14:textId="220F3DE1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BDF7A1" w14:textId="77777777" w:rsidR="00BC022F" w:rsidRPr="00B16F34" w:rsidRDefault="00BC022F" w:rsidP="00E26044">
            <w:pPr>
              <w:pStyle w:val="Table"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D1A752" w14:textId="77777777" w:rsidR="00BC022F" w:rsidRPr="00B16F34" w:rsidRDefault="00BC022F" w:rsidP="00E26044">
            <w:pPr>
              <w:pStyle w:val="Table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0CA15F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4775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979646" w14:textId="649F3C6E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6CD053" w14:textId="2472DF42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80D246" w14:textId="77777777" w:rsidR="00BC022F" w:rsidRPr="00B16F34" w:rsidRDefault="00BC022F" w:rsidP="00E26044">
            <w:pPr>
              <w:pStyle w:val="Table"/>
            </w:pPr>
          </w:p>
        </w:tc>
      </w:tr>
      <w:tr w:rsidR="00C3427F" w:rsidRPr="00B16F34" w14:paraId="1E2F9CCB" w14:textId="77777777" w:rsidTr="00C707E5">
        <w:trPr>
          <w:trHeight w:val="194"/>
        </w:trPr>
        <w:tc>
          <w:tcPr>
            <w:tcW w:w="17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1DA091" w14:textId="77777777" w:rsidR="00BC022F" w:rsidRPr="00E26044" w:rsidRDefault="00BC022F" w:rsidP="00E26044">
            <w:pPr>
              <w:pStyle w:val="Table"/>
              <w:rPr>
                <w:b/>
              </w:rPr>
            </w:pPr>
            <w:r w:rsidRPr="00E26044">
              <w:rPr>
                <w:b/>
              </w:rPr>
              <w:t>Mobile Video Unit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A8AD" w14:textId="77777777" w:rsidR="00BC022F" w:rsidRPr="00B16F34" w:rsidRDefault="00BC022F" w:rsidP="00E26044">
            <w:pPr>
              <w:pStyle w:val="Table"/>
            </w:pPr>
            <w:r w:rsidRPr="00B16F34">
              <w:t>Ever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4D20F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202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B61CB" w14:textId="1D1228FA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36224" w14:textId="1D4D12FD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78 [0</w:t>
            </w:r>
            <w:r w:rsidR="00D13CB5">
              <w:t>·</w:t>
            </w:r>
            <w:r w:rsidRPr="00B16F34">
              <w:t>30</w:t>
            </w:r>
            <w:r w:rsidR="002510A2" w:rsidRPr="00B16F34">
              <w:t>-</w:t>
            </w:r>
            <w:r w:rsidRPr="00B16F34">
              <w:t>2</w:t>
            </w:r>
            <w:r w:rsidR="00D13CB5">
              <w:t>·</w:t>
            </w:r>
            <w:r w:rsidRPr="00B16F34">
              <w:t>04]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8DE2A" w14:textId="58ECAC5B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615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EFB7FD" w14:textId="77777777" w:rsidR="00BC022F" w:rsidRPr="00B16F34" w:rsidRDefault="00BC022F" w:rsidP="00E26044">
            <w:pPr>
              <w:pStyle w:val="Table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7250BA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8FFE63" w14:textId="441F148D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1ED788" w14:textId="35386525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08 [0</w:t>
            </w:r>
            <w:r w:rsidR="00D13CB5">
              <w:t>·</w:t>
            </w:r>
            <w:r w:rsidRPr="00B16F34">
              <w:t>01</w:t>
            </w:r>
            <w:r w:rsidR="002510A2" w:rsidRPr="00B16F34">
              <w:t>-</w:t>
            </w:r>
            <w:r w:rsidRPr="00B16F34">
              <w:t>0</w:t>
            </w:r>
            <w:r w:rsidR="00D13CB5">
              <w:t>·</w:t>
            </w:r>
            <w:r w:rsidRPr="00B16F34">
              <w:t>58]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3F65C2" w14:textId="6FDF3962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012</w:t>
            </w:r>
          </w:p>
        </w:tc>
      </w:tr>
      <w:tr w:rsidR="00C3427F" w:rsidRPr="00B16F34" w14:paraId="3839031C" w14:textId="77777777" w:rsidTr="00C707E5">
        <w:trPr>
          <w:trHeight w:val="50"/>
        </w:trPr>
        <w:tc>
          <w:tcPr>
            <w:tcW w:w="17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39EDF01" w14:textId="77777777" w:rsidR="00BC022F" w:rsidRPr="00E26044" w:rsidRDefault="00BC022F" w:rsidP="00E26044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DF93D" w14:textId="77777777" w:rsidR="00BC022F" w:rsidRPr="00B16F34" w:rsidRDefault="00BC022F" w:rsidP="00E26044">
            <w:pPr>
              <w:pStyle w:val="Table"/>
            </w:pPr>
            <w:r w:rsidRPr="00B16F34">
              <w:t>Never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AF64C2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9350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B9713F" w14:textId="35F2799B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3A40A6" w14:textId="79151A60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CEF413" w14:textId="77777777" w:rsidR="00BC022F" w:rsidRPr="00B16F34" w:rsidRDefault="00BC022F" w:rsidP="00E26044">
            <w:pPr>
              <w:pStyle w:val="Table"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765997" w14:textId="77777777" w:rsidR="00BC022F" w:rsidRPr="00B16F34" w:rsidRDefault="00BC022F" w:rsidP="00E26044">
            <w:pPr>
              <w:pStyle w:val="Table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57C3C7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5727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FEA5E5" w14:textId="12133F99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2F4518" w14:textId="2877A5C5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7A69C9" w14:textId="77777777" w:rsidR="00BC022F" w:rsidRPr="00B16F34" w:rsidRDefault="00BC022F" w:rsidP="00E26044">
            <w:pPr>
              <w:pStyle w:val="Table"/>
            </w:pPr>
          </w:p>
        </w:tc>
      </w:tr>
      <w:tr w:rsidR="00C3427F" w:rsidRPr="00B16F34" w14:paraId="29A4AA03" w14:textId="77777777" w:rsidTr="00C707E5">
        <w:trPr>
          <w:trHeight w:val="146"/>
        </w:trPr>
        <w:tc>
          <w:tcPr>
            <w:tcW w:w="17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20C2" w14:textId="77777777" w:rsidR="00BC022F" w:rsidRPr="00E26044" w:rsidRDefault="00BC022F" w:rsidP="00E26044">
            <w:pPr>
              <w:pStyle w:val="Table"/>
              <w:rPr>
                <w:b/>
              </w:rPr>
            </w:pPr>
            <w:r w:rsidRPr="00E26044">
              <w:rPr>
                <w:b/>
              </w:rPr>
              <w:t>Television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BFA4" w14:textId="77777777" w:rsidR="00BC022F" w:rsidRPr="00B16F34" w:rsidRDefault="00BC022F" w:rsidP="00E26044">
            <w:pPr>
              <w:pStyle w:val="Table"/>
            </w:pPr>
            <w:r w:rsidRPr="00B16F34">
              <w:t>Ever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6D882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1159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CDCA7" w14:textId="76A1F6E0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8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9BBF4" w14:textId="14B2685D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74 [0</w:t>
            </w:r>
            <w:r w:rsidR="00D13CB5">
              <w:t>·</w:t>
            </w:r>
            <w:r w:rsidRPr="00B16F34">
              <w:t>38</w:t>
            </w:r>
            <w:r w:rsidR="002510A2" w:rsidRPr="00B16F34">
              <w:t>-</w:t>
            </w:r>
            <w:r w:rsidRPr="00B16F34">
              <w:t>1</w:t>
            </w:r>
            <w:r w:rsidR="00D13CB5">
              <w:t>·</w:t>
            </w:r>
            <w:r w:rsidRPr="00B16F34">
              <w:t>42]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C257B" w14:textId="7924C03D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365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46AF1C" w14:textId="77777777" w:rsidR="00BC022F" w:rsidRPr="00B16F34" w:rsidRDefault="00BC022F" w:rsidP="00E26044">
            <w:pPr>
              <w:pStyle w:val="Table"/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88D55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571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12A647" w14:textId="39AB85E2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1FF08" w14:textId="30D2B2AC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52 [0</w:t>
            </w:r>
            <w:r w:rsidR="00D13CB5">
              <w:t>·</w:t>
            </w:r>
            <w:r w:rsidRPr="00B16F34">
              <w:t>25</w:t>
            </w:r>
            <w:r w:rsidR="002510A2" w:rsidRPr="00B16F34">
              <w:t>-</w:t>
            </w:r>
            <w:r w:rsidRPr="00B16F34">
              <w:t>1</w:t>
            </w:r>
            <w:r w:rsidR="00D13CB5">
              <w:t>·</w:t>
            </w:r>
            <w:r w:rsidRPr="00B16F34">
              <w:t>08]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21BEE3" w14:textId="63D8EDE9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078</w:t>
            </w:r>
          </w:p>
        </w:tc>
      </w:tr>
      <w:tr w:rsidR="00C3427F" w:rsidRPr="00B16F34" w14:paraId="043809BA" w14:textId="77777777" w:rsidTr="00C707E5">
        <w:trPr>
          <w:trHeight w:val="216"/>
        </w:trPr>
        <w:tc>
          <w:tcPr>
            <w:tcW w:w="171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1AFAA0" w14:textId="77777777" w:rsidR="00BC022F" w:rsidRPr="00E26044" w:rsidRDefault="00BC022F" w:rsidP="00E26044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0DA390" w14:textId="77777777" w:rsidR="00BC022F" w:rsidRPr="00B16F34" w:rsidRDefault="00BC022F" w:rsidP="00E26044">
            <w:pPr>
              <w:pStyle w:val="Table"/>
            </w:pPr>
            <w:r w:rsidRPr="00B16F34">
              <w:t>Never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48CA8A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8393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8EFA76" w14:textId="73F9176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4</w:t>
            </w:r>
            <w:r w:rsidR="00D13CB5">
              <w:t>·</w:t>
            </w:r>
            <w:r w:rsidRPr="00B16F34">
              <w:t>1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2B2AAD" w14:textId="4950553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111653" w14:textId="77777777" w:rsidR="00BC022F" w:rsidRPr="00B16F34" w:rsidRDefault="00BC022F" w:rsidP="00E26044">
            <w:pPr>
              <w:pStyle w:val="Table"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924227" w14:textId="77777777" w:rsidR="00BC022F" w:rsidRPr="00B16F34" w:rsidRDefault="00BC022F" w:rsidP="00E26044">
            <w:pPr>
              <w:pStyle w:val="Table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007708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5303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E355D6" w14:textId="60469D1A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60AF35" w14:textId="4B06717D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2E7480" w14:textId="77777777" w:rsidR="00BC022F" w:rsidRPr="00B16F34" w:rsidRDefault="00BC022F" w:rsidP="00E26044">
            <w:pPr>
              <w:pStyle w:val="Table"/>
            </w:pPr>
          </w:p>
        </w:tc>
      </w:tr>
      <w:tr w:rsidR="00C3427F" w:rsidRPr="00B16F34" w14:paraId="63790676" w14:textId="77777777" w:rsidTr="00C707E5">
        <w:trPr>
          <w:trHeight w:val="50"/>
        </w:trPr>
        <w:tc>
          <w:tcPr>
            <w:tcW w:w="171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4D9D306" w14:textId="77777777" w:rsidR="00BC022F" w:rsidRPr="00E26044" w:rsidRDefault="00BC022F" w:rsidP="00E26044">
            <w:pPr>
              <w:pStyle w:val="Table"/>
              <w:rPr>
                <w:b/>
              </w:rPr>
            </w:pPr>
            <w:r w:rsidRPr="00E26044">
              <w:rPr>
                <w:b/>
              </w:rPr>
              <w:t>Leaflet or press article*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7EB2" w14:textId="77777777" w:rsidR="00BC022F" w:rsidRPr="00B16F34" w:rsidRDefault="00BC022F" w:rsidP="00E26044">
            <w:pPr>
              <w:pStyle w:val="Table"/>
            </w:pPr>
            <w:r w:rsidRPr="00B16F34">
              <w:t>Ever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E653B1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230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25B61F" w14:textId="20DE03C2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5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C890D1" w14:textId="788F5200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09 [0</w:t>
            </w:r>
            <w:r w:rsidR="00D13CB5">
              <w:t>·</w:t>
            </w:r>
            <w:r w:rsidRPr="00B16F34">
              <w:t>52</w:t>
            </w:r>
            <w:r w:rsidR="002510A2" w:rsidRPr="00B16F34">
              <w:t>-</w:t>
            </w:r>
            <w:r w:rsidRPr="00B16F34">
              <w:t>2</w:t>
            </w:r>
            <w:r w:rsidR="00D13CB5">
              <w:t>·</w:t>
            </w:r>
            <w:r w:rsidRPr="00B16F34">
              <w:t>29]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685553" w14:textId="7FA8E39F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814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F9E4239" w14:textId="77777777" w:rsidR="00BC022F" w:rsidRPr="00B16F34" w:rsidRDefault="00BC022F" w:rsidP="00E26044">
            <w:pPr>
              <w:pStyle w:val="Table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55F3BEE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227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18AEE47" w14:textId="36779E84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79E40B4E" w14:textId="0F3F65E6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21 [0</w:t>
            </w:r>
            <w:r w:rsidR="00D13CB5">
              <w:t>·</w:t>
            </w:r>
            <w:r w:rsidRPr="00B16F34">
              <w:t>03</w:t>
            </w:r>
            <w:r w:rsidR="002510A2" w:rsidRPr="00B16F34">
              <w:t>-</w:t>
            </w:r>
            <w:r w:rsidRPr="00B16F34">
              <w:t>1</w:t>
            </w:r>
            <w:r w:rsidR="00D13CB5">
              <w:t>·</w:t>
            </w:r>
            <w:r w:rsidRPr="00B16F34">
              <w:t>48]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3C92B6BB" w14:textId="2056A923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117</w:t>
            </w:r>
          </w:p>
        </w:tc>
      </w:tr>
      <w:tr w:rsidR="00C3427F" w:rsidRPr="00B16F34" w14:paraId="7FD0DD11" w14:textId="77777777" w:rsidTr="00C707E5">
        <w:trPr>
          <w:trHeight w:val="154"/>
        </w:trPr>
        <w:tc>
          <w:tcPr>
            <w:tcW w:w="171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F9D79A" w14:textId="77777777" w:rsidR="00BC022F" w:rsidRPr="00E26044" w:rsidRDefault="00BC022F" w:rsidP="00E26044">
            <w:pPr>
              <w:pStyle w:val="Table"/>
              <w:rPr>
                <w:b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D0F6A6" w14:textId="77777777" w:rsidR="00BC022F" w:rsidRPr="00B16F34" w:rsidRDefault="00BC022F" w:rsidP="00E26044">
            <w:pPr>
              <w:pStyle w:val="Table"/>
            </w:pPr>
            <w:r w:rsidRPr="00B16F34">
              <w:t>Never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9337FD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7338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D7BE27" w14:textId="119F559A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4</w:t>
            </w:r>
            <w:r w:rsidR="00D13CB5">
              <w:t>·</w:t>
            </w:r>
            <w:r w:rsidRPr="00B16F34">
              <w:t>4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A69E74" w14:textId="2D273EE0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19C280" w14:textId="77777777" w:rsidR="00BC022F" w:rsidRPr="00B16F34" w:rsidRDefault="00BC022F" w:rsidP="00E26044">
            <w:pPr>
              <w:pStyle w:val="Table"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4773BA" w14:textId="77777777" w:rsidR="00BC022F" w:rsidRPr="00B16F34" w:rsidRDefault="00BC022F" w:rsidP="00E26044">
            <w:pPr>
              <w:pStyle w:val="Table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2F8E7F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7631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A7594" w14:textId="0DD9B79D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FD87A1" w14:textId="7BC92194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4915AA" w14:textId="77777777" w:rsidR="00BC022F" w:rsidRPr="00B16F34" w:rsidRDefault="00BC022F" w:rsidP="00E26044">
            <w:pPr>
              <w:pStyle w:val="Table"/>
            </w:pPr>
          </w:p>
        </w:tc>
      </w:tr>
      <w:tr w:rsidR="00C3427F" w:rsidRPr="00B16F34" w14:paraId="06F8D05B" w14:textId="77777777" w:rsidTr="00C707E5">
        <w:trPr>
          <w:trHeight w:val="154"/>
        </w:trPr>
        <w:tc>
          <w:tcPr>
            <w:tcW w:w="171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ABDCBDE" w14:textId="77777777" w:rsidR="00BC022F" w:rsidRPr="00E26044" w:rsidRDefault="00BC022F" w:rsidP="00E26044">
            <w:pPr>
              <w:pStyle w:val="Table"/>
              <w:rPr>
                <w:b/>
              </w:rPr>
            </w:pPr>
            <w:r w:rsidRPr="00E26044">
              <w:rPr>
                <w:b/>
              </w:rPr>
              <w:t>Other media/exhibition</w:t>
            </w:r>
          </w:p>
        </w:tc>
        <w:tc>
          <w:tcPr>
            <w:tcW w:w="1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42AC56" w14:textId="77777777" w:rsidR="00BC022F" w:rsidRPr="00B16F34" w:rsidRDefault="00BC022F" w:rsidP="00E26044">
            <w:pPr>
              <w:pStyle w:val="Table"/>
            </w:pPr>
            <w:r w:rsidRPr="00B16F34">
              <w:t>Ever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EDA2AEB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2AD64BF" w14:textId="7D3FBA3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7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FEB206" w14:textId="292B000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30 [0</w:t>
            </w:r>
            <w:r w:rsidR="00D13CB5">
              <w:t>·</w:t>
            </w:r>
            <w:r w:rsidRPr="00B16F34">
              <w:t>36</w:t>
            </w:r>
            <w:r w:rsidR="002510A2" w:rsidRPr="00B16F34">
              <w:t>-</w:t>
            </w:r>
            <w:r w:rsidRPr="00B16F34">
              <w:t>4</w:t>
            </w:r>
            <w:r w:rsidR="00D13CB5">
              <w:t>·</w:t>
            </w:r>
            <w:r w:rsidRPr="00B16F34">
              <w:t>74]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6008AAF" w14:textId="0F9C3FF6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691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DD55B2E" w14:textId="77777777" w:rsidR="00BC022F" w:rsidRPr="00B16F34" w:rsidRDefault="00BC022F" w:rsidP="00E26044">
            <w:pPr>
              <w:pStyle w:val="Table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4D17B413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216417DE" w14:textId="73DEC13A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2</w:t>
            </w:r>
            <w:r w:rsidR="00D13CB5">
              <w:t>·</w:t>
            </w:r>
            <w:r w:rsidRPr="00B16F34"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7F466C2" w14:textId="19F97D7F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69 [0</w:t>
            </w:r>
            <w:r w:rsidR="00D13CB5">
              <w:t>·</w:t>
            </w:r>
            <w:r w:rsidRPr="00B16F34">
              <w:t>45</w:t>
            </w:r>
            <w:r w:rsidR="002510A2" w:rsidRPr="00B16F34">
              <w:t>-</w:t>
            </w:r>
            <w:r w:rsidRPr="00B16F34">
              <w:t>6</w:t>
            </w:r>
            <w:r w:rsidR="00D13CB5">
              <w:t>·</w:t>
            </w:r>
            <w:r w:rsidRPr="00B16F34">
              <w:t>34]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14:paraId="1616E26B" w14:textId="039C781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0</w:t>
            </w:r>
            <w:r w:rsidR="00D13CB5">
              <w:t>·</w:t>
            </w:r>
            <w:r w:rsidRPr="00B16F34">
              <w:t>439</w:t>
            </w:r>
          </w:p>
        </w:tc>
      </w:tr>
      <w:tr w:rsidR="00C3427F" w:rsidRPr="00B16F34" w14:paraId="03F0F080" w14:textId="77777777" w:rsidTr="00C707E5">
        <w:trPr>
          <w:trHeight w:val="154"/>
        </w:trPr>
        <w:tc>
          <w:tcPr>
            <w:tcW w:w="171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5DF05A" w14:textId="77777777" w:rsidR="00BC022F" w:rsidRPr="00B16F34" w:rsidRDefault="00BC022F" w:rsidP="00E26044">
            <w:pPr>
              <w:pStyle w:val="Table"/>
            </w:pP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DA7680" w14:textId="77777777" w:rsidR="00BC022F" w:rsidRPr="00B16F34" w:rsidRDefault="00BC022F" w:rsidP="00E26044">
            <w:pPr>
              <w:pStyle w:val="Table"/>
            </w:pPr>
            <w:r w:rsidRPr="00B16F34">
              <w:t>Never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00E31E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9470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15CED7" w14:textId="3A8408D3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ACD8E2" w14:textId="76002695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093A94" w14:textId="77777777" w:rsidR="00BC022F" w:rsidRPr="00B16F34" w:rsidRDefault="00BC022F" w:rsidP="00E26044">
            <w:pPr>
              <w:pStyle w:val="Table"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192FDC" w14:textId="77777777" w:rsidR="00BC022F" w:rsidRPr="00B16F34" w:rsidRDefault="00BC022F" w:rsidP="00E26044">
            <w:pPr>
              <w:pStyle w:val="Table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4DDA91" w14:textId="77777777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5782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C6F019" w14:textId="50F1EFDE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3</w:t>
            </w:r>
            <w:r w:rsidR="00D13CB5">
              <w:t>·</w:t>
            </w:r>
            <w:r w:rsidRPr="00B16F34">
              <w:t>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F5E001" w14:textId="50D00DAB" w:rsidR="00BC022F" w:rsidRPr="00B16F34" w:rsidRDefault="00BC022F" w:rsidP="00E26044">
            <w:pPr>
              <w:pStyle w:val="Table"/>
              <w:rPr>
                <w:szCs w:val="20"/>
              </w:rPr>
            </w:pPr>
            <w:r w:rsidRPr="00B16F34">
              <w:t>1</w:t>
            </w:r>
            <w:r w:rsidR="00D13CB5">
              <w:t>·</w:t>
            </w:r>
            <w:r w:rsidRPr="00B16F34">
              <w:t>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9F2F92" w14:textId="77777777" w:rsidR="00BC022F" w:rsidRPr="00B16F34" w:rsidRDefault="00BC022F" w:rsidP="00E26044">
            <w:pPr>
              <w:pStyle w:val="Table"/>
            </w:pPr>
          </w:p>
        </w:tc>
      </w:tr>
    </w:tbl>
    <w:p w14:paraId="38D76905" w14:textId="73552611" w:rsidR="00BC022F" w:rsidRPr="00923164" w:rsidRDefault="00071210" w:rsidP="004C54EC">
      <w:pPr>
        <w:pStyle w:val="Caption"/>
        <w:rPr>
          <w:lang w:val="en-US"/>
        </w:rPr>
      </w:pPr>
      <w:r w:rsidRPr="00B16F34">
        <w:t>A</w:t>
      </w:r>
      <w:r w:rsidR="00FB1A75" w:rsidRPr="00B16F34">
        <w:t xml:space="preserve">ssociation </w:t>
      </w:r>
      <w:r w:rsidR="00BC022F" w:rsidRPr="00B16F34">
        <w:t>between RDT positivity and</w:t>
      </w:r>
      <w:r w:rsidR="00FB1A75" w:rsidRPr="00B16F34">
        <w:t xml:space="preserve"> </w:t>
      </w:r>
      <w:r w:rsidR="00BC022F" w:rsidRPr="00B16F34">
        <w:t xml:space="preserve">exposure to IEC messages </w:t>
      </w:r>
      <w:r w:rsidRPr="00B16F34">
        <w:t xml:space="preserve">on </w:t>
      </w:r>
      <w:r w:rsidR="00BC022F" w:rsidRPr="00B16F34">
        <w:t xml:space="preserve">malaria by different media in multivariate analyses in the </w:t>
      </w:r>
      <w:r w:rsidRPr="00B16F34">
        <w:t>f</w:t>
      </w:r>
      <w:r w:rsidR="00BC022F" w:rsidRPr="00B16F34">
        <w:t xml:space="preserve">ringe and </w:t>
      </w:r>
      <w:r w:rsidR="0046521D" w:rsidRPr="00B16F34">
        <w:t>ea</w:t>
      </w:r>
      <w:r w:rsidR="00BC022F" w:rsidRPr="00B16F34">
        <w:t>stern transmission patterns</w:t>
      </w:r>
      <w:r w:rsidR="00FB1A75" w:rsidRPr="00B16F34">
        <w:t xml:space="preserve"> </w:t>
      </w:r>
      <w:r w:rsidR="00BC022F" w:rsidRPr="00B16F34">
        <w:t xml:space="preserve">or in the rest of the country. OR were adjusted </w:t>
      </w:r>
      <w:r w:rsidRPr="00B16F34">
        <w:t xml:space="preserve">according to </w:t>
      </w:r>
      <w:r w:rsidR="00BC022F" w:rsidRPr="00B16F34">
        <w:t>age, gender, education, SES quintile, population density, and transmission pattern. *</w:t>
      </w:r>
      <w:r w:rsidRPr="00B16F34">
        <w:t xml:space="preserve"> </w:t>
      </w:r>
      <w:r w:rsidR="00BC022F" w:rsidRPr="00B16F34">
        <w:t xml:space="preserve">Separate analyses were conducted for </w:t>
      </w:r>
      <w:r w:rsidRPr="00B16F34">
        <w:t xml:space="preserve">the </w:t>
      </w:r>
      <w:r w:rsidR="0046521D" w:rsidRPr="00B16F34">
        <w:t>hi</w:t>
      </w:r>
      <w:r w:rsidR="00BC022F" w:rsidRPr="00B16F34">
        <w:t xml:space="preserve">ghlands, </w:t>
      </w:r>
      <w:r w:rsidR="0046521D" w:rsidRPr="00B16F34">
        <w:t>fri</w:t>
      </w:r>
      <w:r w:rsidR="00BC022F" w:rsidRPr="00B16F34">
        <w:t xml:space="preserve">nge and </w:t>
      </w:r>
      <w:r w:rsidR="0046521D" w:rsidRPr="00B16F34">
        <w:t>ea</w:t>
      </w:r>
      <w:r w:rsidR="00BC022F" w:rsidRPr="00B16F34">
        <w:t>stern transmission patterns, and other transmission patterns.</w:t>
      </w:r>
      <w:bookmarkStart w:id="1" w:name="_GoBack"/>
      <w:bookmarkEnd w:id="1"/>
    </w:p>
    <w:sectPr w:rsidR="00BC022F" w:rsidRPr="00923164" w:rsidSect="004C54EC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5DBD13F" w15:done="0"/>
  <w15:commentEx w15:paraId="27C02695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61355F" w14:textId="77777777" w:rsidR="00802603" w:rsidRDefault="00802603" w:rsidP="00A17C44">
      <w:r>
        <w:separator/>
      </w:r>
    </w:p>
  </w:endnote>
  <w:endnote w:type="continuationSeparator" w:id="0">
    <w:p w14:paraId="0B16A6FD" w14:textId="77777777" w:rsidR="00802603" w:rsidRDefault="00802603" w:rsidP="00A17C44">
      <w:r>
        <w:continuationSeparator/>
      </w:r>
    </w:p>
  </w:endnote>
  <w:endnote w:type="continuationNotice" w:id="1">
    <w:p w14:paraId="44C761CC" w14:textId="77777777" w:rsidR="00802603" w:rsidRDefault="00802603" w:rsidP="00A17C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950654" w14:textId="77777777" w:rsidR="00802603" w:rsidRDefault="00802603" w:rsidP="00A17C44">
      <w:r>
        <w:separator/>
      </w:r>
    </w:p>
  </w:footnote>
  <w:footnote w:type="continuationSeparator" w:id="0">
    <w:p w14:paraId="6F385902" w14:textId="77777777" w:rsidR="00802603" w:rsidRDefault="00802603" w:rsidP="00A17C44">
      <w:r>
        <w:continuationSeparator/>
      </w:r>
    </w:p>
  </w:footnote>
  <w:footnote w:type="continuationNotice" w:id="1">
    <w:p w14:paraId="39EFD3D9" w14:textId="77777777" w:rsidR="00802603" w:rsidRDefault="00802603" w:rsidP="00A17C44"/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D5481"/>
    <w:multiLevelType w:val="hybridMultilevel"/>
    <w:tmpl w:val="25D6D0A8"/>
    <w:lvl w:ilvl="0" w:tplc="EA36D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6EBB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4A14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947F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6BC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4A0A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302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2E97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0E22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346116"/>
    <w:multiLevelType w:val="hybridMultilevel"/>
    <w:tmpl w:val="AF00462A"/>
    <w:lvl w:ilvl="0" w:tplc="8BDAC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F228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BCB6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7C1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A211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CA30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67D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CE07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12F0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22DFE"/>
    <w:multiLevelType w:val="hybridMultilevel"/>
    <w:tmpl w:val="89561E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D149F"/>
    <w:multiLevelType w:val="hybridMultilevel"/>
    <w:tmpl w:val="97EE27FA"/>
    <w:lvl w:ilvl="0" w:tplc="6F603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902D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44F0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0AF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8AD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8ECD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E827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D009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F85D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1F7F84"/>
    <w:multiLevelType w:val="hybridMultilevel"/>
    <w:tmpl w:val="6E6226B8"/>
    <w:lvl w:ilvl="0" w:tplc="D24C5C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D9F064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AC55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CC0D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DCEC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3AA2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3A4E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365B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90B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CA1F66"/>
    <w:multiLevelType w:val="hybridMultilevel"/>
    <w:tmpl w:val="CE08BCE2"/>
    <w:lvl w:ilvl="0" w:tplc="37205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3C17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2028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66EC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72BF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D0C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EAD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E2DE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F65C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8508A1"/>
    <w:multiLevelType w:val="hybridMultilevel"/>
    <w:tmpl w:val="6CEAEA90"/>
    <w:lvl w:ilvl="0" w:tplc="C5A4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3827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4EF0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C06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8CF8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BEDE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C82F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74FB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EC3D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495B20"/>
    <w:multiLevelType w:val="hybridMultilevel"/>
    <w:tmpl w:val="E222D458"/>
    <w:lvl w:ilvl="0" w:tplc="29C84B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F8CD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664C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96DC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4685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98E7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743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EC4A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3093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587FAC"/>
    <w:multiLevelType w:val="hybridMultilevel"/>
    <w:tmpl w:val="7A268CCA"/>
    <w:lvl w:ilvl="0" w:tplc="B6883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2A86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428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18A5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E465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B888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1897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D486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C421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146180"/>
    <w:multiLevelType w:val="hybridMultilevel"/>
    <w:tmpl w:val="EFB46066"/>
    <w:lvl w:ilvl="0" w:tplc="A40E2430">
      <w:start w:val="1"/>
      <w:numFmt w:val="decimal"/>
      <w:lvlText w:val="Additional file %1"/>
      <w:lvlJc w:val="left"/>
      <w:pPr>
        <w:ind w:left="720" w:hanging="360"/>
      </w:pPr>
      <w:rPr>
        <w:rFonts w:hint="default"/>
      </w:rPr>
    </w:lvl>
    <w:lvl w:ilvl="1" w:tplc="AA9EFD8A" w:tentative="1">
      <w:start w:val="1"/>
      <w:numFmt w:val="lowerLetter"/>
      <w:lvlText w:val="%2."/>
      <w:lvlJc w:val="left"/>
      <w:pPr>
        <w:ind w:left="1440" w:hanging="360"/>
      </w:pPr>
    </w:lvl>
    <w:lvl w:ilvl="2" w:tplc="5622D2CC" w:tentative="1">
      <w:start w:val="1"/>
      <w:numFmt w:val="lowerRoman"/>
      <w:lvlText w:val="%3."/>
      <w:lvlJc w:val="right"/>
      <w:pPr>
        <w:ind w:left="2160" w:hanging="180"/>
      </w:pPr>
    </w:lvl>
    <w:lvl w:ilvl="3" w:tplc="6B90F56E" w:tentative="1">
      <w:start w:val="1"/>
      <w:numFmt w:val="decimal"/>
      <w:lvlText w:val="%4."/>
      <w:lvlJc w:val="left"/>
      <w:pPr>
        <w:ind w:left="2880" w:hanging="360"/>
      </w:pPr>
    </w:lvl>
    <w:lvl w:ilvl="4" w:tplc="2B7481AA" w:tentative="1">
      <w:start w:val="1"/>
      <w:numFmt w:val="lowerLetter"/>
      <w:lvlText w:val="%5."/>
      <w:lvlJc w:val="left"/>
      <w:pPr>
        <w:ind w:left="3600" w:hanging="360"/>
      </w:pPr>
    </w:lvl>
    <w:lvl w:ilvl="5" w:tplc="D7C2DE0C" w:tentative="1">
      <w:start w:val="1"/>
      <w:numFmt w:val="lowerRoman"/>
      <w:lvlText w:val="%6."/>
      <w:lvlJc w:val="right"/>
      <w:pPr>
        <w:ind w:left="4320" w:hanging="180"/>
      </w:pPr>
    </w:lvl>
    <w:lvl w:ilvl="6" w:tplc="3796F3C4" w:tentative="1">
      <w:start w:val="1"/>
      <w:numFmt w:val="decimal"/>
      <w:lvlText w:val="%7."/>
      <w:lvlJc w:val="left"/>
      <w:pPr>
        <w:ind w:left="5040" w:hanging="360"/>
      </w:pPr>
    </w:lvl>
    <w:lvl w:ilvl="7" w:tplc="4FCA5664" w:tentative="1">
      <w:start w:val="1"/>
      <w:numFmt w:val="lowerLetter"/>
      <w:lvlText w:val="%8."/>
      <w:lvlJc w:val="left"/>
      <w:pPr>
        <w:ind w:left="5760" w:hanging="360"/>
      </w:pPr>
    </w:lvl>
    <w:lvl w:ilvl="8" w:tplc="B790C2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9A5CC4"/>
    <w:multiLevelType w:val="hybridMultilevel"/>
    <w:tmpl w:val="4022DB8C"/>
    <w:lvl w:ilvl="0" w:tplc="877627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0087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247F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2F5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A415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F0E8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C0E2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F819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8234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6"/>
  </w:num>
  <w:num w:numId="7">
    <w:abstractNumId w:val="10"/>
  </w:num>
  <w:num w:numId="8">
    <w:abstractNumId w:val="9"/>
  </w:num>
  <w:num w:numId="9">
    <w:abstractNumId w:val="3"/>
  </w:num>
  <w:num w:numId="10">
    <w:abstractNumId w:val="4"/>
  </w:num>
  <w:num w:numId="11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Quality Control Editor 2">
    <w15:presenceInfo w15:providerId="None" w15:userId="Quality Control Editor 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7F"/>
    <w:rsid w:val="00001388"/>
    <w:rsid w:val="000671F0"/>
    <w:rsid w:val="00071210"/>
    <w:rsid w:val="00077A32"/>
    <w:rsid w:val="00096FF7"/>
    <w:rsid w:val="000A51EE"/>
    <w:rsid w:val="000E6717"/>
    <w:rsid w:val="00122882"/>
    <w:rsid w:val="00141B09"/>
    <w:rsid w:val="00155132"/>
    <w:rsid w:val="00162B08"/>
    <w:rsid w:val="001B1E81"/>
    <w:rsid w:val="001C7FAB"/>
    <w:rsid w:val="001D2B48"/>
    <w:rsid w:val="001D5040"/>
    <w:rsid w:val="001D5DE0"/>
    <w:rsid w:val="001E3721"/>
    <w:rsid w:val="002005B0"/>
    <w:rsid w:val="00216999"/>
    <w:rsid w:val="00224804"/>
    <w:rsid w:val="00225FB9"/>
    <w:rsid w:val="00230D8B"/>
    <w:rsid w:val="002444FC"/>
    <w:rsid w:val="002510A2"/>
    <w:rsid w:val="00254847"/>
    <w:rsid w:val="00280842"/>
    <w:rsid w:val="00281D77"/>
    <w:rsid w:val="0029180F"/>
    <w:rsid w:val="0029419F"/>
    <w:rsid w:val="002B1AFB"/>
    <w:rsid w:val="002B3D7F"/>
    <w:rsid w:val="002D245D"/>
    <w:rsid w:val="002D2B71"/>
    <w:rsid w:val="002E4A2C"/>
    <w:rsid w:val="002F7E7F"/>
    <w:rsid w:val="00304F68"/>
    <w:rsid w:val="00317B77"/>
    <w:rsid w:val="0034241D"/>
    <w:rsid w:val="00350FC6"/>
    <w:rsid w:val="00356CA0"/>
    <w:rsid w:val="003656E2"/>
    <w:rsid w:val="00383055"/>
    <w:rsid w:val="00383CC3"/>
    <w:rsid w:val="0038655B"/>
    <w:rsid w:val="003934D2"/>
    <w:rsid w:val="003A575A"/>
    <w:rsid w:val="003A5E55"/>
    <w:rsid w:val="003A77C1"/>
    <w:rsid w:val="003B1BBF"/>
    <w:rsid w:val="003C225F"/>
    <w:rsid w:val="003C5579"/>
    <w:rsid w:val="003E5111"/>
    <w:rsid w:val="003F0A84"/>
    <w:rsid w:val="00401269"/>
    <w:rsid w:val="0040554F"/>
    <w:rsid w:val="00443C36"/>
    <w:rsid w:val="00451C3C"/>
    <w:rsid w:val="0046521D"/>
    <w:rsid w:val="0046705D"/>
    <w:rsid w:val="0046778A"/>
    <w:rsid w:val="004778EE"/>
    <w:rsid w:val="004932C0"/>
    <w:rsid w:val="00496A7A"/>
    <w:rsid w:val="004B2FB8"/>
    <w:rsid w:val="004C54EC"/>
    <w:rsid w:val="004D7656"/>
    <w:rsid w:val="004E4269"/>
    <w:rsid w:val="004E51D0"/>
    <w:rsid w:val="004E5E57"/>
    <w:rsid w:val="004F33C0"/>
    <w:rsid w:val="005043D3"/>
    <w:rsid w:val="00545C0F"/>
    <w:rsid w:val="00574367"/>
    <w:rsid w:val="00574CA9"/>
    <w:rsid w:val="005826BB"/>
    <w:rsid w:val="005A3587"/>
    <w:rsid w:val="005A4E6B"/>
    <w:rsid w:val="005A7DD1"/>
    <w:rsid w:val="005C0D1D"/>
    <w:rsid w:val="005D12E0"/>
    <w:rsid w:val="005D5AB8"/>
    <w:rsid w:val="005D7C16"/>
    <w:rsid w:val="005E3D94"/>
    <w:rsid w:val="005E3FD1"/>
    <w:rsid w:val="0060547A"/>
    <w:rsid w:val="00606577"/>
    <w:rsid w:val="00613168"/>
    <w:rsid w:val="00614D0F"/>
    <w:rsid w:val="0065292A"/>
    <w:rsid w:val="00667819"/>
    <w:rsid w:val="0067132E"/>
    <w:rsid w:val="00672F62"/>
    <w:rsid w:val="00675E43"/>
    <w:rsid w:val="00682715"/>
    <w:rsid w:val="00682DD0"/>
    <w:rsid w:val="00690A7B"/>
    <w:rsid w:val="006977CF"/>
    <w:rsid w:val="006A0F15"/>
    <w:rsid w:val="006B0997"/>
    <w:rsid w:val="006C47EE"/>
    <w:rsid w:val="006D5E45"/>
    <w:rsid w:val="006E435D"/>
    <w:rsid w:val="006F121B"/>
    <w:rsid w:val="00701BCC"/>
    <w:rsid w:val="0071094C"/>
    <w:rsid w:val="00721616"/>
    <w:rsid w:val="00732230"/>
    <w:rsid w:val="00750C97"/>
    <w:rsid w:val="0077040B"/>
    <w:rsid w:val="00794AC5"/>
    <w:rsid w:val="007962AF"/>
    <w:rsid w:val="007A2262"/>
    <w:rsid w:val="007B3AEB"/>
    <w:rsid w:val="007B4ADB"/>
    <w:rsid w:val="007D2633"/>
    <w:rsid w:val="007E4FE8"/>
    <w:rsid w:val="00802603"/>
    <w:rsid w:val="00814ACF"/>
    <w:rsid w:val="008152FC"/>
    <w:rsid w:val="00815B47"/>
    <w:rsid w:val="00832DD9"/>
    <w:rsid w:val="00857E32"/>
    <w:rsid w:val="00866186"/>
    <w:rsid w:val="00867381"/>
    <w:rsid w:val="00881C72"/>
    <w:rsid w:val="00881CDF"/>
    <w:rsid w:val="008C7E83"/>
    <w:rsid w:val="008F7D92"/>
    <w:rsid w:val="00906C15"/>
    <w:rsid w:val="00910C2D"/>
    <w:rsid w:val="009202AA"/>
    <w:rsid w:val="0092063A"/>
    <w:rsid w:val="00923164"/>
    <w:rsid w:val="00927EB0"/>
    <w:rsid w:val="0095181E"/>
    <w:rsid w:val="00953C85"/>
    <w:rsid w:val="009631E6"/>
    <w:rsid w:val="009639B3"/>
    <w:rsid w:val="00975F65"/>
    <w:rsid w:val="00982645"/>
    <w:rsid w:val="009A21BE"/>
    <w:rsid w:val="009A2AF9"/>
    <w:rsid w:val="009D7B18"/>
    <w:rsid w:val="009F3113"/>
    <w:rsid w:val="009F68C9"/>
    <w:rsid w:val="00A03490"/>
    <w:rsid w:val="00A17C44"/>
    <w:rsid w:val="00A27666"/>
    <w:rsid w:val="00A32F43"/>
    <w:rsid w:val="00A458C0"/>
    <w:rsid w:val="00A46789"/>
    <w:rsid w:val="00A81DBD"/>
    <w:rsid w:val="00A96974"/>
    <w:rsid w:val="00AA38D8"/>
    <w:rsid w:val="00AB1B02"/>
    <w:rsid w:val="00AB647A"/>
    <w:rsid w:val="00AD386D"/>
    <w:rsid w:val="00AD6359"/>
    <w:rsid w:val="00AE3EB2"/>
    <w:rsid w:val="00AF08FC"/>
    <w:rsid w:val="00B11C2E"/>
    <w:rsid w:val="00B16F34"/>
    <w:rsid w:val="00B23D35"/>
    <w:rsid w:val="00B32338"/>
    <w:rsid w:val="00B36C80"/>
    <w:rsid w:val="00B55C61"/>
    <w:rsid w:val="00B647AA"/>
    <w:rsid w:val="00B6753B"/>
    <w:rsid w:val="00B713A1"/>
    <w:rsid w:val="00B728ED"/>
    <w:rsid w:val="00B733CC"/>
    <w:rsid w:val="00BA679F"/>
    <w:rsid w:val="00BB2D29"/>
    <w:rsid w:val="00BC022F"/>
    <w:rsid w:val="00BF1079"/>
    <w:rsid w:val="00BF1923"/>
    <w:rsid w:val="00C003FC"/>
    <w:rsid w:val="00C03553"/>
    <w:rsid w:val="00C15635"/>
    <w:rsid w:val="00C15C40"/>
    <w:rsid w:val="00C270FA"/>
    <w:rsid w:val="00C317CB"/>
    <w:rsid w:val="00C3427F"/>
    <w:rsid w:val="00C36328"/>
    <w:rsid w:val="00C61591"/>
    <w:rsid w:val="00C668D8"/>
    <w:rsid w:val="00C707E5"/>
    <w:rsid w:val="00C85498"/>
    <w:rsid w:val="00C94FDF"/>
    <w:rsid w:val="00CA48BA"/>
    <w:rsid w:val="00CB7F1F"/>
    <w:rsid w:val="00CC2867"/>
    <w:rsid w:val="00CE36ED"/>
    <w:rsid w:val="00D04794"/>
    <w:rsid w:val="00D11539"/>
    <w:rsid w:val="00D13CB5"/>
    <w:rsid w:val="00D26C89"/>
    <w:rsid w:val="00D34722"/>
    <w:rsid w:val="00D36435"/>
    <w:rsid w:val="00D40FC1"/>
    <w:rsid w:val="00D665C4"/>
    <w:rsid w:val="00D74A5C"/>
    <w:rsid w:val="00D74C69"/>
    <w:rsid w:val="00D93847"/>
    <w:rsid w:val="00DA2E17"/>
    <w:rsid w:val="00DB08DE"/>
    <w:rsid w:val="00DC29D2"/>
    <w:rsid w:val="00DD4D73"/>
    <w:rsid w:val="00DD686F"/>
    <w:rsid w:val="00DE42A6"/>
    <w:rsid w:val="00DF2EBD"/>
    <w:rsid w:val="00E1379E"/>
    <w:rsid w:val="00E14529"/>
    <w:rsid w:val="00E253F3"/>
    <w:rsid w:val="00E26044"/>
    <w:rsid w:val="00E315AB"/>
    <w:rsid w:val="00E45210"/>
    <w:rsid w:val="00E70381"/>
    <w:rsid w:val="00E7122D"/>
    <w:rsid w:val="00E80046"/>
    <w:rsid w:val="00EA574D"/>
    <w:rsid w:val="00EB1244"/>
    <w:rsid w:val="00EB4320"/>
    <w:rsid w:val="00ED2390"/>
    <w:rsid w:val="00ED7C2A"/>
    <w:rsid w:val="00F0558B"/>
    <w:rsid w:val="00F06113"/>
    <w:rsid w:val="00F319D5"/>
    <w:rsid w:val="00F65A4D"/>
    <w:rsid w:val="00F70388"/>
    <w:rsid w:val="00F80074"/>
    <w:rsid w:val="00F83649"/>
    <w:rsid w:val="00F932E4"/>
    <w:rsid w:val="00FA6A19"/>
    <w:rsid w:val="00FA7805"/>
    <w:rsid w:val="00FB0ACF"/>
    <w:rsid w:val="00FB1A75"/>
    <w:rsid w:val="00FC0219"/>
    <w:rsid w:val="00FE02E6"/>
    <w:rsid w:val="00FE550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51311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C44"/>
    <w:rPr>
      <w:rFonts w:ascii="Times New Roman" w:eastAsiaTheme="minorHAnsi" w:hAnsi="Times New Roman" w:cs="Times New Roman"/>
      <w:sz w:val="20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66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5737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3F3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66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121B" w:themeColor="accent2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366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C61825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653"/>
    <w:rPr>
      <w:rFonts w:asciiTheme="majorHAnsi" w:eastAsiaTheme="majorEastAsia" w:hAnsiTheme="majorHAnsi" w:cstheme="majorBidi"/>
      <w:b/>
      <w:bCs/>
      <w:color w:val="257376" w:themeColor="accent1" w:themeShade="BF"/>
      <w:sz w:val="28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253F3"/>
    <w:rPr>
      <w:rFonts w:ascii="Times New Roman" w:eastAsiaTheme="minorHAnsi" w:hAnsi="Times New Roman" w:cs="Times New Roman"/>
      <w:b/>
      <w:sz w:val="20"/>
      <w:szCs w:val="22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36653"/>
    <w:rPr>
      <w:rFonts w:asciiTheme="majorHAnsi" w:eastAsiaTheme="majorEastAsia" w:hAnsiTheme="majorHAnsi" w:cstheme="majorBidi"/>
      <w:b/>
      <w:bCs/>
      <w:color w:val="94121B" w:themeColor="accent2" w:themeShade="BF"/>
      <w:sz w:val="22"/>
      <w:szCs w:val="2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936653"/>
    <w:rPr>
      <w:rFonts w:asciiTheme="majorHAnsi" w:eastAsiaTheme="majorEastAsia" w:hAnsiTheme="majorHAnsi" w:cstheme="majorBidi"/>
      <w:b/>
      <w:bCs/>
      <w:i/>
      <w:iCs/>
      <w:color w:val="C61825" w:themeColor="accent2"/>
      <w:sz w:val="22"/>
      <w:szCs w:val="22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36653"/>
    <w:pPr>
      <w:pBdr>
        <w:bottom w:val="single" w:sz="8" w:space="4" w:color="329B9E" w:themeColor="accent1"/>
      </w:pBdr>
      <w:spacing w:after="300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36653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  <w:lang w:val="en-US" w:eastAsia="en-US"/>
    </w:rPr>
  </w:style>
  <w:style w:type="paragraph" w:styleId="NormalWeb">
    <w:name w:val="Normal (Web)"/>
    <w:basedOn w:val="Normal"/>
    <w:uiPriority w:val="99"/>
    <w:unhideWhenUsed/>
    <w:rsid w:val="00936653"/>
    <w:pPr>
      <w:spacing w:before="100" w:beforeAutospacing="1" w:after="100" w:afterAutospacing="1"/>
    </w:pPr>
    <w:rPr>
      <w:rFonts w:eastAsiaTheme="minorEastAsia"/>
      <w:sz w:val="24"/>
      <w:szCs w:val="24"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936653"/>
    <w:rPr>
      <w:color w:val="F7B615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66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6653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36653"/>
    <w:rPr>
      <w:rFonts w:eastAsiaTheme="minorHAns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36653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36653"/>
    <w:rPr>
      <w:rFonts w:eastAsiaTheme="minorHAns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3665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65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653"/>
    <w:rPr>
      <w:rFonts w:ascii="Tahoma" w:eastAsiaTheme="minorHAnsi" w:hAnsi="Tahoma" w:cs="Tahoma"/>
      <w:sz w:val="16"/>
      <w:szCs w:val="16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DC29D2"/>
  </w:style>
  <w:style w:type="character" w:styleId="CommentReference">
    <w:name w:val="annotation reference"/>
    <w:uiPriority w:val="99"/>
    <w:semiHidden/>
    <w:unhideWhenUsed/>
    <w:rsid w:val="0093665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36653"/>
    <w:rPr>
      <w:rFonts w:ascii="Calibri" w:eastAsia="Calibri" w:hAnsi="Calibri"/>
      <w:szCs w:val="20"/>
    </w:rPr>
  </w:style>
  <w:style w:type="character" w:customStyle="1" w:styleId="CommentTextChar">
    <w:name w:val="Comment Text Char"/>
    <w:basedOn w:val="DefaultParagraphFont"/>
    <w:link w:val="CommentText"/>
    <w:rsid w:val="00936653"/>
    <w:rPr>
      <w:rFonts w:ascii="Calibri" w:eastAsia="Calibri" w:hAnsi="Calibri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653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653"/>
    <w:rPr>
      <w:rFonts w:ascii="Calibri" w:eastAsiaTheme="minorHAnsi" w:hAnsi="Calibri" w:cs="Times New Roman"/>
      <w:b/>
      <w:bCs/>
      <w:sz w:val="20"/>
      <w:szCs w:val="20"/>
      <w:lang w:val="en-US" w:eastAsia="en-US"/>
    </w:rPr>
  </w:style>
  <w:style w:type="paragraph" w:customStyle="1" w:styleId="Default">
    <w:name w:val="Default"/>
    <w:rsid w:val="00936653"/>
    <w:pPr>
      <w:autoSpaceDE w:val="0"/>
      <w:autoSpaceDN w:val="0"/>
      <w:adjustRightInd w:val="0"/>
      <w:spacing w:after="0"/>
    </w:pPr>
    <w:rPr>
      <w:rFonts w:ascii="Calibri" w:eastAsiaTheme="minorHAnsi" w:hAnsi="Calibri" w:cs="Calibri"/>
      <w:color w:val="000000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6653"/>
    <w:pPr>
      <w:spacing w:after="0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36653"/>
    <w:rPr>
      <w:rFonts w:ascii="Lucida Grande" w:eastAsiaTheme="minorHAnsi" w:hAnsi="Lucida Grande"/>
      <w:lang w:val="en-US" w:eastAsia="en-US"/>
    </w:rPr>
  </w:style>
  <w:style w:type="table" w:styleId="LightShading">
    <w:name w:val="Light Shading"/>
    <w:basedOn w:val="TableNormal"/>
    <w:uiPriority w:val="60"/>
    <w:rsid w:val="00936653"/>
    <w:pPr>
      <w:spacing w:after="0"/>
    </w:pPr>
    <w:rPr>
      <w:rFonts w:eastAsiaTheme="minorHAnsi"/>
      <w:color w:val="000000" w:themeColor="text1" w:themeShade="BF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936653"/>
    <w:pPr>
      <w:spacing w:after="0"/>
    </w:pPr>
    <w:rPr>
      <w:rFonts w:eastAsiaTheme="minorHAns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936653"/>
    <w:pPr>
      <w:spacing w:after="0"/>
    </w:pPr>
    <w:rPr>
      <w:rFonts w:eastAsiaTheme="minorHAnsi"/>
      <w:sz w:val="22"/>
      <w:szCs w:val="22"/>
      <w:lang w:val="en-US" w:eastAsia="en-US"/>
    </w:rPr>
  </w:style>
  <w:style w:type="table" w:styleId="LightList">
    <w:name w:val="Light List"/>
    <w:basedOn w:val="TableNormal"/>
    <w:uiPriority w:val="61"/>
    <w:rsid w:val="00936653"/>
    <w:pPr>
      <w:spacing w:after="0"/>
    </w:pPr>
    <w:rPr>
      <w:rFonts w:eastAsiaTheme="minorHAnsi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36653"/>
    <w:rPr>
      <w:color w:val="704404" w:themeColor="followedHyperlink"/>
      <w:u w:val="single"/>
    </w:rPr>
  </w:style>
  <w:style w:type="paragraph" w:styleId="NoSpacing">
    <w:name w:val="No Spacing"/>
    <w:uiPriority w:val="1"/>
    <w:qFormat/>
    <w:rsid w:val="0038655B"/>
    <w:pPr>
      <w:spacing w:after="0"/>
    </w:pPr>
    <w:rPr>
      <w:rFonts w:ascii="Times New Roman" w:eastAsiaTheme="minorHAnsi" w:hAnsi="Times New Roman" w:cs="Times New Roman"/>
      <w:sz w:val="20"/>
      <w:szCs w:val="22"/>
      <w:lang w:val="en-GB" w:eastAsia="en-US"/>
    </w:rPr>
  </w:style>
  <w:style w:type="character" w:styleId="LineNumber">
    <w:name w:val="line number"/>
    <w:basedOn w:val="DefaultParagraphFont"/>
    <w:uiPriority w:val="99"/>
    <w:semiHidden/>
    <w:unhideWhenUsed/>
    <w:rsid w:val="002B1AFB"/>
  </w:style>
  <w:style w:type="paragraph" w:customStyle="1" w:styleId="Table">
    <w:name w:val="Table"/>
    <w:basedOn w:val="Normal"/>
    <w:link w:val="TableCar"/>
    <w:qFormat/>
    <w:rsid w:val="00E253F3"/>
    <w:pPr>
      <w:spacing w:after="0"/>
    </w:pPr>
    <w:rPr>
      <w:sz w:val="16"/>
      <w:szCs w:val="16"/>
    </w:rPr>
  </w:style>
  <w:style w:type="character" w:customStyle="1" w:styleId="TableCar">
    <w:name w:val="Table Car"/>
    <w:basedOn w:val="DefaultParagraphFont"/>
    <w:link w:val="Table"/>
    <w:rsid w:val="00E253F3"/>
    <w:rPr>
      <w:rFonts w:ascii="Times New Roman" w:eastAsiaTheme="minorHAnsi" w:hAnsi="Times New Roman" w:cs="Times New Roman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C44"/>
    <w:rPr>
      <w:rFonts w:ascii="Times New Roman" w:eastAsiaTheme="minorHAnsi" w:hAnsi="Times New Roman" w:cs="Times New Roman"/>
      <w:sz w:val="20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66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5737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3F3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366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4121B" w:themeColor="accent2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3665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C61825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6653"/>
    <w:rPr>
      <w:rFonts w:asciiTheme="majorHAnsi" w:eastAsiaTheme="majorEastAsia" w:hAnsiTheme="majorHAnsi" w:cstheme="majorBidi"/>
      <w:b/>
      <w:bCs/>
      <w:color w:val="257376" w:themeColor="accent1" w:themeShade="BF"/>
      <w:sz w:val="28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253F3"/>
    <w:rPr>
      <w:rFonts w:ascii="Times New Roman" w:eastAsiaTheme="minorHAnsi" w:hAnsi="Times New Roman" w:cs="Times New Roman"/>
      <w:b/>
      <w:sz w:val="20"/>
      <w:szCs w:val="22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36653"/>
    <w:rPr>
      <w:rFonts w:asciiTheme="majorHAnsi" w:eastAsiaTheme="majorEastAsia" w:hAnsiTheme="majorHAnsi" w:cstheme="majorBidi"/>
      <w:b/>
      <w:bCs/>
      <w:color w:val="94121B" w:themeColor="accent2" w:themeShade="BF"/>
      <w:sz w:val="22"/>
      <w:szCs w:val="2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936653"/>
    <w:rPr>
      <w:rFonts w:asciiTheme="majorHAnsi" w:eastAsiaTheme="majorEastAsia" w:hAnsiTheme="majorHAnsi" w:cstheme="majorBidi"/>
      <w:b/>
      <w:bCs/>
      <w:i/>
      <w:iCs/>
      <w:color w:val="C61825" w:themeColor="accent2"/>
      <w:sz w:val="22"/>
      <w:szCs w:val="22"/>
      <w:lang w:val="en-US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936653"/>
    <w:pPr>
      <w:pBdr>
        <w:bottom w:val="single" w:sz="8" w:space="4" w:color="329B9E" w:themeColor="accent1"/>
      </w:pBdr>
      <w:spacing w:after="300"/>
      <w:contextualSpacing/>
    </w:pPr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36653"/>
    <w:rPr>
      <w:rFonts w:asciiTheme="majorHAnsi" w:eastAsiaTheme="majorEastAsia" w:hAnsiTheme="majorHAnsi" w:cstheme="majorBidi"/>
      <w:color w:val="59473F" w:themeColor="text2" w:themeShade="BF"/>
      <w:spacing w:val="5"/>
      <w:kern w:val="28"/>
      <w:sz w:val="52"/>
      <w:szCs w:val="52"/>
      <w:lang w:val="en-US" w:eastAsia="en-US"/>
    </w:rPr>
  </w:style>
  <w:style w:type="paragraph" w:styleId="NormalWeb">
    <w:name w:val="Normal (Web)"/>
    <w:basedOn w:val="Normal"/>
    <w:uiPriority w:val="99"/>
    <w:unhideWhenUsed/>
    <w:rsid w:val="00936653"/>
    <w:pPr>
      <w:spacing w:before="100" w:beforeAutospacing="1" w:after="100" w:afterAutospacing="1"/>
    </w:pPr>
    <w:rPr>
      <w:rFonts w:eastAsiaTheme="minorEastAsia"/>
      <w:sz w:val="24"/>
      <w:szCs w:val="24"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936653"/>
    <w:rPr>
      <w:color w:val="F7B615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66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6653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36653"/>
    <w:rPr>
      <w:rFonts w:eastAsiaTheme="minorHAns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36653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36653"/>
    <w:rPr>
      <w:rFonts w:eastAsiaTheme="minorHAnsi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3665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65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653"/>
    <w:rPr>
      <w:rFonts w:ascii="Tahoma" w:eastAsiaTheme="minorHAnsi" w:hAnsi="Tahoma" w:cs="Tahoma"/>
      <w:sz w:val="16"/>
      <w:szCs w:val="16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DC29D2"/>
  </w:style>
  <w:style w:type="character" w:styleId="CommentReference">
    <w:name w:val="annotation reference"/>
    <w:uiPriority w:val="99"/>
    <w:semiHidden/>
    <w:unhideWhenUsed/>
    <w:rsid w:val="0093665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36653"/>
    <w:rPr>
      <w:rFonts w:ascii="Calibri" w:eastAsia="Calibri" w:hAnsi="Calibri"/>
      <w:szCs w:val="20"/>
    </w:rPr>
  </w:style>
  <w:style w:type="character" w:customStyle="1" w:styleId="CommentTextChar">
    <w:name w:val="Comment Text Char"/>
    <w:basedOn w:val="DefaultParagraphFont"/>
    <w:link w:val="CommentText"/>
    <w:rsid w:val="00936653"/>
    <w:rPr>
      <w:rFonts w:ascii="Calibri" w:eastAsia="Calibri" w:hAnsi="Calibri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6653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6653"/>
    <w:rPr>
      <w:rFonts w:ascii="Calibri" w:eastAsiaTheme="minorHAnsi" w:hAnsi="Calibri" w:cs="Times New Roman"/>
      <w:b/>
      <w:bCs/>
      <w:sz w:val="20"/>
      <w:szCs w:val="20"/>
      <w:lang w:val="en-US" w:eastAsia="en-US"/>
    </w:rPr>
  </w:style>
  <w:style w:type="paragraph" w:customStyle="1" w:styleId="Default">
    <w:name w:val="Default"/>
    <w:rsid w:val="00936653"/>
    <w:pPr>
      <w:autoSpaceDE w:val="0"/>
      <w:autoSpaceDN w:val="0"/>
      <w:adjustRightInd w:val="0"/>
      <w:spacing w:after="0"/>
    </w:pPr>
    <w:rPr>
      <w:rFonts w:ascii="Calibri" w:eastAsiaTheme="minorHAnsi" w:hAnsi="Calibri" w:cs="Calibri"/>
      <w:color w:val="000000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6653"/>
    <w:pPr>
      <w:spacing w:after="0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36653"/>
    <w:rPr>
      <w:rFonts w:ascii="Lucida Grande" w:eastAsiaTheme="minorHAnsi" w:hAnsi="Lucida Grande"/>
      <w:lang w:val="en-US" w:eastAsia="en-US"/>
    </w:rPr>
  </w:style>
  <w:style w:type="table" w:styleId="LightShading">
    <w:name w:val="Light Shading"/>
    <w:basedOn w:val="TableNormal"/>
    <w:uiPriority w:val="60"/>
    <w:rsid w:val="00936653"/>
    <w:pPr>
      <w:spacing w:after="0"/>
    </w:pPr>
    <w:rPr>
      <w:rFonts w:eastAsiaTheme="minorHAnsi"/>
      <w:color w:val="000000" w:themeColor="text1" w:themeShade="BF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936653"/>
    <w:pPr>
      <w:spacing w:after="0"/>
    </w:pPr>
    <w:rPr>
      <w:rFonts w:eastAsiaTheme="minorHAns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936653"/>
    <w:pPr>
      <w:spacing w:after="0"/>
    </w:pPr>
    <w:rPr>
      <w:rFonts w:eastAsiaTheme="minorHAnsi"/>
      <w:sz w:val="22"/>
      <w:szCs w:val="22"/>
      <w:lang w:val="en-US" w:eastAsia="en-US"/>
    </w:rPr>
  </w:style>
  <w:style w:type="table" w:styleId="LightList">
    <w:name w:val="Light List"/>
    <w:basedOn w:val="TableNormal"/>
    <w:uiPriority w:val="61"/>
    <w:rsid w:val="00936653"/>
    <w:pPr>
      <w:spacing w:after="0"/>
    </w:pPr>
    <w:rPr>
      <w:rFonts w:eastAsiaTheme="minorHAnsi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936653"/>
    <w:rPr>
      <w:color w:val="704404" w:themeColor="followedHyperlink"/>
      <w:u w:val="single"/>
    </w:rPr>
  </w:style>
  <w:style w:type="paragraph" w:styleId="NoSpacing">
    <w:name w:val="No Spacing"/>
    <w:uiPriority w:val="1"/>
    <w:qFormat/>
    <w:rsid w:val="0038655B"/>
    <w:pPr>
      <w:spacing w:after="0"/>
    </w:pPr>
    <w:rPr>
      <w:rFonts w:ascii="Times New Roman" w:eastAsiaTheme="minorHAnsi" w:hAnsi="Times New Roman" w:cs="Times New Roman"/>
      <w:sz w:val="20"/>
      <w:szCs w:val="22"/>
      <w:lang w:val="en-GB" w:eastAsia="en-US"/>
    </w:rPr>
  </w:style>
  <w:style w:type="character" w:styleId="LineNumber">
    <w:name w:val="line number"/>
    <w:basedOn w:val="DefaultParagraphFont"/>
    <w:uiPriority w:val="99"/>
    <w:semiHidden/>
    <w:unhideWhenUsed/>
    <w:rsid w:val="002B1AFB"/>
  </w:style>
  <w:style w:type="paragraph" w:customStyle="1" w:styleId="Table">
    <w:name w:val="Table"/>
    <w:basedOn w:val="Normal"/>
    <w:link w:val="TableCar"/>
    <w:qFormat/>
    <w:rsid w:val="00E253F3"/>
    <w:pPr>
      <w:spacing w:after="0"/>
    </w:pPr>
    <w:rPr>
      <w:sz w:val="16"/>
      <w:szCs w:val="16"/>
    </w:rPr>
  </w:style>
  <w:style w:type="character" w:customStyle="1" w:styleId="TableCar">
    <w:name w:val="Table Car"/>
    <w:basedOn w:val="DefaultParagraphFont"/>
    <w:link w:val="Table"/>
    <w:rsid w:val="00E253F3"/>
    <w:rPr>
      <w:rFonts w:ascii="Times New Roman" w:eastAsiaTheme="minorHAnsi" w:hAnsi="Times New Roman" w:cs="Times New Roman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1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0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5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72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46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65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4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theme" Target="theme/theme1.xml"/><Relationship Id="rId15" Type="http://schemas.microsoft.com/office/2011/relationships/commentsExtended" Target="commentsExtended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FE">
  <a:themeElements>
    <a:clrScheme name="FEI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329B9E"/>
      </a:accent1>
      <a:accent2>
        <a:srgbClr val="C61825"/>
      </a:accent2>
      <a:accent3>
        <a:srgbClr val="9FCC20"/>
      </a:accent3>
      <a:accent4>
        <a:srgbClr val="F49403"/>
      </a:accent4>
      <a:accent5>
        <a:srgbClr val="F11F7A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F405D9B-505F-B643-B8A1-4AE535CE07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786961-C07B-F04D-BC62-0FB2883F3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1348</Characters>
  <Application>Microsoft Macintosh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Institut Pasteur Madagascar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Kesteman</dc:creator>
  <cp:lastModifiedBy>Thomas Kesteman</cp:lastModifiedBy>
  <cp:revision>4</cp:revision>
  <dcterms:created xsi:type="dcterms:W3CDTF">2015-10-01T14:09:00Z</dcterms:created>
  <dcterms:modified xsi:type="dcterms:W3CDTF">2015-10-02T14:28:00Z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http://www.zotero.org/styles/the-lancet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http://www.zotero.org/styles/american-political-science-association</vt:lpwstr>
  </property>
  <property fmtid="{D5CDD505-2E9C-101B-9397-08002B2CF9AE}" pid="5" name="Mendeley Recent Style Id 1_1">
    <vt:lpwstr>http://www.zotero.org/styles/american-sociological-association</vt:lpwstr>
  </property>
  <property fmtid="{D5CDD505-2E9C-101B-9397-08002B2CF9AE}" pid="6" name="Mendeley Recent Style Id 2_1">
    <vt:lpwstr>http://www.zotero.org/styles/bmc-public-health</vt:lpwstr>
  </property>
  <property fmtid="{D5CDD505-2E9C-101B-9397-08002B2CF9AE}" pid="7" name="Mendeley Recent Style Id 3_1">
    <vt:lpwstr>http://www.zotero.org/styles/chicago-author-date</vt:lpwstr>
  </property>
  <property fmtid="{D5CDD505-2E9C-101B-9397-08002B2CF9AE}" pid="8" name="Mendeley Recent Style Id 4_1">
    <vt:lpwstr>http://www.zotero.org/styles/emerging-infectious-diseases</vt:lpwstr>
  </property>
  <property fmtid="{D5CDD505-2E9C-101B-9397-08002B2CF9AE}" pid="9" name="Mendeley Recent Style Id 5_1">
    <vt:lpwstr>http://www.zotero.org/styles/harvard1</vt:lpwstr>
  </property>
  <property fmtid="{D5CDD505-2E9C-101B-9397-08002B2CF9AE}" pid="10" name="Mendeley Recent Style Id 6_1">
    <vt:lpwstr>http://www.zotero.org/styles/ieee</vt:lpwstr>
  </property>
  <property fmtid="{D5CDD505-2E9C-101B-9397-08002B2CF9AE}" pid="11" name="Mendeley Recent Style Id 7_1">
    <vt:lpwstr>http://www.zotero.org/styles/malaria-journal</vt:lpwstr>
  </property>
  <property fmtid="{D5CDD505-2E9C-101B-9397-08002B2CF9AE}" pid="12" name="Mendeley Recent Style Id 8_1">
    <vt:lpwstr>http://www.zotero.org/styles/modern-humanities-research-association</vt:lpwstr>
  </property>
  <property fmtid="{D5CDD505-2E9C-101B-9397-08002B2CF9AE}" pid="13" name="Mendeley Recent Style Id 9_1">
    <vt:lpwstr>http://www.zotero.org/styles/the-lancet</vt:lpwstr>
  </property>
  <property fmtid="{D5CDD505-2E9C-101B-9397-08002B2CF9AE}" pid="14" name="Mendeley Recent Style Name 0_1">
    <vt:lpwstr>American Political Science Association</vt:lpwstr>
  </property>
  <property fmtid="{D5CDD505-2E9C-101B-9397-08002B2CF9AE}" pid="15" name="Mendeley Recent Style Name 1_1">
    <vt:lpwstr>American Sociological Association</vt:lpwstr>
  </property>
  <property fmtid="{D5CDD505-2E9C-101B-9397-08002B2CF9AE}" pid="16" name="Mendeley Recent Style Name 2_1">
    <vt:lpwstr>BMC Public Health</vt:lpwstr>
  </property>
  <property fmtid="{D5CDD505-2E9C-101B-9397-08002B2CF9AE}" pid="17" name="Mendeley Recent Style Name 3_1">
    <vt:lpwstr>Chicago Manual of Style 16th edition (author-date)</vt:lpwstr>
  </property>
  <property fmtid="{D5CDD505-2E9C-101B-9397-08002B2CF9AE}" pid="18" name="Mendeley Recent Style Name 4_1">
    <vt:lpwstr>Emerging Infectious Diseases</vt:lpwstr>
  </property>
  <property fmtid="{D5CDD505-2E9C-101B-9397-08002B2CF9AE}" pid="19" name="Mendeley Recent Style Name 5_1">
    <vt:lpwstr>Harvard Reference format 1 (author-date)</vt:lpwstr>
  </property>
  <property fmtid="{D5CDD505-2E9C-101B-9397-08002B2CF9AE}" pid="20" name="Mendeley Recent Style Name 6_1">
    <vt:lpwstr>IEEE</vt:lpwstr>
  </property>
  <property fmtid="{D5CDD505-2E9C-101B-9397-08002B2CF9AE}" pid="21" name="Mendeley Recent Style Name 7_1">
    <vt:lpwstr>Malaria Journal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Name 9_1">
    <vt:lpwstr>The Lancet</vt:lpwstr>
  </property>
  <property fmtid="{D5CDD505-2E9C-101B-9397-08002B2CF9AE}" pid="24" name="Mendeley User Name_1">
    <vt:lpwstr>thomask@pasteur.mg@www.mendeley.com</vt:lpwstr>
  </property>
</Properties>
</file>