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93" w:rsidRDefault="00F74C13" w:rsidP="004B2EEE">
      <w:pPr>
        <w:ind w:left="-540" w:right="-461"/>
        <w:rPr>
          <w:b/>
        </w:rPr>
      </w:pPr>
      <w:r>
        <w:rPr>
          <w:b/>
        </w:rPr>
        <w:t>Additional file 2</w:t>
      </w:r>
    </w:p>
    <w:p w:rsidR="00D64E93" w:rsidRDefault="00D64E93">
      <w:pPr>
        <w:spacing w:after="160" w:line="259" w:lineRule="auto"/>
        <w:rPr>
          <w:b/>
        </w:rPr>
      </w:pPr>
    </w:p>
    <w:tbl>
      <w:tblPr>
        <w:tblW w:w="14670" w:type="dxa"/>
        <w:tblInd w:w="-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50"/>
        <w:gridCol w:w="700"/>
        <w:gridCol w:w="1280"/>
        <w:gridCol w:w="1080"/>
        <w:gridCol w:w="990"/>
        <w:gridCol w:w="1350"/>
        <w:gridCol w:w="1112"/>
        <w:gridCol w:w="778"/>
        <w:gridCol w:w="1170"/>
        <w:gridCol w:w="990"/>
        <w:gridCol w:w="900"/>
        <w:gridCol w:w="1080"/>
        <w:gridCol w:w="990"/>
      </w:tblGrid>
      <w:tr w:rsidR="00262C6F" w:rsidRPr="00D64E93" w:rsidTr="00EF1CD6"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262C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&lt;1</w:t>
            </w:r>
            <w:r w:rsidRPr="00D64E93">
              <w:rPr>
                <w:b/>
                <w:sz w:val="20"/>
                <w:szCs w:val="20"/>
              </w:rPr>
              <w:t>000 meters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262C6F" w:rsidRDefault="00262C6F" w:rsidP="00262C6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2EEE">
              <w:rPr>
                <w:b/>
                <w:bCs/>
                <w:iCs/>
                <w:sz w:val="20"/>
                <w:szCs w:val="20"/>
              </w:rPr>
              <w:t>1000 to &lt;2000 meters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262C6F" w:rsidRDefault="00262C6F" w:rsidP="00262C6F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4B2EEE">
              <w:rPr>
                <w:b/>
                <w:bCs/>
                <w:iCs/>
                <w:sz w:val="20"/>
                <w:szCs w:val="20"/>
              </w:rPr>
              <w:t>2000 to &lt;2200 meters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262C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≥ 22</w:t>
            </w:r>
            <w:r w:rsidRPr="00D64E93">
              <w:rPr>
                <w:b/>
                <w:sz w:val="20"/>
                <w:szCs w:val="20"/>
              </w:rPr>
              <w:t>00 meters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RDT+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seropositive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fever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RDT+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seropositive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fever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RDT+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seropositive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fever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RDT+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seropositive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32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  <w:r w:rsidRPr="00D64E93">
              <w:rPr>
                <w:b/>
                <w:sz w:val="20"/>
                <w:szCs w:val="20"/>
              </w:rPr>
              <w:t xml:space="preserve"> </w:t>
            </w:r>
          </w:p>
          <w:p w:rsidR="00262C6F" w:rsidRPr="00D64E93" w:rsidRDefault="00262C6F" w:rsidP="00EF1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fever</w:t>
            </w:r>
          </w:p>
        </w:tc>
      </w:tr>
      <w:tr w:rsidR="00262C6F" w:rsidRPr="00D64E93" w:rsidTr="00EF1CD6">
        <w:trPr>
          <w:trHeight w:val="277"/>
        </w:trPr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rPr>
                <w:b/>
                <w:sz w:val="20"/>
                <w:szCs w:val="20"/>
              </w:rPr>
            </w:pPr>
            <w:proofErr w:type="spellStart"/>
            <w:r w:rsidRPr="00D64E93">
              <w:rPr>
                <w:b/>
                <w:sz w:val="20"/>
                <w:szCs w:val="20"/>
              </w:rPr>
              <w:t>HH</w:t>
            </w:r>
            <w:proofErr w:type="spellEnd"/>
            <w:r w:rsidRPr="00D64E93">
              <w:rPr>
                <w:b/>
                <w:sz w:val="20"/>
                <w:szCs w:val="20"/>
              </w:rPr>
              <w:t xml:space="preserve"> owns a </w:t>
            </w:r>
            <w:proofErr w:type="spellStart"/>
            <w:r w:rsidRPr="00D64E93">
              <w:rPr>
                <w:b/>
                <w:sz w:val="20"/>
                <w:szCs w:val="20"/>
              </w:rPr>
              <w:t>bednet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Yes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No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rPr>
                <w:b/>
                <w:sz w:val="20"/>
                <w:szCs w:val="20"/>
              </w:rPr>
            </w:pPr>
            <w:proofErr w:type="spellStart"/>
            <w:r w:rsidRPr="00D64E93">
              <w:rPr>
                <w:b/>
                <w:sz w:val="20"/>
                <w:szCs w:val="20"/>
              </w:rPr>
              <w:t>Bednet</w:t>
            </w:r>
            <w:proofErr w:type="spellEnd"/>
            <w:r w:rsidRPr="00D64E93">
              <w:rPr>
                <w:b/>
                <w:sz w:val="20"/>
                <w:szCs w:val="20"/>
              </w:rPr>
              <w:t xml:space="preserve"> use the previous night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Yes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No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b/>
                <w:sz w:val="20"/>
                <w:szCs w:val="20"/>
              </w:rPr>
            </w:pPr>
            <w:proofErr w:type="spellStart"/>
            <w:r w:rsidRPr="00D64E93">
              <w:rPr>
                <w:b/>
                <w:sz w:val="20"/>
                <w:szCs w:val="20"/>
              </w:rPr>
              <w:t>HH</w:t>
            </w:r>
            <w:proofErr w:type="spellEnd"/>
            <w:r w:rsidRPr="00D64E93">
              <w:rPr>
                <w:b/>
                <w:sz w:val="20"/>
                <w:szCs w:val="20"/>
              </w:rPr>
              <w:t xml:space="preserve"> received IRS in last 12 months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Yes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</w:p>
        </w:tc>
      </w:tr>
      <w:tr w:rsidR="00262C6F" w:rsidRPr="00D64E93" w:rsidTr="00EF1CD6"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C6F" w:rsidRPr="00D64E93" w:rsidRDefault="00262C6F" w:rsidP="00EF1CD6">
            <w:pPr>
              <w:rPr>
                <w:sz w:val="20"/>
                <w:szCs w:val="20"/>
              </w:rPr>
            </w:pPr>
            <w:r w:rsidRPr="00D64E93">
              <w:rPr>
                <w:sz w:val="20"/>
                <w:szCs w:val="20"/>
              </w:rPr>
              <w:t xml:space="preserve">  No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6F" w:rsidRPr="00D64E93" w:rsidRDefault="00262C6F" w:rsidP="00EF1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</w:tr>
    </w:tbl>
    <w:p w:rsidR="00CE653A" w:rsidRDefault="00CE653A" w:rsidP="0096601C">
      <w:pPr>
        <w:spacing w:after="160" w:line="259" w:lineRule="auto"/>
        <w:rPr>
          <w:b/>
        </w:rPr>
      </w:pPr>
      <w:bookmarkStart w:id="0" w:name="_GoBack"/>
      <w:bookmarkEnd w:id="0"/>
    </w:p>
    <w:sectPr w:rsidR="00CE653A" w:rsidSect="004F6BD0">
      <w:footerReference w:type="default" r:id="rId10"/>
      <w:pgSz w:w="15840" w:h="12240" w:orient="landscape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39E" w:rsidRDefault="0000639E">
      <w:r>
        <w:separator/>
      </w:r>
    </w:p>
  </w:endnote>
  <w:endnote w:type="continuationSeparator" w:id="0">
    <w:p w:rsidR="0000639E" w:rsidRDefault="00006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237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914" w:rsidRDefault="00CE653A">
        <w:pPr>
          <w:pStyle w:val="Footer"/>
          <w:jc w:val="right"/>
        </w:pPr>
        <w:r>
          <w:fldChar w:fldCharType="begin"/>
        </w:r>
        <w:r w:rsidR="00210914">
          <w:instrText xml:space="preserve"> PAGE   \* MERGEFORMAT </w:instrText>
        </w:r>
        <w:r>
          <w:fldChar w:fldCharType="separate"/>
        </w:r>
        <w:r w:rsidR="009660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0914" w:rsidRDefault="00210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39E" w:rsidRDefault="0000639E">
      <w:r>
        <w:separator/>
      </w:r>
    </w:p>
  </w:footnote>
  <w:footnote w:type="continuationSeparator" w:id="0">
    <w:p w:rsidR="0000639E" w:rsidRDefault="000063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DEC"/>
    <w:rsid w:val="0000602A"/>
    <w:rsid w:val="0000639E"/>
    <w:rsid w:val="000171C2"/>
    <w:rsid w:val="00034DB3"/>
    <w:rsid w:val="0006112A"/>
    <w:rsid w:val="000646A0"/>
    <w:rsid w:val="00073659"/>
    <w:rsid w:val="0007574D"/>
    <w:rsid w:val="000A3983"/>
    <w:rsid w:val="000E2CB7"/>
    <w:rsid w:val="000E432B"/>
    <w:rsid w:val="000F5BA1"/>
    <w:rsid w:val="00125EF9"/>
    <w:rsid w:val="001424EC"/>
    <w:rsid w:val="001B0D8B"/>
    <w:rsid w:val="001B374F"/>
    <w:rsid w:val="001C113C"/>
    <w:rsid w:val="001D0057"/>
    <w:rsid w:val="001E0013"/>
    <w:rsid w:val="001E46B2"/>
    <w:rsid w:val="001F6019"/>
    <w:rsid w:val="00210914"/>
    <w:rsid w:val="002168E8"/>
    <w:rsid w:val="00227066"/>
    <w:rsid w:val="00262C6F"/>
    <w:rsid w:val="0026637A"/>
    <w:rsid w:val="00273F5E"/>
    <w:rsid w:val="00281742"/>
    <w:rsid w:val="00286FFF"/>
    <w:rsid w:val="002B2EC7"/>
    <w:rsid w:val="002F201D"/>
    <w:rsid w:val="002F3D7E"/>
    <w:rsid w:val="00311EEB"/>
    <w:rsid w:val="003241E0"/>
    <w:rsid w:val="00362768"/>
    <w:rsid w:val="00384406"/>
    <w:rsid w:val="00392F61"/>
    <w:rsid w:val="003A3E4B"/>
    <w:rsid w:val="003B51C4"/>
    <w:rsid w:val="003C4FC2"/>
    <w:rsid w:val="003C79C7"/>
    <w:rsid w:val="003F090D"/>
    <w:rsid w:val="003F42BF"/>
    <w:rsid w:val="00414FA2"/>
    <w:rsid w:val="0042302E"/>
    <w:rsid w:val="00430403"/>
    <w:rsid w:val="0044214C"/>
    <w:rsid w:val="00453162"/>
    <w:rsid w:val="00462127"/>
    <w:rsid w:val="00467935"/>
    <w:rsid w:val="0048012C"/>
    <w:rsid w:val="0049011F"/>
    <w:rsid w:val="00495373"/>
    <w:rsid w:val="00497AC9"/>
    <w:rsid w:val="004A36E6"/>
    <w:rsid w:val="004B2EEE"/>
    <w:rsid w:val="004C0D50"/>
    <w:rsid w:val="004E38F5"/>
    <w:rsid w:val="004F6BD0"/>
    <w:rsid w:val="00512F00"/>
    <w:rsid w:val="00522C5C"/>
    <w:rsid w:val="005614FE"/>
    <w:rsid w:val="0058312D"/>
    <w:rsid w:val="005A5C5A"/>
    <w:rsid w:val="005B67C4"/>
    <w:rsid w:val="005C6632"/>
    <w:rsid w:val="005F2556"/>
    <w:rsid w:val="00634D79"/>
    <w:rsid w:val="006479C6"/>
    <w:rsid w:val="006576B6"/>
    <w:rsid w:val="00657AD1"/>
    <w:rsid w:val="00673E0D"/>
    <w:rsid w:val="006844B8"/>
    <w:rsid w:val="006A0BBA"/>
    <w:rsid w:val="006C111D"/>
    <w:rsid w:val="0070548E"/>
    <w:rsid w:val="00707D33"/>
    <w:rsid w:val="007305E2"/>
    <w:rsid w:val="00751636"/>
    <w:rsid w:val="007701C0"/>
    <w:rsid w:val="007770F7"/>
    <w:rsid w:val="00777F96"/>
    <w:rsid w:val="00781F7D"/>
    <w:rsid w:val="007957CF"/>
    <w:rsid w:val="007961EF"/>
    <w:rsid w:val="007A65B2"/>
    <w:rsid w:val="007D6785"/>
    <w:rsid w:val="007E155D"/>
    <w:rsid w:val="007E1AFD"/>
    <w:rsid w:val="007E7172"/>
    <w:rsid w:val="007E7B55"/>
    <w:rsid w:val="007F25D3"/>
    <w:rsid w:val="00815C14"/>
    <w:rsid w:val="00825163"/>
    <w:rsid w:val="008269F5"/>
    <w:rsid w:val="00826AF1"/>
    <w:rsid w:val="00856CD6"/>
    <w:rsid w:val="008661FD"/>
    <w:rsid w:val="00870C69"/>
    <w:rsid w:val="008717B5"/>
    <w:rsid w:val="008724CB"/>
    <w:rsid w:val="009017FD"/>
    <w:rsid w:val="00910E12"/>
    <w:rsid w:val="009377A5"/>
    <w:rsid w:val="00942B75"/>
    <w:rsid w:val="00956DEC"/>
    <w:rsid w:val="0096601C"/>
    <w:rsid w:val="00967787"/>
    <w:rsid w:val="00970A87"/>
    <w:rsid w:val="009E4274"/>
    <w:rsid w:val="009E5742"/>
    <w:rsid w:val="009F2450"/>
    <w:rsid w:val="009F526C"/>
    <w:rsid w:val="009F5B23"/>
    <w:rsid w:val="00A262DA"/>
    <w:rsid w:val="00A40641"/>
    <w:rsid w:val="00A55723"/>
    <w:rsid w:val="00A56835"/>
    <w:rsid w:val="00A602EA"/>
    <w:rsid w:val="00A6071C"/>
    <w:rsid w:val="00A93C4C"/>
    <w:rsid w:val="00AA4FE8"/>
    <w:rsid w:val="00AF6AAD"/>
    <w:rsid w:val="00B010C9"/>
    <w:rsid w:val="00B04108"/>
    <w:rsid w:val="00B20E0A"/>
    <w:rsid w:val="00B24B7A"/>
    <w:rsid w:val="00B62800"/>
    <w:rsid w:val="00B6655E"/>
    <w:rsid w:val="00B71F6B"/>
    <w:rsid w:val="00B81F9A"/>
    <w:rsid w:val="00BA6F41"/>
    <w:rsid w:val="00BB4703"/>
    <w:rsid w:val="00BC54AB"/>
    <w:rsid w:val="00BC6291"/>
    <w:rsid w:val="00C268D5"/>
    <w:rsid w:val="00C40C75"/>
    <w:rsid w:val="00C42123"/>
    <w:rsid w:val="00C7756A"/>
    <w:rsid w:val="00C84750"/>
    <w:rsid w:val="00C848CC"/>
    <w:rsid w:val="00CD6BCB"/>
    <w:rsid w:val="00CD71A0"/>
    <w:rsid w:val="00CE653A"/>
    <w:rsid w:val="00D05176"/>
    <w:rsid w:val="00D16C03"/>
    <w:rsid w:val="00D64E93"/>
    <w:rsid w:val="00D7433C"/>
    <w:rsid w:val="00D8638F"/>
    <w:rsid w:val="00D929BD"/>
    <w:rsid w:val="00DB1ED4"/>
    <w:rsid w:val="00DD7BE1"/>
    <w:rsid w:val="00DF10E2"/>
    <w:rsid w:val="00E3110A"/>
    <w:rsid w:val="00E32154"/>
    <w:rsid w:val="00E50792"/>
    <w:rsid w:val="00E707F7"/>
    <w:rsid w:val="00E93B04"/>
    <w:rsid w:val="00EB5D7F"/>
    <w:rsid w:val="00ED26C0"/>
    <w:rsid w:val="00EE65B2"/>
    <w:rsid w:val="00EF3800"/>
    <w:rsid w:val="00EF59AD"/>
    <w:rsid w:val="00F34867"/>
    <w:rsid w:val="00F62891"/>
    <w:rsid w:val="00F701B9"/>
    <w:rsid w:val="00F73130"/>
    <w:rsid w:val="00F74C13"/>
    <w:rsid w:val="00FB0F3C"/>
    <w:rsid w:val="00FE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E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DE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F42B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rsid w:val="003F4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F42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F42BF"/>
  </w:style>
  <w:style w:type="character" w:styleId="CommentReference">
    <w:name w:val="annotation reference"/>
    <w:basedOn w:val="DefaultParagraphFont"/>
    <w:uiPriority w:val="99"/>
    <w:semiHidden/>
    <w:unhideWhenUsed/>
    <w:rsid w:val="00324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1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1E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1E0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42C25E12EEB469D6B067316128217" ma:contentTypeVersion="2" ma:contentTypeDescription="Create a new document." ma:contentTypeScope="" ma:versionID="b4a8b34958e13ae2bd927cb4ba004d05">
  <xsd:schema xmlns:xsd="http://www.w3.org/2001/XMLSchema" xmlns:xs="http://www.w3.org/2001/XMLSchema" xmlns:p="http://schemas.microsoft.com/office/2006/metadata/properties" xmlns:ns2="1952710e-3eb1-400a-8f4b-c227ee79caea" targetNamespace="http://schemas.microsoft.com/office/2006/metadata/properties" ma:root="true" ma:fieldsID="979f56d08273795938af6e925e72daee" ns2:_="">
    <xsd:import namespace="1952710e-3eb1-400a-8f4b-c227ee79c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2710e-3eb1-400a-8f4b-c227ee79ca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8C63-C17A-478F-A092-616ED30B1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3FAA2-0495-431D-86A3-02CCA81345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B3BA75-933E-4CDD-AC53-2F01C29EC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2710e-3eb1-400a-8f4b-c227ee79c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26CD14-9731-4904-A7A1-87D9EC3B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Bansil, Pooja</dc:creator>
  <cp:keywords/>
  <dc:description/>
  <cp:lastModifiedBy>0011923</cp:lastModifiedBy>
  <cp:revision>7</cp:revision>
  <cp:lastPrinted>2017-05-03T17:12:00Z</cp:lastPrinted>
  <dcterms:created xsi:type="dcterms:W3CDTF">2017-05-23T11:01:00Z</dcterms:created>
  <dcterms:modified xsi:type="dcterms:W3CDTF">2017-06-01T12:28:00Z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0x0101001C842C25E12EEB469D6B067316128217</vt:lpwstr>
  </property>
</Properties>
</file>