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348E08" w14:textId="2335C9EC" w:rsidR="00D40AD3" w:rsidRPr="003C724B" w:rsidRDefault="00CA21E6" w:rsidP="00D40AD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A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AU"/>
        </w:rPr>
        <w:t>Additional file</w:t>
      </w:r>
      <w:bookmarkStart w:id="0" w:name="_GoBack"/>
      <w:bookmarkEnd w:id="0"/>
      <w:r w:rsidR="00D40AD3" w:rsidRPr="003C72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AU"/>
        </w:rPr>
        <w:t xml:space="preserve"> </w:t>
      </w:r>
      <w:r w:rsidR="00334F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AU"/>
        </w:rPr>
        <w:t>1</w:t>
      </w:r>
      <w:r w:rsidR="00CE4306" w:rsidRPr="003C72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AU"/>
        </w:rPr>
        <w:t>.</w:t>
      </w:r>
      <w:r w:rsidR="00D40AD3" w:rsidRPr="003C724B"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 xml:space="preserve"> </w:t>
      </w:r>
      <w:r w:rsidR="003C724B" w:rsidRPr="003C72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AU"/>
        </w:rPr>
        <w:t>Parasite growth rate</w:t>
      </w:r>
      <w:r w:rsidR="00D40AD3" w:rsidRPr="003C72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AU"/>
        </w:rPr>
        <w:t xml:space="preserve"> and </w:t>
      </w:r>
      <w:r w:rsidR="005E791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AU"/>
        </w:rPr>
        <w:t xml:space="preserve">coefficient of multiple determinations </w:t>
      </w:r>
      <w:r w:rsidR="00D40AD3" w:rsidRPr="003C72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AU"/>
        </w:rPr>
        <w:t xml:space="preserve">of </w:t>
      </w:r>
      <w:r w:rsidR="005432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AU"/>
        </w:rPr>
        <w:t>log</w:t>
      </w:r>
      <w:r w:rsidR="005432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AU"/>
        </w:rPr>
        <w:noBreakHyphen/>
      </w:r>
      <w:r w:rsidR="00D40AD3" w:rsidRPr="003C72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AU"/>
        </w:rPr>
        <w:t>linear model</w:t>
      </w:r>
      <w:r w:rsidR="003C724B" w:rsidRPr="003C72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AU"/>
        </w:rPr>
        <w:t>s</w:t>
      </w:r>
      <w:r w:rsidR="00D40AD3" w:rsidRPr="003C72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AU"/>
        </w:rPr>
        <w:t xml:space="preserve"> </w:t>
      </w:r>
    </w:p>
    <w:tbl>
      <w:tblPr>
        <w:tblW w:w="10250" w:type="dxa"/>
        <w:tblInd w:w="93" w:type="dxa"/>
        <w:tblLook w:val="04A0" w:firstRow="1" w:lastRow="0" w:firstColumn="1" w:lastColumn="0" w:noHBand="0" w:noVBand="1"/>
      </w:tblPr>
      <w:tblGrid>
        <w:gridCol w:w="1575"/>
        <w:gridCol w:w="2195"/>
        <w:gridCol w:w="1780"/>
        <w:gridCol w:w="1780"/>
        <w:gridCol w:w="1960"/>
        <w:gridCol w:w="960"/>
      </w:tblGrid>
      <w:tr w:rsidR="00D40AD3" w:rsidRPr="003C724B" w14:paraId="22DE1CD4" w14:textId="77777777" w:rsidTr="00054C20">
        <w:trPr>
          <w:trHeight w:val="300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98C0B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E523E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3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6602F8" w14:textId="77777777" w:rsidR="00D40AD3" w:rsidRPr="003C724B" w:rsidRDefault="003C724B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  <w:t>Fixed i</w:t>
            </w:r>
            <w:r w:rsidR="00D40AD3" w:rsidRPr="003C72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  <w:t>ntercept model</w:t>
            </w:r>
          </w:p>
        </w:tc>
        <w:tc>
          <w:tcPr>
            <w:tcW w:w="2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8CB3E5" w14:textId="77777777" w:rsidR="00D40AD3" w:rsidRPr="003C724B" w:rsidRDefault="00D40AD3" w:rsidP="00000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  <w:t>No</w:t>
            </w:r>
            <w:r w:rsidR="000004B1" w:rsidRPr="003C72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  <w:t>n-f</w:t>
            </w:r>
            <w:r w:rsidR="003C724B" w:rsidRPr="003C72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  <w:t>ixed intercept m</w:t>
            </w:r>
            <w:r w:rsidRPr="003C72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  <w:t>odel</w:t>
            </w:r>
          </w:p>
        </w:tc>
      </w:tr>
      <w:tr w:rsidR="00D40AD3" w:rsidRPr="003C724B" w14:paraId="194696D4" w14:textId="77777777" w:rsidTr="00A56088">
        <w:trPr>
          <w:trHeight w:val="6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4B32E" w14:textId="228A5355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  <w:t xml:space="preserve">Subject </w:t>
            </w:r>
            <w:proofErr w:type="spellStart"/>
            <w:r w:rsidRPr="003C72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  <w:t>No.</w:t>
            </w:r>
            <w:r w:rsidR="00402CE6" w:rsidRPr="009701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  <w:lang w:eastAsia="en-AU"/>
              </w:rPr>
              <w:t>a</w:t>
            </w:r>
            <w:proofErr w:type="spellEnd"/>
          </w:p>
        </w:tc>
        <w:tc>
          <w:tcPr>
            <w:tcW w:w="2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38432" w14:textId="070B9264" w:rsidR="00862FC7" w:rsidRDefault="00F53A68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  <w:t>Intercept</w:t>
            </w:r>
            <w:r w:rsidR="005E79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  <w:t xml:space="preserve"> </w:t>
            </w:r>
            <w:proofErr w:type="spellStart"/>
            <w:r w:rsidR="005432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  <w:t>v</w:t>
            </w:r>
            <w:r w:rsidR="005E79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  <w:t>alue</w:t>
            </w:r>
            <w:r w:rsidR="00402CE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  <w:lang w:eastAsia="en-AU"/>
              </w:rPr>
              <w:t>b</w:t>
            </w:r>
            <w:proofErr w:type="spellEnd"/>
          </w:p>
          <w:p w14:paraId="555AAE19" w14:textId="353FFD89" w:rsidR="00D40AD3" w:rsidRPr="003C724B" w:rsidRDefault="007B0D38" w:rsidP="004D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  <w:t>l</w:t>
            </w:r>
            <w:r w:rsidR="00862F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  <w:t>og</w:t>
            </w:r>
            <w:r w:rsidR="00862FC7" w:rsidRPr="009701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bscript"/>
                <w:lang w:eastAsia="en-AU"/>
              </w:rPr>
              <w:t>10</w:t>
            </w:r>
            <w:proofErr w:type="spellEnd"/>
            <w:r w:rsidR="00862F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  <w:t xml:space="preserve"> (viable parasites/blood volume </w:t>
            </w:r>
            <w:r w:rsidR="004D4F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  <w:t>[</w:t>
            </w:r>
            <w:r w:rsidR="00862F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  <w:t>mL</w:t>
            </w:r>
            <w:r w:rsidR="004D4F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  <w:t>]</w:t>
            </w:r>
            <w:r w:rsidR="00862F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  <w:t>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5CC60" w14:textId="76E98BD6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AU"/>
              </w:rPr>
            </w:pPr>
            <w:r w:rsidRPr="005432B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AU"/>
              </w:rPr>
              <w:t>m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E49CE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AU"/>
              </w:rPr>
              <w:t xml:space="preserve">Corrected </w:t>
            </w:r>
            <w:proofErr w:type="spellStart"/>
            <w:r w:rsidRPr="003C72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AU"/>
              </w:rPr>
              <w:t>R</w:t>
            </w:r>
            <w:r w:rsidRPr="003C724B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en-AU"/>
              </w:rPr>
              <w:t>2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22FE3" w14:textId="78A69A4F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</w:pPr>
            <w:r w:rsidRPr="005432B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en-AU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3FF50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3C72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  <w:t>R</w:t>
            </w:r>
            <w:r w:rsidRPr="003C72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  <w:lang w:eastAsia="en-AU"/>
              </w:rPr>
              <w:t>2</w:t>
            </w:r>
            <w:proofErr w:type="spellEnd"/>
          </w:p>
        </w:tc>
      </w:tr>
      <w:tr w:rsidR="005E791C" w:rsidRPr="003C724B" w14:paraId="72AE780A" w14:textId="77777777" w:rsidTr="00A56088">
        <w:trPr>
          <w:trHeight w:val="300"/>
        </w:trPr>
        <w:tc>
          <w:tcPr>
            <w:tcW w:w="10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414F2AC" w14:textId="77777777" w:rsidR="005E791C" w:rsidRPr="003C724B" w:rsidRDefault="005E791C" w:rsidP="00970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  <w:t>Sanderson et al.</w:t>
            </w:r>
          </w:p>
        </w:tc>
      </w:tr>
      <w:tr w:rsidR="00D40AD3" w:rsidRPr="003C724B" w14:paraId="1FE57833" w14:textId="77777777" w:rsidTr="00054C20">
        <w:trPr>
          <w:trHeight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00362" w14:textId="4BEF9B61" w:rsidR="00D40AD3" w:rsidRPr="003C724B" w:rsidRDefault="005E791C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B1</w:t>
            </w:r>
            <w:proofErr w:type="spellEnd"/>
          </w:p>
        </w:tc>
        <w:tc>
          <w:tcPr>
            <w:tcW w:w="2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E81DE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log</w:t>
            </w:r>
            <w:r w:rsidRPr="00BF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en-AU"/>
              </w:rPr>
              <w:t>10</w:t>
            </w:r>
            <w:proofErr w:type="spellEnd"/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(1800/5000)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9157D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0.586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A2F5B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0.653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792D2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0.736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8572F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0.683</w:t>
            </w:r>
          </w:p>
        </w:tc>
      </w:tr>
      <w:tr w:rsidR="00D40AD3" w:rsidRPr="003C724B" w14:paraId="093A9EBA" w14:textId="77777777" w:rsidTr="00054C20">
        <w:trPr>
          <w:trHeight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0F300" w14:textId="4228B9CC" w:rsidR="00D40AD3" w:rsidRPr="003C724B" w:rsidRDefault="005E791C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B2</w:t>
            </w:r>
            <w:proofErr w:type="spellEnd"/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722DC" w14:textId="77777777" w:rsidR="00D40AD3" w:rsidRPr="003C724B" w:rsidRDefault="00BF5086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log</w:t>
            </w:r>
            <w:r w:rsidRPr="00BF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en-AU"/>
              </w:rPr>
              <w:t>10</w:t>
            </w:r>
            <w:proofErr w:type="spellEnd"/>
            <w:r w:rsidR="00D40AD3"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(1800/5000)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14649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0.566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23BCE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D2D25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9C015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0.443</w:t>
            </w:r>
          </w:p>
        </w:tc>
      </w:tr>
      <w:tr w:rsidR="00D40AD3" w:rsidRPr="003C724B" w14:paraId="0F15BADB" w14:textId="77777777" w:rsidTr="00054C20">
        <w:trPr>
          <w:trHeight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808C8" w14:textId="2F6C9915" w:rsidR="00D40AD3" w:rsidRPr="003C724B" w:rsidRDefault="005E791C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B3</w:t>
            </w:r>
            <w:proofErr w:type="spellEnd"/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5B7DF" w14:textId="77777777" w:rsidR="00D40AD3" w:rsidRPr="003C724B" w:rsidRDefault="00BF5086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log</w:t>
            </w:r>
            <w:r w:rsidRPr="00BF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en-AU"/>
              </w:rPr>
              <w:t>10</w:t>
            </w:r>
            <w:proofErr w:type="spellEnd"/>
            <w:r w:rsidR="00D40AD3"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(1800/5000)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BD056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0.632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4436A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0.637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B20FD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D3777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0.651</w:t>
            </w:r>
          </w:p>
        </w:tc>
      </w:tr>
      <w:tr w:rsidR="00D40AD3" w:rsidRPr="003C724B" w14:paraId="4D33476B" w14:textId="77777777" w:rsidTr="00054C20">
        <w:trPr>
          <w:trHeight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E293E" w14:textId="74398987" w:rsidR="00D40AD3" w:rsidRPr="003C724B" w:rsidRDefault="005E791C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B4</w:t>
            </w:r>
            <w:proofErr w:type="spellEnd"/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10683" w14:textId="77777777" w:rsidR="00D40AD3" w:rsidRPr="003C724B" w:rsidRDefault="00D40AD3" w:rsidP="00BF5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log</w:t>
            </w:r>
            <w:r w:rsidR="00BF5086" w:rsidRPr="00BF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en-AU"/>
              </w:rPr>
              <w:t>10</w:t>
            </w:r>
            <w:proofErr w:type="spellEnd"/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(1800/5000)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3CB5E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0.669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DD80C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0.719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62AC9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4468D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0.771</w:t>
            </w:r>
          </w:p>
        </w:tc>
      </w:tr>
      <w:tr w:rsidR="00D40AD3" w:rsidRPr="003C724B" w14:paraId="7E15713E" w14:textId="77777777" w:rsidTr="00A56088">
        <w:trPr>
          <w:trHeight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7B68D" w14:textId="5E5DE425" w:rsidR="00D40AD3" w:rsidRPr="003C724B" w:rsidRDefault="005E791C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B5</w:t>
            </w:r>
            <w:proofErr w:type="spellEnd"/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32188" w14:textId="77777777" w:rsidR="00D40AD3" w:rsidRPr="003C724B" w:rsidRDefault="00D40AD3" w:rsidP="00BF5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log</w:t>
            </w:r>
            <w:r w:rsidR="00BF5086" w:rsidRPr="00BF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en-AU"/>
              </w:rPr>
              <w:t>10</w:t>
            </w:r>
            <w:proofErr w:type="spellEnd"/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(1800/5000)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A1DE0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0.726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8C814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0.814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09FD4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04574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0.814</w:t>
            </w:r>
          </w:p>
        </w:tc>
      </w:tr>
      <w:tr w:rsidR="00D40AD3" w:rsidRPr="003C724B" w14:paraId="220EE4D7" w14:textId="77777777" w:rsidTr="00A56088">
        <w:trPr>
          <w:trHeight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center"/>
            <w:hideMark/>
          </w:tcPr>
          <w:p w14:paraId="17A64C57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  <w:t>Duncan et al.</w:t>
            </w:r>
          </w:p>
        </w:tc>
        <w:tc>
          <w:tcPr>
            <w:tcW w:w="21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vAlign w:val="center"/>
            <w:hideMark/>
          </w:tcPr>
          <w:p w14:paraId="61CB5FF9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vAlign w:val="center"/>
            <w:hideMark/>
          </w:tcPr>
          <w:p w14:paraId="522DC067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vAlign w:val="center"/>
            <w:hideMark/>
          </w:tcPr>
          <w:p w14:paraId="403B0D4E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vAlign w:val="center"/>
            <w:hideMark/>
          </w:tcPr>
          <w:p w14:paraId="347A33AA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F1CE1CA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</w:tr>
      <w:tr w:rsidR="00D40AD3" w:rsidRPr="003C724B" w14:paraId="18BDCC96" w14:textId="77777777" w:rsidTr="00A56088">
        <w:trPr>
          <w:trHeight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DD982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C1</w:t>
            </w:r>
            <w:proofErr w:type="spellEnd"/>
          </w:p>
        </w:tc>
        <w:tc>
          <w:tcPr>
            <w:tcW w:w="2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E1C0F" w14:textId="77777777" w:rsidR="00D40AD3" w:rsidRPr="003C724B" w:rsidRDefault="00D40AD3" w:rsidP="00BF5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log</w:t>
            </w:r>
            <w:r w:rsidR="00BF5086" w:rsidRPr="00BF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en-AU"/>
              </w:rPr>
              <w:t>10</w:t>
            </w:r>
            <w:proofErr w:type="spellEnd"/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(250/5000)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71808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0.480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1C7AB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0.483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5CB7A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0.830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BF7CA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0.588</w:t>
            </w:r>
          </w:p>
        </w:tc>
      </w:tr>
      <w:tr w:rsidR="00D40AD3" w:rsidRPr="003C724B" w14:paraId="5ECE5B7B" w14:textId="77777777" w:rsidTr="00054C20">
        <w:trPr>
          <w:trHeight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E65EB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C2</w:t>
            </w:r>
            <w:proofErr w:type="spellEnd"/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8B086" w14:textId="77777777" w:rsidR="00D40AD3" w:rsidRPr="003C724B" w:rsidRDefault="00D40AD3" w:rsidP="00BF5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log</w:t>
            </w:r>
            <w:r w:rsidR="00BF5086" w:rsidRPr="00BF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en-AU"/>
              </w:rPr>
              <w:t>10</w:t>
            </w:r>
            <w:proofErr w:type="spellEnd"/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(250/5000)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901CF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7493A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0.794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1068C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4DF7B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0.898</w:t>
            </w:r>
          </w:p>
        </w:tc>
      </w:tr>
      <w:tr w:rsidR="00D40AD3" w:rsidRPr="003C724B" w14:paraId="77359A04" w14:textId="77777777" w:rsidTr="00054C20">
        <w:trPr>
          <w:trHeight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869CE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C3</w:t>
            </w:r>
            <w:proofErr w:type="spellEnd"/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FE1CC" w14:textId="77777777" w:rsidR="00D40AD3" w:rsidRPr="003C724B" w:rsidRDefault="00D40AD3" w:rsidP="00BF5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log</w:t>
            </w:r>
            <w:r w:rsidR="00BF5086" w:rsidRPr="00BF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en-AU"/>
              </w:rPr>
              <w:t>10</w:t>
            </w:r>
            <w:proofErr w:type="spellEnd"/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(250/5000)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62069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0.568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612B1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0.852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7F322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7293A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0.926</w:t>
            </w:r>
          </w:p>
        </w:tc>
      </w:tr>
      <w:tr w:rsidR="00D40AD3" w:rsidRPr="003C724B" w14:paraId="703FE45D" w14:textId="77777777" w:rsidTr="00054C20">
        <w:trPr>
          <w:trHeight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286B5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V1</w:t>
            </w:r>
            <w:proofErr w:type="spellEnd"/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6C651" w14:textId="77777777" w:rsidR="00D40AD3" w:rsidRPr="003C724B" w:rsidRDefault="00D40AD3" w:rsidP="00BF5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log</w:t>
            </w:r>
            <w:r w:rsidR="00BF5086" w:rsidRPr="00BF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en-AU"/>
              </w:rPr>
              <w:t>10</w:t>
            </w:r>
            <w:proofErr w:type="spellEnd"/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(250/5000)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2CEDE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0.542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6F264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0.726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DB4B4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A3715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0.805</w:t>
            </w:r>
          </w:p>
        </w:tc>
      </w:tr>
      <w:tr w:rsidR="00D40AD3" w:rsidRPr="003C724B" w14:paraId="0AD0BFD8" w14:textId="77777777" w:rsidTr="00054C20">
        <w:trPr>
          <w:trHeight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8A56A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V2</w:t>
            </w:r>
            <w:proofErr w:type="spellEnd"/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EC76C" w14:textId="77777777" w:rsidR="00D40AD3" w:rsidRPr="003C724B" w:rsidRDefault="00D40AD3" w:rsidP="00BF5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log</w:t>
            </w:r>
            <w:r w:rsidR="00BF5086" w:rsidRPr="00BF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en-AU"/>
              </w:rPr>
              <w:t>10</w:t>
            </w:r>
            <w:proofErr w:type="spellEnd"/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(250/5000)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55400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0.542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44EB5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0.638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C2CE8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367C6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0.684</w:t>
            </w:r>
          </w:p>
        </w:tc>
      </w:tr>
      <w:tr w:rsidR="00D40AD3" w:rsidRPr="003C724B" w14:paraId="2FE4A1C8" w14:textId="77777777" w:rsidTr="00054C20">
        <w:trPr>
          <w:trHeight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C7BB1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V3</w:t>
            </w:r>
            <w:proofErr w:type="spellEnd"/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1EDF2" w14:textId="77777777" w:rsidR="00D40AD3" w:rsidRPr="003C724B" w:rsidRDefault="00D40AD3" w:rsidP="00BF5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log</w:t>
            </w:r>
            <w:r w:rsidR="00BF5086" w:rsidRPr="00BF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en-AU"/>
              </w:rPr>
              <w:t>10</w:t>
            </w:r>
            <w:proofErr w:type="spellEnd"/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(250/5000)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2430B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0.519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2C694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0.787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8DD7A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576A0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0.884</w:t>
            </w:r>
          </w:p>
        </w:tc>
      </w:tr>
      <w:tr w:rsidR="00D40AD3" w:rsidRPr="003C724B" w14:paraId="1684EFA6" w14:textId="77777777" w:rsidTr="00054C20">
        <w:trPr>
          <w:trHeight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F3E56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V4</w:t>
            </w:r>
            <w:proofErr w:type="spellEnd"/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74A6C" w14:textId="77777777" w:rsidR="00D40AD3" w:rsidRPr="003C724B" w:rsidRDefault="00D40AD3" w:rsidP="00BF5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log</w:t>
            </w:r>
            <w:r w:rsidR="00BF5086" w:rsidRPr="00BF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en-AU"/>
              </w:rPr>
              <w:t>10</w:t>
            </w:r>
            <w:proofErr w:type="spellEnd"/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(250/5000)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F01B3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0.455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12286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0.412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610C6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E4836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0.412</w:t>
            </w:r>
          </w:p>
        </w:tc>
      </w:tr>
      <w:tr w:rsidR="00D40AD3" w:rsidRPr="003C724B" w14:paraId="210B73EA" w14:textId="77777777" w:rsidTr="00A56088">
        <w:trPr>
          <w:trHeight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A7758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V5</w:t>
            </w:r>
            <w:proofErr w:type="spellEnd"/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11BC0" w14:textId="77777777" w:rsidR="00D40AD3" w:rsidRPr="003C724B" w:rsidRDefault="00D40AD3" w:rsidP="00BF5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log</w:t>
            </w:r>
            <w:r w:rsidR="00BF5086" w:rsidRPr="00BF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en-AU"/>
              </w:rPr>
              <w:t>10</w:t>
            </w:r>
            <w:proofErr w:type="spellEnd"/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(250/5000)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251BF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0.552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6BA50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0.699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69C87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FBE7C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0.703</w:t>
            </w:r>
          </w:p>
        </w:tc>
      </w:tr>
      <w:tr w:rsidR="00D40AD3" w:rsidRPr="003C724B" w14:paraId="15A70908" w14:textId="77777777" w:rsidTr="00A56088">
        <w:trPr>
          <w:trHeight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14:paraId="4F6A9BD1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  <w:t>Payne et al.</w:t>
            </w:r>
          </w:p>
        </w:tc>
        <w:tc>
          <w:tcPr>
            <w:tcW w:w="21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14:paraId="47E88987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14:paraId="3EF0C966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14:paraId="366B213A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14:paraId="46E67960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14:paraId="12CB2069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</w:tr>
      <w:tr w:rsidR="00D40AD3" w:rsidRPr="003C724B" w14:paraId="15D97F1C" w14:textId="77777777" w:rsidTr="00A56088">
        <w:trPr>
          <w:trHeight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223D0" w14:textId="3362B579" w:rsidR="00D40AD3" w:rsidRPr="003C724B" w:rsidRDefault="003C1D3F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AMA1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-</w:t>
            </w:r>
            <w:r w:rsidR="00D40AD3"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2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4CD57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log</w:t>
            </w:r>
            <w:r w:rsidR="00BF5086" w:rsidRPr="00BF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en-AU"/>
              </w:rPr>
              <w:t>10</w:t>
            </w:r>
            <w:proofErr w:type="spellEnd"/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(690/5222)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62FDC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0.484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70008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0.657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92F83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0.668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0910E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0.712</w:t>
            </w:r>
          </w:p>
        </w:tc>
      </w:tr>
      <w:tr w:rsidR="00D40AD3" w:rsidRPr="003C724B" w14:paraId="526B32EF" w14:textId="77777777" w:rsidTr="00054C20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E116A" w14:textId="6CD8A14C" w:rsidR="00D40AD3" w:rsidRPr="003C724B" w:rsidRDefault="003C1D3F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AMA1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-</w:t>
            </w:r>
            <w:r w:rsidR="00D40AD3"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EEAD8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log</w:t>
            </w:r>
            <w:r w:rsidR="00BF5086" w:rsidRPr="00BF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en-AU"/>
              </w:rPr>
              <w:t>10</w:t>
            </w:r>
            <w:proofErr w:type="spellEnd"/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(690/5250)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44A6C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0.554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7BEB7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0.617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C5622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14685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0.687</w:t>
            </w:r>
          </w:p>
        </w:tc>
      </w:tr>
      <w:tr w:rsidR="00D40AD3" w:rsidRPr="003C724B" w14:paraId="201199BC" w14:textId="77777777" w:rsidTr="00054C20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DD3C3" w14:textId="5306530E" w:rsidR="00D40AD3" w:rsidRPr="003C724B" w:rsidRDefault="003C1D3F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AMA1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-3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1D0FB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log</w:t>
            </w:r>
            <w:r w:rsidR="00BF5086" w:rsidRPr="00BF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en-AU"/>
              </w:rPr>
              <w:t>10</w:t>
            </w:r>
            <w:proofErr w:type="spellEnd"/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(690/6230)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B11D0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0.541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7303B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0.803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20ED8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02BEB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0.811</w:t>
            </w:r>
          </w:p>
        </w:tc>
      </w:tr>
      <w:tr w:rsidR="00D40AD3" w:rsidRPr="003C724B" w14:paraId="3B65A6E8" w14:textId="77777777" w:rsidTr="00054C20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38016" w14:textId="34AD2457" w:rsidR="00D40AD3" w:rsidRPr="003C724B" w:rsidRDefault="003C1D3F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AMA1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-4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5AE12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log</w:t>
            </w:r>
            <w:r w:rsidR="00BF5086" w:rsidRPr="00BF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en-AU"/>
              </w:rPr>
              <w:t>10</w:t>
            </w:r>
            <w:proofErr w:type="spellEnd"/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(690/2940)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3DFD4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0.557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E8215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0.791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15711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5EF30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0.839</w:t>
            </w:r>
          </w:p>
        </w:tc>
      </w:tr>
      <w:tr w:rsidR="00D40AD3" w:rsidRPr="003C724B" w14:paraId="7D23240E" w14:textId="77777777" w:rsidTr="00054C20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0DB09" w14:textId="7157F8CA" w:rsidR="00D40AD3" w:rsidRPr="003C724B" w:rsidRDefault="003C1D3F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AMA1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-</w:t>
            </w:r>
            <w:r w:rsidR="00807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5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FD06C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log</w:t>
            </w:r>
            <w:r w:rsidR="00BF5086" w:rsidRPr="00BF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en-AU"/>
              </w:rPr>
              <w:t>10</w:t>
            </w:r>
            <w:proofErr w:type="spellEnd"/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(690/5950)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B8525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FA1FA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0.641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5BCE0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BBB08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0.650</w:t>
            </w:r>
          </w:p>
        </w:tc>
      </w:tr>
      <w:tr w:rsidR="00D40AD3" w:rsidRPr="003C724B" w14:paraId="50B47A86" w14:textId="77777777" w:rsidTr="00054C20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B1A8E" w14:textId="56F05FC2" w:rsidR="00D40AD3" w:rsidRPr="003C724B" w:rsidRDefault="003C1D3F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AMA1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-</w:t>
            </w:r>
            <w:r w:rsidR="00807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6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6A1F6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log</w:t>
            </w:r>
            <w:r w:rsidR="00BF5086" w:rsidRPr="00BF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en-AU"/>
              </w:rPr>
              <w:t>10</w:t>
            </w:r>
            <w:proofErr w:type="spellEnd"/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(690/6300)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0352E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0.437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5053E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0.664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70C24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99B37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0.706</w:t>
            </w:r>
          </w:p>
        </w:tc>
      </w:tr>
      <w:tr w:rsidR="00D40AD3" w:rsidRPr="003C724B" w14:paraId="4FDE619C" w14:textId="77777777" w:rsidTr="00054C20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D55F3" w14:textId="5E967169" w:rsidR="00D40AD3" w:rsidRPr="003C724B" w:rsidRDefault="003C1D3F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AMA1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-</w:t>
            </w:r>
            <w:r w:rsidR="00807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7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71AFF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log</w:t>
            </w:r>
            <w:r w:rsidR="00BF5086" w:rsidRPr="00BF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en-AU"/>
              </w:rPr>
              <w:t>10</w:t>
            </w:r>
            <w:proofErr w:type="spellEnd"/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(690/6251)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3B307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0.451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80043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0.832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EF9AF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D8544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0.881</w:t>
            </w:r>
          </w:p>
        </w:tc>
      </w:tr>
      <w:tr w:rsidR="00D40AD3" w:rsidRPr="003C724B" w14:paraId="4DE34B94" w14:textId="77777777" w:rsidTr="00054C20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38AB2" w14:textId="4C89C47A" w:rsidR="00D40AD3" w:rsidRPr="003C724B" w:rsidRDefault="003C1D3F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AMA1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-</w:t>
            </w:r>
            <w:r w:rsidR="00807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8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C8D28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log</w:t>
            </w:r>
            <w:r w:rsidR="00BF5086" w:rsidRPr="00BF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en-AU"/>
              </w:rPr>
              <w:t>10</w:t>
            </w:r>
            <w:proofErr w:type="spellEnd"/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(690/5460)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FFDBE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0.511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61D12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0.775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5F41D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2B554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0.814</w:t>
            </w:r>
          </w:p>
        </w:tc>
      </w:tr>
      <w:tr w:rsidR="00184AAF" w:rsidRPr="003C724B" w14:paraId="1F5AFFFD" w14:textId="77777777" w:rsidTr="005276BA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646C1" w14:textId="77777777" w:rsidR="00184AAF" w:rsidRPr="003C724B" w:rsidRDefault="00184AAF" w:rsidP="00527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AMA-9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54B1C" w14:textId="77777777" w:rsidR="00184AAF" w:rsidRPr="003C724B" w:rsidRDefault="00184AAF" w:rsidP="00527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log</w:t>
            </w:r>
            <w:r w:rsidRPr="00BF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en-AU"/>
              </w:rPr>
              <w:t>10</w:t>
            </w:r>
            <w:proofErr w:type="spellEnd"/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(690/4417)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F215A" w14:textId="77777777" w:rsidR="00184AAF" w:rsidRPr="003C724B" w:rsidRDefault="00184AAF" w:rsidP="00527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F4BAB" w14:textId="77777777" w:rsidR="00184AAF" w:rsidRPr="003C724B" w:rsidRDefault="00184AAF" w:rsidP="00527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0.556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6AE06" w14:textId="77777777" w:rsidR="00184AAF" w:rsidRPr="003C724B" w:rsidRDefault="00184AAF" w:rsidP="00527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ED9EC" w14:textId="77777777" w:rsidR="00184AAF" w:rsidRPr="003C724B" w:rsidRDefault="00184AAF" w:rsidP="00527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0.560</w:t>
            </w:r>
          </w:p>
        </w:tc>
      </w:tr>
      <w:tr w:rsidR="00184AAF" w:rsidRPr="003C724B" w14:paraId="51C22E82" w14:textId="77777777" w:rsidTr="005276BA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B4ACE" w14:textId="77777777" w:rsidR="00184AAF" w:rsidRPr="003C724B" w:rsidRDefault="00184AAF" w:rsidP="00527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AMA-10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175AA" w14:textId="77777777" w:rsidR="00184AAF" w:rsidRPr="003C724B" w:rsidRDefault="00184AAF" w:rsidP="00527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log</w:t>
            </w:r>
            <w:r w:rsidRPr="00BF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en-AU"/>
              </w:rPr>
              <w:t>10</w:t>
            </w:r>
            <w:proofErr w:type="spellEnd"/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(690/8540)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BB069" w14:textId="77777777" w:rsidR="00184AAF" w:rsidRPr="003C724B" w:rsidRDefault="00184AAF" w:rsidP="00527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B6D39" w14:textId="77777777" w:rsidR="00184AAF" w:rsidRPr="003C724B" w:rsidRDefault="00184AAF" w:rsidP="00527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0.741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9E0F7" w14:textId="77777777" w:rsidR="00184AAF" w:rsidRPr="003C724B" w:rsidRDefault="00184AAF" w:rsidP="00527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816DF" w14:textId="77777777" w:rsidR="00184AAF" w:rsidRPr="003C724B" w:rsidRDefault="00184AAF" w:rsidP="00527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0.877</w:t>
            </w:r>
          </w:p>
        </w:tc>
      </w:tr>
      <w:tr w:rsidR="00184AAF" w:rsidRPr="003C724B" w14:paraId="25C7E531" w14:textId="77777777" w:rsidTr="005276BA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F567D" w14:textId="77777777" w:rsidR="00184AAF" w:rsidRPr="003C724B" w:rsidRDefault="00184AAF" w:rsidP="00527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AMA1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-11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5E5DF" w14:textId="77777777" w:rsidR="00184AAF" w:rsidRPr="003C724B" w:rsidRDefault="00184AAF" w:rsidP="00527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log</w:t>
            </w:r>
            <w:r w:rsidRPr="00BF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en-AU"/>
              </w:rPr>
              <w:t>10</w:t>
            </w:r>
            <w:proofErr w:type="spellEnd"/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(690/5894)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05FD2" w14:textId="77777777" w:rsidR="00184AAF" w:rsidRPr="003C724B" w:rsidRDefault="00184AAF" w:rsidP="00527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0.492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8E3E3" w14:textId="77777777" w:rsidR="00184AAF" w:rsidRPr="003C724B" w:rsidRDefault="00184AAF" w:rsidP="00527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0.680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B6B2F" w14:textId="77777777" w:rsidR="00184AAF" w:rsidRPr="003C724B" w:rsidRDefault="00184AAF" w:rsidP="00527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BBD3F" w14:textId="77777777" w:rsidR="00184AAF" w:rsidRPr="003C724B" w:rsidRDefault="00184AAF" w:rsidP="00527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0.796</w:t>
            </w:r>
          </w:p>
        </w:tc>
      </w:tr>
      <w:tr w:rsidR="00184AAF" w:rsidRPr="003C724B" w14:paraId="5E11D2A6" w14:textId="77777777" w:rsidTr="005276BA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05156" w14:textId="77777777" w:rsidR="00184AAF" w:rsidRPr="003C724B" w:rsidRDefault="00184AAF" w:rsidP="00527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AMA1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-12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CFD21" w14:textId="77777777" w:rsidR="00184AAF" w:rsidRPr="003C724B" w:rsidRDefault="00184AAF" w:rsidP="00527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log</w:t>
            </w:r>
            <w:r w:rsidRPr="00BF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en-AU"/>
              </w:rPr>
              <w:t>10</w:t>
            </w:r>
            <w:proofErr w:type="spellEnd"/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(690/4970)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786E5" w14:textId="77777777" w:rsidR="00184AAF" w:rsidRPr="003C724B" w:rsidRDefault="00184AAF" w:rsidP="00527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0.558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EF578" w14:textId="77777777" w:rsidR="00184AAF" w:rsidRPr="003C724B" w:rsidRDefault="00184AAF" w:rsidP="00527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0.704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BB88A" w14:textId="77777777" w:rsidR="00184AAF" w:rsidRPr="003C724B" w:rsidRDefault="00184AAF" w:rsidP="00527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3459A" w14:textId="77777777" w:rsidR="00184AAF" w:rsidRPr="003C724B" w:rsidRDefault="00184AAF" w:rsidP="00527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0.778</w:t>
            </w:r>
          </w:p>
        </w:tc>
      </w:tr>
      <w:tr w:rsidR="00D40AD3" w:rsidRPr="003C724B" w14:paraId="39BCBA08" w14:textId="77777777" w:rsidTr="00054C20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75478" w14:textId="5C435569" w:rsidR="00D40AD3" w:rsidRPr="003C724B" w:rsidRDefault="003C1D3F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C</w:t>
            </w:r>
            <w:r w:rsidR="00D40AD3"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  <w:proofErr w:type="spellEnd"/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0420F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log</w:t>
            </w:r>
            <w:r w:rsidR="00BF5086" w:rsidRPr="00BF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en-AU"/>
              </w:rPr>
              <w:t>10</w:t>
            </w:r>
            <w:proofErr w:type="spellEnd"/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(690/5313)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2F158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0.554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1AA24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0.598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8F381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28031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0.620</w:t>
            </w:r>
          </w:p>
        </w:tc>
      </w:tr>
      <w:tr w:rsidR="00D40AD3" w:rsidRPr="003C724B" w14:paraId="2C614D16" w14:textId="77777777" w:rsidTr="00054C20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9A3C5" w14:textId="1E3075DD" w:rsidR="00D40AD3" w:rsidRPr="003C724B" w:rsidRDefault="003C1D3F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C2</w:t>
            </w:r>
            <w:proofErr w:type="spellEnd"/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C6E64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log</w:t>
            </w:r>
            <w:r w:rsidR="00BF5086" w:rsidRPr="00BF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en-AU"/>
              </w:rPr>
              <w:t>10</w:t>
            </w:r>
            <w:proofErr w:type="spellEnd"/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(690/6132)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3EA83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0.475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88AEA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61F6D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09281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0.905</w:t>
            </w:r>
          </w:p>
        </w:tc>
      </w:tr>
      <w:tr w:rsidR="00D40AD3" w:rsidRPr="003C724B" w14:paraId="6B722B9C" w14:textId="77777777" w:rsidTr="00054C20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6FFF6" w14:textId="44265529" w:rsidR="00D40AD3" w:rsidRPr="003C724B" w:rsidRDefault="003C1D3F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C3</w:t>
            </w:r>
            <w:proofErr w:type="spellEnd"/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65855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log</w:t>
            </w:r>
            <w:r w:rsidR="00BF5086" w:rsidRPr="00BF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en-AU"/>
              </w:rPr>
              <w:t>10</w:t>
            </w:r>
            <w:proofErr w:type="spellEnd"/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(690/4620)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79829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0.538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52A4B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0.768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47171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0A8A2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0.801</w:t>
            </w:r>
          </w:p>
        </w:tc>
      </w:tr>
      <w:tr w:rsidR="00D40AD3" w:rsidRPr="003C724B" w14:paraId="3C6C27B9" w14:textId="77777777" w:rsidTr="00054C20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FFAEF" w14:textId="0D9DD060" w:rsidR="00D40AD3" w:rsidRPr="003C724B" w:rsidRDefault="003C1D3F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C4</w:t>
            </w:r>
            <w:proofErr w:type="spellEnd"/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A4EA9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log</w:t>
            </w:r>
            <w:r w:rsidR="00BF5086" w:rsidRPr="00BF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en-AU"/>
              </w:rPr>
              <w:t>10</w:t>
            </w:r>
            <w:proofErr w:type="spellEnd"/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(690/4515)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866D5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DF77C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0.776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C1E7F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ACECB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0.896</w:t>
            </w:r>
          </w:p>
        </w:tc>
      </w:tr>
      <w:tr w:rsidR="00D40AD3" w:rsidRPr="003C724B" w14:paraId="7C3D2840" w14:textId="77777777" w:rsidTr="00054C20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CC637" w14:textId="7A4FBB7A" w:rsidR="00D40AD3" w:rsidRPr="003C724B" w:rsidRDefault="003C1D3F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C5</w:t>
            </w:r>
            <w:proofErr w:type="spellEnd"/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CF5EF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log</w:t>
            </w:r>
            <w:r w:rsidR="00AE4F9A" w:rsidRPr="00BF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en-AU"/>
              </w:rPr>
              <w:t>10</w:t>
            </w:r>
            <w:proofErr w:type="spellEnd"/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(690/4690)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3B661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0.526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877EF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0.670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DFDB7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B32EB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0.754</w:t>
            </w:r>
          </w:p>
        </w:tc>
      </w:tr>
      <w:tr w:rsidR="00D40AD3" w:rsidRPr="003C724B" w14:paraId="4B241032" w14:textId="77777777" w:rsidTr="00054C20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E1902" w14:textId="5FD837E5" w:rsidR="00D40AD3" w:rsidRPr="003C724B" w:rsidRDefault="003C1D3F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C6</w:t>
            </w:r>
            <w:proofErr w:type="spellEnd"/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24202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log</w:t>
            </w:r>
            <w:r w:rsidR="00AE4F9A" w:rsidRPr="00BF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en-AU"/>
              </w:rPr>
              <w:t>10</w:t>
            </w:r>
            <w:proofErr w:type="spellEnd"/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(690/5355)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B303A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0.493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5F152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0.725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79EDF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6A0D0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0.885</w:t>
            </w:r>
          </w:p>
        </w:tc>
      </w:tr>
      <w:tr w:rsidR="00D40AD3" w:rsidRPr="003C724B" w14:paraId="639DDE9E" w14:textId="77777777" w:rsidTr="00054C20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E36B0" w14:textId="04E540B5" w:rsidR="00D40AD3" w:rsidRPr="003C724B" w:rsidRDefault="003C1D3F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C7</w:t>
            </w:r>
            <w:proofErr w:type="spellEnd"/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4E6B1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log</w:t>
            </w:r>
            <w:r w:rsidR="00AE4F9A" w:rsidRPr="00BF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en-AU"/>
              </w:rPr>
              <w:t>10</w:t>
            </w:r>
            <w:proofErr w:type="spellEnd"/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(690/6930)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2C53B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0.554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5335D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0.689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042D7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0F398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0.728</w:t>
            </w:r>
          </w:p>
        </w:tc>
      </w:tr>
      <w:tr w:rsidR="00D40AD3" w:rsidRPr="003C724B" w14:paraId="572C2ABE" w14:textId="77777777" w:rsidTr="00054C20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2406B" w14:textId="69F02489" w:rsidR="00D40AD3" w:rsidRPr="003C724B" w:rsidRDefault="003C1D3F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C8</w:t>
            </w:r>
            <w:proofErr w:type="spellEnd"/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E2DB9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log</w:t>
            </w:r>
            <w:r w:rsidR="00AE4F9A" w:rsidRPr="00BF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en-AU"/>
              </w:rPr>
              <w:t>10</w:t>
            </w:r>
            <w:proofErr w:type="spellEnd"/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(690/5026)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CFEC7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6F9B4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0.723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626F6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18A86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0.779</w:t>
            </w:r>
          </w:p>
        </w:tc>
      </w:tr>
      <w:tr w:rsidR="00D40AD3" w:rsidRPr="003C724B" w14:paraId="78792990" w14:textId="77777777" w:rsidTr="00054C20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0A2CC" w14:textId="3CB6923B" w:rsidR="00D40AD3" w:rsidRPr="003C724B" w:rsidRDefault="003C1D3F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C9</w:t>
            </w:r>
            <w:proofErr w:type="spellEnd"/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25BE8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log</w:t>
            </w:r>
            <w:r w:rsidR="00AE4F9A" w:rsidRPr="00BF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en-AU"/>
              </w:rPr>
              <w:t>10</w:t>
            </w:r>
            <w:proofErr w:type="spellEnd"/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(690/4550)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C870F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0.486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611A1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0.769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F4B24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2955F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0.808</w:t>
            </w:r>
          </w:p>
        </w:tc>
      </w:tr>
      <w:tr w:rsidR="00D40AD3" w:rsidRPr="003C724B" w14:paraId="587EB9C0" w14:textId="77777777" w:rsidTr="00054C20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C6129" w14:textId="4314C1F1" w:rsidR="00D40AD3" w:rsidRPr="003C724B" w:rsidRDefault="003C1D3F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C10</w:t>
            </w:r>
            <w:proofErr w:type="spellEnd"/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858CE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log</w:t>
            </w:r>
            <w:r w:rsidR="00AE4F9A" w:rsidRPr="00BF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en-AU"/>
              </w:rPr>
              <w:t>10</w:t>
            </w:r>
            <w:proofErr w:type="spellEnd"/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(690/3696)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3BACA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0.497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1BD0F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0.874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ED4F2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C2259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0.904</w:t>
            </w:r>
          </w:p>
        </w:tc>
      </w:tr>
      <w:tr w:rsidR="00D40AD3" w:rsidRPr="003C724B" w14:paraId="710085A4" w14:textId="77777777" w:rsidTr="00054C20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8D9B0" w14:textId="0E611298" w:rsidR="00D40AD3" w:rsidRPr="003C724B" w:rsidRDefault="003C1D3F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C11</w:t>
            </w:r>
            <w:proofErr w:type="spellEnd"/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3EDBC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log</w:t>
            </w:r>
            <w:r w:rsidR="00AE4F9A" w:rsidRPr="00BF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en-AU"/>
              </w:rPr>
              <w:t>10</w:t>
            </w:r>
            <w:proofErr w:type="spellEnd"/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(690/5110)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412FF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0.524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9A857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0.757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BD410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36E6F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0.842</w:t>
            </w:r>
          </w:p>
        </w:tc>
      </w:tr>
      <w:tr w:rsidR="00D40AD3" w:rsidRPr="003C724B" w14:paraId="35772D30" w14:textId="77777777" w:rsidTr="00054C20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405AA" w14:textId="3D13151B" w:rsidR="00D40AD3" w:rsidRPr="003C724B" w:rsidRDefault="003C1D3F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C</w:t>
            </w:r>
            <w:r w:rsidR="00D40AD3"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</w:t>
            </w:r>
            <w:proofErr w:type="spellEnd"/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A1A8E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log</w:t>
            </w:r>
            <w:r w:rsidR="00AE4F9A" w:rsidRPr="00BF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en-AU"/>
              </w:rPr>
              <w:t>10</w:t>
            </w:r>
            <w:proofErr w:type="spellEnd"/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(690/5173)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9A496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0.586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BD0A8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0.711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07F6B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50329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0.737</w:t>
            </w:r>
          </w:p>
        </w:tc>
      </w:tr>
      <w:tr w:rsidR="00D40AD3" w:rsidRPr="003C724B" w14:paraId="3FE0C26D" w14:textId="77777777" w:rsidTr="00054C20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D567E" w14:textId="201D7604" w:rsidR="00D40AD3" w:rsidRPr="003C724B" w:rsidRDefault="003C1D3F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C</w:t>
            </w:r>
            <w:r w:rsidR="00D40AD3"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3</w:t>
            </w:r>
            <w:proofErr w:type="spellEnd"/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BE142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log</w:t>
            </w:r>
            <w:r w:rsidR="00AE4F9A" w:rsidRPr="00BF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en-AU"/>
              </w:rPr>
              <w:t>10</w:t>
            </w:r>
            <w:proofErr w:type="spellEnd"/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(690/4046)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D97BD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0.527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303C2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3D1A3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E41D8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0.845</w:t>
            </w:r>
          </w:p>
        </w:tc>
      </w:tr>
      <w:tr w:rsidR="00D40AD3" w:rsidRPr="003C724B" w14:paraId="0CD43BC8" w14:textId="77777777" w:rsidTr="00054C20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19922" w14:textId="25453CB0" w:rsidR="00D40AD3" w:rsidRPr="003C724B" w:rsidRDefault="003C1D3F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C14</w:t>
            </w:r>
            <w:proofErr w:type="spellEnd"/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C9547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log</w:t>
            </w:r>
            <w:r w:rsidR="00AE4F9A" w:rsidRPr="00BF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en-AU"/>
              </w:rPr>
              <w:t>10</w:t>
            </w:r>
            <w:proofErr w:type="spellEnd"/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(690/4200)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79C29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0.498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EA2CA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0.713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80DAE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18E12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0.812</w:t>
            </w:r>
          </w:p>
        </w:tc>
      </w:tr>
      <w:tr w:rsidR="00D40AD3" w:rsidRPr="003C724B" w14:paraId="735E6BC0" w14:textId="77777777" w:rsidTr="00054C20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62938" w14:textId="6C35FF7B" w:rsidR="00D40AD3" w:rsidRPr="003C724B" w:rsidRDefault="003C1D3F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C15</w:t>
            </w:r>
            <w:proofErr w:type="spellEnd"/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820B6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log</w:t>
            </w:r>
            <w:r w:rsidR="00AE4F9A" w:rsidRPr="00BF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en-AU"/>
              </w:rPr>
              <w:t>10</w:t>
            </w:r>
            <w:proofErr w:type="spellEnd"/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(690/5418)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BB803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0.426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F3962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0.718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94CD3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52DE3" w14:textId="77777777" w:rsidR="00D40AD3" w:rsidRPr="003C724B" w:rsidRDefault="00D40AD3" w:rsidP="00D40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0.790</w:t>
            </w:r>
          </w:p>
        </w:tc>
      </w:tr>
    </w:tbl>
    <w:p w14:paraId="06369472" w14:textId="5E41E69D" w:rsidR="00CA6111" w:rsidRPr="00CA6111" w:rsidRDefault="00CA6111" w:rsidP="00CA611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A6111">
        <w:rPr>
          <w:rFonts w:ascii="Times New Roman" w:hAnsi="Times New Roman" w:cs="Times New Roman"/>
          <w:i/>
          <w:sz w:val="24"/>
          <w:szCs w:val="24"/>
        </w:rPr>
        <w:t>m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DC5B28">
        <w:rPr>
          <w:rFonts w:ascii="Times New Roman" w:hAnsi="Times New Roman" w:cs="Times New Roman"/>
          <w:sz w:val="24"/>
          <w:szCs w:val="24"/>
        </w:rPr>
        <w:t>p</w:t>
      </w:r>
      <w:r w:rsidRPr="003C724B">
        <w:rPr>
          <w:rFonts w:ascii="Times New Roman" w:hAnsi="Times New Roman" w:cs="Times New Roman"/>
          <w:sz w:val="24"/>
          <w:szCs w:val="24"/>
        </w:rPr>
        <w:t>arasite growth rate</w:t>
      </w:r>
      <w:r w:rsidR="00DC5B28">
        <w:rPr>
          <w:rFonts w:ascii="Times New Roman" w:hAnsi="Times New Roman" w:cs="Times New Roman"/>
          <w:sz w:val="24"/>
          <w:szCs w:val="24"/>
        </w:rPr>
        <w:t xml:space="preserve"> estimate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CA6111"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>R</w:t>
      </w:r>
      <w:r w:rsidRPr="00CA6111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en-AU"/>
        </w:rPr>
        <w:t>2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 xml:space="preserve">: </w:t>
      </w:r>
      <w:r w:rsidRPr="00CA6111"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>coefficient of multiple determinations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>.</w:t>
      </w:r>
    </w:p>
    <w:p w14:paraId="1734EAC4" w14:textId="13C2776A" w:rsidR="00402CE6" w:rsidRDefault="00402CE6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lastRenderedPageBreak/>
        <w:t>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184AAF">
        <w:rPr>
          <w:rFonts w:ascii="Times New Roman" w:hAnsi="Times New Roman" w:cs="Times New Roman"/>
          <w:sz w:val="24"/>
          <w:szCs w:val="24"/>
        </w:rPr>
        <w:t xml:space="preserve">All subjects were inoculated with </w:t>
      </w:r>
      <w:proofErr w:type="spellStart"/>
      <w:r w:rsidR="00184AAF">
        <w:rPr>
          <w:rFonts w:ascii="Times New Roman" w:hAnsi="Times New Roman" w:cs="Times New Roman"/>
          <w:sz w:val="24"/>
          <w:szCs w:val="24"/>
        </w:rPr>
        <w:t>IBSM</w:t>
      </w:r>
      <w:proofErr w:type="spellEnd"/>
      <w:r w:rsidR="00184AAF">
        <w:rPr>
          <w:rFonts w:ascii="Times New Roman" w:hAnsi="Times New Roman" w:cs="Times New Roman"/>
          <w:sz w:val="24"/>
          <w:szCs w:val="24"/>
        </w:rPr>
        <w:t xml:space="preserve">. Subjects in </w:t>
      </w:r>
      <w:r>
        <w:rPr>
          <w:rFonts w:ascii="Times New Roman" w:hAnsi="Times New Roman" w:cs="Times New Roman"/>
          <w:sz w:val="24"/>
          <w:szCs w:val="24"/>
        </w:rPr>
        <w:t xml:space="preserve">Duncan et al. were </w:t>
      </w:r>
      <w:r w:rsidR="00BC534F">
        <w:rPr>
          <w:rFonts w:ascii="Times New Roman" w:hAnsi="Times New Roman" w:cs="Times New Roman"/>
          <w:sz w:val="24"/>
          <w:szCs w:val="24"/>
        </w:rPr>
        <w:t xml:space="preserve">either </w:t>
      </w:r>
      <w:r w:rsidR="00C23202">
        <w:rPr>
          <w:rFonts w:ascii="Times New Roman" w:hAnsi="Times New Roman" w:cs="Times New Roman"/>
          <w:sz w:val="24"/>
          <w:szCs w:val="24"/>
        </w:rPr>
        <w:t xml:space="preserve">previously </w:t>
      </w:r>
      <w:r w:rsidR="00BC534F">
        <w:rPr>
          <w:rFonts w:ascii="Times New Roman" w:hAnsi="Times New Roman" w:cs="Times New Roman"/>
          <w:sz w:val="24"/>
          <w:szCs w:val="24"/>
        </w:rPr>
        <w:t xml:space="preserve">vaccinated with </w:t>
      </w:r>
      <w:proofErr w:type="spellStart"/>
      <w:r w:rsidR="00BC534F">
        <w:rPr>
          <w:rFonts w:ascii="Times New Roman" w:hAnsi="Times New Roman" w:cs="Times New Roman"/>
          <w:sz w:val="24"/>
          <w:szCs w:val="24"/>
        </w:rPr>
        <w:t>AMA1</w:t>
      </w:r>
      <w:proofErr w:type="spellEnd"/>
      <w:r w:rsidR="00BC534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BC534F">
        <w:rPr>
          <w:rFonts w:ascii="Times New Roman" w:hAnsi="Times New Roman" w:cs="Times New Roman"/>
          <w:sz w:val="24"/>
          <w:szCs w:val="24"/>
        </w:rPr>
        <w:t>C1</w:t>
      </w:r>
      <w:proofErr w:type="spellEnd"/>
      <w:r w:rsidR="00BC53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534F">
        <w:rPr>
          <w:rFonts w:ascii="Times New Roman" w:hAnsi="Times New Roman" w:cs="Times New Roman"/>
          <w:sz w:val="24"/>
          <w:szCs w:val="24"/>
        </w:rPr>
        <w:t>Alhydrogel+CPG</w:t>
      </w:r>
      <w:proofErr w:type="spellEnd"/>
      <w:r w:rsidR="00BC534F">
        <w:rPr>
          <w:rFonts w:ascii="Times New Roman" w:hAnsi="Times New Roman" w:cs="Times New Roman"/>
          <w:sz w:val="24"/>
          <w:szCs w:val="24"/>
        </w:rPr>
        <w:t xml:space="preserve"> 7909 (n=5, </w:t>
      </w:r>
      <w:proofErr w:type="spellStart"/>
      <w:r w:rsidR="00BC534F">
        <w:rPr>
          <w:rFonts w:ascii="Times New Roman" w:hAnsi="Times New Roman" w:cs="Times New Roman"/>
          <w:sz w:val="24"/>
          <w:szCs w:val="24"/>
        </w:rPr>
        <w:t>V1</w:t>
      </w:r>
      <w:proofErr w:type="spellEnd"/>
      <w:r w:rsidR="00BC534F">
        <w:rPr>
          <w:rFonts w:ascii="Times New Roman" w:hAnsi="Times New Roman" w:cs="Times New Roman"/>
          <w:sz w:val="24"/>
          <w:szCs w:val="24"/>
        </w:rPr>
        <w:t xml:space="preserve"> </w:t>
      </w:r>
      <w:r w:rsidR="00184AAF">
        <w:rPr>
          <w:rFonts w:ascii="Times New Roman" w:hAnsi="Times New Roman" w:cs="Times New Roman"/>
          <w:sz w:val="24"/>
          <w:szCs w:val="24"/>
        </w:rPr>
        <w:t>to</w:t>
      </w:r>
      <w:r w:rsidR="00BC53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534F">
        <w:rPr>
          <w:rFonts w:ascii="Times New Roman" w:hAnsi="Times New Roman" w:cs="Times New Roman"/>
          <w:sz w:val="24"/>
          <w:szCs w:val="24"/>
        </w:rPr>
        <w:t>V5</w:t>
      </w:r>
      <w:proofErr w:type="spellEnd"/>
      <w:r w:rsidR="00BC534F">
        <w:rPr>
          <w:rFonts w:ascii="Times New Roman" w:hAnsi="Times New Roman" w:cs="Times New Roman"/>
          <w:sz w:val="24"/>
          <w:szCs w:val="24"/>
        </w:rPr>
        <w:t xml:space="preserve">) or unvaccinated controls (n=3, </w:t>
      </w:r>
      <w:proofErr w:type="spellStart"/>
      <w:r w:rsidR="00BC534F">
        <w:rPr>
          <w:rFonts w:ascii="Times New Roman" w:hAnsi="Times New Roman" w:cs="Times New Roman"/>
          <w:sz w:val="24"/>
          <w:szCs w:val="24"/>
        </w:rPr>
        <w:t>C1</w:t>
      </w:r>
      <w:proofErr w:type="spellEnd"/>
      <w:r w:rsidR="00BC534F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="00BC534F">
        <w:rPr>
          <w:rFonts w:ascii="Times New Roman" w:hAnsi="Times New Roman" w:cs="Times New Roman"/>
          <w:sz w:val="24"/>
          <w:szCs w:val="24"/>
        </w:rPr>
        <w:t>C3</w:t>
      </w:r>
      <w:proofErr w:type="spellEnd"/>
      <w:r w:rsidR="00BC534F">
        <w:rPr>
          <w:rFonts w:ascii="Times New Roman" w:hAnsi="Times New Roman" w:cs="Times New Roman"/>
          <w:sz w:val="24"/>
          <w:szCs w:val="24"/>
        </w:rPr>
        <w:t xml:space="preserve">). </w:t>
      </w:r>
      <w:r w:rsidR="00C23202">
        <w:rPr>
          <w:rFonts w:ascii="Times New Roman" w:hAnsi="Times New Roman" w:cs="Times New Roman"/>
          <w:sz w:val="24"/>
          <w:szCs w:val="24"/>
        </w:rPr>
        <w:t xml:space="preserve">Subjects in </w:t>
      </w:r>
      <w:r w:rsidR="00BC534F">
        <w:rPr>
          <w:rFonts w:ascii="Times New Roman" w:hAnsi="Times New Roman" w:cs="Times New Roman"/>
          <w:sz w:val="24"/>
          <w:szCs w:val="24"/>
        </w:rPr>
        <w:t xml:space="preserve">Payne et al. were either </w:t>
      </w:r>
      <w:r w:rsidR="00C23202">
        <w:rPr>
          <w:rFonts w:ascii="Times New Roman" w:hAnsi="Times New Roman" w:cs="Times New Roman"/>
          <w:sz w:val="24"/>
          <w:szCs w:val="24"/>
        </w:rPr>
        <w:t xml:space="preserve">previously </w:t>
      </w:r>
      <w:r w:rsidR="00BC534F">
        <w:rPr>
          <w:rFonts w:ascii="Times New Roman" w:hAnsi="Times New Roman" w:cs="Times New Roman"/>
          <w:sz w:val="24"/>
          <w:szCs w:val="24"/>
        </w:rPr>
        <w:t xml:space="preserve">vaccinated with </w:t>
      </w:r>
      <w:proofErr w:type="spellStart"/>
      <w:r w:rsidR="00BC534F">
        <w:rPr>
          <w:rFonts w:ascii="Times New Roman" w:hAnsi="Times New Roman" w:cs="Times New Roman"/>
          <w:sz w:val="24"/>
          <w:szCs w:val="24"/>
        </w:rPr>
        <w:t>FMP2.1</w:t>
      </w:r>
      <w:proofErr w:type="spellEnd"/>
      <w:r w:rsidR="00BC534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BC534F">
        <w:rPr>
          <w:rFonts w:ascii="Times New Roman" w:hAnsi="Times New Roman" w:cs="Times New Roman"/>
          <w:sz w:val="24"/>
          <w:szCs w:val="24"/>
        </w:rPr>
        <w:t>AS01</w:t>
      </w:r>
      <w:proofErr w:type="spellEnd"/>
      <w:r w:rsidR="00BC534F">
        <w:rPr>
          <w:rFonts w:ascii="Times New Roman" w:hAnsi="Times New Roman" w:cs="Times New Roman"/>
          <w:sz w:val="24"/>
          <w:szCs w:val="24"/>
        </w:rPr>
        <w:t xml:space="preserve"> (n=12, </w:t>
      </w:r>
      <w:proofErr w:type="spellStart"/>
      <w:r w:rsidR="00BC534F">
        <w:rPr>
          <w:rFonts w:ascii="Times New Roman" w:hAnsi="Times New Roman" w:cs="Times New Roman"/>
          <w:sz w:val="24"/>
          <w:szCs w:val="24"/>
        </w:rPr>
        <w:t>AMA1</w:t>
      </w:r>
      <w:proofErr w:type="spellEnd"/>
      <w:r w:rsidR="00BC534F">
        <w:rPr>
          <w:rFonts w:ascii="Times New Roman" w:hAnsi="Times New Roman" w:cs="Times New Roman"/>
          <w:sz w:val="24"/>
          <w:szCs w:val="24"/>
        </w:rPr>
        <w:t xml:space="preserve">-1 to </w:t>
      </w:r>
      <w:proofErr w:type="spellStart"/>
      <w:r w:rsidR="00BC534F">
        <w:rPr>
          <w:rFonts w:ascii="Times New Roman" w:hAnsi="Times New Roman" w:cs="Times New Roman"/>
          <w:sz w:val="24"/>
          <w:szCs w:val="24"/>
        </w:rPr>
        <w:t>AMA1</w:t>
      </w:r>
      <w:proofErr w:type="spellEnd"/>
      <w:r w:rsidR="00BC534F">
        <w:rPr>
          <w:rFonts w:ascii="Times New Roman" w:hAnsi="Times New Roman" w:cs="Times New Roman"/>
          <w:sz w:val="24"/>
          <w:szCs w:val="24"/>
        </w:rPr>
        <w:t xml:space="preserve">-12) or unvaccinated controls (n=15, </w:t>
      </w:r>
      <w:proofErr w:type="spellStart"/>
      <w:r w:rsidR="00BC534F">
        <w:rPr>
          <w:rFonts w:ascii="Times New Roman" w:hAnsi="Times New Roman" w:cs="Times New Roman"/>
          <w:sz w:val="24"/>
          <w:szCs w:val="24"/>
        </w:rPr>
        <w:t>C1</w:t>
      </w:r>
      <w:proofErr w:type="spellEnd"/>
      <w:r w:rsidR="00BC534F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="00BC534F">
        <w:rPr>
          <w:rFonts w:ascii="Times New Roman" w:hAnsi="Times New Roman" w:cs="Times New Roman"/>
          <w:sz w:val="24"/>
          <w:szCs w:val="24"/>
        </w:rPr>
        <w:t>C15</w:t>
      </w:r>
      <w:proofErr w:type="spellEnd"/>
      <w:r w:rsidR="00BC534F">
        <w:rPr>
          <w:rFonts w:ascii="Times New Roman" w:hAnsi="Times New Roman" w:cs="Times New Roman"/>
          <w:sz w:val="24"/>
          <w:szCs w:val="24"/>
        </w:rPr>
        <w:t>)</w:t>
      </w:r>
      <w:r w:rsidR="00CA6111">
        <w:rPr>
          <w:rFonts w:ascii="Times New Roman" w:hAnsi="Times New Roman" w:cs="Times New Roman"/>
          <w:sz w:val="24"/>
          <w:szCs w:val="24"/>
        </w:rPr>
        <w:t>.</w:t>
      </w:r>
    </w:p>
    <w:p w14:paraId="6FCBFAB7" w14:textId="12191A8E" w:rsidR="00D071C9" w:rsidRPr="0097011C" w:rsidRDefault="00D071C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7011C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 intercept was fixed to the number of viable parasites present in the inoculum divided by the blood volume </w:t>
      </w:r>
      <w:r w:rsidR="008009AB">
        <w:rPr>
          <w:rFonts w:ascii="Times New Roman" w:hAnsi="Times New Roman" w:cs="Times New Roman"/>
          <w:sz w:val="24"/>
          <w:szCs w:val="24"/>
        </w:rPr>
        <w:t xml:space="preserve">of the subject </w:t>
      </w:r>
      <w:r>
        <w:rPr>
          <w:rFonts w:ascii="Times New Roman" w:hAnsi="Times New Roman" w:cs="Times New Roman"/>
          <w:sz w:val="24"/>
          <w:szCs w:val="24"/>
        </w:rPr>
        <w:t>(mL). The estimated number</w:t>
      </w:r>
      <w:r w:rsidR="008009AB">
        <w:rPr>
          <w:rFonts w:ascii="Times New Roman" w:hAnsi="Times New Roman" w:cs="Times New Roman"/>
          <w:sz w:val="24"/>
          <w:szCs w:val="24"/>
        </w:rPr>
        <w:t xml:space="preserve"> of viable parasites was 1800 for</w:t>
      </w:r>
      <w:r>
        <w:rPr>
          <w:rFonts w:ascii="Times New Roman" w:hAnsi="Times New Roman" w:cs="Times New Roman"/>
          <w:sz w:val="24"/>
          <w:szCs w:val="24"/>
        </w:rPr>
        <w:t xml:space="preserve"> Sanderson et al.</w:t>
      </w:r>
      <w:r w:rsidR="008009AB">
        <w:rPr>
          <w:rFonts w:ascii="Times New Roman" w:hAnsi="Times New Roman" w:cs="Times New Roman"/>
          <w:sz w:val="24"/>
          <w:szCs w:val="24"/>
        </w:rPr>
        <w:t>, 250 for Duncan et al., and 690 for</w:t>
      </w:r>
      <w:r>
        <w:rPr>
          <w:rFonts w:ascii="Times New Roman" w:hAnsi="Times New Roman" w:cs="Times New Roman"/>
          <w:sz w:val="24"/>
          <w:szCs w:val="24"/>
        </w:rPr>
        <w:t xml:space="preserve"> Payne et al. </w:t>
      </w:r>
      <w:r w:rsidR="0011201E">
        <w:rPr>
          <w:rFonts w:ascii="Times New Roman" w:hAnsi="Times New Roman" w:cs="Times New Roman"/>
          <w:sz w:val="24"/>
          <w:szCs w:val="24"/>
        </w:rPr>
        <w:t xml:space="preserve">Subjects’ </w:t>
      </w:r>
      <w:r>
        <w:rPr>
          <w:rFonts w:ascii="Times New Roman" w:hAnsi="Times New Roman" w:cs="Times New Roman"/>
          <w:sz w:val="24"/>
          <w:szCs w:val="24"/>
        </w:rPr>
        <w:t>blood volume was assumed to be 5000 mL</w:t>
      </w:r>
      <w:r w:rsidR="008009AB">
        <w:rPr>
          <w:rFonts w:ascii="Times New Roman" w:hAnsi="Times New Roman" w:cs="Times New Roman"/>
          <w:sz w:val="24"/>
          <w:szCs w:val="24"/>
        </w:rPr>
        <w:t xml:space="preserve"> for Sanderson et al</w:t>
      </w:r>
      <w:r w:rsidR="0011201E">
        <w:rPr>
          <w:rFonts w:ascii="Times New Roman" w:hAnsi="Times New Roman" w:cs="Times New Roman"/>
          <w:sz w:val="24"/>
          <w:szCs w:val="24"/>
        </w:rPr>
        <w:t>.</w:t>
      </w:r>
      <w:r w:rsidR="008009AB">
        <w:rPr>
          <w:rFonts w:ascii="Times New Roman" w:hAnsi="Times New Roman" w:cs="Times New Roman"/>
          <w:sz w:val="24"/>
          <w:szCs w:val="24"/>
        </w:rPr>
        <w:t xml:space="preserve"> and Duncan et al. Body weights were provided for Payne et al. and hence more accurate estimates of blood volumes were calculated.  </w:t>
      </w:r>
    </w:p>
    <w:sectPr w:rsidR="00D071C9" w:rsidRPr="0097011C" w:rsidSect="00D40AD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Franklin Gothic Medium Cond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AD3"/>
    <w:rsid w:val="000004B1"/>
    <w:rsid w:val="00054C20"/>
    <w:rsid w:val="0011201E"/>
    <w:rsid w:val="0017626A"/>
    <w:rsid w:val="00184AAF"/>
    <w:rsid w:val="001E37B0"/>
    <w:rsid w:val="00311728"/>
    <w:rsid w:val="00334F22"/>
    <w:rsid w:val="003C1D3F"/>
    <w:rsid w:val="003C724B"/>
    <w:rsid w:val="00402CE6"/>
    <w:rsid w:val="004057F1"/>
    <w:rsid w:val="004D4FA9"/>
    <w:rsid w:val="00540921"/>
    <w:rsid w:val="005432BD"/>
    <w:rsid w:val="005B22B0"/>
    <w:rsid w:val="005E791C"/>
    <w:rsid w:val="007B0D38"/>
    <w:rsid w:val="008009AB"/>
    <w:rsid w:val="008071DA"/>
    <w:rsid w:val="00862FC7"/>
    <w:rsid w:val="009546B1"/>
    <w:rsid w:val="0097011C"/>
    <w:rsid w:val="00A56088"/>
    <w:rsid w:val="00A77897"/>
    <w:rsid w:val="00AE4F9A"/>
    <w:rsid w:val="00BC534F"/>
    <w:rsid w:val="00BF5086"/>
    <w:rsid w:val="00C23202"/>
    <w:rsid w:val="00CA21E6"/>
    <w:rsid w:val="00CA6111"/>
    <w:rsid w:val="00CE4306"/>
    <w:rsid w:val="00D00361"/>
    <w:rsid w:val="00D00364"/>
    <w:rsid w:val="00D071C9"/>
    <w:rsid w:val="00D40AD3"/>
    <w:rsid w:val="00DC5B28"/>
    <w:rsid w:val="00F53A68"/>
    <w:rsid w:val="00FE2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2C28A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E791C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91C"/>
    <w:rPr>
      <w:rFonts w:ascii="Lucida Grande" w:hAnsi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E791C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791C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791C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791C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791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02CE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E791C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91C"/>
    <w:rPr>
      <w:rFonts w:ascii="Lucida Grande" w:hAnsi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E791C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791C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791C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791C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791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02C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119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447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QIMR</Company>
  <LinksUpToDate>false</LinksUpToDate>
  <CharactersWithSpaces>2994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Wirth</dc:creator>
  <cp:lastModifiedBy>Laura Cascales</cp:lastModifiedBy>
  <cp:revision>12</cp:revision>
  <dcterms:created xsi:type="dcterms:W3CDTF">2017-05-19T06:57:00Z</dcterms:created>
  <dcterms:modified xsi:type="dcterms:W3CDTF">2017-06-06T03:42:00Z</dcterms:modified>
</cp:coreProperties>
</file>