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0872D" w14:textId="30215E36" w:rsidR="009D31F4" w:rsidRPr="00C36B32" w:rsidRDefault="009D31F4" w:rsidP="00C36B32">
      <w:pPr>
        <w:spacing w:line="480" w:lineRule="auto"/>
        <w:rPr>
          <w:szCs w:val="24"/>
        </w:rPr>
      </w:pPr>
    </w:p>
    <w:p w14:paraId="75221936" w14:textId="23326306" w:rsidR="005E45CD" w:rsidRPr="00C36B32" w:rsidRDefault="005E45CD" w:rsidP="00C36B32">
      <w:pPr>
        <w:pStyle w:val="Heading2"/>
        <w:spacing w:before="0" w:after="0" w:line="480" w:lineRule="auto"/>
        <w:rPr>
          <w:rFonts w:ascii="Times New Roman" w:hAnsi="Times New Roman"/>
          <w:sz w:val="24"/>
          <w:szCs w:val="24"/>
        </w:rPr>
      </w:pPr>
      <w:r w:rsidRPr="00C36B32">
        <w:rPr>
          <w:rFonts w:ascii="Times New Roman" w:hAnsi="Times New Roman"/>
          <w:sz w:val="24"/>
          <w:szCs w:val="24"/>
        </w:rPr>
        <w:t>Table S1. Descriptive statistics of total hole counts and total hole areas as measured using WHOPES guidelines and image analysis*.  n = 234 LLINs.</w:t>
      </w:r>
    </w:p>
    <w:p w14:paraId="382E18AA" w14:textId="1B4CBF6A" w:rsidR="005E45CD" w:rsidRPr="00C36B32" w:rsidRDefault="005E45CD" w:rsidP="00C36B32">
      <w:pPr>
        <w:spacing w:line="480" w:lineRule="auto"/>
        <w:rPr>
          <w:szCs w:val="24"/>
        </w:rPr>
      </w:pPr>
      <w:bookmarkStart w:id="0" w:name="_GoBack"/>
      <w:bookmarkEnd w:id="0"/>
    </w:p>
    <w:tbl>
      <w:tblPr>
        <w:tblW w:w="77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9"/>
        <w:gridCol w:w="1557"/>
        <w:gridCol w:w="1374"/>
        <w:gridCol w:w="1374"/>
        <w:gridCol w:w="1374"/>
      </w:tblGrid>
      <w:tr w:rsidR="005E45CD" w:rsidRPr="00C36B32" w14:paraId="54E5B64A" w14:textId="77777777" w:rsidTr="0088589F">
        <w:trPr>
          <w:trHeight w:val="584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508E6" w14:textId="77777777" w:rsidR="005E45CD" w:rsidRPr="00C36B32" w:rsidRDefault="005E45CD" w:rsidP="00C36B32">
            <w:pPr>
              <w:spacing w:line="480" w:lineRule="auto"/>
              <w:rPr>
                <w:b/>
                <w:bCs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342E9" w14:textId="77777777" w:rsidR="005E45CD" w:rsidRPr="00C36B32" w:rsidRDefault="005E45CD" w:rsidP="00C36B32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C36B32">
              <w:rPr>
                <w:b/>
                <w:bCs/>
                <w:szCs w:val="24"/>
              </w:rPr>
              <w:t>Total Hole Counts</w:t>
            </w:r>
          </w:p>
        </w:tc>
        <w:tc>
          <w:tcPr>
            <w:tcW w:w="2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8AB8F1" w14:textId="77777777" w:rsidR="005E45CD" w:rsidRPr="00C36B32" w:rsidRDefault="005E45CD" w:rsidP="00C36B32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C36B32">
              <w:rPr>
                <w:b/>
                <w:bCs/>
                <w:szCs w:val="24"/>
              </w:rPr>
              <w:t>Total Area (cm</w:t>
            </w:r>
            <w:r w:rsidRPr="00C36B32">
              <w:rPr>
                <w:b/>
                <w:bCs/>
                <w:szCs w:val="24"/>
                <w:vertAlign w:val="superscript"/>
              </w:rPr>
              <w:t>2</w:t>
            </w:r>
            <w:r w:rsidRPr="00C36B32">
              <w:rPr>
                <w:b/>
                <w:bCs/>
                <w:szCs w:val="24"/>
              </w:rPr>
              <w:t>)</w:t>
            </w:r>
          </w:p>
        </w:tc>
      </w:tr>
      <w:tr w:rsidR="005E45CD" w:rsidRPr="00C36B32" w14:paraId="0D921545" w14:textId="77777777" w:rsidTr="0088589F">
        <w:trPr>
          <w:trHeight w:val="295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F0C54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b/>
                <w:bCs/>
                <w:szCs w:val="24"/>
              </w:rPr>
              <w:t>Statistic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8A505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b/>
                <w:bCs/>
                <w:szCs w:val="24"/>
              </w:rPr>
              <w:t>WHOPES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3F74A0" w14:textId="5F0DA303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b/>
                <w:bCs/>
                <w:szCs w:val="24"/>
              </w:rPr>
              <w:t>Image *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6A06BA" w14:textId="77777777" w:rsidR="005E45CD" w:rsidRPr="00C36B32" w:rsidRDefault="005E45CD" w:rsidP="00C36B32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C36B32">
              <w:rPr>
                <w:b/>
                <w:bCs/>
                <w:szCs w:val="24"/>
              </w:rPr>
              <w:t>WHOPES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0D6ED" w14:textId="29338F05" w:rsidR="005E45CD" w:rsidRPr="00C36B32" w:rsidRDefault="005E45CD" w:rsidP="00C36B32">
            <w:pPr>
              <w:spacing w:line="480" w:lineRule="auto"/>
              <w:jc w:val="center"/>
              <w:rPr>
                <w:b/>
                <w:bCs/>
                <w:szCs w:val="24"/>
              </w:rPr>
            </w:pPr>
            <w:r w:rsidRPr="00C36B32">
              <w:rPr>
                <w:b/>
                <w:bCs/>
                <w:szCs w:val="24"/>
              </w:rPr>
              <w:t>Image *</w:t>
            </w:r>
          </w:p>
        </w:tc>
      </w:tr>
      <w:tr w:rsidR="005E45CD" w:rsidRPr="00C36B32" w14:paraId="2F43F4F0" w14:textId="77777777" w:rsidTr="0088589F">
        <w:trPr>
          <w:trHeight w:val="295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46C35F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Min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C1DC0C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3653D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FCDCC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bCs/>
                <w:kern w:val="24"/>
                <w:szCs w:val="24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B6CF84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bCs/>
                <w:kern w:val="24"/>
                <w:szCs w:val="24"/>
              </w:rPr>
              <w:t>0</w:t>
            </w:r>
          </w:p>
        </w:tc>
      </w:tr>
      <w:tr w:rsidR="005E45CD" w:rsidRPr="00C36B32" w14:paraId="7994C254" w14:textId="77777777" w:rsidTr="0088589F">
        <w:trPr>
          <w:trHeight w:val="349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1869F0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1</w:t>
            </w:r>
            <w:r w:rsidRPr="00C36B32">
              <w:rPr>
                <w:szCs w:val="24"/>
                <w:vertAlign w:val="superscript"/>
              </w:rPr>
              <w:t>st</w:t>
            </w:r>
            <w:r w:rsidRPr="00C36B32">
              <w:rPr>
                <w:szCs w:val="24"/>
              </w:rPr>
              <w:t xml:space="preserve"> Quartile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A4F25C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F2628E" w14:textId="2ECC7264" w:rsidR="005E45CD" w:rsidRPr="00C36B32" w:rsidRDefault="005C64AB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BB9EBB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28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C527CC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3</w:t>
            </w:r>
          </w:p>
        </w:tc>
      </w:tr>
      <w:tr w:rsidR="005E45CD" w:rsidRPr="00C36B32" w14:paraId="4D990C75" w14:textId="77777777" w:rsidTr="0088589F">
        <w:trPr>
          <w:trHeight w:val="24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F00F38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Median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84B72D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741F66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10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57508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162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779D1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13</w:t>
            </w:r>
          </w:p>
        </w:tc>
      </w:tr>
      <w:tr w:rsidR="005E45CD" w:rsidRPr="00C36B32" w14:paraId="1543119B" w14:textId="77777777" w:rsidTr="0088589F">
        <w:trPr>
          <w:trHeight w:val="24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FD3ED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Mean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1E265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21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7187B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19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C2EDB7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778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2666D1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187</w:t>
            </w:r>
          </w:p>
        </w:tc>
      </w:tr>
      <w:tr w:rsidR="005E45CD" w:rsidRPr="00C36B32" w14:paraId="5DB49998" w14:textId="77777777" w:rsidTr="0088589F">
        <w:trPr>
          <w:trHeight w:val="43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072B32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3</w:t>
            </w:r>
            <w:r w:rsidRPr="00C36B32">
              <w:rPr>
                <w:szCs w:val="24"/>
                <w:vertAlign w:val="superscript"/>
              </w:rPr>
              <w:t>rd</w:t>
            </w:r>
            <w:r w:rsidRPr="00C36B32">
              <w:rPr>
                <w:szCs w:val="24"/>
              </w:rPr>
              <w:t xml:space="preserve"> Quartile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10E65F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24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28FBF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23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3165EF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793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20499B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101</w:t>
            </w:r>
          </w:p>
        </w:tc>
      </w:tr>
      <w:tr w:rsidR="005E45CD" w:rsidRPr="00C36B32" w14:paraId="4D6BAE16" w14:textId="77777777" w:rsidTr="0088589F">
        <w:trPr>
          <w:trHeight w:val="34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557B3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Max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2550E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359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5CAA2" w14:textId="5734B6BF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2</w:t>
            </w:r>
            <w:r w:rsidR="00473016" w:rsidRPr="00C36B32">
              <w:rPr>
                <w:szCs w:val="24"/>
              </w:rPr>
              <w:t>51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B8CCE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12,840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5A084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color w:val="000000" w:themeColor="dark1"/>
                <w:kern w:val="24"/>
                <w:szCs w:val="24"/>
              </w:rPr>
              <w:t>2,930</w:t>
            </w:r>
          </w:p>
        </w:tc>
      </w:tr>
      <w:tr w:rsidR="005E45CD" w:rsidRPr="00C36B32" w14:paraId="3739E657" w14:textId="77777777" w:rsidTr="0088589F">
        <w:trPr>
          <w:trHeight w:val="34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25C6E" w14:textId="77777777" w:rsidR="005E45CD" w:rsidRPr="00C36B32" w:rsidRDefault="005E45CD" w:rsidP="00C36B32">
            <w:pPr>
              <w:spacing w:line="480" w:lineRule="auto"/>
              <w:rPr>
                <w:szCs w:val="24"/>
              </w:rPr>
            </w:pPr>
            <w:r w:rsidRPr="00C36B32">
              <w:rPr>
                <w:szCs w:val="24"/>
              </w:rPr>
              <w:t>Total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0CB03" w14:textId="77777777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4,863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9373C" w14:textId="2300F2B5" w:rsidR="005E45CD" w:rsidRPr="00C36B32" w:rsidRDefault="005E45CD" w:rsidP="00C36B32">
            <w:pPr>
              <w:spacing w:line="480" w:lineRule="auto"/>
              <w:jc w:val="center"/>
              <w:rPr>
                <w:szCs w:val="24"/>
              </w:rPr>
            </w:pPr>
            <w:r w:rsidRPr="00C36B32">
              <w:rPr>
                <w:szCs w:val="24"/>
              </w:rPr>
              <w:t>4,</w:t>
            </w:r>
            <w:r w:rsidR="00473016" w:rsidRPr="00C36B32">
              <w:rPr>
                <w:szCs w:val="24"/>
              </w:rPr>
              <w:t>559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E8F076" w14:textId="77777777" w:rsidR="005E45CD" w:rsidRPr="00C36B32" w:rsidRDefault="005E45CD" w:rsidP="00C36B32">
            <w:pPr>
              <w:spacing w:line="480" w:lineRule="auto"/>
              <w:jc w:val="center"/>
              <w:rPr>
                <w:color w:val="000000" w:themeColor="dark1"/>
                <w:kern w:val="24"/>
                <w:szCs w:val="24"/>
              </w:rPr>
            </w:pPr>
          </w:p>
        </w:tc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D956B" w14:textId="77777777" w:rsidR="005E45CD" w:rsidRPr="00C36B32" w:rsidRDefault="005E45CD" w:rsidP="00C36B32">
            <w:pPr>
              <w:spacing w:line="480" w:lineRule="auto"/>
              <w:jc w:val="center"/>
              <w:rPr>
                <w:color w:val="000000" w:themeColor="dark1"/>
                <w:kern w:val="24"/>
                <w:szCs w:val="24"/>
              </w:rPr>
            </w:pPr>
          </w:p>
        </w:tc>
      </w:tr>
    </w:tbl>
    <w:p w14:paraId="456E2238" w14:textId="19EEE20A" w:rsidR="00591785" w:rsidRPr="00C36B32" w:rsidRDefault="005E45CD" w:rsidP="00C36B32">
      <w:pPr>
        <w:spacing w:line="480" w:lineRule="auto"/>
        <w:rPr>
          <w:szCs w:val="24"/>
        </w:rPr>
      </w:pPr>
      <w:r w:rsidRPr="00C36B32">
        <w:rPr>
          <w:szCs w:val="24"/>
        </w:rPr>
        <w:t>* Image analysis expanded cut</w:t>
      </w:r>
      <w:r w:rsidR="00952947">
        <w:rPr>
          <w:szCs w:val="24"/>
        </w:rPr>
        <w:t>-</w:t>
      </w:r>
      <w:r w:rsidRPr="00C36B32">
        <w:rPr>
          <w:szCs w:val="24"/>
        </w:rPr>
        <w:t>off to include holes</w:t>
      </w:r>
      <w:r w:rsidR="005C64AB" w:rsidRPr="00C36B32">
        <w:rPr>
          <w:szCs w:val="24"/>
        </w:rPr>
        <w:t xml:space="preserve"> with diameters</w:t>
      </w:r>
      <w:r w:rsidRPr="00C36B32">
        <w:rPr>
          <w:szCs w:val="24"/>
        </w:rPr>
        <w:t xml:space="preserve"> between 0.4 and 0.5 cm.</w:t>
      </w:r>
    </w:p>
    <w:sectPr w:rsidR="00591785" w:rsidRPr="00C36B32" w:rsidSect="00C36B32">
      <w:footerReference w:type="default" r:id="rId8"/>
      <w:pgSz w:w="12240" w:h="15840" w:code="1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179E8" w14:textId="77777777" w:rsidR="00961CC4" w:rsidRDefault="00961CC4">
      <w:r>
        <w:separator/>
      </w:r>
    </w:p>
  </w:endnote>
  <w:endnote w:type="continuationSeparator" w:id="0">
    <w:p w14:paraId="60FEDDEF" w14:textId="77777777" w:rsidR="00961CC4" w:rsidRDefault="00961CC4">
      <w:r>
        <w:continuationSeparator/>
      </w:r>
    </w:p>
  </w:endnote>
  <w:endnote w:type="continuationNotice" w:id="1">
    <w:p w14:paraId="69435334" w14:textId="77777777" w:rsidR="00961CC4" w:rsidRDefault="00961C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CA2A" w14:textId="0B27FC43" w:rsidR="00952947" w:rsidRDefault="0095294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68FD8" w14:textId="77777777" w:rsidR="00961CC4" w:rsidRDefault="00961CC4">
      <w:r>
        <w:separator/>
      </w:r>
    </w:p>
  </w:footnote>
  <w:footnote w:type="continuationSeparator" w:id="0">
    <w:p w14:paraId="3B1A2F85" w14:textId="77777777" w:rsidR="00961CC4" w:rsidRDefault="00961CC4">
      <w:r>
        <w:continuationSeparator/>
      </w:r>
    </w:p>
  </w:footnote>
  <w:footnote w:type="continuationNotice" w:id="1">
    <w:p w14:paraId="1F860F5F" w14:textId="77777777" w:rsidR="00961CC4" w:rsidRDefault="00961C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C09"/>
    <w:multiLevelType w:val="hybridMultilevel"/>
    <w:tmpl w:val="1428883A"/>
    <w:lvl w:ilvl="0" w:tplc="E5A45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A10CE"/>
    <w:multiLevelType w:val="hybridMultilevel"/>
    <w:tmpl w:val="4ECEA7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74B27"/>
    <w:multiLevelType w:val="hybridMultilevel"/>
    <w:tmpl w:val="2B2A33B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64E43"/>
    <w:multiLevelType w:val="hybridMultilevel"/>
    <w:tmpl w:val="2DC4071A"/>
    <w:lvl w:ilvl="0" w:tplc="D67CF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9CBD90">
      <w:start w:val="3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7A3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00C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44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D66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28A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A7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321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CA37A4"/>
    <w:multiLevelType w:val="hybridMultilevel"/>
    <w:tmpl w:val="B46E52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61F22"/>
    <w:multiLevelType w:val="hybridMultilevel"/>
    <w:tmpl w:val="6EDC62E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E1B79"/>
    <w:multiLevelType w:val="hybridMultilevel"/>
    <w:tmpl w:val="3B9430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F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41FE0"/>
    <w:multiLevelType w:val="hybridMultilevel"/>
    <w:tmpl w:val="6A8CF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E72BF"/>
    <w:multiLevelType w:val="multilevel"/>
    <w:tmpl w:val="9436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81C85"/>
    <w:multiLevelType w:val="hybridMultilevel"/>
    <w:tmpl w:val="7DDA7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D2A94"/>
    <w:multiLevelType w:val="multilevel"/>
    <w:tmpl w:val="1746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6089C"/>
    <w:multiLevelType w:val="hybridMultilevel"/>
    <w:tmpl w:val="6B10B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0C17CB"/>
    <w:multiLevelType w:val="hybridMultilevel"/>
    <w:tmpl w:val="FE48B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A57FA"/>
    <w:multiLevelType w:val="hybridMultilevel"/>
    <w:tmpl w:val="CD86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20BC6"/>
    <w:multiLevelType w:val="hybridMultilevel"/>
    <w:tmpl w:val="E286F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BE1D51"/>
    <w:multiLevelType w:val="multilevel"/>
    <w:tmpl w:val="6C8009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1"/>
  </w:num>
  <w:num w:numId="5">
    <w:abstractNumId w:val="6"/>
  </w:num>
  <w:num w:numId="6">
    <w:abstractNumId w:val="0"/>
  </w:num>
  <w:num w:numId="7">
    <w:abstractNumId w:val="12"/>
  </w:num>
  <w:num w:numId="8">
    <w:abstractNumId w:val="13"/>
  </w:num>
  <w:num w:numId="9">
    <w:abstractNumId w:val="9"/>
  </w:num>
  <w:num w:numId="10">
    <w:abstractNumId w:val="5"/>
  </w:num>
  <w:num w:numId="11">
    <w:abstractNumId w:val="2"/>
  </w:num>
  <w:num w:numId="12">
    <w:abstractNumId w:val="8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 w:grammar="clean"/>
  <w:revisionView w:markup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E133A"/>
    <w:rsid w:val="000000A9"/>
    <w:rsid w:val="000011C4"/>
    <w:rsid w:val="00002384"/>
    <w:rsid w:val="00003D4E"/>
    <w:rsid w:val="00005956"/>
    <w:rsid w:val="00005F1D"/>
    <w:rsid w:val="000063F3"/>
    <w:rsid w:val="00006C74"/>
    <w:rsid w:val="0001225A"/>
    <w:rsid w:val="00012354"/>
    <w:rsid w:val="00013D09"/>
    <w:rsid w:val="00014AA6"/>
    <w:rsid w:val="00014B01"/>
    <w:rsid w:val="00015CEA"/>
    <w:rsid w:val="00015FC9"/>
    <w:rsid w:val="00021763"/>
    <w:rsid w:val="00023952"/>
    <w:rsid w:val="0003033A"/>
    <w:rsid w:val="000304C7"/>
    <w:rsid w:val="00031856"/>
    <w:rsid w:val="0003452F"/>
    <w:rsid w:val="0003465E"/>
    <w:rsid w:val="00035ECB"/>
    <w:rsid w:val="00036EB3"/>
    <w:rsid w:val="0004261A"/>
    <w:rsid w:val="0005019B"/>
    <w:rsid w:val="00050881"/>
    <w:rsid w:val="000511F9"/>
    <w:rsid w:val="00051D12"/>
    <w:rsid w:val="00054CC7"/>
    <w:rsid w:val="00055759"/>
    <w:rsid w:val="00061D1F"/>
    <w:rsid w:val="00062204"/>
    <w:rsid w:val="00063627"/>
    <w:rsid w:val="000648DA"/>
    <w:rsid w:val="000678CC"/>
    <w:rsid w:val="00072922"/>
    <w:rsid w:val="00072B03"/>
    <w:rsid w:val="00073356"/>
    <w:rsid w:val="000737C8"/>
    <w:rsid w:val="00073C04"/>
    <w:rsid w:val="00074560"/>
    <w:rsid w:val="00074926"/>
    <w:rsid w:val="00076584"/>
    <w:rsid w:val="000765AF"/>
    <w:rsid w:val="00077466"/>
    <w:rsid w:val="00081E40"/>
    <w:rsid w:val="00082E5D"/>
    <w:rsid w:val="00083CF3"/>
    <w:rsid w:val="00084328"/>
    <w:rsid w:val="0008683C"/>
    <w:rsid w:val="00087AED"/>
    <w:rsid w:val="000919C4"/>
    <w:rsid w:val="000A0052"/>
    <w:rsid w:val="000A56C2"/>
    <w:rsid w:val="000A6AD8"/>
    <w:rsid w:val="000B086F"/>
    <w:rsid w:val="000B1BA5"/>
    <w:rsid w:val="000B37F3"/>
    <w:rsid w:val="000B3D72"/>
    <w:rsid w:val="000B5080"/>
    <w:rsid w:val="000B5DE7"/>
    <w:rsid w:val="000B7946"/>
    <w:rsid w:val="000C2960"/>
    <w:rsid w:val="000C4BB6"/>
    <w:rsid w:val="000C5580"/>
    <w:rsid w:val="000C64BA"/>
    <w:rsid w:val="000C6DBB"/>
    <w:rsid w:val="000D2E1C"/>
    <w:rsid w:val="000D3C57"/>
    <w:rsid w:val="000D53D0"/>
    <w:rsid w:val="000D57CD"/>
    <w:rsid w:val="000D67BF"/>
    <w:rsid w:val="000E00D9"/>
    <w:rsid w:val="000E05C1"/>
    <w:rsid w:val="000E08E1"/>
    <w:rsid w:val="000E0EFF"/>
    <w:rsid w:val="000E2F23"/>
    <w:rsid w:val="000E4FBA"/>
    <w:rsid w:val="000E6255"/>
    <w:rsid w:val="000E66C3"/>
    <w:rsid w:val="000F0846"/>
    <w:rsid w:val="000F12DB"/>
    <w:rsid w:val="000F1BC5"/>
    <w:rsid w:val="000F2912"/>
    <w:rsid w:val="000F4150"/>
    <w:rsid w:val="000F4FD8"/>
    <w:rsid w:val="000F53CB"/>
    <w:rsid w:val="000F56EA"/>
    <w:rsid w:val="001008EE"/>
    <w:rsid w:val="001040B3"/>
    <w:rsid w:val="00112015"/>
    <w:rsid w:val="001130CD"/>
    <w:rsid w:val="0011342F"/>
    <w:rsid w:val="00113F86"/>
    <w:rsid w:val="00126D08"/>
    <w:rsid w:val="001271CA"/>
    <w:rsid w:val="00127F50"/>
    <w:rsid w:val="001307B7"/>
    <w:rsid w:val="0013185A"/>
    <w:rsid w:val="00135D2B"/>
    <w:rsid w:val="001360F8"/>
    <w:rsid w:val="001362A2"/>
    <w:rsid w:val="00137F87"/>
    <w:rsid w:val="00140312"/>
    <w:rsid w:val="001424AB"/>
    <w:rsid w:val="00147566"/>
    <w:rsid w:val="00147C30"/>
    <w:rsid w:val="0015246E"/>
    <w:rsid w:val="0015267B"/>
    <w:rsid w:val="0015271B"/>
    <w:rsid w:val="001553DE"/>
    <w:rsid w:val="0015740D"/>
    <w:rsid w:val="00157FE5"/>
    <w:rsid w:val="0016045D"/>
    <w:rsid w:val="00161FDD"/>
    <w:rsid w:val="00162F51"/>
    <w:rsid w:val="00163532"/>
    <w:rsid w:val="00163AD6"/>
    <w:rsid w:val="001667C0"/>
    <w:rsid w:val="00167C9D"/>
    <w:rsid w:val="0017066F"/>
    <w:rsid w:val="00171714"/>
    <w:rsid w:val="001740CD"/>
    <w:rsid w:val="00175392"/>
    <w:rsid w:val="001755A5"/>
    <w:rsid w:val="00187BA7"/>
    <w:rsid w:val="001930F3"/>
    <w:rsid w:val="00193A1D"/>
    <w:rsid w:val="001960E8"/>
    <w:rsid w:val="001961E4"/>
    <w:rsid w:val="001A7D80"/>
    <w:rsid w:val="001B4A67"/>
    <w:rsid w:val="001B5651"/>
    <w:rsid w:val="001B5A40"/>
    <w:rsid w:val="001B5D02"/>
    <w:rsid w:val="001B6ED5"/>
    <w:rsid w:val="001B73DD"/>
    <w:rsid w:val="001C0239"/>
    <w:rsid w:val="001C0FB1"/>
    <w:rsid w:val="001C1D89"/>
    <w:rsid w:val="001C1EAF"/>
    <w:rsid w:val="001C27A9"/>
    <w:rsid w:val="001C3CF2"/>
    <w:rsid w:val="001C4C58"/>
    <w:rsid w:val="001C5AD7"/>
    <w:rsid w:val="001C7191"/>
    <w:rsid w:val="001D170A"/>
    <w:rsid w:val="001D5D36"/>
    <w:rsid w:val="001E2B3C"/>
    <w:rsid w:val="001E748C"/>
    <w:rsid w:val="001E7B46"/>
    <w:rsid w:val="001F0F4F"/>
    <w:rsid w:val="001F4774"/>
    <w:rsid w:val="001F4D98"/>
    <w:rsid w:val="001F592A"/>
    <w:rsid w:val="00200562"/>
    <w:rsid w:val="00204470"/>
    <w:rsid w:val="00204716"/>
    <w:rsid w:val="002058D9"/>
    <w:rsid w:val="00212497"/>
    <w:rsid w:val="00213680"/>
    <w:rsid w:val="00213959"/>
    <w:rsid w:val="00220AF3"/>
    <w:rsid w:val="00224EDC"/>
    <w:rsid w:val="00227FF0"/>
    <w:rsid w:val="0023352B"/>
    <w:rsid w:val="0023542A"/>
    <w:rsid w:val="00236044"/>
    <w:rsid w:val="00237053"/>
    <w:rsid w:val="00243BCD"/>
    <w:rsid w:val="00244EC7"/>
    <w:rsid w:val="0024584E"/>
    <w:rsid w:val="002478F0"/>
    <w:rsid w:val="002526F1"/>
    <w:rsid w:val="002538A7"/>
    <w:rsid w:val="00254D5D"/>
    <w:rsid w:val="00255654"/>
    <w:rsid w:val="002559F3"/>
    <w:rsid w:val="00257AF6"/>
    <w:rsid w:val="00262D04"/>
    <w:rsid w:val="0026315D"/>
    <w:rsid w:val="00265DEF"/>
    <w:rsid w:val="002668C4"/>
    <w:rsid w:val="002669F8"/>
    <w:rsid w:val="00267C6D"/>
    <w:rsid w:val="00272429"/>
    <w:rsid w:val="00272897"/>
    <w:rsid w:val="002732ED"/>
    <w:rsid w:val="00273F3F"/>
    <w:rsid w:val="00274171"/>
    <w:rsid w:val="00275016"/>
    <w:rsid w:val="00282792"/>
    <w:rsid w:val="0028497B"/>
    <w:rsid w:val="00285B71"/>
    <w:rsid w:val="002873D4"/>
    <w:rsid w:val="002915A2"/>
    <w:rsid w:val="002927DE"/>
    <w:rsid w:val="00293313"/>
    <w:rsid w:val="0029674D"/>
    <w:rsid w:val="002969FB"/>
    <w:rsid w:val="002A1538"/>
    <w:rsid w:val="002A1A02"/>
    <w:rsid w:val="002A1A20"/>
    <w:rsid w:val="002A4750"/>
    <w:rsid w:val="002A50EA"/>
    <w:rsid w:val="002A762A"/>
    <w:rsid w:val="002B6CE2"/>
    <w:rsid w:val="002B7CDF"/>
    <w:rsid w:val="002C1E19"/>
    <w:rsid w:val="002C3361"/>
    <w:rsid w:val="002C3E15"/>
    <w:rsid w:val="002C52B5"/>
    <w:rsid w:val="002C5743"/>
    <w:rsid w:val="002C6829"/>
    <w:rsid w:val="002D1A78"/>
    <w:rsid w:val="002D6083"/>
    <w:rsid w:val="002E1DA7"/>
    <w:rsid w:val="002E315B"/>
    <w:rsid w:val="002E5A57"/>
    <w:rsid w:val="002E5C6E"/>
    <w:rsid w:val="002E5E2E"/>
    <w:rsid w:val="002E6161"/>
    <w:rsid w:val="002E6BD2"/>
    <w:rsid w:val="002E72DE"/>
    <w:rsid w:val="002F0DAD"/>
    <w:rsid w:val="002F1A47"/>
    <w:rsid w:val="002F2C69"/>
    <w:rsid w:val="002F328F"/>
    <w:rsid w:val="002F4522"/>
    <w:rsid w:val="002F49FF"/>
    <w:rsid w:val="002F4BDF"/>
    <w:rsid w:val="002F50D5"/>
    <w:rsid w:val="00301CFC"/>
    <w:rsid w:val="003024ED"/>
    <w:rsid w:val="0030374C"/>
    <w:rsid w:val="00305FD0"/>
    <w:rsid w:val="00312D7D"/>
    <w:rsid w:val="00317576"/>
    <w:rsid w:val="00322DE4"/>
    <w:rsid w:val="00325E17"/>
    <w:rsid w:val="003317A3"/>
    <w:rsid w:val="003352FA"/>
    <w:rsid w:val="00341303"/>
    <w:rsid w:val="00342692"/>
    <w:rsid w:val="0034331A"/>
    <w:rsid w:val="0034373E"/>
    <w:rsid w:val="00344018"/>
    <w:rsid w:val="00344931"/>
    <w:rsid w:val="003472B2"/>
    <w:rsid w:val="003507AF"/>
    <w:rsid w:val="00350FB5"/>
    <w:rsid w:val="003519BF"/>
    <w:rsid w:val="00352295"/>
    <w:rsid w:val="00354DFF"/>
    <w:rsid w:val="0036175E"/>
    <w:rsid w:val="0036192B"/>
    <w:rsid w:val="00362BE6"/>
    <w:rsid w:val="00363BFE"/>
    <w:rsid w:val="00365849"/>
    <w:rsid w:val="00365F4E"/>
    <w:rsid w:val="003660AB"/>
    <w:rsid w:val="0036632B"/>
    <w:rsid w:val="00366731"/>
    <w:rsid w:val="003672BF"/>
    <w:rsid w:val="00370E67"/>
    <w:rsid w:val="0037167B"/>
    <w:rsid w:val="00372D0D"/>
    <w:rsid w:val="00375712"/>
    <w:rsid w:val="003837BB"/>
    <w:rsid w:val="00383F4E"/>
    <w:rsid w:val="003869D6"/>
    <w:rsid w:val="00386FFE"/>
    <w:rsid w:val="003903E7"/>
    <w:rsid w:val="00390D91"/>
    <w:rsid w:val="003913E3"/>
    <w:rsid w:val="00392039"/>
    <w:rsid w:val="0039267F"/>
    <w:rsid w:val="003926FB"/>
    <w:rsid w:val="003937E2"/>
    <w:rsid w:val="00395501"/>
    <w:rsid w:val="00395F82"/>
    <w:rsid w:val="003A24B2"/>
    <w:rsid w:val="003A456F"/>
    <w:rsid w:val="003A5184"/>
    <w:rsid w:val="003A73A6"/>
    <w:rsid w:val="003B247D"/>
    <w:rsid w:val="003B4A63"/>
    <w:rsid w:val="003C2661"/>
    <w:rsid w:val="003C3AAB"/>
    <w:rsid w:val="003C43B6"/>
    <w:rsid w:val="003C5108"/>
    <w:rsid w:val="003C61C9"/>
    <w:rsid w:val="003C7050"/>
    <w:rsid w:val="003D0628"/>
    <w:rsid w:val="003D0B7E"/>
    <w:rsid w:val="003D1F66"/>
    <w:rsid w:val="003D47D7"/>
    <w:rsid w:val="003D4EF9"/>
    <w:rsid w:val="003D5961"/>
    <w:rsid w:val="003D608F"/>
    <w:rsid w:val="003D65E8"/>
    <w:rsid w:val="003E03D0"/>
    <w:rsid w:val="003E0BEE"/>
    <w:rsid w:val="003E2A2D"/>
    <w:rsid w:val="003E48F2"/>
    <w:rsid w:val="003E5C3F"/>
    <w:rsid w:val="003F0BC6"/>
    <w:rsid w:val="003F19F8"/>
    <w:rsid w:val="003F3DE9"/>
    <w:rsid w:val="003F715F"/>
    <w:rsid w:val="003F77AF"/>
    <w:rsid w:val="00400839"/>
    <w:rsid w:val="00401945"/>
    <w:rsid w:val="0040525B"/>
    <w:rsid w:val="00406942"/>
    <w:rsid w:val="0040712C"/>
    <w:rsid w:val="00411466"/>
    <w:rsid w:val="00411841"/>
    <w:rsid w:val="00411A0E"/>
    <w:rsid w:val="00412F9C"/>
    <w:rsid w:val="004141DD"/>
    <w:rsid w:val="00414B41"/>
    <w:rsid w:val="004151B7"/>
    <w:rsid w:val="00416BA9"/>
    <w:rsid w:val="00417B3C"/>
    <w:rsid w:val="004203F8"/>
    <w:rsid w:val="00420434"/>
    <w:rsid w:val="0042152A"/>
    <w:rsid w:val="0042180C"/>
    <w:rsid w:val="0042288F"/>
    <w:rsid w:val="00422B3E"/>
    <w:rsid w:val="00422D12"/>
    <w:rsid w:val="004234AE"/>
    <w:rsid w:val="004260A7"/>
    <w:rsid w:val="00431AA9"/>
    <w:rsid w:val="00435FE4"/>
    <w:rsid w:val="00436307"/>
    <w:rsid w:val="004404E1"/>
    <w:rsid w:val="00442CB1"/>
    <w:rsid w:val="004433BC"/>
    <w:rsid w:val="00444663"/>
    <w:rsid w:val="00444AAF"/>
    <w:rsid w:val="00444DEF"/>
    <w:rsid w:val="0045253E"/>
    <w:rsid w:val="00454867"/>
    <w:rsid w:val="00462757"/>
    <w:rsid w:val="00464566"/>
    <w:rsid w:val="00465712"/>
    <w:rsid w:val="0046571E"/>
    <w:rsid w:val="0046579A"/>
    <w:rsid w:val="004675BB"/>
    <w:rsid w:val="004677EE"/>
    <w:rsid w:val="00473016"/>
    <w:rsid w:val="004739AC"/>
    <w:rsid w:val="004749C8"/>
    <w:rsid w:val="004756C2"/>
    <w:rsid w:val="004758FE"/>
    <w:rsid w:val="004778AC"/>
    <w:rsid w:val="00477A19"/>
    <w:rsid w:val="004803D9"/>
    <w:rsid w:val="00480437"/>
    <w:rsid w:val="00482C4C"/>
    <w:rsid w:val="0048495C"/>
    <w:rsid w:val="004864A3"/>
    <w:rsid w:val="00486D32"/>
    <w:rsid w:val="00487BE9"/>
    <w:rsid w:val="004920FE"/>
    <w:rsid w:val="0049775C"/>
    <w:rsid w:val="004A0DD7"/>
    <w:rsid w:val="004A38FB"/>
    <w:rsid w:val="004A3D7F"/>
    <w:rsid w:val="004A449E"/>
    <w:rsid w:val="004A7177"/>
    <w:rsid w:val="004A71EF"/>
    <w:rsid w:val="004B5E7C"/>
    <w:rsid w:val="004B670E"/>
    <w:rsid w:val="004B6F4F"/>
    <w:rsid w:val="004B71E6"/>
    <w:rsid w:val="004C1B0F"/>
    <w:rsid w:val="004C4CAA"/>
    <w:rsid w:val="004C5DEE"/>
    <w:rsid w:val="004C6203"/>
    <w:rsid w:val="004D2021"/>
    <w:rsid w:val="004D21FA"/>
    <w:rsid w:val="004D2288"/>
    <w:rsid w:val="004D271E"/>
    <w:rsid w:val="004D3CEF"/>
    <w:rsid w:val="004D4BC5"/>
    <w:rsid w:val="004D5046"/>
    <w:rsid w:val="004D5B9C"/>
    <w:rsid w:val="004D66C3"/>
    <w:rsid w:val="004E0C80"/>
    <w:rsid w:val="004E29A7"/>
    <w:rsid w:val="004E45B7"/>
    <w:rsid w:val="004E480A"/>
    <w:rsid w:val="004E4908"/>
    <w:rsid w:val="004F1EF1"/>
    <w:rsid w:val="004F3224"/>
    <w:rsid w:val="004F4174"/>
    <w:rsid w:val="004F7863"/>
    <w:rsid w:val="004F7DEB"/>
    <w:rsid w:val="00504B6E"/>
    <w:rsid w:val="00506ACA"/>
    <w:rsid w:val="00513F15"/>
    <w:rsid w:val="005146D9"/>
    <w:rsid w:val="00514AB9"/>
    <w:rsid w:val="00515CE7"/>
    <w:rsid w:val="00515D76"/>
    <w:rsid w:val="005162A4"/>
    <w:rsid w:val="005174F9"/>
    <w:rsid w:val="00517DB6"/>
    <w:rsid w:val="005218C7"/>
    <w:rsid w:val="00523A8F"/>
    <w:rsid w:val="00523C2E"/>
    <w:rsid w:val="00523F11"/>
    <w:rsid w:val="00526FDA"/>
    <w:rsid w:val="005309EE"/>
    <w:rsid w:val="0053333C"/>
    <w:rsid w:val="00535D75"/>
    <w:rsid w:val="00536928"/>
    <w:rsid w:val="00537421"/>
    <w:rsid w:val="00544FC0"/>
    <w:rsid w:val="005477A2"/>
    <w:rsid w:val="00552304"/>
    <w:rsid w:val="00553527"/>
    <w:rsid w:val="00553F22"/>
    <w:rsid w:val="00556A99"/>
    <w:rsid w:val="005611D1"/>
    <w:rsid w:val="005617A8"/>
    <w:rsid w:val="00561987"/>
    <w:rsid w:val="00564368"/>
    <w:rsid w:val="00564B5F"/>
    <w:rsid w:val="005734DF"/>
    <w:rsid w:val="00574816"/>
    <w:rsid w:val="005759FB"/>
    <w:rsid w:val="005760F8"/>
    <w:rsid w:val="00581F1E"/>
    <w:rsid w:val="00581FA3"/>
    <w:rsid w:val="0058327E"/>
    <w:rsid w:val="005870C0"/>
    <w:rsid w:val="00591785"/>
    <w:rsid w:val="005940A2"/>
    <w:rsid w:val="00595A9C"/>
    <w:rsid w:val="0059652A"/>
    <w:rsid w:val="005967BD"/>
    <w:rsid w:val="00596C0D"/>
    <w:rsid w:val="00596E7B"/>
    <w:rsid w:val="00596F9F"/>
    <w:rsid w:val="00597BB5"/>
    <w:rsid w:val="00597EA1"/>
    <w:rsid w:val="005A046A"/>
    <w:rsid w:val="005A0597"/>
    <w:rsid w:val="005B1143"/>
    <w:rsid w:val="005B279F"/>
    <w:rsid w:val="005B4771"/>
    <w:rsid w:val="005B7A52"/>
    <w:rsid w:val="005C0401"/>
    <w:rsid w:val="005C0D67"/>
    <w:rsid w:val="005C5402"/>
    <w:rsid w:val="005C64AB"/>
    <w:rsid w:val="005D0F65"/>
    <w:rsid w:val="005D12E1"/>
    <w:rsid w:val="005D14C8"/>
    <w:rsid w:val="005D1E39"/>
    <w:rsid w:val="005D1F28"/>
    <w:rsid w:val="005D2C66"/>
    <w:rsid w:val="005D69E3"/>
    <w:rsid w:val="005E0A04"/>
    <w:rsid w:val="005E0EBF"/>
    <w:rsid w:val="005E45CD"/>
    <w:rsid w:val="005E7836"/>
    <w:rsid w:val="005F11B4"/>
    <w:rsid w:val="005F2DEB"/>
    <w:rsid w:val="005F6CD5"/>
    <w:rsid w:val="0060017A"/>
    <w:rsid w:val="00600298"/>
    <w:rsid w:val="0060030D"/>
    <w:rsid w:val="00602E6B"/>
    <w:rsid w:val="0060325B"/>
    <w:rsid w:val="00607043"/>
    <w:rsid w:val="00607313"/>
    <w:rsid w:val="0060759C"/>
    <w:rsid w:val="00607687"/>
    <w:rsid w:val="006114FF"/>
    <w:rsid w:val="00613532"/>
    <w:rsid w:val="00616E9C"/>
    <w:rsid w:val="006233B9"/>
    <w:rsid w:val="0062354E"/>
    <w:rsid w:val="00623C25"/>
    <w:rsid w:val="00624FB6"/>
    <w:rsid w:val="00627B4F"/>
    <w:rsid w:val="006300A2"/>
    <w:rsid w:val="00632DB8"/>
    <w:rsid w:val="0063458B"/>
    <w:rsid w:val="006352B6"/>
    <w:rsid w:val="00640FBB"/>
    <w:rsid w:val="00642746"/>
    <w:rsid w:val="00644CD3"/>
    <w:rsid w:val="006455B6"/>
    <w:rsid w:val="00645EB7"/>
    <w:rsid w:val="006460DA"/>
    <w:rsid w:val="00651167"/>
    <w:rsid w:val="00651692"/>
    <w:rsid w:val="00651A5E"/>
    <w:rsid w:val="00653EF8"/>
    <w:rsid w:val="00653F2E"/>
    <w:rsid w:val="006541D2"/>
    <w:rsid w:val="00656C9C"/>
    <w:rsid w:val="00657470"/>
    <w:rsid w:val="006607A9"/>
    <w:rsid w:val="0066164B"/>
    <w:rsid w:val="00661D89"/>
    <w:rsid w:val="00664335"/>
    <w:rsid w:val="0066441A"/>
    <w:rsid w:val="00671210"/>
    <w:rsid w:val="00671859"/>
    <w:rsid w:val="00673406"/>
    <w:rsid w:val="0067494F"/>
    <w:rsid w:val="006757C5"/>
    <w:rsid w:val="006764D7"/>
    <w:rsid w:val="00680B4B"/>
    <w:rsid w:val="006829A1"/>
    <w:rsid w:val="00683469"/>
    <w:rsid w:val="006863B0"/>
    <w:rsid w:val="00690B6F"/>
    <w:rsid w:val="00690E66"/>
    <w:rsid w:val="00693E51"/>
    <w:rsid w:val="006979DB"/>
    <w:rsid w:val="006A255E"/>
    <w:rsid w:val="006A3434"/>
    <w:rsid w:val="006A3D62"/>
    <w:rsid w:val="006A4C95"/>
    <w:rsid w:val="006A59D0"/>
    <w:rsid w:val="006A7AD3"/>
    <w:rsid w:val="006B1959"/>
    <w:rsid w:val="006B1B52"/>
    <w:rsid w:val="006B7477"/>
    <w:rsid w:val="006B772E"/>
    <w:rsid w:val="006C6404"/>
    <w:rsid w:val="006D0769"/>
    <w:rsid w:val="006D13AB"/>
    <w:rsid w:val="006D2EDE"/>
    <w:rsid w:val="006E495A"/>
    <w:rsid w:val="006E502D"/>
    <w:rsid w:val="006E714E"/>
    <w:rsid w:val="006E718F"/>
    <w:rsid w:val="006E73D6"/>
    <w:rsid w:val="006F1037"/>
    <w:rsid w:val="006F2B45"/>
    <w:rsid w:val="006F5948"/>
    <w:rsid w:val="006F79FD"/>
    <w:rsid w:val="007008EB"/>
    <w:rsid w:val="00702937"/>
    <w:rsid w:val="00703516"/>
    <w:rsid w:val="00703C29"/>
    <w:rsid w:val="00703E65"/>
    <w:rsid w:val="0070548A"/>
    <w:rsid w:val="00710EB0"/>
    <w:rsid w:val="00711458"/>
    <w:rsid w:val="00712299"/>
    <w:rsid w:val="00714BDC"/>
    <w:rsid w:val="00715856"/>
    <w:rsid w:val="007163C0"/>
    <w:rsid w:val="00720AE2"/>
    <w:rsid w:val="00723C67"/>
    <w:rsid w:val="00725F7C"/>
    <w:rsid w:val="00726EE2"/>
    <w:rsid w:val="00726FAC"/>
    <w:rsid w:val="007311AB"/>
    <w:rsid w:val="007323F6"/>
    <w:rsid w:val="00732660"/>
    <w:rsid w:val="00737E7C"/>
    <w:rsid w:val="00741474"/>
    <w:rsid w:val="00744F0F"/>
    <w:rsid w:val="00745E3F"/>
    <w:rsid w:val="00746965"/>
    <w:rsid w:val="00747CCD"/>
    <w:rsid w:val="00747D91"/>
    <w:rsid w:val="00750002"/>
    <w:rsid w:val="00751270"/>
    <w:rsid w:val="00752B72"/>
    <w:rsid w:val="00754ED2"/>
    <w:rsid w:val="00756F9E"/>
    <w:rsid w:val="0076132F"/>
    <w:rsid w:val="00763308"/>
    <w:rsid w:val="0076547E"/>
    <w:rsid w:val="00767AC8"/>
    <w:rsid w:val="00770892"/>
    <w:rsid w:val="00772125"/>
    <w:rsid w:val="00772A0F"/>
    <w:rsid w:val="00774C27"/>
    <w:rsid w:val="007834C1"/>
    <w:rsid w:val="007849F4"/>
    <w:rsid w:val="007865D4"/>
    <w:rsid w:val="00787F30"/>
    <w:rsid w:val="00791F61"/>
    <w:rsid w:val="00793268"/>
    <w:rsid w:val="007A11BF"/>
    <w:rsid w:val="007A3A48"/>
    <w:rsid w:val="007A3B48"/>
    <w:rsid w:val="007A4EAB"/>
    <w:rsid w:val="007A5B27"/>
    <w:rsid w:val="007A6303"/>
    <w:rsid w:val="007B1749"/>
    <w:rsid w:val="007B34AB"/>
    <w:rsid w:val="007B7357"/>
    <w:rsid w:val="007B767F"/>
    <w:rsid w:val="007C10E8"/>
    <w:rsid w:val="007C12CD"/>
    <w:rsid w:val="007C2ACD"/>
    <w:rsid w:val="007C45B5"/>
    <w:rsid w:val="007D2A56"/>
    <w:rsid w:val="007D627F"/>
    <w:rsid w:val="007D731F"/>
    <w:rsid w:val="007E277A"/>
    <w:rsid w:val="007E38BF"/>
    <w:rsid w:val="007E5E22"/>
    <w:rsid w:val="007E5E86"/>
    <w:rsid w:val="007E6739"/>
    <w:rsid w:val="007F04CD"/>
    <w:rsid w:val="007F1AD2"/>
    <w:rsid w:val="007F1D2B"/>
    <w:rsid w:val="007F202C"/>
    <w:rsid w:val="00800C2C"/>
    <w:rsid w:val="008041A3"/>
    <w:rsid w:val="00804484"/>
    <w:rsid w:val="00804D0C"/>
    <w:rsid w:val="00806A12"/>
    <w:rsid w:val="00807F45"/>
    <w:rsid w:val="0081107E"/>
    <w:rsid w:val="00814768"/>
    <w:rsid w:val="00814E8E"/>
    <w:rsid w:val="00816471"/>
    <w:rsid w:val="00822498"/>
    <w:rsid w:val="00824EAF"/>
    <w:rsid w:val="00826578"/>
    <w:rsid w:val="00826FC9"/>
    <w:rsid w:val="00834F47"/>
    <w:rsid w:val="00834F85"/>
    <w:rsid w:val="00836174"/>
    <w:rsid w:val="00842A27"/>
    <w:rsid w:val="00844567"/>
    <w:rsid w:val="00844D11"/>
    <w:rsid w:val="00846A0F"/>
    <w:rsid w:val="0084736A"/>
    <w:rsid w:val="00850CAB"/>
    <w:rsid w:val="0085133E"/>
    <w:rsid w:val="00851A8B"/>
    <w:rsid w:val="0085394C"/>
    <w:rsid w:val="00855252"/>
    <w:rsid w:val="0086029D"/>
    <w:rsid w:val="0086185C"/>
    <w:rsid w:val="00864323"/>
    <w:rsid w:val="00865D64"/>
    <w:rsid w:val="00866823"/>
    <w:rsid w:val="008671A8"/>
    <w:rsid w:val="00872CD9"/>
    <w:rsid w:val="00873E17"/>
    <w:rsid w:val="00874B0D"/>
    <w:rsid w:val="00876B37"/>
    <w:rsid w:val="00876B3D"/>
    <w:rsid w:val="008820ED"/>
    <w:rsid w:val="008823B7"/>
    <w:rsid w:val="0088482F"/>
    <w:rsid w:val="00884A55"/>
    <w:rsid w:val="0088589F"/>
    <w:rsid w:val="008874FB"/>
    <w:rsid w:val="00891B8A"/>
    <w:rsid w:val="00892E16"/>
    <w:rsid w:val="00892EED"/>
    <w:rsid w:val="00892F51"/>
    <w:rsid w:val="008B054E"/>
    <w:rsid w:val="008B7C10"/>
    <w:rsid w:val="008B7C47"/>
    <w:rsid w:val="008B7C68"/>
    <w:rsid w:val="008C1DFD"/>
    <w:rsid w:val="008C6BB4"/>
    <w:rsid w:val="008C6EF1"/>
    <w:rsid w:val="008D1549"/>
    <w:rsid w:val="008D173D"/>
    <w:rsid w:val="008D6B39"/>
    <w:rsid w:val="008D6DCA"/>
    <w:rsid w:val="008D7259"/>
    <w:rsid w:val="008E004B"/>
    <w:rsid w:val="008E0D90"/>
    <w:rsid w:val="008E635E"/>
    <w:rsid w:val="008F3950"/>
    <w:rsid w:val="008F4A56"/>
    <w:rsid w:val="008F4D4F"/>
    <w:rsid w:val="008F54E9"/>
    <w:rsid w:val="008F6D11"/>
    <w:rsid w:val="008F6FB3"/>
    <w:rsid w:val="008F7D3C"/>
    <w:rsid w:val="0090059E"/>
    <w:rsid w:val="00902080"/>
    <w:rsid w:val="009036F5"/>
    <w:rsid w:val="00904F86"/>
    <w:rsid w:val="009055A7"/>
    <w:rsid w:val="0091074F"/>
    <w:rsid w:val="00913513"/>
    <w:rsid w:val="00920F79"/>
    <w:rsid w:val="0092248E"/>
    <w:rsid w:val="009241BF"/>
    <w:rsid w:val="009259ED"/>
    <w:rsid w:val="00925F80"/>
    <w:rsid w:val="00926AFA"/>
    <w:rsid w:val="00931326"/>
    <w:rsid w:val="00931C1B"/>
    <w:rsid w:val="00932470"/>
    <w:rsid w:val="0093327A"/>
    <w:rsid w:val="0093460B"/>
    <w:rsid w:val="00935522"/>
    <w:rsid w:val="0093650C"/>
    <w:rsid w:val="00941614"/>
    <w:rsid w:val="00942070"/>
    <w:rsid w:val="009428FA"/>
    <w:rsid w:val="00943AAA"/>
    <w:rsid w:val="009459DF"/>
    <w:rsid w:val="009524FA"/>
    <w:rsid w:val="009525A0"/>
    <w:rsid w:val="00952947"/>
    <w:rsid w:val="0095328C"/>
    <w:rsid w:val="009545B1"/>
    <w:rsid w:val="009552F0"/>
    <w:rsid w:val="009557D5"/>
    <w:rsid w:val="00957CBF"/>
    <w:rsid w:val="00960772"/>
    <w:rsid w:val="00961CC4"/>
    <w:rsid w:val="009647B1"/>
    <w:rsid w:val="00966100"/>
    <w:rsid w:val="009662A7"/>
    <w:rsid w:val="009667E9"/>
    <w:rsid w:val="00966EF8"/>
    <w:rsid w:val="00970C2B"/>
    <w:rsid w:val="00971ADE"/>
    <w:rsid w:val="00971E34"/>
    <w:rsid w:val="00972900"/>
    <w:rsid w:val="00972CB1"/>
    <w:rsid w:val="009730F8"/>
    <w:rsid w:val="009819A7"/>
    <w:rsid w:val="0098383E"/>
    <w:rsid w:val="009873FF"/>
    <w:rsid w:val="00987E1A"/>
    <w:rsid w:val="009915DB"/>
    <w:rsid w:val="0099227F"/>
    <w:rsid w:val="00992311"/>
    <w:rsid w:val="009938E3"/>
    <w:rsid w:val="00995E53"/>
    <w:rsid w:val="00996768"/>
    <w:rsid w:val="00996DB1"/>
    <w:rsid w:val="009A1891"/>
    <w:rsid w:val="009A364F"/>
    <w:rsid w:val="009A3CD6"/>
    <w:rsid w:val="009B1359"/>
    <w:rsid w:val="009B33A6"/>
    <w:rsid w:val="009B625A"/>
    <w:rsid w:val="009B7268"/>
    <w:rsid w:val="009B7A0B"/>
    <w:rsid w:val="009D31F4"/>
    <w:rsid w:val="009D3A28"/>
    <w:rsid w:val="009D3ECD"/>
    <w:rsid w:val="009D4050"/>
    <w:rsid w:val="009D6916"/>
    <w:rsid w:val="009E247F"/>
    <w:rsid w:val="009E38D6"/>
    <w:rsid w:val="009E47B6"/>
    <w:rsid w:val="009E6B16"/>
    <w:rsid w:val="009F10C8"/>
    <w:rsid w:val="009F4482"/>
    <w:rsid w:val="009F4984"/>
    <w:rsid w:val="009F73AB"/>
    <w:rsid w:val="009F7868"/>
    <w:rsid w:val="009F7C5C"/>
    <w:rsid w:val="00A00F22"/>
    <w:rsid w:val="00A01C7A"/>
    <w:rsid w:val="00A01DCC"/>
    <w:rsid w:val="00A048FE"/>
    <w:rsid w:val="00A05E0A"/>
    <w:rsid w:val="00A0609D"/>
    <w:rsid w:val="00A1003F"/>
    <w:rsid w:val="00A10487"/>
    <w:rsid w:val="00A106C4"/>
    <w:rsid w:val="00A109B2"/>
    <w:rsid w:val="00A11656"/>
    <w:rsid w:val="00A1269D"/>
    <w:rsid w:val="00A16B2D"/>
    <w:rsid w:val="00A2155D"/>
    <w:rsid w:val="00A326D6"/>
    <w:rsid w:val="00A359BF"/>
    <w:rsid w:val="00A35CA4"/>
    <w:rsid w:val="00A464D2"/>
    <w:rsid w:val="00A47EE5"/>
    <w:rsid w:val="00A528FF"/>
    <w:rsid w:val="00A53078"/>
    <w:rsid w:val="00A53CC6"/>
    <w:rsid w:val="00A54615"/>
    <w:rsid w:val="00A56945"/>
    <w:rsid w:val="00A56E86"/>
    <w:rsid w:val="00A613B9"/>
    <w:rsid w:val="00A660A2"/>
    <w:rsid w:val="00A66192"/>
    <w:rsid w:val="00A71072"/>
    <w:rsid w:val="00A721B1"/>
    <w:rsid w:val="00A7220E"/>
    <w:rsid w:val="00A770EB"/>
    <w:rsid w:val="00A773F9"/>
    <w:rsid w:val="00A77660"/>
    <w:rsid w:val="00A77A11"/>
    <w:rsid w:val="00A80C7E"/>
    <w:rsid w:val="00A81FA8"/>
    <w:rsid w:val="00A820C1"/>
    <w:rsid w:val="00A822C0"/>
    <w:rsid w:val="00A850FC"/>
    <w:rsid w:val="00A85C6B"/>
    <w:rsid w:val="00A8701C"/>
    <w:rsid w:val="00A90148"/>
    <w:rsid w:val="00A927A3"/>
    <w:rsid w:val="00A92933"/>
    <w:rsid w:val="00AA06F5"/>
    <w:rsid w:val="00AA13EC"/>
    <w:rsid w:val="00AA4C7D"/>
    <w:rsid w:val="00AB1B18"/>
    <w:rsid w:val="00AB23BA"/>
    <w:rsid w:val="00AB3935"/>
    <w:rsid w:val="00AB4EA2"/>
    <w:rsid w:val="00AB5F47"/>
    <w:rsid w:val="00AB636B"/>
    <w:rsid w:val="00AB741B"/>
    <w:rsid w:val="00AC513A"/>
    <w:rsid w:val="00AC59F2"/>
    <w:rsid w:val="00AD110C"/>
    <w:rsid w:val="00AD4BB3"/>
    <w:rsid w:val="00AD7136"/>
    <w:rsid w:val="00AD72C1"/>
    <w:rsid w:val="00AE4784"/>
    <w:rsid w:val="00AE5D27"/>
    <w:rsid w:val="00AF0744"/>
    <w:rsid w:val="00AF4DD0"/>
    <w:rsid w:val="00AF646D"/>
    <w:rsid w:val="00AF68E7"/>
    <w:rsid w:val="00B0171B"/>
    <w:rsid w:val="00B05F2F"/>
    <w:rsid w:val="00B0720E"/>
    <w:rsid w:val="00B07685"/>
    <w:rsid w:val="00B079E4"/>
    <w:rsid w:val="00B10704"/>
    <w:rsid w:val="00B1152D"/>
    <w:rsid w:val="00B12FE1"/>
    <w:rsid w:val="00B132D2"/>
    <w:rsid w:val="00B13C77"/>
    <w:rsid w:val="00B142E4"/>
    <w:rsid w:val="00B20677"/>
    <w:rsid w:val="00B20D2C"/>
    <w:rsid w:val="00B20FC7"/>
    <w:rsid w:val="00B21F63"/>
    <w:rsid w:val="00B227C4"/>
    <w:rsid w:val="00B23CD4"/>
    <w:rsid w:val="00B2598F"/>
    <w:rsid w:val="00B3024D"/>
    <w:rsid w:val="00B31FE0"/>
    <w:rsid w:val="00B358A6"/>
    <w:rsid w:val="00B36C89"/>
    <w:rsid w:val="00B406BE"/>
    <w:rsid w:val="00B44F4F"/>
    <w:rsid w:val="00B46BBD"/>
    <w:rsid w:val="00B47E50"/>
    <w:rsid w:val="00B50CED"/>
    <w:rsid w:val="00B52999"/>
    <w:rsid w:val="00B5318E"/>
    <w:rsid w:val="00B53F48"/>
    <w:rsid w:val="00B54D6B"/>
    <w:rsid w:val="00B55B2E"/>
    <w:rsid w:val="00B55C41"/>
    <w:rsid w:val="00B56C01"/>
    <w:rsid w:val="00B641EB"/>
    <w:rsid w:val="00B643EA"/>
    <w:rsid w:val="00B6460B"/>
    <w:rsid w:val="00B6655B"/>
    <w:rsid w:val="00B728FB"/>
    <w:rsid w:val="00B76832"/>
    <w:rsid w:val="00B81CB9"/>
    <w:rsid w:val="00B82519"/>
    <w:rsid w:val="00B848A1"/>
    <w:rsid w:val="00B8610D"/>
    <w:rsid w:val="00B8664D"/>
    <w:rsid w:val="00B87303"/>
    <w:rsid w:val="00B92E5A"/>
    <w:rsid w:val="00B931F4"/>
    <w:rsid w:val="00B9399A"/>
    <w:rsid w:val="00B93D8A"/>
    <w:rsid w:val="00B966C3"/>
    <w:rsid w:val="00BA1F8F"/>
    <w:rsid w:val="00BA3B08"/>
    <w:rsid w:val="00BA5273"/>
    <w:rsid w:val="00BA70AD"/>
    <w:rsid w:val="00BB04A1"/>
    <w:rsid w:val="00BB0FF8"/>
    <w:rsid w:val="00BB1904"/>
    <w:rsid w:val="00BC1731"/>
    <w:rsid w:val="00BD43AD"/>
    <w:rsid w:val="00BD6C6F"/>
    <w:rsid w:val="00BD6ECE"/>
    <w:rsid w:val="00BE005F"/>
    <w:rsid w:val="00BE3C55"/>
    <w:rsid w:val="00BE501A"/>
    <w:rsid w:val="00BE51ED"/>
    <w:rsid w:val="00BE57E0"/>
    <w:rsid w:val="00BE7D0A"/>
    <w:rsid w:val="00BF4ED2"/>
    <w:rsid w:val="00BF55B1"/>
    <w:rsid w:val="00BF7C5A"/>
    <w:rsid w:val="00C025E2"/>
    <w:rsid w:val="00C04E79"/>
    <w:rsid w:val="00C05869"/>
    <w:rsid w:val="00C12BD9"/>
    <w:rsid w:val="00C146C3"/>
    <w:rsid w:val="00C148BD"/>
    <w:rsid w:val="00C14EA1"/>
    <w:rsid w:val="00C17BD9"/>
    <w:rsid w:val="00C222DD"/>
    <w:rsid w:val="00C2546F"/>
    <w:rsid w:val="00C34860"/>
    <w:rsid w:val="00C35A6E"/>
    <w:rsid w:val="00C36B32"/>
    <w:rsid w:val="00C405B3"/>
    <w:rsid w:val="00C41312"/>
    <w:rsid w:val="00C41624"/>
    <w:rsid w:val="00C419A0"/>
    <w:rsid w:val="00C43543"/>
    <w:rsid w:val="00C43E42"/>
    <w:rsid w:val="00C4502F"/>
    <w:rsid w:val="00C46B91"/>
    <w:rsid w:val="00C504CC"/>
    <w:rsid w:val="00C50824"/>
    <w:rsid w:val="00C522A9"/>
    <w:rsid w:val="00C53D7E"/>
    <w:rsid w:val="00C5687D"/>
    <w:rsid w:val="00C57733"/>
    <w:rsid w:val="00C579A6"/>
    <w:rsid w:val="00C57C21"/>
    <w:rsid w:val="00C57D99"/>
    <w:rsid w:val="00C607F2"/>
    <w:rsid w:val="00C63253"/>
    <w:rsid w:val="00C63678"/>
    <w:rsid w:val="00C64193"/>
    <w:rsid w:val="00C6492E"/>
    <w:rsid w:val="00C653FB"/>
    <w:rsid w:val="00C65F34"/>
    <w:rsid w:val="00C66FFC"/>
    <w:rsid w:val="00C712C9"/>
    <w:rsid w:val="00C73837"/>
    <w:rsid w:val="00C74F0D"/>
    <w:rsid w:val="00C75112"/>
    <w:rsid w:val="00C80487"/>
    <w:rsid w:val="00C827CA"/>
    <w:rsid w:val="00C83162"/>
    <w:rsid w:val="00C83968"/>
    <w:rsid w:val="00C86013"/>
    <w:rsid w:val="00C91BDB"/>
    <w:rsid w:val="00C91D89"/>
    <w:rsid w:val="00C93991"/>
    <w:rsid w:val="00C96084"/>
    <w:rsid w:val="00C96459"/>
    <w:rsid w:val="00C9789C"/>
    <w:rsid w:val="00CA3E98"/>
    <w:rsid w:val="00CA4416"/>
    <w:rsid w:val="00CA6379"/>
    <w:rsid w:val="00CB171A"/>
    <w:rsid w:val="00CB1F49"/>
    <w:rsid w:val="00CB6082"/>
    <w:rsid w:val="00CC6327"/>
    <w:rsid w:val="00CC76F7"/>
    <w:rsid w:val="00CD0DAF"/>
    <w:rsid w:val="00CD25D5"/>
    <w:rsid w:val="00CD6184"/>
    <w:rsid w:val="00CD69B3"/>
    <w:rsid w:val="00CE0F5D"/>
    <w:rsid w:val="00CE1E69"/>
    <w:rsid w:val="00CE22ED"/>
    <w:rsid w:val="00CE264A"/>
    <w:rsid w:val="00CE3DAB"/>
    <w:rsid w:val="00CE4113"/>
    <w:rsid w:val="00CE4A81"/>
    <w:rsid w:val="00CE4F76"/>
    <w:rsid w:val="00CE64D9"/>
    <w:rsid w:val="00CE70DB"/>
    <w:rsid w:val="00CF4E8A"/>
    <w:rsid w:val="00CF5710"/>
    <w:rsid w:val="00CF5B2C"/>
    <w:rsid w:val="00CF7486"/>
    <w:rsid w:val="00CF76BC"/>
    <w:rsid w:val="00D0124C"/>
    <w:rsid w:val="00D01A88"/>
    <w:rsid w:val="00D028D5"/>
    <w:rsid w:val="00D02D2B"/>
    <w:rsid w:val="00D02D3C"/>
    <w:rsid w:val="00D04097"/>
    <w:rsid w:val="00D04EEA"/>
    <w:rsid w:val="00D060AE"/>
    <w:rsid w:val="00D14529"/>
    <w:rsid w:val="00D14E61"/>
    <w:rsid w:val="00D215E7"/>
    <w:rsid w:val="00D2165A"/>
    <w:rsid w:val="00D2168B"/>
    <w:rsid w:val="00D227D1"/>
    <w:rsid w:val="00D26A34"/>
    <w:rsid w:val="00D316AF"/>
    <w:rsid w:val="00D31795"/>
    <w:rsid w:val="00D34960"/>
    <w:rsid w:val="00D358DB"/>
    <w:rsid w:val="00D36116"/>
    <w:rsid w:val="00D36A1B"/>
    <w:rsid w:val="00D40333"/>
    <w:rsid w:val="00D4078B"/>
    <w:rsid w:val="00D41E21"/>
    <w:rsid w:val="00D42540"/>
    <w:rsid w:val="00D42901"/>
    <w:rsid w:val="00D42A68"/>
    <w:rsid w:val="00D44D5D"/>
    <w:rsid w:val="00D4508C"/>
    <w:rsid w:val="00D46766"/>
    <w:rsid w:val="00D468F6"/>
    <w:rsid w:val="00D5101B"/>
    <w:rsid w:val="00D5120C"/>
    <w:rsid w:val="00D52316"/>
    <w:rsid w:val="00D523F2"/>
    <w:rsid w:val="00D52C27"/>
    <w:rsid w:val="00D52F73"/>
    <w:rsid w:val="00D55459"/>
    <w:rsid w:val="00D56CFE"/>
    <w:rsid w:val="00D57639"/>
    <w:rsid w:val="00D608B9"/>
    <w:rsid w:val="00D61260"/>
    <w:rsid w:val="00D61326"/>
    <w:rsid w:val="00D67883"/>
    <w:rsid w:val="00D73714"/>
    <w:rsid w:val="00D74DEB"/>
    <w:rsid w:val="00D77A2E"/>
    <w:rsid w:val="00D80A5F"/>
    <w:rsid w:val="00D85868"/>
    <w:rsid w:val="00D85F8B"/>
    <w:rsid w:val="00D952C7"/>
    <w:rsid w:val="00D96E95"/>
    <w:rsid w:val="00D97FF5"/>
    <w:rsid w:val="00DA105E"/>
    <w:rsid w:val="00DA2C10"/>
    <w:rsid w:val="00DA3433"/>
    <w:rsid w:val="00DA38D1"/>
    <w:rsid w:val="00DA69D4"/>
    <w:rsid w:val="00DA6D68"/>
    <w:rsid w:val="00DB04D7"/>
    <w:rsid w:val="00DB35E0"/>
    <w:rsid w:val="00DB41A6"/>
    <w:rsid w:val="00DB5C61"/>
    <w:rsid w:val="00DB6323"/>
    <w:rsid w:val="00DB65F7"/>
    <w:rsid w:val="00DB69B1"/>
    <w:rsid w:val="00DC64B5"/>
    <w:rsid w:val="00DC6CC7"/>
    <w:rsid w:val="00DC74D8"/>
    <w:rsid w:val="00DD17AC"/>
    <w:rsid w:val="00DD5150"/>
    <w:rsid w:val="00DE0E76"/>
    <w:rsid w:val="00DE0ED9"/>
    <w:rsid w:val="00DE2236"/>
    <w:rsid w:val="00DE4CD5"/>
    <w:rsid w:val="00DE4F71"/>
    <w:rsid w:val="00DF0CC4"/>
    <w:rsid w:val="00DF2765"/>
    <w:rsid w:val="00DF419D"/>
    <w:rsid w:val="00DF64B8"/>
    <w:rsid w:val="00E01C7B"/>
    <w:rsid w:val="00E021E8"/>
    <w:rsid w:val="00E0369D"/>
    <w:rsid w:val="00E053FB"/>
    <w:rsid w:val="00E0601E"/>
    <w:rsid w:val="00E10262"/>
    <w:rsid w:val="00E13B06"/>
    <w:rsid w:val="00E1448C"/>
    <w:rsid w:val="00E14520"/>
    <w:rsid w:val="00E1509E"/>
    <w:rsid w:val="00E15CB5"/>
    <w:rsid w:val="00E16056"/>
    <w:rsid w:val="00E16D37"/>
    <w:rsid w:val="00E2056B"/>
    <w:rsid w:val="00E217A7"/>
    <w:rsid w:val="00E2231E"/>
    <w:rsid w:val="00E225CB"/>
    <w:rsid w:val="00E228F9"/>
    <w:rsid w:val="00E26A6C"/>
    <w:rsid w:val="00E27B05"/>
    <w:rsid w:val="00E32BD7"/>
    <w:rsid w:val="00E35E11"/>
    <w:rsid w:val="00E3762F"/>
    <w:rsid w:val="00E379D2"/>
    <w:rsid w:val="00E40950"/>
    <w:rsid w:val="00E42A88"/>
    <w:rsid w:val="00E456D1"/>
    <w:rsid w:val="00E51353"/>
    <w:rsid w:val="00E515C7"/>
    <w:rsid w:val="00E52EB8"/>
    <w:rsid w:val="00E56B3C"/>
    <w:rsid w:val="00E56BAC"/>
    <w:rsid w:val="00E61251"/>
    <w:rsid w:val="00E612CD"/>
    <w:rsid w:val="00E62FF6"/>
    <w:rsid w:val="00E6332E"/>
    <w:rsid w:val="00E64678"/>
    <w:rsid w:val="00E655D9"/>
    <w:rsid w:val="00E67334"/>
    <w:rsid w:val="00E720BE"/>
    <w:rsid w:val="00E7225F"/>
    <w:rsid w:val="00E73F71"/>
    <w:rsid w:val="00E74513"/>
    <w:rsid w:val="00E74B9A"/>
    <w:rsid w:val="00E827B2"/>
    <w:rsid w:val="00E847DB"/>
    <w:rsid w:val="00E851D7"/>
    <w:rsid w:val="00E8561A"/>
    <w:rsid w:val="00E86C9B"/>
    <w:rsid w:val="00E875CD"/>
    <w:rsid w:val="00E87CA7"/>
    <w:rsid w:val="00E904EC"/>
    <w:rsid w:val="00E90647"/>
    <w:rsid w:val="00E91557"/>
    <w:rsid w:val="00E9212C"/>
    <w:rsid w:val="00E92A5D"/>
    <w:rsid w:val="00E930CB"/>
    <w:rsid w:val="00E93763"/>
    <w:rsid w:val="00E939AC"/>
    <w:rsid w:val="00E93BE0"/>
    <w:rsid w:val="00EA2E81"/>
    <w:rsid w:val="00EA69F3"/>
    <w:rsid w:val="00EB183F"/>
    <w:rsid w:val="00EB1B5E"/>
    <w:rsid w:val="00EB2E2D"/>
    <w:rsid w:val="00EB3392"/>
    <w:rsid w:val="00EB3B96"/>
    <w:rsid w:val="00EB5E3F"/>
    <w:rsid w:val="00EB619D"/>
    <w:rsid w:val="00EB69FA"/>
    <w:rsid w:val="00EB7B86"/>
    <w:rsid w:val="00EC08FD"/>
    <w:rsid w:val="00EC3737"/>
    <w:rsid w:val="00EC3C76"/>
    <w:rsid w:val="00EC4A1F"/>
    <w:rsid w:val="00EC4D89"/>
    <w:rsid w:val="00EC513F"/>
    <w:rsid w:val="00EC58A7"/>
    <w:rsid w:val="00EC5944"/>
    <w:rsid w:val="00EC6FF6"/>
    <w:rsid w:val="00ED31C3"/>
    <w:rsid w:val="00ED382F"/>
    <w:rsid w:val="00ED41C2"/>
    <w:rsid w:val="00EE38D0"/>
    <w:rsid w:val="00EE7D37"/>
    <w:rsid w:val="00EF14A9"/>
    <w:rsid w:val="00EF2598"/>
    <w:rsid w:val="00EF2E7C"/>
    <w:rsid w:val="00EF5B26"/>
    <w:rsid w:val="00EF6301"/>
    <w:rsid w:val="00EF6402"/>
    <w:rsid w:val="00EF7039"/>
    <w:rsid w:val="00F000A2"/>
    <w:rsid w:val="00F00663"/>
    <w:rsid w:val="00F02165"/>
    <w:rsid w:val="00F02EC7"/>
    <w:rsid w:val="00F064E0"/>
    <w:rsid w:val="00F07875"/>
    <w:rsid w:val="00F07FC3"/>
    <w:rsid w:val="00F103CF"/>
    <w:rsid w:val="00F108C4"/>
    <w:rsid w:val="00F1103D"/>
    <w:rsid w:val="00F112D0"/>
    <w:rsid w:val="00F1162F"/>
    <w:rsid w:val="00F15036"/>
    <w:rsid w:val="00F1572D"/>
    <w:rsid w:val="00F170B5"/>
    <w:rsid w:val="00F17985"/>
    <w:rsid w:val="00F20C61"/>
    <w:rsid w:val="00F26959"/>
    <w:rsid w:val="00F277AF"/>
    <w:rsid w:val="00F3017E"/>
    <w:rsid w:val="00F30558"/>
    <w:rsid w:val="00F31142"/>
    <w:rsid w:val="00F3443B"/>
    <w:rsid w:val="00F35FBD"/>
    <w:rsid w:val="00F362CD"/>
    <w:rsid w:val="00F40D19"/>
    <w:rsid w:val="00F4246E"/>
    <w:rsid w:val="00F45963"/>
    <w:rsid w:val="00F46637"/>
    <w:rsid w:val="00F506FC"/>
    <w:rsid w:val="00F5345F"/>
    <w:rsid w:val="00F54204"/>
    <w:rsid w:val="00F558C9"/>
    <w:rsid w:val="00F5613F"/>
    <w:rsid w:val="00F56F51"/>
    <w:rsid w:val="00F600CA"/>
    <w:rsid w:val="00F60E23"/>
    <w:rsid w:val="00F631DB"/>
    <w:rsid w:val="00F645B7"/>
    <w:rsid w:val="00F65049"/>
    <w:rsid w:val="00F666F7"/>
    <w:rsid w:val="00F74210"/>
    <w:rsid w:val="00F77121"/>
    <w:rsid w:val="00F77D08"/>
    <w:rsid w:val="00F805D7"/>
    <w:rsid w:val="00F8615E"/>
    <w:rsid w:val="00F863FD"/>
    <w:rsid w:val="00F90033"/>
    <w:rsid w:val="00F9106B"/>
    <w:rsid w:val="00F92CCE"/>
    <w:rsid w:val="00F930E7"/>
    <w:rsid w:val="00F93846"/>
    <w:rsid w:val="00F93F5A"/>
    <w:rsid w:val="00F94059"/>
    <w:rsid w:val="00F9469D"/>
    <w:rsid w:val="00FA06B8"/>
    <w:rsid w:val="00FA245A"/>
    <w:rsid w:val="00FA2579"/>
    <w:rsid w:val="00FA5A4B"/>
    <w:rsid w:val="00FA5E0D"/>
    <w:rsid w:val="00FB02C6"/>
    <w:rsid w:val="00FB03CC"/>
    <w:rsid w:val="00FB05E4"/>
    <w:rsid w:val="00FB0EAE"/>
    <w:rsid w:val="00FB1019"/>
    <w:rsid w:val="00FB2AF9"/>
    <w:rsid w:val="00FB3086"/>
    <w:rsid w:val="00FB5482"/>
    <w:rsid w:val="00FB58F7"/>
    <w:rsid w:val="00FB725B"/>
    <w:rsid w:val="00FB7997"/>
    <w:rsid w:val="00FB7F9C"/>
    <w:rsid w:val="00FC147F"/>
    <w:rsid w:val="00FC2456"/>
    <w:rsid w:val="00FC3292"/>
    <w:rsid w:val="00FC62FE"/>
    <w:rsid w:val="00FC72BC"/>
    <w:rsid w:val="00FD1D2F"/>
    <w:rsid w:val="00FD2B67"/>
    <w:rsid w:val="00FD41F1"/>
    <w:rsid w:val="00FD71D4"/>
    <w:rsid w:val="00FD7BDB"/>
    <w:rsid w:val="00FE133A"/>
    <w:rsid w:val="00FE1B0C"/>
    <w:rsid w:val="00FE2176"/>
    <w:rsid w:val="00FE2FF8"/>
    <w:rsid w:val="00FE6510"/>
    <w:rsid w:val="00FE7C0B"/>
    <w:rsid w:val="00FF079B"/>
    <w:rsid w:val="00FF1DD6"/>
    <w:rsid w:val="00FF364A"/>
    <w:rsid w:val="00FF5BA3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80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3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E13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FE133A"/>
    <w:pPr>
      <w:keepNext/>
      <w:spacing w:before="240" w:after="60"/>
      <w:outlineLvl w:val="1"/>
    </w:pPr>
    <w:rPr>
      <w:rFonts w:ascii="Arial" w:hAnsi="Arial"/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C68"/>
    <w:pPr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133A"/>
    <w:rPr>
      <w:rFonts w:ascii="Arial" w:eastAsia="Times New Roman" w:hAnsi="Arial" w:cs="Arial"/>
      <w:b/>
      <w:bCs/>
      <w:kern w:val="3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FE133A"/>
    <w:rPr>
      <w:rFonts w:ascii="Arial" w:eastAsia="Times New Roman" w:hAnsi="Arial" w:cs="Times New Roman"/>
      <w:b/>
      <w:bCs/>
      <w:szCs w:val="20"/>
    </w:rPr>
  </w:style>
  <w:style w:type="character" w:styleId="Hyperlink">
    <w:name w:val="Hyperlink"/>
    <w:basedOn w:val="DefaultParagraphFont"/>
    <w:semiHidden/>
    <w:rsid w:val="00FE133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FE133A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FE133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133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FE133A"/>
    <w:rPr>
      <w:rFonts w:cs="Times New Roman"/>
    </w:rPr>
  </w:style>
  <w:style w:type="paragraph" w:styleId="Footer">
    <w:name w:val="footer"/>
    <w:basedOn w:val="Normal"/>
    <w:link w:val="FooterChar"/>
    <w:semiHidden/>
    <w:rsid w:val="00FE13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E133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3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3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1F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40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756C2"/>
    <w:rPr>
      <w:color w:val="808080"/>
    </w:rPr>
  </w:style>
  <w:style w:type="paragraph" w:styleId="NormalWeb">
    <w:name w:val="Normal (Web)"/>
    <w:basedOn w:val="Normal"/>
    <w:uiPriority w:val="99"/>
    <w:unhideWhenUsed/>
    <w:rsid w:val="00F506FC"/>
    <w:pPr>
      <w:spacing w:before="100" w:beforeAutospacing="1" w:after="100" w:afterAutospacing="1"/>
    </w:pPr>
    <w:rPr>
      <w:szCs w:val="24"/>
    </w:rPr>
  </w:style>
  <w:style w:type="character" w:customStyle="1" w:styleId="gt-icon-text1">
    <w:name w:val="gt-icon-text1"/>
    <w:uiPriority w:val="99"/>
    <w:rsid w:val="006352B6"/>
    <w:rPr>
      <w:rFonts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8B7C68"/>
    <w:rPr>
      <w:rFonts w:ascii="Times New Roman" w:eastAsia="Times New Roman" w:hAnsi="Times New Roman" w:cs="Times New Roman"/>
      <w:i/>
      <w:sz w:val="24"/>
      <w:szCs w:val="20"/>
    </w:rPr>
  </w:style>
  <w:style w:type="paragraph" w:styleId="FootnoteText">
    <w:name w:val="footnote text"/>
    <w:basedOn w:val="Normal"/>
    <w:link w:val="FootnoteTextChar"/>
    <w:unhideWhenUsed/>
    <w:rsid w:val="00920F79"/>
    <w:rPr>
      <w:rFonts w:ascii="Arial" w:hAnsi="Arial"/>
      <w:sz w:val="20"/>
    </w:rPr>
  </w:style>
  <w:style w:type="character" w:customStyle="1" w:styleId="FootnoteTextChar">
    <w:name w:val="Footnote Text Char"/>
    <w:basedOn w:val="DefaultParagraphFont"/>
    <w:link w:val="FootnoteText"/>
    <w:rsid w:val="00920F7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920F79"/>
    <w:rPr>
      <w:vertAlign w:val="superscript"/>
    </w:rPr>
  </w:style>
  <w:style w:type="paragraph" w:styleId="BodyText">
    <w:name w:val="Body Text"/>
    <w:basedOn w:val="Normal"/>
    <w:link w:val="BodyTextChar"/>
    <w:unhideWhenUsed/>
    <w:rsid w:val="00920F79"/>
    <w:pPr>
      <w:spacing w:after="120" w:line="274" w:lineRule="auto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920F79"/>
    <w:rPr>
      <w:rFonts w:ascii="Arial" w:eastAsia="Times New Roman" w:hAnsi="Arial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20F79"/>
    <w:pPr>
      <w:spacing w:after="120" w:line="274" w:lineRule="auto"/>
      <w:ind w:left="360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0F79"/>
    <w:rPr>
      <w:rFonts w:ascii="Arial" w:eastAsia="Times New Roman" w:hAnsi="Arial" w:cs="Times New Roman"/>
      <w:szCs w:val="20"/>
    </w:rPr>
  </w:style>
  <w:style w:type="character" w:customStyle="1" w:styleId="apple-converted-space">
    <w:name w:val="apple-converted-space"/>
    <w:basedOn w:val="DefaultParagraphFont"/>
    <w:rsid w:val="00395501"/>
  </w:style>
  <w:style w:type="character" w:styleId="Emphasis">
    <w:name w:val="Emphasis"/>
    <w:basedOn w:val="DefaultParagraphFont"/>
    <w:uiPriority w:val="20"/>
    <w:qFormat/>
    <w:rsid w:val="00395501"/>
    <w:rPr>
      <w:i/>
      <w:iCs/>
    </w:rPr>
  </w:style>
  <w:style w:type="character" w:styleId="Strong">
    <w:name w:val="Strong"/>
    <w:basedOn w:val="DefaultParagraphFont"/>
    <w:uiPriority w:val="22"/>
    <w:qFormat/>
    <w:rsid w:val="009E247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2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247D"/>
    <w:rPr>
      <w:rFonts w:ascii="Courier New" w:eastAsia="Times New Roman" w:hAnsi="Courier New" w:cs="Courier New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27B0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27B05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E27B0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27B05"/>
    <w:rPr>
      <w:rFonts w:ascii="Times New Roman" w:eastAsia="Times New Roman" w:hAnsi="Times New Roman" w:cs="Times New Roman"/>
      <w:noProof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92E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ED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892E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E2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255E"/>
  </w:style>
  <w:style w:type="paragraph" w:styleId="DocumentMap">
    <w:name w:val="Document Map"/>
    <w:basedOn w:val="Normal"/>
    <w:link w:val="DocumentMapChar"/>
    <w:uiPriority w:val="99"/>
    <w:semiHidden/>
    <w:unhideWhenUsed/>
    <w:rsid w:val="00C36B32"/>
    <w:rPr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36B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8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0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4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8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8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5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8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78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5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5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9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00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5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346B37A6-93DD-49B4-ABA4-BA43942B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Net Durability Assessments</vt:lpstr>
    </vt:vector>
  </TitlesOfParts>
  <Manager/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 Durability Assessments</dc:title>
  <dc:subject/>
  <dc:creator/>
  <cp:keywords/>
  <dc:description/>
  <cp:lastModifiedBy/>
  <cp:revision>1</cp:revision>
  <cp:lastPrinted>2017-05-30T17:52:00Z</cp:lastPrinted>
  <dcterms:created xsi:type="dcterms:W3CDTF">2017-09-23T14:54:00Z</dcterms:created>
  <dcterms:modified xsi:type="dcterms:W3CDTF">2017-09-27T18:06:00Z</dcterms:modified>
</cp:coreProperties>
</file>