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125" w:rsidRDefault="00CF77CB" w:rsidP="00556586">
      <w:r>
        <w:rPr>
          <w:noProof/>
        </w:rPr>
        <w:drawing>
          <wp:inline distT="0" distB="0" distL="0" distR="0">
            <wp:extent cx="4091940" cy="5935980"/>
            <wp:effectExtent l="0" t="0" r="0" b="2667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3B7B4B" wp14:editId="67F5BD9E">
            <wp:extent cx="4137660" cy="5943600"/>
            <wp:effectExtent l="0" t="0" r="0" b="1905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494125" w:rsidRDefault="00494125">
      <w:r>
        <w:rPr>
          <w:noProof/>
        </w:rPr>
        <w:lastRenderedPageBreak/>
        <w:drawing>
          <wp:inline distT="0" distB="0" distL="0" distR="0" wp14:anchorId="16D5062F" wp14:editId="055AED74">
            <wp:extent cx="4114800" cy="5943600"/>
            <wp:effectExtent l="0" t="0" r="0" b="190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="00B45672">
        <w:rPr>
          <w:noProof/>
        </w:rPr>
        <w:drawing>
          <wp:inline distT="0" distB="0" distL="0" distR="0" wp14:anchorId="1BFD1259" wp14:editId="56B5A1F8">
            <wp:extent cx="4114800" cy="5951220"/>
            <wp:effectExtent l="0" t="0" r="0" b="1143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494125" w:rsidRPr="00CF77CB" w:rsidRDefault="00F15F7E" w:rsidP="00494125">
      <w:r>
        <w:rPr>
          <w:noProof/>
        </w:rPr>
        <w:lastRenderedPageBreak/>
        <w:drawing>
          <wp:inline distT="0" distB="0" distL="0" distR="0" wp14:anchorId="09AC0164" wp14:editId="26BE12F3">
            <wp:extent cx="4114800" cy="5940425"/>
            <wp:effectExtent l="0" t="0" r="0" b="2222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  <w:bookmarkStart w:id="0" w:name="_GoBack"/>
      <w:r w:rsidR="00494125">
        <w:rPr>
          <w:noProof/>
        </w:rPr>
        <w:drawing>
          <wp:inline distT="0" distB="0" distL="0" distR="0">
            <wp:extent cx="4114800" cy="5943600"/>
            <wp:effectExtent l="0" t="0" r="0" b="1905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  <w:bookmarkEnd w:id="0"/>
    </w:p>
    <w:sectPr w:rsidR="00494125" w:rsidRPr="00CF77CB" w:rsidSect="00556586">
      <w:headerReference w:type="even" r:id="rId36"/>
      <w:headerReference w:type="default" r:id="rId37"/>
      <w:footerReference w:type="default" r:id="rId38"/>
      <w:headerReference w:type="first" r:id="rId39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61C" w:rsidRDefault="009A661C" w:rsidP="00CF77CB">
      <w:pPr>
        <w:spacing w:after="0" w:line="240" w:lineRule="auto"/>
      </w:pPr>
      <w:r>
        <w:separator/>
      </w:r>
    </w:p>
  </w:endnote>
  <w:endnote w:type="continuationSeparator" w:id="0">
    <w:p w:rsidR="009A661C" w:rsidRDefault="009A661C" w:rsidP="00CF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74E" w:rsidRDefault="00DD46FE">
    <w:pPr>
      <w:pStyle w:val="Footer"/>
    </w:pPr>
    <w:r>
      <w:t xml:space="preserve">AL: </w:t>
    </w:r>
    <w:proofErr w:type="spellStart"/>
    <w:r>
      <w:t>artemether-lumefantrine</w:t>
    </w:r>
    <w:proofErr w:type="spellEnd"/>
    <w:r>
      <w:t xml:space="preserve">; ASAQ: </w:t>
    </w:r>
    <w:proofErr w:type="spellStart"/>
    <w:r>
      <w:t>artesunate-amodiaquine</w:t>
    </w:r>
    <w:proofErr w:type="spellEnd"/>
    <w:r>
      <w:t>;</w:t>
    </w:r>
    <w:r w:rsidR="00B8374E">
      <w:t xml:space="preserve"> DP:</w:t>
    </w:r>
    <w:r>
      <w:t xml:space="preserve"> </w:t>
    </w:r>
    <w:proofErr w:type="spellStart"/>
    <w:r>
      <w:t>dihydroartemisinin-piperaquine</w:t>
    </w:r>
    <w:proofErr w:type="spellEnd"/>
    <w:r>
      <w:t>;</w:t>
    </w:r>
    <w:r w:rsidR="00B8374E">
      <w:t xml:space="preserve"> ACPR: adequate clinical and parasitological response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61C" w:rsidRDefault="009A661C" w:rsidP="00CF77CB">
      <w:pPr>
        <w:spacing w:after="0" w:line="240" w:lineRule="auto"/>
      </w:pPr>
      <w:r>
        <w:separator/>
      </w:r>
    </w:p>
  </w:footnote>
  <w:footnote w:type="continuationSeparator" w:id="0">
    <w:p w:rsidR="009A661C" w:rsidRDefault="009A661C" w:rsidP="00CF7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61C" w:rsidRPr="00D07B41" w:rsidRDefault="009A661C" w:rsidP="00494125">
    <w:pPr>
      <w:pStyle w:val="Header"/>
      <w:jc w:val="center"/>
      <w:rPr>
        <w:b/>
        <w:sz w:val="28"/>
        <w:szCs w:val="28"/>
      </w:rPr>
    </w:pPr>
    <w:r w:rsidRPr="00D07B41">
      <w:rPr>
        <w:b/>
        <w:sz w:val="28"/>
        <w:szCs w:val="28"/>
      </w:rPr>
      <w:t>ZAIRE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61C" w:rsidRPr="009C6E99" w:rsidRDefault="009A661C" w:rsidP="00CF77CB">
    <w:pPr>
      <w:pStyle w:val="Header"/>
      <w:jc w:val="center"/>
      <w:rPr>
        <w:b/>
        <w:sz w:val="28"/>
        <w:szCs w:val="28"/>
      </w:rPr>
    </w:pPr>
    <w:r w:rsidRPr="009C6E99">
      <w:rPr>
        <w:b/>
        <w:sz w:val="28"/>
        <w:szCs w:val="28"/>
      </w:rPr>
      <w:t>LUNDA SUL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61C" w:rsidRPr="00D07B41" w:rsidRDefault="009A661C" w:rsidP="00494125">
    <w:pPr>
      <w:pStyle w:val="Header"/>
      <w:jc w:val="center"/>
      <w:rPr>
        <w:b/>
        <w:sz w:val="28"/>
        <w:szCs w:val="28"/>
      </w:rPr>
    </w:pPr>
    <w:r w:rsidRPr="00D07B41">
      <w:rPr>
        <w:b/>
        <w:sz w:val="28"/>
        <w:szCs w:val="28"/>
      </w:rPr>
      <w:t>BENGUELA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CB"/>
    <w:rsid w:val="001155EC"/>
    <w:rsid w:val="002F6A50"/>
    <w:rsid w:val="003062F4"/>
    <w:rsid w:val="00334860"/>
    <w:rsid w:val="00423A6C"/>
    <w:rsid w:val="00466FF2"/>
    <w:rsid w:val="00494125"/>
    <w:rsid w:val="00556586"/>
    <w:rsid w:val="005A3AE7"/>
    <w:rsid w:val="006118AA"/>
    <w:rsid w:val="00645BB1"/>
    <w:rsid w:val="00651CA8"/>
    <w:rsid w:val="007E1F3C"/>
    <w:rsid w:val="009A661C"/>
    <w:rsid w:val="009C6E99"/>
    <w:rsid w:val="00A37AC2"/>
    <w:rsid w:val="00A538D0"/>
    <w:rsid w:val="00AB6C39"/>
    <w:rsid w:val="00B45672"/>
    <w:rsid w:val="00B8374E"/>
    <w:rsid w:val="00CA64FC"/>
    <w:rsid w:val="00CF77CB"/>
    <w:rsid w:val="00D07B41"/>
    <w:rsid w:val="00D8443B"/>
    <w:rsid w:val="00D92619"/>
    <w:rsid w:val="00DD46FE"/>
    <w:rsid w:val="00DE42F7"/>
    <w:rsid w:val="00F15F7E"/>
    <w:rsid w:val="00F1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0E20F-FA59-427D-8FF4-8B32091C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7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7CB"/>
  </w:style>
  <w:style w:type="paragraph" w:styleId="Footer">
    <w:name w:val="footer"/>
    <w:basedOn w:val="Normal"/>
    <w:link w:val="FooterChar"/>
    <w:uiPriority w:val="99"/>
    <w:unhideWhenUsed/>
    <w:rsid w:val="00CF77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26" Type="http://schemas.openxmlformats.org/officeDocument/2006/relationships/diagramData" Target="diagrams/data5.xml"/><Relationship Id="rId39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diagramData" Target="diagrams/data4.xml"/><Relationship Id="rId34" Type="http://schemas.openxmlformats.org/officeDocument/2006/relationships/diagramColors" Target="diagrams/colors6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5" Type="http://schemas.microsoft.com/office/2007/relationships/diagramDrawing" Target="diagrams/drawing4.xml"/><Relationship Id="rId33" Type="http://schemas.openxmlformats.org/officeDocument/2006/relationships/diagramQuickStyle" Target="diagrams/quickStyle6.xm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diagramColors" Target="diagrams/colors5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24" Type="http://schemas.openxmlformats.org/officeDocument/2006/relationships/diagramColors" Target="diagrams/colors4.xml"/><Relationship Id="rId32" Type="http://schemas.openxmlformats.org/officeDocument/2006/relationships/diagramLayout" Target="diagrams/layout6.xml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diagramQuickStyle" Target="diagrams/quickStyle4.xml"/><Relationship Id="rId28" Type="http://schemas.openxmlformats.org/officeDocument/2006/relationships/diagramQuickStyle" Target="diagrams/quickStyle5.xml"/><Relationship Id="rId36" Type="http://schemas.openxmlformats.org/officeDocument/2006/relationships/header" Target="header1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31" Type="http://schemas.openxmlformats.org/officeDocument/2006/relationships/diagramData" Target="diagrams/data6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diagramLayout" Target="diagrams/layout4.xml"/><Relationship Id="rId27" Type="http://schemas.openxmlformats.org/officeDocument/2006/relationships/diagramLayout" Target="diagrams/layout5.xml"/><Relationship Id="rId30" Type="http://schemas.microsoft.com/office/2007/relationships/diagramDrawing" Target="diagrams/drawing5.xml"/><Relationship Id="rId35" Type="http://schemas.microsoft.com/office/2007/relationships/diagramDrawing" Target="diagrams/drawing6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437FA5-339D-430E-8912-711B9351F8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05C7E3-4205-4612-8BFA-060347EBB6AF}">
      <dgm:prSet phldrT="[Text]"/>
      <dgm:spPr/>
      <dgm:t>
        <a:bodyPr/>
        <a:lstStyle/>
        <a:p>
          <a:r>
            <a:rPr lang="en-US" b="1"/>
            <a:t>DP</a:t>
          </a:r>
        </a:p>
        <a:p>
          <a:r>
            <a:rPr lang="en-US"/>
            <a:t>Enrolled (n=100)</a:t>
          </a:r>
        </a:p>
      </dgm:t>
    </dgm:pt>
    <dgm:pt modelId="{B2C36B8A-ABC5-47CE-A000-D42A40F97F5D}" type="parTrans" cxnId="{00193BF4-DCDD-4921-8C75-339D7E859DB5}">
      <dgm:prSet/>
      <dgm:spPr/>
      <dgm:t>
        <a:bodyPr/>
        <a:lstStyle/>
        <a:p>
          <a:endParaRPr lang="en-US"/>
        </a:p>
      </dgm:t>
    </dgm:pt>
    <dgm:pt modelId="{8FB42789-DFD2-45C3-BDD5-882FAD62ED3D}" type="sibTrans" cxnId="{00193BF4-DCDD-4921-8C75-339D7E859DB5}">
      <dgm:prSet/>
      <dgm:spPr/>
      <dgm:t>
        <a:bodyPr/>
        <a:lstStyle/>
        <a:p>
          <a:endParaRPr lang="en-US"/>
        </a:p>
      </dgm:t>
    </dgm:pt>
    <dgm:pt modelId="{3E2FB8E5-28C7-4058-AE81-1D8393F9ED12}" type="asst">
      <dgm:prSet phldrT="[Text]"/>
      <dgm:spPr/>
      <dgm:t>
        <a:bodyPr/>
        <a:lstStyle/>
        <a:p>
          <a:r>
            <a:rPr lang="en-US"/>
            <a:t>Lost to follow-up (n=5)</a:t>
          </a:r>
        </a:p>
      </dgm:t>
    </dgm:pt>
    <dgm:pt modelId="{4DA25B0C-3BD3-4EED-948E-E3B3B4E16F43}" type="parTrans" cxnId="{215DEC7F-D5B6-45BD-8D66-0743D786D094}">
      <dgm:prSet/>
      <dgm:spPr/>
      <dgm:t>
        <a:bodyPr/>
        <a:lstStyle/>
        <a:p>
          <a:endParaRPr lang="en-US"/>
        </a:p>
      </dgm:t>
    </dgm:pt>
    <dgm:pt modelId="{80562737-D779-4FD3-B248-39C7A72931A9}" type="sibTrans" cxnId="{215DEC7F-D5B6-45BD-8D66-0743D786D094}">
      <dgm:prSet/>
      <dgm:spPr/>
      <dgm:t>
        <a:bodyPr/>
        <a:lstStyle/>
        <a:p>
          <a:endParaRPr lang="en-US"/>
        </a:p>
      </dgm:t>
    </dgm:pt>
    <dgm:pt modelId="{CE506620-986F-4128-A507-2DA90ADB3E99}">
      <dgm:prSet phldrT="[Text]"/>
      <dgm:spPr/>
      <dgm:t>
        <a:bodyPr/>
        <a:lstStyle/>
        <a:p>
          <a:r>
            <a:rPr lang="en-US"/>
            <a:t>Reached study endpoint (n=85)</a:t>
          </a:r>
        </a:p>
      </dgm:t>
    </dgm:pt>
    <dgm:pt modelId="{07E2268C-9238-49CE-9295-7E1A57541A0D}" type="parTrans" cxnId="{F518E5C2-F79A-4BDA-A089-5D92AE4EAA0C}">
      <dgm:prSet/>
      <dgm:spPr/>
      <dgm:t>
        <a:bodyPr/>
        <a:lstStyle/>
        <a:p>
          <a:endParaRPr lang="en-US"/>
        </a:p>
      </dgm:t>
    </dgm:pt>
    <dgm:pt modelId="{AE793BF6-9193-4D11-A9AD-2F932820389D}" type="sibTrans" cxnId="{F518E5C2-F79A-4BDA-A089-5D92AE4EAA0C}">
      <dgm:prSet/>
      <dgm:spPr/>
      <dgm:t>
        <a:bodyPr/>
        <a:lstStyle/>
        <a:p>
          <a:endParaRPr lang="en-US"/>
        </a:p>
      </dgm:t>
    </dgm:pt>
    <dgm:pt modelId="{46BD24C4-4887-4B88-B845-3719D4F46037}">
      <dgm:prSet phldrT="[Text]"/>
      <dgm:spPr/>
      <dgm:t>
        <a:bodyPr/>
        <a:lstStyle/>
        <a:p>
          <a:r>
            <a:rPr lang="en-US"/>
            <a:t>ACPR (n=80)</a:t>
          </a:r>
        </a:p>
      </dgm:t>
    </dgm:pt>
    <dgm:pt modelId="{192FDBAE-8BB4-4DDE-9535-528E26567A4D}" type="parTrans" cxnId="{6FDA4847-2B34-44B7-8590-E048D8FB0844}">
      <dgm:prSet/>
      <dgm:spPr/>
      <dgm:t>
        <a:bodyPr/>
        <a:lstStyle/>
        <a:p>
          <a:endParaRPr lang="en-US"/>
        </a:p>
      </dgm:t>
    </dgm:pt>
    <dgm:pt modelId="{71B636D9-CE1F-41D9-A42B-C204CF9D34FF}" type="sibTrans" cxnId="{6FDA4847-2B34-44B7-8590-E048D8FB0844}">
      <dgm:prSet/>
      <dgm:spPr/>
      <dgm:t>
        <a:bodyPr/>
        <a:lstStyle/>
        <a:p>
          <a:endParaRPr lang="en-US"/>
        </a:p>
      </dgm:t>
    </dgm:pt>
    <dgm:pt modelId="{EA7D98A7-B99C-40CF-8559-AB04D8C0AD08}">
      <dgm:prSet phldrT="[Text]"/>
      <dgm:spPr/>
      <dgm:t>
        <a:bodyPr/>
        <a:lstStyle/>
        <a:p>
          <a:r>
            <a:rPr lang="en-US"/>
            <a:t>Treatment failure (n=5)</a:t>
          </a:r>
        </a:p>
      </dgm:t>
    </dgm:pt>
    <dgm:pt modelId="{450BCC21-B6A2-4B25-B727-1B003A7D39AB}" type="parTrans" cxnId="{CB6ED124-08A9-4F7D-BAB3-C02BD8DBA15C}">
      <dgm:prSet/>
      <dgm:spPr/>
      <dgm:t>
        <a:bodyPr/>
        <a:lstStyle/>
        <a:p>
          <a:endParaRPr lang="en-US"/>
        </a:p>
      </dgm:t>
    </dgm:pt>
    <dgm:pt modelId="{AEB4A71B-9C77-4220-94F7-621A377CD659}" type="sibTrans" cxnId="{CB6ED124-08A9-4F7D-BAB3-C02BD8DBA15C}">
      <dgm:prSet/>
      <dgm:spPr/>
      <dgm:t>
        <a:bodyPr/>
        <a:lstStyle/>
        <a:p>
          <a:endParaRPr lang="en-US"/>
        </a:p>
      </dgm:t>
    </dgm:pt>
    <dgm:pt modelId="{2CA4989D-056C-47BA-9F5A-F6B108890DDF}" type="asst">
      <dgm:prSet phldrT="[Text]"/>
      <dgm:spPr/>
      <dgm:t>
        <a:bodyPr/>
        <a:lstStyle/>
        <a:p>
          <a:r>
            <a:rPr lang="en-US"/>
            <a:t>Excluded (n=10)</a:t>
          </a:r>
        </a:p>
      </dgm:t>
    </dgm:pt>
    <dgm:pt modelId="{E358573E-30DF-4676-A9B9-877137345CA7}" type="parTrans" cxnId="{12A45CD2-200C-4BA3-A9E0-F8820A5365E7}">
      <dgm:prSet/>
      <dgm:spPr/>
      <dgm:t>
        <a:bodyPr/>
        <a:lstStyle/>
        <a:p>
          <a:endParaRPr lang="en-US"/>
        </a:p>
      </dgm:t>
    </dgm:pt>
    <dgm:pt modelId="{6C161BAC-B528-44C0-BCB7-55ADC9A2B633}" type="sibTrans" cxnId="{12A45CD2-200C-4BA3-A9E0-F8820A5365E7}">
      <dgm:prSet/>
      <dgm:spPr/>
      <dgm:t>
        <a:bodyPr/>
        <a:lstStyle/>
        <a:p>
          <a:endParaRPr lang="en-US"/>
        </a:p>
      </dgm:t>
    </dgm:pt>
    <dgm:pt modelId="{6FA517C5-DB2C-462F-BF7D-177EB576F6A6}">
      <dgm:prSet phldrT="[Text]"/>
      <dgm:spPr/>
      <dgm:t>
        <a:bodyPr/>
        <a:lstStyle/>
        <a:p>
          <a:r>
            <a:rPr lang="en-US"/>
            <a:t>Early treatment failure (n=0)</a:t>
          </a:r>
        </a:p>
      </dgm:t>
    </dgm:pt>
    <dgm:pt modelId="{3EB175DD-A160-4FC9-8A06-973FF202C165}" type="parTrans" cxnId="{25135F48-00D5-4B03-A420-3F4D6CF15468}">
      <dgm:prSet/>
      <dgm:spPr/>
      <dgm:t>
        <a:bodyPr/>
        <a:lstStyle/>
        <a:p>
          <a:endParaRPr lang="en-US"/>
        </a:p>
      </dgm:t>
    </dgm:pt>
    <dgm:pt modelId="{33834959-3CE0-4124-AE9A-9508AB01FF36}" type="sibTrans" cxnId="{25135F48-00D5-4B03-A420-3F4D6CF15468}">
      <dgm:prSet/>
      <dgm:spPr/>
      <dgm:t>
        <a:bodyPr/>
        <a:lstStyle/>
        <a:p>
          <a:endParaRPr lang="en-US"/>
        </a:p>
      </dgm:t>
    </dgm:pt>
    <dgm:pt modelId="{843576BC-73EA-44E7-A325-C83625F65C6D}">
      <dgm:prSet phldrT="[Text]"/>
      <dgm:spPr/>
      <dgm:t>
        <a:bodyPr/>
        <a:lstStyle/>
        <a:p>
          <a:r>
            <a:rPr lang="en-US"/>
            <a:t>Late treatment failure (n=5)</a:t>
          </a:r>
        </a:p>
      </dgm:t>
    </dgm:pt>
    <dgm:pt modelId="{2802CD24-431C-413D-BFEE-D21E349C3595}" type="parTrans" cxnId="{F2D14F85-A788-4C22-9625-D10FBC9709E7}">
      <dgm:prSet/>
      <dgm:spPr/>
      <dgm:t>
        <a:bodyPr/>
        <a:lstStyle/>
        <a:p>
          <a:endParaRPr lang="en-US"/>
        </a:p>
      </dgm:t>
    </dgm:pt>
    <dgm:pt modelId="{F89ECB75-1F2E-4BEC-B05F-8361B30B1095}" type="sibTrans" cxnId="{F2D14F85-A788-4C22-9625-D10FBC9709E7}">
      <dgm:prSet/>
      <dgm:spPr/>
      <dgm:t>
        <a:bodyPr/>
        <a:lstStyle/>
        <a:p>
          <a:endParaRPr lang="en-US"/>
        </a:p>
      </dgm:t>
    </dgm:pt>
    <dgm:pt modelId="{CB1C4EEE-B02F-4F36-A52E-001BF4C39296}">
      <dgm:prSet/>
      <dgm:spPr/>
      <dgm:t>
        <a:bodyPr/>
        <a:lstStyle/>
        <a:p>
          <a:r>
            <a:rPr lang="en-US"/>
            <a:t>Reinfection (n=5)</a:t>
          </a:r>
        </a:p>
      </dgm:t>
    </dgm:pt>
    <dgm:pt modelId="{0D1AB9D4-7562-48CD-AEB1-040E588A1DFA}" type="parTrans" cxnId="{690B35B0-9566-4F47-B438-2F7C6AC83649}">
      <dgm:prSet/>
      <dgm:spPr/>
      <dgm:t>
        <a:bodyPr/>
        <a:lstStyle/>
        <a:p>
          <a:endParaRPr lang="en-US"/>
        </a:p>
      </dgm:t>
    </dgm:pt>
    <dgm:pt modelId="{54777E52-4C60-40B5-A9A0-F1B8812C3B6C}" type="sibTrans" cxnId="{690B35B0-9566-4F47-B438-2F7C6AC83649}">
      <dgm:prSet/>
      <dgm:spPr/>
      <dgm:t>
        <a:bodyPr/>
        <a:lstStyle/>
        <a:p>
          <a:endParaRPr lang="en-US"/>
        </a:p>
      </dgm:t>
    </dgm:pt>
    <dgm:pt modelId="{C8DCBD5B-8D24-4D94-A64F-668998F0E1D9}">
      <dgm:prSet/>
      <dgm:spPr/>
      <dgm:t>
        <a:bodyPr/>
        <a:lstStyle/>
        <a:p>
          <a:r>
            <a:rPr lang="en-US"/>
            <a:t>Recrudescence (n=0)</a:t>
          </a:r>
        </a:p>
      </dgm:t>
    </dgm:pt>
    <dgm:pt modelId="{ADD6E171-05FB-4466-B2A0-E6869413BC81}" type="parTrans" cxnId="{2BEB54F4-E840-4F74-B2B4-AFA5AB540FFA}">
      <dgm:prSet/>
      <dgm:spPr/>
      <dgm:t>
        <a:bodyPr/>
        <a:lstStyle/>
        <a:p>
          <a:endParaRPr lang="en-US"/>
        </a:p>
      </dgm:t>
    </dgm:pt>
    <dgm:pt modelId="{D1E336E8-12C4-4429-B917-C8EA2456FB4C}" type="sibTrans" cxnId="{2BEB54F4-E840-4F74-B2B4-AFA5AB540FFA}">
      <dgm:prSet/>
      <dgm:spPr/>
      <dgm:t>
        <a:bodyPr/>
        <a:lstStyle/>
        <a:p>
          <a:endParaRPr lang="en-US"/>
        </a:p>
      </dgm:t>
    </dgm:pt>
    <dgm:pt modelId="{D06570C4-1B6C-4721-91DC-D7849AFA063C}" type="pres">
      <dgm:prSet presAssocID="{63437FA5-339D-430E-8912-711B9351F8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25E097-582B-45B8-BD92-C6CC678313D2}" type="pres">
      <dgm:prSet presAssocID="{B305C7E3-4205-4612-8BFA-060347EBB6AF}" presName="hierRoot1" presStyleCnt="0">
        <dgm:presLayoutVars>
          <dgm:hierBranch val="init"/>
        </dgm:presLayoutVars>
      </dgm:prSet>
      <dgm:spPr/>
    </dgm:pt>
    <dgm:pt modelId="{CC6B7E9A-4EB7-452C-9A47-F5605673A31E}" type="pres">
      <dgm:prSet presAssocID="{B305C7E3-4205-4612-8BFA-060347EBB6AF}" presName="rootComposite1" presStyleCnt="0"/>
      <dgm:spPr/>
    </dgm:pt>
    <dgm:pt modelId="{E0EC1B52-76C8-4A01-9B53-04B663D69678}" type="pres">
      <dgm:prSet presAssocID="{B305C7E3-4205-4612-8BFA-060347EBB6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21FCE-9497-43C2-B944-78E507A9C320}" type="pres">
      <dgm:prSet presAssocID="{B305C7E3-4205-4612-8BFA-060347EBB6A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A4F1DAC-BF04-4EFD-97E0-D9F1B9D60FF9}" type="pres">
      <dgm:prSet presAssocID="{B305C7E3-4205-4612-8BFA-060347EBB6AF}" presName="hierChild2" presStyleCnt="0"/>
      <dgm:spPr/>
    </dgm:pt>
    <dgm:pt modelId="{F6034014-4CA4-422D-A19F-EB41F5771FA3}" type="pres">
      <dgm:prSet presAssocID="{07E2268C-9238-49CE-9295-7E1A57541A0D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BF26D78-B872-42B9-8318-14FD1241CC84}" type="pres">
      <dgm:prSet presAssocID="{CE506620-986F-4128-A507-2DA90ADB3E99}" presName="hierRoot2" presStyleCnt="0">
        <dgm:presLayoutVars>
          <dgm:hierBranch val="init"/>
        </dgm:presLayoutVars>
      </dgm:prSet>
      <dgm:spPr/>
    </dgm:pt>
    <dgm:pt modelId="{31C3C0B8-9049-44CB-8F43-50A3608FF100}" type="pres">
      <dgm:prSet presAssocID="{CE506620-986F-4128-A507-2DA90ADB3E99}" presName="rootComposite" presStyleCnt="0"/>
      <dgm:spPr/>
    </dgm:pt>
    <dgm:pt modelId="{5EB2EFD4-FFAD-4197-8A5C-168918890633}" type="pres">
      <dgm:prSet presAssocID="{CE506620-986F-4128-A507-2DA90ADB3E99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EE68F-382B-426C-AF2A-23B57F0EC319}" type="pres">
      <dgm:prSet presAssocID="{CE506620-986F-4128-A507-2DA90ADB3E99}" presName="rootConnector" presStyleLbl="node2" presStyleIdx="0" presStyleCnt="1"/>
      <dgm:spPr/>
      <dgm:t>
        <a:bodyPr/>
        <a:lstStyle/>
        <a:p>
          <a:endParaRPr lang="en-US"/>
        </a:p>
      </dgm:t>
    </dgm:pt>
    <dgm:pt modelId="{EA3A6B0E-DD11-4686-9E41-57A5363B39F1}" type="pres">
      <dgm:prSet presAssocID="{CE506620-986F-4128-A507-2DA90ADB3E99}" presName="hierChild4" presStyleCnt="0"/>
      <dgm:spPr/>
    </dgm:pt>
    <dgm:pt modelId="{891DB618-B8C1-437D-8FED-F19EE882373C}" type="pres">
      <dgm:prSet presAssocID="{192FDBAE-8BB4-4DDE-9535-528E26567A4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8F31F480-34D2-4FD9-9DD2-0C16E8BE2DDB}" type="pres">
      <dgm:prSet presAssocID="{46BD24C4-4887-4B88-B845-3719D4F46037}" presName="hierRoot2" presStyleCnt="0">
        <dgm:presLayoutVars>
          <dgm:hierBranch val="init"/>
        </dgm:presLayoutVars>
      </dgm:prSet>
      <dgm:spPr/>
    </dgm:pt>
    <dgm:pt modelId="{06D1B85C-1B21-4E4B-896E-B0FFC256FFBF}" type="pres">
      <dgm:prSet presAssocID="{46BD24C4-4887-4B88-B845-3719D4F46037}" presName="rootComposite" presStyleCnt="0"/>
      <dgm:spPr/>
    </dgm:pt>
    <dgm:pt modelId="{721761B2-AD75-4C2D-BACB-9000BCB5779D}" type="pres">
      <dgm:prSet presAssocID="{46BD24C4-4887-4B88-B845-3719D4F4603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1D4951-D968-4B1B-A231-E5787DE7DDFE}" type="pres">
      <dgm:prSet presAssocID="{46BD24C4-4887-4B88-B845-3719D4F46037}" presName="rootConnector" presStyleLbl="node3" presStyleIdx="0" presStyleCnt="2"/>
      <dgm:spPr/>
      <dgm:t>
        <a:bodyPr/>
        <a:lstStyle/>
        <a:p>
          <a:endParaRPr lang="en-US"/>
        </a:p>
      </dgm:t>
    </dgm:pt>
    <dgm:pt modelId="{71302989-12B1-470C-A1EC-B956B1C0AB21}" type="pres">
      <dgm:prSet presAssocID="{46BD24C4-4887-4B88-B845-3719D4F46037}" presName="hierChild4" presStyleCnt="0"/>
      <dgm:spPr/>
    </dgm:pt>
    <dgm:pt modelId="{9059B22E-5CDB-40C4-949A-E40ECA1124F8}" type="pres">
      <dgm:prSet presAssocID="{46BD24C4-4887-4B88-B845-3719D4F46037}" presName="hierChild5" presStyleCnt="0"/>
      <dgm:spPr/>
    </dgm:pt>
    <dgm:pt modelId="{D2A2924E-9B7C-4921-9E41-2F864DB96285}" type="pres">
      <dgm:prSet presAssocID="{450BCC21-B6A2-4B25-B727-1B003A7D39AB}" presName="Name37" presStyleLbl="parChTrans1D3" presStyleIdx="1" presStyleCnt="2"/>
      <dgm:spPr/>
      <dgm:t>
        <a:bodyPr/>
        <a:lstStyle/>
        <a:p>
          <a:endParaRPr lang="en-US"/>
        </a:p>
      </dgm:t>
    </dgm:pt>
    <dgm:pt modelId="{99B48413-C1BC-4A21-AB65-10C0D1D2343E}" type="pres">
      <dgm:prSet presAssocID="{EA7D98A7-B99C-40CF-8559-AB04D8C0AD08}" presName="hierRoot2" presStyleCnt="0">
        <dgm:presLayoutVars>
          <dgm:hierBranch val="init"/>
        </dgm:presLayoutVars>
      </dgm:prSet>
      <dgm:spPr/>
    </dgm:pt>
    <dgm:pt modelId="{5FF65BDF-1923-4B93-8B44-38747AD93A2B}" type="pres">
      <dgm:prSet presAssocID="{EA7D98A7-B99C-40CF-8559-AB04D8C0AD08}" presName="rootComposite" presStyleCnt="0"/>
      <dgm:spPr/>
    </dgm:pt>
    <dgm:pt modelId="{C1CF3A39-1EFB-49B4-9351-ABBC3F8C451B}" type="pres">
      <dgm:prSet presAssocID="{EA7D98A7-B99C-40CF-8559-AB04D8C0AD08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A22234-78FF-48F9-AA2A-DE8D988B180A}" type="pres">
      <dgm:prSet presAssocID="{EA7D98A7-B99C-40CF-8559-AB04D8C0AD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D3EF7577-8E96-4B40-AE9F-9218F8CF1EAD}" type="pres">
      <dgm:prSet presAssocID="{EA7D98A7-B99C-40CF-8559-AB04D8C0AD08}" presName="hierChild4" presStyleCnt="0"/>
      <dgm:spPr/>
    </dgm:pt>
    <dgm:pt modelId="{1E3C052E-AD17-44D9-9E1A-32FDD39FA1BC}" type="pres">
      <dgm:prSet presAssocID="{3EB175DD-A160-4FC9-8A06-973FF202C165}" presName="Name37" presStyleLbl="parChTrans1D4" presStyleIdx="0" presStyleCnt="4"/>
      <dgm:spPr/>
      <dgm:t>
        <a:bodyPr/>
        <a:lstStyle/>
        <a:p>
          <a:endParaRPr lang="en-US"/>
        </a:p>
      </dgm:t>
    </dgm:pt>
    <dgm:pt modelId="{BABAB817-9F70-44DB-99C0-359ABD209148}" type="pres">
      <dgm:prSet presAssocID="{6FA517C5-DB2C-462F-BF7D-177EB576F6A6}" presName="hierRoot2" presStyleCnt="0">
        <dgm:presLayoutVars>
          <dgm:hierBranch val="init"/>
        </dgm:presLayoutVars>
      </dgm:prSet>
      <dgm:spPr/>
    </dgm:pt>
    <dgm:pt modelId="{248D2BE2-682D-44B6-809B-9F81DFFCE032}" type="pres">
      <dgm:prSet presAssocID="{6FA517C5-DB2C-462F-BF7D-177EB576F6A6}" presName="rootComposite" presStyleCnt="0"/>
      <dgm:spPr/>
    </dgm:pt>
    <dgm:pt modelId="{CFA03C64-FA00-40FE-97A7-FDA76A27F88A}" type="pres">
      <dgm:prSet presAssocID="{6FA517C5-DB2C-462F-BF7D-177EB576F6A6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FDCC6-4366-46BB-9BDB-725794498334}" type="pres">
      <dgm:prSet presAssocID="{6FA517C5-DB2C-462F-BF7D-177EB576F6A6}" presName="rootConnector" presStyleLbl="node4" presStyleIdx="0" presStyleCnt="4"/>
      <dgm:spPr/>
      <dgm:t>
        <a:bodyPr/>
        <a:lstStyle/>
        <a:p>
          <a:endParaRPr lang="en-US"/>
        </a:p>
      </dgm:t>
    </dgm:pt>
    <dgm:pt modelId="{EC5C71C1-3B2D-4EE6-BDA1-75264C686D58}" type="pres">
      <dgm:prSet presAssocID="{6FA517C5-DB2C-462F-BF7D-177EB576F6A6}" presName="hierChild4" presStyleCnt="0"/>
      <dgm:spPr/>
    </dgm:pt>
    <dgm:pt modelId="{017BE9E6-EB40-4771-A4F5-277FBE93D162}" type="pres">
      <dgm:prSet presAssocID="{6FA517C5-DB2C-462F-BF7D-177EB576F6A6}" presName="hierChild5" presStyleCnt="0"/>
      <dgm:spPr/>
    </dgm:pt>
    <dgm:pt modelId="{97FCB81C-0B61-4A59-852E-F3BEBE0DF4C5}" type="pres">
      <dgm:prSet presAssocID="{2802CD24-431C-413D-BFEE-D21E349C3595}" presName="Name37" presStyleLbl="parChTrans1D4" presStyleIdx="1" presStyleCnt="4"/>
      <dgm:spPr/>
      <dgm:t>
        <a:bodyPr/>
        <a:lstStyle/>
        <a:p>
          <a:endParaRPr lang="en-US"/>
        </a:p>
      </dgm:t>
    </dgm:pt>
    <dgm:pt modelId="{F4CFE741-7922-4F02-9721-CE33B49B9AA1}" type="pres">
      <dgm:prSet presAssocID="{843576BC-73EA-44E7-A325-C83625F65C6D}" presName="hierRoot2" presStyleCnt="0">
        <dgm:presLayoutVars>
          <dgm:hierBranch val="init"/>
        </dgm:presLayoutVars>
      </dgm:prSet>
      <dgm:spPr/>
    </dgm:pt>
    <dgm:pt modelId="{4EDDFA08-9BE9-47CD-A657-5A314E2C1B59}" type="pres">
      <dgm:prSet presAssocID="{843576BC-73EA-44E7-A325-C83625F65C6D}" presName="rootComposite" presStyleCnt="0"/>
      <dgm:spPr/>
    </dgm:pt>
    <dgm:pt modelId="{D31BFD0E-8BBD-4A89-91BC-45646816E8CE}" type="pres">
      <dgm:prSet presAssocID="{843576BC-73EA-44E7-A325-C83625F65C6D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753001-96F7-437B-9DF2-4A3B7297240D}" type="pres">
      <dgm:prSet presAssocID="{843576BC-73EA-44E7-A325-C83625F65C6D}" presName="rootConnector" presStyleLbl="node4" presStyleIdx="1" presStyleCnt="4"/>
      <dgm:spPr/>
      <dgm:t>
        <a:bodyPr/>
        <a:lstStyle/>
        <a:p>
          <a:endParaRPr lang="en-US"/>
        </a:p>
      </dgm:t>
    </dgm:pt>
    <dgm:pt modelId="{B024991C-AEAE-4500-8585-17EA42E8B19E}" type="pres">
      <dgm:prSet presAssocID="{843576BC-73EA-44E7-A325-C83625F65C6D}" presName="hierChild4" presStyleCnt="0"/>
      <dgm:spPr/>
    </dgm:pt>
    <dgm:pt modelId="{A0C29CB1-0E08-4706-9A59-0E1B2C3410F8}" type="pres">
      <dgm:prSet presAssocID="{0D1AB9D4-7562-48CD-AEB1-040E588A1DFA}" presName="Name37" presStyleLbl="parChTrans1D4" presStyleIdx="2" presStyleCnt="4"/>
      <dgm:spPr/>
      <dgm:t>
        <a:bodyPr/>
        <a:lstStyle/>
        <a:p>
          <a:endParaRPr lang="en-US"/>
        </a:p>
      </dgm:t>
    </dgm:pt>
    <dgm:pt modelId="{3D9EA631-1666-48CA-8A1B-E6DE0E887E4D}" type="pres">
      <dgm:prSet presAssocID="{CB1C4EEE-B02F-4F36-A52E-001BF4C39296}" presName="hierRoot2" presStyleCnt="0">
        <dgm:presLayoutVars>
          <dgm:hierBranch val="init"/>
        </dgm:presLayoutVars>
      </dgm:prSet>
      <dgm:spPr/>
    </dgm:pt>
    <dgm:pt modelId="{13E83D5A-9FE7-4F45-BC3D-6022EC0EF6AB}" type="pres">
      <dgm:prSet presAssocID="{CB1C4EEE-B02F-4F36-A52E-001BF4C39296}" presName="rootComposite" presStyleCnt="0"/>
      <dgm:spPr/>
    </dgm:pt>
    <dgm:pt modelId="{57784222-145C-4C47-898C-05B4412F3E9F}" type="pres">
      <dgm:prSet presAssocID="{CB1C4EEE-B02F-4F36-A52E-001BF4C39296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B46A5B8-AC27-4E37-9EC7-07132CEA41AA}" type="pres">
      <dgm:prSet presAssocID="{CB1C4EEE-B02F-4F36-A52E-001BF4C39296}" presName="rootConnector" presStyleLbl="node4" presStyleIdx="2" presStyleCnt="4"/>
      <dgm:spPr/>
      <dgm:t>
        <a:bodyPr/>
        <a:lstStyle/>
        <a:p>
          <a:endParaRPr lang="en-US"/>
        </a:p>
      </dgm:t>
    </dgm:pt>
    <dgm:pt modelId="{1697CBF0-FAF6-4AA3-B5C7-0B868DB7A57B}" type="pres">
      <dgm:prSet presAssocID="{CB1C4EEE-B02F-4F36-A52E-001BF4C39296}" presName="hierChild4" presStyleCnt="0"/>
      <dgm:spPr/>
    </dgm:pt>
    <dgm:pt modelId="{76632F29-BAF1-49AA-B463-EE7BBA527743}" type="pres">
      <dgm:prSet presAssocID="{CB1C4EEE-B02F-4F36-A52E-001BF4C39296}" presName="hierChild5" presStyleCnt="0"/>
      <dgm:spPr/>
    </dgm:pt>
    <dgm:pt modelId="{454FDEDC-3EB4-40E8-A3CD-E344E68C541A}" type="pres">
      <dgm:prSet presAssocID="{ADD6E171-05FB-4466-B2A0-E6869413BC81}" presName="Name37" presStyleLbl="parChTrans1D4" presStyleIdx="3" presStyleCnt="4"/>
      <dgm:spPr/>
      <dgm:t>
        <a:bodyPr/>
        <a:lstStyle/>
        <a:p>
          <a:endParaRPr lang="en-US"/>
        </a:p>
      </dgm:t>
    </dgm:pt>
    <dgm:pt modelId="{0E161654-3D4B-41B3-97CA-F7A1B9CBD8A6}" type="pres">
      <dgm:prSet presAssocID="{C8DCBD5B-8D24-4D94-A64F-668998F0E1D9}" presName="hierRoot2" presStyleCnt="0">
        <dgm:presLayoutVars>
          <dgm:hierBranch val="init"/>
        </dgm:presLayoutVars>
      </dgm:prSet>
      <dgm:spPr/>
    </dgm:pt>
    <dgm:pt modelId="{95E22326-B899-45E5-9995-19BF1163F3BF}" type="pres">
      <dgm:prSet presAssocID="{C8DCBD5B-8D24-4D94-A64F-668998F0E1D9}" presName="rootComposite" presStyleCnt="0"/>
      <dgm:spPr/>
    </dgm:pt>
    <dgm:pt modelId="{0F005F23-5132-4E50-9FBC-C0D14E2CFBC3}" type="pres">
      <dgm:prSet presAssocID="{C8DCBD5B-8D24-4D94-A64F-668998F0E1D9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BEA7202-2036-4301-9225-6167CAEF366B}" type="pres">
      <dgm:prSet presAssocID="{C8DCBD5B-8D24-4D94-A64F-668998F0E1D9}" presName="rootConnector" presStyleLbl="node4" presStyleIdx="3" presStyleCnt="4"/>
      <dgm:spPr/>
      <dgm:t>
        <a:bodyPr/>
        <a:lstStyle/>
        <a:p>
          <a:endParaRPr lang="en-US"/>
        </a:p>
      </dgm:t>
    </dgm:pt>
    <dgm:pt modelId="{E2D94BC2-C938-45AC-A920-C39C91FC6EE5}" type="pres">
      <dgm:prSet presAssocID="{C8DCBD5B-8D24-4D94-A64F-668998F0E1D9}" presName="hierChild4" presStyleCnt="0"/>
      <dgm:spPr/>
    </dgm:pt>
    <dgm:pt modelId="{9E912805-FDE2-475A-8C4A-9045332EA1DE}" type="pres">
      <dgm:prSet presAssocID="{C8DCBD5B-8D24-4D94-A64F-668998F0E1D9}" presName="hierChild5" presStyleCnt="0"/>
      <dgm:spPr/>
    </dgm:pt>
    <dgm:pt modelId="{3DA9367D-2F34-48AC-B4FE-4C1590B22C6D}" type="pres">
      <dgm:prSet presAssocID="{843576BC-73EA-44E7-A325-C83625F65C6D}" presName="hierChild5" presStyleCnt="0"/>
      <dgm:spPr/>
    </dgm:pt>
    <dgm:pt modelId="{862AFAF1-CEB9-4C64-9C3B-238A15FBDB7A}" type="pres">
      <dgm:prSet presAssocID="{EA7D98A7-B99C-40CF-8559-AB04D8C0AD08}" presName="hierChild5" presStyleCnt="0"/>
      <dgm:spPr/>
    </dgm:pt>
    <dgm:pt modelId="{EC185B50-C015-47E0-8287-710B8C21AFB3}" type="pres">
      <dgm:prSet presAssocID="{CE506620-986F-4128-A507-2DA90ADB3E99}" presName="hierChild5" presStyleCnt="0"/>
      <dgm:spPr/>
    </dgm:pt>
    <dgm:pt modelId="{B450A7A2-D329-4C35-BFAC-48E2150E4A17}" type="pres">
      <dgm:prSet presAssocID="{B305C7E3-4205-4612-8BFA-060347EBB6AF}" presName="hierChild3" presStyleCnt="0"/>
      <dgm:spPr/>
    </dgm:pt>
    <dgm:pt modelId="{F4A81A49-642B-413D-8D51-B767F685A776}" type="pres">
      <dgm:prSet presAssocID="{4DA25B0C-3BD3-4EED-948E-E3B3B4E16F43}" presName="Name111" presStyleLbl="parChTrans1D2" presStyleIdx="1" presStyleCnt="3"/>
      <dgm:spPr/>
      <dgm:t>
        <a:bodyPr/>
        <a:lstStyle/>
        <a:p>
          <a:endParaRPr lang="en-US"/>
        </a:p>
      </dgm:t>
    </dgm:pt>
    <dgm:pt modelId="{8231B0FB-AAB4-4AC8-8F47-D3EEAB1A270D}" type="pres">
      <dgm:prSet presAssocID="{3E2FB8E5-28C7-4058-AE81-1D8393F9ED12}" presName="hierRoot3" presStyleCnt="0">
        <dgm:presLayoutVars>
          <dgm:hierBranch val="init"/>
        </dgm:presLayoutVars>
      </dgm:prSet>
      <dgm:spPr/>
    </dgm:pt>
    <dgm:pt modelId="{C59CC56C-4091-47CD-933B-D98BBEDBE700}" type="pres">
      <dgm:prSet presAssocID="{3E2FB8E5-28C7-4058-AE81-1D8393F9ED12}" presName="rootComposite3" presStyleCnt="0"/>
      <dgm:spPr/>
    </dgm:pt>
    <dgm:pt modelId="{16EE7D89-5CFD-4E9E-96DD-CCFBD4DEDCC0}" type="pres">
      <dgm:prSet presAssocID="{3E2FB8E5-28C7-4058-AE81-1D8393F9ED1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90A7F9-A481-486D-9B46-1D8E875E147B}" type="pres">
      <dgm:prSet presAssocID="{3E2FB8E5-28C7-4058-AE81-1D8393F9ED12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9F392D3-D7D1-4CB6-BA14-D63EFFE3F633}" type="pres">
      <dgm:prSet presAssocID="{3E2FB8E5-28C7-4058-AE81-1D8393F9ED12}" presName="hierChild6" presStyleCnt="0"/>
      <dgm:spPr/>
    </dgm:pt>
    <dgm:pt modelId="{CB68B643-E6C3-446B-A135-FBA5B4B8F909}" type="pres">
      <dgm:prSet presAssocID="{3E2FB8E5-28C7-4058-AE81-1D8393F9ED12}" presName="hierChild7" presStyleCnt="0"/>
      <dgm:spPr/>
    </dgm:pt>
    <dgm:pt modelId="{113742D6-E897-421D-A24B-66D314B30507}" type="pres">
      <dgm:prSet presAssocID="{E358573E-30DF-4676-A9B9-877137345CA7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4341678F-D4E0-4928-B5BD-D342352B6451}" type="pres">
      <dgm:prSet presAssocID="{2CA4989D-056C-47BA-9F5A-F6B108890DDF}" presName="hierRoot3" presStyleCnt="0">
        <dgm:presLayoutVars>
          <dgm:hierBranch val="init"/>
        </dgm:presLayoutVars>
      </dgm:prSet>
      <dgm:spPr/>
    </dgm:pt>
    <dgm:pt modelId="{CF188F5B-1A2F-46EC-B850-3C32670175BE}" type="pres">
      <dgm:prSet presAssocID="{2CA4989D-056C-47BA-9F5A-F6B108890DDF}" presName="rootComposite3" presStyleCnt="0"/>
      <dgm:spPr/>
    </dgm:pt>
    <dgm:pt modelId="{04D21D72-8EF4-4224-BCA1-A848B28A565F}" type="pres">
      <dgm:prSet presAssocID="{2CA4989D-056C-47BA-9F5A-F6B108890DDF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04B0B1-D346-4DB0-9F58-8B50723F0976}" type="pres">
      <dgm:prSet presAssocID="{2CA4989D-056C-47BA-9F5A-F6B108890DDF}" presName="rootConnector3" presStyleLbl="asst1" presStyleIdx="1" presStyleCnt="2"/>
      <dgm:spPr/>
      <dgm:t>
        <a:bodyPr/>
        <a:lstStyle/>
        <a:p>
          <a:endParaRPr lang="en-US"/>
        </a:p>
      </dgm:t>
    </dgm:pt>
    <dgm:pt modelId="{835FA66A-2AE6-4F3E-926F-99558C24A15F}" type="pres">
      <dgm:prSet presAssocID="{2CA4989D-056C-47BA-9F5A-F6B108890DDF}" presName="hierChild6" presStyleCnt="0"/>
      <dgm:spPr/>
    </dgm:pt>
    <dgm:pt modelId="{13E4E116-2A0E-4AE3-A9A3-A1B1E73BE426}" type="pres">
      <dgm:prSet presAssocID="{2CA4989D-056C-47BA-9F5A-F6B108890DDF}" presName="hierChild7" presStyleCnt="0"/>
      <dgm:spPr/>
    </dgm:pt>
  </dgm:ptLst>
  <dgm:cxnLst>
    <dgm:cxn modelId="{13A472AB-1F3A-4006-B055-16CA9C1CD66D}" type="presOf" srcId="{2CA4989D-056C-47BA-9F5A-F6B108890DDF}" destId="{4104B0B1-D346-4DB0-9F58-8B50723F0976}" srcOrd="1" destOrd="0" presId="urn:microsoft.com/office/officeart/2005/8/layout/orgChart1"/>
    <dgm:cxn modelId="{4E1C7DC1-194B-49CC-AA9C-D19585A85E0A}" type="presOf" srcId="{843576BC-73EA-44E7-A325-C83625F65C6D}" destId="{A3753001-96F7-437B-9DF2-4A3B7297240D}" srcOrd="1" destOrd="0" presId="urn:microsoft.com/office/officeart/2005/8/layout/orgChart1"/>
    <dgm:cxn modelId="{D790CFB7-FDC3-4F52-9A61-9A5564714837}" type="presOf" srcId="{63437FA5-339D-430E-8912-711B9351F8DE}" destId="{D06570C4-1B6C-4721-91DC-D7849AFA063C}" srcOrd="0" destOrd="0" presId="urn:microsoft.com/office/officeart/2005/8/layout/orgChart1"/>
    <dgm:cxn modelId="{215DEC7F-D5B6-45BD-8D66-0743D786D094}" srcId="{B305C7E3-4205-4612-8BFA-060347EBB6AF}" destId="{3E2FB8E5-28C7-4058-AE81-1D8393F9ED12}" srcOrd="0" destOrd="0" parTransId="{4DA25B0C-3BD3-4EED-948E-E3B3B4E16F43}" sibTransId="{80562737-D779-4FD3-B248-39C7A72931A9}"/>
    <dgm:cxn modelId="{8D247C2C-3EC2-472B-808E-C0B78E393922}" type="presOf" srcId="{3EB175DD-A160-4FC9-8A06-973FF202C165}" destId="{1E3C052E-AD17-44D9-9E1A-32FDD39FA1BC}" srcOrd="0" destOrd="0" presId="urn:microsoft.com/office/officeart/2005/8/layout/orgChart1"/>
    <dgm:cxn modelId="{CCB8C044-8C00-4B3D-88CD-26EA82C9F10A}" type="presOf" srcId="{CE506620-986F-4128-A507-2DA90ADB3E99}" destId="{121EE68F-382B-426C-AF2A-23B57F0EC319}" srcOrd="1" destOrd="0" presId="urn:microsoft.com/office/officeart/2005/8/layout/orgChart1"/>
    <dgm:cxn modelId="{F2D14F85-A788-4C22-9625-D10FBC9709E7}" srcId="{EA7D98A7-B99C-40CF-8559-AB04D8C0AD08}" destId="{843576BC-73EA-44E7-A325-C83625F65C6D}" srcOrd="1" destOrd="0" parTransId="{2802CD24-431C-413D-BFEE-D21E349C3595}" sibTransId="{F89ECB75-1F2E-4BEC-B05F-8361B30B1095}"/>
    <dgm:cxn modelId="{2C360444-0E7E-4EC8-9FA9-C16216967B05}" type="presOf" srcId="{4DA25B0C-3BD3-4EED-948E-E3B3B4E16F43}" destId="{F4A81A49-642B-413D-8D51-B767F685A776}" srcOrd="0" destOrd="0" presId="urn:microsoft.com/office/officeart/2005/8/layout/orgChart1"/>
    <dgm:cxn modelId="{FE8D5916-5B65-4C8F-8FF1-87747557F16B}" type="presOf" srcId="{07E2268C-9238-49CE-9295-7E1A57541A0D}" destId="{F6034014-4CA4-422D-A19F-EB41F5771FA3}" srcOrd="0" destOrd="0" presId="urn:microsoft.com/office/officeart/2005/8/layout/orgChart1"/>
    <dgm:cxn modelId="{5521A3B1-E2DE-4335-BD93-939D23919F77}" type="presOf" srcId="{46BD24C4-4887-4B88-B845-3719D4F46037}" destId="{641D4951-D968-4B1B-A231-E5787DE7DDFE}" srcOrd="1" destOrd="0" presId="urn:microsoft.com/office/officeart/2005/8/layout/orgChart1"/>
    <dgm:cxn modelId="{0AA38C75-EF8F-4005-B6E0-F82F94596671}" type="presOf" srcId="{450BCC21-B6A2-4B25-B727-1B003A7D39AB}" destId="{D2A2924E-9B7C-4921-9E41-2F864DB96285}" srcOrd="0" destOrd="0" presId="urn:microsoft.com/office/officeart/2005/8/layout/orgChart1"/>
    <dgm:cxn modelId="{690B35B0-9566-4F47-B438-2F7C6AC83649}" srcId="{843576BC-73EA-44E7-A325-C83625F65C6D}" destId="{CB1C4EEE-B02F-4F36-A52E-001BF4C39296}" srcOrd="0" destOrd="0" parTransId="{0D1AB9D4-7562-48CD-AEB1-040E588A1DFA}" sibTransId="{54777E52-4C60-40B5-A9A0-F1B8812C3B6C}"/>
    <dgm:cxn modelId="{44BAA126-A201-4968-83AE-4BCCB646C459}" type="presOf" srcId="{CB1C4EEE-B02F-4F36-A52E-001BF4C39296}" destId="{57784222-145C-4C47-898C-05B4412F3E9F}" srcOrd="0" destOrd="0" presId="urn:microsoft.com/office/officeart/2005/8/layout/orgChart1"/>
    <dgm:cxn modelId="{25135F48-00D5-4B03-A420-3F4D6CF15468}" srcId="{EA7D98A7-B99C-40CF-8559-AB04D8C0AD08}" destId="{6FA517C5-DB2C-462F-BF7D-177EB576F6A6}" srcOrd="0" destOrd="0" parTransId="{3EB175DD-A160-4FC9-8A06-973FF202C165}" sibTransId="{33834959-3CE0-4124-AE9A-9508AB01FF36}"/>
    <dgm:cxn modelId="{D26AE00F-8F08-43AF-9484-A6AA6B9AA11C}" type="presOf" srcId="{3E2FB8E5-28C7-4058-AE81-1D8393F9ED12}" destId="{2390A7F9-A481-486D-9B46-1D8E875E147B}" srcOrd="1" destOrd="0" presId="urn:microsoft.com/office/officeart/2005/8/layout/orgChart1"/>
    <dgm:cxn modelId="{CB6ED124-08A9-4F7D-BAB3-C02BD8DBA15C}" srcId="{CE506620-986F-4128-A507-2DA90ADB3E99}" destId="{EA7D98A7-B99C-40CF-8559-AB04D8C0AD08}" srcOrd="1" destOrd="0" parTransId="{450BCC21-B6A2-4B25-B727-1B003A7D39AB}" sibTransId="{AEB4A71B-9C77-4220-94F7-621A377CD659}"/>
    <dgm:cxn modelId="{3144101B-5BA9-453F-B2AE-2FEBE2D5CFDE}" type="presOf" srcId="{6FA517C5-DB2C-462F-BF7D-177EB576F6A6}" destId="{595FDCC6-4366-46BB-9BDB-725794498334}" srcOrd="1" destOrd="0" presId="urn:microsoft.com/office/officeart/2005/8/layout/orgChart1"/>
    <dgm:cxn modelId="{BAAD5F39-5A5A-470E-911C-43359BBCC481}" type="presOf" srcId="{EA7D98A7-B99C-40CF-8559-AB04D8C0AD08}" destId="{45A22234-78FF-48F9-AA2A-DE8D988B180A}" srcOrd="1" destOrd="0" presId="urn:microsoft.com/office/officeart/2005/8/layout/orgChart1"/>
    <dgm:cxn modelId="{039D6881-C123-44EC-905B-60D58D4F66EE}" type="presOf" srcId="{2CA4989D-056C-47BA-9F5A-F6B108890DDF}" destId="{04D21D72-8EF4-4224-BCA1-A848B28A565F}" srcOrd="0" destOrd="0" presId="urn:microsoft.com/office/officeart/2005/8/layout/orgChart1"/>
    <dgm:cxn modelId="{0663EE2C-1B7B-49FE-9294-CF6634C4AFFE}" type="presOf" srcId="{0D1AB9D4-7562-48CD-AEB1-040E588A1DFA}" destId="{A0C29CB1-0E08-4706-9A59-0E1B2C3410F8}" srcOrd="0" destOrd="0" presId="urn:microsoft.com/office/officeart/2005/8/layout/orgChart1"/>
    <dgm:cxn modelId="{D96DAB3D-ECFB-4D7E-9D79-8DF7FC872388}" type="presOf" srcId="{2802CD24-431C-413D-BFEE-D21E349C3595}" destId="{97FCB81C-0B61-4A59-852E-F3BEBE0DF4C5}" srcOrd="0" destOrd="0" presId="urn:microsoft.com/office/officeart/2005/8/layout/orgChart1"/>
    <dgm:cxn modelId="{7B2F5739-487E-45AD-99A0-4775FBC64557}" type="presOf" srcId="{EA7D98A7-B99C-40CF-8559-AB04D8C0AD08}" destId="{C1CF3A39-1EFB-49B4-9351-ABBC3F8C451B}" srcOrd="0" destOrd="0" presId="urn:microsoft.com/office/officeart/2005/8/layout/orgChart1"/>
    <dgm:cxn modelId="{F518E5C2-F79A-4BDA-A089-5D92AE4EAA0C}" srcId="{B305C7E3-4205-4612-8BFA-060347EBB6AF}" destId="{CE506620-986F-4128-A507-2DA90ADB3E99}" srcOrd="2" destOrd="0" parTransId="{07E2268C-9238-49CE-9295-7E1A57541A0D}" sibTransId="{AE793BF6-9193-4D11-A9AD-2F932820389D}"/>
    <dgm:cxn modelId="{476C594D-6986-4153-BB6C-D1FBEDA5EA64}" type="presOf" srcId="{3E2FB8E5-28C7-4058-AE81-1D8393F9ED12}" destId="{16EE7D89-5CFD-4E9E-96DD-CCFBD4DEDCC0}" srcOrd="0" destOrd="0" presId="urn:microsoft.com/office/officeart/2005/8/layout/orgChart1"/>
    <dgm:cxn modelId="{12A45CD2-200C-4BA3-A9E0-F8820A5365E7}" srcId="{B305C7E3-4205-4612-8BFA-060347EBB6AF}" destId="{2CA4989D-056C-47BA-9F5A-F6B108890DDF}" srcOrd="1" destOrd="0" parTransId="{E358573E-30DF-4676-A9B9-877137345CA7}" sibTransId="{6C161BAC-B528-44C0-BCB7-55ADC9A2B633}"/>
    <dgm:cxn modelId="{01FA8CE7-9FD8-4BEB-BCDC-360FC810DC3F}" type="presOf" srcId="{ADD6E171-05FB-4466-B2A0-E6869413BC81}" destId="{454FDEDC-3EB4-40E8-A3CD-E344E68C541A}" srcOrd="0" destOrd="0" presId="urn:microsoft.com/office/officeart/2005/8/layout/orgChart1"/>
    <dgm:cxn modelId="{135167E2-83F4-4F4A-9248-406553B1EF8C}" type="presOf" srcId="{843576BC-73EA-44E7-A325-C83625F65C6D}" destId="{D31BFD0E-8BBD-4A89-91BC-45646816E8CE}" srcOrd="0" destOrd="0" presId="urn:microsoft.com/office/officeart/2005/8/layout/orgChart1"/>
    <dgm:cxn modelId="{0B42D2D9-A8C2-4515-9AA0-4BD06CF15854}" type="presOf" srcId="{6FA517C5-DB2C-462F-BF7D-177EB576F6A6}" destId="{CFA03C64-FA00-40FE-97A7-FDA76A27F88A}" srcOrd="0" destOrd="0" presId="urn:microsoft.com/office/officeart/2005/8/layout/orgChart1"/>
    <dgm:cxn modelId="{6303FD97-1B5F-44D7-9CF7-16F49C242005}" type="presOf" srcId="{C8DCBD5B-8D24-4D94-A64F-668998F0E1D9}" destId="{FBEA7202-2036-4301-9225-6167CAEF366B}" srcOrd="1" destOrd="0" presId="urn:microsoft.com/office/officeart/2005/8/layout/orgChart1"/>
    <dgm:cxn modelId="{DFE44975-4421-4BF2-81EC-3831F4E4473B}" type="presOf" srcId="{E358573E-30DF-4676-A9B9-877137345CA7}" destId="{113742D6-E897-421D-A24B-66D314B30507}" srcOrd="0" destOrd="0" presId="urn:microsoft.com/office/officeart/2005/8/layout/orgChart1"/>
    <dgm:cxn modelId="{078701EE-0FB1-487F-B5A1-8AA07435327C}" type="presOf" srcId="{B305C7E3-4205-4612-8BFA-060347EBB6AF}" destId="{E0EC1B52-76C8-4A01-9B53-04B663D69678}" srcOrd="0" destOrd="0" presId="urn:microsoft.com/office/officeart/2005/8/layout/orgChart1"/>
    <dgm:cxn modelId="{6FDA4847-2B34-44B7-8590-E048D8FB0844}" srcId="{CE506620-986F-4128-A507-2DA90ADB3E99}" destId="{46BD24C4-4887-4B88-B845-3719D4F46037}" srcOrd="0" destOrd="0" parTransId="{192FDBAE-8BB4-4DDE-9535-528E26567A4D}" sibTransId="{71B636D9-CE1F-41D9-A42B-C204CF9D34FF}"/>
    <dgm:cxn modelId="{A29E1159-649F-42C6-9726-93AF828E5326}" type="presOf" srcId="{B305C7E3-4205-4612-8BFA-060347EBB6AF}" destId="{B2521FCE-9497-43C2-B944-78E507A9C320}" srcOrd="1" destOrd="0" presId="urn:microsoft.com/office/officeart/2005/8/layout/orgChart1"/>
    <dgm:cxn modelId="{FD876EFE-7DA7-4462-9DD8-8BBFFEB7061C}" type="presOf" srcId="{46BD24C4-4887-4B88-B845-3719D4F46037}" destId="{721761B2-AD75-4C2D-BACB-9000BCB5779D}" srcOrd="0" destOrd="0" presId="urn:microsoft.com/office/officeart/2005/8/layout/orgChart1"/>
    <dgm:cxn modelId="{DBC92F00-30AF-42CE-9E49-CCAAC8D7E516}" type="presOf" srcId="{CE506620-986F-4128-A507-2DA90ADB3E99}" destId="{5EB2EFD4-FFAD-4197-8A5C-168918890633}" srcOrd="0" destOrd="0" presId="urn:microsoft.com/office/officeart/2005/8/layout/orgChart1"/>
    <dgm:cxn modelId="{8DD2A531-E254-4950-993C-E919EFCA94FB}" type="presOf" srcId="{C8DCBD5B-8D24-4D94-A64F-668998F0E1D9}" destId="{0F005F23-5132-4E50-9FBC-C0D14E2CFBC3}" srcOrd="0" destOrd="0" presId="urn:microsoft.com/office/officeart/2005/8/layout/orgChart1"/>
    <dgm:cxn modelId="{2BEB54F4-E840-4F74-B2B4-AFA5AB540FFA}" srcId="{843576BC-73EA-44E7-A325-C83625F65C6D}" destId="{C8DCBD5B-8D24-4D94-A64F-668998F0E1D9}" srcOrd="1" destOrd="0" parTransId="{ADD6E171-05FB-4466-B2A0-E6869413BC81}" sibTransId="{D1E336E8-12C4-4429-B917-C8EA2456FB4C}"/>
    <dgm:cxn modelId="{4C3D6DF9-648A-465A-8182-4ECA72C970CC}" type="presOf" srcId="{192FDBAE-8BB4-4DDE-9535-528E26567A4D}" destId="{891DB618-B8C1-437D-8FED-F19EE882373C}" srcOrd="0" destOrd="0" presId="urn:microsoft.com/office/officeart/2005/8/layout/orgChart1"/>
    <dgm:cxn modelId="{CA5D1488-60EE-4C97-BC5E-F2906A3DCCEE}" type="presOf" srcId="{CB1C4EEE-B02F-4F36-A52E-001BF4C39296}" destId="{2B46A5B8-AC27-4E37-9EC7-07132CEA41AA}" srcOrd="1" destOrd="0" presId="urn:microsoft.com/office/officeart/2005/8/layout/orgChart1"/>
    <dgm:cxn modelId="{00193BF4-DCDD-4921-8C75-339D7E859DB5}" srcId="{63437FA5-339D-430E-8912-711B9351F8DE}" destId="{B305C7E3-4205-4612-8BFA-060347EBB6AF}" srcOrd="0" destOrd="0" parTransId="{B2C36B8A-ABC5-47CE-A000-D42A40F97F5D}" sibTransId="{8FB42789-DFD2-45C3-BDD5-882FAD62ED3D}"/>
    <dgm:cxn modelId="{2B311CED-A7B5-4219-B54B-CB3769AB4E73}" type="presParOf" srcId="{D06570C4-1B6C-4721-91DC-D7849AFA063C}" destId="{0925E097-582B-45B8-BD92-C6CC678313D2}" srcOrd="0" destOrd="0" presId="urn:microsoft.com/office/officeart/2005/8/layout/orgChart1"/>
    <dgm:cxn modelId="{A5202F79-3901-43B0-9531-CCE1BC378240}" type="presParOf" srcId="{0925E097-582B-45B8-BD92-C6CC678313D2}" destId="{CC6B7E9A-4EB7-452C-9A47-F5605673A31E}" srcOrd="0" destOrd="0" presId="urn:microsoft.com/office/officeart/2005/8/layout/orgChart1"/>
    <dgm:cxn modelId="{F94604D8-63FD-4C0D-964E-6F5823653AA2}" type="presParOf" srcId="{CC6B7E9A-4EB7-452C-9A47-F5605673A31E}" destId="{E0EC1B52-76C8-4A01-9B53-04B663D69678}" srcOrd="0" destOrd="0" presId="urn:microsoft.com/office/officeart/2005/8/layout/orgChart1"/>
    <dgm:cxn modelId="{BCE9C6AE-6B13-44D0-B7CA-5DD8FE452087}" type="presParOf" srcId="{CC6B7E9A-4EB7-452C-9A47-F5605673A31E}" destId="{B2521FCE-9497-43C2-B944-78E507A9C320}" srcOrd="1" destOrd="0" presId="urn:microsoft.com/office/officeart/2005/8/layout/orgChart1"/>
    <dgm:cxn modelId="{7A2E8A4A-3648-4158-8FB8-C3F50E7EC0BB}" type="presParOf" srcId="{0925E097-582B-45B8-BD92-C6CC678313D2}" destId="{4A4F1DAC-BF04-4EFD-97E0-D9F1B9D60FF9}" srcOrd="1" destOrd="0" presId="urn:microsoft.com/office/officeart/2005/8/layout/orgChart1"/>
    <dgm:cxn modelId="{4D8BFB4A-D305-458C-890B-DF4DBDFB99FB}" type="presParOf" srcId="{4A4F1DAC-BF04-4EFD-97E0-D9F1B9D60FF9}" destId="{F6034014-4CA4-422D-A19F-EB41F5771FA3}" srcOrd="0" destOrd="0" presId="urn:microsoft.com/office/officeart/2005/8/layout/orgChart1"/>
    <dgm:cxn modelId="{97403A22-7F6D-4912-9327-0CE08087FF7E}" type="presParOf" srcId="{4A4F1DAC-BF04-4EFD-97E0-D9F1B9D60FF9}" destId="{5BF26D78-B872-42B9-8318-14FD1241CC84}" srcOrd="1" destOrd="0" presId="urn:microsoft.com/office/officeart/2005/8/layout/orgChart1"/>
    <dgm:cxn modelId="{4A12636D-6375-4211-9008-81574FC2B993}" type="presParOf" srcId="{5BF26D78-B872-42B9-8318-14FD1241CC84}" destId="{31C3C0B8-9049-44CB-8F43-50A3608FF100}" srcOrd="0" destOrd="0" presId="urn:microsoft.com/office/officeart/2005/8/layout/orgChart1"/>
    <dgm:cxn modelId="{066DE43D-85DD-47E2-B863-89BD3CC97625}" type="presParOf" srcId="{31C3C0B8-9049-44CB-8F43-50A3608FF100}" destId="{5EB2EFD4-FFAD-4197-8A5C-168918890633}" srcOrd="0" destOrd="0" presId="urn:microsoft.com/office/officeart/2005/8/layout/orgChart1"/>
    <dgm:cxn modelId="{B5DE5CDE-F134-4FBD-B35C-5792841D750C}" type="presParOf" srcId="{31C3C0B8-9049-44CB-8F43-50A3608FF100}" destId="{121EE68F-382B-426C-AF2A-23B57F0EC319}" srcOrd="1" destOrd="0" presId="urn:microsoft.com/office/officeart/2005/8/layout/orgChart1"/>
    <dgm:cxn modelId="{CC46D3A1-AC0C-4C11-98A4-BCCCA61C3FD4}" type="presParOf" srcId="{5BF26D78-B872-42B9-8318-14FD1241CC84}" destId="{EA3A6B0E-DD11-4686-9E41-57A5363B39F1}" srcOrd="1" destOrd="0" presId="urn:microsoft.com/office/officeart/2005/8/layout/orgChart1"/>
    <dgm:cxn modelId="{70CD527F-FCA5-4338-B8D9-499180B9D1F9}" type="presParOf" srcId="{EA3A6B0E-DD11-4686-9E41-57A5363B39F1}" destId="{891DB618-B8C1-437D-8FED-F19EE882373C}" srcOrd="0" destOrd="0" presId="urn:microsoft.com/office/officeart/2005/8/layout/orgChart1"/>
    <dgm:cxn modelId="{D37E91E6-3696-40E9-9818-9EF7AADADE9F}" type="presParOf" srcId="{EA3A6B0E-DD11-4686-9E41-57A5363B39F1}" destId="{8F31F480-34D2-4FD9-9DD2-0C16E8BE2DDB}" srcOrd="1" destOrd="0" presId="urn:microsoft.com/office/officeart/2005/8/layout/orgChart1"/>
    <dgm:cxn modelId="{3B9B7DE1-FB43-4308-B023-78651D20CEB2}" type="presParOf" srcId="{8F31F480-34D2-4FD9-9DD2-0C16E8BE2DDB}" destId="{06D1B85C-1B21-4E4B-896E-B0FFC256FFBF}" srcOrd="0" destOrd="0" presId="urn:microsoft.com/office/officeart/2005/8/layout/orgChart1"/>
    <dgm:cxn modelId="{27F3CC5B-478E-4B12-9309-43667A6B28B1}" type="presParOf" srcId="{06D1B85C-1B21-4E4B-896E-B0FFC256FFBF}" destId="{721761B2-AD75-4C2D-BACB-9000BCB5779D}" srcOrd="0" destOrd="0" presId="urn:microsoft.com/office/officeart/2005/8/layout/orgChart1"/>
    <dgm:cxn modelId="{3D92B49D-9593-4DA3-BD26-AFBCCFB6058E}" type="presParOf" srcId="{06D1B85C-1B21-4E4B-896E-B0FFC256FFBF}" destId="{641D4951-D968-4B1B-A231-E5787DE7DDFE}" srcOrd="1" destOrd="0" presId="urn:microsoft.com/office/officeart/2005/8/layout/orgChart1"/>
    <dgm:cxn modelId="{92A47DA5-022F-40A4-90E3-5F51971980EC}" type="presParOf" srcId="{8F31F480-34D2-4FD9-9DD2-0C16E8BE2DDB}" destId="{71302989-12B1-470C-A1EC-B956B1C0AB21}" srcOrd="1" destOrd="0" presId="urn:microsoft.com/office/officeart/2005/8/layout/orgChart1"/>
    <dgm:cxn modelId="{C92B7912-F0F5-4567-84A9-14E48016012B}" type="presParOf" srcId="{8F31F480-34D2-4FD9-9DD2-0C16E8BE2DDB}" destId="{9059B22E-5CDB-40C4-949A-E40ECA1124F8}" srcOrd="2" destOrd="0" presId="urn:microsoft.com/office/officeart/2005/8/layout/orgChart1"/>
    <dgm:cxn modelId="{984DCB1F-C8A2-4EE2-BB30-2FE18AC85195}" type="presParOf" srcId="{EA3A6B0E-DD11-4686-9E41-57A5363B39F1}" destId="{D2A2924E-9B7C-4921-9E41-2F864DB96285}" srcOrd="2" destOrd="0" presId="urn:microsoft.com/office/officeart/2005/8/layout/orgChart1"/>
    <dgm:cxn modelId="{7F11ED0B-94C4-40D4-A6C6-D698FE0758F4}" type="presParOf" srcId="{EA3A6B0E-DD11-4686-9E41-57A5363B39F1}" destId="{99B48413-C1BC-4A21-AB65-10C0D1D2343E}" srcOrd="3" destOrd="0" presId="urn:microsoft.com/office/officeart/2005/8/layout/orgChart1"/>
    <dgm:cxn modelId="{202472CB-DCE3-4897-B6FF-A99348FD3556}" type="presParOf" srcId="{99B48413-C1BC-4A21-AB65-10C0D1D2343E}" destId="{5FF65BDF-1923-4B93-8B44-38747AD93A2B}" srcOrd="0" destOrd="0" presId="urn:microsoft.com/office/officeart/2005/8/layout/orgChart1"/>
    <dgm:cxn modelId="{D28C0A08-9AE6-4A93-88A9-2390B5EEEA5E}" type="presParOf" srcId="{5FF65BDF-1923-4B93-8B44-38747AD93A2B}" destId="{C1CF3A39-1EFB-49B4-9351-ABBC3F8C451B}" srcOrd="0" destOrd="0" presId="urn:microsoft.com/office/officeart/2005/8/layout/orgChart1"/>
    <dgm:cxn modelId="{DF13A232-2C93-44D9-AABF-2EDF922C147F}" type="presParOf" srcId="{5FF65BDF-1923-4B93-8B44-38747AD93A2B}" destId="{45A22234-78FF-48F9-AA2A-DE8D988B180A}" srcOrd="1" destOrd="0" presId="urn:microsoft.com/office/officeart/2005/8/layout/orgChart1"/>
    <dgm:cxn modelId="{78005A77-492E-4100-8F00-2FDAC0F69815}" type="presParOf" srcId="{99B48413-C1BC-4A21-AB65-10C0D1D2343E}" destId="{D3EF7577-8E96-4B40-AE9F-9218F8CF1EAD}" srcOrd="1" destOrd="0" presId="urn:microsoft.com/office/officeart/2005/8/layout/orgChart1"/>
    <dgm:cxn modelId="{E90525BA-7FFB-4F81-9539-343A1734FDF5}" type="presParOf" srcId="{D3EF7577-8E96-4B40-AE9F-9218F8CF1EAD}" destId="{1E3C052E-AD17-44D9-9E1A-32FDD39FA1BC}" srcOrd="0" destOrd="0" presId="urn:microsoft.com/office/officeart/2005/8/layout/orgChart1"/>
    <dgm:cxn modelId="{E166A495-A43A-4535-8527-107287A80EA9}" type="presParOf" srcId="{D3EF7577-8E96-4B40-AE9F-9218F8CF1EAD}" destId="{BABAB817-9F70-44DB-99C0-359ABD209148}" srcOrd="1" destOrd="0" presId="urn:microsoft.com/office/officeart/2005/8/layout/orgChart1"/>
    <dgm:cxn modelId="{A350E32D-B58D-4CFD-9BA0-DF8483B9811F}" type="presParOf" srcId="{BABAB817-9F70-44DB-99C0-359ABD209148}" destId="{248D2BE2-682D-44B6-809B-9F81DFFCE032}" srcOrd="0" destOrd="0" presId="urn:microsoft.com/office/officeart/2005/8/layout/orgChart1"/>
    <dgm:cxn modelId="{69903346-879A-4E8B-915B-607C5E0AAD34}" type="presParOf" srcId="{248D2BE2-682D-44B6-809B-9F81DFFCE032}" destId="{CFA03C64-FA00-40FE-97A7-FDA76A27F88A}" srcOrd="0" destOrd="0" presId="urn:microsoft.com/office/officeart/2005/8/layout/orgChart1"/>
    <dgm:cxn modelId="{501ACF42-BFA8-4234-983E-2EA6F1333003}" type="presParOf" srcId="{248D2BE2-682D-44B6-809B-9F81DFFCE032}" destId="{595FDCC6-4366-46BB-9BDB-725794498334}" srcOrd="1" destOrd="0" presId="urn:microsoft.com/office/officeart/2005/8/layout/orgChart1"/>
    <dgm:cxn modelId="{18D66F6D-FD52-476E-9583-053C3E1031D9}" type="presParOf" srcId="{BABAB817-9F70-44DB-99C0-359ABD209148}" destId="{EC5C71C1-3B2D-4EE6-BDA1-75264C686D58}" srcOrd="1" destOrd="0" presId="urn:microsoft.com/office/officeart/2005/8/layout/orgChart1"/>
    <dgm:cxn modelId="{97CF210C-9103-4379-8040-7B8934F316E0}" type="presParOf" srcId="{BABAB817-9F70-44DB-99C0-359ABD209148}" destId="{017BE9E6-EB40-4771-A4F5-277FBE93D162}" srcOrd="2" destOrd="0" presId="urn:microsoft.com/office/officeart/2005/8/layout/orgChart1"/>
    <dgm:cxn modelId="{8668094A-630C-40CC-A3E8-B955D6ABE9D1}" type="presParOf" srcId="{D3EF7577-8E96-4B40-AE9F-9218F8CF1EAD}" destId="{97FCB81C-0B61-4A59-852E-F3BEBE0DF4C5}" srcOrd="2" destOrd="0" presId="urn:microsoft.com/office/officeart/2005/8/layout/orgChart1"/>
    <dgm:cxn modelId="{D8FA7DA7-D5D8-44C6-9AC8-B1406A757B6E}" type="presParOf" srcId="{D3EF7577-8E96-4B40-AE9F-9218F8CF1EAD}" destId="{F4CFE741-7922-4F02-9721-CE33B49B9AA1}" srcOrd="3" destOrd="0" presId="urn:microsoft.com/office/officeart/2005/8/layout/orgChart1"/>
    <dgm:cxn modelId="{5DEFDB99-B601-4E99-94F7-5675EFA99851}" type="presParOf" srcId="{F4CFE741-7922-4F02-9721-CE33B49B9AA1}" destId="{4EDDFA08-9BE9-47CD-A657-5A314E2C1B59}" srcOrd="0" destOrd="0" presId="urn:microsoft.com/office/officeart/2005/8/layout/orgChart1"/>
    <dgm:cxn modelId="{091E1AB7-CE99-4634-8B13-9E554BBB7202}" type="presParOf" srcId="{4EDDFA08-9BE9-47CD-A657-5A314E2C1B59}" destId="{D31BFD0E-8BBD-4A89-91BC-45646816E8CE}" srcOrd="0" destOrd="0" presId="urn:microsoft.com/office/officeart/2005/8/layout/orgChart1"/>
    <dgm:cxn modelId="{2B660EED-9D5C-4498-B85F-FCD683AF3309}" type="presParOf" srcId="{4EDDFA08-9BE9-47CD-A657-5A314E2C1B59}" destId="{A3753001-96F7-437B-9DF2-4A3B7297240D}" srcOrd="1" destOrd="0" presId="urn:microsoft.com/office/officeart/2005/8/layout/orgChart1"/>
    <dgm:cxn modelId="{E28A2595-8F41-4F41-AF8D-232EFBBE1763}" type="presParOf" srcId="{F4CFE741-7922-4F02-9721-CE33B49B9AA1}" destId="{B024991C-AEAE-4500-8585-17EA42E8B19E}" srcOrd="1" destOrd="0" presId="urn:microsoft.com/office/officeart/2005/8/layout/orgChart1"/>
    <dgm:cxn modelId="{DA833595-35A5-4670-B0AB-DE0BD67675B1}" type="presParOf" srcId="{B024991C-AEAE-4500-8585-17EA42E8B19E}" destId="{A0C29CB1-0E08-4706-9A59-0E1B2C3410F8}" srcOrd="0" destOrd="0" presId="urn:microsoft.com/office/officeart/2005/8/layout/orgChart1"/>
    <dgm:cxn modelId="{A49A0DE0-7720-4036-8B15-57322C998D1A}" type="presParOf" srcId="{B024991C-AEAE-4500-8585-17EA42E8B19E}" destId="{3D9EA631-1666-48CA-8A1B-E6DE0E887E4D}" srcOrd="1" destOrd="0" presId="urn:microsoft.com/office/officeart/2005/8/layout/orgChart1"/>
    <dgm:cxn modelId="{1CD3CFBB-659D-4E10-B175-DE29DB9C54E3}" type="presParOf" srcId="{3D9EA631-1666-48CA-8A1B-E6DE0E887E4D}" destId="{13E83D5A-9FE7-4F45-BC3D-6022EC0EF6AB}" srcOrd="0" destOrd="0" presId="urn:microsoft.com/office/officeart/2005/8/layout/orgChart1"/>
    <dgm:cxn modelId="{A9A81B27-EF8C-4242-AA0C-587825554121}" type="presParOf" srcId="{13E83D5A-9FE7-4F45-BC3D-6022EC0EF6AB}" destId="{57784222-145C-4C47-898C-05B4412F3E9F}" srcOrd="0" destOrd="0" presId="urn:microsoft.com/office/officeart/2005/8/layout/orgChart1"/>
    <dgm:cxn modelId="{FA7E3432-3CE2-4F41-990B-E6042CA858CD}" type="presParOf" srcId="{13E83D5A-9FE7-4F45-BC3D-6022EC0EF6AB}" destId="{2B46A5B8-AC27-4E37-9EC7-07132CEA41AA}" srcOrd="1" destOrd="0" presId="urn:microsoft.com/office/officeart/2005/8/layout/orgChart1"/>
    <dgm:cxn modelId="{2DCB3E36-CE9D-4DC8-A7A9-4B5D53149CFB}" type="presParOf" srcId="{3D9EA631-1666-48CA-8A1B-E6DE0E887E4D}" destId="{1697CBF0-FAF6-4AA3-B5C7-0B868DB7A57B}" srcOrd="1" destOrd="0" presId="urn:microsoft.com/office/officeart/2005/8/layout/orgChart1"/>
    <dgm:cxn modelId="{9830CA09-E62D-4258-9905-6011F006A5C8}" type="presParOf" srcId="{3D9EA631-1666-48CA-8A1B-E6DE0E887E4D}" destId="{76632F29-BAF1-49AA-B463-EE7BBA527743}" srcOrd="2" destOrd="0" presId="urn:microsoft.com/office/officeart/2005/8/layout/orgChart1"/>
    <dgm:cxn modelId="{6C5E4DB7-083B-45B1-A7B7-AB587767E6A0}" type="presParOf" srcId="{B024991C-AEAE-4500-8585-17EA42E8B19E}" destId="{454FDEDC-3EB4-40E8-A3CD-E344E68C541A}" srcOrd="2" destOrd="0" presId="urn:microsoft.com/office/officeart/2005/8/layout/orgChart1"/>
    <dgm:cxn modelId="{F1E5F9D3-D2F8-4C5E-BE07-EC3B8A8E325E}" type="presParOf" srcId="{B024991C-AEAE-4500-8585-17EA42E8B19E}" destId="{0E161654-3D4B-41B3-97CA-F7A1B9CBD8A6}" srcOrd="3" destOrd="0" presId="urn:microsoft.com/office/officeart/2005/8/layout/orgChart1"/>
    <dgm:cxn modelId="{EA591D35-DF29-4F77-AE92-19A21799399E}" type="presParOf" srcId="{0E161654-3D4B-41B3-97CA-F7A1B9CBD8A6}" destId="{95E22326-B899-45E5-9995-19BF1163F3BF}" srcOrd="0" destOrd="0" presId="urn:microsoft.com/office/officeart/2005/8/layout/orgChart1"/>
    <dgm:cxn modelId="{8A7B5BA5-AAF9-4297-8DE2-B3605318FCDB}" type="presParOf" srcId="{95E22326-B899-45E5-9995-19BF1163F3BF}" destId="{0F005F23-5132-4E50-9FBC-C0D14E2CFBC3}" srcOrd="0" destOrd="0" presId="urn:microsoft.com/office/officeart/2005/8/layout/orgChart1"/>
    <dgm:cxn modelId="{4F9DABB6-1173-48B5-8405-8D087A411FEF}" type="presParOf" srcId="{95E22326-B899-45E5-9995-19BF1163F3BF}" destId="{FBEA7202-2036-4301-9225-6167CAEF366B}" srcOrd="1" destOrd="0" presId="urn:microsoft.com/office/officeart/2005/8/layout/orgChart1"/>
    <dgm:cxn modelId="{623BCC4B-F697-4964-885A-E71E546077F6}" type="presParOf" srcId="{0E161654-3D4B-41B3-97CA-F7A1B9CBD8A6}" destId="{E2D94BC2-C938-45AC-A920-C39C91FC6EE5}" srcOrd="1" destOrd="0" presId="urn:microsoft.com/office/officeart/2005/8/layout/orgChart1"/>
    <dgm:cxn modelId="{65238424-7609-4588-90E4-EFA7E92721D4}" type="presParOf" srcId="{0E161654-3D4B-41B3-97CA-F7A1B9CBD8A6}" destId="{9E912805-FDE2-475A-8C4A-9045332EA1DE}" srcOrd="2" destOrd="0" presId="urn:microsoft.com/office/officeart/2005/8/layout/orgChart1"/>
    <dgm:cxn modelId="{14464E45-B8DA-431A-9070-542CACE397A5}" type="presParOf" srcId="{F4CFE741-7922-4F02-9721-CE33B49B9AA1}" destId="{3DA9367D-2F34-48AC-B4FE-4C1590B22C6D}" srcOrd="2" destOrd="0" presId="urn:microsoft.com/office/officeart/2005/8/layout/orgChart1"/>
    <dgm:cxn modelId="{3EFCC7F6-8B67-40C5-A2C3-202CFA8A5F63}" type="presParOf" srcId="{99B48413-C1BC-4A21-AB65-10C0D1D2343E}" destId="{862AFAF1-CEB9-4C64-9C3B-238A15FBDB7A}" srcOrd="2" destOrd="0" presId="urn:microsoft.com/office/officeart/2005/8/layout/orgChart1"/>
    <dgm:cxn modelId="{1A63511E-C6AA-44BA-95D3-C115027861ED}" type="presParOf" srcId="{5BF26D78-B872-42B9-8318-14FD1241CC84}" destId="{EC185B50-C015-47E0-8287-710B8C21AFB3}" srcOrd="2" destOrd="0" presId="urn:microsoft.com/office/officeart/2005/8/layout/orgChart1"/>
    <dgm:cxn modelId="{18E84451-AD5D-4953-AD8E-DB414F6EF850}" type="presParOf" srcId="{0925E097-582B-45B8-BD92-C6CC678313D2}" destId="{B450A7A2-D329-4C35-BFAC-48E2150E4A17}" srcOrd="2" destOrd="0" presId="urn:microsoft.com/office/officeart/2005/8/layout/orgChart1"/>
    <dgm:cxn modelId="{93F18000-4C1E-4DC4-999F-A0D9A3C7A881}" type="presParOf" srcId="{B450A7A2-D329-4C35-BFAC-48E2150E4A17}" destId="{F4A81A49-642B-413D-8D51-B767F685A776}" srcOrd="0" destOrd="0" presId="urn:microsoft.com/office/officeart/2005/8/layout/orgChart1"/>
    <dgm:cxn modelId="{EC5C9464-04C9-4C77-BDF3-E20F677124FD}" type="presParOf" srcId="{B450A7A2-D329-4C35-BFAC-48E2150E4A17}" destId="{8231B0FB-AAB4-4AC8-8F47-D3EEAB1A270D}" srcOrd="1" destOrd="0" presId="urn:microsoft.com/office/officeart/2005/8/layout/orgChart1"/>
    <dgm:cxn modelId="{C6918369-7066-4EFE-9DC0-D35B618C1BE5}" type="presParOf" srcId="{8231B0FB-AAB4-4AC8-8F47-D3EEAB1A270D}" destId="{C59CC56C-4091-47CD-933B-D98BBEDBE700}" srcOrd="0" destOrd="0" presId="urn:microsoft.com/office/officeart/2005/8/layout/orgChart1"/>
    <dgm:cxn modelId="{01C18127-B232-4DDA-9FFE-C82DA67D3AB5}" type="presParOf" srcId="{C59CC56C-4091-47CD-933B-D98BBEDBE700}" destId="{16EE7D89-5CFD-4E9E-96DD-CCFBD4DEDCC0}" srcOrd="0" destOrd="0" presId="urn:microsoft.com/office/officeart/2005/8/layout/orgChart1"/>
    <dgm:cxn modelId="{D800F0F2-9072-4F46-9E81-2A983C91BCEF}" type="presParOf" srcId="{C59CC56C-4091-47CD-933B-D98BBEDBE700}" destId="{2390A7F9-A481-486D-9B46-1D8E875E147B}" srcOrd="1" destOrd="0" presId="urn:microsoft.com/office/officeart/2005/8/layout/orgChart1"/>
    <dgm:cxn modelId="{8B4C0B68-C971-4A93-B962-C265AE5F0EBC}" type="presParOf" srcId="{8231B0FB-AAB4-4AC8-8F47-D3EEAB1A270D}" destId="{19F392D3-D7D1-4CB6-BA14-D63EFFE3F633}" srcOrd="1" destOrd="0" presId="urn:microsoft.com/office/officeart/2005/8/layout/orgChart1"/>
    <dgm:cxn modelId="{92903FE4-87E3-45F5-834F-BCEDE32D0B2D}" type="presParOf" srcId="{8231B0FB-AAB4-4AC8-8F47-D3EEAB1A270D}" destId="{CB68B643-E6C3-446B-A135-FBA5B4B8F909}" srcOrd="2" destOrd="0" presId="urn:microsoft.com/office/officeart/2005/8/layout/orgChart1"/>
    <dgm:cxn modelId="{CD3C8F4C-BB98-4222-AAA3-CF3F89CC11B4}" type="presParOf" srcId="{B450A7A2-D329-4C35-BFAC-48E2150E4A17}" destId="{113742D6-E897-421D-A24B-66D314B30507}" srcOrd="2" destOrd="0" presId="urn:microsoft.com/office/officeart/2005/8/layout/orgChart1"/>
    <dgm:cxn modelId="{ACFF895B-BA95-46C3-9574-41AD38654597}" type="presParOf" srcId="{B450A7A2-D329-4C35-BFAC-48E2150E4A17}" destId="{4341678F-D4E0-4928-B5BD-D342352B6451}" srcOrd="3" destOrd="0" presId="urn:microsoft.com/office/officeart/2005/8/layout/orgChart1"/>
    <dgm:cxn modelId="{2771CC40-7790-41E7-AE6F-4488ADC5372E}" type="presParOf" srcId="{4341678F-D4E0-4928-B5BD-D342352B6451}" destId="{CF188F5B-1A2F-46EC-B850-3C32670175BE}" srcOrd="0" destOrd="0" presId="urn:microsoft.com/office/officeart/2005/8/layout/orgChart1"/>
    <dgm:cxn modelId="{C2BD2105-6CEC-4ACB-8221-7DA86D88C638}" type="presParOf" srcId="{CF188F5B-1A2F-46EC-B850-3C32670175BE}" destId="{04D21D72-8EF4-4224-BCA1-A848B28A565F}" srcOrd="0" destOrd="0" presId="urn:microsoft.com/office/officeart/2005/8/layout/orgChart1"/>
    <dgm:cxn modelId="{D34AEC6D-0076-477C-B4A7-68F89797FFB1}" type="presParOf" srcId="{CF188F5B-1A2F-46EC-B850-3C32670175BE}" destId="{4104B0B1-D346-4DB0-9F58-8B50723F0976}" srcOrd="1" destOrd="0" presId="urn:microsoft.com/office/officeart/2005/8/layout/orgChart1"/>
    <dgm:cxn modelId="{AC64C158-2D16-4FC4-9393-C571611CDB08}" type="presParOf" srcId="{4341678F-D4E0-4928-B5BD-D342352B6451}" destId="{835FA66A-2AE6-4F3E-926F-99558C24A15F}" srcOrd="1" destOrd="0" presId="urn:microsoft.com/office/officeart/2005/8/layout/orgChart1"/>
    <dgm:cxn modelId="{2AF190DD-5082-46C1-82E6-711F8D863157}" type="presParOf" srcId="{4341678F-D4E0-4928-B5BD-D342352B6451}" destId="{13E4E116-2A0E-4AE3-A9A3-A1B1E73BE4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3437FA5-339D-430E-8912-711B9351F8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05C7E3-4205-4612-8BFA-060347EBB6AF}">
      <dgm:prSet phldrT="[Text]"/>
      <dgm:spPr/>
      <dgm:t>
        <a:bodyPr/>
        <a:lstStyle/>
        <a:p>
          <a:r>
            <a:rPr lang="en-US" b="1"/>
            <a:t>ASAQ</a:t>
          </a:r>
        </a:p>
        <a:p>
          <a:r>
            <a:rPr lang="en-US"/>
            <a:t>Enrolled (n=105)</a:t>
          </a:r>
        </a:p>
      </dgm:t>
    </dgm:pt>
    <dgm:pt modelId="{B2C36B8A-ABC5-47CE-A000-D42A40F97F5D}" type="parTrans" cxnId="{00193BF4-DCDD-4921-8C75-339D7E859DB5}">
      <dgm:prSet/>
      <dgm:spPr/>
      <dgm:t>
        <a:bodyPr/>
        <a:lstStyle/>
        <a:p>
          <a:endParaRPr lang="en-US"/>
        </a:p>
      </dgm:t>
    </dgm:pt>
    <dgm:pt modelId="{8FB42789-DFD2-45C3-BDD5-882FAD62ED3D}" type="sibTrans" cxnId="{00193BF4-DCDD-4921-8C75-339D7E859DB5}">
      <dgm:prSet/>
      <dgm:spPr/>
      <dgm:t>
        <a:bodyPr/>
        <a:lstStyle/>
        <a:p>
          <a:endParaRPr lang="en-US"/>
        </a:p>
      </dgm:t>
    </dgm:pt>
    <dgm:pt modelId="{3E2FB8E5-28C7-4058-AE81-1D8393F9ED12}" type="asst">
      <dgm:prSet phldrT="[Text]"/>
      <dgm:spPr/>
      <dgm:t>
        <a:bodyPr/>
        <a:lstStyle/>
        <a:p>
          <a:r>
            <a:rPr lang="en-US"/>
            <a:t>Lost to follow-up (n=2)</a:t>
          </a:r>
        </a:p>
      </dgm:t>
    </dgm:pt>
    <dgm:pt modelId="{4DA25B0C-3BD3-4EED-948E-E3B3B4E16F43}" type="parTrans" cxnId="{215DEC7F-D5B6-45BD-8D66-0743D786D094}">
      <dgm:prSet/>
      <dgm:spPr/>
      <dgm:t>
        <a:bodyPr/>
        <a:lstStyle/>
        <a:p>
          <a:endParaRPr lang="en-US"/>
        </a:p>
      </dgm:t>
    </dgm:pt>
    <dgm:pt modelId="{80562737-D779-4FD3-B248-39C7A72931A9}" type="sibTrans" cxnId="{215DEC7F-D5B6-45BD-8D66-0743D786D094}">
      <dgm:prSet/>
      <dgm:spPr/>
      <dgm:t>
        <a:bodyPr/>
        <a:lstStyle/>
        <a:p>
          <a:endParaRPr lang="en-US"/>
        </a:p>
      </dgm:t>
    </dgm:pt>
    <dgm:pt modelId="{CE506620-986F-4128-A507-2DA90ADB3E99}">
      <dgm:prSet phldrT="[Text]"/>
      <dgm:spPr/>
      <dgm:t>
        <a:bodyPr/>
        <a:lstStyle/>
        <a:p>
          <a:r>
            <a:rPr lang="en-US"/>
            <a:t>Reached study endpoint (n=91)</a:t>
          </a:r>
        </a:p>
      </dgm:t>
    </dgm:pt>
    <dgm:pt modelId="{07E2268C-9238-49CE-9295-7E1A57541A0D}" type="parTrans" cxnId="{F518E5C2-F79A-4BDA-A089-5D92AE4EAA0C}">
      <dgm:prSet/>
      <dgm:spPr/>
      <dgm:t>
        <a:bodyPr/>
        <a:lstStyle/>
        <a:p>
          <a:endParaRPr lang="en-US"/>
        </a:p>
      </dgm:t>
    </dgm:pt>
    <dgm:pt modelId="{AE793BF6-9193-4D11-A9AD-2F932820389D}" type="sibTrans" cxnId="{F518E5C2-F79A-4BDA-A089-5D92AE4EAA0C}">
      <dgm:prSet/>
      <dgm:spPr/>
      <dgm:t>
        <a:bodyPr/>
        <a:lstStyle/>
        <a:p>
          <a:endParaRPr lang="en-US"/>
        </a:p>
      </dgm:t>
    </dgm:pt>
    <dgm:pt modelId="{46BD24C4-4887-4B88-B845-3719D4F46037}">
      <dgm:prSet phldrT="[Text]"/>
      <dgm:spPr/>
      <dgm:t>
        <a:bodyPr/>
        <a:lstStyle/>
        <a:p>
          <a:r>
            <a:rPr lang="en-US"/>
            <a:t>ACPR (n=90)</a:t>
          </a:r>
        </a:p>
      </dgm:t>
    </dgm:pt>
    <dgm:pt modelId="{192FDBAE-8BB4-4DDE-9535-528E26567A4D}" type="parTrans" cxnId="{6FDA4847-2B34-44B7-8590-E048D8FB0844}">
      <dgm:prSet/>
      <dgm:spPr/>
      <dgm:t>
        <a:bodyPr/>
        <a:lstStyle/>
        <a:p>
          <a:endParaRPr lang="en-US"/>
        </a:p>
      </dgm:t>
    </dgm:pt>
    <dgm:pt modelId="{71B636D9-CE1F-41D9-A42B-C204CF9D34FF}" type="sibTrans" cxnId="{6FDA4847-2B34-44B7-8590-E048D8FB0844}">
      <dgm:prSet/>
      <dgm:spPr/>
      <dgm:t>
        <a:bodyPr/>
        <a:lstStyle/>
        <a:p>
          <a:endParaRPr lang="en-US"/>
        </a:p>
      </dgm:t>
    </dgm:pt>
    <dgm:pt modelId="{EA7D98A7-B99C-40CF-8559-AB04D8C0AD08}">
      <dgm:prSet phldrT="[Text]"/>
      <dgm:spPr/>
      <dgm:t>
        <a:bodyPr/>
        <a:lstStyle/>
        <a:p>
          <a:r>
            <a:rPr lang="en-US"/>
            <a:t>Treatment failure (n=1)</a:t>
          </a:r>
        </a:p>
      </dgm:t>
    </dgm:pt>
    <dgm:pt modelId="{450BCC21-B6A2-4B25-B727-1B003A7D39AB}" type="parTrans" cxnId="{CB6ED124-08A9-4F7D-BAB3-C02BD8DBA15C}">
      <dgm:prSet/>
      <dgm:spPr/>
      <dgm:t>
        <a:bodyPr/>
        <a:lstStyle/>
        <a:p>
          <a:endParaRPr lang="en-US"/>
        </a:p>
      </dgm:t>
    </dgm:pt>
    <dgm:pt modelId="{AEB4A71B-9C77-4220-94F7-621A377CD659}" type="sibTrans" cxnId="{CB6ED124-08A9-4F7D-BAB3-C02BD8DBA15C}">
      <dgm:prSet/>
      <dgm:spPr/>
      <dgm:t>
        <a:bodyPr/>
        <a:lstStyle/>
        <a:p>
          <a:endParaRPr lang="en-US"/>
        </a:p>
      </dgm:t>
    </dgm:pt>
    <dgm:pt modelId="{2CA4989D-056C-47BA-9F5A-F6B108890DDF}" type="asst">
      <dgm:prSet phldrT="[Text]"/>
      <dgm:spPr/>
      <dgm:t>
        <a:bodyPr/>
        <a:lstStyle/>
        <a:p>
          <a:r>
            <a:rPr lang="en-US"/>
            <a:t>Excluded (n=12)</a:t>
          </a:r>
        </a:p>
      </dgm:t>
    </dgm:pt>
    <dgm:pt modelId="{E358573E-30DF-4676-A9B9-877137345CA7}" type="parTrans" cxnId="{12A45CD2-200C-4BA3-A9E0-F8820A5365E7}">
      <dgm:prSet/>
      <dgm:spPr/>
      <dgm:t>
        <a:bodyPr/>
        <a:lstStyle/>
        <a:p>
          <a:endParaRPr lang="en-US"/>
        </a:p>
      </dgm:t>
    </dgm:pt>
    <dgm:pt modelId="{6C161BAC-B528-44C0-BCB7-55ADC9A2B633}" type="sibTrans" cxnId="{12A45CD2-200C-4BA3-A9E0-F8820A5365E7}">
      <dgm:prSet/>
      <dgm:spPr/>
      <dgm:t>
        <a:bodyPr/>
        <a:lstStyle/>
        <a:p>
          <a:endParaRPr lang="en-US"/>
        </a:p>
      </dgm:t>
    </dgm:pt>
    <dgm:pt modelId="{6FA517C5-DB2C-462F-BF7D-177EB576F6A6}">
      <dgm:prSet phldrT="[Text]"/>
      <dgm:spPr/>
      <dgm:t>
        <a:bodyPr/>
        <a:lstStyle/>
        <a:p>
          <a:r>
            <a:rPr lang="en-US"/>
            <a:t>Early treatment failure (n=0)</a:t>
          </a:r>
        </a:p>
      </dgm:t>
    </dgm:pt>
    <dgm:pt modelId="{3EB175DD-A160-4FC9-8A06-973FF202C165}" type="parTrans" cxnId="{25135F48-00D5-4B03-A420-3F4D6CF15468}">
      <dgm:prSet/>
      <dgm:spPr/>
      <dgm:t>
        <a:bodyPr/>
        <a:lstStyle/>
        <a:p>
          <a:endParaRPr lang="en-US"/>
        </a:p>
      </dgm:t>
    </dgm:pt>
    <dgm:pt modelId="{33834959-3CE0-4124-AE9A-9508AB01FF36}" type="sibTrans" cxnId="{25135F48-00D5-4B03-A420-3F4D6CF15468}">
      <dgm:prSet/>
      <dgm:spPr/>
      <dgm:t>
        <a:bodyPr/>
        <a:lstStyle/>
        <a:p>
          <a:endParaRPr lang="en-US"/>
        </a:p>
      </dgm:t>
    </dgm:pt>
    <dgm:pt modelId="{843576BC-73EA-44E7-A325-C83625F65C6D}">
      <dgm:prSet phldrT="[Text]"/>
      <dgm:spPr/>
      <dgm:t>
        <a:bodyPr/>
        <a:lstStyle/>
        <a:p>
          <a:r>
            <a:rPr lang="en-US"/>
            <a:t>Late treatment failure (n=1)</a:t>
          </a:r>
        </a:p>
      </dgm:t>
    </dgm:pt>
    <dgm:pt modelId="{2802CD24-431C-413D-BFEE-D21E349C3595}" type="parTrans" cxnId="{F2D14F85-A788-4C22-9625-D10FBC9709E7}">
      <dgm:prSet/>
      <dgm:spPr/>
      <dgm:t>
        <a:bodyPr/>
        <a:lstStyle/>
        <a:p>
          <a:endParaRPr lang="en-US"/>
        </a:p>
      </dgm:t>
    </dgm:pt>
    <dgm:pt modelId="{F89ECB75-1F2E-4BEC-B05F-8361B30B1095}" type="sibTrans" cxnId="{F2D14F85-A788-4C22-9625-D10FBC9709E7}">
      <dgm:prSet/>
      <dgm:spPr/>
      <dgm:t>
        <a:bodyPr/>
        <a:lstStyle/>
        <a:p>
          <a:endParaRPr lang="en-US"/>
        </a:p>
      </dgm:t>
    </dgm:pt>
    <dgm:pt modelId="{A5EB3F01-0459-4745-93F7-1834BEE6A825}">
      <dgm:prSet/>
      <dgm:spPr/>
      <dgm:t>
        <a:bodyPr/>
        <a:lstStyle/>
        <a:p>
          <a:r>
            <a:rPr lang="en-US"/>
            <a:t>Reinfection (n=1)</a:t>
          </a:r>
        </a:p>
      </dgm:t>
    </dgm:pt>
    <dgm:pt modelId="{7DB9D1A3-4E8F-460D-B60C-CB334DE5A868}" type="parTrans" cxnId="{89A5024D-8020-491D-A049-44D6D2F9069A}">
      <dgm:prSet/>
      <dgm:spPr/>
      <dgm:t>
        <a:bodyPr/>
        <a:lstStyle/>
        <a:p>
          <a:endParaRPr lang="en-US"/>
        </a:p>
      </dgm:t>
    </dgm:pt>
    <dgm:pt modelId="{DCC86F63-7ECF-4669-A4D8-AC50296FF5D1}" type="sibTrans" cxnId="{89A5024D-8020-491D-A049-44D6D2F9069A}">
      <dgm:prSet/>
      <dgm:spPr/>
      <dgm:t>
        <a:bodyPr/>
        <a:lstStyle/>
        <a:p>
          <a:endParaRPr lang="en-US"/>
        </a:p>
      </dgm:t>
    </dgm:pt>
    <dgm:pt modelId="{00C712A7-19A8-463F-BA81-7737466586C5}">
      <dgm:prSet/>
      <dgm:spPr/>
      <dgm:t>
        <a:bodyPr/>
        <a:lstStyle/>
        <a:p>
          <a:r>
            <a:rPr lang="en-US"/>
            <a:t>Recrudescence (n=0)</a:t>
          </a:r>
        </a:p>
      </dgm:t>
    </dgm:pt>
    <dgm:pt modelId="{252DB094-6CB3-4E05-8100-ED269681CCE4}" type="parTrans" cxnId="{222708A9-764A-4EEE-9F7A-C04BCD66C4A3}">
      <dgm:prSet/>
      <dgm:spPr/>
      <dgm:t>
        <a:bodyPr/>
        <a:lstStyle/>
        <a:p>
          <a:endParaRPr lang="en-US"/>
        </a:p>
      </dgm:t>
    </dgm:pt>
    <dgm:pt modelId="{A7B0A9AF-18CC-4DA6-AEA2-90DAAC456A3F}" type="sibTrans" cxnId="{222708A9-764A-4EEE-9F7A-C04BCD66C4A3}">
      <dgm:prSet/>
      <dgm:spPr/>
      <dgm:t>
        <a:bodyPr/>
        <a:lstStyle/>
        <a:p>
          <a:endParaRPr lang="en-US"/>
        </a:p>
      </dgm:t>
    </dgm:pt>
    <dgm:pt modelId="{D06570C4-1B6C-4721-91DC-D7849AFA063C}" type="pres">
      <dgm:prSet presAssocID="{63437FA5-339D-430E-8912-711B9351F8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25E097-582B-45B8-BD92-C6CC678313D2}" type="pres">
      <dgm:prSet presAssocID="{B305C7E3-4205-4612-8BFA-060347EBB6AF}" presName="hierRoot1" presStyleCnt="0">
        <dgm:presLayoutVars>
          <dgm:hierBranch val="init"/>
        </dgm:presLayoutVars>
      </dgm:prSet>
      <dgm:spPr/>
    </dgm:pt>
    <dgm:pt modelId="{CC6B7E9A-4EB7-452C-9A47-F5605673A31E}" type="pres">
      <dgm:prSet presAssocID="{B305C7E3-4205-4612-8BFA-060347EBB6AF}" presName="rootComposite1" presStyleCnt="0"/>
      <dgm:spPr/>
    </dgm:pt>
    <dgm:pt modelId="{E0EC1B52-76C8-4A01-9B53-04B663D69678}" type="pres">
      <dgm:prSet presAssocID="{B305C7E3-4205-4612-8BFA-060347EBB6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21FCE-9497-43C2-B944-78E507A9C320}" type="pres">
      <dgm:prSet presAssocID="{B305C7E3-4205-4612-8BFA-060347EBB6A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A4F1DAC-BF04-4EFD-97E0-D9F1B9D60FF9}" type="pres">
      <dgm:prSet presAssocID="{B305C7E3-4205-4612-8BFA-060347EBB6AF}" presName="hierChild2" presStyleCnt="0"/>
      <dgm:spPr/>
    </dgm:pt>
    <dgm:pt modelId="{F6034014-4CA4-422D-A19F-EB41F5771FA3}" type="pres">
      <dgm:prSet presAssocID="{07E2268C-9238-49CE-9295-7E1A57541A0D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BF26D78-B872-42B9-8318-14FD1241CC84}" type="pres">
      <dgm:prSet presAssocID="{CE506620-986F-4128-A507-2DA90ADB3E99}" presName="hierRoot2" presStyleCnt="0">
        <dgm:presLayoutVars>
          <dgm:hierBranch val="init"/>
        </dgm:presLayoutVars>
      </dgm:prSet>
      <dgm:spPr/>
    </dgm:pt>
    <dgm:pt modelId="{31C3C0B8-9049-44CB-8F43-50A3608FF100}" type="pres">
      <dgm:prSet presAssocID="{CE506620-986F-4128-A507-2DA90ADB3E99}" presName="rootComposite" presStyleCnt="0"/>
      <dgm:spPr/>
    </dgm:pt>
    <dgm:pt modelId="{5EB2EFD4-FFAD-4197-8A5C-168918890633}" type="pres">
      <dgm:prSet presAssocID="{CE506620-986F-4128-A507-2DA90ADB3E99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EE68F-382B-426C-AF2A-23B57F0EC319}" type="pres">
      <dgm:prSet presAssocID="{CE506620-986F-4128-A507-2DA90ADB3E99}" presName="rootConnector" presStyleLbl="node2" presStyleIdx="0" presStyleCnt="1"/>
      <dgm:spPr/>
      <dgm:t>
        <a:bodyPr/>
        <a:lstStyle/>
        <a:p>
          <a:endParaRPr lang="en-US"/>
        </a:p>
      </dgm:t>
    </dgm:pt>
    <dgm:pt modelId="{EA3A6B0E-DD11-4686-9E41-57A5363B39F1}" type="pres">
      <dgm:prSet presAssocID="{CE506620-986F-4128-A507-2DA90ADB3E99}" presName="hierChild4" presStyleCnt="0"/>
      <dgm:spPr/>
    </dgm:pt>
    <dgm:pt modelId="{891DB618-B8C1-437D-8FED-F19EE882373C}" type="pres">
      <dgm:prSet presAssocID="{192FDBAE-8BB4-4DDE-9535-528E26567A4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8F31F480-34D2-4FD9-9DD2-0C16E8BE2DDB}" type="pres">
      <dgm:prSet presAssocID="{46BD24C4-4887-4B88-B845-3719D4F46037}" presName="hierRoot2" presStyleCnt="0">
        <dgm:presLayoutVars>
          <dgm:hierBranch val="init"/>
        </dgm:presLayoutVars>
      </dgm:prSet>
      <dgm:spPr/>
    </dgm:pt>
    <dgm:pt modelId="{06D1B85C-1B21-4E4B-896E-B0FFC256FFBF}" type="pres">
      <dgm:prSet presAssocID="{46BD24C4-4887-4B88-B845-3719D4F46037}" presName="rootComposite" presStyleCnt="0"/>
      <dgm:spPr/>
    </dgm:pt>
    <dgm:pt modelId="{721761B2-AD75-4C2D-BACB-9000BCB5779D}" type="pres">
      <dgm:prSet presAssocID="{46BD24C4-4887-4B88-B845-3719D4F4603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1D4951-D968-4B1B-A231-E5787DE7DDFE}" type="pres">
      <dgm:prSet presAssocID="{46BD24C4-4887-4B88-B845-3719D4F46037}" presName="rootConnector" presStyleLbl="node3" presStyleIdx="0" presStyleCnt="2"/>
      <dgm:spPr/>
      <dgm:t>
        <a:bodyPr/>
        <a:lstStyle/>
        <a:p>
          <a:endParaRPr lang="en-US"/>
        </a:p>
      </dgm:t>
    </dgm:pt>
    <dgm:pt modelId="{71302989-12B1-470C-A1EC-B956B1C0AB21}" type="pres">
      <dgm:prSet presAssocID="{46BD24C4-4887-4B88-B845-3719D4F46037}" presName="hierChild4" presStyleCnt="0"/>
      <dgm:spPr/>
    </dgm:pt>
    <dgm:pt modelId="{9059B22E-5CDB-40C4-949A-E40ECA1124F8}" type="pres">
      <dgm:prSet presAssocID="{46BD24C4-4887-4B88-B845-3719D4F46037}" presName="hierChild5" presStyleCnt="0"/>
      <dgm:spPr/>
    </dgm:pt>
    <dgm:pt modelId="{D2A2924E-9B7C-4921-9E41-2F864DB96285}" type="pres">
      <dgm:prSet presAssocID="{450BCC21-B6A2-4B25-B727-1B003A7D39AB}" presName="Name37" presStyleLbl="parChTrans1D3" presStyleIdx="1" presStyleCnt="2"/>
      <dgm:spPr/>
      <dgm:t>
        <a:bodyPr/>
        <a:lstStyle/>
        <a:p>
          <a:endParaRPr lang="en-US"/>
        </a:p>
      </dgm:t>
    </dgm:pt>
    <dgm:pt modelId="{99B48413-C1BC-4A21-AB65-10C0D1D2343E}" type="pres">
      <dgm:prSet presAssocID="{EA7D98A7-B99C-40CF-8559-AB04D8C0AD08}" presName="hierRoot2" presStyleCnt="0">
        <dgm:presLayoutVars>
          <dgm:hierBranch val="init"/>
        </dgm:presLayoutVars>
      </dgm:prSet>
      <dgm:spPr/>
    </dgm:pt>
    <dgm:pt modelId="{5FF65BDF-1923-4B93-8B44-38747AD93A2B}" type="pres">
      <dgm:prSet presAssocID="{EA7D98A7-B99C-40CF-8559-AB04D8C0AD08}" presName="rootComposite" presStyleCnt="0"/>
      <dgm:spPr/>
    </dgm:pt>
    <dgm:pt modelId="{C1CF3A39-1EFB-49B4-9351-ABBC3F8C451B}" type="pres">
      <dgm:prSet presAssocID="{EA7D98A7-B99C-40CF-8559-AB04D8C0AD08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A22234-78FF-48F9-AA2A-DE8D988B180A}" type="pres">
      <dgm:prSet presAssocID="{EA7D98A7-B99C-40CF-8559-AB04D8C0AD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D3EF7577-8E96-4B40-AE9F-9218F8CF1EAD}" type="pres">
      <dgm:prSet presAssocID="{EA7D98A7-B99C-40CF-8559-AB04D8C0AD08}" presName="hierChild4" presStyleCnt="0"/>
      <dgm:spPr/>
    </dgm:pt>
    <dgm:pt modelId="{1E3C052E-AD17-44D9-9E1A-32FDD39FA1BC}" type="pres">
      <dgm:prSet presAssocID="{3EB175DD-A160-4FC9-8A06-973FF202C165}" presName="Name37" presStyleLbl="parChTrans1D4" presStyleIdx="0" presStyleCnt="4"/>
      <dgm:spPr/>
      <dgm:t>
        <a:bodyPr/>
        <a:lstStyle/>
        <a:p>
          <a:endParaRPr lang="en-US"/>
        </a:p>
      </dgm:t>
    </dgm:pt>
    <dgm:pt modelId="{BABAB817-9F70-44DB-99C0-359ABD209148}" type="pres">
      <dgm:prSet presAssocID="{6FA517C5-DB2C-462F-BF7D-177EB576F6A6}" presName="hierRoot2" presStyleCnt="0">
        <dgm:presLayoutVars>
          <dgm:hierBranch val="init"/>
        </dgm:presLayoutVars>
      </dgm:prSet>
      <dgm:spPr/>
    </dgm:pt>
    <dgm:pt modelId="{248D2BE2-682D-44B6-809B-9F81DFFCE032}" type="pres">
      <dgm:prSet presAssocID="{6FA517C5-DB2C-462F-BF7D-177EB576F6A6}" presName="rootComposite" presStyleCnt="0"/>
      <dgm:spPr/>
    </dgm:pt>
    <dgm:pt modelId="{CFA03C64-FA00-40FE-97A7-FDA76A27F88A}" type="pres">
      <dgm:prSet presAssocID="{6FA517C5-DB2C-462F-BF7D-177EB576F6A6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FDCC6-4366-46BB-9BDB-725794498334}" type="pres">
      <dgm:prSet presAssocID="{6FA517C5-DB2C-462F-BF7D-177EB576F6A6}" presName="rootConnector" presStyleLbl="node4" presStyleIdx="0" presStyleCnt="4"/>
      <dgm:spPr/>
      <dgm:t>
        <a:bodyPr/>
        <a:lstStyle/>
        <a:p>
          <a:endParaRPr lang="en-US"/>
        </a:p>
      </dgm:t>
    </dgm:pt>
    <dgm:pt modelId="{EC5C71C1-3B2D-4EE6-BDA1-75264C686D58}" type="pres">
      <dgm:prSet presAssocID="{6FA517C5-DB2C-462F-BF7D-177EB576F6A6}" presName="hierChild4" presStyleCnt="0"/>
      <dgm:spPr/>
    </dgm:pt>
    <dgm:pt modelId="{017BE9E6-EB40-4771-A4F5-277FBE93D162}" type="pres">
      <dgm:prSet presAssocID="{6FA517C5-DB2C-462F-BF7D-177EB576F6A6}" presName="hierChild5" presStyleCnt="0"/>
      <dgm:spPr/>
    </dgm:pt>
    <dgm:pt modelId="{97FCB81C-0B61-4A59-852E-F3BEBE0DF4C5}" type="pres">
      <dgm:prSet presAssocID="{2802CD24-431C-413D-BFEE-D21E349C3595}" presName="Name37" presStyleLbl="parChTrans1D4" presStyleIdx="1" presStyleCnt="4"/>
      <dgm:spPr/>
      <dgm:t>
        <a:bodyPr/>
        <a:lstStyle/>
        <a:p>
          <a:endParaRPr lang="en-US"/>
        </a:p>
      </dgm:t>
    </dgm:pt>
    <dgm:pt modelId="{F4CFE741-7922-4F02-9721-CE33B49B9AA1}" type="pres">
      <dgm:prSet presAssocID="{843576BC-73EA-44E7-A325-C83625F65C6D}" presName="hierRoot2" presStyleCnt="0">
        <dgm:presLayoutVars>
          <dgm:hierBranch val="init"/>
        </dgm:presLayoutVars>
      </dgm:prSet>
      <dgm:spPr/>
    </dgm:pt>
    <dgm:pt modelId="{4EDDFA08-9BE9-47CD-A657-5A314E2C1B59}" type="pres">
      <dgm:prSet presAssocID="{843576BC-73EA-44E7-A325-C83625F65C6D}" presName="rootComposite" presStyleCnt="0"/>
      <dgm:spPr/>
    </dgm:pt>
    <dgm:pt modelId="{D31BFD0E-8BBD-4A89-91BC-45646816E8CE}" type="pres">
      <dgm:prSet presAssocID="{843576BC-73EA-44E7-A325-C83625F65C6D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753001-96F7-437B-9DF2-4A3B7297240D}" type="pres">
      <dgm:prSet presAssocID="{843576BC-73EA-44E7-A325-C83625F65C6D}" presName="rootConnector" presStyleLbl="node4" presStyleIdx="1" presStyleCnt="4"/>
      <dgm:spPr/>
      <dgm:t>
        <a:bodyPr/>
        <a:lstStyle/>
        <a:p>
          <a:endParaRPr lang="en-US"/>
        </a:p>
      </dgm:t>
    </dgm:pt>
    <dgm:pt modelId="{B024991C-AEAE-4500-8585-17EA42E8B19E}" type="pres">
      <dgm:prSet presAssocID="{843576BC-73EA-44E7-A325-C83625F65C6D}" presName="hierChild4" presStyleCnt="0"/>
      <dgm:spPr/>
    </dgm:pt>
    <dgm:pt modelId="{EAD2E282-2721-4A92-9F6B-F8323BCD7DA0}" type="pres">
      <dgm:prSet presAssocID="{7DB9D1A3-4E8F-460D-B60C-CB334DE5A868}" presName="Name37" presStyleLbl="parChTrans1D4" presStyleIdx="2" presStyleCnt="4"/>
      <dgm:spPr/>
      <dgm:t>
        <a:bodyPr/>
        <a:lstStyle/>
        <a:p>
          <a:endParaRPr lang="en-US"/>
        </a:p>
      </dgm:t>
    </dgm:pt>
    <dgm:pt modelId="{28C0BCDC-5D38-4F07-BC8F-F3D687E95B17}" type="pres">
      <dgm:prSet presAssocID="{A5EB3F01-0459-4745-93F7-1834BEE6A825}" presName="hierRoot2" presStyleCnt="0">
        <dgm:presLayoutVars>
          <dgm:hierBranch val="init"/>
        </dgm:presLayoutVars>
      </dgm:prSet>
      <dgm:spPr/>
    </dgm:pt>
    <dgm:pt modelId="{1AFA806C-C7AA-44ED-B950-3FF69507244D}" type="pres">
      <dgm:prSet presAssocID="{A5EB3F01-0459-4745-93F7-1834BEE6A825}" presName="rootComposite" presStyleCnt="0"/>
      <dgm:spPr/>
    </dgm:pt>
    <dgm:pt modelId="{D27E6F6E-EC31-458A-91B3-8DC61AAF2C64}" type="pres">
      <dgm:prSet presAssocID="{A5EB3F01-0459-4745-93F7-1834BEE6A825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FDB90C9-ECD3-40E0-B9CD-F0C0392DABC0}" type="pres">
      <dgm:prSet presAssocID="{A5EB3F01-0459-4745-93F7-1834BEE6A825}" presName="rootConnector" presStyleLbl="node4" presStyleIdx="2" presStyleCnt="4"/>
      <dgm:spPr/>
      <dgm:t>
        <a:bodyPr/>
        <a:lstStyle/>
        <a:p>
          <a:endParaRPr lang="en-US"/>
        </a:p>
      </dgm:t>
    </dgm:pt>
    <dgm:pt modelId="{0348E769-E73A-4704-8748-48375C4A8608}" type="pres">
      <dgm:prSet presAssocID="{A5EB3F01-0459-4745-93F7-1834BEE6A825}" presName="hierChild4" presStyleCnt="0"/>
      <dgm:spPr/>
    </dgm:pt>
    <dgm:pt modelId="{B7BDACFA-A883-4947-BD4F-4E11D967BEF4}" type="pres">
      <dgm:prSet presAssocID="{A5EB3F01-0459-4745-93F7-1834BEE6A825}" presName="hierChild5" presStyleCnt="0"/>
      <dgm:spPr/>
    </dgm:pt>
    <dgm:pt modelId="{B806AC13-D1F7-44D6-A41F-090B25958A2B}" type="pres">
      <dgm:prSet presAssocID="{252DB094-6CB3-4E05-8100-ED269681CCE4}" presName="Name37" presStyleLbl="parChTrans1D4" presStyleIdx="3" presStyleCnt="4"/>
      <dgm:spPr/>
      <dgm:t>
        <a:bodyPr/>
        <a:lstStyle/>
        <a:p>
          <a:endParaRPr lang="en-US"/>
        </a:p>
      </dgm:t>
    </dgm:pt>
    <dgm:pt modelId="{9076620C-A9CC-4793-B241-FCB6FA33D38D}" type="pres">
      <dgm:prSet presAssocID="{00C712A7-19A8-463F-BA81-7737466586C5}" presName="hierRoot2" presStyleCnt="0">
        <dgm:presLayoutVars>
          <dgm:hierBranch val="init"/>
        </dgm:presLayoutVars>
      </dgm:prSet>
      <dgm:spPr/>
    </dgm:pt>
    <dgm:pt modelId="{9937B3E3-DE58-4922-82A3-09872E4FF986}" type="pres">
      <dgm:prSet presAssocID="{00C712A7-19A8-463F-BA81-7737466586C5}" presName="rootComposite" presStyleCnt="0"/>
      <dgm:spPr/>
    </dgm:pt>
    <dgm:pt modelId="{3A104801-9DF9-43A6-B902-07CBFB993618}" type="pres">
      <dgm:prSet presAssocID="{00C712A7-19A8-463F-BA81-7737466586C5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69A9AB2-51B4-4483-AEFC-FAC2E160E8EE}" type="pres">
      <dgm:prSet presAssocID="{00C712A7-19A8-463F-BA81-7737466586C5}" presName="rootConnector" presStyleLbl="node4" presStyleIdx="3" presStyleCnt="4"/>
      <dgm:spPr/>
      <dgm:t>
        <a:bodyPr/>
        <a:lstStyle/>
        <a:p>
          <a:endParaRPr lang="en-US"/>
        </a:p>
      </dgm:t>
    </dgm:pt>
    <dgm:pt modelId="{27A817E3-CD04-4948-9FC8-A934569EE773}" type="pres">
      <dgm:prSet presAssocID="{00C712A7-19A8-463F-BA81-7737466586C5}" presName="hierChild4" presStyleCnt="0"/>
      <dgm:spPr/>
    </dgm:pt>
    <dgm:pt modelId="{2CD6BB21-FE37-48DF-A0DE-5C7EA6956CC6}" type="pres">
      <dgm:prSet presAssocID="{00C712A7-19A8-463F-BA81-7737466586C5}" presName="hierChild5" presStyleCnt="0"/>
      <dgm:spPr/>
    </dgm:pt>
    <dgm:pt modelId="{3DA9367D-2F34-48AC-B4FE-4C1590B22C6D}" type="pres">
      <dgm:prSet presAssocID="{843576BC-73EA-44E7-A325-C83625F65C6D}" presName="hierChild5" presStyleCnt="0"/>
      <dgm:spPr/>
    </dgm:pt>
    <dgm:pt modelId="{862AFAF1-CEB9-4C64-9C3B-238A15FBDB7A}" type="pres">
      <dgm:prSet presAssocID="{EA7D98A7-B99C-40CF-8559-AB04D8C0AD08}" presName="hierChild5" presStyleCnt="0"/>
      <dgm:spPr/>
    </dgm:pt>
    <dgm:pt modelId="{EC185B50-C015-47E0-8287-710B8C21AFB3}" type="pres">
      <dgm:prSet presAssocID="{CE506620-986F-4128-A507-2DA90ADB3E99}" presName="hierChild5" presStyleCnt="0"/>
      <dgm:spPr/>
    </dgm:pt>
    <dgm:pt modelId="{B450A7A2-D329-4C35-BFAC-48E2150E4A17}" type="pres">
      <dgm:prSet presAssocID="{B305C7E3-4205-4612-8BFA-060347EBB6AF}" presName="hierChild3" presStyleCnt="0"/>
      <dgm:spPr/>
    </dgm:pt>
    <dgm:pt modelId="{F4A81A49-642B-413D-8D51-B767F685A776}" type="pres">
      <dgm:prSet presAssocID="{4DA25B0C-3BD3-4EED-948E-E3B3B4E16F43}" presName="Name111" presStyleLbl="parChTrans1D2" presStyleIdx="1" presStyleCnt="3"/>
      <dgm:spPr/>
      <dgm:t>
        <a:bodyPr/>
        <a:lstStyle/>
        <a:p>
          <a:endParaRPr lang="en-US"/>
        </a:p>
      </dgm:t>
    </dgm:pt>
    <dgm:pt modelId="{8231B0FB-AAB4-4AC8-8F47-D3EEAB1A270D}" type="pres">
      <dgm:prSet presAssocID="{3E2FB8E5-28C7-4058-AE81-1D8393F9ED12}" presName="hierRoot3" presStyleCnt="0">
        <dgm:presLayoutVars>
          <dgm:hierBranch val="init"/>
        </dgm:presLayoutVars>
      </dgm:prSet>
      <dgm:spPr/>
    </dgm:pt>
    <dgm:pt modelId="{C59CC56C-4091-47CD-933B-D98BBEDBE700}" type="pres">
      <dgm:prSet presAssocID="{3E2FB8E5-28C7-4058-AE81-1D8393F9ED12}" presName="rootComposite3" presStyleCnt="0"/>
      <dgm:spPr/>
    </dgm:pt>
    <dgm:pt modelId="{16EE7D89-5CFD-4E9E-96DD-CCFBD4DEDCC0}" type="pres">
      <dgm:prSet presAssocID="{3E2FB8E5-28C7-4058-AE81-1D8393F9ED1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90A7F9-A481-486D-9B46-1D8E875E147B}" type="pres">
      <dgm:prSet presAssocID="{3E2FB8E5-28C7-4058-AE81-1D8393F9ED12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9F392D3-D7D1-4CB6-BA14-D63EFFE3F633}" type="pres">
      <dgm:prSet presAssocID="{3E2FB8E5-28C7-4058-AE81-1D8393F9ED12}" presName="hierChild6" presStyleCnt="0"/>
      <dgm:spPr/>
    </dgm:pt>
    <dgm:pt modelId="{CB68B643-E6C3-446B-A135-FBA5B4B8F909}" type="pres">
      <dgm:prSet presAssocID="{3E2FB8E5-28C7-4058-AE81-1D8393F9ED12}" presName="hierChild7" presStyleCnt="0"/>
      <dgm:spPr/>
    </dgm:pt>
    <dgm:pt modelId="{113742D6-E897-421D-A24B-66D314B30507}" type="pres">
      <dgm:prSet presAssocID="{E358573E-30DF-4676-A9B9-877137345CA7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4341678F-D4E0-4928-B5BD-D342352B6451}" type="pres">
      <dgm:prSet presAssocID="{2CA4989D-056C-47BA-9F5A-F6B108890DDF}" presName="hierRoot3" presStyleCnt="0">
        <dgm:presLayoutVars>
          <dgm:hierBranch val="init"/>
        </dgm:presLayoutVars>
      </dgm:prSet>
      <dgm:spPr/>
    </dgm:pt>
    <dgm:pt modelId="{CF188F5B-1A2F-46EC-B850-3C32670175BE}" type="pres">
      <dgm:prSet presAssocID="{2CA4989D-056C-47BA-9F5A-F6B108890DDF}" presName="rootComposite3" presStyleCnt="0"/>
      <dgm:spPr/>
    </dgm:pt>
    <dgm:pt modelId="{04D21D72-8EF4-4224-BCA1-A848B28A565F}" type="pres">
      <dgm:prSet presAssocID="{2CA4989D-056C-47BA-9F5A-F6B108890DDF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04B0B1-D346-4DB0-9F58-8B50723F0976}" type="pres">
      <dgm:prSet presAssocID="{2CA4989D-056C-47BA-9F5A-F6B108890DDF}" presName="rootConnector3" presStyleLbl="asst1" presStyleIdx="1" presStyleCnt="2"/>
      <dgm:spPr/>
      <dgm:t>
        <a:bodyPr/>
        <a:lstStyle/>
        <a:p>
          <a:endParaRPr lang="en-US"/>
        </a:p>
      </dgm:t>
    </dgm:pt>
    <dgm:pt modelId="{835FA66A-2AE6-4F3E-926F-99558C24A15F}" type="pres">
      <dgm:prSet presAssocID="{2CA4989D-056C-47BA-9F5A-F6B108890DDF}" presName="hierChild6" presStyleCnt="0"/>
      <dgm:spPr/>
    </dgm:pt>
    <dgm:pt modelId="{13E4E116-2A0E-4AE3-A9A3-A1B1E73BE426}" type="pres">
      <dgm:prSet presAssocID="{2CA4989D-056C-47BA-9F5A-F6B108890DDF}" presName="hierChild7" presStyleCnt="0"/>
      <dgm:spPr/>
    </dgm:pt>
  </dgm:ptLst>
  <dgm:cxnLst>
    <dgm:cxn modelId="{13A472AB-1F3A-4006-B055-16CA9C1CD66D}" type="presOf" srcId="{2CA4989D-056C-47BA-9F5A-F6B108890DDF}" destId="{4104B0B1-D346-4DB0-9F58-8B50723F0976}" srcOrd="1" destOrd="0" presId="urn:microsoft.com/office/officeart/2005/8/layout/orgChart1"/>
    <dgm:cxn modelId="{4E1C7DC1-194B-49CC-AA9C-D19585A85E0A}" type="presOf" srcId="{843576BC-73EA-44E7-A325-C83625F65C6D}" destId="{A3753001-96F7-437B-9DF2-4A3B7297240D}" srcOrd="1" destOrd="0" presId="urn:microsoft.com/office/officeart/2005/8/layout/orgChart1"/>
    <dgm:cxn modelId="{D790CFB7-FDC3-4F52-9A61-9A5564714837}" type="presOf" srcId="{63437FA5-339D-430E-8912-711B9351F8DE}" destId="{D06570C4-1B6C-4721-91DC-D7849AFA063C}" srcOrd="0" destOrd="0" presId="urn:microsoft.com/office/officeart/2005/8/layout/orgChart1"/>
    <dgm:cxn modelId="{215DEC7F-D5B6-45BD-8D66-0743D786D094}" srcId="{B305C7E3-4205-4612-8BFA-060347EBB6AF}" destId="{3E2FB8E5-28C7-4058-AE81-1D8393F9ED12}" srcOrd="0" destOrd="0" parTransId="{4DA25B0C-3BD3-4EED-948E-E3B3B4E16F43}" sibTransId="{80562737-D779-4FD3-B248-39C7A72931A9}"/>
    <dgm:cxn modelId="{8D247C2C-3EC2-472B-808E-C0B78E393922}" type="presOf" srcId="{3EB175DD-A160-4FC9-8A06-973FF202C165}" destId="{1E3C052E-AD17-44D9-9E1A-32FDD39FA1BC}" srcOrd="0" destOrd="0" presId="urn:microsoft.com/office/officeart/2005/8/layout/orgChart1"/>
    <dgm:cxn modelId="{CCB8C044-8C00-4B3D-88CD-26EA82C9F10A}" type="presOf" srcId="{CE506620-986F-4128-A507-2DA90ADB3E99}" destId="{121EE68F-382B-426C-AF2A-23B57F0EC319}" srcOrd="1" destOrd="0" presId="urn:microsoft.com/office/officeart/2005/8/layout/orgChart1"/>
    <dgm:cxn modelId="{314DBB8C-47E3-44B4-BCD4-F8D4BFBF88D6}" type="presOf" srcId="{00C712A7-19A8-463F-BA81-7737466586C5}" destId="{B69A9AB2-51B4-4483-AEFC-FAC2E160E8EE}" srcOrd="1" destOrd="0" presId="urn:microsoft.com/office/officeart/2005/8/layout/orgChart1"/>
    <dgm:cxn modelId="{F2D14F85-A788-4C22-9625-D10FBC9709E7}" srcId="{EA7D98A7-B99C-40CF-8559-AB04D8C0AD08}" destId="{843576BC-73EA-44E7-A325-C83625F65C6D}" srcOrd="1" destOrd="0" parTransId="{2802CD24-431C-413D-BFEE-D21E349C3595}" sibTransId="{F89ECB75-1F2E-4BEC-B05F-8361B30B1095}"/>
    <dgm:cxn modelId="{2C360444-0E7E-4EC8-9FA9-C16216967B05}" type="presOf" srcId="{4DA25B0C-3BD3-4EED-948E-E3B3B4E16F43}" destId="{F4A81A49-642B-413D-8D51-B767F685A776}" srcOrd="0" destOrd="0" presId="urn:microsoft.com/office/officeart/2005/8/layout/orgChart1"/>
    <dgm:cxn modelId="{FE8D5916-5B65-4C8F-8FF1-87747557F16B}" type="presOf" srcId="{07E2268C-9238-49CE-9295-7E1A57541A0D}" destId="{F6034014-4CA4-422D-A19F-EB41F5771FA3}" srcOrd="0" destOrd="0" presId="urn:microsoft.com/office/officeart/2005/8/layout/orgChart1"/>
    <dgm:cxn modelId="{5521A3B1-E2DE-4335-BD93-939D23919F77}" type="presOf" srcId="{46BD24C4-4887-4B88-B845-3719D4F46037}" destId="{641D4951-D968-4B1B-A231-E5787DE7DDFE}" srcOrd="1" destOrd="0" presId="urn:microsoft.com/office/officeart/2005/8/layout/orgChart1"/>
    <dgm:cxn modelId="{0AA38C75-EF8F-4005-B6E0-F82F94596671}" type="presOf" srcId="{450BCC21-B6A2-4B25-B727-1B003A7D39AB}" destId="{D2A2924E-9B7C-4921-9E41-2F864DB96285}" srcOrd="0" destOrd="0" presId="urn:microsoft.com/office/officeart/2005/8/layout/orgChart1"/>
    <dgm:cxn modelId="{25135F48-00D5-4B03-A420-3F4D6CF15468}" srcId="{EA7D98A7-B99C-40CF-8559-AB04D8C0AD08}" destId="{6FA517C5-DB2C-462F-BF7D-177EB576F6A6}" srcOrd="0" destOrd="0" parTransId="{3EB175DD-A160-4FC9-8A06-973FF202C165}" sibTransId="{33834959-3CE0-4124-AE9A-9508AB01FF36}"/>
    <dgm:cxn modelId="{D26AE00F-8F08-43AF-9484-A6AA6B9AA11C}" type="presOf" srcId="{3E2FB8E5-28C7-4058-AE81-1D8393F9ED12}" destId="{2390A7F9-A481-486D-9B46-1D8E875E147B}" srcOrd="1" destOrd="0" presId="urn:microsoft.com/office/officeart/2005/8/layout/orgChart1"/>
    <dgm:cxn modelId="{CB6ED124-08A9-4F7D-BAB3-C02BD8DBA15C}" srcId="{CE506620-986F-4128-A507-2DA90ADB3E99}" destId="{EA7D98A7-B99C-40CF-8559-AB04D8C0AD08}" srcOrd="1" destOrd="0" parTransId="{450BCC21-B6A2-4B25-B727-1B003A7D39AB}" sibTransId="{AEB4A71B-9C77-4220-94F7-621A377CD659}"/>
    <dgm:cxn modelId="{3144101B-5BA9-453F-B2AE-2FEBE2D5CFDE}" type="presOf" srcId="{6FA517C5-DB2C-462F-BF7D-177EB576F6A6}" destId="{595FDCC6-4366-46BB-9BDB-725794498334}" srcOrd="1" destOrd="0" presId="urn:microsoft.com/office/officeart/2005/8/layout/orgChart1"/>
    <dgm:cxn modelId="{BAAD5F39-5A5A-470E-911C-43359BBCC481}" type="presOf" srcId="{EA7D98A7-B99C-40CF-8559-AB04D8C0AD08}" destId="{45A22234-78FF-48F9-AA2A-DE8D988B180A}" srcOrd="1" destOrd="0" presId="urn:microsoft.com/office/officeart/2005/8/layout/orgChart1"/>
    <dgm:cxn modelId="{039D6881-C123-44EC-905B-60D58D4F66EE}" type="presOf" srcId="{2CA4989D-056C-47BA-9F5A-F6B108890DDF}" destId="{04D21D72-8EF4-4224-BCA1-A848B28A565F}" srcOrd="0" destOrd="0" presId="urn:microsoft.com/office/officeart/2005/8/layout/orgChart1"/>
    <dgm:cxn modelId="{4CED261C-D980-4FC2-9E43-85E507AB6A5B}" type="presOf" srcId="{A5EB3F01-0459-4745-93F7-1834BEE6A825}" destId="{D27E6F6E-EC31-458A-91B3-8DC61AAF2C64}" srcOrd="0" destOrd="0" presId="urn:microsoft.com/office/officeart/2005/8/layout/orgChart1"/>
    <dgm:cxn modelId="{222708A9-764A-4EEE-9F7A-C04BCD66C4A3}" srcId="{843576BC-73EA-44E7-A325-C83625F65C6D}" destId="{00C712A7-19A8-463F-BA81-7737466586C5}" srcOrd="1" destOrd="0" parTransId="{252DB094-6CB3-4E05-8100-ED269681CCE4}" sibTransId="{A7B0A9AF-18CC-4DA6-AEA2-90DAAC456A3F}"/>
    <dgm:cxn modelId="{47BBF6BD-4EBC-4DA7-A553-524E80FEEE4F}" type="presOf" srcId="{252DB094-6CB3-4E05-8100-ED269681CCE4}" destId="{B806AC13-D1F7-44D6-A41F-090B25958A2B}" srcOrd="0" destOrd="0" presId="urn:microsoft.com/office/officeart/2005/8/layout/orgChart1"/>
    <dgm:cxn modelId="{D96DAB3D-ECFB-4D7E-9D79-8DF7FC872388}" type="presOf" srcId="{2802CD24-431C-413D-BFEE-D21E349C3595}" destId="{97FCB81C-0B61-4A59-852E-F3BEBE0DF4C5}" srcOrd="0" destOrd="0" presId="urn:microsoft.com/office/officeart/2005/8/layout/orgChart1"/>
    <dgm:cxn modelId="{7B2F5739-487E-45AD-99A0-4775FBC64557}" type="presOf" srcId="{EA7D98A7-B99C-40CF-8559-AB04D8C0AD08}" destId="{C1CF3A39-1EFB-49B4-9351-ABBC3F8C451B}" srcOrd="0" destOrd="0" presId="urn:microsoft.com/office/officeart/2005/8/layout/orgChart1"/>
    <dgm:cxn modelId="{F518E5C2-F79A-4BDA-A089-5D92AE4EAA0C}" srcId="{B305C7E3-4205-4612-8BFA-060347EBB6AF}" destId="{CE506620-986F-4128-A507-2DA90ADB3E99}" srcOrd="2" destOrd="0" parTransId="{07E2268C-9238-49CE-9295-7E1A57541A0D}" sibTransId="{AE793BF6-9193-4D11-A9AD-2F932820389D}"/>
    <dgm:cxn modelId="{476C594D-6986-4153-BB6C-D1FBEDA5EA64}" type="presOf" srcId="{3E2FB8E5-28C7-4058-AE81-1D8393F9ED12}" destId="{16EE7D89-5CFD-4E9E-96DD-CCFBD4DEDCC0}" srcOrd="0" destOrd="0" presId="urn:microsoft.com/office/officeart/2005/8/layout/orgChart1"/>
    <dgm:cxn modelId="{12A45CD2-200C-4BA3-A9E0-F8820A5365E7}" srcId="{B305C7E3-4205-4612-8BFA-060347EBB6AF}" destId="{2CA4989D-056C-47BA-9F5A-F6B108890DDF}" srcOrd="1" destOrd="0" parTransId="{E358573E-30DF-4676-A9B9-877137345CA7}" sibTransId="{6C161BAC-B528-44C0-BCB7-55ADC9A2B633}"/>
    <dgm:cxn modelId="{89A5024D-8020-491D-A049-44D6D2F9069A}" srcId="{843576BC-73EA-44E7-A325-C83625F65C6D}" destId="{A5EB3F01-0459-4745-93F7-1834BEE6A825}" srcOrd="0" destOrd="0" parTransId="{7DB9D1A3-4E8F-460D-B60C-CB334DE5A868}" sibTransId="{DCC86F63-7ECF-4669-A4D8-AC50296FF5D1}"/>
    <dgm:cxn modelId="{135167E2-83F4-4F4A-9248-406553B1EF8C}" type="presOf" srcId="{843576BC-73EA-44E7-A325-C83625F65C6D}" destId="{D31BFD0E-8BBD-4A89-91BC-45646816E8CE}" srcOrd="0" destOrd="0" presId="urn:microsoft.com/office/officeart/2005/8/layout/orgChart1"/>
    <dgm:cxn modelId="{0B42D2D9-A8C2-4515-9AA0-4BD06CF15854}" type="presOf" srcId="{6FA517C5-DB2C-462F-BF7D-177EB576F6A6}" destId="{CFA03C64-FA00-40FE-97A7-FDA76A27F88A}" srcOrd="0" destOrd="0" presId="urn:microsoft.com/office/officeart/2005/8/layout/orgChart1"/>
    <dgm:cxn modelId="{DFE44975-4421-4BF2-81EC-3831F4E4473B}" type="presOf" srcId="{E358573E-30DF-4676-A9B9-877137345CA7}" destId="{113742D6-E897-421D-A24B-66D314B30507}" srcOrd="0" destOrd="0" presId="urn:microsoft.com/office/officeart/2005/8/layout/orgChart1"/>
    <dgm:cxn modelId="{307BE5A6-9E0A-48CC-A744-A2BE699AF2EB}" type="presOf" srcId="{7DB9D1A3-4E8F-460D-B60C-CB334DE5A868}" destId="{EAD2E282-2721-4A92-9F6B-F8323BCD7DA0}" srcOrd="0" destOrd="0" presId="urn:microsoft.com/office/officeart/2005/8/layout/orgChart1"/>
    <dgm:cxn modelId="{078701EE-0FB1-487F-B5A1-8AA07435327C}" type="presOf" srcId="{B305C7E3-4205-4612-8BFA-060347EBB6AF}" destId="{E0EC1B52-76C8-4A01-9B53-04B663D69678}" srcOrd="0" destOrd="0" presId="urn:microsoft.com/office/officeart/2005/8/layout/orgChart1"/>
    <dgm:cxn modelId="{6FDA4847-2B34-44B7-8590-E048D8FB0844}" srcId="{CE506620-986F-4128-A507-2DA90ADB3E99}" destId="{46BD24C4-4887-4B88-B845-3719D4F46037}" srcOrd="0" destOrd="0" parTransId="{192FDBAE-8BB4-4DDE-9535-528E26567A4D}" sibTransId="{71B636D9-CE1F-41D9-A42B-C204CF9D34FF}"/>
    <dgm:cxn modelId="{A29E1159-649F-42C6-9726-93AF828E5326}" type="presOf" srcId="{B305C7E3-4205-4612-8BFA-060347EBB6AF}" destId="{B2521FCE-9497-43C2-B944-78E507A9C320}" srcOrd="1" destOrd="0" presId="urn:microsoft.com/office/officeart/2005/8/layout/orgChart1"/>
    <dgm:cxn modelId="{FD876EFE-7DA7-4462-9DD8-8BBFFEB7061C}" type="presOf" srcId="{46BD24C4-4887-4B88-B845-3719D4F46037}" destId="{721761B2-AD75-4C2D-BACB-9000BCB5779D}" srcOrd="0" destOrd="0" presId="urn:microsoft.com/office/officeart/2005/8/layout/orgChart1"/>
    <dgm:cxn modelId="{91FBB17C-38A1-46CE-A8DA-F09D9A785BB0}" type="presOf" srcId="{00C712A7-19A8-463F-BA81-7737466586C5}" destId="{3A104801-9DF9-43A6-B902-07CBFB993618}" srcOrd="0" destOrd="0" presId="urn:microsoft.com/office/officeart/2005/8/layout/orgChart1"/>
    <dgm:cxn modelId="{7A5CD585-B714-4B14-AF64-BBDF00C1970E}" type="presOf" srcId="{A5EB3F01-0459-4745-93F7-1834BEE6A825}" destId="{1FDB90C9-ECD3-40E0-B9CD-F0C0392DABC0}" srcOrd="1" destOrd="0" presId="urn:microsoft.com/office/officeart/2005/8/layout/orgChart1"/>
    <dgm:cxn modelId="{DBC92F00-30AF-42CE-9E49-CCAAC8D7E516}" type="presOf" srcId="{CE506620-986F-4128-A507-2DA90ADB3E99}" destId="{5EB2EFD4-FFAD-4197-8A5C-168918890633}" srcOrd="0" destOrd="0" presId="urn:microsoft.com/office/officeart/2005/8/layout/orgChart1"/>
    <dgm:cxn modelId="{4C3D6DF9-648A-465A-8182-4ECA72C970CC}" type="presOf" srcId="{192FDBAE-8BB4-4DDE-9535-528E26567A4D}" destId="{891DB618-B8C1-437D-8FED-F19EE882373C}" srcOrd="0" destOrd="0" presId="urn:microsoft.com/office/officeart/2005/8/layout/orgChart1"/>
    <dgm:cxn modelId="{00193BF4-DCDD-4921-8C75-339D7E859DB5}" srcId="{63437FA5-339D-430E-8912-711B9351F8DE}" destId="{B305C7E3-4205-4612-8BFA-060347EBB6AF}" srcOrd="0" destOrd="0" parTransId="{B2C36B8A-ABC5-47CE-A000-D42A40F97F5D}" sibTransId="{8FB42789-DFD2-45C3-BDD5-882FAD62ED3D}"/>
    <dgm:cxn modelId="{2B311CED-A7B5-4219-B54B-CB3769AB4E73}" type="presParOf" srcId="{D06570C4-1B6C-4721-91DC-D7849AFA063C}" destId="{0925E097-582B-45B8-BD92-C6CC678313D2}" srcOrd="0" destOrd="0" presId="urn:microsoft.com/office/officeart/2005/8/layout/orgChart1"/>
    <dgm:cxn modelId="{A5202F79-3901-43B0-9531-CCE1BC378240}" type="presParOf" srcId="{0925E097-582B-45B8-BD92-C6CC678313D2}" destId="{CC6B7E9A-4EB7-452C-9A47-F5605673A31E}" srcOrd="0" destOrd="0" presId="urn:microsoft.com/office/officeart/2005/8/layout/orgChart1"/>
    <dgm:cxn modelId="{F94604D8-63FD-4C0D-964E-6F5823653AA2}" type="presParOf" srcId="{CC6B7E9A-4EB7-452C-9A47-F5605673A31E}" destId="{E0EC1B52-76C8-4A01-9B53-04B663D69678}" srcOrd="0" destOrd="0" presId="urn:microsoft.com/office/officeart/2005/8/layout/orgChart1"/>
    <dgm:cxn modelId="{BCE9C6AE-6B13-44D0-B7CA-5DD8FE452087}" type="presParOf" srcId="{CC6B7E9A-4EB7-452C-9A47-F5605673A31E}" destId="{B2521FCE-9497-43C2-B944-78E507A9C320}" srcOrd="1" destOrd="0" presId="urn:microsoft.com/office/officeart/2005/8/layout/orgChart1"/>
    <dgm:cxn modelId="{7A2E8A4A-3648-4158-8FB8-C3F50E7EC0BB}" type="presParOf" srcId="{0925E097-582B-45B8-BD92-C6CC678313D2}" destId="{4A4F1DAC-BF04-4EFD-97E0-D9F1B9D60FF9}" srcOrd="1" destOrd="0" presId="urn:microsoft.com/office/officeart/2005/8/layout/orgChart1"/>
    <dgm:cxn modelId="{4D8BFB4A-D305-458C-890B-DF4DBDFB99FB}" type="presParOf" srcId="{4A4F1DAC-BF04-4EFD-97E0-D9F1B9D60FF9}" destId="{F6034014-4CA4-422D-A19F-EB41F5771FA3}" srcOrd="0" destOrd="0" presId="urn:microsoft.com/office/officeart/2005/8/layout/orgChart1"/>
    <dgm:cxn modelId="{97403A22-7F6D-4912-9327-0CE08087FF7E}" type="presParOf" srcId="{4A4F1DAC-BF04-4EFD-97E0-D9F1B9D60FF9}" destId="{5BF26D78-B872-42B9-8318-14FD1241CC84}" srcOrd="1" destOrd="0" presId="urn:microsoft.com/office/officeart/2005/8/layout/orgChart1"/>
    <dgm:cxn modelId="{4A12636D-6375-4211-9008-81574FC2B993}" type="presParOf" srcId="{5BF26D78-B872-42B9-8318-14FD1241CC84}" destId="{31C3C0B8-9049-44CB-8F43-50A3608FF100}" srcOrd="0" destOrd="0" presId="urn:microsoft.com/office/officeart/2005/8/layout/orgChart1"/>
    <dgm:cxn modelId="{066DE43D-85DD-47E2-B863-89BD3CC97625}" type="presParOf" srcId="{31C3C0B8-9049-44CB-8F43-50A3608FF100}" destId="{5EB2EFD4-FFAD-4197-8A5C-168918890633}" srcOrd="0" destOrd="0" presId="urn:microsoft.com/office/officeart/2005/8/layout/orgChart1"/>
    <dgm:cxn modelId="{B5DE5CDE-F134-4FBD-B35C-5792841D750C}" type="presParOf" srcId="{31C3C0B8-9049-44CB-8F43-50A3608FF100}" destId="{121EE68F-382B-426C-AF2A-23B57F0EC319}" srcOrd="1" destOrd="0" presId="urn:microsoft.com/office/officeart/2005/8/layout/orgChart1"/>
    <dgm:cxn modelId="{CC46D3A1-AC0C-4C11-98A4-BCCCA61C3FD4}" type="presParOf" srcId="{5BF26D78-B872-42B9-8318-14FD1241CC84}" destId="{EA3A6B0E-DD11-4686-9E41-57A5363B39F1}" srcOrd="1" destOrd="0" presId="urn:microsoft.com/office/officeart/2005/8/layout/orgChart1"/>
    <dgm:cxn modelId="{70CD527F-FCA5-4338-B8D9-499180B9D1F9}" type="presParOf" srcId="{EA3A6B0E-DD11-4686-9E41-57A5363B39F1}" destId="{891DB618-B8C1-437D-8FED-F19EE882373C}" srcOrd="0" destOrd="0" presId="urn:microsoft.com/office/officeart/2005/8/layout/orgChart1"/>
    <dgm:cxn modelId="{D37E91E6-3696-40E9-9818-9EF7AADADE9F}" type="presParOf" srcId="{EA3A6B0E-DD11-4686-9E41-57A5363B39F1}" destId="{8F31F480-34D2-4FD9-9DD2-0C16E8BE2DDB}" srcOrd="1" destOrd="0" presId="urn:microsoft.com/office/officeart/2005/8/layout/orgChart1"/>
    <dgm:cxn modelId="{3B9B7DE1-FB43-4308-B023-78651D20CEB2}" type="presParOf" srcId="{8F31F480-34D2-4FD9-9DD2-0C16E8BE2DDB}" destId="{06D1B85C-1B21-4E4B-896E-B0FFC256FFBF}" srcOrd="0" destOrd="0" presId="urn:microsoft.com/office/officeart/2005/8/layout/orgChart1"/>
    <dgm:cxn modelId="{27F3CC5B-478E-4B12-9309-43667A6B28B1}" type="presParOf" srcId="{06D1B85C-1B21-4E4B-896E-B0FFC256FFBF}" destId="{721761B2-AD75-4C2D-BACB-9000BCB5779D}" srcOrd="0" destOrd="0" presId="urn:microsoft.com/office/officeart/2005/8/layout/orgChart1"/>
    <dgm:cxn modelId="{3D92B49D-9593-4DA3-BD26-AFBCCFB6058E}" type="presParOf" srcId="{06D1B85C-1B21-4E4B-896E-B0FFC256FFBF}" destId="{641D4951-D968-4B1B-A231-E5787DE7DDFE}" srcOrd="1" destOrd="0" presId="urn:microsoft.com/office/officeart/2005/8/layout/orgChart1"/>
    <dgm:cxn modelId="{92A47DA5-022F-40A4-90E3-5F51971980EC}" type="presParOf" srcId="{8F31F480-34D2-4FD9-9DD2-0C16E8BE2DDB}" destId="{71302989-12B1-470C-A1EC-B956B1C0AB21}" srcOrd="1" destOrd="0" presId="urn:microsoft.com/office/officeart/2005/8/layout/orgChart1"/>
    <dgm:cxn modelId="{C92B7912-F0F5-4567-84A9-14E48016012B}" type="presParOf" srcId="{8F31F480-34D2-4FD9-9DD2-0C16E8BE2DDB}" destId="{9059B22E-5CDB-40C4-949A-E40ECA1124F8}" srcOrd="2" destOrd="0" presId="urn:microsoft.com/office/officeart/2005/8/layout/orgChart1"/>
    <dgm:cxn modelId="{984DCB1F-C8A2-4EE2-BB30-2FE18AC85195}" type="presParOf" srcId="{EA3A6B0E-DD11-4686-9E41-57A5363B39F1}" destId="{D2A2924E-9B7C-4921-9E41-2F864DB96285}" srcOrd="2" destOrd="0" presId="urn:microsoft.com/office/officeart/2005/8/layout/orgChart1"/>
    <dgm:cxn modelId="{7F11ED0B-94C4-40D4-A6C6-D698FE0758F4}" type="presParOf" srcId="{EA3A6B0E-DD11-4686-9E41-57A5363B39F1}" destId="{99B48413-C1BC-4A21-AB65-10C0D1D2343E}" srcOrd="3" destOrd="0" presId="urn:microsoft.com/office/officeart/2005/8/layout/orgChart1"/>
    <dgm:cxn modelId="{202472CB-DCE3-4897-B6FF-A99348FD3556}" type="presParOf" srcId="{99B48413-C1BC-4A21-AB65-10C0D1D2343E}" destId="{5FF65BDF-1923-4B93-8B44-38747AD93A2B}" srcOrd="0" destOrd="0" presId="urn:microsoft.com/office/officeart/2005/8/layout/orgChart1"/>
    <dgm:cxn modelId="{D28C0A08-9AE6-4A93-88A9-2390B5EEEA5E}" type="presParOf" srcId="{5FF65BDF-1923-4B93-8B44-38747AD93A2B}" destId="{C1CF3A39-1EFB-49B4-9351-ABBC3F8C451B}" srcOrd="0" destOrd="0" presId="urn:microsoft.com/office/officeart/2005/8/layout/orgChart1"/>
    <dgm:cxn modelId="{DF13A232-2C93-44D9-AABF-2EDF922C147F}" type="presParOf" srcId="{5FF65BDF-1923-4B93-8B44-38747AD93A2B}" destId="{45A22234-78FF-48F9-AA2A-DE8D988B180A}" srcOrd="1" destOrd="0" presId="urn:microsoft.com/office/officeart/2005/8/layout/orgChart1"/>
    <dgm:cxn modelId="{78005A77-492E-4100-8F00-2FDAC0F69815}" type="presParOf" srcId="{99B48413-C1BC-4A21-AB65-10C0D1D2343E}" destId="{D3EF7577-8E96-4B40-AE9F-9218F8CF1EAD}" srcOrd="1" destOrd="0" presId="urn:microsoft.com/office/officeart/2005/8/layout/orgChart1"/>
    <dgm:cxn modelId="{E90525BA-7FFB-4F81-9539-343A1734FDF5}" type="presParOf" srcId="{D3EF7577-8E96-4B40-AE9F-9218F8CF1EAD}" destId="{1E3C052E-AD17-44D9-9E1A-32FDD39FA1BC}" srcOrd="0" destOrd="0" presId="urn:microsoft.com/office/officeart/2005/8/layout/orgChart1"/>
    <dgm:cxn modelId="{E166A495-A43A-4535-8527-107287A80EA9}" type="presParOf" srcId="{D3EF7577-8E96-4B40-AE9F-9218F8CF1EAD}" destId="{BABAB817-9F70-44DB-99C0-359ABD209148}" srcOrd="1" destOrd="0" presId="urn:microsoft.com/office/officeart/2005/8/layout/orgChart1"/>
    <dgm:cxn modelId="{A350E32D-B58D-4CFD-9BA0-DF8483B9811F}" type="presParOf" srcId="{BABAB817-9F70-44DB-99C0-359ABD209148}" destId="{248D2BE2-682D-44B6-809B-9F81DFFCE032}" srcOrd="0" destOrd="0" presId="urn:microsoft.com/office/officeart/2005/8/layout/orgChart1"/>
    <dgm:cxn modelId="{69903346-879A-4E8B-915B-607C5E0AAD34}" type="presParOf" srcId="{248D2BE2-682D-44B6-809B-9F81DFFCE032}" destId="{CFA03C64-FA00-40FE-97A7-FDA76A27F88A}" srcOrd="0" destOrd="0" presId="urn:microsoft.com/office/officeart/2005/8/layout/orgChart1"/>
    <dgm:cxn modelId="{501ACF42-BFA8-4234-983E-2EA6F1333003}" type="presParOf" srcId="{248D2BE2-682D-44B6-809B-9F81DFFCE032}" destId="{595FDCC6-4366-46BB-9BDB-725794498334}" srcOrd="1" destOrd="0" presId="urn:microsoft.com/office/officeart/2005/8/layout/orgChart1"/>
    <dgm:cxn modelId="{18D66F6D-FD52-476E-9583-053C3E1031D9}" type="presParOf" srcId="{BABAB817-9F70-44DB-99C0-359ABD209148}" destId="{EC5C71C1-3B2D-4EE6-BDA1-75264C686D58}" srcOrd="1" destOrd="0" presId="urn:microsoft.com/office/officeart/2005/8/layout/orgChart1"/>
    <dgm:cxn modelId="{97CF210C-9103-4379-8040-7B8934F316E0}" type="presParOf" srcId="{BABAB817-9F70-44DB-99C0-359ABD209148}" destId="{017BE9E6-EB40-4771-A4F5-277FBE93D162}" srcOrd="2" destOrd="0" presId="urn:microsoft.com/office/officeart/2005/8/layout/orgChart1"/>
    <dgm:cxn modelId="{8668094A-630C-40CC-A3E8-B955D6ABE9D1}" type="presParOf" srcId="{D3EF7577-8E96-4B40-AE9F-9218F8CF1EAD}" destId="{97FCB81C-0B61-4A59-852E-F3BEBE0DF4C5}" srcOrd="2" destOrd="0" presId="urn:microsoft.com/office/officeart/2005/8/layout/orgChart1"/>
    <dgm:cxn modelId="{D8FA7DA7-D5D8-44C6-9AC8-B1406A757B6E}" type="presParOf" srcId="{D3EF7577-8E96-4B40-AE9F-9218F8CF1EAD}" destId="{F4CFE741-7922-4F02-9721-CE33B49B9AA1}" srcOrd="3" destOrd="0" presId="urn:microsoft.com/office/officeart/2005/8/layout/orgChart1"/>
    <dgm:cxn modelId="{5DEFDB99-B601-4E99-94F7-5675EFA99851}" type="presParOf" srcId="{F4CFE741-7922-4F02-9721-CE33B49B9AA1}" destId="{4EDDFA08-9BE9-47CD-A657-5A314E2C1B59}" srcOrd="0" destOrd="0" presId="urn:microsoft.com/office/officeart/2005/8/layout/orgChart1"/>
    <dgm:cxn modelId="{091E1AB7-CE99-4634-8B13-9E554BBB7202}" type="presParOf" srcId="{4EDDFA08-9BE9-47CD-A657-5A314E2C1B59}" destId="{D31BFD0E-8BBD-4A89-91BC-45646816E8CE}" srcOrd="0" destOrd="0" presId="urn:microsoft.com/office/officeart/2005/8/layout/orgChart1"/>
    <dgm:cxn modelId="{2B660EED-9D5C-4498-B85F-FCD683AF3309}" type="presParOf" srcId="{4EDDFA08-9BE9-47CD-A657-5A314E2C1B59}" destId="{A3753001-96F7-437B-9DF2-4A3B7297240D}" srcOrd="1" destOrd="0" presId="urn:microsoft.com/office/officeart/2005/8/layout/orgChart1"/>
    <dgm:cxn modelId="{E28A2595-8F41-4F41-AF8D-232EFBBE1763}" type="presParOf" srcId="{F4CFE741-7922-4F02-9721-CE33B49B9AA1}" destId="{B024991C-AEAE-4500-8585-17EA42E8B19E}" srcOrd="1" destOrd="0" presId="urn:microsoft.com/office/officeart/2005/8/layout/orgChart1"/>
    <dgm:cxn modelId="{36F8285A-7380-4B24-AE2C-CA4E92E88BE0}" type="presParOf" srcId="{B024991C-AEAE-4500-8585-17EA42E8B19E}" destId="{EAD2E282-2721-4A92-9F6B-F8323BCD7DA0}" srcOrd="0" destOrd="0" presId="urn:microsoft.com/office/officeart/2005/8/layout/orgChart1"/>
    <dgm:cxn modelId="{1229903C-0775-4520-AB9E-0E43ED5B4BA3}" type="presParOf" srcId="{B024991C-AEAE-4500-8585-17EA42E8B19E}" destId="{28C0BCDC-5D38-4F07-BC8F-F3D687E95B17}" srcOrd="1" destOrd="0" presId="urn:microsoft.com/office/officeart/2005/8/layout/orgChart1"/>
    <dgm:cxn modelId="{3CBFB2DE-FC2C-4C4B-BA4F-EF398780DC57}" type="presParOf" srcId="{28C0BCDC-5D38-4F07-BC8F-F3D687E95B17}" destId="{1AFA806C-C7AA-44ED-B950-3FF69507244D}" srcOrd="0" destOrd="0" presId="urn:microsoft.com/office/officeart/2005/8/layout/orgChart1"/>
    <dgm:cxn modelId="{F7E9F722-0008-40F8-8F3D-DCA68A8E3EF9}" type="presParOf" srcId="{1AFA806C-C7AA-44ED-B950-3FF69507244D}" destId="{D27E6F6E-EC31-458A-91B3-8DC61AAF2C64}" srcOrd="0" destOrd="0" presId="urn:microsoft.com/office/officeart/2005/8/layout/orgChart1"/>
    <dgm:cxn modelId="{F488D8ED-54C9-4F40-980D-65AC5618F103}" type="presParOf" srcId="{1AFA806C-C7AA-44ED-B950-3FF69507244D}" destId="{1FDB90C9-ECD3-40E0-B9CD-F0C0392DABC0}" srcOrd="1" destOrd="0" presId="urn:microsoft.com/office/officeart/2005/8/layout/orgChart1"/>
    <dgm:cxn modelId="{304A5352-52A4-40B4-A2F7-4D9C40064055}" type="presParOf" srcId="{28C0BCDC-5D38-4F07-BC8F-F3D687E95B17}" destId="{0348E769-E73A-4704-8748-48375C4A8608}" srcOrd="1" destOrd="0" presId="urn:microsoft.com/office/officeart/2005/8/layout/orgChart1"/>
    <dgm:cxn modelId="{1E70BEA9-3DC9-45FE-9979-F25A390FC46C}" type="presParOf" srcId="{28C0BCDC-5D38-4F07-BC8F-F3D687E95B17}" destId="{B7BDACFA-A883-4947-BD4F-4E11D967BEF4}" srcOrd="2" destOrd="0" presId="urn:microsoft.com/office/officeart/2005/8/layout/orgChart1"/>
    <dgm:cxn modelId="{82B81B70-A4D1-4301-9580-0FA6640DFE6A}" type="presParOf" srcId="{B024991C-AEAE-4500-8585-17EA42E8B19E}" destId="{B806AC13-D1F7-44D6-A41F-090B25958A2B}" srcOrd="2" destOrd="0" presId="urn:microsoft.com/office/officeart/2005/8/layout/orgChart1"/>
    <dgm:cxn modelId="{B8830805-6E14-4521-AABE-0615DF24FE29}" type="presParOf" srcId="{B024991C-AEAE-4500-8585-17EA42E8B19E}" destId="{9076620C-A9CC-4793-B241-FCB6FA33D38D}" srcOrd="3" destOrd="0" presId="urn:microsoft.com/office/officeart/2005/8/layout/orgChart1"/>
    <dgm:cxn modelId="{4097BF1B-D9DD-4CFA-B934-B5A891C67F15}" type="presParOf" srcId="{9076620C-A9CC-4793-B241-FCB6FA33D38D}" destId="{9937B3E3-DE58-4922-82A3-09872E4FF986}" srcOrd="0" destOrd="0" presId="urn:microsoft.com/office/officeart/2005/8/layout/orgChart1"/>
    <dgm:cxn modelId="{71DD6BA7-CA67-4FE2-8238-A5CF6E1A93CA}" type="presParOf" srcId="{9937B3E3-DE58-4922-82A3-09872E4FF986}" destId="{3A104801-9DF9-43A6-B902-07CBFB993618}" srcOrd="0" destOrd="0" presId="urn:microsoft.com/office/officeart/2005/8/layout/orgChart1"/>
    <dgm:cxn modelId="{825765FD-F9F0-4327-AB72-E1352887659B}" type="presParOf" srcId="{9937B3E3-DE58-4922-82A3-09872E4FF986}" destId="{B69A9AB2-51B4-4483-AEFC-FAC2E160E8EE}" srcOrd="1" destOrd="0" presId="urn:microsoft.com/office/officeart/2005/8/layout/orgChart1"/>
    <dgm:cxn modelId="{096A0E6B-2155-44CB-83B1-42BE3E3AF9C7}" type="presParOf" srcId="{9076620C-A9CC-4793-B241-FCB6FA33D38D}" destId="{27A817E3-CD04-4948-9FC8-A934569EE773}" srcOrd="1" destOrd="0" presId="urn:microsoft.com/office/officeart/2005/8/layout/orgChart1"/>
    <dgm:cxn modelId="{DC75937C-79A9-454B-8336-61A3A7E3CA0C}" type="presParOf" srcId="{9076620C-A9CC-4793-B241-FCB6FA33D38D}" destId="{2CD6BB21-FE37-48DF-A0DE-5C7EA6956CC6}" srcOrd="2" destOrd="0" presId="urn:microsoft.com/office/officeart/2005/8/layout/orgChart1"/>
    <dgm:cxn modelId="{14464E45-B8DA-431A-9070-542CACE397A5}" type="presParOf" srcId="{F4CFE741-7922-4F02-9721-CE33B49B9AA1}" destId="{3DA9367D-2F34-48AC-B4FE-4C1590B22C6D}" srcOrd="2" destOrd="0" presId="urn:microsoft.com/office/officeart/2005/8/layout/orgChart1"/>
    <dgm:cxn modelId="{3EFCC7F6-8B67-40C5-A2C3-202CFA8A5F63}" type="presParOf" srcId="{99B48413-C1BC-4A21-AB65-10C0D1D2343E}" destId="{862AFAF1-CEB9-4C64-9C3B-238A15FBDB7A}" srcOrd="2" destOrd="0" presId="urn:microsoft.com/office/officeart/2005/8/layout/orgChart1"/>
    <dgm:cxn modelId="{1A63511E-C6AA-44BA-95D3-C115027861ED}" type="presParOf" srcId="{5BF26D78-B872-42B9-8318-14FD1241CC84}" destId="{EC185B50-C015-47E0-8287-710B8C21AFB3}" srcOrd="2" destOrd="0" presId="urn:microsoft.com/office/officeart/2005/8/layout/orgChart1"/>
    <dgm:cxn modelId="{18E84451-AD5D-4953-AD8E-DB414F6EF850}" type="presParOf" srcId="{0925E097-582B-45B8-BD92-C6CC678313D2}" destId="{B450A7A2-D329-4C35-BFAC-48E2150E4A17}" srcOrd="2" destOrd="0" presId="urn:microsoft.com/office/officeart/2005/8/layout/orgChart1"/>
    <dgm:cxn modelId="{93F18000-4C1E-4DC4-999F-A0D9A3C7A881}" type="presParOf" srcId="{B450A7A2-D329-4C35-BFAC-48E2150E4A17}" destId="{F4A81A49-642B-413D-8D51-B767F685A776}" srcOrd="0" destOrd="0" presId="urn:microsoft.com/office/officeart/2005/8/layout/orgChart1"/>
    <dgm:cxn modelId="{EC5C9464-04C9-4C77-BDF3-E20F677124FD}" type="presParOf" srcId="{B450A7A2-D329-4C35-BFAC-48E2150E4A17}" destId="{8231B0FB-AAB4-4AC8-8F47-D3EEAB1A270D}" srcOrd="1" destOrd="0" presId="urn:microsoft.com/office/officeart/2005/8/layout/orgChart1"/>
    <dgm:cxn modelId="{C6918369-7066-4EFE-9DC0-D35B618C1BE5}" type="presParOf" srcId="{8231B0FB-AAB4-4AC8-8F47-D3EEAB1A270D}" destId="{C59CC56C-4091-47CD-933B-D98BBEDBE700}" srcOrd="0" destOrd="0" presId="urn:microsoft.com/office/officeart/2005/8/layout/orgChart1"/>
    <dgm:cxn modelId="{01C18127-B232-4DDA-9FFE-C82DA67D3AB5}" type="presParOf" srcId="{C59CC56C-4091-47CD-933B-D98BBEDBE700}" destId="{16EE7D89-5CFD-4E9E-96DD-CCFBD4DEDCC0}" srcOrd="0" destOrd="0" presId="urn:microsoft.com/office/officeart/2005/8/layout/orgChart1"/>
    <dgm:cxn modelId="{D800F0F2-9072-4F46-9E81-2A983C91BCEF}" type="presParOf" srcId="{C59CC56C-4091-47CD-933B-D98BBEDBE700}" destId="{2390A7F9-A481-486D-9B46-1D8E875E147B}" srcOrd="1" destOrd="0" presId="urn:microsoft.com/office/officeart/2005/8/layout/orgChart1"/>
    <dgm:cxn modelId="{8B4C0B68-C971-4A93-B962-C265AE5F0EBC}" type="presParOf" srcId="{8231B0FB-AAB4-4AC8-8F47-D3EEAB1A270D}" destId="{19F392D3-D7D1-4CB6-BA14-D63EFFE3F633}" srcOrd="1" destOrd="0" presId="urn:microsoft.com/office/officeart/2005/8/layout/orgChart1"/>
    <dgm:cxn modelId="{92903FE4-87E3-45F5-834F-BCEDE32D0B2D}" type="presParOf" srcId="{8231B0FB-AAB4-4AC8-8F47-D3EEAB1A270D}" destId="{CB68B643-E6C3-446B-A135-FBA5B4B8F909}" srcOrd="2" destOrd="0" presId="urn:microsoft.com/office/officeart/2005/8/layout/orgChart1"/>
    <dgm:cxn modelId="{CD3C8F4C-BB98-4222-AAA3-CF3F89CC11B4}" type="presParOf" srcId="{B450A7A2-D329-4C35-BFAC-48E2150E4A17}" destId="{113742D6-E897-421D-A24B-66D314B30507}" srcOrd="2" destOrd="0" presId="urn:microsoft.com/office/officeart/2005/8/layout/orgChart1"/>
    <dgm:cxn modelId="{ACFF895B-BA95-46C3-9574-41AD38654597}" type="presParOf" srcId="{B450A7A2-D329-4C35-BFAC-48E2150E4A17}" destId="{4341678F-D4E0-4928-B5BD-D342352B6451}" srcOrd="3" destOrd="0" presId="urn:microsoft.com/office/officeart/2005/8/layout/orgChart1"/>
    <dgm:cxn modelId="{2771CC40-7790-41E7-AE6F-4488ADC5372E}" type="presParOf" srcId="{4341678F-D4E0-4928-B5BD-D342352B6451}" destId="{CF188F5B-1A2F-46EC-B850-3C32670175BE}" srcOrd="0" destOrd="0" presId="urn:microsoft.com/office/officeart/2005/8/layout/orgChart1"/>
    <dgm:cxn modelId="{C2BD2105-6CEC-4ACB-8221-7DA86D88C638}" type="presParOf" srcId="{CF188F5B-1A2F-46EC-B850-3C32670175BE}" destId="{04D21D72-8EF4-4224-BCA1-A848B28A565F}" srcOrd="0" destOrd="0" presId="urn:microsoft.com/office/officeart/2005/8/layout/orgChart1"/>
    <dgm:cxn modelId="{D34AEC6D-0076-477C-B4A7-68F89797FFB1}" type="presParOf" srcId="{CF188F5B-1A2F-46EC-B850-3C32670175BE}" destId="{4104B0B1-D346-4DB0-9F58-8B50723F0976}" srcOrd="1" destOrd="0" presId="urn:microsoft.com/office/officeart/2005/8/layout/orgChart1"/>
    <dgm:cxn modelId="{AC64C158-2D16-4FC4-9393-C571611CDB08}" type="presParOf" srcId="{4341678F-D4E0-4928-B5BD-D342352B6451}" destId="{835FA66A-2AE6-4F3E-926F-99558C24A15F}" srcOrd="1" destOrd="0" presId="urn:microsoft.com/office/officeart/2005/8/layout/orgChart1"/>
    <dgm:cxn modelId="{2AF190DD-5082-46C1-82E6-711F8D863157}" type="presParOf" srcId="{4341678F-D4E0-4928-B5BD-D342352B6451}" destId="{13E4E116-2A0E-4AE3-A9A3-A1B1E73BE4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3437FA5-339D-430E-8912-711B9351F8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05C7E3-4205-4612-8BFA-060347EBB6AF}">
      <dgm:prSet phldrT="[Text]"/>
      <dgm:spPr/>
      <dgm:t>
        <a:bodyPr/>
        <a:lstStyle/>
        <a:p>
          <a:r>
            <a:rPr lang="en-US" b="1"/>
            <a:t>AL</a:t>
          </a:r>
        </a:p>
        <a:p>
          <a:r>
            <a:rPr lang="en-US"/>
            <a:t>Enrolled (n=100)</a:t>
          </a:r>
        </a:p>
      </dgm:t>
    </dgm:pt>
    <dgm:pt modelId="{B2C36B8A-ABC5-47CE-A000-D42A40F97F5D}" type="parTrans" cxnId="{00193BF4-DCDD-4921-8C75-339D7E859DB5}">
      <dgm:prSet/>
      <dgm:spPr/>
      <dgm:t>
        <a:bodyPr/>
        <a:lstStyle/>
        <a:p>
          <a:endParaRPr lang="en-US"/>
        </a:p>
      </dgm:t>
    </dgm:pt>
    <dgm:pt modelId="{8FB42789-DFD2-45C3-BDD5-882FAD62ED3D}" type="sibTrans" cxnId="{00193BF4-DCDD-4921-8C75-339D7E859DB5}">
      <dgm:prSet/>
      <dgm:spPr/>
      <dgm:t>
        <a:bodyPr/>
        <a:lstStyle/>
        <a:p>
          <a:endParaRPr lang="en-US"/>
        </a:p>
      </dgm:t>
    </dgm:pt>
    <dgm:pt modelId="{3E2FB8E5-28C7-4058-AE81-1D8393F9ED12}" type="asst">
      <dgm:prSet phldrT="[Text]"/>
      <dgm:spPr/>
      <dgm:t>
        <a:bodyPr/>
        <a:lstStyle/>
        <a:p>
          <a:r>
            <a:rPr lang="en-US"/>
            <a:t>Lost to follow-up (n=3)</a:t>
          </a:r>
        </a:p>
      </dgm:t>
    </dgm:pt>
    <dgm:pt modelId="{4DA25B0C-3BD3-4EED-948E-E3B3B4E16F43}" type="parTrans" cxnId="{215DEC7F-D5B6-45BD-8D66-0743D786D094}">
      <dgm:prSet/>
      <dgm:spPr/>
      <dgm:t>
        <a:bodyPr/>
        <a:lstStyle/>
        <a:p>
          <a:endParaRPr lang="en-US"/>
        </a:p>
      </dgm:t>
    </dgm:pt>
    <dgm:pt modelId="{80562737-D779-4FD3-B248-39C7A72931A9}" type="sibTrans" cxnId="{215DEC7F-D5B6-45BD-8D66-0743D786D094}">
      <dgm:prSet/>
      <dgm:spPr/>
      <dgm:t>
        <a:bodyPr/>
        <a:lstStyle/>
        <a:p>
          <a:endParaRPr lang="en-US"/>
        </a:p>
      </dgm:t>
    </dgm:pt>
    <dgm:pt modelId="{CE506620-986F-4128-A507-2DA90ADB3E99}">
      <dgm:prSet phldrT="[Text]"/>
      <dgm:spPr/>
      <dgm:t>
        <a:bodyPr/>
        <a:lstStyle/>
        <a:p>
          <a:r>
            <a:rPr lang="en-US"/>
            <a:t>Reached study endpoint (n=94)</a:t>
          </a:r>
        </a:p>
      </dgm:t>
    </dgm:pt>
    <dgm:pt modelId="{07E2268C-9238-49CE-9295-7E1A57541A0D}" type="parTrans" cxnId="{F518E5C2-F79A-4BDA-A089-5D92AE4EAA0C}">
      <dgm:prSet/>
      <dgm:spPr/>
      <dgm:t>
        <a:bodyPr/>
        <a:lstStyle/>
        <a:p>
          <a:endParaRPr lang="en-US"/>
        </a:p>
      </dgm:t>
    </dgm:pt>
    <dgm:pt modelId="{AE793BF6-9193-4D11-A9AD-2F932820389D}" type="sibTrans" cxnId="{F518E5C2-F79A-4BDA-A089-5D92AE4EAA0C}">
      <dgm:prSet/>
      <dgm:spPr/>
      <dgm:t>
        <a:bodyPr/>
        <a:lstStyle/>
        <a:p>
          <a:endParaRPr lang="en-US"/>
        </a:p>
      </dgm:t>
    </dgm:pt>
    <dgm:pt modelId="{46BD24C4-4887-4B88-B845-3719D4F46037}">
      <dgm:prSet phldrT="[Text]"/>
      <dgm:spPr/>
      <dgm:t>
        <a:bodyPr/>
        <a:lstStyle/>
        <a:p>
          <a:r>
            <a:rPr lang="en-US"/>
            <a:t>ACPR (n=87)</a:t>
          </a:r>
        </a:p>
      </dgm:t>
    </dgm:pt>
    <dgm:pt modelId="{192FDBAE-8BB4-4DDE-9535-528E26567A4D}" type="parTrans" cxnId="{6FDA4847-2B34-44B7-8590-E048D8FB0844}">
      <dgm:prSet/>
      <dgm:spPr/>
      <dgm:t>
        <a:bodyPr/>
        <a:lstStyle/>
        <a:p>
          <a:endParaRPr lang="en-US"/>
        </a:p>
      </dgm:t>
    </dgm:pt>
    <dgm:pt modelId="{71B636D9-CE1F-41D9-A42B-C204CF9D34FF}" type="sibTrans" cxnId="{6FDA4847-2B34-44B7-8590-E048D8FB0844}">
      <dgm:prSet/>
      <dgm:spPr/>
      <dgm:t>
        <a:bodyPr/>
        <a:lstStyle/>
        <a:p>
          <a:endParaRPr lang="en-US"/>
        </a:p>
      </dgm:t>
    </dgm:pt>
    <dgm:pt modelId="{EA7D98A7-B99C-40CF-8559-AB04D8C0AD08}">
      <dgm:prSet phldrT="[Text]"/>
      <dgm:spPr/>
      <dgm:t>
        <a:bodyPr/>
        <a:lstStyle/>
        <a:p>
          <a:r>
            <a:rPr lang="en-US"/>
            <a:t>Treatment failure (n=7)</a:t>
          </a:r>
        </a:p>
      </dgm:t>
    </dgm:pt>
    <dgm:pt modelId="{450BCC21-B6A2-4B25-B727-1B003A7D39AB}" type="parTrans" cxnId="{CB6ED124-08A9-4F7D-BAB3-C02BD8DBA15C}">
      <dgm:prSet/>
      <dgm:spPr/>
      <dgm:t>
        <a:bodyPr/>
        <a:lstStyle/>
        <a:p>
          <a:endParaRPr lang="en-US"/>
        </a:p>
      </dgm:t>
    </dgm:pt>
    <dgm:pt modelId="{AEB4A71B-9C77-4220-94F7-621A377CD659}" type="sibTrans" cxnId="{CB6ED124-08A9-4F7D-BAB3-C02BD8DBA15C}">
      <dgm:prSet/>
      <dgm:spPr/>
      <dgm:t>
        <a:bodyPr/>
        <a:lstStyle/>
        <a:p>
          <a:endParaRPr lang="en-US"/>
        </a:p>
      </dgm:t>
    </dgm:pt>
    <dgm:pt modelId="{2CA4989D-056C-47BA-9F5A-F6B108890DDF}" type="asst">
      <dgm:prSet phldrT="[Text]"/>
      <dgm:spPr/>
      <dgm:t>
        <a:bodyPr/>
        <a:lstStyle/>
        <a:p>
          <a:r>
            <a:rPr lang="en-US"/>
            <a:t>Excluded (n=3)</a:t>
          </a:r>
        </a:p>
      </dgm:t>
    </dgm:pt>
    <dgm:pt modelId="{E358573E-30DF-4676-A9B9-877137345CA7}" type="parTrans" cxnId="{12A45CD2-200C-4BA3-A9E0-F8820A5365E7}">
      <dgm:prSet/>
      <dgm:spPr/>
      <dgm:t>
        <a:bodyPr/>
        <a:lstStyle/>
        <a:p>
          <a:endParaRPr lang="en-US"/>
        </a:p>
      </dgm:t>
    </dgm:pt>
    <dgm:pt modelId="{6C161BAC-B528-44C0-BCB7-55ADC9A2B633}" type="sibTrans" cxnId="{12A45CD2-200C-4BA3-A9E0-F8820A5365E7}">
      <dgm:prSet/>
      <dgm:spPr/>
      <dgm:t>
        <a:bodyPr/>
        <a:lstStyle/>
        <a:p>
          <a:endParaRPr lang="en-US"/>
        </a:p>
      </dgm:t>
    </dgm:pt>
    <dgm:pt modelId="{6FA517C5-DB2C-462F-BF7D-177EB576F6A6}">
      <dgm:prSet phldrT="[Text]"/>
      <dgm:spPr/>
      <dgm:t>
        <a:bodyPr/>
        <a:lstStyle/>
        <a:p>
          <a:r>
            <a:rPr lang="en-US"/>
            <a:t>Early treatment failure (n=0)</a:t>
          </a:r>
        </a:p>
      </dgm:t>
    </dgm:pt>
    <dgm:pt modelId="{3EB175DD-A160-4FC9-8A06-973FF202C165}" type="parTrans" cxnId="{25135F48-00D5-4B03-A420-3F4D6CF15468}">
      <dgm:prSet/>
      <dgm:spPr/>
      <dgm:t>
        <a:bodyPr/>
        <a:lstStyle/>
        <a:p>
          <a:endParaRPr lang="en-US"/>
        </a:p>
      </dgm:t>
    </dgm:pt>
    <dgm:pt modelId="{33834959-3CE0-4124-AE9A-9508AB01FF36}" type="sibTrans" cxnId="{25135F48-00D5-4B03-A420-3F4D6CF15468}">
      <dgm:prSet/>
      <dgm:spPr/>
      <dgm:t>
        <a:bodyPr/>
        <a:lstStyle/>
        <a:p>
          <a:endParaRPr lang="en-US"/>
        </a:p>
      </dgm:t>
    </dgm:pt>
    <dgm:pt modelId="{843576BC-73EA-44E7-A325-C83625F65C6D}">
      <dgm:prSet phldrT="[Text]"/>
      <dgm:spPr/>
      <dgm:t>
        <a:bodyPr/>
        <a:lstStyle/>
        <a:p>
          <a:r>
            <a:rPr lang="en-US"/>
            <a:t>Late treatment failure (n=7)</a:t>
          </a:r>
        </a:p>
      </dgm:t>
    </dgm:pt>
    <dgm:pt modelId="{2802CD24-431C-413D-BFEE-D21E349C3595}" type="parTrans" cxnId="{F2D14F85-A788-4C22-9625-D10FBC9709E7}">
      <dgm:prSet/>
      <dgm:spPr/>
      <dgm:t>
        <a:bodyPr/>
        <a:lstStyle/>
        <a:p>
          <a:endParaRPr lang="en-US"/>
        </a:p>
      </dgm:t>
    </dgm:pt>
    <dgm:pt modelId="{F89ECB75-1F2E-4BEC-B05F-8361B30B1095}" type="sibTrans" cxnId="{F2D14F85-A788-4C22-9625-D10FBC9709E7}">
      <dgm:prSet/>
      <dgm:spPr/>
      <dgm:t>
        <a:bodyPr/>
        <a:lstStyle/>
        <a:p>
          <a:endParaRPr lang="en-US"/>
        </a:p>
      </dgm:t>
    </dgm:pt>
    <dgm:pt modelId="{BA373C1C-7A9E-4DB7-B8A0-49301F2900CC}">
      <dgm:prSet/>
      <dgm:spPr/>
      <dgm:t>
        <a:bodyPr/>
        <a:lstStyle/>
        <a:p>
          <a:r>
            <a:rPr lang="en-US"/>
            <a:t>Reinfection (n=3)</a:t>
          </a:r>
        </a:p>
      </dgm:t>
    </dgm:pt>
    <dgm:pt modelId="{D6BEA91C-D93C-4333-AA19-7FBD12E6FCAD}" type="parTrans" cxnId="{C3A67A94-3289-44DA-B963-ABE1E9BF865E}">
      <dgm:prSet/>
      <dgm:spPr/>
      <dgm:t>
        <a:bodyPr/>
        <a:lstStyle/>
        <a:p>
          <a:endParaRPr lang="en-US"/>
        </a:p>
      </dgm:t>
    </dgm:pt>
    <dgm:pt modelId="{E302C32F-C228-41BF-8866-4F7F5A253C45}" type="sibTrans" cxnId="{C3A67A94-3289-44DA-B963-ABE1E9BF865E}">
      <dgm:prSet/>
      <dgm:spPr/>
      <dgm:t>
        <a:bodyPr/>
        <a:lstStyle/>
        <a:p>
          <a:endParaRPr lang="en-US"/>
        </a:p>
      </dgm:t>
    </dgm:pt>
    <dgm:pt modelId="{67244197-E9C4-4DB1-8A86-3AF3DEF1FEF2}">
      <dgm:prSet/>
      <dgm:spPr/>
      <dgm:t>
        <a:bodyPr/>
        <a:lstStyle/>
        <a:p>
          <a:r>
            <a:rPr lang="en-US"/>
            <a:t>Recrudescence (n=4)</a:t>
          </a:r>
        </a:p>
      </dgm:t>
    </dgm:pt>
    <dgm:pt modelId="{036B2877-E73F-48F7-BCAB-FAF0618DFCB7}" type="parTrans" cxnId="{54C8FAF0-61C5-4843-865B-CEF07CA2920B}">
      <dgm:prSet/>
      <dgm:spPr/>
      <dgm:t>
        <a:bodyPr/>
        <a:lstStyle/>
        <a:p>
          <a:endParaRPr lang="en-US"/>
        </a:p>
      </dgm:t>
    </dgm:pt>
    <dgm:pt modelId="{DB5AE4FA-F0DE-4D02-8913-831652AF0C38}" type="sibTrans" cxnId="{54C8FAF0-61C5-4843-865B-CEF07CA2920B}">
      <dgm:prSet/>
      <dgm:spPr/>
      <dgm:t>
        <a:bodyPr/>
        <a:lstStyle/>
        <a:p>
          <a:endParaRPr lang="en-US"/>
        </a:p>
      </dgm:t>
    </dgm:pt>
    <dgm:pt modelId="{D06570C4-1B6C-4721-91DC-D7849AFA063C}" type="pres">
      <dgm:prSet presAssocID="{63437FA5-339D-430E-8912-711B9351F8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25E097-582B-45B8-BD92-C6CC678313D2}" type="pres">
      <dgm:prSet presAssocID="{B305C7E3-4205-4612-8BFA-060347EBB6AF}" presName="hierRoot1" presStyleCnt="0">
        <dgm:presLayoutVars>
          <dgm:hierBranch val="init"/>
        </dgm:presLayoutVars>
      </dgm:prSet>
      <dgm:spPr/>
    </dgm:pt>
    <dgm:pt modelId="{CC6B7E9A-4EB7-452C-9A47-F5605673A31E}" type="pres">
      <dgm:prSet presAssocID="{B305C7E3-4205-4612-8BFA-060347EBB6AF}" presName="rootComposite1" presStyleCnt="0"/>
      <dgm:spPr/>
    </dgm:pt>
    <dgm:pt modelId="{E0EC1B52-76C8-4A01-9B53-04B663D69678}" type="pres">
      <dgm:prSet presAssocID="{B305C7E3-4205-4612-8BFA-060347EBB6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21FCE-9497-43C2-B944-78E507A9C320}" type="pres">
      <dgm:prSet presAssocID="{B305C7E3-4205-4612-8BFA-060347EBB6A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A4F1DAC-BF04-4EFD-97E0-D9F1B9D60FF9}" type="pres">
      <dgm:prSet presAssocID="{B305C7E3-4205-4612-8BFA-060347EBB6AF}" presName="hierChild2" presStyleCnt="0"/>
      <dgm:spPr/>
    </dgm:pt>
    <dgm:pt modelId="{F6034014-4CA4-422D-A19F-EB41F5771FA3}" type="pres">
      <dgm:prSet presAssocID="{07E2268C-9238-49CE-9295-7E1A57541A0D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BF26D78-B872-42B9-8318-14FD1241CC84}" type="pres">
      <dgm:prSet presAssocID="{CE506620-986F-4128-A507-2DA90ADB3E99}" presName="hierRoot2" presStyleCnt="0">
        <dgm:presLayoutVars>
          <dgm:hierBranch val="init"/>
        </dgm:presLayoutVars>
      </dgm:prSet>
      <dgm:spPr/>
    </dgm:pt>
    <dgm:pt modelId="{31C3C0B8-9049-44CB-8F43-50A3608FF100}" type="pres">
      <dgm:prSet presAssocID="{CE506620-986F-4128-A507-2DA90ADB3E99}" presName="rootComposite" presStyleCnt="0"/>
      <dgm:spPr/>
    </dgm:pt>
    <dgm:pt modelId="{5EB2EFD4-FFAD-4197-8A5C-168918890633}" type="pres">
      <dgm:prSet presAssocID="{CE506620-986F-4128-A507-2DA90ADB3E99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EE68F-382B-426C-AF2A-23B57F0EC319}" type="pres">
      <dgm:prSet presAssocID="{CE506620-986F-4128-A507-2DA90ADB3E99}" presName="rootConnector" presStyleLbl="node2" presStyleIdx="0" presStyleCnt="1"/>
      <dgm:spPr/>
      <dgm:t>
        <a:bodyPr/>
        <a:lstStyle/>
        <a:p>
          <a:endParaRPr lang="en-US"/>
        </a:p>
      </dgm:t>
    </dgm:pt>
    <dgm:pt modelId="{EA3A6B0E-DD11-4686-9E41-57A5363B39F1}" type="pres">
      <dgm:prSet presAssocID="{CE506620-986F-4128-A507-2DA90ADB3E99}" presName="hierChild4" presStyleCnt="0"/>
      <dgm:spPr/>
    </dgm:pt>
    <dgm:pt modelId="{891DB618-B8C1-437D-8FED-F19EE882373C}" type="pres">
      <dgm:prSet presAssocID="{192FDBAE-8BB4-4DDE-9535-528E26567A4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8F31F480-34D2-4FD9-9DD2-0C16E8BE2DDB}" type="pres">
      <dgm:prSet presAssocID="{46BD24C4-4887-4B88-B845-3719D4F46037}" presName="hierRoot2" presStyleCnt="0">
        <dgm:presLayoutVars>
          <dgm:hierBranch val="init"/>
        </dgm:presLayoutVars>
      </dgm:prSet>
      <dgm:spPr/>
    </dgm:pt>
    <dgm:pt modelId="{06D1B85C-1B21-4E4B-896E-B0FFC256FFBF}" type="pres">
      <dgm:prSet presAssocID="{46BD24C4-4887-4B88-B845-3719D4F46037}" presName="rootComposite" presStyleCnt="0"/>
      <dgm:spPr/>
    </dgm:pt>
    <dgm:pt modelId="{721761B2-AD75-4C2D-BACB-9000BCB5779D}" type="pres">
      <dgm:prSet presAssocID="{46BD24C4-4887-4B88-B845-3719D4F4603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1D4951-D968-4B1B-A231-E5787DE7DDFE}" type="pres">
      <dgm:prSet presAssocID="{46BD24C4-4887-4B88-B845-3719D4F46037}" presName="rootConnector" presStyleLbl="node3" presStyleIdx="0" presStyleCnt="2"/>
      <dgm:spPr/>
      <dgm:t>
        <a:bodyPr/>
        <a:lstStyle/>
        <a:p>
          <a:endParaRPr lang="en-US"/>
        </a:p>
      </dgm:t>
    </dgm:pt>
    <dgm:pt modelId="{71302989-12B1-470C-A1EC-B956B1C0AB21}" type="pres">
      <dgm:prSet presAssocID="{46BD24C4-4887-4B88-B845-3719D4F46037}" presName="hierChild4" presStyleCnt="0"/>
      <dgm:spPr/>
    </dgm:pt>
    <dgm:pt modelId="{9059B22E-5CDB-40C4-949A-E40ECA1124F8}" type="pres">
      <dgm:prSet presAssocID="{46BD24C4-4887-4B88-B845-3719D4F46037}" presName="hierChild5" presStyleCnt="0"/>
      <dgm:spPr/>
    </dgm:pt>
    <dgm:pt modelId="{D2A2924E-9B7C-4921-9E41-2F864DB96285}" type="pres">
      <dgm:prSet presAssocID="{450BCC21-B6A2-4B25-B727-1B003A7D39AB}" presName="Name37" presStyleLbl="parChTrans1D3" presStyleIdx="1" presStyleCnt="2"/>
      <dgm:spPr/>
      <dgm:t>
        <a:bodyPr/>
        <a:lstStyle/>
        <a:p>
          <a:endParaRPr lang="en-US"/>
        </a:p>
      </dgm:t>
    </dgm:pt>
    <dgm:pt modelId="{99B48413-C1BC-4A21-AB65-10C0D1D2343E}" type="pres">
      <dgm:prSet presAssocID="{EA7D98A7-B99C-40CF-8559-AB04D8C0AD08}" presName="hierRoot2" presStyleCnt="0">
        <dgm:presLayoutVars>
          <dgm:hierBranch val="init"/>
        </dgm:presLayoutVars>
      </dgm:prSet>
      <dgm:spPr/>
    </dgm:pt>
    <dgm:pt modelId="{5FF65BDF-1923-4B93-8B44-38747AD93A2B}" type="pres">
      <dgm:prSet presAssocID="{EA7D98A7-B99C-40CF-8559-AB04D8C0AD08}" presName="rootComposite" presStyleCnt="0"/>
      <dgm:spPr/>
    </dgm:pt>
    <dgm:pt modelId="{C1CF3A39-1EFB-49B4-9351-ABBC3F8C451B}" type="pres">
      <dgm:prSet presAssocID="{EA7D98A7-B99C-40CF-8559-AB04D8C0AD08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A22234-78FF-48F9-AA2A-DE8D988B180A}" type="pres">
      <dgm:prSet presAssocID="{EA7D98A7-B99C-40CF-8559-AB04D8C0AD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D3EF7577-8E96-4B40-AE9F-9218F8CF1EAD}" type="pres">
      <dgm:prSet presAssocID="{EA7D98A7-B99C-40CF-8559-AB04D8C0AD08}" presName="hierChild4" presStyleCnt="0"/>
      <dgm:spPr/>
    </dgm:pt>
    <dgm:pt modelId="{1E3C052E-AD17-44D9-9E1A-32FDD39FA1BC}" type="pres">
      <dgm:prSet presAssocID="{3EB175DD-A160-4FC9-8A06-973FF202C165}" presName="Name37" presStyleLbl="parChTrans1D4" presStyleIdx="0" presStyleCnt="4"/>
      <dgm:spPr/>
      <dgm:t>
        <a:bodyPr/>
        <a:lstStyle/>
        <a:p>
          <a:endParaRPr lang="en-US"/>
        </a:p>
      </dgm:t>
    </dgm:pt>
    <dgm:pt modelId="{BABAB817-9F70-44DB-99C0-359ABD209148}" type="pres">
      <dgm:prSet presAssocID="{6FA517C5-DB2C-462F-BF7D-177EB576F6A6}" presName="hierRoot2" presStyleCnt="0">
        <dgm:presLayoutVars>
          <dgm:hierBranch val="init"/>
        </dgm:presLayoutVars>
      </dgm:prSet>
      <dgm:spPr/>
    </dgm:pt>
    <dgm:pt modelId="{248D2BE2-682D-44B6-809B-9F81DFFCE032}" type="pres">
      <dgm:prSet presAssocID="{6FA517C5-DB2C-462F-BF7D-177EB576F6A6}" presName="rootComposite" presStyleCnt="0"/>
      <dgm:spPr/>
    </dgm:pt>
    <dgm:pt modelId="{CFA03C64-FA00-40FE-97A7-FDA76A27F88A}" type="pres">
      <dgm:prSet presAssocID="{6FA517C5-DB2C-462F-BF7D-177EB576F6A6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FDCC6-4366-46BB-9BDB-725794498334}" type="pres">
      <dgm:prSet presAssocID="{6FA517C5-DB2C-462F-BF7D-177EB576F6A6}" presName="rootConnector" presStyleLbl="node4" presStyleIdx="0" presStyleCnt="4"/>
      <dgm:spPr/>
      <dgm:t>
        <a:bodyPr/>
        <a:lstStyle/>
        <a:p>
          <a:endParaRPr lang="en-US"/>
        </a:p>
      </dgm:t>
    </dgm:pt>
    <dgm:pt modelId="{EC5C71C1-3B2D-4EE6-BDA1-75264C686D58}" type="pres">
      <dgm:prSet presAssocID="{6FA517C5-DB2C-462F-BF7D-177EB576F6A6}" presName="hierChild4" presStyleCnt="0"/>
      <dgm:spPr/>
    </dgm:pt>
    <dgm:pt modelId="{017BE9E6-EB40-4771-A4F5-277FBE93D162}" type="pres">
      <dgm:prSet presAssocID="{6FA517C5-DB2C-462F-BF7D-177EB576F6A6}" presName="hierChild5" presStyleCnt="0"/>
      <dgm:spPr/>
    </dgm:pt>
    <dgm:pt modelId="{97FCB81C-0B61-4A59-852E-F3BEBE0DF4C5}" type="pres">
      <dgm:prSet presAssocID="{2802CD24-431C-413D-BFEE-D21E349C3595}" presName="Name37" presStyleLbl="parChTrans1D4" presStyleIdx="1" presStyleCnt="4"/>
      <dgm:spPr/>
      <dgm:t>
        <a:bodyPr/>
        <a:lstStyle/>
        <a:p>
          <a:endParaRPr lang="en-US"/>
        </a:p>
      </dgm:t>
    </dgm:pt>
    <dgm:pt modelId="{F4CFE741-7922-4F02-9721-CE33B49B9AA1}" type="pres">
      <dgm:prSet presAssocID="{843576BC-73EA-44E7-A325-C83625F65C6D}" presName="hierRoot2" presStyleCnt="0">
        <dgm:presLayoutVars>
          <dgm:hierBranch val="init"/>
        </dgm:presLayoutVars>
      </dgm:prSet>
      <dgm:spPr/>
    </dgm:pt>
    <dgm:pt modelId="{4EDDFA08-9BE9-47CD-A657-5A314E2C1B59}" type="pres">
      <dgm:prSet presAssocID="{843576BC-73EA-44E7-A325-C83625F65C6D}" presName="rootComposite" presStyleCnt="0"/>
      <dgm:spPr/>
    </dgm:pt>
    <dgm:pt modelId="{D31BFD0E-8BBD-4A89-91BC-45646816E8CE}" type="pres">
      <dgm:prSet presAssocID="{843576BC-73EA-44E7-A325-C83625F65C6D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753001-96F7-437B-9DF2-4A3B7297240D}" type="pres">
      <dgm:prSet presAssocID="{843576BC-73EA-44E7-A325-C83625F65C6D}" presName="rootConnector" presStyleLbl="node4" presStyleIdx="1" presStyleCnt="4"/>
      <dgm:spPr/>
      <dgm:t>
        <a:bodyPr/>
        <a:lstStyle/>
        <a:p>
          <a:endParaRPr lang="en-US"/>
        </a:p>
      </dgm:t>
    </dgm:pt>
    <dgm:pt modelId="{B024991C-AEAE-4500-8585-17EA42E8B19E}" type="pres">
      <dgm:prSet presAssocID="{843576BC-73EA-44E7-A325-C83625F65C6D}" presName="hierChild4" presStyleCnt="0"/>
      <dgm:spPr/>
    </dgm:pt>
    <dgm:pt modelId="{C2247B91-0976-4056-9E81-B23DBC3E04A5}" type="pres">
      <dgm:prSet presAssocID="{D6BEA91C-D93C-4333-AA19-7FBD12E6FCAD}" presName="Name37" presStyleLbl="parChTrans1D4" presStyleIdx="2" presStyleCnt="4"/>
      <dgm:spPr/>
      <dgm:t>
        <a:bodyPr/>
        <a:lstStyle/>
        <a:p>
          <a:endParaRPr lang="en-US"/>
        </a:p>
      </dgm:t>
    </dgm:pt>
    <dgm:pt modelId="{6ED473EF-A235-4DA3-8192-A3F18BE08FAF}" type="pres">
      <dgm:prSet presAssocID="{BA373C1C-7A9E-4DB7-B8A0-49301F2900CC}" presName="hierRoot2" presStyleCnt="0">
        <dgm:presLayoutVars>
          <dgm:hierBranch val="init"/>
        </dgm:presLayoutVars>
      </dgm:prSet>
      <dgm:spPr/>
    </dgm:pt>
    <dgm:pt modelId="{B30BB9BA-11BA-44B7-AAE6-BB9C91A6D74A}" type="pres">
      <dgm:prSet presAssocID="{BA373C1C-7A9E-4DB7-B8A0-49301F2900CC}" presName="rootComposite" presStyleCnt="0"/>
      <dgm:spPr/>
    </dgm:pt>
    <dgm:pt modelId="{0ED4CCF0-565A-4189-9E16-063FAA48CE9F}" type="pres">
      <dgm:prSet presAssocID="{BA373C1C-7A9E-4DB7-B8A0-49301F2900CC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E940B65-41E4-4E40-8D4D-224D8075DDFB}" type="pres">
      <dgm:prSet presAssocID="{BA373C1C-7A9E-4DB7-B8A0-49301F2900CC}" presName="rootConnector" presStyleLbl="node4" presStyleIdx="2" presStyleCnt="4"/>
      <dgm:spPr/>
      <dgm:t>
        <a:bodyPr/>
        <a:lstStyle/>
        <a:p>
          <a:endParaRPr lang="en-US"/>
        </a:p>
      </dgm:t>
    </dgm:pt>
    <dgm:pt modelId="{AD9B8A75-4A2E-4452-BBB4-0D2463DB18DB}" type="pres">
      <dgm:prSet presAssocID="{BA373C1C-7A9E-4DB7-B8A0-49301F2900CC}" presName="hierChild4" presStyleCnt="0"/>
      <dgm:spPr/>
    </dgm:pt>
    <dgm:pt modelId="{9A776467-DC55-41BB-B749-7DD0ED4C1BC1}" type="pres">
      <dgm:prSet presAssocID="{BA373C1C-7A9E-4DB7-B8A0-49301F2900CC}" presName="hierChild5" presStyleCnt="0"/>
      <dgm:spPr/>
    </dgm:pt>
    <dgm:pt modelId="{0BB5F0CD-8C6A-4C21-878B-912B903F49B3}" type="pres">
      <dgm:prSet presAssocID="{036B2877-E73F-48F7-BCAB-FAF0618DFCB7}" presName="Name37" presStyleLbl="parChTrans1D4" presStyleIdx="3" presStyleCnt="4"/>
      <dgm:spPr/>
      <dgm:t>
        <a:bodyPr/>
        <a:lstStyle/>
        <a:p>
          <a:endParaRPr lang="en-US"/>
        </a:p>
      </dgm:t>
    </dgm:pt>
    <dgm:pt modelId="{D34F6609-3DBA-4EA1-8EE0-F3D74A6D3658}" type="pres">
      <dgm:prSet presAssocID="{67244197-E9C4-4DB1-8A86-3AF3DEF1FEF2}" presName="hierRoot2" presStyleCnt="0">
        <dgm:presLayoutVars>
          <dgm:hierBranch val="init"/>
        </dgm:presLayoutVars>
      </dgm:prSet>
      <dgm:spPr/>
    </dgm:pt>
    <dgm:pt modelId="{9CDC7F84-D719-4B7D-A3E1-959D350B58C0}" type="pres">
      <dgm:prSet presAssocID="{67244197-E9C4-4DB1-8A86-3AF3DEF1FEF2}" presName="rootComposite" presStyleCnt="0"/>
      <dgm:spPr/>
    </dgm:pt>
    <dgm:pt modelId="{FB57CD62-16B5-4A61-859B-E5B8DDBEC245}" type="pres">
      <dgm:prSet presAssocID="{67244197-E9C4-4DB1-8A86-3AF3DEF1FEF2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0C9EAD9-44BE-4DD0-86EF-9B0E93521ABE}" type="pres">
      <dgm:prSet presAssocID="{67244197-E9C4-4DB1-8A86-3AF3DEF1FEF2}" presName="rootConnector" presStyleLbl="node4" presStyleIdx="3" presStyleCnt="4"/>
      <dgm:spPr/>
      <dgm:t>
        <a:bodyPr/>
        <a:lstStyle/>
        <a:p>
          <a:endParaRPr lang="en-US"/>
        </a:p>
      </dgm:t>
    </dgm:pt>
    <dgm:pt modelId="{9DB41ACA-8087-4E52-9D48-A863636BECF8}" type="pres">
      <dgm:prSet presAssocID="{67244197-E9C4-4DB1-8A86-3AF3DEF1FEF2}" presName="hierChild4" presStyleCnt="0"/>
      <dgm:spPr/>
    </dgm:pt>
    <dgm:pt modelId="{2D11F784-080A-46E7-A49C-981F9DA5527C}" type="pres">
      <dgm:prSet presAssocID="{67244197-E9C4-4DB1-8A86-3AF3DEF1FEF2}" presName="hierChild5" presStyleCnt="0"/>
      <dgm:spPr/>
    </dgm:pt>
    <dgm:pt modelId="{3DA9367D-2F34-48AC-B4FE-4C1590B22C6D}" type="pres">
      <dgm:prSet presAssocID="{843576BC-73EA-44E7-A325-C83625F65C6D}" presName="hierChild5" presStyleCnt="0"/>
      <dgm:spPr/>
    </dgm:pt>
    <dgm:pt modelId="{862AFAF1-CEB9-4C64-9C3B-238A15FBDB7A}" type="pres">
      <dgm:prSet presAssocID="{EA7D98A7-B99C-40CF-8559-AB04D8C0AD08}" presName="hierChild5" presStyleCnt="0"/>
      <dgm:spPr/>
    </dgm:pt>
    <dgm:pt modelId="{EC185B50-C015-47E0-8287-710B8C21AFB3}" type="pres">
      <dgm:prSet presAssocID="{CE506620-986F-4128-A507-2DA90ADB3E99}" presName="hierChild5" presStyleCnt="0"/>
      <dgm:spPr/>
    </dgm:pt>
    <dgm:pt modelId="{B450A7A2-D329-4C35-BFAC-48E2150E4A17}" type="pres">
      <dgm:prSet presAssocID="{B305C7E3-4205-4612-8BFA-060347EBB6AF}" presName="hierChild3" presStyleCnt="0"/>
      <dgm:spPr/>
    </dgm:pt>
    <dgm:pt modelId="{F4A81A49-642B-413D-8D51-B767F685A776}" type="pres">
      <dgm:prSet presAssocID="{4DA25B0C-3BD3-4EED-948E-E3B3B4E16F43}" presName="Name111" presStyleLbl="parChTrans1D2" presStyleIdx="1" presStyleCnt="3"/>
      <dgm:spPr/>
      <dgm:t>
        <a:bodyPr/>
        <a:lstStyle/>
        <a:p>
          <a:endParaRPr lang="en-US"/>
        </a:p>
      </dgm:t>
    </dgm:pt>
    <dgm:pt modelId="{8231B0FB-AAB4-4AC8-8F47-D3EEAB1A270D}" type="pres">
      <dgm:prSet presAssocID="{3E2FB8E5-28C7-4058-AE81-1D8393F9ED12}" presName="hierRoot3" presStyleCnt="0">
        <dgm:presLayoutVars>
          <dgm:hierBranch val="init"/>
        </dgm:presLayoutVars>
      </dgm:prSet>
      <dgm:spPr/>
    </dgm:pt>
    <dgm:pt modelId="{C59CC56C-4091-47CD-933B-D98BBEDBE700}" type="pres">
      <dgm:prSet presAssocID="{3E2FB8E5-28C7-4058-AE81-1D8393F9ED12}" presName="rootComposite3" presStyleCnt="0"/>
      <dgm:spPr/>
    </dgm:pt>
    <dgm:pt modelId="{16EE7D89-5CFD-4E9E-96DD-CCFBD4DEDCC0}" type="pres">
      <dgm:prSet presAssocID="{3E2FB8E5-28C7-4058-AE81-1D8393F9ED1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90A7F9-A481-486D-9B46-1D8E875E147B}" type="pres">
      <dgm:prSet presAssocID="{3E2FB8E5-28C7-4058-AE81-1D8393F9ED12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9F392D3-D7D1-4CB6-BA14-D63EFFE3F633}" type="pres">
      <dgm:prSet presAssocID="{3E2FB8E5-28C7-4058-AE81-1D8393F9ED12}" presName="hierChild6" presStyleCnt="0"/>
      <dgm:spPr/>
    </dgm:pt>
    <dgm:pt modelId="{CB68B643-E6C3-446B-A135-FBA5B4B8F909}" type="pres">
      <dgm:prSet presAssocID="{3E2FB8E5-28C7-4058-AE81-1D8393F9ED12}" presName="hierChild7" presStyleCnt="0"/>
      <dgm:spPr/>
    </dgm:pt>
    <dgm:pt modelId="{113742D6-E897-421D-A24B-66D314B30507}" type="pres">
      <dgm:prSet presAssocID="{E358573E-30DF-4676-A9B9-877137345CA7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4341678F-D4E0-4928-B5BD-D342352B6451}" type="pres">
      <dgm:prSet presAssocID="{2CA4989D-056C-47BA-9F5A-F6B108890DDF}" presName="hierRoot3" presStyleCnt="0">
        <dgm:presLayoutVars>
          <dgm:hierBranch val="init"/>
        </dgm:presLayoutVars>
      </dgm:prSet>
      <dgm:spPr/>
    </dgm:pt>
    <dgm:pt modelId="{CF188F5B-1A2F-46EC-B850-3C32670175BE}" type="pres">
      <dgm:prSet presAssocID="{2CA4989D-056C-47BA-9F5A-F6B108890DDF}" presName="rootComposite3" presStyleCnt="0"/>
      <dgm:spPr/>
    </dgm:pt>
    <dgm:pt modelId="{04D21D72-8EF4-4224-BCA1-A848B28A565F}" type="pres">
      <dgm:prSet presAssocID="{2CA4989D-056C-47BA-9F5A-F6B108890DDF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04B0B1-D346-4DB0-9F58-8B50723F0976}" type="pres">
      <dgm:prSet presAssocID="{2CA4989D-056C-47BA-9F5A-F6B108890DDF}" presName="rootConnector3" presStyleLbl="asst1" presStyleIdx="1" presStyleCnt="2"/>
      <dgm:spPr/>
      <dgm:t>
        <a:bodyPr/>
        <a:lstStyle/>
        <a:p>
          <a:endParaRPr lang="en-US"/>
        </a:p>
      </dgm:t>
    </dgm:pt>
    <dgm:pt modelId="{835FA66A-2AE6-4F3E-926F-99558C24A15F}" type="pres">
      <dgm:prSet presAssocID="{2CA4989D-056C-47BA-9F5A-F6B108890DDF}" presName="hierChild6" presStyleCnt="0"/>
      <dgm:spPr/>
    </dgm:pt>
    <dgm:pt modelId="{13E4E116-2A0E-4AE3-A9A3-A1B1E73BE426}" type="pres">
      <dgm:prSet presAssocID="{2CA4989D-056C-47BA-9F5A-F6B108890DDF}" presName="hierChild7" presStyleCnt="0"/>
      <dgm:spPr/>
    </dgm:pt>
  </dgm:ptLst>
  <dgm:cxnLst>
    <dgm:cxn modelId="{13A472AB-1F3A-4006-B055-16CA9C1CD66D}" type="presOf" srcId="{2CA4989D-056C-47BA-9F5A-F6B108890DDF}" destId="{4104B0B1-D346-4DB0-9F58-8B50723F0976}" srcOrd="1" destOrd="0" presId="urn:microsoft.com/office/officeart/2005/8/layout/orgChart1"/>
    <dgm:cxn modelId="{4E1C7DC1-194B-49CC-AA9C-D19585A85E0A}" type="presOf" srcId="{843576BC-73EA-44E7-A325-C83625F65C6D}" destId="{A3753001-96F7-437B-9DF2-4A3B7297240D}" srcOrd="1" destOrd="0" presId="urn:microsoft.com/office/officeart/2005/8/layout/orgChart1"/>
    <dgm:cxn modelId="{D790CFB7-FDC3-4F52-9A61-9A5564714837}" type="presOf" srcId="{63437FA5-339D-430E-8912-711B9351F8DE}" destId="{D06570C4-1B6C-4721-91DC-D7849AFA063C}" srcOrd="0" destOrd="0" presId="urn:microsoft.com/office/officeart/2005/8/layout/orgChart1"/>
    <dgm:cxn modelId="{215DEC7F-D5B6-45BD-8D66-0743D786D094}" srcId="{B305C7E3-4205-4612-8BFA-060347EBB6AF}" destId="{3E2FB8E5-28C7-4058-AE81-1D8393F9ED12}" srcOrd="0" destOrd="0" parTransId="{4DA25B0C-3BD3-4EED-948E-E3B3B4E16F43}" sibTransId="{80562737-D779-4FD3-B248-39C7A72931A9}"/>
    <dgm:cxn modelId="{8D247C2C-3EC2-472B-808E-C0B78E393922}" type="presOf" srcId="{3EB175DD-A160-4FC9-8A06-973FF202C165}" destId="{1E3C052E-AD17-44D9-9E1A-32FDD39FA1BC}" srcOrd="0" destOrd="0" presId="urn:microsoft.com/office/officeart/2005/8/layout/orgChart1"/>
    <dgm:cxn modelId="{CCB8C044-8C00-4B3D-88CD-26EA82C9F10A}" type="presOf" srcId="{CE506620-986F-4128-A507-2DA90ADB3E99}" destId="{121EE68F-382B-426C-AF2A-23B57F0EC319}" srcOrd="1" destOrd="0" presId="urn:microsoft.com/office/officeart/2005/8/layout/orgChart1"/>
    <dgm:cxn modelId="{2E3BF178-9919-4562-876B-BA8DC75EF5FB}" type="presOf" srcId="{67244197-E9C4-4DB1-8A86-3AF3DEF1FEF2}" destId="{FB57CD62-16B5-4A61-859B-E5B8DDBEC245}" srcOrd="0" destOrd="0" presId="urn:microsoft.com/office/officeart/2005/8/layout/orgChart1"/>
    <dgm:cxn modelId="{F2D14F85-A788-4C22-9625-D10FBC9709E7}" srcId="{EA7D98A7-B99C-40CF-8559-AB04D8C0AD08}" destId="{843576BC-73EA-44E7-A325-C83625F65C6D}" srcOrd="1" destOrd="0" parTransId="{2802CD24-431C-413D-BFEE-D21E349C3595}" sibTransId="{F89ECB75-1F2E-4BEC-B05F-8361B30B1095}"/>
    <dgm:cxn modelId="{2C360444-0E7E-4EC8-9FA9-C16216967B05}" type="presOf" srcId="{4DA25B0C-3BD3-4EED-948E-E3B3B4E16F43}" destId="{F4A81A49-642B-413D-8D51-B767F685A776}" srcOrd="0" destOrd="0" presId="urn:microsoft.com/office/officeart/2005/8/layout/orgChart1"/>
    <dgm:cxn modelId="{FE8D5916-5B65-4C8F-8FF1-87747557F16B}" type="presOf" srcId="{07E2268C-9238-49CE-9295-7E1A57541A0D}" destId="{F6034014-4CA4-422D-A19F-EB41F5771FA3}" srcOrd="0" destOrd="0" presId="urn:microsoft.com/office/officeart/2005/8/layout/orgChart1"/>
    <dgm:cxn modelId="{5521A3B1-E2DE-4335-BD93-939D23919F77}" type="presOf" srcId="{46BD24C4-4887-4B88-B845-3719D4F46037}" destId="{641D4951-D968-4B1B-A231-E5787DE7DDFE}" srcOrd="1" destOrd="0" presId="urn:microsoft.com/office/officeart/2005/8/layout/orgChart1"/>
    <dgm:cxn modelId="{0AA38C75-EF8F-4005-B6E0-F82F94596671}" type="presOf" srcId="{450BCC21-B6A2-4B25-B727-1B003A7D39AB}" destId="{D2A2924E-9B7C-4921-9E41-2F864DB96285}" srcOrd="0" destOrd="0" presId="urn:microsoft.com/office/officeart/2005/8/layout/orgChart1"/>
    <dgm:cxn modelId="{C3A67A94-3289-44DA-B963-ABE1E9BF865E}" srcId="{843576BC-73EA-44E7-A325-C83625F65C6D}" destId="{BA373C1C-7A9E-4DB7-B8A0-49301F2900CC}" srcOrd="0" destOrd="0" parTransId="{D6BEA91C-D93C-4333-AA19-7FBD12E6FCAD}" sibTransId="{E302C32F-C228-41BF-8866-4F7F5A253C45}"/>
    <dgm:cxn modelId="{25135F48-00D5-4B03-A420-3F4D6CF15468}" srcId="{EA7D98A7-B99C-40CF-8559-AB04D8C0AD08}" destId="{6FA517C5-DB2C-462F-BF7D-177EB576F6A6}" srcOrd="0" destOrd="0" parTransId="{3EB175DD-A160-4FC9-8A06-973FF202C165}" sibTransId="{33834959-3CE0-4124-AE9A-9508AB01FF36}"/>
    <dgm:cxn modelId="{D26AE00F-8F08-43AF-9484-A6AA6B9AA11C}" type="presOf" srcId="{3E2FB8E5-28C7-4058-AE81-1D8393F9ED12}" destId="{2390A7F9-A481-486D-9B46-1D8E875E147B}" srcOrd="1" destOrd="0" presId="urn:microsoft.com/office/officeart/2005/8/layout/orgChart1"/>
    <dgm:cxn modelId="{CB6ED124-08A9-4F7D-BAB3-C02BD8DBA15C}" srcId="{CE506620-986F-4128-A507-2DA90ADB3E99}" destId="{EA7D98A7-B99C-40CF-8559-AB04D8C0AD08}" srcOrd="1" destOrd="0" parTransId="{450BCC21-B6A2-4B25-B727-1B003A7D39AB}" sibTransId="{AEB4A71B-9C77-4220-94F7-621A377CD659}"/>
    <dgm:cxn modelId="{3144101B-5BA9-453F-B2AE-2FEBE2D5CFDE}" type="presOf" srcId="{6FA517C5-DB2C-462F-BF7D-177EB576F6A6}" destId="{595FDCC6-4366-46BB-9BDB-725794498334}" srcOrd="1" destOrd="0" presId="urn:microsoft.com/office/officeart/2005/8/layout/orgChart1"/>
    <dgm:cxn modelId="{BAAD5F39-5A5A-470E-911C-43359BBCC481}" type="presOf" srcId="{EA7D98A7-B99C-40CF-8559-AB04D8C0AD08}" destId="{45A22234-78FF-48F9-AA2A-DE8D988B180A}" srcOrd="1" destOrd="0" presId="urn:microsoft.com/office/officeart/2005/8/layout/orgChart1"/>
    <dgm:cxn modelId="{039D6881-C123-44EC-905B-60D58D4F66EE}" type="presOf" srcId="{2CA4989D-056C-47BA-9F5A-F6B108890DDF}" destId="{04D21D72-8EF4-4224-BCA1-A848B28A565F}" srcOrd="0" destOrd="0" presId="urn:microsoft.com/office/officeart/2005/8/layout/orgChart1"/>
    <dgm:cxn modelId="{D96DAB3D-ECFB-4D7E-9D79-8DF7FC872388}" type="presOf" srcId="{2802CD24-431C-413D-BFEE-D21E349C3595}" destId="{97FCB81C-0B61-4A59-852E-F3BEBE0DF4C5}" srcOrd="0" destOrd="0" presId="urn:microsoft.com/office/officeart/2005/8/layout/orgChart1"/>
    <dgm:cxn modelId="{7B2F5739-487E-45AD-99A0-4775FBC64557}" type="presOf" srcId="{EA7D98A7-B99C-40CF-8559-AB04D8C0AD08}" destId="{C1CF3A39-1EFB-49B4-9351-ABBC3F8C451B}" srcOrd="0" destOrd="0" presId="urn:microsoft.com/office/officeart/2005/8/layout/orgChart1"/>
    <dgm:cxn modelId="{F518E5C2-F79A-4BDA-A089-5D92AE4EAA0C}" srcId="{B305C7E3-4205-4612-8BFA-060347EBB6AF}" destId="{CE506620-986F-4128-A507-2DA90ADB3E99}" srcOrd="2" destOrd="0" parTransId="{07E2268C-9238-49CE-9295-7E1A57541A0D}" sibTransId="{AE793BF6-9193-4D11-A9AD-2F932820389D}"/>
    <dgm:cxn modelId="{476C594D-6986-4153-BB6C-D1FBEDA5EA64}" type="presOf" srcId="{3E2FB8E5-28C7-4058-AE81-1D8393F9ED12}" destId="{16EE7D89-5CFD-4E9E-96DD-CCFBD4DEDCC0}" srcOrd="0" destOrd="0" presId="urn:microsoft.com/office/officeart/2005/8/layout/orgChart1"/>
    <dgm:cxn modelId="{12A45CD2-200C-4BA3-A9E0-F8820A5365E7}" srcId="{B305C7E3-4205-4612-8BFA-060347EBB6AF}" destId="{2CA4989D-056C-47BA-9F5A-F6B108890DDF}" srcOrd="1" destOrd="0" parTransId="{E358573E-30DF-4676-A9B9-877137345CA7}" sibTransId="{6C161BAC-B528-44C0-BCB7-55ADC9A2B633}"/>
    <dgm:cxn modelId="{135167E2-83F4-4F4A-9248-406553B1EF8C}" type="presOf" srcId="{843576BC-73EA-44E7-A325-C83625F65C6D}" destId="{D31BFD0E-8BBD-4A89-91BC-45646816E8CE}" srcOrd="0" destOrd="0" presId="urn:microsoft.com/office/officeart/2005/8/layout/orgChart1"/>
    <dgm:cxn modelId="{0B42D2D9-A8C2-4515-9AA0-4BD06CF15854}" type="presOf" srcId="{6FA517C5-DB2C-462F-BF7D-177EB576F6A6}" destId="{CFA03C64-FA00-40FE-97A7-FDA76A27F88A}" srcOrd="0" destOrd="0" presId="urn:microsoft.com/office/officeart/2005/8/layout/orgChart1"/>
    <dgm:cxn modelId="{DFE44975-4421-4BF2-81EC-3831F4E4473B}" type="presOf" srcId="{E358573E-30DF-4676-A9B9-877137345CA7}" destId="{113742D6-E897-421D-A24B-66D314B30507}" srcOrd="0" destOrd="0" presId="urn:microsoft.com/office/officeart/2005/8/layout/orgChart1"/>
    <dgm:cxn modelId="{078701EE-0FB1-487F-B5A1-8AA07435327C}" type="presOf" srcId="{B305C7E3-4205-4612-8BFA-060347EBB6AF}" destId="{E0EC1B52-76C8-4A01-9B53-04B663D69678}" srcOrd="0" destOrd="0" presId="urn:microsoft.com/office/officeart/2005/8/layout/orgChart1"/>
    <dgm:cxn modelId="{6FDA4847-2B34-44B7-8590-E048D8FB0844}" srcId="{CE506620-986F-4128-A507-2DA90ADB3E99}" destId="{46BD24C4-4887-4B88-B845-3719D4F46037}" srcOrd="0" destOrd="0" parTransId="{192FDBAE-8BB4-4DDE-9535-528E26567A4D}" sibTransId="{71B636D9-CE1F-41D9-A42B-C204CF9D34FF}"/>
    <dgm:cxn modelId="{A29E1159-649F-42C6-9726-93AF828E5326}" type="presOf" srcId="{B305C7E3-4205-4612-8BFA-060347EBB6AF}" destId="{B2521FCE-9497-43C2-B944-78E507A9C320}" srcOrd="1" destOrd="0" presId="urn:microsoft.com/office/officeart/2005/8/layout/orgChart1"/>
    <dgm:cxn modelId="{FD876EFE-7DA7-4462-9DD8-8BBFFEB7061C}" type="presOf" srcId="{46BD24C4-4887-4B88-B845-3719D4F46037}" destId="{721761B2-AD75-4C2D-BACB-9000BCB5779D}" srcOrd="0" destOrd="0" presId="urn:microsoft.com/office/officeart/2005/8/layout/orgChart1"/>
    <dgm:cxn modelId="{D4145566-9951-4279-98C3-EA2CEF1123DB}" type="presOf" srcId="{67244197-E9C4-4DB1-8A86-3AF3DEF1FEF2}" destId="{80C9EAD9-44BE-4DD0-86EF-9B0E93521ABE}" srcOrd="1" destOrd="0" presId="urn:microsoft.com/office/officeart/2005/8/layout/orgChart1"/>
    <dgm:cxn modelId="{54C8FAF0-61C5-4843-865B-CEF07CA2920B}" srcId="{843576BC-73EA-44E7-A325-C83625F65C6D}" destId="{67244197-E9C4-4DB1-8A86-3AF3DEF1FEF2}" srcOrd="1" destOrd="0" parTransId="{036B2877-E73F-48F7-BCAB-FAF0618DFCB7}" sibTransId="{DB5AE4FA-F0DE-4D02-8913-831652AF0C38}"/>
    <dgm:cxn modelId="{8D9FB90B-3EAF-4FA0-889C-E4729068F542}" type="presOf" srcId="{BA373C1C-7A9E-4DB7-B8A0-49301F2900CC}" destId="{CE940B65-41E4-4E40-8D4D-224D8075DDFB}" srcOrd="1" destOrd="0" presId="urn:microsoft.com/office/officeart/2005/8/layout/orgChart1"/>
    <dgm:cxn modelId="{DBC92F00-30AF-42CE-9E49-CCAAC8D7E516}" type="presOf" srcId="{CE506620-986F-4128-A507-2DA90ADB3E99}" destId="{5EB2EFD4-FFAD-4197-8A5C-168918890633}" srcOrd="0" destOrd="0" presId="urn:microsoft.com/office/officeart/2005/8/layout/orgChart1"/>
    <dgm:cxn modelId="{4C3D6DF9-648A-465A-8182-4ECA72C970CC}" type="presOf" srcId="{192FDBAE-8BB4-4DDE-9535-528E26567A4D}" destId="{891DB618-B8C1-437D-8FED-F19EE882373C}" srcOrd="0" destOrd="0" presId="urn:microsoft.com/office/officeart/2005/8/layout/orgChart1"/>
    <dgm:cxn modelId="{D315900F-F5FE-417E-9DAA-9F9015B91312}" type="presOf" srcId="{BA373C1C-7A9E-4DB7-B8A0-49301F2900CC}" destId="{0ED4CCF0-565A-4189-9E16-063FAA48CE9F}" srcOrd="0" destOrd="0" presId="urn:microsoft.com/office/officeart/2005/8/layout/orgChart1"/>
    <dgm:cxn modelId="{CA4DC6C9-8424-4707-9D56-5BD312B1A47D}" type="presOf" srcId="{036B2877-E73F-48F7-BCAB-FAF0618DFCB7}" destId="{0BB5F0CD-8C6A-4C21-878B-912B903F49B3}" srcOrd="0" destOrd="0" presId="urn:microsoft.com/office/officeart/2005/8/layout/orgChart1"/>
    <dgm:cxn modelId="{00193BF4-DCDD-4921-8C75-339D7E859DB5}" srcId="{63437FA5-339D-430E-8912-711B9351F8DE}" destId="{B305C7E3-4205-4612-8BFA-060347EBB6AF}" srcOrd="0" destOrd="0" parTransId="{B2C36B8A-ABC5-47CE-A000-D42A40F97F5D}" sibTransId="{8FB42789-DFD2-45C3-BDD5-882FAD62ED3D}"/>
    <dgm:cxn modelId="{FE6A6803-A12F-4B8E-8C67-186EEB51A194}" type="presOf" srcId="{D6BEA91C-D93C-4333-AA19-7FBD12E6FCAD}" destId="{C2247B91-0976-4056-9E81-B23DBC3E04A5}" srcOrd="0" destOrd="0" presId="urn:microsoft.com/office/officeart/2005/8/layout/orgChart1"/>
    <dgm:cxn modelId="{2B311CED-A7B5-4219-B54B-CB3769AB4E73}" type="presParOf" srcId="{D06570C4-1B6C-4721-91DC-D7849AFA063C}" destId="{0925E097-582B-45B8-BD92-C6CC678313D2}" srcOrd="0" destOrd="0" presId="urn:microsoft.com/office/officeart/2005/8/layout/orgChart1"/>
    <dgm:cxn modelId="{A5202F79-3901-43B0-9531-CCE1BC378240}" type="presParOf" srcId="{0925E097-582B-45B8-BD92-C6CC678313D2}" destId="{CC6B7E9A-4EB7-452C-9A47-F5605673A31E}" srcOrd="0" destOrd="0" presId="urn:microsoft.com/office/officeart/2005/8/layout/orgChart1"/>
    <dgm:cxn modelId="{F94604D8-63FD-4C0D-964E-6F5823653AA2}" type="presParOf" srcId="{CC6B7E9A-4EB7-452C-9A47-F5605673A31E}" destId="{E0EC1B52-76C8-4A01-9B53-04B663D69678}" srcOrd="0" destOrd="0" presId="urn:microsoft.com/office/officeart/2005/8/layout/orgChart1"/>
    <dgm:cxn modelId="{BCE9C6AE-6B13-44D0-B7CA-5DD8FE452087}" type="presParOf" srcId="{CC6B7E9A-4EB7-452C-9A47-F5605673A31E}" destId="{B2521FCE-9497-43C2-B944-78E507A9C320}" srcOrd="1" destOrd="0" presId="urn:microsoft.com/office/officeart/2005/8/layout/orgChart1"/>
    <dgm:cxn modelId="{7A2E8A4A-3648-4158-8FB8-C3F50E7EC0BB}" type="presParOf" srcId="{0925E097-582B-45B8-BD92-C6CC678313D2}" destId="{4A4F1DAC-BF04-4EFD-97E0-D9F1B9D60FF9}" srcOrd="1" destOrd="0" presId="urn:microsoft.com/office/officeart/2005/8/layout/orgChart1"/>
    <dgm:cxn modelId="{4D8BFB4A-D305-458C-890B-DF4DBDFB99FB}" type="presParOf" srcId="{4A4F1DAC-BF04-4EFD-97E0-D9F1B9D60FF9}" destId="{F6034014-4CA4-422D-A19F-EB41F5771FA3}" srcOrd="0" destOrd="0" presId="urn:microsoft.com/office/officeart/2005/8/layout/orgChart1"/>
    <dgm:cxn modelId="{97403A22-7F6D-4912-9327-0CE08087FF7E}" type="presParOf" srcId="{4A4F1DAC-BF04-4EFD-97E0-D9F1B9D60FF9}" destId="{5BF26D78-B872-42B9-8318-14FD1241CC84}" srcOrd="1" destOrd="0" presId="urn:microsoft.com/office/officeart/2005/8/layout/orgChart1"/>
    <dgm:cxn modelId="{4A12636D-6375-4211-9008-81574FC2B993}" type="presParOf" srcId="{5BF26D78-B872-42B9-8318-14FD1241CC84}" destId="{31C3C0B8-9049-44CB-8F43-50A3608FF100}" srcOrd="0" destOrd="0" presId="urn:microsoft.com/office/officeart/2005/8/layout/orgChart1"/>
    <dgm:cxn modelId="{066DE43D-85DD-47E2-B863-89BD3CC97625}" type="presParOf" srcId="{31C3C0B8-9049-44CB-8F43-50A3608FF100}" destId="{5EB2EFD4-FFAD-4197-8A5C-168918890633}" srcOrd="0" destOrd="0" presId="urn:microsoft.com/office/officeart/2005/8/layout/orgChart1"/>
    <dgm:cxn modelId="{B5DE5CDE-F134-4FBD-B35C-5792841D750C}" type="presParOf" srcId="{31C3C0B8-9049-44CB-8F43-50A3608FF100}" destId="{121EE68F-382B-426C-AF2A-23B57F0EC319}" srcOrd="1" destOrd="0" presId="urn:microsoft.com/office/officeart/2005/8/layout/orgChart1"/>
    <dgm:cxn modelId="{CC46D3A1-AC0C-4C11-98A4-BCCCA61C3FD4}" type="presParOf" srcId="{5BF26D78-B872-42B9-8318-14FD1241CC84}" destId="{EA3A6B0E-DD11-4686-9E41-57A5363B39F1}" srcOrd="1" destOrd="0" presId="urn:microsoft.com/office/officeart/2005/8/layout/orgChart1"/>
    <dgm:cxn modelId="{70CD527F-FCA5-4338-B8D9-499180B9D1F9}" type="presParOf" srcId="{EA3A6B0E-DD11-4686-9E41-57A5363B39F1}" destId="{891DB618-B8C1-437D-8FED-F19EE882373C}" srcOrd="0" destOrd="0" presId="urn:microsoft.com/office/officeart/2005/8/layout/orgChart1"/>
    <dgm:cxn modelId="{D37E91E6-3696-40E9-9818-9EF7AADADE9F}" type="presParOf" srcId="{EA3A6B0E-DD11-4686-9E41-57A5363B39F1}" destId="{8F31F480-34D2-4FD9-9DD2-0C16E8BE2DDB}" srcOrd="1" destOrd="0" presId="urn:microsoft.com/office/officeart/2005/8/layout/orgChart1"/>
    <dgm:cxn modelId="{3B9B7DE1-FB43-4308-B023-78651D20CEB2}" type="presParOf" srcId="{8F31F480-34D2-4FD9-9DD2-0C16E8BE2DDB}" destId="{06D1B85C-1B21-4E4B-896E-B0FFC256FFBF}" srcOrd="0" destOrd="0" presId="urn:microsoft.com/office/officeart/2005/8/layout/orgChart1"/>
    <dgm:cxn modelId="{27F3CC5B-478E-4B12-9309-43667A6B28B1}" type="presParOf" srcId="{06D1B85C-1B21-4E4B-896E-B0FFC256FFBF}" destId="{721761B2-AD75-4C2D-BACB-9000BCB5779D}" srcOrd="0" destOrd="0" presId="urn:microsoft.com/office/officeart/2005/8/layout/orgChart1"/>
    <dgm:cxn modelId="{3D92B49D-9593-4DA3-BD26-AFBCCFB6058E}" type="presParOf" srcId="{06D1B85C-1B21-4E4B-896E-B0FFC256FFBF}" destId="{641D4951-D968-4B1B-A231-E5787DE7DDFE}" srcOrd="1" destOrd="0" presId="urn:microsoft.com/office/officeart/2005/8/layout/orgChart1"/>
    <dgm:cxn modelId="{92A47DA5-022F-40A4-90E3-5F51971980EC}" type="presParOf" srcId="{8F31F480-34D2-4FD9-9DD2-0C16E8BE2DDB}" destId="{71302989-12B1-470C-A1EC-B956B1C0AB21}" srcOrd="1" destOrd="0" presId="urn:microsoft.com/office/officeart/2005/8/layout/orgChart1"/>
    <dgm:cxn modelId="{C92B7912-F0F5-4567-84A9-14E48016012B}" type="presParOf" srcId="{8F31F480-34D2-4FD9-9DD2-0C16E8BE2DDB}" destId="{9059B22E-5CDB-40C4-949A-E40ECA1124F8}" srcOrd="2" destOrd="0" presId="urn:microsoft.com/office/officeart/2005/8/layout/orgChart1"/>
    <dgm:cxn modelId="{984DCB1F-C8A2-4EE2-BB30-2FE18AC85195}" type="presParOf" srcId="{EA3A6B0E-DD11-4686-9E41-57A5363B39F1}" destId="{D2A2924E-9B7C-4921-9E41-2F864DB96285}" srcOrd="2" destOrd="0" presId="urn:microsoft.com/office/officeart/2005/8/layout/orgChart1"/>
    <dgm:cxn modelId="{7F11ED0B-94C4-40D4-A6C6-D698FE0758F4}" type="presParOf" srcId="{EA3A6B0E-DD11-4686-9E41-57A5363B39F1}" destId="{99B48413-C1BC-4A21-AB65-10C0D1D2343E}" srcOrd="3" destOrd="0" presId="urn:microsoft.com/office/officeart/2005/8/layout/orgChart1"/>
    <dgm:cxn modelId="{202472CB-DCE3-4897-B6FF-A99348FD3556}" type="presParOf" srcId="{99B48413-C1BC-4A21-AB65-10C0D1D2343E}" destId="{5FF65BDF-1923-4B93-8B44-38747AD93A2B}" srcOrd="0" destOrd="0" presId="urn:microsoft.com/office/officeart/2005/8/layout/orgChart1"/>
    <dgm:cxn modelId="{D28C0A08-9AE6-4A93-88A9-2390B5EEEA5E}" type="presParOf" srcId="{5FF65BDF-1923-4B93-8B44-38747AD93A2B}" destId="{C1CF3A39-1EFB-49B4-9351-ABBC3F8C451B}" srcOrd="0" destOrd="0" presId="urn:microsoft.com/office/officeart/2005/8/layout/orgChart1"/>
    <dgm:cxn modelId="{DF13A232-2C93-44D9-AABF-2EDF922C147F}" type="presParOf" srcId="{5FF65BDF-1923-4B93-8B44-38747AD93A2B}" destId="{45A22234-78FF-48F9-AA2A-DE8D988B180A}" srcOrd="1" destOrd="0" presId="urn:microsoft.com/office/officeart/2005/8/layout/orgChart1"/>
    <dgm:cxn modelId="{78005A77-492E-4100-8F00-2FDAC0F69815}" type="presParOf" srcId="{99B48413-C1BC-4A21-AB65-10C0D1D2343E}" destId="{D3EF7577-8E96-4B40-AE9F-9218F8CF1EAD}" srcOrd="1" destOrd="0" presId="urn:microsoft.com/office/officeart/2005/8/layout/orgChart1"/>
    <dgm:cxn modelId="{E90525BA-7FFB-4F81-9539-343A1734FDF5}" type="presParOf" srcId="{D3EF7577-8E96-4B40-AE9F-9218F8CF1EAD}" destId="{1E3C052E-AD17-44D9-9E1A-32FDD39FA1BC}" srcOrd="0" destOrd="0" presId="urn:microsoft.com/office/officeart/2005/8/layout/orgChart1"/>
    <dgm:cxn modelId="{E166A495-A43A-4535-8527-107287A80EA9}" type="presParOf" srcId="{D3EF7577-8E96-4B40-AE9F-9218F8CF1EAD}" destId="{BABAB817-9F70-44DB-99C0-359ABD209148}" srcOrd="1" destOrd="0" presId="urn:microsoft.com/office/officeart/2005/8/layout/orgChart1"/>
    <dgm:cxn modelId="{A350E32D-B58D-4CFD-9BA0-DF8483B9811F}" type="presParOf" srcId="{BABAB817-9F70-44DB-99C0-359ABD209148}" destId="{248D2BE2-682D-44B6-809B-9F81DFFCE032}" srcOrd="0" destOrd="0" presId="urn:microsoft.com/office/officeart/2005/8/layout/orgChart1"/>
    <dgm:cxn modelId="{69903346-879A-4E8B-915B-607C5E0AAD34}" type="presParOf" srcId="{248D2BE2-682D-44B6-809B-9F81DFFCE032}" destId="{CFA03C64-FA00-40FE-97A7-FDA76A27F88A}" srcOrd="0" destOrd="0" presId="urn:microsoft.com/office/officeart/2005/8/layout/orgChart1"/>
    <dgm:cxn modelId="{501ACF42-BFA8-4234-983E-2EA6F1333003}" type="presParOf" srcId="{248D2BE2-682D-44B6-809B-9F81DFFCE032}" destId="{595FDCC6-4366-46BB-9BDB-725794498334}" srcOrd="1" destOrd="0" presId="urn:microsoft.com/office/officeart/2005/8/layout/orgChart1"/>
    <dgm:cxn modelId="{18D66F6D-FD52-476E-9583-053C3E1031D9}" type="presParOf" srcId="{BABAB817-9F70-44DB-99C0-359ABD209148}" destId="{EC5C71C1-3B2D-4EE6-BDA1-75264C686D58}" srcOrd="1" destOrd="0" presId="urn:microsoft.com/office/officeart/2005/8/layout/orgChart1"/>
    <dgm:cxn modelId="{97CF210C-9103-4379-8040-7B8934F316E0}" type="presParOf" srcId="{BABAB817-9F70-44DB-99C0-359ABD209148}" destId="{017BE9E6-EB40-4771-A4F5-277FBE93D162}" srcOrd="2" destOrd="0" presId="urn:microsoft.com/office/officeart/2005/8/layout/orgChart1"/>
    <dgm:cxn modelId="{8668094A-630C-40CC-A3E8-B955D6ABE9D1}" type="presParOf" srcId="{D3EF7577-8E96-4B40-AE9F-9218F8CF1EAD}" destId="{97FCB81C-0B61-4A59-852E-F3BEBE0DF4C5}" srcOrd="2" destOrd="0" presId="urn:microsoft.com/office/officeart/2005/8/layout/orgChart1"/>
    <dgm:cxn modelId="{D8FA7DA7-D5D8-44C6-9AC8-B1406A757B6E}" type="presParOf" srcId="{D3EF7577-8E96-4B40-AE9F-9218F8CF1EAD}" destId="{F4CFE741-7922-4F02-9721-CE33B49B9AA1}" srcOrd="3" destOrd="0" presId="urn:microsoft.com/office/officeart/2005/8/layout/orgChart1"/>
    <dgm:cxn modelId="{5DEFDB99-B601-4E99-94F7-5675EFA99851}" type="presParOf" srcId="{F4CFE741-7922-4F02-9721-CE33B49B9AA1}" destId="{4EDDFA08-9BE9-47CD-A657-5A314E2C1B59}" srcOrd="0" destOrd="0" presId="urn:microsoft.com/office/officeart/2005/8/layout/orgChart1"/>
    <dgm:cxn modelId="{091E1AB7-CE99-4634-8B13-9E554BBB7202}" type="presParOf" srcId="{4EDDFA08-9BE9-47CD-A657-5A314E2C1B59}" destId="{D31BFD0E-8BBD-4A89-91BC-45646816E8CE}" srcOrd="0" destOrd="0" presId="urn:microsoft.com/office/officeart/2005/8/layout/orgChart1"/>
    <dgm:cxn modelId="{2B660EED-9D5C-4498-B85F-FCD683AF3309}" type="presParOf" srcId="{4EDDFA08-9BE9-47CD-A657-5A314E2C1B59}" destId="{A3753001-96F7-437B-9DF2-4A3B7297240D}" srcOrd="1" destOrd="0" presId="urn:microsoft.com/office/officeart/2005/8/layout/orgChart1"/>
    <dgm:cxn modelId="{E28A2595-8F41-4F41-AF8D-232EFBBE1763}" type="presParOf" srcId="{F4CFE741-7922-4F02-9721-CE33B49B9AA1}" destId="{B024991C-AEAE-4500-8585-17EA42E8B19E}" srcOrd="1" destOrd="0" presId="urn:microsoft.com/office/officeart/2005/8/layout/orgChart1"/>
    <dgm:cxn modelId="{E26A0E65-A650-4D7A-A7CC-849D3FAB091D}" type="presParOf" srcId="{B024991C-AEAE-4500-8585-17EA42E8B19E}" destId="{C2247B91-0976-4056-9E81-B23DBC3E04A5}" srcOrd="0" destOrd="0" presId="urn:microsoft.com/office/officeart/2005/8/layout/orgChart1"/>
    <dgm:cxn modelId="{BAC9774D-258A-4F1B-AC6B-DFD7FA574492}" type="presParOf" srcId="{B024991C-AEAE-4500-8585-17EA42E8B19E}" destId="{6ED473EF-A235-4DA3-8192-A3F18BE08FAF}" srcOrd="1" destOrd="0" presId="urn:microsoft.com/office/officeart/2005/8/layout/orgChart1"/>
    <dgm:cxn modelId="{836757D3-5861-4075-A311-0E5BA021ABA7}" type="presParOf" srcId="{6ED473EF-A235-4DA3-8192-A3F18BE08FAF}" destId="{B30BB9BA-11BA-44B7-AAE6-BB9C91A6D74A}" srcOrd="0" destOrd="0" presId="urn:microsoft.com/office/officeart/2005/8/layout/orgChart1"/>
    <dgm:cxn modelId="{FEAA93BA-BBAE-4AD8-A11D-3D7C45A70C04}" type="presParOf" srcId="{B30BB9BA-11BA-44B7-AAE6-BB9C91A6D74A}" destId="{0ED4CCF0-565A-4189-9E16-063FAA48CE9F}" srcOrd="0" destOrd="0" presId="urn:microsoft.com/office/officeart/2005/8/layout/orgChart1"/>
    <dgm:cxn modelId="{1A3C7BF0-F2F3-4F78-A663-2F308179FF32}" type="presParOf" srcId="{B30BB9BA-11BA-44B7-AAE6-BB9C91A6D74A}" destId="{CE940B65-41E4-4E40-8D4D-224D8075DDFB}" srcOrd="1" destOrd="0" presId="urn:microsoft.com/office/officeart/2005/8/layout/orgChart1"/>
    <dgm:cxn modelId="{266BA275-D223-4104-B1A0-E2A30C348043}" type="presParOf" srcId="{6ED473EF-A235-4DA3-8192-A3F18BE08FAF}" destId="{AD9B8A75-4A2E-4452-BBB4-0D2463DB18DB}" srcOrd="1" destOrd="0" presId="urn:microsoft.com/office/officeart/2005/8/layout/orgChart1"/>
    <dgm:cxn modelId="{0365F5AB-827F-4A04-B221-5A4C22017CE0}" type="presParOf" srcId="{6ED473EF-A235-4DA3-8192-A3F18BE08FAF}" destId="{9A776467-DC55-41BB-B749-7DD0ED4C1BC1}" srcOrd="2" destOrd="0" presId="urn:microsoft.com/office/officeart/2005/8/layout/orgChart1"/>
    <dgm:cxn modelId="{E162CE2A-7A14-4F03-822E-C3A96BE3D281}" type="presParOf" srcId="{B024991C-AEAE-4500-8585-17EA42E8B19E}" destId="{0BB5F0CD-8C6A-4C21-878B-912B903F49B3}" srcOrd="2" destOrd="0" presId="urn:microsoft.com/office/officeart/2005/8/layout/orgChart1"/>
    <dgm:cxn modelId="{A9EE3C4A-99C8-4211-9CC5-FD60471A15DA}" type="presParOf" srcId="{B024991C-AEAE-4500-8585-17EA42E8B19E}" destId="{D34F6609-3DBA-4EA1-8EE0-F3D74A6D3658}" srcOrd="3" destOrd="0" presId="urn:microsoft.com/office/officeart/2005/8/layout/orgChart1"/>
    <dgm:cxn modelId="{1BCBDE62-C2DC-4B33-BE4E-18F961BA2FFF}" type="presParOf" srcId="{D34F6609-3DBA-4EA1-8EE0-F3D74A6D3658}" destId="{9CDC7F84-D719-4B7D-A3E1-959D350B58C0}" srcOrd="0" destOrd="0" presId="urn:microsoft.com/office/officeart/2005/8/layout/orgChart1"/>
    <dgm:cxn modelId="{9A9A7306-353B-4BEF-AAA1-51CCC18D3017}" type="presParOf" srcId="{9CDC7F84-D719-4B7D-A3E1-959D350B58C0}" destId="{FB57CD62-16B5-4A61-859B-E5B8DDBEC245}" srcOrd="0" destOrd="0" presId="urn:microsoft.com/office/officeart/2005/8/layout/orgChart1"/>
    <dgm:cxn modelId="{BB692B01-217D-420B-B743-8618ED1BEDC3}" type="presParOf" srcId="{9CDC7F84-D719-4B7D-A3E1-959D350B58C0}" destId="{80C9EAD9-44BE-4DD0-86EF-9B0E93521ABE}" srcOrd="1" destOrd="0" presId="urn:microsoft.com/office/officeart/2005/8/layout/orgChart1"/>
    <dgm:cxn modelId="{47F63892-3460-4913-B363-75292EA1823B}" type="presParOf" srcId="{D34F6609-3DBA-4EA1-8EE0-F3D74A6D3658}" destId="{9DB41ACA-8087-4E52-9D48-A863636BECF8}" srcOrd="1" destOrd="0" presId="urn:microsoft.com/office/officeart/2005/8/layout/orgChart1"/>
    <dgm:cxn modelId="{58CF826B-7655-4706-8D0D-B704975046C4}" type="presParOf" srcId="{D34F6609-3DBA-4EA1-8EE0-F3D74A6D3658}" destId="{2D11F784-080A-46E7-A49C-981F9DA5527C}" srcOrd="2" destOrd="0" presId="urn:microsoft.com/office/officeart/2005/8/layout/orgChart1"/>
    <dgm:cxn modelId="{14464E45-B8DA-431A-9070-542CACE397A5}" type="presParOf" srcId="{F4CFE741-7922-4F02-9721-CE33B49B9AA1}" destId="{3DA9367D-2F34-48AC-B4FE-4C1590B22C6D}" srcOrd="2" destOrd="0" presId="urn:microsoft.com/office/officeart/2005/8/layout/orgChart1"/>
    <dgm:cxn modelId="{3EFCC7F6-8B67-40C5-A2C3-202CFA8A5F63}" type="presParOf" srcId="{99B48413-C1BC-4A21-AB65-10C0D1D2343E}" destId="{862AFAF1-CEB9-4C64-9C3B-238A15FBDB7A}" srcOrd="2" destOrd="0" presId="urn:microsoft.com/office/officeart/2005/8/layout/orgChart1"/>
    <dgm:cxn modelId="{1A63511E-C6AA-44BA-95D3-C115027861ED}" type="presParOf" srcId="{5BF26D78-B872-42B9-8318-14FD1241CC84}" destId="{EC185B50-C015-47E0-8287-710B8C21AFB3}" srcOrd="2" destOrd="0" presId="urn:microsoft.com/office/officeart/2005/8/layout/orgChart1"/>
    <dgm:cxn modelId="{18E84451-AD5D-4953-AD8E-DB414F6EF850}" type="presParOf" srcId="{0925E097-582B-45B8-BD92-C6CC678313D2}" destId="{B450A7A2-D329-4C35-BFAC-48E2150E4A17}" srcOrd="2" destOrd="0" presId="urn:microsoft.com/office/officeart/2005/8/layout/orgChart1"/>
    <dgm:cxn modelId="{93F18000-4C1E-4DC4-999F-A0D9A3C7A881}" type="presParOf" srcId="{B450A7A2-D329-4C35-BFAC-48E2150E4A17}" destId="{F4A81A49-642B-413D-8D51-B767F685A776}" srcOrd="0" destOrd="0" presId="urn:microsoft.com/office/officeart/2005/8/layout/orgChart1"/>
    <dgm:cxn modelId="{EC5C9464-04C9-4C77-BDF3-E20F677124FD}" type="presParOf" srcId="{B450A7A2-D329-4C35-BFAC-48E2150E4A17}" destId="{8231B0FB-AAB4-4AC8-8F47-D3EEAB1A270D}" srcOrd="1" destOrd="0" presId="urn:microsoft.com/office/officeart/2005/8/layout/orgChart1"/>
    <dgm:cxn modelId="{C6918369-7066-4EFE-9DC0-D35B618C1BE5}" type="presParOf" srcId="{8231B0FB-AAB4-4AC8-8F47-D3EEAB1A270D}" destId="{C59CC56C-4091-47CD-933B-D98BBEDBE700}" srcOrd="0" destOrd="0" presId="urn:microsoft.com/office/officeart/2005/8/layout/orgChart1"/>
    <dgm:cxn modelId="{01C18127-B232-4DDA-9FFE-C82DA67D3AB5}" type="presParOf" srcId="{C59CC56C-4091-47CD-933B-D98BBEDBE700}" destId="{16EE7D89-5CFD-4E9E-96DD-CCFBD4DEDCC0}" srcOrd="0" destOrd="0" presId="urn:microsoft.com/office/officeart/2005/8/layout/orgChart1"/>
    <dgm:cxn modelId="{D800F0F2-9072-4F46-9E81-2A983C91BCEF}" type="presParOf" srcId="{C59CC56C-4091-47CD-933B-D98BBEDBE700}" destId="{2390A7F9-A481-486D-9B46-1D8E875E147B}" srcOrd="1" destOrd="0" presId="urn:microsoft.com/office/officeart/2005/8/layout/orgChart1"/>
    <dgm:cxn modelId="{8B4C0B68-C971-4A93-B962-C265AE5F0EBC}" type="presParOf" srcId="{8231B0FB-AAB4-4AC8-8F47-D3EEAB1A270D}" destId="{19F392D3-D7D1-4CB6-BA14-D63EFFE3F633}" srcOrd="1" destOrd="0" presId="urn:microsoft.com/office/officeart/2005/8/layout/orgChart1"/>
    <dgm:cxn modelId="{92903FE4-87E3-45F5-834F-BCEDE32D0B2D}" type="presParOf" srcId="{8231B0FB-AAB4-4AC8-8F47-D3EEAB1A270D}" destId="{CB68B643-E6C3-446B-A135-FBA5B4B8F909}" srcOrd="2" destOrd="0" presId="urn:microsoft.com/office/officeart/2005/8/layout/orgChart1"/>
    <dgm:cxn modelId="{CD3C8F4C-BB98-4222-AAA3-CF3F89CC11B4}" type="presParOf" srcId="{B450A7A2-D329-4C35-BFAC-48E2150E4A17}" destId="{113742D6-E897-421D-A24B-66D314B30507}" srcOrd="2" destOrd="0" presId="urn:microsoft.com/office/officeart/2005/8/layout/orgChart1"/>
    <dgm:cxn modelId="{ACFF895B-BA95-46C3-9574-41AD38654597}" type="presParOf" srcId="{B450A7A2-D329-4C35-BFAC-48E2150E4A17}" destId="{4341678F-D4E0-4928-B5BD-D342352B6451}" srcOrd="3" destOrd="0" presId="urn:microsoft.com/office/officeart/2005/8/layout/orgChart1"/>
    <dgm:cxn modelId="{2771CC40-7790-41E7-AE6F-4488ADC5372E}" type="presParOf" srcId="{4341678F-D4E0-4928-B5BD-D342352B6451}" destId="{CF188F5B-1A2F-46EC-B850-3C32670175BE}" srcOrd="0" destOrd="0" presId="urn:microsoft.com/office/officeart/2005/8/layout/orgChart1"/>
    <dgm:cxn modelId="{C2BD2105-6CEC-4ACB-8221-7DA86D88C638}" type="presParOf" srcId="{CF188F5B-1A2F-46EC-B850-3C32670175BE}" destId="{04D21D72-8EF4-4224-BCA1-A848B28A565F}" srcOrd="0" destOrd="0" presId="urn:microsoft.com/office/officeart/2005/8/layout/orgChart1"/>
    <dgm:cxn modelId="{D34AEC6D-0076-477C-B4A7-68F89797FFB1}" type="presParOf" srcId="{CF188F5B-1A2F-46EC-B850-3C32670175BE}" destId="{4104B0B1-D346-4DB0-9F58-8B50723F0976}" srcOrd="1" destOrd="0" presId="urn:microsoft.com/office/officeart/2005/8/layout/orgChart1"/>
    <dgm:cxn modelId="{AC64C158-2D16-4FC4-9393-C571611CDB08}" type="presParOf" srcId="{4341678F-D4E0-4928-B5BD-D342352B6451}" destId="{835FA66A-2AE6-4F3E-926F-99558C24A15F}" srcOrd="1" destOrd="0" presId="urn:microsoft.com/office/officeart/2005/8/layout/orgChart1"/>
    <dgm:cxn modelId="{2AF190DD-5082-46C1-82E6-711F8D863157}" type="presParOf" srcId="{4341678F-D4E0-4928-B5BD-D342352B6451}" destId="{13E4E116-2A0E-4AE3-A9A3-A1B1E73BE4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3437FA5-339D-430E-8912-711B9351F8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05C7E3-4205-4612-8BFA-060347EBB6AF}">
      <dgm:prSet phldrT="[Text]"/>
      <dgm:spPr/>
      <dgm:t>
        <a:bodyPr/>
        <a:lstStyle/>
        <a:p>
          <a:r>
            <a:rPr lang="en-US" b="1"/>
            <a:t>ASAQ</a:t>
          </a:r>
        </a:p>
        <a:p>
          <a:r>
            <a:rPr lang="en-US"/>
            <a:t>Enrolled (n=98)</a:t>
          </a:r>
        </a:p>
      </dgm:t>
    </dgm:pt>
    <dgm:pt modelId="{B2C36B8A-ABC5-47CE-A000-D42A40F97F5D}" type="parTrans" cxnId="{00193BF4-DCDD-4921-8C75-339D7E859DB5}">
      <dgm:prSet/>
      <dgm:spPr/>
      <dgm:t>
        <a:bodyPr/>
        <a:lstStyle/>
        <a:p>
          <a:endParaRPr lang="en-US"/>
        </a:p>
      </dgm:t>
    </dgm:pt>
    <dgm:pt modelId="{8FB42789-DFD2-45C3-BDD5-882FAD62ED3D}" type="sibTrans" cxnId="{00193BF4-DCDD-4921-8C75-339D7E859DB5}">
      <dgm:prSet/>
      <dgm:spPr/>
      <dgm:t>
        <a:bodyPr/>
        <a:lstStyle/>
        <a:p>
          <a:endParaRPr lang="en-US"/>
        </a:p>
      </dgm:t>
    </dgm:pt>
    <dgm:pt modelId="{3E2FB8E5-28C7-4058-AE81-1D8393F9ED12}" type="asst">
      <dgm:prSet phldrT="[Text]"/>
      <dgm:spPr/>
      <dgm:t>
        <a:bodyPr/>
        <a:lstStyle/>
        <a:p>
          <a:r>
            <a:rPr lang="en-US"/>
            <a:t>Lost to follow-up (n=5)</a:t>
          </a:r>
        </a:p>
      </dgm:t>
    </dgm:pt>
    <dgm:pt modelId="{4DA25B0C-3BD3-4EED-948E-E3B3B4E16F43}" type="parTrans" cxnId="{215DEC7F-D5B6-45BD-8D66-0743D786D094}">
      <dgm:prSet/>
      <dgm:spPr/>
      <dgm:t>
        <a:bodyPr/>
        <a:lstStyle/>
        <a:p>
          <a:endParaRPr lang="en-US"/>
        </a:p>
      </dgm:t>
    </dgm:pt>
    <dgm:pt modelId="{80562737-D779-4FD3-B248-39C7A72931A9}" type="sibTrans" cxnId="{215DEC7F-D5B6-45BD-8D66-0743D786D094}">
      <dgm:prSet/>
      <dgm:spPr/>
      <dgm:t>
        <a:bodyPr/>
        <a:lstStyle/>
        <a:p>
          <a:endParaRPr lang="en-US"/>
        </a:p>
      </dgm:t>
    </dgm:pt>
    <dgm:pt modelId="{CE506620-986F-4128-A507-2DA90ADB3E99}">
      <dgm:prSet phldrT="[Text]"/>
      <dgm:spPr/>
      <dgm:t>
        <a:bodyPr/>
        <a:lstStyle/>
        <a:p>
          <a:r>
            <a:rPr lang="en-US"/>
            <a:t>Reached study endpoint (n=90)</a:t>
          </a:r>
        </a:p>
      </dgm:t>
    </dgm:pt>
    <dgm:pt modelId="{07E2268C-9238-49CE-9295-7E1A57541A0D}" type="parTrans" cxnId="{F518E5C2-F79A-4BDA-A089-5D92AE4EAA0C}">
      <dgm:prSet/>
      <dgm:spPr/>
      <dgm:t>
        <a:bodyPr/>
        <a:lstStyle/>
        <a:p>
          <a:endParaRPr lang="en-US"/>
        </a:p>
      </dgm:t>
    </dgm:pt>
    <dgm:pt modelId="{AE793BF6-9193-4D11-A9AD-2F932820389D}" type="sibTrans" cxnId="{F518E5C2-F79A-4BDA-A089-5D92AE4EAA0C}">
      <dgm:prSet/>
      <dgm:spPr/>
      <dgm:t>
        <a:bodyPr/>
        <a:lstStyle/>
        <a:p>
          <a:endParaRPr lang="en-US"/>
        </a:p>
      </dgm:t>
    </dgm:pt>
    <dgm:pt modelId="{46BD24C4-4887-4B88-B845-3719D4F46037}">
      <dgm:prSet phldrT="[Text]"/>
      <dgm:spPr/>
      <dgm:t>
        <a:bodyPr/>
        <a:lstStyle/>
        <a:p>
          <a:r>
            <a:rPr lang="en-US"/>
            <a:t>ACPR (n=74)</a:t>
          </a:r>
        </a:p>
      </dgm:t>
    </dgm:pt>
    <dgm:pt modelId="{192FDBAE-8BB4-4DDE-9535-528E26567A4D}" type="parTrans" cxnId="{6FDA4847-2B34-44B7-8590-E048D8FB0844}">
      <dgm:prSet/>
      <dgm:spPr/>
      <dgm:t>
        <a:bodyPr/>
        <a:lstStyle/>
        <a:p>
          <a:endParaRPr lang="en-US"/>
        </a:p>
      </dgm:t>
    </dgm:pt>
    <dgm:pt modelId="{71B636D9-CE1F-41D9-A42B-C204CF9D34FF}" type="sibTrans" cxnId="{6FDA4847-2B34-44B7-8590-E048D8FB0844}">
      <dgm:prSet/>
      <dgm:spPr/>
      <dgm:t>
        <a:bodyPr/>
        <a:lstStyle/>
        <a:p>
          <a:endParaRPr lang="en-US"/>
        </a:p>
      </dgm:t>
    </dgm:pt>
    <dgm:pt modelId="{EA7D98A7-B99C-40CF-8559-AB04D8C0AD08}">
      <dgm:prSet phldrT="[Text]"/>
      <dgm:spPr/>
      <dgm:t>
        <a:bodyPr/>
        <a:lstStyle/>
        <a:p>
          <a:r>
            <a:rPr lang="en-US"/>
            <a:t>Treatment failure (n=16)</a:t>
          </a:r>
        </a:p>
      </dgm:t>
    </dgm:pt>
    <dgm:pt modelId="{450BCC21-B6A2-4B25-B727-1B003A7D39AB}" type="parTrans" cxnId="{CB6ED124-08A9-4F7D-BAB3-C02BD8DBA15C}">
      <dgm:prSet/>
      <dgm:spPr/>
      <dgm:t>
        <a:bodyPr/>
        <a:lstStyle/>
        <a:p>
          <a:endParaRPr lang="en-US"/>
        </a:p>
      </dgm:t>
    </dgm:pt>
    <dgm:pt modelId="{AEB4A71B-9C77-4220-94F7-621A377CD659}" type="sibTrans" cxnId="{CB6ED124-08A9-4F7D-BAB3-C02BD8DBA15C}">
      <dgm:prSet/>
      <dgm:spPr/>
      <dgm:t>
        <a:bodyPr/>
        <a:lstStyle/>
        <a:p>
          <a:endParaRPr lang="en-US"/>
        </a:p>
      </dgm:t>
    </dgm:pt>
    <dgm:pt modelId="{2CA4989D-056C-47BA-9F5A-F6B108890DDF}" type="asst">
      <dgm:prSet phldrT="[Text]"/>
      <dgm:spPr/>
      <dgm:t>
        <a:bodyPr/>
        <a:lstStyle/>
        <a:p>
          <a:r>
            <a:rPr lang="en-US"/>
            <a:t>Excluded (n=3)</a:t>
          </a:r>
        </a:p>
      </dgm:t>
    </dgm:pt>
    <dgm:pt modelId="{E358573E-30DF-4676-A9B9-877137345CA7}" type="parTrans" cxnId="{12A45CD2-200C-4BA3-A9E0-F8820A5365E7}">
      <dgm:prSet/>
      <dgm:spPr/>
      <dgm:t>
        <a:bodyPr/>
        <a:lstStyle/>
        <a:p>
          <a:endParaRPr lang="en-US"/>
        </a:p>
      </dgm:t>
    </dgm:pt>
    <dgm:pt modelId="{6C161BAC-B528-44C0-BCB7-55ADC9A2B633}" type="sibTrans" cxnId="{12A45CD2-200C-4BA3-A9E0-F8820A5365E7}">
      <dgm:prSet/>
      <dgm:spPr/>
      <dgm:t>
        <a:bodyPr/>
        <a:lstStyle/>
        <a:p>
          <a:endParaRPr lang="en-US"/>
        </a:p>
      </dgm:t>
    </dgm:pt>
    <dgm:pt modelId="{6FA517C5-DB2C-462F-BF7D-177EB576F6A6}">
      <dgm:prSet phldrT="[Text]"/>
      <dgm:spPr/>
      <dgm:t>
        <a:bodyPr/>
        <a:lstStyle/>
        <a:p>
          <a:r>
            <a:rPr lang="en-US"/>
            <a:t>Early treatment failure (n=0)</a:t>
          </a:r>
        </a:p>
      </dgm:t>
    </dgm:pt>
    <dgm:pt modelId="{3EB175DD-A160-4FC9-8A06-973FF202C165}" type="parTrans" cxnId="{25135F48-00D5-4B03-A420-3F4D6CF15468}">
      <dgm:prSet/>
      <dgm:spPr/>
      <dgm:t>
        <a:bodyPr/>
        <a:lstStyle/>
        <a:p>
          <a:endParaRPr lang="en-US"/>
        </a:p>
      </dgm:t>
    </dgm:pt>
    <dgm:pt modelId="{33834959-3CE0-4124-AE9A-9508AB01FF36}" type="sibTrans" cxnId="{25135F48-00D5-4B03-A420-3F4D6CF15468}">
      <dgm:prSet/>
      <dgm:spPr/>
      <dgm:t>
        <a:bodyPr/>
        <a:lstStyle/>
        <a:p>
          <a:endParaRPr lang="en-US"/>
        </a:p>
      </dgm:t>
    </dgm:pt>
    <dgm:pt modelId="{843576BC-73EA-44E7-A325-C83625F65C6D}">
      <dgm:prSet phldrT="[Text]"/>
      <dgm:spPr/>
      <dgm:t>
        <a:bodyPr/>
        <a:lstStyle/>
        <a:p>
          <a:r>
            <a:rPr lang="en-US"/>
            <a:t>Late treatment failure (n=16)</a:t>
          </a:r>
        </a:p>
      </dgm:t>
    </dgm:pt>
    <dgm:pt modelId="{2802CD24-431C-413D-BFEE-D21E349C3595}" type="parTrans" cxnId="{F2D14F85-A788-4C22-9625-D10FBC9709E7}">
      <dgm:prSet/>
      <dgm:spPr/>
      <dgm:t>
        <a:bodyPr/>
        <a:lstStyle/>
        <a:p>
          <a:endParaRPr lang="en-US"/>
        </a:p>
      </dgm:t>
    </dgm:pt>
    <dgm:pt modelId="{F89ECB75-1F2E-4BEC-B05F-8361B30B1095}" type="sibTrans" cxnId="{F2D14F85-A788-4C22-9625-D10FBC9709E7}">
      <dgm:prSet/>
      <dgm:spPr/>
      <dgm:t>
        <a:bodyPr/>
        <a:lstStyle/>
        <a:p>
          <a:endParaRPr lang="en-US"/>
        </a:p>
      </dgm:t>
    </dgm:pt>
    <dgm:pt modelId="{D13654C8-AD1F-4B1D-8333-721146A45FE4}">
      <dgm:prSet/>
      <dgm:spPr/>
      <dgm:t>
        <a:bodyPr/>
        <a:lstStyle/>
        <a:p>
          <a:r>
            <a:rPr lang="en-US"/>
            <a:t>Reinfection (n=11)</a:t>
          </a:r>
        </a:p>
      </dgm:t>
    </dgm:pt>
    <dgm:pt modelId="{E7AE851E-E3F2-49B4-8B96-1B5950B1176A}" type="parTrans" cxnId="{C5D7E450-6192-4498-AA82-347B7D95A52D}">
      <dgm:prSet/>
      <dgm:spPr/>
      <dgm:t>
        <a:bodyPr/>
        <a:lstStyle/>
        <a:p>
          <a:endParaRPr lang="en-US"/>
        </a:p>
      </dgm:t>
    </dgm:pt>
    <dgm:pt modelId="{F0033CCB-0ECC-49B7-9879-0D999BCB65D7}" type="sibTrans" cxnId="{C5D7E450-6192-4498-AA82-347B7D95A52D}">
      <dgm:prSet/>
      <dgm:spPr/>
      <dgm:t>
        <a:bodyPr/>
        <a:lstStyle/>
        <a:p>
          <a:endParaRPr lang="en-US"/>
        </a:p>
      </dgm:t>
    </dgm:pt>
    <dgm:pt modelId="{C8ED7801-5E51-431C-8051-C21FC19B0C2A}">
      <dgm:prSet/>
      <dgm:spPr/>
      <dgm:t>
        <a:bodyPr/>
        <a:lstStyle/>
        <a:p>
          <a:r>
            <a:rPr lang="en-US"/>
            <a:t>Recrudescence (n=5)</a:t>
          </a:r>
        </a:p>
      </dgm:t>
    </dgm:pt>
    <dgm:pt modelId="{AE38CE21-21AA-4B2C-A1E6-7AEE3B73B780}" type="parTrans" cxnId="{1146CB29-0FA8-409B-8A3F-8839291AF0D3}">
      <dgm:prSet/>
      <dgm:spPr/>
      <dgm:t>
        <a:bodyPr/>
        <a:lstStyle/>
        <a:p>
          <a:endParaRPr lang="en-US"/>
        </a:p>
      </dgm:t>
    </dgm:pt>
    <dgm:pt modelId="{FC439F91-04C5-4128-8DA4-87487B5660E3}" type="sibTrans" cxnId="{1146CB29-0FA8-409B-8A3F-8839291AF0D3}">
      <dgm:prSet/>
      <dgm:spPr/>
      <dgm:t>
        <a:bodyPr/>
        <a:lstStyle/>
        <a:p>
          <a:endParaRPr lang="en-US"/>
        </a:p>
      </dgm:t>
    </dgm:pt>
    <dgm:pt modelId="{D06570C4-1B6C-4721-91DC-D7849AFA063C}" type="pres">
      <dgm:prSet presAssocID="{63437FA5-339D-430E-8912-711B9351F8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25E097-582B-45B8-BD92-C6CC678313D2}" type="pres">
      <dgm:prSet presAssocID="{B305C7E3-4205-4612-8BFA-060347EBB6AF}" presName="hierRoot1" presStyleCnt="0">
        <dgm:presLayoutVars>
          <dgm:hierBranch val="init"/>
        </dgm:presLayoutVars>
      </dgm:prSet>
      <dgm:spPr/>
    </dgm:pt>
    <dgm:pt modelId="{CC6B7E9A-4EB7-452C-9A47-F5605673A31E}" type="pres">
      <dgm:prSet presAssocID="{B305C7E3-4205-4612-8BFA-060347EBB6AF}" presName="rootComposite1" presStyleCnt="0"/>
      <dgm:spPr/>
    </dgm:pt>
    <dgm:pt modelId="{E0EC1B52-76C8-4A01-9B53-04B663D69678}" type="pres">
      <dgm:prSet presAssocID="{B305C7E3-4205-4612-8BFA-060347EBB6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21FCE-9497-43C2-B944-78E507A9C320}" type="pres">
      <dgm:prSet presAssocID="{B305C7E3-4205-4612-8BFA-060347EBB6A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A4F1DAC-BF04-4EFD-97E0-D9F1B9D60FF9}" type="pres">
      <dgm:prSet presAssocID="{B305C7E3-4205-4612-8BFA-060347EBB6AF}" presName="hierChild2" presStyleCnt="0"/>
      <dgm:spPr/>
    </dgm:pt>
    <dgm:pt modelId="{F6034014-4CA4-422D-A19F-EB41F5771FA3}" type="pres">
      <dgm:prSet presAssocID="{07E2268C-9238-49CE-9295-7E1A57541A0D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BF26D78-B872-42B9-8318-14FD1241CC84}" type="pres">
      <dgm:prSet presAssocID="{CE506620-986F-4128-A507-2DA90ADB3E99}" presName="hierRoot2" presStyleCnt="0">
        <dgm:presLayoutVars>
          <dgm:hierBranch val="init"/>
        </dgm:presLayoutVars>
      </dgm:prSet>
      <dgm:spPr/>
    </dgm:pt>
    <dgm:pt modelId="{31C3C0B8-9049-44CB-8F43-50A3608FF100}" type="pres">
      <dgm:prSet presAssocID="{CE506620-986F-4128-A507-2DA90ADB3E99}" presName="rootComposite" presStyleCnt="0"/>
      <dgm:spPr/>
    </dgm:pt>
    <dgm:pt modelId="{5EB2EFD4-FFAD-4197-8A5C-168918890633}" type="pres">
      <dgm:prSet presAssocID="{CE506620-986F-4128-A507-2DA90ADB3E99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EE68F-382B-426C-AF2A-23B57F0EC319}" type="pres">
      <dgm:prSet presAssocID="{CE506620-986F-4128-A507-2DA90ADB3E99}" presName="rootConnector" presStyleLbl="node2" presStyleIdx="0" presStyleCnt="1"/>
      <dgm:spPr/>
      <dgm:t>
        <a:bodyPr/>
        <a:lstStyle/>
        <a:p>
          <a:endParaRPr lang="en-US"/>
        </a:p>
      </dgm:t>
    </dgm:pt>
    <dgm:pt modelId="{EA3A6B0E-DD11-4686-9E41-57A5363B39F1}" type="pres">
      <dgm:prSet presAssocID="{CE506620-986F-4128-A507-2DA90ADB3E99}" presName="hierChild4" presStyleCnt="0"/>
      <dgm:spPr/>
    </dgm:pt>
    <dgm:pt modelId="{891DB618-B8C1-437D-8FED-F19EE882373C}" type="pres">
      <dgm:prSet presAssocID="{192FDBAE-8BB4-4DDE-9535-528E26567A4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8F31F480-34D2-4FD9-9DD2-0C16E8BE2DDB}" type="pres">
      <dgm:prSet presAssocID="{46BD24C4-4887-4B88-B845-3719D4F46037}" presName="hierRoot2" presStyleCnt="0">
        <dgm:presLayoutVars>
          <dgm:hierBranch val="init"/>
        </dgm:presLayoutVars>
      </dgm:prSet>
      <dgm:spPr/>
    </dgm:pt>
    <dgm:pt modelId="{06D1B85C-1B21-4E4B-896E-B0FFC256FFBF}" type="pres">
      <dgm:prSet presAssocID="{46BD24C4-4887-4B88-B845-3719D4F46037}" presName="rootComposite" presStyleCnt="0"/>
      <dgm:spPr/>
    </dgm:pt>
    <dgm:pt modelId="{721761B2-AD75-4C2D-BACB-9000BCB5779D}" type="pres">
      <dgm:prSet presAssocID="{46BD24C4-4887-4B88-B845-3719D4F4603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1D4951-D968-4B1B-A231-E5787DE7DDFE}" type="pres">
      <dgm:prSet presAssocID="{46BD24C4-4887-4B88-B845-3719D4F46037}" presName="rootConnector" presStyleLbl="node3" presStyleIdx="0" presStyleCnt="2"/>
      <dgm:spPr/>
      <dgm:t>
        <a:bodyPr/>
        <a:lstStyle/>
        <a:p>
          <a:endParaRPr lang="en-US"/>
        </a:p>
      </dgm:t>
    </dgm:pt>
    <dgm:pt modelId="{71302989-12B1-470C-A1EC-B956B1C0AB21}" type="pres">
      <dgm:prSet presAssocID="{46BD24C4-4887-4B88-B845-3719D4F46037}" presName="hierChild4" presStyleCnt="0"/>
      <dgm:spPr/>
    </dgm:pt>
    <dgm:pt modelId="{9059B22E-5CDB-40C4-949A-E40ECA1124F8}" type="pres">
      <dgm:prSet presAssocID="{46BD24C4-4887-4B88-B845-3719D4F46037}" presName="hierChild5" presStyleCnt="0"/>
      <dgm:spPr/>
    </dgm:pt>
    <dgm:pt modelId="{D2A2924E-9B7C-4921-9E41-2F864DB96285}" type="pres">
      <dgm:prSet presAssocID="{450BCC21-B6A2-4B25-B727-1B003A7D39AB}" presName="Name37" presStyleLbl="parChTrans1D3" presStyleIdx="1" presStyleCnt="2"/>
      <dgm:spPr/>
      <dgm:t>
        <a:bodyPr/>
        <a:lstStyle/>
        <a:p>
          <a:endParaRPr lang="en-US"/>
        </a:p>
      </dgm:t>
    </dgm:pt>
    <dgm:pt modelId="{99B48413-C1BC-4A21-AB65-10C0D1D2343E}" type="pres">
      <dgm:prSet presAssocID="{EA7D98A7-B99C-40CF-8559-AB04D8C0AD08}" presName="hierRoot2" presStyleCnt="0">
        <dgm:presLayoutVars>
          <dgm:hierBranch val="init"/>
        </dgm:presLayoutVars>
      </dgm:prSet>
      <dgm:spPr/>
    </dgm:pt>
    <dgm:pt modelId="{5FF65BDF-1923-4B93-8B44-38747AD93A2B}" type="pres">
      <dgm:prSet presAssocID="{EA7D98A7-B99C-40CF-8559-AB04D8C0AD08}" presName="rootComposite" presStyleCnt="0"/>
      <dgm:spPr/>
    </dgm:pt>
    <dgm:pt modelId="{C1CF3A39-1EFB-49B4-9351-ABBC3F8C451B}" type="pres">
      <dgm:prSet presAssocID="{EA7D98A7-B99C-40CF-8559-AB04D8C0AD08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A22234-78FF-48F9-AA2A-DE8D988B180A}" type="pres">
      <dgm:prSet presAssocID="{EA7D98A7-B99C-40CF-8559-AB04D8C0AD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D3EF7577-8E96-4B40-AE9F-9218F8CF1EAD}" type="pres">
      <dgm:prSet presAssocID="{EA7D98A7-B99C-40CF-8559-AB04D8C0AD08}" presName="hierChild4" presStyleCnt="0"/>
      <dgm:spPr/>
    </dgm:pt>
    <dgm:pt modelId="{1E3C052E-AD17-44D9-9E1A-32FDD39FA1BC}" type="pres">
      <dgm:prSet presAssocID="{3EB175DD-A160-4FC9-8A06-973FF202C165}" presName="Name37" presStyleLbl="parChTrans1D4" presStyleIdx="0" presStyleCnt="4"/>
      <dgm:spPr/>
      <dgm:t>
        <a:bodyPr/>
        <a:lstStyle/>
        <a:p>
          <a:endParaRPr lang="en-US"/>
        </a:p>
      </dgm:t>
    </dgm:pt>
    <dgm:pt modelId="{BABAB817-9F70-44DB-99C0-359ABD209148}" type="pres">
      <dgm:prSet presAssocID="{6FA517C5-DB2C-462F-BF7D-177EB576F6A6}" presName="hierRoot2" presStyleCnt="0">
        <dgm:presLayoutVars>
          <dgm:hierBranch val="init"/>
        </dgm:presLayoutVars>
      </dgm:prSet>
      <dgm:spPr/>
    </dgm:pt>
    <dgm:pt modelId="{248D2BE2-682D-44B6-809B-9F81DFFCE032}" type="pres">
      <dgm:prSet presAssocID="{6FA517C5-DB2C-462F-BF7D-177EB576F6A6}" presName="rootComposite" presStyleCnt="0"/>
      <dgm:spPr/>
    </dgm:pt>
    <dgm:pt modelId="{CFA03C64-FA00-40FE-97A7-FDA76A27F88A}" type="pres">
      <dgm:prSet presAssocID="{6FA517C5-DB2C-462F-BF7D-177EB576F6A6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FDCC6-4366-46BB-9BDB-725794498334}" type="pres">
      <dgm:prSet presAssocID="{6FA517C5-DB2C-462F-BF7D-177EB576F6A6}" presName="rootConnector" presStyleLbl="node4" presStyleIdx="0" presStyleCnt="4"/>
      <dgm:spPr/>
      <dgm:t>
        <a:bodyPr/>
        <a:lstStyle/>
        <a:p>
          <a:endParaRPr lang="en-US"/>
        </a:p>
      </dgm:t>
    </dgm:pt>
    <dgm:pt modelId="{EC5C71C1-3B2D-4EE6-BDA1-75264C686D58}" type="pres">
      <dgm:prSet presAssocID="{6FA517C5-DB2C-462F-BF7D-177EB576F6A6}" presName="hierChild4" presStyleCnt="0"/>
      <dgm:spPr/>
    </dgm:pt>
    <dgm:pt modelId="{017BE9E6-EB40-4771-A4F5-277FBE93D162}" type="pres">
      <dgm:prSet presAssocID="{6FA517C5-DB2C-462F-BF7D-177EB576F6A6}" presName="hierChild5" presStyleCnt="0"/>
      <dgm:spPr/>
    </dgm:pt>
    <dgm:pt modelId="{97FCB81C-0B61-4A59-852E-F3BEBE0DF4C5}" type="pres">
      <dgm:prSet presAssocID="{2802CD24-431C-413D-BFEE-D21E349C3595}" presName="Name37" presStyleLbl="parChTrans1D4" presStyleIdx="1" presStyleCnt="4"/>
      <dgm:spPr/>
      <dgm:t>
        <a:bodyPr/>
        <a:lstStyle/>
        <a:p>
          <a:endParaRPr lang="en-US"/>
        </a:p>
      </dgm:t>
    </dgm:pt>
    <dgm:pt modelId="{F4CFE741-7922-4F02-9721-CE33B49B9AA1}" type="pres">
      <dgm:prSet presAssocID="{843576BC-73EA-44E7-A325-C83625F65C6D}" presName="hierRoot2" presStyleCnt="0">
        <dgm:presLayoutVars>
          <dgm:hierBranch val="init"/>
        </dgm:presLayoutVars>
      </dgm:prSet>
      <dgm:spPr/>
    </dgm:pt>
    <dgm:pt modelId="{4EDDFA08-9BE9-47CD-A657-5A314E2C1B59}" type="pres">
      <dgm:prSet presAssocID="{843576BC-73EA-44E7-A325-C83625F65C6D}" presName="rootComposite" presStyleCnt="0"/>
      <dgm:spPr/>
    </dgm:pt>
    <dgm:pt modelId="{D31BFD0E-8BBD-4A89-91BC-45646816E8CE}" type="pres">
      <dgm:prSet presAssocID="{843576BC-73EA-44E7-A325-C83625F65C6D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753001-96F7-437B-9DF2-4A3B7297240D}" type="pres">
      <dgm:prSet presAssocID="{843576BC-73EA-44E7-A325-C83625F65C6D}" presName="rootConnector" presStyleLbl="node4" presStyleIdx="1" presStyleCnt="4"/>
      <dgm:spPr/>
      <dgm:t>
        <a:bodyPr/>
        <a:lstStyle/>
        <a:p>
          <a:endParaRPr lang="en-US"/>
        </a:p>
      </dgm:t>
    </dgm:pt>
    <dgm:pt modelId="{B024991C-AEAE-4500-8585-17EA42E8B19E}" type="pres">
      <dgm:prSet presAssocID="{843576BC-73EA-44E7-A325-C83625F65C6D}" presName="hierChild4" presStyleCnt="0"/>
      <dgm:spPr/>
    </dgm:pt>
    <dgm:pt modelId="{C557136E-455F-43C4-9C8D-7377EAD5930E}" type="pres">
      <dgm:prSet presAssocID="{E7AE851E-E3F2-49B4-8B96-1B5950B1176A}" presName="Name37" presStyleLbl="parChTrans1D4" presStyleIdx="2" presStyleCnt="4"/>
      <dgm:spPr/>
      <dgm:t>
        <a:bodyPr/>
        <a:lstStyle/>
        <a:p>
          <a:endParaRPr lang="en-US"/>
        </a:p>
      </dgm:t>
    </dgm:pt>
    <dgm:pt modelId="{959F9DF5-BB6E-443C-88E7-40AC2D5CAEE1}" type="pres">
      <dgm:prSet presAssocID="{D13654C8-AD1F-4B1D-8333-721146A45FE4}" presName="hierRoot2" presStyleCnt="0">
        <dgm:presLayoutVars>
          <dgm:hierBranch val="init"/>
        </dgm:presLayoutVars>
      </dgm:prSet>
      <dgm:spPr/>
    </dgm:pt>
    <dgm:pt modelId="{FFF4C71F-AFAC-471D-AA20-1B63EB8A90DA}" type="pres">
      <dgm:prSet presAssocID="{D13654C8-AD1F-4B1D-8333-721146A45FE4}" presName="rootComposite" presStyleCnt="0"/>
      <dgm:spPr/>
    </dgm:pt>
    <dgm:pt modelId="{E92A0040-654F-4DEA-9F71-08A99419D426}" type="pres">
      <dgm:prSet presAssocID="{D13654C8-AD1F-4B1D-8333-721146A45FE4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803FA83-ECD2-4753-A883-24FF66F71449}" type="pres">
      <dgm:prSet presAssocID="{D13654C8-AD1F-4B1D-8333-721146A45FE4}" presName="rootConnector" presStyleLbl="node4" presStyleIdx="2" presStyleCnt="4"/>
      <dgm:spPr/>
      <dgm:t>
        <a:bodyPr/>
        <a:lstStyle/>
        <a:p>
          <a:endParaRPr lang="en-US"/>
        </a:p>
      </dgm:t>
    </dgm:pt>
    <dgm:pt modelId="{2DA0C3E9-A1BB-415B-AA23-0FF926523F02}" type="pres">
      <dgm:prSet presAssocID="{D13654C8-AD1F-4B1D-8333-721146A45FE4}" presName="hierChild4" presStyleCnt="0"/>
      <dgm:spPr/>
    </dgm:pt>
    <dgm:pt modelId="{85318430-0BBF-49CF-8019-1F424BF28958}" type="pres">
      <dgm:prSet presAssocID="{D13654C8-AD1F-4B1D-8333-721146A45FE4}" presName="hierChild5" presStyleCnt="0"/>
      <dgm:spPr/>
    </dgm:pt>
    <dgm:pt modelId="{6CA49B00-414D-4ED1-9D62-0F4F0FA62310}" type="pres">
      <dgm:prSet presAssocID="{AE38CE21-21AA-4B2C-A1E6-7AEE3B73B780}" presName="Name37" presStyleLbl="parChTrans1D4" presStyleIdx="3" presStyleCnt="4"/>
      <dgm:spPr/>
      <dgm:t>
        <a:bodyPr/>
        <a:lstStyle/>
        <a:p>
          <a:endParaRPr lang="en-US"/>
        </a:p>
      </dgm:t>
    </dgm:pt>
    <dgm:pt modelId="{8FDB9137-51D7-48CA-8F16-5C3125971706}" type="pres">
      <dgm:prSet presAssocID="{C8ED7801-5E51-431C-8051-C21FC19B0C2A}" presName="hierRoot2" presStyleCnt="0">
        <dgm:presLayoutVars>
          <dgm:hierBranch val="init"/>
        </dgm:presLayoutVars>
      </dgm:prSet>
      <dgm:spPr/>
    </dgm:pt>
    <dgm:pt modelId="{8E48ECD5-A45B-437A-B228-966788CE4FE9}" type="pres">
      <dgm:prSet presAssocID="{C8ED7801-5E51-431C-8051-C21FC19B0C2A}" presName="rootComposite" presStyleCnt="0"/>
      <dgm:spPr/>
    </dgm:pt>
    <dgm:pt modelId="{F5FE205F-9FC0-402B-BAE8-A46AC9A0B24F}" type="pres">
      <dgm:prSet presAssocID="{C8ED7801-5E51-431C-8051-C21FC19B0C2A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6839A3E-BD8D-47AD-8CBC-1D659081DB16}" type="pres">
      <dgm:prSet presAssocID="{C8ED7801-5E51-431C-8051-C21FC19B0C2A}" presName="rootConnector" presStyleLbl="node4" presStyleIdx="3" presStyleCnt="4"/>
      <dgm:spPr/>
      <dgm:t>
        <a:bodyPr/>
        <a:lstStyle/>
        <a:p>
          <a:endParaRPr lang="en-US"/>
        </a:p>
      </dgm:t>
    </dgm:pt>
    <dgm:pt modelId="{148B39C4-5BBB-4DB9-A2CC-FC43D4763B31}" type="pres">
      <dgm:prSet presAssocID="{C8ED7801-5E51-431C-8051-C21FC19B0C2A}" presName="hierChild4" presStyleCnt="0"/>
      <dgm:spPr/>
    </dgm:pt>
    <dgm:pt modelId="{6CD62DAB-038C-4980-80E5-3218042A0DCD}" type="pres">
      <dgm:prSet presAssocID="{C8ED7801-5E51-431C-8051-C21FC19B0C2A}" presName="hierChild5" presStyleCnt="0"/>
      <dgm:spPr/>
    </dgm:pt>
    <dgm:pt modelId="{3DA9367D-2F34-48AC-B4FE-4C1590B22C6D}" type="pres">
      <dgm:prSet presAssocID="{843576BC-73EA-44E7-A325-C83625F65C6D}" presName="hierChild5" presStyleCnt="0"/>
      <dgm:spPr/>
    </dgm:pt>
    <dgm:pt modelId="{862AFAF1-CEB9-4C64-9C3B-238A15FBDB7A}" type="pres">
      <dgm:prSet presAssocID="{EA7D98A7-B99C-40CF-8559-AB04D8C0AD08}" presName="hierChild5" presStyleCnt="0"/>
      <dgm:spPr/>
    </dgm:pt>
    <dgm:pt modelId="{EC185B50-C015-47E0-8287-710B8C21AFB3}" type="pres">
      <dgm:prSet presAssocID="{CE506620-986F-4128-A507-2DA90ADB3E99}" presName="hierChild5" presStyleCnt="0"/>
      <dgm:spPr/>
    </dgm:pt>
    <dgm:pt modelId="{B450A7A2-D329-4C35-BFAC-48E2150E4A17}" type="pres">
      <dgm:prSet presAssocID="{B305C7E3-4205-4612-8BFA-060347EBB6AF}" presName="hierChild3" presStyleCnt="0"/>
      <dgm:spPr/>
    </dgm:pt>
    <dgm:pt modelId="{F4A81A49-642B-413D-8D51-B767F685A776}" type="pres">
      <dgm:prSet presAssocID="{4DA25B0C-3BD3-4EED-948E-E3B3B4E16F43}" presName="Name111" presStyleLbl="parChTrans1D2" presStyleIdx="1" presStyleCnt="3"/>
      <dgm:spPr/>
      <dgm:t>
        <a:bodyPr/>
        <a:lstStyle/>
        <a:p>
          <a:endParaRPr lang="en-US"/>
        </a:p>
      </dgm:t>
    </dgm:pt>
    <dgm:pt modelId="{8231B0FB-AAB4-4AC8-8F47-D3EEAB1A270D}" type="pres">
      <dgm:prSet presAssocID="{3E2FB8E5-28C7-4058-AE81-1D8393F9ED12}" presName="hierRoot3" presStyleCnt="0">
        <dgm:presLayoutVars>
          <dgm:hierBranch val="init"/>
        </dgm:presLayoutVars>
      </dgm:prSet>
      <dgm:spPr/>
    </dgm:pt>
    <dgm:pt modelId="{C59CC56C-4091-47CD-933B-D98BBEDBE700}" type="pres">
      <dgm:prSet presAssocID="{3E2FB8E5-28C7-4058-AE81-1D8393F9ED12}" presName="rootComposite3" presStyleCnt="0"/>
      <dgm:spPr/>
    </dgm:pt>
    <dgm:pt modelId="{16EE7D89-5CFD-4E9E-96DD-CCFBD4DEDCC0}" type="pres">
      <dgm:prSet presAssocID="{3E2FB8E5-28C7-4058-AE81-1D8393F9ED1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90A7F9-A481-486D-9B46-1D8E875E147B}" type="pres">
      <dgm:prSet presAssocID="{3E2FB8E5-28C7-4058-AE81-1D8393F9ED12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9F392D3-D7D1-4CB6-BA14-D63EFFE3F633}" type="pres">
      <dgm:prSet presAssocID="{3E2FB8E5-28C7-4058-AE81-1D8393F9ED12}" presName="hierChild6" presStyleCnt="0"/>
      <dgm:spPr/>
    </dgm:pt>
    <dgm:pt modelId="{CB68B643-E6C3-446B-A135-FBA5B4B8F909}" type="pres">
      <dgm:prSet presAssocID="{3E2FB8E5-28C7-4058-AE81-1D8393F9ED12}" presName="hierChild7" presStyleCnt="0"/>
      <dgm:spPr/>
    </dgm:pt>
    <dgm:pt modelId="{113742D6-E897-421D-A24B-66D314B30507}" type="pres">
      <dgm:prSet presAssocID="{E358573E-30DF-4676-A9B9-877137345CA7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4341678F-D4E0-4928-B5BD-D342352B6451}" type="pres">
      <dgm:prSet presAssocID="{2CA4989D-056C-47BA-9F5A-F6B108890DDF}" presName="hierRoot3" presStyleCnt="0">
        <dgm:presLayoutVars>
          <dgm:hierBranch val="init"/>
        </dgm:presLayoutVars>
      </dgm:prSet>
      <dgm:spPr/>
    </dgm:pt>
    <dgm:pt modelId="{CF188F5B-1A2F-46EC-B850-3C32670175BE}" type="pres">
      <dgm:prSet presAssocID="{2CA4989D-056C-47BA-9F5A-F6B108890DDF}" presName="rootComposite3" presStyleCnt="0"/>
      <dgm:spPr/>
    </dgm:pt>
    <dgm:pt modelId="{04D21D72-8EF4-4224-BCA1-A848B28A565F}" type="pres">
      <dgm:prSet presAssocID="{2CA4989D-056C-47BA-9F5A-F6B108890DDF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04B0B1-D346-4DB0-9F58-8B50723F0976}" type="pres">
      <dgm:prSet presAssocID="{2CA4989D-056C-47BA-9F5A-F6B108890DDF}" presName="rootConnector3" presStyleLbl="asst1" presStyleIdx="1" presStyleCnt="2"/>
      <dgm:spPr/>
      <dgm:t>
        <a:bodyPr/>
        <a:lstStyle/>
        <a:p>
          <a:endParaRPr lang="en-US"/>
        </a:p>
      </dgm:t>
    </dgm:pt>
    <dgm:pt modelId="{835FA66A-2AE6-4F3E-926F-99558C24A15F}" type="pres">
      <dgm:prSet presAssocID="{2CA4989D-056C-47BA-9F5A-F6B108890DDF}" presName="hierChild6" presStyleCnt="0"/>
      <dgm:spPr/>
    </dgm:pt>
    <dgm:pt modelId="{13E4E116-2A0E-4AE3-A9A3-A1B1E73BE426}" type="pres">
      <dgm:prSet presAssocID="{2CA4989D-056C-47BA-9F5A-F6B108890DDF}" presName="hierChild7" presStyleCnt="0"/>
      <dgm:spPr/>
    </dgm:pt>
  </dgm:ptLst>
  <dgm:cxnLst>
    <dgm:cxn modelId="{1146CB29-0FA8-409B-8A3F-8839291AF0D3}" srcId="{843576BC-73EA-44E7-A325-C83625F65C6D}" destId="{C8ED7801-5E51-431C-8051-C21FC19B0C2A}" srcOrd="1" destOrd="0" parTransId="{AE38CE21-21AA-4B2C-A1E6-7AEE3B73B780}" sibTransId="{FC439F91-04C5-4128-8DA4-87487B5660E3}"/>
    <dgm:cxn modelId="{13A472AB-1F3A-4006-B055-16CA9C1CD66D}" type="presOf" srcId="{2CA4989D-056C-47BA-9F5A-F6B108890DDF}" destId="{4104B0B1-D346-4DB0-9F58-8B50723F0976}" srcOrd="1" destOrd="0" presId="urn:microsoft.com/office/officeart/2005/8/layout/orgChart1"/>
    <dgm:cxn modelId="{4E1C7DC1-194B-49CC-AA9C-D19585A85E0A}" type="presOf" srcId="{843576BC-73EA-44E7-A325-C83625F65C6D}" destId="{A3753001-96F7-437B-9DF2-4A3B7297240D}" srcOrd="1" destOrd="0" presId="urn:microsoft.com/office/officeart/2005/8/layout/orgChart1"/>
    <dgm:cxn modelId="{D790CFB7-FDC3-4F52-9A61-9A5564714837}" type="presOf" srcId="{63437FA5-339D-430E-8912-711B9351F8DE}" destId="{D06570C4-1B6C-4721-91DC-D7849AFA063C}" srcOrd="0" destOrd="0" presId="urn:microsoft.com/office/officeart/2005/8/layout/orgChart1"/>
    <dgm:cxn modelId="{215DEC7F-D5B6-45BD-8D66-0743D786D094}" srcId="{B305C7E3-4205-4612-8BFA-060347EBB6AF}" destId="{3E2FB8E5-28C7-4058-AE81-1D8393F9ED12}" srcOrd="0" destOrd="0" parTransId="{4DA25B0C-3BD3-4EED-948E-E3B3B4E16F43}" sibTransId="{80562737-D779-4FD3-B248-39C7A72931A9}"/>
    <dgm:cxn modelId="{8D247C2C-3EC2-472B-808E-C0B78E393922}" type="presOf" srcId="{3EB175DD-A160-4FC9-8A06-973FF202C165}" destId="{1E3C052E-AD17-44D9-9E1A-32FDD39FA1BC}" srcOrd="0" destOrd="0" presId="urn:microsoft.com/office/officeart/2005/8/layout/orgChart1"/>
    <dgm:cxn modelId="{CCB8C044-8C00-4B3D-88CD-26EA82C9F10A}" type="presOf" srcId="{CE506620-986F-4128-A507-2DA90ADB3E99}" destId="{121EE68F-382B-426C-AF2A-23B57F0EC319}" srcOrd="1" destOrd="0" presId="urn:microsoft.com/office/officeart/2005/8/layout/orgChart1"/>
    <dgm:cxn modelId="{F2D14F85-A788-4C22-9625-D10FBC9709E7}" srcId="{EA7D98A7-B99C-40CF-8559-AB04D8C0AD08}" destId="{843576BC-73EA-44E7-A325-C83625F65C6D}" srcOrd="1" destOrd="0" parTransId="{2802CD24-431C-413D-BFEE-D21E349C3595}" sibTransId="{F89ECB75-1F2E-4BEC-B05F-8361B30B1095}"/>
    <dgm:cxn modelId="{2C360444-0E7E-4EC8-9FA9-C16216967B05}" type="presOf" srcId="{4DA25B0C-3BD3-4EED-948E-E3B3B4E16F43}" destId="{F4A81A49-642B-413D-8D51-B767F685A776}" srcOrd="0" destOrd="0" presId="urn:microsoft.com/office/officeart/2005/8/layout/orgChart1"/>
    <dgm:cxn modelId="{FE8D5916-5B65-4C8F-8FF1-87747557F16B}" type="presOf" srcId="{07E2268C-9238-49CE-9295-7E1A57541A0D}" destId="{F6034014-4CA4-422D-A19F-EB41F5771FA3}" srcOrd="0" destOrd="0" presId="urn:microsoft.com/office/officeart/2005/8/layout/orgChart1"/>
    <dgm:cxn modelId="{5521A3B1-E2DE-4335-BD93-939D23919F77}" type="presOf" srcId="{46BD24C4-4887-4B88-B845-3719D4F46037}" destId="{641D4951-D968-4B1B-A231-E5787DE7DDFE}" srcOrd="1" destOrd="0" presId="urn:microsoft.com/office/officeart/2005/8/layout/orgChart1"/>
    <dgm:cxn modelId="{0AA38C75-EF8F-4005-B6E0-F82F94596671}" type="presOf" srcId="{450BCC21-B6A2-4B25-B727-1B003A7D39AB}" destId="{D2A2924E-9B7C-4921-9E41-2F864DB96285}" srcOrd="0" destOrd="0" presId="urn:microsoft.com/office/officeart/2005/8/layout/orgChart1"/>
    <dgm:cxn modelId="{48AE74AA-4A2A-4BA7-88A5-256C72FB914B}" type="presOf" srcId="{D13654C8-AD1F-4B1D-8333-721146A45FE4}" destId="{D803FA83-ECD2-4753-A883-24FF66F71449}" srcOrd="1" destOrd="0" presId="urn:microsoft.com/office/officeart/2005/8/layout/orgChart1"/>
    <dgm:cxn modelId="{25135F48-00D5-4B03-A420-3F4D6CF15468}" srcId="{EA7D98A7-B99C-40CF-8559-AB04D8C0AD08}" destId="{6FA517C5-DB2C-462F-BF7D-177EB576F6A6}" srcOrd="0" destOrd="0" parTransId="{3EB175DD-A160-4FC9-8A06-973FF202C165}" sibTransId="{33834959-3CE0-4124-AE9A-9508AB01FF36}"/>
    <dgm:cxn modelId="{D26AE00F-8F08-43AF-9484-A6AA6B9AA11C}" type="presOf" srcId="{3E2FB8E5-28C7-4058-AE81-1D8393F9ED12}" destId="{2390A7F9-A481-486D-9B46-1D8E875E147B}" srcOrd="1" destOrd="0" presId="urn:microsoft.com/office/officeart/2005/8/layout/orgChart1"/>
    <dgm:cxn modelId="{CB6ED124-08A9-4F7D-BAB3-C02BD8DBA15C}" srcId="{CE506620-986F-4128-A507-2DA90ADB3E99}" destId="{EA7D98A7-B99C-40CF-8559-AB04D8C0AD08}" srcOrd="1" destOrd="0" parTransId="{450BCC21-B6A2-4B25-B727-1B003A7D39AB}" sibTransId="{AEB4A71B-9C77-4220-94F7-621A377CD659}"/>
    <dgm:cxn modelId="{3144101B-5BA9-453F-B2AE-2FEBE2D5CFDE}" type="presOf" srcId="{6FA517C5-DB2C-462F-BF7D-177EB576F6A6}" destId="{595FDCC6-4366-46BB-9BDB-725794498334}" srcOrd="1" destOrd="0" presId="urn:microsoft.com/office/officeart/2005/8/layout/orgChart1"/>
    <dgm:cxn modelId="{8AD45BCE-F9EB-4DFF-B56A-5D3FB9BB1F47}" type="presOf" srcId="{D13654C8-AD1F-4B1D-8333-721146A45FE4}" destId="{E92A0040-654F-4DEA-9F71-08A99419D426}" srcOrd="0" destOrd="0" presId="urn:microsoft.com/office/officeart/2005/8/layout/orgChart1"/>
    <dgm:cxn modelId="{BAAD5F39-5A5A-470E-911C-43359BBCC481}" type="presOf" srcId="{EA7D98A7-B99C-40CF-8559-AB04D8C0AD08}" destId="{45A22234-78FF-48F9-AA2A-DE8D988B180A}" srcOrd="1" destOrd="0" presId="urn:microsoft.com/office/officeart/2005/8/layout/orgChart1"/>
    <dgm:cxn modelId="{039D6881-C123-44EC-905B-60D58D4F66EE}" type="presOf" srcId="{2CA4989D-056C-47BA-9F5A-F6B108890DDF}" destId="{04D21D72-8EF4-4224-BCA1-A848B28A565F}" srcOrd="0" destOrd="0" presId="urn:microsoft.com/office/officeart/2005/8/layout/orgChart1"/>
    <dgm:cxn modelId="{B7E464D9-3665-4AE9-AE8B-5AA3E54916BB}" type="presOf" srcId="{C8ED7801-5E51-431C-8051-C21FC19B0C2A}" destId="{16839A3E-BD8D-47AD-8CBC-1D659081DB16}" srcOrd="1" destOrd="0" presId="urn:microsoft.com/office/officeart/2005/8/layout/orgChart1"/>
    <dgm:cxn modelId="{D96DAB3D-ECFB-4D7E-9D79-8DF7FC872388}" type="presOf" srcId="{2802CD24-431C-413D-BFEE-D21E349C3595}" destId="{97FCB81C-0B61-4A59-852E-F3BEBE0DF4C5}" srcOrd="0" destOrd="0" presId="urn:microsoft.com/office/officeart/2005/8/layout/orgChart1"/>
    <dgm:cxn modelId="{7B2F5739-487E-45AD-99A0-4775FBC64557}" type="presOf" srcId="{EA7D98A7-B99C-40CF-8559-AB04D8C0AD08}" destId="{C1CF3A39-1EFB-49B4-9351-ABBC3F8C451B}" srcOrd="0" destOrd="0" presId="urn:microsoft.com/office/officeart/2005/8/layout/orgChart1"/>
    <dgm:cxn modelId="{F518E5C2-F79A-4BDA-A089-5D92AE4EAA0C}" srcId="{B305C7E3-4205-4612-8BFA-060347EBB6AF}" destId="{CE506620-986F-4128-A507-2DA90ADB3E99}" srcOrd="2" destOrd="0" parTransId="{07E2268C-9238-49CE-9295-7E1A57541A0D}" sibTransId="{AE793BF6-9193-4D11-A9AD-2F932820389D}"/>
    <dgm:cxn modelId="{476C594D-6986-4153-BB6C-D1FBEDA5EA64}" type="presOf" srcId="{3E2FB8E5-28C7-4058-AE81-1D8393F9ED12}" destId="{16EE7D89-5CFD-4E9E-96DD-CCFBD4DEDCC0}" srcOrd="0" destOrd="0" presId="urn:microsoft.com/office/officeart/2005/8/layout/orgChart1"/>
    <dgm:cxn modelId="{12A45CD2-200C-4BA3-A9E0-F8820A5365E7}" srcId="{B305C7E3-4205-4612-8BFA-060347EBB6AF}" destId="{2CA4989D-056C-47BA-9F5A-F6B108890DDF}" srcOrd="1" destOrd="0" parTransId="{E358573E-30DF-4676-A9B9-877137345CA7}" sibTransId="{6C161BAC-B528-44C0-BCB7-55ADC9A2B633}"/>
    <dgm:cxn modelId="{135167E2-83F4-4F4A-9248-406553B1EF8C}" type="presOf" srcId="{843576BC-73EA-44E7-A325-C83625F65C6D}" destId="{D31BFD0E-8BBD-4A89-91BC-45646816E8CE}" srcOrd="0" destOrd="0" presId="urn:microsoft.com/office/officeart/2005/8/layout/orgChart1"/>
    <dgm:cxn modelId="{0B42D2D9-A8C2-4515-9AA0-4BD06CF15854}" type="presOf" srcId="{6FA517C5-DB2C-462F-BF7D-177EB576F6A6}" destId="{CFA03C64-FA00-40FE-97A7-FDA76A27F88A}" srcOrd="0" destOrd="0" presId="urn:microsoft.com/office/officeart/2005/8/layout/orgChart1"/>
    <dgm:cxn modelId="{DFE44975-4421-4BF2-81EC-3831F4E4473B}" type="presOf" srcId="{E358573E-30DF-4676-A9B9-877137345CA7}" destId="{113742D6-E897-421D-A24B-66D314B30507}" srcOrd="0" destOrd="0" presId="urn:microsoft.com/office/officeart/2005/8/layout/orgChart1"/>
    <dgm:cxn modelId="{485EBFF0-CDF3-4B49-9CBD-0ADB7F3B57E7}" type="presOf" srcId="{C8ED7801-5E51-431C-8051-C21FC19B0C2A}" destId="{F5FE205F-9FC0-402B-BAE8-A46AC9A0B24F}" srcOrd="0" destOrd="0" presId="urn:microsoft.com/office/officeart/2005/8/layout/orgChart1"/>
    <dgm:cxn modelId="{078701EE-0FB1-487F-B5A1-8AA07435327C}" type="presOf" srcId="{B305C7E3-4205-4612-8BFA-060347EBB6AF}" destId="{E0EC1B52-76C8-4A01-9B53-04B663D69678}" srcOrd="0" destOrd="0" presId="urn:microsoft.com/office/officeart/2005/8/layout/orgChart1"/>
    <dgm:cxn modelId="{6FDA4847-2B34-44B7-8590-E048D8FB0844}" srcId="{CE506620-986F-4128-A507-2DA90ADB3E99}" destId="{46BD24C4-4887-4B88-B845-3719D4F46037}" srcOrd="0" destOrd="0" parTransId="{192FDBAE-8BB4-4DDE-9535-528E26567A4D}" sibTransId="{71B636D9-CE1F-41D9-A42B-C204CF9D34FF}"/>
    <dgm:cxn modelId="{A29E1159-649F-42C6-9726-93AF828E5326}" type="presOf" srcId="{B305C7E3-4205-4612-8BFA-060347EBB6AF}" destId="{B2521FCE-9497-43C2-B944-78E507A9C320}" srcOrd="1" destOrd="0" presId="urn:microsoft.com/office/officeart/2005/8/layout/orgChart1"/>
    <dgm:cxn modelId="{FD876EFE-7DA7-4462-9DD8-8BBFFEB7061C}" type="presOf" srcId="{46BD24C4-4887-4B88-B845-3719D4F46037}" destId="{721761B2-AD75-4C2D-BACB-9000BCB5779D}" srcOrd="0" destOrd="0" presId="urn:microsoft.com/office/officeart/2005/8/layout/orgChart1"/>
    <dgm:cxn modelId="{275109BC-1FF2-4F1B-B825-ABF913E629DB}" type="presOf" srcId="{E7AE851E-E3F2-49B4-8B96-1B5950B1176A}" destId="{C557136E-455F-43C4-9C8D-7377EAD5930E}" srcOrd="0" destOrd="0" presId="urn:microsoft.com/office/officeart/2005/8/layout/orgChart1"/>
    <dgm:cxn modelId="{B474067A-1AB8-44FE-99B6-D11F9DE6196D}" type="presOf" srcId="{AE38CE21-21AA-4B2C-A1E6-7AEE3B73B780}" destId="{6CA49B00-414D-4ED1-9D62-0F4F0FA62310}" srcOrd="0" destOrd="0" presId="urn:microsoft.com/office/officeart/2005/8/layout/orgChart1"/>
    <dgm:cxn modelId="{C5D7E450-6192-4498-AA82-347B7D95A52D}" srcId="{843576BC-73EA-44E7-A325-C83625F65C6D}" destId="{D13654C8-AD1F-4B1D-8333-721146A45FE4}" srcOrd="0" destOrd="0" parTransId="{E7AE851E-E3F2-49B4-8B96-1B5950B1176A}" sibTransId="{F0033CCB-0ECC-49B7-9879-0D999BCB65D7}"/>
    <dgm:cxn modelId="{DBC92F00-30AF-42CE-9E49-CCAAC8D7E516}" type="presOf" srcId="{CE506620-986F-4128-A507-2DA90ADB3E99}" destId="{5EB2EFD4-FFAD-4197-8A5C-168918890633}" srcOrd="0" destOrd="0" presId="urn:microsoft.com/office/officeart/2005/8/layout/orgChart1"/>
    <dgm:cxn modelId="{4C3D6DF9-648A-465A-8182-4ECA72C970CC}" type="presOf" srcId="{192FDBAE-8BB4-4DDE-9535-528E26567A4D}" destId="{891DB618-B8C1-437D-8FED-F19EE882373C}" srcOrd="0" destOrd="0" presId="urn:microsoft.com/office/officeart/2005/8/layout/orgChart1"/>
    <dgm:cxn modelId="{00193BF4-DCDD-4921-8C75-339D7E859DB5}" srcId="{63437FA5-339D-430E-8912-711B9351F8DE}" destId="{B305C7E3-4205-4612-8BFA-060347EBB6AF}" srcOrd="0" destOrd="0" parTransId="{B2C36B8A-ABC5-47CE-A000-D42A40F97F5D}" sibTransId="{8FB42789-DFD2-45C3-BDD5-882FAD62ED3D}"/>
    <dgm:cxn modelId="{2B311CED-A7B5-4219-B54B-CB3769AB4E73}" type="presParOf" srcId="{D06570C4-1B6C-4721-91DC-D7849AFA063C}" destId="{0925E097-582B-45B8-BD92-C6CC678313D2}" srcOrd="0" destOrd="0" presId="urn:microsoft.com/office/officeart/2005/8/layout/orgChart1"/>
    <dgm:cxn modelId="{A5202F79-3901-43B0-9531-CCE1BC378240}" type="presParOf" srcId="{0925E097-582B-45B8-BD92-C6CC678313D2}" destId="{CC6B7E9A-4EB7-452C-9A47-F5605673A31E}" srcOrd="0" destOrd="0" presId="urn:microsoft.com/office/officeart/2005/8/layout/orgChart1"/>
    <dgm:cxn modelId="{F94604D8-63FD-4C0D-964E-6F5823653AA2}" type="presParOf" srcId="{CC6B7E9A-4EB7-452C-9A47-F5605673A31E}" destId="{E0EC1B52-76C8-4A01-9B53-04B663D69678}" srcOrd="0" destOrd="0" presId="urn:microsoft.com/office/officeart/2005/8/layout/orgChart1"/>
    <dgm:cxn modelId="{BCE9C6AE-6B13-44D0-B7CA-5DD8FE452087}" type="presParOf" srcId="{CC6B7E9A-4EB7-452C-9A47-F5605673A31E}" destId="{B2521FCE-9497-43C2-B944-78E507A9C320}" srcOrd="1" destOrd="0" presId="urn:microsoft.com/office/officeart/2005/8/layout/orgChart1"/>
    <dgm:cxn modelId="{7A2E8A4A-3648-4158-8FB8-C3F50E7EC0BB}" type="presParOf" srcId="{0925E097-582B-45B8-BD92-C6CC678313D2}" destId="{4A4F1DAC-BF04-4EFD-97E0-D9F1B9D60FF9}" srcOrd="1" destOrd="0" presId="urn:microsoft.com/office/officeart/2005/8/layout/orgChart1"/>
    <dgm:cxn modelId="{4D8BFB4A-D305-458C-890B-DF4DBDFB99FB}" type="presParOf" srcId="{4A4F1DAC-BF04-4EFD-97E0-D9F1B9D60FF9}" destId="{F6034014-4CA4-422D-A19F-EB41F5771FA3}" srcOrd="0" destOrd="0" presId="urn:microsoft.com/office/officeart/2005/8/layout/orgChart1"/>
    <dgm:cxn modelId="{97403A22-7F6D-4912-9327-0CE08087FF7E}" type="presParOf" srcId="{4A4F1DAC-BF04-4EFD-97E0-D9F1B9D60FF9}" destId="{5BF26D78-B872-42B9-8318-14FD1241CC84}" srcOrd="1" destOrd="0" presId="urn:microsoft.com/office/officeart/2005/8/layout/orgChart1"/>
    <dgm:cxn modelId="{4A12636D-6375-4211-9008-81574FC2B993}" type="presParOf" srcId="{5BF26D78-B872-42B9-8318-14FD1241CC84}" destId="{31C3C0B8-9049-44CB-8F43-50A3608FF100}" srcOrd="0" destOrd="0" presId="urn:microsoft.com/office/officeart/2005/8/layout/orgChart1"/>
    <dgm:cxn modelId="{066DE43D-85DD-47E2-B863-89BD3CC97625}" type="presParOf" srcId="{31C3C0B8-9049-44CB-8F43-50A3608FF100}" destId="{5EB2EFD4-FFAD-4197-8A5C-168918890633}" srcOrd="0" destOrd="0" presId="urn:microsoft.com/office/officeart/2005/8/layout/orgChart1"/>
    <dgm:cxn modelId="{B5DE5CDE-F134-4FBD-B35C-5792841D750C}" type="presParOf" srcId="{31C3C0B8-9049-44CB-8F43-50A3608FF100}" destId="{121EE68F-382B-426C-AF2A-23B57F0EC319}" srcOrd="1" destOrd="0" presId="urn:microsoft.com/office/officeart/2005/8/layout/orgChart1"/>
    <dgm:cxn modelId="{CC46D3A1-AC0C-4C11-98A4-BCCCA61C3FD4}" type="presParOf" srcId="{5BF26D78-B872-42B9-8318-14FD1241CC84}" destId="{EA3A6B0E-DD11-4686-9E41-57A5363B39F1}" srcOrd="1" destOrd="0" presId="urn:microsoft.com/office/officeart/2005/8/layout/orgChart1"/>
    <dgm:cxn modelId="{70CD527F-FCA5-4338-B8D9-499180B9D1F9}" type="presParOf" srcId="{EA3A6B0E-DD11-4686-9E41-57A5363B39F1}" destId="{891DB618-B8C1-437D-8FED-F19EE882373C}" srcOrd="0" destOrd="0" presId="urn:microsoft.com/office/officeart/2005/8/layout/orgChart1"/>
    <dgm:cxn modelId="{D37E91E6-3696-40E9-9818-9EF7AADADE9F}" type="presParOf" srcId="{EA3A6B0E-DD11-4686-9E41-57A5363B39F1}" destId="{8F31F480-34D2-4FD9-9DD2-0C16E8BE2DDB}" srcOrd="1" destOrd="0" presId="urn:microsoft.com/office/officeart/2005/8/layout/orgChart1"/>
    <dgm:cxn modelId="{3B9B7DE1-FB43-4308-B023-78651D20CEB2}" type="presParOf" srcId="{8F31F480-34D2-4FD9-9DD2-0C16E8BE2DDB}" destId="{06D1B85C-1B21-4E4B-896E-B0FFC256FFBF}" srcOrd="0" destOrd="0" presId="urn:microsoft.com/office/officeart/2005/8/layout/orgChart1"/>
    <dgm:cxn modelId="{27F3CC5B-478E-4B12-9309-43667A6B28B1}" type="presParOf" srcId="{06D1B85C-1B21-4E4B-896E-B0FFC256FFBF}" destId="{721761B2-AD75-4C2D-BACB-9000BCB5779D}" srcOrd="0" destOrd="0" presId="urn:microsoft.com/office/officeart/2005/8/layout/orgChart1"/>
    <dgm:cxn modelId="{3D92B49D-9593-4DA3-BD26-AFBCCFB6058E}" type="presParOf" srcId="{06D1B85C-1B21-4E4B-896E-B0FFC256FFBF}" destId="{641D4951-D968-4B1B-A231-E5787DE7DDFE}" srcOrd="1" destOrd="0" presId="urn:microsoft.com/office/officeart/2005/8/layout/orgChart1"/>
    <dgm:cxn modelId="{92A47DA5-022F-40A4-90E3-5F51971980EC}" type="presParOf" srcId="{8F31F480-34D2-4FD9-9DD2-0C16E8BE2DDB}" destId="{71302989-12B1-470C-A1EC-B956B1C0AB21}" srcOrd="1" destOrd="0" presId="urn:microsoft.com/office/officeart/2005/8/layout/orgChart1"/>
    <dgm:cxn modelId="{C92B7912-F0F5-4567-84A9-14E48016012B}" type="presParOf" srcId="{8F31F480-34D2-4FD9-9DD2-0C16E8BE2DDB}" destId="{9059B22E-5CDB-40C4-949A-E40ECA1124F8}" srcOrd="2" destOrd="0" presId="urn:microsoft.com/office/officeart/2005/8/layout/orgChart1"/>
    <dgm:cxn modelId="{984DCB1F-C8A2-4EE2-BB30-2FE18AC85195}" type="presParOf" srcId="{EA3A6B0E-DD11-4686-9E41-57A5363B39F1}" destId="{D2A2924E-9B7C-4921-9E41-2F864DB96285}" srcOrd="2" destOrd="0" presId="urn:microsoft.com/office/officeart/2005/8/layout/orgChart1"/>
    <dgm:cxn modelId="{7F11ED0B-94C4-40D4-A6C6-D698FE0758F4}" type="presParOf" srcId="{EA3A6B0E-DD11-4686-9E41-57A5363B39F1}" destId="{99B48413-C1BC-4A21-AB65-10C0D1D2343E}" srcOrd="3" destOrd="0" presId="urn:microsoft.com/office/officeart/2005/8/layout/orgChart1"/>
    <dgm:cxn modelId="{202472CB-DCE3-4897-B6FF-A99348FD3556}" type="presParOf" srcId="{99B48413-C1BC-4A21-AB65-10C0D1D2343E}" destId="{5FF65BDF-1923-4B93-8B44-38747AD93A2B}" srcOrd="0" destOrd="0" presId="urn:microsoft.com/office/officeart/2005/8/layout/orgChart1"/>
    <dgm:cxn modelId="{D28C0A08-9AE6-4A93-88A9-2390B5EEEA5E}" type="presParOf" srcId="{5FF65BDF-1923-4B93-8B44-38747AD93A2B}" destId="{C1CF3A39-1EFB-49B4-9351-ABBC3F8C451B}" srcOrd="0" destOrd="0" presId="urn:microsoft.com/office/officeart/2005/8/layout/orgChart1"/>
    <dgm:cxn modelId="{DF13A232-2C93-44D9-AABF-2EDF922C147F}" type="presParOf" srcId="{5FF65BDF-1923-4B93-8B44-38747AD93A2B}" destId="{45A22234-78FF-48F9-AA2A-DE8D988B180A}" srcOrd="1" destOrd="0" presId="urn:microsoft.com/office/officeart/2005/8/layout/orgChart1"/>
    <dgm:cxn modelId="{78005A77-492E-4100-8F00-2FDAC0F69815}" type="presParOf" srcId="{99B48413-C1BC-4A21-AB65-10C0D1D2343E}" destId="{D3EF7577-8E96-4B40-AE9F-9218F8CF1EAD}" srcOrd="1" destOrd="0" presId="urn:microsoft.com/office/officeart/2005/8/layout/orgChart1"/>
    <dgm:cxn modelId="{E90525BA-7FFB-4F81-9539-343A1734FDF5}" type="presParOf" srcId="{D3EF7577-8E96-4B40-AE9F-9218F8CF1EAD}" destId="{1E3C052E-AD17-44D9-9E1A-32FDD39FA1BC}" srcOrd="0" destOrd="0" presId="urn:microsoft.com/office/officeart/2005/8/layout/orgChart1"/>
    <dgm:cxn modelId="{E166A495-A43A-4535-8527-107287A80EA9}" type="presParOf" srcId="{D3EF7577-8E96-4B40-AE9F-9218F8CF1EAD}" destId="{BABAB817-9F70-44DB-99C0-359ABD209148}" srcOrd="1" destOrd="0" presId="urn:microsoft.com/office/officeart/2005/8/layout/orgChart1"/>
    <dgm:cxn modelId="{A350E32D-B58D-4CFD-9BA0-DF8483B9811F}" type="presParOf" srcId="{BABAB817-9F70-44DB-99C0-359ABD209148}" destId="{248D2BE2-682D-44B6-809B-9F81DFFCE032}" srcOrd="0" destOrd="0" presId="urn:microsoft.com/office/officeart/2005/8/layout/orgChart1"/>
    <dgm:cxn modelId="{69903346-879A-4E8B-915B-607C5E0AAD34}" type="presParOf" srcId="{248D2BE2-682D-44B6-809B-9F81DFFCE032}" destId="{CFA03C64-FA00-40FE-97A7-FDA76A27F88A}" srcOrd="0" destOrd="0" presId="urn:microsoft.com/office/officeart/2005/8/layout/orgChart1"/>
    <dgm:cxn modelId="{501ACF42-BFA8-4234-983E-2EA6F1333003}" type="presParOf" srcId="{248D2BE2-682D-44B6-809B-9F81DFFCE032}" destId="{595FDCC6-4366-46BB-9BDB-725794498334}" srcOrd="1" destOrd="0" presId="urn:microsoft.com/office/officeart/2005/8/layout/orgChart1"/>
    <dgm:cxn modelId="{18D66F6D-FD52-476E-9583-053C3E1031D9}" type="presParOf" srcId="{BABAB817-9F70-44DB-99C0-359ABD209148}" destId="{EC5C71C1-3B2D-4EE6-BDA1-75264C686D58}" srcOrd="1" destOrd="0" presId="urn:microsoft.com/office/officeart/2005/8/layout/orgChart1"/>
    <dgm:cxn modelId="{97CF210C-9103-4379-8040-7B8934F316E0}" type="presParOf" srcId="{BABAB817-9F70-44DB-99C0-359ABD209148}" destId="{017BE9E6-EB40-4771-A4F5-277FBE93D162}" srcOrd="2" destOrd="0" presId="urn:microsoft.com/office/officeart/2005/8/layout/orgChart1"/>
    <dgm:cxn modelId="{8668094A-630C-40CC-A3E8-B955D6ABE9D1}" type="presParOf" srcId="{D3EF7577-8E96-4B40-AE9F-9218F8CF1EAD}" destId="{97FCB81C-0B61-4A59-852E-F3BEBE0DF4C5}" srcOrd="2" destOrd="0" presId="urn:microsoft.com/office/officeart/2005/8/layout/orgChart1"/>
    <dgm:cxn modelId="{D8FA7DA7-D5D8-44C6-9AC8-B1406A757B6E}" type="presParOf" srcId="{D3EF7577-8E96-4B40-AE9F-9218F8CF1EAD}" destId="{F4CFE741-7922-4F02-9721-CE33B49B9AA1}" srcOrd="3" destOrd="0" presId="urn:microsoft.com/office/officeart/2005/8/layout/orgChart1"/>
    <dgm:cxn modelId="{5DEFDB99-B601-4E99-94F7-5675EFA99851}" type="presParOf" srcId="{F4CFE741-7922-4F02-9721-CE33B49B9AA1}" destId="{4EDDFA08-9BE9-47CD-A657-5A314E2C1B59}" srcOrd="0" destOrd="0" presId="urn:microsoft.com/office/officeart/2005/8/layout/orgChart1"/>
    <dgm:cxn modelId="{091E1AB7-CE99-4634-8B13-9E554BBB7202}" type="presParOf" srcId="{4EDDFA08-9BE9-47CD-A657-5A314E2C1B59}" destId="{D31BFD0E-8BBD-4A89-91BC-45646816E8CE}" srcOrd="0" destOrd="0" presId="urn:microsoft.com/office/officeart/2005/8/layout/orgChart1"/>
    <dgm:cxn modelId="{2B660EED-9D5C-4498-B85F-FCD683AF3309}" type="presParOf" srcId="{4EDDFA08-9BE9-47CD-A657-5A314E2C1B59}" destId="{A3753001-96F7-437B-9DF2-4A3B7297240D}" srcOrd="1" destOrd="0" presId="urn:microsoft.com/office/officeart/2005/8/layout/orgChart1"/>
    <dgm:cxn modelId="{E28A2595-8F41-4F41-AF8D-232EFBBE1763}" type="presParOf" srcId="{F4CFE741-7922-4F02-9721-CE33B49B9AA1}" destId="{B024991C-AEAE-4500-8585-17EA42E8B19E}" srcOrd="1" destOrd="0" presId="urn:microsoft.com/office/officeart/2005/8/layout/orgChart1"/>
    <dgm:cxn modelId="{92F52ACA-8DB8-4A85-90C5-F2A779C34E6E}" type="presParOf" srcId="{B024991C-AEAE-4500-8585-17EA42E8B19E}" destId="{C557136E-455F-43C4-9C8D-7377EAD5930E}" srcOrd="0" destOrd="0" presId="urn:microsoft.com/office/officeart/2005/8/layout/orgChart1"/>
    <dgm:cxn modelId="{0C4CE76D-6FBB-49DD-89EF-F40E2B90B8E8}" type="presParOf" srcId="{B024991C-AEAE-4500-8585-17EA42E8B19E}" destId="{959F9DF5-BB6E-443C-88E7-40AC2D5CAEE1}" srcOrd="1" destOrd="0" presId="urn:microsoft.com/office/officeart/2005/8/layout/orgChart1"/>
    <dgm:cxn modelId="{45CA9916-C634-40BF-ABED-FB73C569F002}" type="presParOf" srcId="{959F9DF5-BB6E-443C-88E7-40AC2D5CAEE1}" destId="{FFF4C71F-AFAC-471D-AA20-1B63EB8A90DA}" srcOrd="0" destOrd="0" presId="urn:microsoft.com/office/officeart/2005/8/layout/orgChart1"/>
    <dgm:cxn modelId="{20E43836-5799-4628-A023-EB1045CF58E0}" type="presParOf" srcId="{FFF4C71F-AFAC-471D-AA20-1B63EB8A90DA}" destId="{E92A0040-654F-4DEA-9F71-08A99419D426}" srcOrd="0" destOrd="0" presId="urn:microsoft.com/office/officeart/2005/8/layout/orgChart1"/>
    <dgm:cxn modelId="{E47C6D22-1B5C-4ECD-A93E-8227B4F09DF7}" type="presParOf" srcId="{FFF4C71F-AFAC-471D-AA20-1B63EB8A90DA}" destId="{D803FA83-ECD2-4753-A883-24FF66F71449}" srcOrd="1" destOrd="0" presId="urn:microsoft.com/office/officeart/2005/8/layout/orgChart1"/>
    <dgm:cxn modelId="{E31BCD52-BA01-4516-9FC0-F5101E98EC4F}" type="presParOf" srcId="{959F9DF5-BB6E-443C-88E7-40AC2D5CAEE1}" destId="{2DA0C3E9-A1BB-415B-AA23-0FF926523F02}" srcOrd="1" destOrd="0" presId="urn:microsoft.com/office/officeart/2005/8/layout/orgChart1"/>
    <dgm:cxn modelId="{0745DB1E-2207-4CC7-9AD4-912B2CEE4C6F}" type="presParOf" srcId="{959F9DF5-BB6E-443C-88E7-40AC2D5CAEE1}" destId="{85318430-0BBF-49CF-8019-1F424BF28958}" srcOrd="2" destOrd="0" presId="urn:microsoft.com/office/officeart/2005/8/layout/orgChart1"/>
    <dgm:cxn modelId="{DA3A9A88-A0B0-44F9-97E1-5FC997B0BFDE}" type="presParOf" srcId="{B024991C-AEAE-4500-8585-17EA42E8B19E}" destId="{6CA49B00-414D-4ED1-9D62-0F4F0FA62310}" srcOrd="2" destOrd="0" presId="urn:microsoft.com/office/officeart/2005/8/layout/orgChart1"/>
    <dgm:cxn modelId="{DBF91C9C-EE98-43A9-B0D6-B6CD2697CE9E}" type="presParOf" srcId="{B024991C-AEAE-4500-8585-17EA42E8B19E}" destId="{8FDB9137-51D7-48CA-8F16-5C3125971706}" srcOrd="3" destOrd="0" presId="urn:microsoft.com/office/officeart/2005/8/layout/orgChart1"/>
    <dgm:cxn modelId="{CAA38433-E775-43F8-9D7F-214DE43D94E3}" type="presParOf" srcId="{8FDB9137-51D7-48CA-8F16-5C3125971706}" destId="{8E48ECD5-A45B-437A-B228-966788CE4FE9}" srcOrd="0" destOrd="0" presId="urn:microsoft.com/office/officeart/2005/8/layout/orgChart1"/>
    <dgm:cxn modelId="{5C29F100-CFBD-4767-A65B-B45C719D6B84}" type="presParOf" srcId="{8E48ECD5-A45B-437A-B228-966788CE4FE9}" destId="{F5FE205F-9FC0-402B-BAE8-A46AC9A0B24F}" srcOrd="0" destOrd="0" presId="urn:microsoft.com/office/officeart/2005/8/layout/orgChart1"/>
    <dgm:cxn modelId="{3217681D-7122-49E8-8B59-3E9828804BA7}" type="presParOf" srcId="{8E48ECD5-A45B-437A-B228-966788CE4FE9}" destId="{16839A3E-BD8D-47AD-8CBC-1D659081DB16}" srcOrd="1" destOrd="0" presId="urn:microsoft.com/office/officeart/2005/8/layout/orgChart1"/>
    <dgm:cxn modelId="{C1AE6729-B905-4E3D-8983-16ABD5EDF283}" type="presParOf" srcId="{8FDB9137-51D7-48CA-8F16-5C3125971706}" destId="{148B39C4-5BBB-4DB9-A2CC-FC43D4763B31}" srcOrd="1" destOrd="0" presId="urn:microsoft.com/office/officeart/2005/8/layout/orgChart1"/>
    <dgm:cxn modelId="{EDCD3164-2EAB-48C6-A376-D68A1166C6E7}" type="presParOf" srcId="{8FDB9137-51D7-48CA-8F16-5C3125971706}" destId="{6CD62DAB-038C-4980-80E5-3218042A0DCD}" srcOrd="2" destOrd="0" presId="urn:microsoft.com/office/officeart/2005/8/layout/orgChart1"/>
    <dgm:cxn modelId="{14464E45-B8DA-431A-9070-542CACE397A5}" type="presParOf" srcId="{F4CFE741-7922-4F02-9721-CE33B49B9AA1}" destId="{3DA9367D-2F34-48AC-B4FE-4C1590B22C6D}" srcOrd="2" destOrd="0" presId="urn:microsoft.com/office/officeart/2005/8/layout/orgChart1"/>
    <dgm:cxn modelId="{3EFCC7F6-8B67-40C5-A2C3-202CFA8A5F63}" type="presParOf" srcId="{99B48413-C1BC-4A21-AB65-10C0D1D2343E}" destId="{862AFAF1-CEB9-4C64-9C3B-238A15FBDB7A}" srcOrd="2" destOrd="0" presId="urn:microsoft.com/office/officeart/2005/8/layout/orgChart1"/>
    <dgm:cxn modelId="{1A63511E-C6AA-44BA-95D3-C115027861ED}" type="presParOf" srcId="{5BF26D78-B872-42B9-8318-14FD1241CC84}" destId="{EC185B50-C015-47E0-8287-710B8C21AFB3}" srcOrd="2" destOrd="0" presId="urn:microsoft.com/office/officeart/2005/8/layout/orgChart1"/>
    <dgm:cxn modelId="{18E84451-AD5D-4953-AD8E-DB414F6EF850}" type="presParOf" srcId="{0925E097-582B-45B8-BD92-C6CC678313D2}" destId="{B450A7A2-D329-4C35-BFAC-48E2150E4A17}" srcOrd="2" destOrd="0" presId="urn:microsoft.com/office/officeart/2005/8/layout/orgChart1"/>
    <dgm:cxn modelId="{93F18000-4C1E-4DC4-999F-A0D9A3C7A881}" type="presParOf" srcId="{B450A7A2-D329-4C35-BFAC-48E2150E4A17}" destId="{F4A81A49-642B-413D-8D51-B767F685A776}" srcOrd="0" destOrd="0" presId="urn:microsoft.com/office/officeart/2005/8/layout/orgChart1"/>
    <dgm:cxn modelId="{EC5C9464-04C9-4C77-BDF3-E20F677124FD}" type="presParOf" srcId="{B450A7A2-D329-4C35-BFAC-48E2150E4A17}" destId="{8231B0FB-AAB4-4AC8-8F47-D3EEAB1A270D}" srcOrd="1" destOrd="0" presId="urn:microsoft.com/office/officeart/2005/8/layout/orgChart1"/>
    <dgm:cxn modelId="{C6918369-7066-4EFE-9DC0-D35B618C1BE5}" type="presParOf" srcId="{8231B0FB-AAB4-4AC8-8F47-D3EEAB1A270D}" destId="{C59CC56C-4091-47CD-933B-D98BBEDBE700}" srcOrd="0" destOrd="0" presId="urn:microsoft.com/office/officeart/2005/8/layout/orgChart1"/>
    <dgm:cxn modelId="{01C18127-B232-4DDA-9FFE-C82DA67D3AB5}" type="presParOf" srcId="{C59CC56C-4091-47CD-933B-D98BBEDBE700}" destId="{16EE7D89-5CFD-4E9E-96DD-CCFBD4DEDCC0}" srcOrd="0" destOrd="0" presId="urn:microsoft.com/office/officeart/2005/8/layout/orgChart1"/>
    <dgm:cxn modelId="{D800F0F2-9072-4F46-9E81-2A983C91BCEF}" type="presParOf" srcId="{C59CC56C-4091-47CD-933B-D98BBEDBE700}" destId="{2390A7F9-A481-486D-9B46-1D8E875E147B}" srcOrd="1" destOrd="0" presId="urn:microsoft.com/office/officeart/2005/8/layout/orgChart1"/>
    <dgm:cxn modelId="{8B4C0B68-C971-4A93-B962-C265AE5F0EBC}" type="presParOf" srcId="{8231B0FB-AAB4-4AC8-8F47-D3EEAB1A270D}" destId="{19F392D3-D7D1-4CB6-BA14-D63EFFE3F633}" srcOrd="1" destOrd="0" presId="urn:microsoft.com/office/officeart/2005/8/layout/orgChart1"/>
    <dgm:cxn modelId="{92903FE4-87E3-45F5-834F-BCEDE32D0B2D}" type="presParOf" srcId="{8231B0FB-AAB4-4AC8-8F47-D3EEAB1A270D}" destId="{CB68B643-E6C3-446B-A135-FBA5B4B8F909}" srcOrd="2" destOrd="0" presId="urn:microsoft.com/office/officeart/2005/8/layout/orgChart1"/>
    <dgm:cxn modelId="{CD3C8F4C-BB98-4222-AAA3-CF3F89CC11B4}" type="presParOf" srcId="{B450A7A2-D329-4C35-BFAC-48E2150E4A17}" destId="{113742D6-E897-421D-A24B-66D314B30507}" srcOrd="2" destOrd="0" presId="urn:microsoft.com/office/officeart/2005/8/layout/orgChart1"/>
    <dgm:cxn modelId="{ACFF895B-BA95-46C3-9574-41AD38654597}" type="presParOf" srcId="{B450A7A2-D329-4C35-BFAC-48E2150E4A17}" destId="{4341678F-D4E0-4928-B5BD-D342352B6451}" srcOrd="3" destOrd="0" presId="urn:microsoft.com/office/officeart/2005/8/layout/orgChart1"/>
    <dgm:cxn modelId="{2771CC40-7790-41E7-AE6F-4488ADC5372E}" type="presParOf" srcId="{4341678F-D4E0-4928-B5BD-D342352B6451}" destId="{CF188F5B-1A2F-46EC-B850-3C32670175BE}" srcOrd="0" destOrd="0" presId="urn:microsoft.com/office/officeart/2005/8/layout/orgChart1"/>
    <dgm:cxn modelId="{C2BD2105-6CEC-4ACB-8221-7DA86D88C638}" type="presParOf" srcId="{CF188F5B-1A2F-46EC-B850-3C32670175BE}" destId="{04D21D72-8EF4-4224-BCA1-A848B28A565F}" srcOrd="0" destOrd="0" presId="urn:microsoft.com/office/officeart/2005/8/layout/orgChart1"/>
    <dgm:cxn modelId="{D34AEC6D-0076-477C-B4A7-68F89797FFB1}" type="presParOf" srcId="{CF188F5B-1A2F-46EC-B850-3C32670175BE}" destId="{4104B0B1-D346-4DB0-9F58-8B50723F0976}" srcOrd="1" destOrd="0" presId="urn:microsoft.com/office/officeart/2005/8/layout/orgChart1"/>
    <dgm:cxn modelId="{AC64C158-2D16-4FC4-9393-C571611CDB08}" type="presParOf" srcId="{4341678F-D4E0-4928-B5BD-D342352B6451}" destId="{835FA66A-2AE6-4F3E-926F-99558C24A15F}" srcOrd="1" destOrd="0" presId="urn:microsoft.com/office/officeart/2005/8/layout/orgChart1"/>
    <dgm:cxn modelId="{2AF190DD-5082-46C1-82E6-711F8D863157}" type="presParOf" srcId="{4341678F-D4E0-4928-B5BD-D342352B6451}" destId="{13E4E116-2A0E-4AE3-A9A3-A1B1E73BE4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3437FA5-339D-430E-8912-711B9351F8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05C7E3-4205-4612-8BFA-060347EBB6AF}">
      <dgm:prSet phldrT="[Text]"/>
      <dgm:spPr/>
      <dgm:t>
        <a:bodyPr/>
        <a:lstStyle/>
        <a:p>
          <a:r>
            <a:rPr lang="en-US" b="1"/>
            <a:t>AL</a:t>
          </a:r>
        </a:p>
        <a:p>
          <a:r>
            <a:rPr lang="en-US"/>
            <a:t>Enrolled (n=105)</a:t>
          </a:r>
        </a:p>
      </dgm:t>
    </dgm:pt>
    <dgm:pt modelId="{B2C36B8A-ABC5-47CE-A000-D42A40F97F5D}" type="parTrans" cxnId="{00193BF4-DCDD-4921-8C75-339D7E859DB5}">
      <dgm:prSet/>
      <dgm:spPr/>
      <dgm:t>
        <a:bodyPr/>
        <a:lstStyle/>
        <a:p>
          <a:endParaRPr lang="en-US"/>
        </a:p>
      </dgm:t>
    </dgm:pt>
    <dgm:pt modelId="{8FB42789-DFD2-45C3-BDD5-882FAD62ED3D}" type="sibTrans" cxnId="{00193BF4-DCDD-4921-8C75-339D7E859DB5}">
      <dgm:prSet/>
      <dgm:spPr/>
      <dgm:t>
        <a:bodyPr/>
        <a:lstStyle/>
        <a:p>
          <a:endParaRPr lang="en-US"/>
        </a:p>
      </dgm:t>
    </dgm:pt>
    <dgm:pt modelId="{3E2FB8E5-28C7-4058-AE81-1D8393F9ED12}" type="asst">
      <dgm:prSet phldrT="[Text]"/>
      <dgm:spPr/>
      <dgm:t>
        <a:bodyPr/>
        <a:lstStyle/>
        <a:p>
          <a:r>
            <a:rPr lang="en-US"/>
            <a:t>Lost to follow-up (n=5)</a:t>
          </a:r>
        </a:p>
      </dgm:t>
    </dgm:pt>
    <dgm:pt modelId="{4DA25B0C-3BD3-4EED-948E-E3B3B4E16F43}" type="parTrans" cxnId="{215DEC7F-D5B6-45BD-8D66-0743D786D094}">
      <dgm:prSet/>
      <dgm:spPr/>
      <dgm:t>
        <a:bodyPr/>
        <a:lstStyle/>
        <a:p>
          <a:endParaRPr lang="en-US"/>
        </a:p>
      </dgm:t>
    </dgm:pt>
    <dgm:pt modelId="{80562737-D779-4FD3-B248-39C7A72931A9}" type="sibTrans" cxnId="{215DEC7F-D5B6-45BD-8D66-0743D786D094}">
      <dgm:prSet/>
      <dgm:spPr/>
      <dgm:t>
        <a:bodyPr/>
        <a:lstStyle/>
        <a:p>
          <a:endParaRPr lang="en-US"/>
        </a:p>
      </dgm:t>
    </dgm:pt>
    <dgm:pt modelId="{CE506620-986F-4128-A507-2DA90ADB3E99}">
      <dgm:prSet phldrT="[Text]"/>
      <dgm:spPr/>
      <dgm:t>
        <a:bodyPr/>
        <a:lstStyle/>
        <a:p>
          <a:r>
            <a:rPr lang="en-US"/>
            <a:t>Reached study endpoint (n=91)</a:t>
          </a:r>
        </a:p>
      </dgm:t>
    </dgm:pt>
    <dgm:pt modelId="{07E2268C-9238-49CE-9295-7E1A57541A0D}" type="parTrans" cxnId="{F518E5C2-F79A-4BDA-A089-5D92AE4EAA0C}">
      <dgm:prSet/>
      <dgm:spPr/>
      <dgm:t>
        <a:bodyPr/>
        <a:lstStyle/>
        <a:p>
          <a:endParaRPr lang="en-US"/>
        </a:p>
      </dgm:t>
    </dgm:pt>
    <dgm:pt modelId="{AE793BF6-9193-4D11-A9AD-2F932820389D}" type="sibTrans" cxnId="{F518E5C2-F79A-4BDA-A089-5D92AE4EAA0C}">
      <dgm:prSet/>
      <dgm:spPr/>
      <dgm:t>
        <a:bodyPr/>
        <a:lstStyle/>
        <a:p>
          <a:endParaRPr lang="en-US"/>
        </a:p>
      </dgm:t>
    </dgm:pt>
    <dgm:pt modelId="{46BD24C4-4887-4B88-B845-3719D4F46037}">
      <dgm:prSet phldrT="[Text]"/>
      <dgm:spPr/>
      <dgm:t>
        <a:bodyPr/>
        <a:lstStyle/>
        <a:p>
          <a:r>
            <a:rPr lang="en-US"/>
            <a:t>ACPR (n=82)</a:t>
          </a:r>
        </a:p>
      </dgm:t>
    </dgm:pt>
    <dgm:pt modelId="{192FDBAE-8BB4-4DDE-9535-528E26567A4D}" type="parTrans" cxnId="{6FDA4847-2B34-44B7-8590-E048D8FB0844}">
      <dgm:prSet/>
      <dgm:spPr/>
      <dgm:t>
        <a:bodyPr/>
        <a:lstStyle/>
        <a:p>
          <a:endParaRPr lang="en-US"/>
        </a:p>
      </dgm:t>
    </dgm:pt>
    <dgm:pt modelId="{71B636D9-CE1F-41D9-A42B-C204CF9D34FF}" type="sibTrans" cxnId="{6FDA4847-2B34-44B7-8590-E048D8FB0844}">
      <dgm:prSet/>
      <dgm:spPr/>
      <dgm:t>
        <a:bodyPr/>
        <a:lstStyle/>
        <a:p>
          <a:endParaRPr lang="en-US"/>
        </a:p>
      </dgm:t>
    </dgm:pt>
    <dgm:pt modelId="{EA7D98A7-B99C-40CF-8559-AB04D8C0AD08}">
      <dgm:prSet phldrT="[Text]"/>
      <dgm:spPr/>
      <dgm:t>
        <a:bodyPr/>
        <a:lstStyle/>
        <a:p>
          <a:r>
            <a:rPr lang="en-US"/>
            <a:t>Treatment failure (n=9)</a:t>
          </a:r>
        </a:p>
      </dgm:t>
    </dgm:pt>
    <dgm:pt modelId="{450BCC21-B6A2-4B25-B727-1B003A7D39AB}" type="parTrans" cxnId="{CB6ED124-08A9-4F7D-BAB3-C02BD8DBA15C}">
      <dgm:prSet/>
      <dgm:spPr/>
      <dgm:t>
        <a:bodyPr/>
        <a:lstStyle/>
        <a:p>
          <a:endParaRPr lang="en-US"/>
        </a:p>
      </dgm:t>
    </dgm:pt>
    <dgm:pt modelId="{AEB4A71B-9C77-4220-94F7-621A377CD659}" type="sibTrans" cxnId="{CB6ED124-08A9-4F7D-BAB3-C02BD8DBA15C}">
      <dgm:prSet/>
      <dgm:spPr/>
      <dgm:t>
        <a:bodyPr/>
        <a:lstStyle/>
        <a:p>
          <a:endParaRPr lang="en-US"/>
        </a:p>
      </dgm:t>
    </dgm:pt>
    <dgm:pt modelId="{2CA4989D-056C-47BA-9F5A-F6B108890DDF}" type="asst">
      <dgm:prSet phldrT="[Text]"/>
      <dgm:spPr/>
      <dgm:t>
        <a:bodyPr/>
        <a:lstStyle/>
        <a:p>
          <a:r>
            <a:rPr lang="en-US"/>
            <a:t>Excluded (n=9)</a:t>
          </a:r>
        </a:p>
      </dgm:t>
    </dgm:pt>
    <dgm:pt modelId="{E358573E-30DF-4676-A9B9-877137345CA7}" type="parTrans" cxnId="{12A45CD2-200C-4BA3-A9E0-F8820A5365E7}">
      <dgm:prSet/>
      <dgm:spPr/>
      <dgm:t>
        <a:bodyPr/>
        <a:lstStyle/>
        <a:p>
          <a:endParaRPr lang="en-US"/>
        </a:p>
      </dgm:t>
    </dgm:pt>
    <dgm:pt modelId="{6C161BAC-B528-44C0-BCB7-55ADC9A2B633}" type="sibTrans" cxnId="{12A45CD2-200C-4BA3-A9E0-F8820A5365E7}">
      <dgm:prSet/>
      <dgm:spPr/>
      <dgm:t>
        <a:bodyPr/>
        <a:lstStyle/>
        <a:p>
          <a:endParaRPr lang="en-US"/>
        </a:p>
      </dgm:t>
    </dgm:pt>
    <dgm:pt modelId="{6FA517C5-DB2C-462F-BF7D-177EB576F6A6}">
      <dgm:prSet phldrT="[Text]"/>
      <dgm:spPr/>
      <dgm:t>
        <a:bodyPr/>
        <a:lstStyle/>
        <a:p>
          <a:r>
            <a:rPr lang="en-US"/>
            <a:t>Early treatment failure (n=0)</a:t>
          </a:r>
        </a:p>
      </dgm:t>
    </dgm:pt>
    <dgm:pt modelId="{3EB175DD-A160-4FC9-8A06-973FF202C165}" type="parTrans" cxnId="{25135F48-00D5-4B03-A420-3F4D6CF15468}">
      <dgm:prSet/>
      <dgm:spPr/>
      <dgm:t>
        <a:bodyPr/>
        <a:lstStyle/>
        <a:p>
          <a:endParaRPr lang="en-US"/>
        </a:p>
      </dgm:t>
    </dgm:pt>
    <dgm:pt modelId="{33834959-3CE0-4124-AE9A-9508AB01FF36}" type="sibTrans" cxnId="{25135F48-00D5-4B03-A420-3F4D6CF15468}">
      <dgm:prSet/>
      <dgm:spPr/>
      <dgm:t>
        <a:bodyPr/>
        <a:lstStyle/>
        <a:p>
          <a:endParaRPr lang="en-US"/>
        </a:p>
      </dgm:t>
    </dgm:pt>
    <dgm:pt modelId="{843576BC-73EA-44E7-A325-C83625F65C6D}">
      <dgm:prSet phldrT="[Text]"/>
      <dgm:spPr/>
      <dgm:t>
        <a:bodyPr/>
        <a:lstStyle/>
        <a:p>
          <a:r>
            <a:rPr lang="en-US"/>
            <a:t>Late treatment failure (n=9)</a:t>
          </a:r>
        </a:p>
      </dgm:t>
    </dgm:pt>
    <dgm:pt modelId="{2802CD24-431C-413D-BFEE-D21E349C3595}" type="parTrans" cxnId="{F2D14F85-A788-4C22-9625-D10FBC9709E7}">
      <dgm:prSet/>
      <dgm:spPr/>
      <dgm:t>
        <a:bodyPr/>
        <a:lstStyle/>
        <a:p>
          <a:endParaRPr lang="en-US"/>
        </a:p>
      </dgm:t>
    </dgm:pt>
    <dgm:pt modelId="{F89ECB75-1F2E-4BEC-B05F-8361B30B1095}" type="sibTrans" cxnId="{F2D14F85-A788-4C22-9625-D10FBC9709E7}">
      <dgm:prSet/>
      <dgm:spPr/>
      <dgm:t>
        <a:bodyPr/>
        <a:lstStyle/>
        <a:p>
          <a:endParaRPr lang="en-US"/>
        </a:p>
      </dgm:t>
    </dgm:pt>
    <dgm:pt modelId="{03C12328-4C06-45F8-B1AE-0CB6B8CB8B99}">
      <dgm:prSet/>
      <dgm:spPr/>
      <dgm:t>
        <a:bodyPr/>
        <a:lstStyle/>
        <a:p>
          <a:r>
            <a:rPr lang="en-US"/>
            <a:t>Reinfection (n=6)</a:t>
          </a:r>
        </a:p>
      </dgm:t>
    </dgm:pt>
    <dgm:pt modelId="{CE9C16B8-A38C-485D-9FB9-866AA25E2D83}" type="parTrans" cxnId="{5198CDA0-6C34-4230-AD7F-6CD42CB0F3EA}">
      <dgm:prSet/>
      <dgm:spPr/>
      <dgm:t>
        <a:bodyPr/>
        <a:lstStyle/>
        <a:p>
          <a:endParaRPr lang="en-US"/>
        </a:p>
      </dgm:t>
    </dgm:pt>
    <dgm:pt modelId="{6AC1CCCF-B6D3-4E07-861B-0772B938375C}" type="sibTrans" cxnId="{5198CDA0-6C34-4230-AD7F-6CD42CB0F3EA}">
      <dgm:prSet/>
      <dgm:spPr/>
      <dgm:t>
        <a:bodyPr/>
        <a:lstStyle/>
        <a:p>
          <a:endParaRPr lang="en-US"/>
        </a:p>
      </dgm:t>
    </dgm:pt>
    <dgm:pt modelId="{0B22D1A1-E991-4B0B-AD1C-0302B76C2F6F}">
      <dgm:prSet/>
      <dgm:spPr/>
      <dgm:t>
        <a:bodyPr/>
        <a:lstStyle/>
        <a:p>
          <a:r>
            <a:rPr lang="en-US"/>
            <a:t>Recrudescence (n=3)</a:t>
          </a:r>
        </a:p>
      </dgm:t>
    </dgm:pt>
    <dgm:pt modelId="{15F585D9-D0D7-4BA8-AA90-D89560E083EC}" type="parTrans" cxnId="{FB1197D7-8229-4F31-8051-FAFC517EA263}">
      <dgm:prSet/>
      <dgm:spPr/>
      <dgm:t>
        <a:bodyPr/>
        <a:lstStyle/>
        <a:p>
          <a:endParaRPr lang="en-US"/>
        </a:p>
      </dgm:t>
    </dgm:pt>
    <dgm:pt modelId="{A8EE9210-FB87-43F5-9F52-BDAEC534552A}" type="sibTrans" cxnId="{FB1197D7-8229-4F31-8051-FAFC517EA263}">
      <dgm:prSet/>
      <dgm:spPr/>
      <dgm:t>
        <a:bodyPr/>
        <a:lstStyle/>
        <a:p>
          <a:endParaRPr lang="en-US"/>
        </a:p>
      </dgm:t>
    </dgm:pt>
    <dgm:pt modelId="{D06570C4-1B6C-4721-91DC-D7849AFA063C}" type="pres">
      <dgm:prSet presAssocID="{63437FA5-339D-430E-8912-711B9351F8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25E097-582B-45B8-BD92-C6CC678313D2}" type="pres">
      <dgm:prSet presAssocID="{B305C7E3-4205-4612-8BFA-060347EBB6AF}" presName="hierRoot1" presStyleCnt="0">
        <dgm:presLayoutVars>
          <dgm:hierBranch val="init"/>
        </dgm:presLayoutVars>
      </dgm:prSet>
      <dgm:spPr/>
    </dgm:pt>
    <dgm:pt modelId="{CC6B7E9A-4EB7-452C-9A47-F5605673A31E}" type="pres">
      <dgm:prSet presAssocID="{B305C7E3-4205-4612-8BFA-060347EBB6AF}" presName="rootComposite1" presStyleCnt="0"/>
      <dgm:spPr/>
    </dgm:pt>
    <dgm:pt modelId="{E0EC1B52-76C8-4A01-9B53-04B663D69678}" type="pres">
      <dgm:prSet presAssocID="{B305C7E3-4205-4612-8BFA-060347EBB6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21FCE-9497-43C2-B944-78E507A9C320}" type="pres">
      <dgm:prSet presAssocID="{B305C7E3-4205-4612-8BFA-060347EBB6A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A4F1DAC-BF04-4EFD-97E0-D9F1B9D60FF9}" type="pres">
      <dgm:prSet presAssocID="{B305C7E3-4205-4612-8BFA-060347EBB6AF}" presName="hierChild2" presStyleCnt="0"/>
      <dgm:spPr/>
    </dgm:pt>
    <dgm:pt modelId="{F6034014-4CA4-422D-A19F-EB41F5771FA3}" type="pres">
      <dgm:prSet presAssocID="{07E2268C-9238-49CE-9295-7E1A57541A0D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BF26D78-B872-42B9-8318-14FD1241CC84}" type="pres">
      <dgm:prSet presAssocID="{CE506620-986F-4128-A507-2DA90ADB3E99}" presName="hierRoot2" presStyleCnt="0">
        <dgm:presLayoutVars>
          <dgm:hierBranch val="init"/>
        </dgm:presLayoutVars>
      </dgm:prSet>
      <dgm:spPr/>
    </dgm:pt>
    <dgm:pt modelId="{31C3C0B8-9049-44CB-8F43-50A3608FF100}" type="pres">
      <dgm:prSet presAssocID="{CE506620-986F-4128-A507-2DA90ADB3E99}" presName="rootComposite" presStyleCnt="0"/>
      <dgm:spPr/>
    </dgm:pt>
    <dgm:pt modelId="{5EB2EFD4-FFAD-4197-8A5C-168918890633}" type="pres">
      <dgm:prSet presAssocID="{CE506620-986F-4128-A507-2DA90ADB3E99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EE68F-382B-426C-AF2A-23B57F0EC319}" type="pres">
      <dgm:prSet presAssocID="{CE506620-986F-4128-A507-2DA90ADB3E99}" presName="rootConnector" presStyleLbl="node2" presStyleIdx="0" presStyleCnt="1"/>
      <dgm:spPr/>
      <dgm:t>
        <a:bodyPr/>
        <a:lstStyle/>
        <a:p>
          <a:endParaRPr lang="en-US"/>
        </a:p>
      </dgm:t>
    </dgm:pt>
    <dgm:pt modelId="{EA3A6B0E-DD11-4686-9E41-57A5363B39F1}" type="pres">
      <dgm:prSet presAssocID="{CE506620-986F-4128-A507-2DA90ADB3E99}" presName="hierChild4" presStyleCnt="0"/>
      <dgm:spPr/>
    </dgm:pt>
    <dgm:pt modelId="{891DB618-B8C1-437D-8FED-F19EE882373C}" type="pres">
      <dgm:prSet presAssocID="{192FDBAE-8BB4-4DDE-9535-528E26567A4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8F31F480-34D2-4FD9-9DD2-0C16E8BE2DDB}" type="pres">
      <dgm:prSet presAssocID="{46BD24C4-4887-4B88-B845-3719D4F46037}" presName="hierRoot2" presStyleCnt="0">
        <dgm:presLayoutVars>
          <dgm:hierBranch val="init"/>
        </dgm:presLayoutVars>
      </dgm:prSet>
      <dgm:spPr/>
    </dgm:pt>
    <dgm:pt modelId="{06D1B85C-1B21-4E4B-896E-B0FFC256FFBF}" type="pres">
      <dgm:prSet presAssocID="{46BD24C4-4887-4B88-B845-3719D4F46037}" presName="rootComposite" presStyleCnt="0"/>
      <dgm:spPr/>
    </dgm:pt>
    <dgm:pt modelId="{721761B2-AD75-4C2D-BACB-9000BCB5779D}" type="pres">
      <dgm:prSet presAssocID="{46BD24C4-4887-4B88-B845-3719D4F4603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1D4951-D968-4B1B-A231-E5787DE7DDFE}" type="pres">
      <dgm:prSet presAssocID="{46BD24C4-4887-4B88-B845-3719D4F46037}" presName="rootConnector" presStyleLbl="node3" presStyleIdx="0" presStyleCnt="2"/>
      <dgm:spPr/>
      <dgm:t>
        <a:bodyPr/>
        <a:lstStyle/>
        <a:p>
          <a:endParaRPr lang="en-US"/>
        </a:p>
      </dgm:t>
    </dgm:pt>
    <dgm:pt modelId="{71302989-12B1-470C-A1EC-B956B1C0AB21}" type="pres">
      <dgm:prSet presAssocID="{46BD24C4-4887-4B88-B845-3719D4F46037}" presName="hierChild4" presStyleCnt="0"/>
      <dgm:spPr/>
    </dgm:pt>
    <dgm:pt modelId="{9059B22E-5CDB-40C4-949A-E40ECA1124F8}" type="pres">
      <dgm:prSet presAssocID="{46BD24C4-4887-4B88-B845-3719D4F46037}" presName="hierChild5" presStyleCnt="0"/>
      <dgm:spPr/>
    </dgm:pt>
    <dgm:pt modelId="{D2A2924E-9B7C-4921-9E41-2F864DB96285}" type="pres">
      <dgm:prSet presAssocID="{450BCC21-B6A2-4B25-B727-1B003A7D39AB}" presName="Name37" presStyleLbl="parChTrans1D3" presStyleIdx="1" presStyleCnt="2"/>
      <dgm:spPr/>
      <dgm:t>
        <a:bodyPr/>
        <a:lstStyle/>
        <a:p>
          <a:endParaRPr lang="en-US"/>
        </a:p>
      </dgm:t>
    </dgm:pt>
    <dgm:pt modelId="{99B48413-C1BC-4A21-AB65-10C0D1D2343E}" type="pres">
      <dgm:prSet presAssocID="{EA7D98A7-B99C-40CF-8559-AB04D8C0AD08}" presName="hierRoot2" presStyleCnt="0">
        <dgm:presLayoutVars>
          <dgm:hierBranch val="init"/>
        </dgm:presLayoutVars>
      </dgm:prSet>
      <dgm:spPr/>
    </dgm:pt>
    <dgm:pt modelId="{5FF65BDF-1923-4B93-8B44-38747AD93A2B}" type="pres">
      <dgm:prSet presAssocID="{EA7D98A7-B99C-40CF-8559-AB04D8C0AD08}" presName="rootComposite" presStyleCnt="0"/>
      <dgm:spPr/>
    </dgm:pt>
    <dgm:pt modelId="{C1CF3A39-1EFB-49B4-9351-ABBC3F8C451B}" type="pres">
      <dgm:prSet presAssocID="{EA7D98A7-B99C-40CF-8559-AB04D8C0AD08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A22234-78FF-48F9-AA2A-DE8D988B180A}" type="pres">
      <dgm:prSet presAssocID="{EA7D98A7-B99C-40CF-8559-AB04D8C0AD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D3EF7577-8E96-4B40-AE9F-9218F8CF1EAD}" type="pres">
      <dgm:prSet presAssocID="{EA7D98A7-B99C-40CF-8559-AB04D8C0AD08}" presName="hierChild4" presStyleCnt="0"/>
      <dgm:spPr/>
    </dgm:pt>
    <dgm:pt modelId="{1E3C052E-AD17-44D9-9E1A-32FDD39FA1BC}" type="pres">
      <dgm:prSet presAssocID="{3EB175DD-A160-4FC9-8A06-973FF202C165}" presName="Name37" presStyleLbl="parChTrans1D4" presStyleIdx="0" presStyleCnt="4"/>
      <dgm:spPr/>
      <dgm:t>
        <a:bodyPr/>
        <a:lstStyle/>
        <a:p>
          <a:endParaRPr lang="en-US"/>
        </a:p>
      </dgm:t>
    </dgm:pt>
    <dgm:pt modelId="{BABAB817-9F70-44DB-99C0-359ABD209148}" type="pres">
      <dgm:prSet presAssocID="{6FA517C5-DB2C-462F-BF7D-177EB576F6A6}" presName="hierRoot2" presStyleCnt="0">
        <dgm:presLayoutVars>
          <dgm:hierBranch val="init"/>
        </dgm:presLayoutVars>
      </dgm:prSet>
      <dgm:spPr/>
    </dgm:pt>
    <dgm:pt modelId="{248D2BE2-682D-44B6-809B-9F81DFFCE032}" type="pres">
      <dgm:prSet presAssocID="{6FA517C5-DB2C-462F-BF7D-177EB576F6A6}" presName="rootComposite" presStyleCnt="0"/>
      <dgm:spPr/>
    </dgm:pt>
    <dgm:pt modelId="{CFA03C64-FA00-40FE-97A7-FDA76A27F88A}" type="pres">
      <dgm:prSet presAssocID="{6FA517C5-DB2C-462F-BF7D-177EB576F6A6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FDCC6-4366-46BB-9BDB-725794498334}" type="pres">
      <dgm:prSet presAssocID="{6FA517C5-DB2C-462F-BF7D-177EB576F6A6}" presName="rootConnector" presStyleLbl="node4" presStyleIdx="0" presStyleCnt="4"/>
      <dgm:spPr/>
      <dgm:t>
        <a:bodyPr/>
        <a:lstStyle/>
        <a:p>
          <a:endParaRPr lang="en-US"/>
        </a:p>
      </dgm:t>
    </dgm:pt>
    <dgm:pt modelId="{EC5C71C1-3B2D-4EE6-BDA1-75264C686D58}" type="pres">
      <dgm:prSet presAssocID="{6FA517C5-DB2C-462F-BF7D-177EB576F6A6}" presName="hierChild4" presStyleCnt="0"/>
      <dgm:spPr/>
    </dgm:pt>
    <dgm:pt modelId="{017BE9E6-EB40-4771-A4F5-277FBE93D162}" type="pres">
      <dgm:prSet presAssocID="{6FA517C5-DB2C-462F-BF7D-177EB576F6A6}" presName="hierChild5" presStyleCnt="0"/>
      <dgm:spPr/>
    </dgm:pt>
    <dgm:pt modelId="{97FCB81C-0B61-4A59-852E-F3BEBE0DF4C5}" type="pres">
      <dgm:prSet presAssocID="{2802CD24-431C-413D-BFEE-D21E349C3595}" presName="Name37" presStyleLbl="parChTrans1D4" presStyleIdx="1" presStyleCnt="4"/>
      <dgm:spPr/>
      <dgm:t>
        <a:bodyPr/>
        <a:lstStyle/>
        <a:p>
          <a:endParaRPr lang="en-US"/>
        </a:p>
      </dgm:t>
    </dgm:pt>
    <dgm:pt modelId="{F4CFE741-7922-4F02-9721-CE33B49B9AA1}" type="pres">
      <dgm:prSet presAssocID="{843576BC-73EA-44E7-A325-C83625F65C6D}" presName="hierRoot2" presStyleCnt="0">
        <dgm:presLayoutVars>
          <dgm:hierBranch val="init"/>
        </dgm:presLayoutVars>
      </dgm:prSet>
      <dgm:spPr/>
    </dgm:pt>
    <dgm:pt modelId="{4EDDFA08-9BE9-47CD-A657-5A314E2C1B59}" type="pres">
      <dgm:prSet presAssocID="{843576BC-73EA-44E7-A325-C83625F65C6D}" presName="rootComposite" presStyleCnt="0"/>
      <dgm:spPr/>
    </dgm:pt>
    <dgm:pt modelId="{D31BFD0E-8BBD-4A89-91BC-45646816E8CE}" type="pres">
      <dgm:prSet presAssocID="{843576BC-73EA-44E7-A325-C83625F65C6D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753001-96F7-437B-9DF2-4A3B7297240D}" type="pres">
      <dgm:prSet presAssocID="{843576BC-73EA-44E7-A325-C83625F65C6D}" presName="rootConnector" presStyleLbl="node4" presStyleIdx="1" presStyleCnt="4"/>
      <dgm:spPr/>
      <dgm:t>
        <a:bodyPr/>
        <a:lstStyle/>
        <a:p>
          <a:endParaRPr lang="en-US"/>
        </a:p>
      </dgm:t>
    </dgm:pt>
    <dgm:pt modelId="{B024991C-AEAE-4500-8585-17EA42E8B19E}" type="pres">
      <dgm:prSet presAssocID="{843576BC-73EA-44E7-A325-C83625F65C6D}" presName="hierChild4" presStyleCnt="0"/>
      <dgm:spPr/>
    </dgm:pt>
    <dgm:pt modelId="{9B14992E-908D-4219-8B9D-45D40D3DCB9D}" type="pres">
      <dgm:prSet presAssocID="{CE9C16B8-A38C-485D-9FB9-866AA25E2D83}" presName="Name37" presStyleLbl="parChTrans1D4" presStyleIdx="2" presStyleCnt="4"/>
      <dgm:spPr/>
      <dgm:t>
        <a:bodyPr/>
        <a:lstStyle/>
        <a:p>
          <a:endParaRPr lang="en-US"/>
        </a:p>
      </dgm:t>
    </dgm:pt>
    <dgm:pt modelId="{7E9C855D-F380-4E0C-94B7-D748112F1A1A}" type="pres">
      <dgm:prSet presAssocID="{03C12328-4C06-45F8-B1AE-0CB6B8CB8B99}" presName="hierRoot2" presStyleCnt="0">
        <dgm:presLayoutVars>
          <dgm:hierBranch val="init"/>
        </dgm:presLayoutVars>
      </dgm:prSet>
      <dgm:spPr/>
    </dgm:pt>
    <dgm:pt modelId="{C89B4EB8-973E-428E-9906-20DA7620A654}" type="pres">
      <dgm:prSet presAssocID="{03C12328-4C06-45F8-B1AE-0CB6B8CB8B99}" presName="rootComposite" presStyleCnt="0"/>
      <dgm:spPr/>
    </dgm:pt>
    <dgm:pt modelId="{11B4AA79-6A69-4928-B94C-F1A2B9BBF144}" type="pres">
      <dgm:prSet presAssocID="{03C12328-4C06-45F8-B1AE-0CB6B8CB8B99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8D7E0BF-4F49-4B64-BA21-4B86BCBC33B4}" type="pres">
      <dgm:prSet presAssocID="{03C12328-4C06-45F8-B1AE-0CB6B8CB8B99}" presName="rootConnector" presStyleLbl="node4" presStyleIdx="2" presStyleCnt="4"/>
      <dgm:spPr/>
      <dgm:t>
        <a:bodyPr/>
        <a:lstStyle/>
        <a:p>
          <a:endParaRPr lang="en-US"/>
        </a:p>
      </dgm:t>
    </dgm:pt>
    <dgm:pt modelId="{A89942D6-0020-4B1B-AFF2-B0FFA681A5F5}" type="pres">
      <dgm:prSet presAssocID="{03C12328-4C06-45F8-B1AE-0CB6B8CB8B99}" presName="hierChild4" presStyleCnt="0"/>
      <dgm:spPr/>
    </dgm:pt>
    <dgm:pt modelId="{DCBA25B0-63B7-46E8-B9A1-7EAF5417E988}" type="pres">
      <dgm:prSet presAssocID="{03C12328-4C06-45F8-B1AE-0CB6B8CB8B99}" presName="hierChild5" presStyleCnt="0"/>
      <dgm:spPr/>
    </dgm:pt>
    <dgm:pt modelId="{3AAB2C1F-FC6A-4EDE-86C8-C10108FB028C}" type="pres">
      <dgm:prSet presAssocID="{15F585D9-D0D7-4BA8-AA90-D89560E083EC}" presName="Name37" presStyleLbl="parChTrans1D4" presStyleIdx="3" presStyleCnt="4"/>
      <dgm:spPr/>
      <dgm:t>
        <a:bodyPr/>
        <a:lstStyle/>
        <a:p>
          <a:endParaRPr lang="en-US"/>
        </a:p>
      </dgm:t>
    </dgm:pt>
    <dgm:pt modelId="{6D799465-686F-4527-9F3C-74DE4AAA912E}" type="pres">
      <dgm:prSet presAssocID="{0B22D1A1-E991-4B0B-AD1C-0302B76C2F6F}" presName="hierRoot2" presStyleCnt="0">
        <dgm:presLayoutVars>
          <dgm:hierBranch val="init"/>
        </dgm:presLayoutVars>
      </dgm:prSet>
      <dgm:spPr/>
    </dgm:pt>
    <dgm:pt modelId="{A043C807-5F33-4671-9475-698F492AF668}" type="pres">
      <dgm:prSet presAssocID="{0B22D1A1-E991-4B0B-AD1C-0302B76C2F6F}" presName="rootComposite" presStyleCnt="0"/>
      <dgm:spPr/>
    </dgm:pt>
    <dgm:pt modelId="{6C4B1D53-A801-456D-94C9-3C46FA8A96AC}" type="pres">
      <dgm:prSet presAssocID="{0B22D1A1-E991-4B0B-AD1C-0302B76C2F6F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8DAD400-5033-457B-8A9F-C163AB269686}" type="pres">
      <dgm:prSet presAssocID="{0B22D1A1-E991-4B0B-AD1C-0302B76C2F6F}" presName="rootConnector" presStyleLbl="node4" presStyleIdx="3" presStyleCnt="4"/>
      <dgm:spPr/>
      <dgm:t>
        <a:bodyPr/>
        <a:lstStyle/>
        <a:p>
          <a:endParaRPr lang="en-US"/>
        </a:p>
      </dgm:t>
    </dgm:pt>
    <dgm:pt modelId="{A054E039-A630-4BEF-8F41-B2EC08193AF3}" type="pres">
      <dgm:prSet presAssocID="{0B22D1A1-E991-4B0B-AD1C-0302B76C2F6F}" presName="hierChild4" presStyleCnt="0"/>
      <dgm:spPr/>
    </dgm:pt>
    <dgm:pt modelId="{E4424C1D-E89C-4C2F-BE80-52C534771A9B}" type="pres">
      <dgm:prSet presAssocID="{0B22D1A1-E991-4B0B-AD1C-0302B76C2F6F}" presName="hierChild5" presStyleCnt="0"/>
      <dgm:spPr/>
    </dgm:pt>
    <dgm:pt modelId="{3DA9367D-2F34-48AC-B4FE-4C1590B22C6D}" type="pres">
      <dgm:prSet presAssocID="{843576BC-73EA-44E7-A325-C83625F65C6D}" presName="hierChild5" presStyleCnt="0"/>
      <dgm:spPr/>
    </dgm:pt>
    <dgm:pt modelId="{862AFAF1-CEB9-4C64-9C3B-238A15FBDB7A}" type="pres">
      <dgm:prSet presAssocID="{EA7D98A7-B99C-40CF-8559-AB04D8C0AD08}" presName="hierChild5" presStyleCnt="0"/>
      <dgm:spPr/>
    </dgm:pt>
    <dgm:pt modelId="{EC185B50-C015-47E0-8287-710B8C21AFB3}" type="pres">
      <dgm:prSet presAssocID="{CE506620-986F-4128-A507-2DA90ADB3E99}" presName="hierChild5" presStyleCnt="0"/>
      <dgm:spPr/>
    </dgm:pt>
    <dgm:pt modelId="{B450A7A2-D329-4C35-BFAC-48E2150E4A17}" type="pres">
      <dgm:prSet presAssocID="{B305C7E3-4205-4612-8BFA-060347EBB6AF}" presName="hierChild3" presStyleCnt="0"/>
      <dgm:spPr/>
    </dgm:pt>
    <dgm:pt modelId="{F4A81A49-642B-413D-8D51-B767F685A776}" type="pres">
      <dgm:prSet presAssocID="{4DA25B0C-3BD3-4EED-948E-E3B3B4E16F43}" presName="Name111" presStyleLbl="parChTrans1D2" presStyleIdx="1" presStyleCnt="3"/>
      <dgm:spPr/>
      <dgm:t>
        <a:bodyPr/>
        <a:lstStyle/>
        <a:p>
          <a:endParaRPr lang="en-US"/>
        </a:p>
      </dgm:t>
    </dgm:pt>
    <dgm:pt modelId="{8231B0FB-AAB4-4AC8-8F47-D3EEAB1A270D}" type="pres">
      <dgm:prSet presAssocID="{3E2FB8E5-28C7-4058-AE81-1D8393F9ED12}" presName="hierRoot3" presStyleCnt="0">
        <dgm:presLayoutVars>
          <dgm:hierBranch val="init"/>
        </dgm:presLayoutVars>
      </dgm:prSet>
      <dgm:spPr/>
    </dgm:pt>
    <dgm:pt modelId="{C59CC56C-4091-47CD-933B-D98BBEDBE700}" type="pres">
      <dgm:prSet presAssocID="{3E2FB8E5-28C7-4058-AE81-1D8393F9ED12}" presName="rootComposite3" presStyleCnt="0"/>
      <dgm:spPr/>
    </dgm:pt>
    <dgm:pt modelId="{16EE7D89-5CFD-4E9E-96DD-CCFBD4DEDCC0}" type="pres">
      <dgm:prSet presAssocID="{3E2FB8E5-28C7-4058-AE81-1D8393F9ED1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90A7F9-A481-486D-9B46-1D8E875E147B}" type="pres">
      <dgm:prSet presAssocID="{3E2FB8E5-28C7-4058-AE81-1D8393F9ED12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9F392D3-D7D1-4CB6-BA14-D63EFFE3F633}" type="pres">
      <dgm:prSet presAssocID="{3E2FB8E5-28C7-4058-AE81-1D8393F9ED12}" presName="hierChild6" presStyleCnt="0"/>
      <dgm:spPr/>
    </dgm:pt>
    <dgm:pt modelId="{CB68B643-E6C3-446B-A135-FBA5B4B8F909}" type="pres">
      <dgm:prSet presAssocID="{3E2FB8E5-28C7-4058-AE81-1D8393F9ED12}" presName="hierChild7" presStyleCnt="0"/>
      <dgm:spPr/>
    </dgm:pt>
    <dgm:pt modelId="{113742D6-E897-421D-A24B-66D314B30507}" type="pres">
      <dgm:prSet presAssocID="{E358573E-30DF-4676-A9B9-877137345CA7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4341678F-D4E0-4928-B5BD-D342352B6451}" type="pres">
      <dgm:prSet presAssocID="{2CA4989D-056C-47BA-9F5A-F6B108890DDF}" presName="hierRoot3" presStyleCnt="0">
        <dgm:presLayoutVars>
          <dgm:hierBranch val="init"/>
        </dgm:presLayoutVars>
      </dgm:prSet>
      <dgm:spPr/>
    </dgm:pt>
    <dgm:pt modelId="{CF188F5B-1A2F-46EC-B850-3C32670175BE}" type="pres">
      <dgm:prSet presAssocID="{2CA4989D-056C-47BA-9F5A-F6B108890DDF}" presName="rootComposite3" presStyleCnt="0"/>
      <dgm:spPr/>
    </dgm:pt>
    <dgm:pt modelId="{04D21D72-8EF4-4224-BCA1-A848B28A565F}" type="pres">
      <dgm:prSet presAssocID="{2CA4989D-056C-47BA-9F5A-F6B108890DDF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04B0B1-D346-4DB0-9F58-8B50723F0976}" type="pres">
      <dgm:prSet presAssocID="{2CA4989D-056C-47BA-9F5A-F6B108890DDF}" presName="rootConnector3" presStyleLbl="asst1" presStyleIdx="1" presStyleCnt="2"/>
      <dgm:spPr/>
      <dgm:t>
        <a:bodyPr/>
        <a:lstStyle/>
        <a:p>
          <a:endParaRPr lang="en-US"/>
        </a:p>
      </dgm:t>
    </dgm:pt>
    <dgm:pt modelId="{835FA66A-2AE6-4F3E-926F-99558C24A15F}" type="pres">
      <dgm:prSet presAssocID="{2CA4989D-056C-47BA-9F5A-F6B108890DDF}" presName="hierChild6" presStyleCnt="0"/>
      <dgm:spPr/>
    </dgm:pt>
    <dgm:pt modelId="{13E4E116-2A0E-4AE3-A9A3-A1B1E73BE426}" type="pres">
      <dgm:prSet presAssocID="{2CA4989D-056C-47BA-9F5A-F6B108890DDF}" presName="hierChild7" presStyleCnt="0"/>
      <dgm:spPr/>
    </dgm:pt>
  </dgm:ptLst>
  <dgm:cxnLst>
    <dgm:cxn modelId="{13A472AB-1F3A-4006-B055-16CA9C1CD66D}" type="presOf" srcId="{2CA4989D-056C-47BA-9F5A-F6B108890DDF}" destId="{4104B0B1-D346-4DB0-9F58-8B50723F0976}" srcOrd="1" destOrd="0" presId="urn:microsoft.com/office/officeart/2005/8/layout/orgChart1"/>
    <dgm:cxn modelId="{C97653B7-4FAF-4570-BD4D-A6E5B51DF7EC}" type="presOf" srcId="{CE9C16B8-A38C-485D-9FB9-866AA25E2D83}" destId="{9B14992E-908D-4219-8B9D-45D40D3DCB9D}" srcOrd="0" destOrd="0" presId="urn:microsoft.com/office/officeart/2005/8/layout/orgChart1"/>
    <dgm:cxn modelId="{4E1C7DC1-194B-49CC-AA9C-D19585A85E0A}" type="presOf" srcId="{843576BC-73EA-44E7-A325-C83625F65C6D}" destId="{A3753001-96F7-437B-9DF2-4A3B7297240D}" srcOrd="1" destOrd="0" presId="urn:microsoft.com/office/officeart/2005/8/layout/orgChart1"/>
    <dgm:cxn modelId="{D790CFB7-FDC3-4F52-9A61-9A5564714837}" type="presOf" srcId="{63437FA5-339D-430E-8912-711B9351F8DE}" destId="{D06570C4-1B6C-4721-91DC-D7849AFA063C}" srcOrd="0" destOrd="0" presId="urn:microsoft.com/office/officeart/2005/8/layout/orgChart1"/>
    <dgm:cxn modelId="{215DEC7F-D5B6-45BD-8D66-0743D786D094}" srcId="{B305C7E3-4205-4612-8BFA-060347EBB6AF}" destId="{3E2FB8E5-28C7-4058-AE81-1D8393F9ED12}" srcOrd="0" destOrd="0" parTransId="{4DA25B0C-3BD3-4EED-948E-E3B3B4E16F43}" sibTransId="{80562737-D779-4FD3-B248-39C7A72931A9}"/>
    <dgm:cxn modelId="{8D247C2C-3EC2-472B-808E-C0B78E393922}" type="presOf" srcId="{3EB175DD-A160-4FC9-8A06-973FF202C165}" destId="{1E3C052E-AD17-44D9-9E1A-32FDD39FA1BC}" srcOrd="0" destOrd="0" presId="urn:microsoft.com/office/officeart/2005/8/layout/orgChart1"/>
    <dgm:cxn modelId="{CCB8C044-8C00-4B3D-88CD-26EA82C9F10A}" type="presOf" srcId="{CE506620-986F-4128-A507-2DA90ADB3E99}" destId="{121EE68F-382B-426C-AF2A-23B57F0EC319}" srcOrd="1" destOrd="0" presId="urn:microsoft.com/office/officeart/2005/8/layout/orgChart1"/>
    <dgm:cxn modelId="{F2D14F85-A788-4C22-9625-D10FBC9709E7}" srcId="{EA7D98A7-B99C-40CF-8559-AB04D8C0AD08}" destId="{843576BC-73EA-44E7-A325-C83625F65C6D}" srcOrd="1" destOrd="0" parTransId="{2802CD24-431C-413D-BFEE-D21E349C3595}" sibTransId="{F89ECB75-1F2E-4BEC-B05F-8361B30B1095}"/>
    <dgm:cxn modelId="{2C360444-0E7E-4EC8-9FA9-C16216967B05}" type="presOf" srcId="{4DA25B0C-3BD3-4EED-948E-E3B3B4E16F43}" destId="{F4A81A49-642B-413D-8D51-B767F685A776}" srcOrd="0" destOrd="0" presId="urn:microsoft.com/office/officeart/2005/8/layout/orgChart1"/>
    <dgm:cxn modelId="{FE8D5916-5B65-4C8F-8FF1-87747557F16B}" type="presOf" srcId="{07E2268C-9238-49CE-9295-7E1A57541A0D}" destId="{F6034014-4CA4-422D-A19F-EB41F5771FA3}" srcOrd="0" destOrd="0" presId="urn:microsoft.com/office/officeart/2005/8/layout/orgChart1"/>
    <dgm:cxn modelId="{5521A3B1-E2DE-4335-BD93-939D23919F77}" type="presOf" srcId="{46BD24C4-4887-4B88-B845-3719D4F46037}" destId="{641D4951-D968-4B1B-A231-E5787DE7DDFE}" srcOrd="1" destOrd="0" presId="urn:microsoft.com/office/officeart/2005/8/layout/orgChart1"/>
    <dgm:cxn modelId="{D100C2F4-58B1-4F31-B35F-3E1F92B47685}" type="presOf" srcId="{0B22D1A1-E991-4B0B-AD1C-0302B76C2F6F}" destId="{C8DAD400-5033-457B-8A9F-C163AB269686}" srcOrd="1" destOrd="0" presId="urn:microsoft.com/office/officeart/2005/8/layout/orgChart1"/>
    <dgm:cxn modelId="{0AA38C75-EF8F-4005-B6E0-F82F94596671}" type="presOf" srcId="{450BCC21-B6A2-4B25-B727-1B003A7D39AB}" destId="{D2A2924E-9B7C-4921-9E41-2F864DB96285}" srcOrd="0" destOrd="0" presId="urn:microsoft.com/office/officeart/2005/8/layout/orgChart1"/>
    <dgm:cxn modelId="{25135F48-00D5-4B03-A420-3F4D6CF15468}" srcId="{EA7D98A7-B99C-40CF-8559-AB04D8C0AD08}" destId="{6FA517C5-DB2C-462F-BF7D-177EB576F6A6}" srcOrd="0" destOrd="0" parTransId="{3EB175DD-A160-4FC9-8A06-973FF202C165}" sibTransId="{33834959-3CE0-4124-AE9A-9508AB01FF36}"/>
    <dgm:cxn modelId="{5198CDA0-6C34-4230-AD7F-6CD42CB0F3EA}" srcId="{843576BC-73EA-44E7-A325-C83625F65C6D}" destId="{03C12328-4C06-45F8-B1AE-0CB6B8CB8B99}" srcOrd="0" destOrd="0" parTransId="{CE9C16B8-A38C-485D-9FB9-866AA25E2D83}" sibTransId="{6AC1CCCF-B6D3-4E07-861B-0772B938375C}"/>
    <dgm:cxn modelId="{2AE35F7D-F38D-4B48-ACD5-38B8B00C469B}" type="presOf" srcId="{03C12328-4C06-45F8-B1AE-0CB6B8CB8B99}" destId="{18D7E0BF-4F49-4B64-BA21-4B86BCBC33B4}" srcOrd="1" destOrd="0" presId="urn:microsoft.com/office/officeart/2005/8/layout/orgChart1"/>
    <dgm:cxn modelId="{17EE4C31-0DE0-4991-B2C5-551CC0C101B9}" type="presOf" srcId="{15F585D9-D0D7-4BA8-AA90-D89560E083EC}" destId="{3AAB2C1F-FC6A-4EDE-86C8-C10108FB028C}" srcOrd="0" destOrd="0" presId="urn:microsoft.com/office/officeart/2005/8/layout/orgChart1"/>
    <dgm:cxn modelId="{D26AE00F-8F08-43AF-9484-A6AA6B9AA11C}" type="presOf" srcId="{3E2FB8E5-28C7-4058-AE81-1D8393F9ED12}" destId="{2390A7F9-A481-486D-9B46-1D8E875E147B}" srcOrd="1" destOrd="0" presId="urn:microsoft.com/office/officeart/2005/8/layout/orgChart1"/>
    <dgm:cxn modelId="{CB6ED124-08A9-4F7D-BAB3-C02BD8DBA15C}" srcId="{CE506620-986F-4128-A507-2DA90ADB3E99}" destId="{EA7D98A7-B99C-40CF-8559-AB04D8C0AD08}" srcOrd="1" destOrd="0" parTransId="{450BCC21-B6A2-4B25-B727-1B003A7D39AB}" sibTransId="{AEB4A71B-9C77-4220-94F7-621A377CD659}"/>
    <dgm:cxn modelId="{3144101B-5BA9-453F-B2AE-2FEBE2D5CFDE}" type="presOf" srcId="{6FA517C5-DB2C-462F-BF7D-177EB576F6A6}" destId="{595FDCC6-4366-46BB-9BDB-725794498334}" srcOrd="1" destOrd="0" presId="urn:microsoft.com/office/officeart/2005/8/layout/orgChart1"/>
    <dgm:cxn modelId="{BAAD5F39-5A5A-470E-911C-43359BBCC481}" type="presOf" srcId="{EA7D98A7-B99C-40CF-8559-AB04D8C0AD08}" destId="{45A22234-78FF-48F9-AA2A-DE8D988B180A}" srcOrd="1" destOrd="0" presId="urn:microsoft.com/office/officeart/2005/8/layout/orgChart1"/>
    <dgm:cxn modelId="{039D6881-C123-44EC-905B-60D58D4F66EE}" type="presOf" srcId="{2CA4989D-056C-47BA-9F5A-F6B108890DDF}" destId="{04D21D72-8EF4-4224-BCA1-A848B28A565F}" srcOrd="0" destOrd="0" presId="urn:microsoft.com/office/officeart/2005/8/layout/orgChart1"/>
    <dgm:cxn modelId="{D96DAB3D-ECFB-4D7E-9D79-8DF7FC872388}" type="presOf" srcId="{2802CD24-431C-413D-BFEE-D21E349C3595}" destId="{97FCB81C-0B61-4A59-852E-F3BEBE0DF4C5}" srcOrd="0" destOrd="0" presId="urn:microsoft.com/office/officeart/2005/8/layout/orgChart1"/>
    <dgm:cxn modelId="{7B2F5739-487E-45AD-99A0-4775FBC64557}" type="presOf" srcId="{EA7D98A7-B99C-40CF-8559-AB04D8C0AD08}" destId="{C1CF3A39-1EFB-49B4-9351-ABBC3F8C451B}" srcOrd="0" destOrd="0" presId="urn:microsoft.com/office/officeart/2005/8/layout/orgChart1"/>
    <dgm:cxn modelId="{F518E5C2-F79A-4BDA-A089-5D92AE4EAA0C}" srcId="{B305C7E3-4205-4612-8BFA-060347EBB6AF}" destId="{CE506620-986F-4128-A507-2DA90ADB3E99}" srcOrd="2" destOrd="0" parTransId="{07E2268C-9238-49CE-9295-7E1A57541A0D}" sibTransId="{AE793BF6-9193-4D11-A9AD-2F932820389D}"/>
    <dgm:cxn modelId="{476C594D-6986-4153-BB6C-D1FBEDA5EA64}" type="presOf" srcId="{3E2FB8E5-28C7-4058-AE81-1D8393F9ED12}" destId="{16EE7D89-5CFD-4E9E-96DD-CCFBD4DEDCC0}" srcOrd="0" destOrd="0" presId="urn:microsoft.com/office/officeart/2005/8/layout/orgChart1"/>
    <dgm:cxn modelId="{12A45CD2-200C-4BA3-A9E0-F8820A5365E7}" srcId="{B305C7E3-4205-4612-8BFA-060347EBB6AF}" destId="{2CA4989D-056C-47BA-9F5A-F6B108890DDF}" srcOrd="1" destOrd="0" parTransId="{E358573E-30DF-4676-A9B9-877137345CA7}" sibTransId="{6C161BAC-B528-44C0-BCB7-55ADC9A2B633}"/>
    <dgm:cxn modelId="{135167E2-83F4-4F4A-9248-406553B1EF8C}" type="presOf" srcId="{843576BC-73EA-44E7-A325-C83625F65C6D}" destId="{D31BFD0E-8BBD-4A89-91BC-45646816E8CE}" srcOrd="0" destOrd="0" presId="urn:microsoft.com/office/officeart/2005/8/layout/orgChart1"/>
    <dgm:cxn modelId="{0B42D2D9-A8C2-4515-9AA0-4BD06CF15854}" type="presOf" srcId="{6FA517C5-DB2C-462F-BF7D-177EB576F6A6}" destId="{CFA03C64-FA00-40FE-97A7-FDA76A27F88A}" srcOrd="0" destOrd="0" presId="urn:microsoft.com/office/officeart/2005/8/layout/orgChart1"/>
    <dgm:cxn modelId="{41848340-6AB4-4802-A638-19A76165DD88}" type="presOf" srcId="{03C12328-4C06-45F8-B1AE-0CB6B8CB8B99}" destId="{11B4AA79-6A69-4928-B94C-F1A2B9BBF144}" srcOrd="0" destOrd="0" presId="urn:microsoft.com/office/officeart/2005/8/layout/orgChart1"/>
    <dgm:cxn modelId="{DFE44975-4421-4BF2-81EC-3831F4E4473B}" type="presOf" srcId="{E358573E-30DF-4676-A9B9-877137345CA7}" destId="{113742D6-E897-421D-A24B-66D314B30507}" srcOrd="0" destOrd="0" presId="urn:microsoft.com/office/officeart/2005/8/layout/orgChart1"/>
    <dgm:cxn modelId="{FB1197D7-8229-4F31-8051-FAFC517EA263}" srcId="{843576BC-73EA-44E7-A325-C83625F65C6D}" destId="{0B22D1A1-E991-4B0B-AD1C-0302B76C2F6F}" srcOrd="1" destOrd="0" parTransId="{15F585D9-D0D7-4BA8-AA90-D89560E083EC}" sibTransId="{A8EE9210-FB87-43F5-9F52-BDAEC534552A}"/>
    <dgm:cxn modelId="{6FDA4847-2B34-44B7-8590-E048D8FB0844}" srcId="{CE506620-986F-4128-A507-2DA90ADB3E99}" destId="{46BD24C4-4887-4B88-B845-3719D4F46037}" srcOrd="0" destOrd="0" parTransId="{192FDBAE-8BB4-4DDE-9535-528E26567A4D}" sibTransId="{71B636D9-CE1F-41D9-A42B-C204CF9D34FF}"/>
    <dgm:cxn modelId="{078701EE-0FB1-487F-B5A1-8AA07435327C}" type="presOf" srcId="{B305C7E3-4205-4612-8BFA-060347EBB6AF}" destId="{E0EC1B52-76C8-4A01-9B53-04B663D69678}" srcOrd="0" destOrd="0" presId="urn:microsoft.com/office/officeart/2005/8/layout/orgChart1"/>
    <dgm:cxn modelId="{A29E1159-649F-42C6-9726-93AF828E5326}" type="presOf" srcId="{B305C7E3-4205-4612-8BFA-060347EBB6AF}" destId="{B2521FCE-9497-43C2-B944-78E507A9C320}" srcOrd="1" destOrd="0" presId="urn:microsoft.com/office/officeart/2005/8/layout/orgChart1"/>
    <dgm:cxn modelId="{FD876EFE-7DA7-4462-9DD8-8BBFFEB7061C}" type="presOf" srcId="{46BD24C4-4887-4B88-B845-3719D4F46037}" destId="{721761B2-AD75-4C2D-BACB-9000BCB5779D}" srcOrd="0" destOrd="0" presId="urn:microsoft.com/office/officeart/2005/8/layout/orgChart1"/>
    <dgm:cxn modelId="{DBC92F00-30AF-42CE-9E49-CCAAC8D7E516}" type="presOf" srcId="{CE506620-986F-4128-A507-2DA90ADB3E99}" destId="{5EB2EFD4-FFAD-4197-8A5C-168918890633}" srcOrd="0" destOrd="0" presId="urn:microsoft.com/office/officeart/2005/8/layout/orgChart1"/>
    <dgm:cxn modelId="{DE056D30-997B-43FA-BE1E-2700062DF5D6}" type="presOf" srcId="{0B22D1A1-E991-4B0B-AD1C-0302B76C2F6F}" destId="{6C4B1D53-A801-456D-94C9-3C46FA8A96AC}" srcOrd="0" destOrd="0" presId="urn:microsoft.com/office/officeart/2005/8/layout/orgChart1"/>
    <dgm:cxn modelId="{4C3D6DF9-648A-465A-8182-4ECA72C970CC}" type="presOf" srcId="{192FDBAE-8BB4-4DDE-9535-528E26567A4D}" destId="{891DB618-B8C1-437D-8FED-F19EE882373C}" srcOrd="0" destOrd="0" presId="urn:microsoft.com/office/officeart/2005/8/layout/orgChart1"/>
    <dgm:cxn modelId="{00193BF4-DCDD-4921-8C75-339D7E859DB5}" srcId="{63437FA5-339D-430E-8912-711B9351F8DE}" destId="{B305C7E3-4205-4612-8BFA-060347EBB6AF}" srcOrd="0" destOrd="0" parTransId="{B2C36B8A-ABC5-47CE-A000-D42A40F97F5D}" sibTransId="{8FB42789-DFD2-45C3-BDD5-882FAD62ED3D}"/>
    <dgm:cxn modelId="{2B311CED-A7B5-4219-B54B-CB3769AB4E73}" type="presParOf" srcId="{D06570C4-1B6C-4721-91DC-D7849AFA063C}" destId="{0925E097-582B-45B8-BD92-C6CC678313D2}" srcOrd="0" destOrd="0" presId="urn:microsoft.com/office/officeart/2005/8/layout/orgChart1"/>
    <dgm:cxn modelId="{A5202F79-3901-43B0-9531-CCE1BC378240}" type="presParOf" srcId="{0925E097-582B-45B8-BD92-C6CC678313D2}" destId="{CC6B7E9A-4EB7-452C-9A47-F5605673A31E}" srcOrd="0" destOrd="0" presId="urn:microsoft.com/office/officeart/2005/8/layout/orgChart1"/>
    <dgm:cxn modelId="{F94604D8-63FD-4C0D-964E-6F5823653AA2}" type="presParOf" srcId="{CC6B7E9A-4EB7-452C-9A47-F5605673A31E}" destId="{E0EC1B52-76C8-4A01-9B53-04B663D69678}" srcOrd="0" destOrd="0" presId="urn:microsoft.com/office/officeart/2005/8/layout/orgChart1"/>
    <dgm:cxn modelId="{BCE9C6AE-6B13-44D0-B7CA-5DD8FE452087}" type="presParOf" srcId="{CC6B7E9A-4EB7-452C-9A47-F5605673A31E}" destId="{B2521FCE-9497-43C2-B944-78E507A9C320}" srcOrd="1" destOrd="0" presId="urn:microsoft.com/office/officeart/2005/8/layout/orgChart1"/>
    <dgm:cxn modelId="{7A2E8A4A-3648-4158-8FB8-C3F50E7EC0BB}" type="presParOf" srcId="{0925E097-582B-45B8-BD92-C6CC678313D2}" destId="{4A4F1DAC-BF04-4EFD-97E0-D9F1B9D60FF9}" srcOrd="1" destOrd="0" presId="urn:microsoft.com/office/officeart/2005/8/layout/orgChart1"/>
    <dgm:cxn modelId="{4D8BFB4A-D305-458C-890B-DF4DBDFB99FB}" type="presParOf" srcId="{4A4F1DAC-BF04-4EFD-97E0-D9F1B9D60FF9}" destId="{F6034014-4CA4-422D-A19F-EB41F5771FA3}" srcOrd="0" destOrd="0" presId="urn:microsoft.com/office/officeart/2005/8/layout/orgChart1"/>
    <dgm:cxn modelId="{97403A22-7F6D-4912-9327-0CE08087FF7E}" type="presParOf" srcId="{4A4F1DAC-BF04-4EFD-97E0-D9F1B9D60FF9}" destId="{5BF26D78-B872-42B9-8318-14FD1241CC84}" srcOrd="1" destOrd="0" presId="urn:microsoft.com/office/officeart/2005/8/layout/orgChart1"/>
    <dgm:cxn modelId="{4A12636D-6375-4211-9008-81574FC2B993}" type="presParOf" srcId="{5BF26D78-B872-42B9-8318-14FD1241CC84}" destId="{31C3C0B8-9049-44CB-8F43-50A3608FF100}" srcOrd="0" destOrd="0" presId="urn:microsoft.com/office/officeart/2005/8/layout/orgChart1"/>
    <dgm:cxn modelId="{066DE43D-85DD-47E2-B863-89BD3CC97625}" type="presParOf" srcId="{31C3C0B8-9049-44CB-8F43-50A3608FF100}" destId="{5EB2EFD4-FFAD-4197-8A5C-168918890633}" srcOrd="0" destOrd="0" presId="urn:microsoft.com/office/officeart/2005/8/layout/orgChart1"/>
    <dgm:cxn modelId="{B5DE5CDE-F134-4FBD-B35C-5792841D750C}" type="presParOf" srcId="{31C3C0B8-9049-44CB-8F43-50A3608FF100}" destId="{121EE68F-382B-426C-AF2A-23B57F0EC319}" srcOrd="1" destOrd="0" presId="urn:microsoft.com/office/officeart/2005/8/layout/orgChart1"/>
    <dgm:cxn modelId="{CC46D3A1-AC0C-4C11-98A4-BCCCA61C3FD4}" type="presParOf" srcId="{5BF26D78-B872-42B9-8318-14FD1241CC84}" destId="{EA3A6B0E-DD11-4686-9E41-57A5363B39F1}" srcOrd="1" destOrd="0" presId="urn:microsoft.com/office/officeart/2005/8/layout/orgChart1"/>
    <dgm:cxn modelId="{70CD527F-FCA5-4338-B8D9-499180B9D1F9}" type="presParOf" srcId="{EA3A6B0E-DD11-4686-9E41-57A5363B39F1}" destId="{891DB618-B8C1-437D-8FED-F19EE882373C}" srcOrd="0" destOrd="0" presId="urn:microsoft.com/office/officeart/2005/8/layout/orgChart1"/>
    <dgm:cxn modelId="{D37E91E6-3696-40E9-9818-9EF7AADADE9F}" type="presParOf" srcId="{EA3A6B0E-DD11-4686-9E41-57A5363B39F1}" destId="{8F31F480-34D2-4FD9-9DD2-0C16E8BE2DDB}" srcOrd="1" destOrd="0" presId="urn:microsoft.com/office/officeart/2005/8/layout/orgChart1"/>
    <dgm:cxn modelId="{3B9B7DE1-FB43-4308-B023-78651D20CEB2}" type="presParOf" srcId="{8F31F480-34D2-4FD9-9DD2-0C16E8BE2DDB}" destId="{06D1B85C-1B21-4E4B-896E-B0FFC256FFBF}" srcOrd="0" destOrd="0" presId="urn:microsoft.com/office/officeart/2005/8/layout/orgChart1"/>
    <dgm:cxn modelId="{27F3CC5B-478E-4B12-9309-43667A6B28B1}" type="presParOf" srcId="{06D1B85C-1B21-4E4B-896E-B0FFC256FFBF}" destId="{721761B2-AD75-4C2D-BACB-9000BCB5779D}" srcOrd="0" destOrd="0" presId="urn:microsoft.com/office/officeart/2005/8/layout/orgChart1"/>
    <dgm:cxn modelId="{3D92B49D-9593-4DA3-BD26-AFBCCFB6058E}" type="presParOf" srcId="{06D1B85C-1B21-4E4B-896E-B0FFC256FFBF}" destId="{641D4951-D968-4B1B-A231-E5787DE7DDFE}" srcOrd="1" destOrd="0" presId="urn:microsoft.com/office/officeart/2005/8/layout/orgChart1"/>
    <dgm:cxn modelId="{92A47DA5-022F-40A4-90E3-5F51971980EC}" type="presParOf" srcId="{8F31F480-34D2-4FD9-9DD2-0C16E8BE2DDB}" destId="{71302989-12B1-470C-A1EC-B956B1C0AB21}" srcOrd="1" destOrd="0" presId="urn:microsoft.com/office/officeart/2005/8/layout/orgChart1"/>
    <dgm:cxn modelId="{C92B7912-F0F5-4567-84A9-14E48016012B}" type="presParOf" srcId="{8F31F480-34D2-4FD9-9DD2-0C16E8BE2DDB}" destId="{9059B22E-5CDB-40C4-949A-E40ECA1124F8}" srcOrd="2" destOrd="0" presId="urn:microsoft.com/office/officeart/2005/8/layout/orgChart1"/>
    <dgm:cxn modelId="{984DCB1F-C8A2-4EE2-BB30-2FE18AC85195}" type="presParOf" srcId="{EA3A6B0E-DD11-4686-9E41-57A5363B39F1}" destId="{D2A2924E-9B7C-4921-9E41-2F864DB96285}" srcOrd="2" destOrd="0" presId="urn:microsoft.com/office/officeart/2005/8/layout/orgChart1"/>
    <dgm:cxn modelId="{7F11ED0B-94C4-40D4-A6C6-D698FE0758F4}" type="presParOf" srcId="{EA3A6B0E-DD11-4686-9E41-57A5363B39F1}" destId="{99B48413-C1BC-4A21-AB65-10C0D1D2343E}" srcOrd="3" destOrd="0" presId="urn:microsoft.com/office/officeart/2005/8/layout/orgChart1"/>
    <dgm:cxn modelId="{202472CB-DCE3-4897-B6FF-A99348FD3556}" type="presParOf" srcId="{99B48413-C1BC-4A21-AB65-10C0D1D2343E}" destId="{5FF65BDF-1923-4B93-8B44-38747AD93A2B}" srcOrd="0" destOrd="0" presId="urn:microsoft.com/office/officeart/2005/8/layout/orgChart1"/>
    <dgm:cxn modelId="{D28C0A08-9AE6-4A93-88A9-2390B5EEEA5E}" type="presParOf" srcId="{5FF65BDF-1923-4B93-8B44-38747AD93A2B}" destId="{C1CF3A39-1EFB-49B4-9351-ABBC3F8C451B}" srcOrd="0" destOrd="0" presId="urn:microsoft.com/office/officeart/2005/8/layout/orgChart1"/>
    <dgm:cxn modelId="{DF13A232-2C93-44D9-AABF-2EDF922C147F}" type="presParOf" srcId="{5FF65BDF-1923-4B93-8B44-38747AD93A2B}" destId="{45A22234-78FF-48F9-AA2A-DE8D988B180A}" srcOrd="1" destOrd="0" presId="urn:microsoft.com/office/officeart/2005/8/layout/orgChart1"/>
    <dgm:cxn modelId="{78005A77-492E-4100-8F00-2FDAC0F69815}" type="presParOf" srcId="{99B48413-C1BC-4A21-AB65-10C0D1D2343E}" destId="{D3EF7577-8E96-4B40-AE9F-9218F8CF1EAD}" srcOrd="1" destOrd="0" presId="urn:microsoft.com/office/officeart/2005/8/layout/orgChart1"/>
    <dgm:cxn modelId="{E90525BA-7FFB-4F81-9539-343A1734FDF5}" type="presParOf" srcId="{D3EF7577-8E96-4B40-AE9F-9218F8CF1EAD}" destId="{1E3C052E-AD17-44D9-9E1A-32FDD39FA1BC}" srcOrd="0" destOrd="0" presId="urn:microsoft.com/office/officeart/2005/8/layout/orgChart1"/>
    <dgm:cxn modelId="{E166A495-A43A-4535-8527-107287A80EA9}" type="presParOf" srcId="{D3EF7577-8E96-4B40-AE9F-9218F8CF1EAD}" destId="{BABAB817-9F70-44DB-99C0-359ABD209148}" srcOrd="1" destOrd="0" presId="urn:microsoft.com/office/officeart/2005/8/layout/orgChart1"/>
    <dgm:cxn modelId="{A350E32D-B58D-4CFD-9BA0-DF8483B9811F}" type="presParOf" srcId="{BABAB817-9F70-44DB-99C0-359ABD209148}" destId="{248D2BE2-682D-44B6-809B-9F81DFFCE032}" srcOrd="0" destOrd="0" presId="urn:microsoft.com/office/officeart/2005/8/layout/orgChart1"/>
    <dgm:cxn modelId="{69903346-879A-4E8B-915B-607C5E0AAD34}" type="presParOf" srcId="{248D2BE2-682D-44B6-809B-9F81DFFCE032}" destId="{CFA03C64-FA00-40FE-97A7-FDA76A27F88A}" srcOrd="0" destOrd="0" presId="urn:microsoft.com/office/officeart/2005/8/layout/orgChart1"/>
    <dgm:cxn modelId="{501ACF42-BFA8-4234-983E-2EA6F1333003}" type="presParOf" srcId="{248D2BE2-682D-44B6-809B-9F81DFFCE032}" destId="{595FDCC6-4366-46BB-9BDB-725794498334}" srcOrd="1" destOrd="0" presId="urn:microsoft.com/office/officeart/2005/8/layout/orgChart1"/>
    <dgm:cxn modelId="{18D66F6D-FD52-476E-9583-053C3E1031D9}" type="presParOf" srcId="{BABAB817-9F70-44DB-99C0-359ABD209148}" destId="{EC5C71C1-3B2D-4EE6-BDA1-75264C686D58}" srcOrd="1" destOrd="0" presId="urn:microsoft.com/office/officeart/2005/8/layout/orgChart1"/>
    <dgm:cxn modelId="{97CF210C-9103-4379-8040-7B8934F316E0}" type="presParOf" srcId="{BABAB817-9F70-44DB-99C0-359ABD209148}" destId="{017BE9E6-EB40-4771-A4F5-277FBE93D162}" srcOrd="2" destOrd="0" presId="urn:microsoft.com/office/officeart/2005/8/layout/orgChart1"/>
    <dgm:cxn modelId="{8668094A-630C-40CC-A3E8-B955D6ABE9D1}" type="presParOf" srcId="{D3EF7577-8E96-4B40-AE9F-9218F8CF1EAD}" destId="{97FCB81C-0B61-4A59-852E-F3BEBE0DF4C5}" srcOrd="2" destOrd="0" presId="urn:microsoft.com/office/officeart/2005/8/layout/orgChart1"/>
    <dgm:cxn modelId="{D8FA7DA7-D5D8-44C6-9AC8-B1406A757B6E}" type="presParOf" srcId="{D3EF7577-8E96-4B40-AE9F-9218F8CF1EAD}" destId="{F4CFE741-7922-4F02-9721-CE33B49B9AA1}" srcOrd="3" destOrd="0" presId="urn:microsoft.com/office/officeart/2005/8/layout/orgChart1"/>
    <dgm:cxn modelId="{5DEFDB99-B601-4E99-94F7-5675EFA99851}" type="presParOf" srcId="{F4CFE741-7922-4F02-9721-CE33B49B9AA1}" destId="{4EDDFA08-9BE9-47CD-A657-5A314E2C1B59}" srcOrd="0" destOrd="0" presId="urn:microsoft.com/office/officeart/2005/8/layout/orgChart1"/>
    <dgm:cxn modelId="{091E1AB7-CE99-4634-8B13-9E554BBB7202}" type="presParOf" srcId="{4EDDFA08-9BE9-47CD-A657-5A314E2C1B59}" destId="{D31BFD0E-8BBD-4A89-91BC-45646816E8CE}" srcOrd="0" destOrd="0" presId="urn:microsoft.com/office/officeart/2005/8/layout/orgChart1"/>
    <dgm:cxn modelId="{2B660EED-9D5C-4498-B85F-FCD683AF3309}" type="presParOf" srcId="{4EDDFA08-9BE9-47CD-A657-5A314E2C1B59}" destId="{A3753001-96F7-437B-9DF2-4A3B7297240D}" srcOrd="1" destOrd="0" presId="urn:microsoft.com/office/officeart/2005/8/layout/orgChart1"/>
    <dgm:cxn modelId="{E28A2595-8F41-4F41-AF8D-232EFBBE1763}" type="presParOf" srcId="{F4CFE741-7922-4F02-9721-CE33B49B9AA1}" destId="{B024991C-AEAE-4500-8585-17EA42E8B19E}" srcOrd="1" destOrd="0" presId="urn:microsoft.com/office/officeart/2005/8/layout/orgChart1"/>
    <dgm:cxn modelId="{A1D63F9C-EBA9-44C7-B873-8035B68467F9}" type="presParOf" srcId="{B024991C-AEAE-4500-8585-17EA42E8B19E}" destId="{9B14992E-908D-4219-8B9D-45D40D3DCB9D}" srcOrd="0" destOrd="0" presId="urn:microsoft.com/office/officeart/2005/8/layout/orgChart1"/>
    <dgm:cxn modelId="{FC5C2655-F340-43FF-BC57-04633B27F97B}" type="presParOf" srcId="{B024991C-AEAE-4500-8585-17EA42E8B19E}" destId="{7E9C855D-F380-4E0C-94B7-D748112F1A1A}" srcOrd="1" destOrd="0" presId="urn:microsoft.com/office/officeart/2005/8/layout/orgChart1"/>
    <dgm:cxn modelId="{3B2950A7-3CF4-4E57-A603-308FA01DD3A7}" type="presParOf" srcId="{7E9C855D-F380-4E0C-94B7-D748112F1A1A}" destId="{C89B4EB8-973E-428E-9906-20DA7620A654}" srcOrd="0" destOrd="0" presId="urn:microsoft.com/office/officeart/2005/8/layout/orgChart1"/>
    <dgm:cxn modelId="{A0458B5B-A03F-4DA1-B81C-8C326DF4E4BE}" type="presParOf" srcId="{C89B4EB8-973E-428E-9906-20DA7620A654}" destId="{11B4AA79-6A69-4928-B94C-F1A2B9BBF144}" srcOrd="0" destOrd="0" presId="urn:microsoft.com/office/officeart/2005/8/layout/orgChart1"/>
    <dgm:cxn modelId="{109BABF4-4014-48E8-9D13-E8B122D055A4}" type="presParOf" srcId="{C89B4EB8-973E-428E-9906-20DA7620A654}" destId="{18D7E0BF-4F49-4B64-BA21-4B86BCBC33B4}" srcOrd="1" destOrd="0" presId="urn:microsoft.com/office/officeart/2005/8/layout/orgChart1"/>
    <dgm:cxn modelId="{7F85210E-58D1-42D0-991B-CF1C2C32B5AB}" type="presParOf" srcId="{7E9C855D-F380-4E0C-94B7-D748112F1A1A}" destId="{A89942D6-0020-4B1B-AFF2-B0FFA681A5F5}" srcOrd="1" destOrd="0" presId="urn:microsoft.com/office/officeart/2005/8/layout/orgChart1"/>
    <dgm:cxn modelId="{F7FA135A-E437-471B-96A8-20C596A6C7CE}" type="presParOf" srcId="{7E9C855D-F380-4E0C-94B7-D748112F1A1A}" destId="{DCBA25B0-63B7-46E8-B9A1-7EAF5417E988}" srcOrd="2" destOrd="0" presId="urn:microsoft.com/office/officeart/2005/8/layout/orgChart1"/>
    <dgm:cxn modelId="{B0665961-AE81-41AE-8AA9-46997C8A1BDE}" type="presParOf" srcId="{B024991C-AEAE-4500-8585-17EA42E8B19E}" destId="{3AAB2C1F-FC6A-4EDE-86C8-C10108FB028C}" srcOrd="2" destOrd="0" presId="urn:microsoft.com/office/officeart/2005/8/layout/orgChart1"/>
    <dgm:cxn modelId="{43318D8B-1068-4A79-BF7A-784A10455B23}" type="presParOf" srcId="{B024991C-AEAE-4500-8585-17EA42E8B19E}" destId="{6D799465-686F-4527-9F3C-74DE4AAA912E}" srcOrd="3" destOrd="0" presId="urn:microsoft.com/office/officeart/2005/8/layout/orgChart1"/>
    <dgm:cxn modelId="{3B4E2835-FC81-43EC-AA65-92F77DFB8A25}" type="presParOf" srcId="{6D799465-686F-4527-9F3C-74DE4AAA912E}" destId="{A043C807-5F33-4671-9475-698F492AF668}" srcOrd="0" destOrd="0" presId="urn:microsoft.com/office/officeart/2005/8/layout/orgChart1"/>
    <dgm:cxn modelId="{7614365E-B13A-4D50-B987-0D4E01A109E6}" type="presParOf" srcId="{A043C807-5F33-4671-9475-698F492AF668}" destId="{6C4B1D53-A801-456D-94C9-3C46FA8A96AC}" srcOrd="0" destOrd="0" presId="urn:microsoft.com/office/officeart/2005/8/layout/orgChart1"/>
    <dgm:cxn modelId="{725D6ABF-E88F-4B68-8FA3-B67317391DA9}" type="presParOf" srcId="{A043C807-5F33-4671-9475-698F492AF668}" destId="{C8DAD400-5033-457B-8A9F-C163AB269686}" srcOrd="1" destOrd="0" presId="urn:microsoft.com/office/officeart/2005/8/layout/orgChart1"/>
    <dgm:cxn modelId="{65CB91B1-207E-42F6-B954-69417D4A11D5}" type="presParOf" srcId="{6D799465-686F-4527-9F3C-74DE4AAA912E}" destId="{A054E039-A630-4BEF-8F41-B2EC08193AF3}" srcOrd="1" destOrd="0" presId="urn:microsoft.com/office/officeart/2005/8/layout/orgChart1"/>
    <dgm:cxn modelId="{2C58A698-8FCE-4AE7-9644-243E05BFD3B1}" type="presParOf" srcId="{6D799465-686F-4527-9F3C-74DE4AAA912E}" destId="{E4424C1D-E89C-4C2F-BE80-52C534771A9B}" srcOrd="2" destOrd="0" presId="urn:microsoft.com/office/officeart/2005/8/layout/orgChart1"/>
    <dgm:cxn modelId="{14464E45-B8DA-431A-9070-542CACE397A5}" type="presParOf" srcId="{F4CFE741-7922-4F02-9721-CE33B49B9AA1}" destId="{3DA9367D-2F34-48AC-B4FE-4C1590B22C6D}" srcOrd="2" destOrd="0" presId="urn:microsoft.com/office/officeart/2005/8/layout/orgChart1"/>
    <dgm:cxn modelId="{3EFCC7F6-8B67-40C5-A2C3-202CFA8A5F63}" type="presParOf" srcId="{99B48413-C1BC-4A21-AB65-10C0D1D2343E}" destId="{862AFAF1-CEB9-4C64-9C3B-238A15FBDB7A}" srcOrd="2" destOrd="0" presId="urn:microsoft.com/office/officeart/2005/8/layout/orgChart1"/>
    <dgm:cxn modelId="{1A63511E-C6AA-44BA-95D3-C115027861ED}" type="presParOf" srcId="{5BF26D78-B872-42B9-8318-14FD1241CC84}" destId="{EC185B50-C015-47E0-8287-710B8C21AFB3}" srcOrd="2" destOrd="0" presId="urn:microsoft.com/office/officeart/2005/8/layout/orgChart1"/>
    <dgm:cxn modelId="{18E84451-AD5D-4953-AD8E-DB414F6EF850}" type="presParOf" srcId="{0925E097-582B-45B8-BD92-C6CC678313D2}" destId="{B450A7A2-D329-4C35-BFAC-48E2150E4A17}" srcOrd="2" destOrd="0" presId="urn:microsoft.com/office/officeart/2005/8/layout/orgChart1"/>
    <dgm:cxn modelId="{93F18000-4C1E-4DC4-999F-A0D9A3C7A881}" type="presParOf" srcId="{B450A7A2-D329-4C35-BFAC-48E2150E4A17}" destId="{F4A81A49-642B-413D-8D51-B767F685A776}" srcOrd="0" destOrd="0" presId="urn:microsoft.com/office/officeart/2005/8/layout/orgChart1"/>
    <dgm:cxn modelId="{EC5C9464-04C9-4C77-BDF3-E20F677124FD}" type="presParOf" srcId="{B450A7A2-D329-4C35-BFAC-48E2150E4A17}" destId="{8231B0FB-AAB4-4AC8-8F47-D3EEAB1A270D}" srcOrd="1" destOrd="0" presId="urn:microsoft.com/office/officeart/2005/8/layout/orgChart1"/>
    <dgm:cxn modelId="{C6918369-7066-4EFE-9DC0-D35B618C1BE5}" type="presParOf" srcId="{8231B0FB-AAB4-4AC8-8F47-D3EEAB1A270D}" destId="{C59CC56C-4091-47CD-933B-D98BBEDBE700}" srcOrd="0" destOrd="0" presId="urn:microsoft.com/office/officeart/2005/8/layout/orgChart1"/>
    <dgm:cxn modelId="{01C18127-B232-4DDA-9FFE-C82DA67D3AB5}" type="presParOf" srcId="{C59CC56C-4091-47CD-933B-D98BBEDBE700}" destId="{16EE7D89-5CFD-4E9E-96DD-CCFBD4DEDCC0}" srcOrd="0" destOrd="0" presId="urn:microsoft.com/office/officeart/2005/8/layout/orgChart1"/>
    <dgm:cxn modelId="{D800F0F2-9072-4F46-9E81-2A983C91BCEF}" type="presParOf" srcId="{C59CC56C-4091-47CD-933B-D98BBEDBE700}" destId="{2390A7F9-A481-486D-9B46-1D8E875E147B}" srcOrd="1" destOrd="0" presId="urn:microsoft.com/office/officeart/2005/8/layout/orgChart1"/>
    <dgm:cxn modelId="{8B4C0B68-C971-4A93-B962-C265AE5F0EBC}" type="presParOf" srcId="{8231B0FB-AAB4-4AC8-8F47-D3EEAB1A270D}" destId="{19F392D3-D7D1-4CB6-BA14-D63EFFE3F633}" srcOrd="1" destOrd="0" presId="urn:microsoft.com/office/officeart/2005/8/layout/orgChart1"/>
    <dgm:cxn modelId="{92903FE4-87E3-45F5-834F-BCEDE32D0B2D}" type="presParOf" srcId="{8231B0FB-AAB4-4AC8-8F47-D3EEAB1A270D}" destId="{CB68B643-E6C3-446B-A135-FBA5B4B8F909}" srcOrd="2" destOrd="0" presId="urn:microsoft.com/office/officeart/2005/8/layout/orgChart1"/>
    <dgm:cxn modelId="{CD3C8F4C-BB98-4222-AAA3-CF3F89CC11B4}" type="presParOf" srcId="{B450A7A2-D329-4C35-BFAC-48E2150E4A17}" destId="{113742D6-E897-421D-A24B-66D314B30507}" srcOrd="2" destOrd="0" presId="urn:microsoft.com/office/officeart/2005/8/layout/orgChart1"/>
    <dgm:cxn modelId="{ACFF895B-BA95-46C3-9574-41AD38654597}" type="presParOf" srcId="{B450A7A2-D329-4C35-BFAC-48E2150E4A17}" destId="{4341678F-D4E0-4928-B5BD-D342352B6451}" srcOrd="3" destOrd="0" presId="urn:microsoft.com/office/officeart/2005/8/layout/orgChart1"/>
    <dgm:cxn modelId="{2771CC40-7790-41E7-AE6F-4488ADC5372E}" type="presParOf" srcId="{4341678F-D4E0-4928-B5BD-D342352B6451}" destId="{CF188F5B-1A2F-46EC-B850-3C32670175BE}" srcOrd="0" destOrd="0" presId="urn:microsoft.com/office/officeart/2005/8/layout/orgChart1"/>
    <dgm:cxn modelId="{C2BD2105-6CEC-4ACB-8221-7DA86D88C638}" type="presParOf" srcId="{CF188F5B-1A2F-46EC-B850-3C32670175BE}" destId="{04D21D72-8EF4-4224-BCA1-A848B28A565F}" srcOrd="0" destOrd="0" presId="urn:microsoft.com/office/officeart/2005/8/layout/orgChart1"/>
    <dgm:cxn modelId="{D34AEC6D-0076-477C-B4A7-68F89797FFB1}" type="presParOf" srcId="{CF188F5B-1A2F-46EC-B850-3C32670175BE}" destId="{4104B0B1-D346-4DB0-9F58-8B50723F0976}" srcOrd="1" destOrd="0" presId="urn:microsoft.com/office/officeart/2005/8/layout/orgChart1"/>
    <dgm:cxn modelId="{AC64C158-2D16-4FC4-9393-C571611CDB08}" type="presParOf" srcId="{4341678F-D4E0-4928-B5BD-D342352B6451}" destId="{835FA66A-2AE6-4F3E-926F-99558C24A15F}" srcOrd="1" destOrd="0" presId="urn:microsoft.com/office/officeart/2005/8/layout/orgChart1"/>
    <dgm:cxn modelId="{2AF190DD-5082-46C1-82E6-711F8D863157}" type="presParOf" srcId="{4341678F-D4E0-4928-B5BD-D342352B6451}" destId="{13E4E116-2A0E-4AE3-A9A3-A1B1E73BE4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63437FA5-339D-430E-8912-711B9351F8D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305C7E3-4205-4612-8BFA-060347EBB6AF}">
      <dgm:prSet phldrT="[Text]"/>
      <dgm:spPr/>
      <dgm:t>
        <a:bodyPr/>
        <a:lstStyle/>
        <a:p>
          <a:r>
            <a:rPr lang="en-US" b="1"/>
            <a:t>DP</a:t>
          </a:r>
        </a:p>
        <a:p>
          <a:r>
            <a:rPr lang="en-US"/>
            <a:t>Enrolled (n=100)</a:t>
          </a:r>
        </a:p>
      </dgm:t>
    </dgm:pt>
    <dgm:pt modelId="{B2C36B8A-ABC5-47CE-A000-D42A40F97F5D}" type="parTrans" cxnId="{00193BF4-DCDD-4921-8C75-339D7E859DB5}">
      <dgm:prSet/>
      <dgm:spPr/>
      <dgm:t>
        <a:bodyPr/>
        <a:lstStyle/>
        <a:p>
          <a:endParaRPr lang="en-US"/>
        </a:p>
      </dgm:t>
    </dgm:pt>
    <dgm:pt modelId="{8FB42789-DFD2-45C3-BDD5-882FAD62ED3D}" type="sibTrans" cxnId="{00193BF4-DCDD-4921-8C75-339D7E859DB5}">
      <dgm:prSet/>
      <dgm:spPr/>
      <dgm:t>
        <a:bodyPr/>
        <a:lstStyle/>
        <a:p>
          <a:endParaRPr lang="en-US"/>
        </a:p>
      </dgm:t>
    </dgm:pt>
    <dgm:pt modelId="{3E2FB8E5-28C7-4058-AE81-1D8393F9ED12}" type="asst">
      <dgm:prSet phldrT="[Text]"/>
      <dgm:spPr/>
      <dgm:t>
        <a:bodyPr/>
        <a:lstStyle/>
        <a:p>
          <a:r>
            <a:rPr lang="en-US"/>
            <a:t>Lost to follow-up (n=7)</a:t>
          </a:r>
        </a:p>
      </dgm:t>
    </dgm:pt>
    <dgm:pt modelId="{4DA25B0C-3BD3-4EED-948E-E3B3B4E16F43}" type="parTrans" cxnId="{215DEC7F-D5B6-45BD-8D66-0743D786D094}">
      <dgm:prSet/>
      <dgm:spPr/>
      <dgm:t>
        <a:bodyPr/>
        <a:lstStyle/>
        <a:p>
          <a:endParaRPr lang="en-US"/>
        </a:p>
      </dgm:t>
    </dgm:pt>
    <dgm:pt modelId="{80562737-D779-4FD3-B248-39C7A72931A9}" type="sibTrans" cxnId="{215DEC7F-D5B6-45BD-8D66-0743D786D094}">
      <dgm:prSet/>
      <dgm:spPr/>
      <dgm:t>
        <a:bodyPr/>
        <a:lstStyle/>
        <a:p>
          <a:endParaRPr lang="en-US"/>
        </a:p>
      </dgm:t>
    </dgm:pt>
    <dgm:pt modelId="{CE506620-986F-4128-A507-2DA90ADB3E99}">
      <dgm:prSet phldrT="[Text]"/>
      <dgm:spPr/>
      <dgm:t>
        <a:bodyPr/>
        <a:lstStyle/>
        <a:p>
          <a:r>
            <a:rPr lang="en-US"/>
            <a:t>Reached study endpoint (n=89)</a:t>
          </a:r>
        </a:p>
      </dgm:t>
    </dgm:pt>
    <dgm:pt modelId="{07E2268C-9238-49CE-9295-7E1A57541A0D}" type="parTrans" cxnId="{F518E5C2-F79A-4BDA-A089-5D92AE4EAA0C}">
      <dgm:prSet/>
      <dgm:spPr/>
      <dgm:t>
        <a:bodyPr/>
        <a:lstStyle/>
        <a:p>
          <a:endParaRPr lang="en-US"/>
        </a:p>
      </dgm:t>
    </dgm:pt>
    <dgm:pt modelId="{AE793BF6-9193-4D11-A9AD-2F932820389D}" type="sibTrans" cxnId="{F518E5C2-F79A-4BDA-A089-5D92AE4EAA0C}">
      <dgm:prSet/>
      <dgm:spPr/>
      <dgm:t>
        <a:bodyPr/>
        <a:lstStyle/>
        <a:p>
          <a:endParaRPr lang="en-US"/>
        </a:p>
      </dgm:t>
    </dgm:pt>
    <dgm:pt modelId="{46BD24C4-4887-4B88-B845-3719D4F46037}">
      <dgm:prSet phldrT="[Text]"/>
      <dgm:spPr/>
      <dgm:t>
        <a:bodyPr/>
        <a:lstStyle/>
        <a:p>
          <a:r>
            <a:rPr lang="en-US"/>
            <a:t>ACPR (n=89)</a:t>
          </a:r>
        </a:p>
      </dgm:t>
    </dgm:pt>
    <dgm:pt modelId="{192FDBAE-8BB4-4DDE-9535-528E26567A4D}" type="parTrans" cxnId="{6FDA4847-2B34-44B7-8590-E048D8FB0844}">
      <dgm:prSet/>
      <dgm:spPr/>
      <dgm:t>
        <a:bodyPr/>
        <a:lstStyle/>
        <a:p>
          <a:endParaRPr lang="en-US"/>
        </a:p>
      </dgm:t>
    </dgm:pt>
    <dgm:pt modelId="{71B636D9-CE1F-41D9-A42B-C204CF9D34FF}" type="sibTrans" cxnId="{6FDA4847-2B34-44B7-8590-E048D8FB0844}">
      <dgm:prSet/>
      <dgm:spPr/>
      <dgm:t>
        <a:bodyPr/>
        <a:lstStyle/>
        <a:p>
          <a:endParaRPr lang="en-US"/>
        </a:p>
      </dgm:t>
    </dgm:pt>
    <dgm:pt modelId="{EA7D98A7-B99C-40CF-8559-AB04D8C0AD08}">
      <dgm:prSet phldrT="[Text]"/>
      <dgm:spPr/>
      <dgm:t>
        <a:bodyPr/>
        <a:lstStyle/>
        <a:p>
          <a:r>
            <a:rPr lang="en-US"/>
            <a:t>Treatment failure (n=0)</a:t>
          </a:r>
        </a:p>
      </dgm:t>
    </dgm:pt>
    <dgm:pt modelId="{450BCC21-B6A2-4B25-B727-1B003A7D39AB}" type="parTrans" cxnId="{CB6ED124-08A9-4F7D-BAB3-C02BD8DBA15C}">
      <dgm:prSet/>
      <dgm:spPr/>
      <dgm:t>
        <a:bodyPr/>
        <a:lstStyle/>
        <a:p>
          <a:endParaRPr lang="en-US"/>
        </a:p>
      </dgm:t>
    </dgm:pt>
    <dgm:pt modelId="{AEB4A71B-9C77-4220-94F7-621A377CD659}" type="sibTrans" cxnId="{CB6ED124-08A9-4F7D-BAB3-C02BD8DBA15C}">
      <dgm:prSet/>
      <dgm:spPr/>
      <dgm:t>
        <a:bodyPr/>
        <a:lstStyle/>
        <a:p>
          <a:endParaRPr lang="en-US"/>
        </a:p>
      </dgm:t>
    </dgm:pt>
    <dgm:pt modelId="{2CA4989D-056C-47BA-9F5A-F6B108890DDF}" type="asst">
      <dgm:prSet phldrT="[Text]"/>
      <dgm:spPr/>
      <dgm:t>
        <a:bodyPr/>
        <a:lstStyle/>
        <a:p>
          <a:r>
            <a:rPr lang="en-US"/>
            <a:t>Excluded (n=4)</a:t>
          </a:r>
        </a:p>
      </dgm:t>
    </dgm:pt>
    <dgm:pt modelId="{E358573E-30DF-4676-A9B9-877137345CA7}" type="parTrans" cxnId="{12A45CD2-200C-4BA3-A9E0-F8820A5365E7}">
      <dgm:prSet/>
      <dgm:spPr/>
      <dgm:t>
        <a:bodyPr/>
        <a:lstStyle/>
        <a:p>
          <a:endParaRPr lang="en-US"/>
        </a:p>
      </dgm:t>
    </dgm:pt>
    <dgm:pt modelId="{6C161BAC-B528-44C0-BCB7-55ADC9A2B633}" type="sibTrans" cxnId="{12A45CD2-200C-4BA3-A9E0-F8820A5365E7}">
      <dgm:prSet/>
      <dgm:spPr/>
      <dgm:t>
        <a:bodyPr/>
        <a:lstStyle/>
        <a:p>
          <a:endParaRPr lang="en-US"/>
        </a:p>
      </dgm:t>
    </dgm:pt>
    <dgm:pt modelId="{6FA517C5-DB2C-462F-BF7D-177EB576F6A6}">
      <dgm:prSet phldrT="[Text]"/>
      <dgm:spPr/>
      <dgm:t>
        <a:bodyPr/>
        <a:lstStyle/>
        <a:p>
          <a:r>
            <a:rPr lang="en-US"/>
            <a:t>Early treatment failure (n=0)</a:t>
          </a:r>
        </a:p>
      </dgm:t>
    </dgm:pt>
    <dgm:pt modelId="{3EB175DD-A160-4FC9-8A06-973FF202C165}" type="parTrans" cxnId="{25135F48-00D5-4B03-A420-3F4D6CF15468}">
      <dgm:prSet/>
      <dgm:spPr/>
      <dgm:t>
        <a:bodyPr/>
        <a:lstStyle/>
        <a:p>
          <a:endParaRPr lang="en-US"/>
        </a:p>
      </dgm:t>
    </dgm:pt>
    <dgm:pt modelId="{33834959-3CE0-4124-AE9A-9508AB01FF36}" type="sibTrans" cxnId="{25135F48-00D5-4B03-A420-3F4D6CF15468}">
      <dgm:prSet/>
      <dgm:spPr/>
      <dgm:t>
        <a:bodyPr/>
        <a:lstStyle/>
        <a:p>
          <a:endParaRPr lang="en-US"/>
        </a:p>
      </dgm:t>
    </dgm:pt>
    <dgm:pt modelId="{843576BC-73EA-44E7-A325-C83625F65C6D}">
      <dgm:prSet phldrT="[Text]"/>
      <dgm:spPr/>
      <dgm:t>
        <a:bodyPr/>
        <a:lstStyle/>
        <a:p>
          <a:r>
            <a:rPr lang="en-US"/>
            <a:t>Late treatment failure (n=0)</a:t>
          </a:r>
        </a:p>
      </dgm:t>
    </dgm:pt>
    <dgm:pt modelId="{2802CD24-431C-413D-BFEE-D21E349C3595}" type="parTrans" cxnId="{F2D14F85-A788-4C22-9625-D10FBC9709E7}">
      <dgm:prSet/>
      <dgm:spPr/>
      <dgm:t>
        <a:bodyPr/>
        <a:lstStyle/>
        <a:p>
          <a:endParaRPr lang="en-US"/>
        </a:p>
      </dgm:t>
    </dgm:pt>
    <dgm:pt modelId="{F89ECB75-1F2E-4BEC-B05F-8361B30B1095}" type="sibTrans" cxnId="{F2D14F85-A788-4C22-9625-D10FBC9709E7}">
      <dgm:prSet/>
      <dgm:spPr/>
      <dgm:t>
        <a:bodyPr/>
        <a:lstStyle/>
        <a:p>
          <a:endParaRPr lang="en-US"/>
        </a:p>
      </dgm:t>
    </dgm:pt>
    <dgm:pt modelId="{3EA19EF9-E0BA-46F9-BAC7-0B56A046EA63}">
      <dgm:prSet/>
      <dgm:spPr/>
      <dgm:t>
        <a:bodyPr/>
        <a:lstStyle/>
        <a:p>
          <a:r>
            <a:rPr lang="en-US"/>
            <a:t>Reinfection (n=0)</a:t>
          </a:r>
        </a:p>
      </dgm:t>
    </dgm:pt>
    <dgm:pt modelId="{85278547-B083-4249-8EA7-50D4708E0793}" type="parTrans" cxnId="{882EE34D-3D80-4938-8A79-EB626A0C1204}">
      <dgm:prSet/>
      <dgm:spPr/>
      <dgm:t>
        <a:bodyPr/>
        <a:lstStyle/>
        <a:p>
          <a:endParaRPr lang="en-US"/>
        </a:p>
      </dgm:t>
    </dgm:pt>
    <dgm:pt modelId="{B4534151-2837-477F-BFC4-756FA9546EB5}" type="sibTrans" cxnId="{882EE34D-3D80-4938-8A79-EB626A0C1204}">
      <dgm:prSet/>
      <dgm:spPr/>
      <dgm:t>
        <a:bodyPr/>
        <a:lstStyle/>
        <a:p>
          <a:endParaRPr lang="en-US"/>
        </a:p>
      </dgm:t>
    </dgm:pt>
    <dgm:pt modelId="{7115D478-D043-42DE-B012-929B335F58E7}">
      <dgm:prSet/>
      <dgm:spPr/>
      <dgm:t>
        <a:bodyPr/>
        <a:lstStyle/>
        <a:p>
          <a:r>
            <a:rPr lang="en-US"/>
            <a:t>Recrudescence (n=0)</a:t>
          </a:r>
        </a:p>
      </dgm:t>
    </dgm:pt>
    <dgm:pt modelId="{A11562E4-6DC1-431C-AD29-9CD24BF5BD0A}" type="parTrans" cxnId="{4E3462DD-35A8-44B5-8AAF-300B98850F51}">
      <dgm:prSet/>
      <dgm:spPr/>
      <dgm:t>
        <a:bodyPr/>
        <a:lstStyle/>
        <a:p>
          <a:endParaRPr lang="en-US"/>
        </a:p>
      </dgm:t>
    </dgm:pt>
    <dgm:pt modelId="{DCB330CC-5FCF-42A0-BC38-26AC5863D501}" type="sibTrans" cxnId="{4E3462DD-35A8-44B5-8AAF-300B98850F51}">
      <dgm:prSet/>
      <dgm:spPr/>
      <dgm:t>
        <a:bodyPr/>
        <a:lstStyle/>
        <a:p>
          <a:endParaRPr lang="en-US"/>
        </a:p>
      </dgm:t>
    </dgm:pt>
    <dgm:pt modelId="{D06570C4-1B6C-4721-91DC-D7849AFA063C}" type="pres">
      <dgm:prSet presAssocID="{63437FA5-339D-430E-8912-711B9351F8D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0925E097-582B-45B8-BD92-C6CC678313D2}" type="pres">
      <dgm:prSet presAssocID="{B305C7E3-4205-4612-8BFA-060347EBB6AF}" presName="hierRoot1" presStyleCnt="0">
        <dgm:presLayoutVars>
          <dgm:hierBranch val="init"/>
        </dgm:presLayoutVars>
      </dgm:prSet>
      <dgm:spPr/>
    </dgm:pt>
    <dgm:pt modelId="{CC6B7E9A-4EB7-452C-9A47-F5605673A31E}" type="pres">
      <dgm:prSet presAssocID="{B305C7E3-4205-4612-8BFA-060347EBB6AF}" presName="rootComposite1" presStyleCnt="0"/>
      <dgm:spPr/>
    </dgm:pt>
    <dgm:pt modelId="{E0EC1B52-76C8-4A01-9B53-04B663D69678}" type="pres">
      <dgm:prSet presAssocID="{B305C7E3-4205-4612-8BFA-060347EBB6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21FCE-9497-43C2-B944-78E507A9C320}" type="pres">
      <dgm:prSet presAssocID="{B305C7E3-4205-4612-8BFA-060347EBB6AF}" presName="rootConnector1" presStyleLbl="node1" presStyleIdx="0" presStyleCnt="0"/>
      <dgm:spPr/>
      <dgm:t>
        <a:bodyPr/>
        <a:lstStyle/>
        <a:p>
          <a:endParaRPr lang="en-US"/>
        </a:p>
      </dgm:t>
    </dgm:pt>
    <dgm:pt modelId="{4A4F1DAC-BF04-4EFD-97E0-D9F1B9D60FF9}" type="pres">
      <dgm:prSet presAssocID="{B305C7E3-4205-4612-8BFA-060347EBB6AF}" presName="hierChild2" presStyleCnt="0"/>
      <dgm:spPr/>
    </dgm:pt>
    <dgm:pt modelId="{F6034014-4CA4-422D-A19F-EB41F5771FA3}" type="pres">
      <dgm:prSet presAssocID="{07E2268C-9238-49CE-9295-7E1A57541A0D}" presName="Name37" presStyleLbl="parChTrans1D2" presStyleIdx="0" presStyleCnt="3"/>
      <dgm:spPr/>
      <dgm:t>
        <a:bodyPr/>
        <a:lstStyle/>
        <a:p>
          <a:endParaRPr lang="en-US"/>
        </a:p>
      </dgm:t>
    </dgm:pt>
    <dgm:pt modelId="{5BF26D78-B872-42B9-8318-14FD1241CC84}" type="pres">
      <dgm:prSet presAssocID="{CE506620-986F-4128-A507-2DA90ADB3E99}" presName="hierRoot2" presStyleCnt="0">
        <dgm:presLayoutVars>
          <dgm:hierBranch val="init"/>
        </dgm:presLayoutVars>
      </dgm:prSet>
      <dgm:spPr/>
    </dgm:pt>
    <dgm:pt modelId="{31C3C0B8-9049-44CB-8F43-50A3608FF100}" type="pres">
      <dgm:prSet presAssocID="{CE506620-986F-4128-A507-2DA90ADB3E99}" presName="rootComposite" presStyleCnt="0"/>
      <dgm:spPr/>
    </dgm:pt>
    <dgm:pt modelId="{5EB2EFD4-FFAD-4197-8A5C-168918890633}" type="pres">
      <dgm:prSet presAssocID="{CE506620-986F-4128-A507-2DA90ADB3E99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21EE68F-382B-426C-AF2A-23B57F0EC319}" type="pres">
      <dgm:prSet presAssocID="{CE506620-986F-4128-A507-2DA90ADB3E99}" presName="rootConnector" presStyleLbl="node2" presStyleIdx="0" presStyleCnt="1"/>
      <dgm:spPr/>
      <dgm:t>
        <a:bodyPr/>
        <a:lstStyle/>
        <a:p>
          <a:endParaRPr lang="en-US"/>
        </a:p>
      </dgm:t>
    </dgm:pt>
    <dgm:pt modelId="{EA3A6B0E-DD11-4686-9E41-57A5363B39F1}" type="pres">
      <dgm:prSet presAssocID="{CE506620-986F-4128-A507-2DA90ADB3E99}" presName="hierChild4" presStyleCnt="0"/>
      <dgm:spPr/>
    </dgm:pt>
    <dgm:pt modelId="{891DB618-B8C1-437D-8FED-F19EE882373C}" type="pres">
      <dgm:prSet presAssocID="{192FDBAE-8BB4-4DDE-9535-528E26567A4D}" presName="Name37" presStyleLbl="parChTrans1D3" presStyleIdx="0" presStyleCnt="2"/>
      <dgm:spPr/>
      <dgm:t>
        <a:bodyPr/>
        <a:lstStyle/>
        <a:p>
          <a:endParaRPr lang="en-US"/>
        </a:p>
      </dgm:t>
    </dgm:pt>
    <dgm:pt modelId="{8F31F480-34D2-4FD9-9DD2-0C16E8BE2DDB}" type="pres">
      <dgm:prSet presAssocID="{46BD24C4-4887-4B88-B845-3719D4F46037}" presName="hierRoot2" presStyleCnt="0">
        <dgm:presLayoutVars>
          <dgm:hierBranch val="init"/>
        </dgm:presLayoutVars>
      </dgm:prSet>
      <dgm:spPr/>
    </dgm:pt>
    <dgm:pt modelId="{06D1B85C-1B21-4E4B-896E-B0FFC256FFBF}" type="pres">
      <dgm:prSet presAssocID="{46BD24C4-4887-4B88-B845-3719D4F46037}" presName="rootComposite" presStyleCnt="0"/>
      <dgm:spPr/>
    </dgm:pt>
    <dgm:pt modelId="{721761B2-AD75-4C2D-BACB-9000BCB5779D}" type="pres">
      <dgm:prSet presAssocID="{46BD24C4-4887-4B88-B845-3719D4F46037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41D4951-D968-4B1B-A231-E5787DE7DDFE}" type="pres">
      <dgm:prSet presAssocID="{46BD24C4-4887-4B88-B845-3719D4F46037}" presName="rootConnector" presStyleLbl="node3" presStyleIdx="0" presStyleCnt="2"/>
      <dgm:spPr/>
      <dgm:t>
        <a:bodyPr/>
        <a:lstStyle/>
        <a:p>
          <a:endParaRPr lang="en-US"/>
        </a:p>
      </dgm:t>
    </dgm:pt>
    <dgm:pt modelId="{71302989-12B1-470C-A1EC-B956B1C0AB21}" type="pres">
      <dgm:prSet presAssocID="{46BD24C4-4887-4B88-B845-3719D4F46037}" presName="hierChild4" presStyleCnt="0"/>
      <dgm:spPr/>
    </dgm:pt>
    <dgm:pt modelId="{9059B22E-5CDB-40C4-949A-E40ECA1124F8}" type="pres">
      <dgm:prSet presAssocID="{46BD24C4-4887-4B88-B845-3719D4F46037}" presName="hierChild5" presStyleCnt="0"/>
      <dgm:spPr/>
    </dgm:pt>
    <dgm:pt modelId="{D2A2924E-9B7C-4921-9E41-2F864DB96285}" type="pres">
      <dgm:prSet presAssocID="{450BCC21-B6A2-4B25-B727-1B003A7D39AB}" presName="Name37" presStyleLbl="parChTrans1D3" presStyleIdx="1" presStyleCnt="2"/>
      <dgm:spPr/>
      <dgm:t>
        <a:bodyPr/>
        <a:lstStyle/>
        <a:p>
          <a:endParaRPr lang="en-US"/>
        </a:p>
      </dgm:t>
    </dgm:pt>
    <dgm:pt modelId="{99B48413-C1BC-4A21-AB65-10C0D1D2343E}" type="pres">
      <dgm:prSet presAssocID="{EA7D98A7-B99C-40CF-8559-AB04D8C0AD08}" presName="hierRoot2" presStyleCnt="0">
        <dgm:presLayoutVars>
          <dgm:hierBranch val="init"/>
        </dgm:presLayoutVars>
      </dgm:prSet>
      <dgm:spPr/>
    </dgm:pt>
    <dgm:pt modelId="{5FF65BDF-1923-4B93-8B44-38747AD93A2B}" type="pres">
      <dgm:prSet presAssocID="{EA7D98A7-B99C-40CF-8559-AB04D8C0AD08}" presName="rootComposite" presStyleCnt="0"/>
      <dgm:spPr/>
    </dgm:pt>
    <dgm:pt modelId="{C1CF3A39-1EFB-49B4-9351-ABBC3F8C451B}" type="pres">
      <dgm:prSet presAssocID="{EA7D98A7-B99C-40CF-8559-AB04D8C0AD08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5A22234-78FF-48F9-AA2A-DE8D988B180A}" type="pres">
      <dgm:prSet presAssocID="{EA7D98A7-B99C-40CF-8559-AB04D8C0AD08}" presName="rootConnector" presStyleLbl="node3" presStyleIdx="1" presStyleCnt="2"/>
      <dgm:spPr/>
      <dgm:t>
        <a:bodyPr/>
        <a:lstStyle/>
        <a:p>
          <a:endParaRPr lang="en-US"/>
        </a:p>
      </dgm:t>
    </dgm:pt>
    <dgm:pt modelId="{D3EF7577-8E96-4B40-AE9F-9218F8CF1EAD}" type="pres">
      <dgm:prSet presAssocID="{EA7D98A7-B99C-40CF-8559-AB04D8C0AD08}" presName="hierChild4" presStyleCnt="0"/>
      <dgm:spPr/>
    </dgm:pt>
    <dgm:pt modelId="{1E3C052E-AD17-44D9-9E1A-32FDD39FA1BC}" type="pres">
      <dgm:prSet presAssocID="{3EB175DD-A160-4FC9-8A06-973FF202C165}" presName="Name37" presStyleLbl="parChTrans1D4" presStyleIdx="0" presStyleCnt="4"/>
      <dgm:spPr/>
      <dgm:t>
        <a:bodyPr/>
        <a:lstStyle/>
        <a:p>
          <a:endParaRPr lang="en-US"/>
        </a:p>
      </dgm:t>
    </dgm:pt>
    <dgm:pt modelId="{BABAB817-9F70-44DB-99C0-359ABD209148}" type="pres">
      <dgm:prSet presAssocID="{6FA517C5-DB2C-462F-BF7D-177EB576F6A6}" presName="hierRoot2" presStyleCnt="0">
        <dgm:presLayoutVars>
          <dgm:hierBranch val="init"/>
        </dgm:presLayoutVars>
      </dgm:prSet>
      <dgm:spPr/>
    </dgm:pt>
    <dgm:pt modelId="{248D2BE2-682D-44B6-809B-9F81DFFCE032}" type="pres">
      <dgm:prSet presAssocID="{6FA517C5-DB2C-462F-BF7D-177EB576F6A6}" presName="rootComposite" presStyleCnt="0"/>
      <dgm:spPr/>
    </dgm:pt>
    <dgm:pt modelId="{CFA03C64-FA00-40FE-97A7-FDA76A27F88A}" type="pres">
      <dgm:prSet presAssocID="{6FA517C5-DB2C-462F-BF7D-177EB576F6A6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5FDCC6-4366-46BB-9BDB-725794498334}" type="pres">
      <dgm:prSet presAssocID="{6FA517C5-DB2C-462F-BF7D-177EB576F6A6}" presName="rootConnector" presStyleLbl="node4" presStyleIdx="0" presStyleCnt="4"/>
      <dgm:spPr/>
      <dgm:t>
        <a:bodyPr/>
        <a:lstStyle/>
        <a:p>
          <a:endParaRPr lang="en-US"/>
        </a:p>
      </dgm:t>
    </dgm:pt>
    <dgm:pt modelId="{EC5C71C1-3B2D-4EE6-BDA1-75264C686D58}" type="pres">
      <dgm:prSet presAssocID="{6FA517C5-DB2C-462F-BF7D-177EB576F6A6}" presName="hierChild4" presStyleCnt="0"/>
      <dgm:spPr/>
    </dgm:pt>
    <dgm:pt modelId="{017BE9E6-EB40-4771-A4F5-277FBE93D162}" type="pres">
      <dgm:prSet presAssocID="{6FA517C5-DB2C-462F-BF7D-177EB576F6A6}" presName="hierChild5" presStyleCnt="0"/>
      <dgm:spPr/>
    </dgm:pt>
    <dgm:pt modelId="{97FCB81C-0B61-4A59-852E-F3BEBE0DF4C5}" type="pres">
      <dgm:prSet presAssocID="{2802CD24-431C-413D-BFEE-D21E349C3595}" presName="Name37" presStyleLbl="parChTrans1D4" presStyleIdx="1" presStyleCnt="4"/>
      <dgm:spPr/>
      <dgm:t>
        <a:bodyPr/>
        <a:lstStyle/>
        <a:p>
          <a:endParaRPr lang="en-US"/>
        </a:p>
      </dgm:t>
    </dgm:pt>
    <dgm:pt modelId="{F4CFE741-7922-4F02-9721-CE33B49B9AA1}" type="pres">
      <dgm:prSet presAssocID="{843576BC-73EA-44E7-A325-C83625F65C6D}" presName="hierRoot2" presStyleCnt="0">
        <dgm:presLayoutVars>
          <dgm:hierBranch val="init"/>
        </dgm:presLayoutVars>
      </dgm:prSet>
      <dgm:spPr/>
    </dgm:pt>
    <dgm:pt modelId="{4EDDFA08-9BE9-47CD-A657-5A314E2C1B59}" type="pres">
      <dgm:prSet presAssocID="{843576BC-73EA-44E7-A325-C83625F65C6D}" presName="rootComposite" presStyleCnt="0"/>
      <dgm:spPr/>
    </dgm:pt>
    <dgm:pt modelId="{D31BFD0E-8BBD-4A89-91BC-45646816E8CE}" type="pres">
      <dgm:prSet presAssocID="{843576BC-73EA-44E7-A325-C83625F65C6D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3753001-96F7-437B-9DF2-4A3B7297240D}" type="pres">
      <dgm:prSet presAssocID="{843576BC-73EA-44E7-A325-C83625F65C6D}" presName="rootConnector" presStyleLbl="node4" presStyleIdx="1" presStyleCnt="4"/>
      <dgm:spPr/>
      <dgm:t>
        <a:bodyPr/>
        <a:lstStyle/>
        <a:p>
          <a:endParaRPr lang="en-US"/>
        </a:p>
      </dgm:t>
    </dgm:pt>
    <dgm:pt modelId="{B024991C-AEAE-4500-8585-17EA42E8B19E}" type="pres">
      <dgm:prSet presAssocID="{843576BC-73EA-44E7-A325-C83625F65C6D}" presName="hierChild4" presStyleCnt="0"/>
      <dgm:spPr/>
    </dgm:pt>
    <dgm:pt modelId="{70E11127-3512-448C-891E-897DB0899829}" type="pres">
      <dgm:prSet presAssocID="{85278547-B083-4249-8EA7-50D4708E0793}" presName="Name37" presStyleLbl="parChTrans1D4" presStyleIdx="2" presStyleCnt="4"/>
      <dgm:spPr/>
      <dgm:t>
        <a:bodyPr/>
        <a:lstStyle/>
        <a:p>
          <a:endParaRPr lang="en-US"/>
        </a:p>
      </dgm:t>
    </dgm:pt>
    <dgm:pt modelId="{5B1AA9FF-11E9-4C66-87EE-1E7B96775E5D}" type="pres">
      <dgm:prSet presAssocID="{3EA19EF9-E0BA-46F9-BAC7-0B56A046EA63}" presName="hierRoot2" presStyleCnt="0">
        <dgm:presLayoutVars>
          <dgm:hierBranch val="init"/>
        </dgm:presLayoutVars>
      </dgm:prSet>
      <dgm:spPr/>
    </dgm:pt>
    <dgm:pt modelId="{F706EE7D-92D3-4089-A3B5-A19B2692CF57}" type="pres">
      <dgm:prSet presAssocID="{3EA19EF9-E0BA-46F9-BAC7-0B56A046EA63}" presName="rootComposite" presStyleCnt="0"/>
      <dgm:spPr/>
    </dgm:pt>
    <dgm:pt modelId="{FF312DC5-F7E8-4C2F-93AA-0D30BAAA3E43}" type="pres">
      <dgm:prSet presAssocID="{3EA19EF9-E0BA-46F9-BAC7-0B56A046EA63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B7EC0AA-8A87-4C29-B721-A5D7BA45924E}" type="pres">
      <dgm:prSet presAssocID="{3EA19EF9-E0BA-46F9-BAC7-0B56A046EA63}" presName="rootConnector" presStyleLbl="node4" presStyleIdx="2" presStyleCnt="4"/>
      <dgm:spPr/>
      <dgm:t>
        <a:bodyPr/>
        <a:lstStyle/>
        <a:p>
          <a:endParaRPr lang="en-US"/>
        </a:p>
      </dgm:t>
    </dgm:pt>
    <dgm:pt modelId="{DC2F6C05-CB1F-4193-99E7-6FCD3FECB688}" type="pres">
      <dgm:prSet presAssocID="{3EA19EF9-E0BA-46F9-BAC7-0B56A046EA63}" presName="hierChild4" presStyleCnt="0"/>
      <dgm:spPr/>
    </dgm:pt>
    <dgm:pt modelId="{4306F8D4-BF0A-40EB-A775-89118B1A0410}" type="pres">
      <dgm:prSet presAssocID="{3EA19EF9-E0BA-46F9-BAC7-0B56A046EA63}" presName="hierChild5" presStyleCnt="0"/>
      <dgm:spPr/>
    </dgm:pt>
    <dgm:pt modelId="{E9E68F6A-07FD-4BC1-8E89-7DD5329259F1}" type="pres">
      <dgm:prSet presAssocID="{A11562E4-6DC1-431C-AD29-9CD24BF5BD0A}" presName="Name37" presStyleLbl="parChTrans1D4" presStyleIdx="3" presStyleCnt="4"/>
      <dgm:spPr/>
      <dgm:t>
        <a:bodyPr/>
        <a:lstStyle/>
        <a:p>
          <a:endParaRPr lang="en-US"/>
        </a:p>
      </dgm:t>
    </dgm:pt>
    <dgm:pt modelId="{5861C190-CE59-41F5-98B0-4438E508B331}" type="pres">
      <dgm:prSet presAssocID="{7115D478-D043-42DE-B012-929B335F58E7}" presName="hierRoot2" presStyleCnt="0">
        <dgm:presLayoutVars>
          <dgm:hierBranch val="init"/>
        </dgm:presLayoutVars>
      </dgm:prSet>
      <dgm:spPr/>
    </dgm:pt>
    <dgm:pt modelId="{68BF9BB7-EE85-4A82-8AF5-788452148844}" type="pres">
      <dgm:prSet presAssocID="{7115D478-D043-42DE-B012-929B335F58E7}" presName="rootComposite" presStyleCnt="0"/>
      <dgm:spPr/>
    </dgm:pt>
    <dgm:pt modelId="{2343A457-B5D2-4316-8B05-1999B4498678}" type="pres">
      <dgm:prSet presAssocID="{7115D478-D043-42DE-B012-929B335F58E7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C854CE-720F-40A0-89BC-A44C083706E6}" type="pres">
      <dgm:prSet presAssocID="{7115D478-D043-42DE-B012-929B335F58E7}" presName="rootConnector" presStyleLbl="node4" presStyleIdx="3" presStyleCnt="4"/>
      <dgm:spPr/>
      <dgm:t>
        <a:bodyPr/>
        <a:lstStyle/>
        <a:p>
          <a:endParaRPr lang="en-US"/>
        </a:p>
      </dgm:t>
    </dgm:pt>
    <dgm:pt modelId="{248D1E86-A414-4CDE-B9BD-4089A3949949}" type="pres">
      <dgm:prSet presAssocID="{7115D478-D043-42DE-B012-929B335F58E7}" presName="hierChild4" presStyleCnt="0"/>
      <dgm:spPr/>
    </dgm:pt>
    <dgm:pt modelId="{C62B490D-935B-4AD6-AAB3-5A8EB5459AFA}" type="pres">
      <dgm:prSet presAssocID="{7115D478-D043-42DE-B012-929B335F58E7}" presName="hierChild5" presStyleCnt="0"/>
      <dgm:spPr/>
    </dgm:pt>
    <dgm:pt modelId="{3DA9367D-2F34-48AC-B4FE-4C1590B22C6D}" type="pres">
      <dgm:prSet presAssocID="{843576BC-73EA-44E7-A325-C83625F65C6D}" presName="hierChild5" presStyleCnt="0"/>
      <dgm:spPr/>
    </dgm:pt>
    <dgm:pt modelId="{862AFAF1-CEB9-4C64-9C3B-238A15FBDB7A}" type="pres">
      <dgm:prSet presAssocID="{EA7D98A7-B99C-40CF-8559-AB04D8C0AD08}" presName="hierChild5" presStyleCnt="0"/>
      <dgm:spPr/>
    </dgm:pt>
    <dgm:pt modelId="{EC185B50-C015-47E0-8287-710B8C21AFB3}" type="pres">
      <dgm:prSet presAssocID="{CE506620-986F-4128-A507-2DA90ADB3E99}" presName="hierChild5" presStyleCnt="0"/>
      <dgm:spPr/>
    </dgm:pt>
    <dgm:pt modelId="{B450A7A2-D329-4C35-BFAC-48E2150E4A17}" type="pres">
      <dgm:prSet presAssocID="{B305C7E3-4205-4612-8BFA-060347EBB6AF}" presName="hierChild3" presStyleCnt="0"/>
      <dgm:spPr/>
    </dgm:pt>
    <dgm:pt modelId="{F4A81A49-642B-413D-8D51-B767F685A776}" type="pres">
      <dgm:prSet presAssocID="{4DA25B0C-3BD3-4EED-948E-E3B3B4E16F43}" presName="Name111" presStyleLbl="parChTrans1D2" presStyleIdx="1" presStyleCnt="3"/>
      <dgm:spPr/>
      <dgm:t>
        <a:bodyPr/>
        <a:lstStyle/>
        <a:p>
          <a:endParaRPr lang="en-US"/>
        </a:p>
      </dgm:t>
    </dgm:pt>
    <dgm:pt modelId="{8231B0FB-AAB4-4AC8-8F47-D3EEAB1A270D}" type="pres">
      <dgm:prSet presAssocID="{3E2FB8E5-28C7-4058-AE81-1D8393F9ED12}" presName="hierRoot3" presStyleCnt="0">
        <dgm:presLayoutVars>
          <dgm:hierBranch val="init"/>
        </dgm:presLayoutVars>
      </dgm:prSet>
      <dgm:spPr/>
    </dgm:pt>
    <dgm:pt modelId="{C59CC56C-4091-47CD-933B-D98BBEDBE700}" type="pres">
      <dgm:prSet presAssocID="{3E2FB8E5-28C7-4058-AE81-1D8393F9ED12}" presName="rootComposite3" presStyleCnt="0"/>
      <dgm:spPr/>
    </dgm:pt>
    <dgm:pt modelId="{16EE7D89-5CFD-4E9E-96DD-CCFBD4DEDCC0}" type="pres">
      <dgm:prSet presAssocID="{3E2FB8E5-28C7-4058-AE81-1D8393F9ED12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390A7F9-A481-486D-9B46-1D8E875E147B}" type="pres">
      <dgm:prSet presAssocID="{3E2FB8E5-28C7-4058-AE81-1D8393F9ED12}" presName="rootConnector3" presStyleLbl="asst1" presStyleIdx="0" presStyleCnt="2"/>
      <dgm:spPr/>
      <dgm:t>
        <a:bodyPr/>
        <a:lstStyle/>
        <a:p>
          <a:endParaRPr lang="en-US"/>
        </a:p>
      </dgm:t>
    </dgm:pt>
    <dgm:pt modelId="{19F392D3-D7D1-4CB6-BA14-D63EFFE3F633}" type="pres">
      <dgm:prSet presAssocID="{3E2FB8E5-28C7-4058-AE81-1D8393F9ED12}" presName="hierChild6" presStyleCnt="0"/>
      <dgm:spPr/>
    </dgm:pt>
    <dgm:pt modelId="{CB68B643-E6C3-446B-A135-FBA5B4B8F909}" type="pres">
      <dgm:prSet presAssocID="{3E2FB8E5-28C7-4058-AE81-1D8393F9ED12}" presName="hierChild7" presStyleCnt="0"/>
      <dgm:spPr/>
    </dgm:pt>
    <dgm:pt modelId="{113742D6-E897-421D-A24B-66D314B30507}" type="pres">
      <dgm:prSet presAssocID="{E358573E-30DF-4676-A9B9-877137345CA7}" presName="Name111" presStyleLbl="parChTrans1D2" presStyleIdx="2" presStyleCnt="3"/>
      <dgm:spPr/>
      <dgm:t>
        <a:bodyPr/>
        <a:lstStyle/>
        <a:p>
          <a:endParaRPr lang="en-US"/>
        </a:p>
      </dgm:t>
    </dgm:pt>
    <dgm:pt modelId="{4341678F-D4E0-4928-B5BD-D342352B6451}" type="pres">
      <dgm:prSet presAssocID="{2CA4989D-056C-47BA-9F5A-F6B108890DDF}" presName="hierRoot3" presStyleCnt="0">
        <dgm:presLayoutVars>
          <dgm:hierBranch val="init"/>
        </dgm:presLayoutVars>
      </dgm:prSet>
      <dgm:spPr/>
    </dgm:pt>
    <dgm:pt modelId="{CF188F5B-1A2F-46EC-B850-3C32670175BE}" type="pres">
      <dgm:prSet presAssocID="{2CA4989D-056C-47BA-9F5A-F6B108890DDF}" presName="rootComposite3" presStyleCnt="0"/>
      <dgm:spPr/>
    </dgm:pt>
    <dgm:pt modelId="{04D21D72-8EF4-4224-BCA1-A848B28A565F}" type="pres">
      <dgm:prSet presAssocID="{2CA4989D-056C-47BA-9F5A-F6B108890DDF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104B0B1-D346-4DB0-9F58-8B50723F0976}" type="pres">
      <dgm:prSet presAssocID="{2CA4989D-056C-47BA-9F5A-F6B108890DDF}" presName="rootConnector3" presStyleLbl="asst1" presStyleIdx="1" presStyleCnt="2"/>
      <dgm:spPr/>
      <dgm:t>
        <a:bodyPr/>
        <a:lstStyle/>
        <a:p>
          <a:endParaRPr lang="en-US"/>
        </a:p>
      </dgm:t>
    </dgm:pt>
    <dgm:pt modelId="{835FA66A-2AE6-4F3E-926F-99558C24A15F}" type="pres">
      <dgm:prSet presAssocID="{2CA4989D-056C-47BA-9F5A-F6B108890DDF}" presName="hierChild6" presStyleCnt="0"/>
      <dgm:spPr/>
    </dgm:pt>
    <dgm:pt modelId="{13E4E116-2A0E-4AE3-A9A3-A1B1E73BE426}" type="pres">
      <dgm:prSet presAssocID="{2CA4989D-056C-47BA-9F5A-F6B108890DDF}" presName="hierChild7" presStyleCnt="0"/>
      <dgm:spPr/>
    </dgm:pt>
  </dgm:ptLst>
  <dgm:cxnLst>
    <dgm:cxn modelId="{13A472AB-1F3A-4006-B055-16CA9C1CD66D}" type="presOf" srcId="{2CA4989D-056C-47BA-9F5A-F6B108890DDF}" destId="{4104B0B1-D346-4DB0-9F58-8B50723F0976}" srcOrd="1" destOrd="0" presId="urn:microsoft.com/office/officeart/2005/8/layout/orgChart1"/>
    <dgm:cxn modelId="{53CDB88D-1A09-489D-8021-3BC9449AF91B}" type="presOf" srcId="{7115D478-D043-42DE-B012-929B335F58E7}" destId="{98C854CE-720F-40A0-89BC-A44C083706E6}" srcOrd="1" destOrd="0" presId="urn:microsoft.com/office/officeart/2005/8/layout/orgChart1"/>
    <dgm:cxn modelId="{4E1C7DC1-194B-49CC-AA9C-D19585A85E0A}" type="presOf" srcId="{843576BC-73EA-44E7-A325-C83625F65C6D}" destId="{A3753001-96F7-437B-9DF2-4A3B7297240D}" srcOrd="1" destOrd="0" presId="urn:microsoft.com/office/officeart/2005/8/layout/orgChart1"/>
    <dgm:cxn modelId="{D790CFB7-FDC3-4F52-9A61-9A5564714837}" type="presOf" srcId="{63437FA5-339D-430E-8912-711B9351F8DE}" destId="{D06570C4-1B6C-4721-91DC-D7849AFA063C}" srcOrd="0" destOrd="0" presId="urn:microsoft.com/office/officeart/2005/8/layout/orgChart1"/>
    <dgm:cxn modelId="{215DEC7F-D5B6-45BD-8D66-0743D786D094}" srcId="{B305C7E3-4205-4612-8BFA-060347EBB6AF}" destId="{3E2FB8E5-28C7-4058-AE81-1D8393F9ED12}" srcOrd="0" destOrd="0" parTransId="{4DA25B0C-3BD3-4EED-948E-E3B3B4E16F43}" sibTransId="{80562737-D779-4FD3-B248-39C7A72931A9}"/>
    <dgm:cxn modelId="{8D247C2C-3EC2-472B-808E-C0B78E393922}" type="presOf" srcId="{3EB175DD-A160-4FC9-8A06-973FF202C165}" destId="{1E3C052E-AD17-44D9-9E1A-32FDD39FA1BC}" srcOrd="0" destOrd="0" presId="urn:microsoft.com/office/officeart/2005/8/layout/orgChart1"/>
    <dgm:cxn modelId="{882EE34D-3D80-4938-8A79-EB626A0C1204}" srcId="{843576BC-73EA-44E7-A325-C83625F65C6D}" destId="{3EA19EF9-E0BA-46F9-BAC7-0B56A046EA63}" srcOrd="0" destOrd="0" parTransId="{85278547-B083-4249-8EA7-50D4708E0793}" sibTransId="{B4534151-2837-477F-BFC4-756FA9546EB5}"/>
    <dgm:cxn modelId="{A66356AB-F347-4FE3-8D8A-2E9FC874FEAD}" type="presOf" srcId="{85278547-B083-4249-8EA7-50D4708E0793}" destId="{70E11127-3512-448C-891E-897DB0899829}" srcOrd="0" destOrd="0" presId="urn:microsoft.com/office/officeart/2005/8/layout/orgChart1"/>
    <dgm:cxn modelId="{CCB8C044-8C00-4B3D-88CD-26EA82C9F10A}" type="presOf" srcId="{CE506620-986F-4128-A507-2DA90ADB3E99}" destId="{121EE68F-382B-426C-AF2A-23B57F0EC319}" srcOrd="1" destOrd="0" presId="urn:microsoft.com/office/officeart/2005/8/layout/orgChart1"/>
    <dgm:cxn modelId="{F2D14F85-A788-4C22-9625-D10FBC9709E7}" srcId="{EA7D98A7-B99C-40CF-8559-AB04D8C0AD08}" destId="{843576BC-73EA-44E7-A325-C83625F65C6D}" srcOrd="1" destOrd="0" parTransId="{2802CD24-431C-413D-BFEE-D21E349C3595}" sibTransId="{F89ECB75-1F2E-4BEC-B05F-8361B30B1095}"/>
    <dgm:cxn modelId="{2C360444-0E7E-4EC8-9FA9-C16216967B05}" type="presOf" srcId="{4DA25B0C-3BD3-4EED-948E-E3B3B4E16F43}" destId="{F4A81A49-642B-413D-8D51-B767F685A776}" srcOrd="0" destOrd="0" presId="urn:microsoft.com/office/officeart/2005/8/layout/orgChart1"/>
    <dgm:cxn modelId="{FE8D5916-5B65-4C8F-8FF1-87747557F16B}" type="presOf" srcId="{07E2268C-9238-49CE-9295-7E1A57541A0D}" destId="{F6034014-4CA4-422D-A19F-EB41F5771FA3}" srcOrd="0" destOrd="0" presId="urn:microsoft.com/office/officeart/2005/8/layout/orgChart1"/>
    <dgm:cxn modelId="{4A15363D-A561-4C3E-AB8F-85258A72300D}" type="presOf" srcId="{3EA19EF9-E0BA-46F9-BAC7-0B56A046EA63}" destId="{DB7EC0AA-8A87-4C29-B721-A5D7BA45924E}" srcOrd="1" destOrd="0" presId="urn:microsoft.com/office/officeart/2005/8/layout/orgChart1"/>
    <dgm:cxn modelId="{5521A3B1-E2DE-4335-BD93-939D23919F77}" type="presOf" srcId="{46BD24C4-4887-4B88-B845-3719D4F46037}" destId="{641D4951-D968-4B1B-A231-E5787DE7DDFE}" srcOrd="1" destOrd="0" presId="urn:microsoft.com/office/officeart/2005/8/layout/orgChart1"/>
    <dgm:cxn modelId="{0AA38C75-EF8F-4005-B6E0-F82F94596671}" type="presOf" srcId="{450BCC21-B6A2-4B25-B727-1B003A7D39AB}" destId="{D2A2924E-9B7C-4921-9E41-2F864DB96285}" srcOrd="0" destOrd="0" presId="urn:microsoft.com/office/officeart/2005/8/layout/orgChart1"/>
    <dgm:cxn modelId="{25135F48-00D5-4B03-A420-3F4D6CF15468}" srcId="{EA7D98A7-B99C-40CF-8559-AB04D8C0AD08}" destId="{6FA517C5-DB2C-462F-BF7D-177EB576F6A6}" srcOrd="0" destOrd="0" parTransId="{3EB175DD-A160-4FC9-8A06-973FF202C165}" sibTransId="{33834959-3CE0-4124-AE9A-9508AB01FF36}"/>
    <dgm:cxn modelId="{018361FE-DBE5-4758-AE1A-5710D86C233C}" type="presOf" srcId="{A11562E4-6DC1-431C-AD29-9CD24BF5BD0A}" destId="{E9E68F6A-07FD-4BC1-8E89-7DD5329259F1}" srcOrd="0" destOrd="0" presId="urn:microsoft.com/office/officeart/2005/8/layout/orgChart1"/>
    <dgm:cxn modelId="{7518FD2E-856F-4613-9D54-A75EA6EAD12A}" type="presOf" srcId="{3EA19EF9-E0BA-46F9-BAC7-0B56A046EA63}" destId="{FF312DC5-F7E8-4C2F-93AA-0D30BAAA3E43}" srcOrd="0" destOrd="0" presId="urn:microsoft.com/office/officeart/2005/8/layout/orgChart1"/>
    <dgm:cxn modelId="{D26AE00F-8F08-43AF-9484-A6AA6B9AA11C}" type="presOf" srcId="{3E2FB8E5-28C7-4058-AE81-1D8393F9ED12}" destId="{2390A7F9-A481-486D-9B46-1D8E875E147B}" srcOrd="1" destOrd="0" presId="urn:microsoft.com/office/officeart/2005/8/layout/orgChart1"/>
    <dgm:cxn modelId="{CB6ED124-08A9-4F7D-BAB3-C02BD8DBA15C}" srcId="{CE506620-986F-4128-A507-2DA90ADB3E99}" destId="{EA7D98A7-B99C-40CF-8559-AB04D8C0AD08}" srcOrd="1" destOrd="0" parTransId="{450BCC21-B6A2-4B25-B727-1B003A7D39AB}" sibTransId="{AEB4A71B-9C77-4220-94F7-621A377CD659}"/>
    <dgm:cxn modelId="{3144101B-5BA9-453F-B2AE-2FEBE2D5CFDE}" type="presOf" srcId="{6FA517C5-DB2C-462F-BF7D-177EB576F6A6}" destId="{595FDCC6-4366-46BB-9BDB-725794498334}" srcOrd="1" destOrd="0" presId="urn:microsoft.com/office/officeart/2005/8/layout/orgChart1"/>
    <dgm:cxn modelId="{BAAD5F39-5A5A-470E-911C-43359BBCC481}" type="presOf" srcId="{EA7D98A7-B99C-40CF-8559-AB04D8C0AD08}" destId="{45A22234-78FF-48F9-AA2A-DE8D988B180A}" srcOrd="1" destOrd="0" presId="urn:microsoft.com/office/officeart/2005/8/layout/orgChart1"/>
    <dgm:cxn modelId="{039D6881-C123-44EC-905B-60D58D4F66EE}" type="presOf" srcId="{2CA4989D-056C-47BA-9F5A-F6B108890DDF}" destId="{04D21D72-8EF4-4224-BCA1-A848B28A565F}" srcOrd="0" destOrd="0" presId="urn:microsoft.com/office/officeart/2005/8/layout/orgChart1"/>
    <dgm:cxn modelId="{D96DAB3D-ECFB-4D7E-9D79-8DF7FC872388}" type="presOf" srcId="{2802CD24-431C-413D-BFEE-D21E349C3595}" destId="{97FCB81C-0B61-4A59-852E-F3BEBE0DF4C5}" srcOrd="0" destOrd="0" presId="urn:microsoft.com/office/officeart/2005/8/layout/orgChart1"/>
    <dgm:cxn modelId="{7B2F5739-487E-45AD-99A0-4775FBC64557}" type="presOf" srcId="{EA7D98A7-B99C-40CF-8559-AB04D8C0AD08}" destId="{C1CF3A39-1EFB-49B4-9351-ABBC3F8C451B}" srcOrd="0" destOrd="0" presId="urn:microsoft.com/office/officeart/2005/8/layout/orgChart1"/>
    <dgm:cxn modelId="{F518E5C2-F79A-4BDA-A089-5D92AE4EAA0C}" srcId="{B305C7E3-4205-4612-8BFA-060347EBB6AF}" destId="{CE506620-986F-4128-A507-2DA90ADB3E99}" srcOrd="2" destOrd="0" parTransId="{07E2268C-9238-49CE-9295-7E1A57541A0D}" sibTransId="{AE793BF6-9193-4D11-A9AD-2F932820389D}"/>
    <dgm:cxn modelId="{476C594D-6986-4153-BB6C-D1FBEDA5EA64}" type="presOf" srcId="{3E2FB8E5-28C7-4058-AE81-1D8393F9ED12}" destId="{16EE7D89-5CFD-4E9E-96DD-CCFBD4DEDCC0}" srcOrd="0" destOrd="0" presId="urn:microsoft.com/office/officeart/2005/8/layout/orgChart1"/>
    <dgm:cxn modelId="{12A45CD2-200C-4BA3-A9E0-F8820A5365E7}" srcId="{B305C7E3-4205-4612-8BFA-060347EBB6AF}" destId="{2CA4989D-056C-47BA-9F5A-F6B108890DDF}" srcOrd="1" destOrd="0" parTransId="{E358573E-30DF-4676-A9B9-877137345CA7}" sibTransId="{6C161BAC-B528-44C0-BCB7-55ADC9A2B633}"/>
    <dgm:cxn modelId="{01C52D2F-2EFB-48C0-9E2E-0210DA29CEBA}" type="presOf" srcId="{7115D478-D043-42DE-B012-929B335F58E7}" destId="{2343A457-B5D2-4316-8B05-1999B4498678}" srcOrd="0" destOrd="0" presId="urn:microsoft.com/office/officeart/2005/8/layout/orgChart1"/>
    <dgm:cxn modelId="{135167E2-83F4-4F4A-9248-406553B1EF8C}" type="presOf" srcId="{843576BC-73EA-44E7-A325-C83625F65C6D}" destId="{D31BFD0E-8BBD-4A89-91BC-45646816E8CE}" srcOrd="0" destOrd="0" presId="urn:microsoft.com/office/officeart/2005/8/layout/orgChart1"/>
    <dgm:cxn modelId="{0B42D2D9-A8C2-4515-9AA0-4BD06CF15854}" type="presOf" srcId="{6FA517C5-DB2C-462F-BF7D-177EB576F6A6}" destId="{CFA03C64-FA00-40FE-97A7-FDA76A27F88A}" srcOrd="0" destOrd="0" presId="urn:microsoft.com/office/officeart/2005/8/layout/orgChart1"/>
    <dgm:cxn modelId="{DFE44975-4421-4BF2-81EC-3831F4E4473B}" type="presOf" srcId="{E358573E-30DF-4676-A9B9-877137345CA7}" destId="{113742D6-E897-421D-A24B-66D314B30507}" srcOrd="0" destOrd="0" presId="urn:microsoft.com/office/officeart/2005/8/layout/orgChart1"/>
    <dgm:cxn modelId="{4E3462DD-35A8-44B5-8AAF-300B98850F51}" srcId="{843576BC-73EA-44E7-A325-C83625F65C6D}" destId="{7115D478-D043-42DE-B012-929B335F58E7}" srcOrd="1" destOrd="0" parTransId="{A11562E4-6DC1-431C-AD29-9CD24BF5BD0A}" sibTransId="{DCB330CC-5FCF-42A0-BC38-26AC5863D501}"/>
    <dgm:cxn modelId="{078701EE-0FB1-487F-B5A1-8AA07435327C}" type="presOf" srcId="{B305C7E3-4205-4612-8BFA-060347EBB6AF}" destId="{E0EC1B52-76C8-4A01-9B53-04B663D69678}" srcOrd="0" destOrd="0" presId="urn:microsoft.com/office/officeart/2005/8/layout/orgChart1"/>
    <dgm:cxn modelId="{6FDA4847-2B34-44B7-8590-E048D8FB0844}" srcId="{CE506620-986F-4128-A507-2DA90ADB3E99}" destId="{46BD24C4-4887-4B88-B845-3719D4F46037}" srcOrd="0" destOrd="0" parTransId="{192FDBAE-8BB4-4DDE-9535-528E26567A4D}" sibTransId="{71B636D9-CE1F-41D9-A42B-C204CF9D34FF}"/>
    <dgm:cxn modelId="{A29E1159-649F-42C6-9726-93AF828E5326}" type="presOf" srcId="{B305C7E3-4205-4612-8BFA-060347EBB6AF}" destId="{B2521FCE-9497-43C2-B944-78E507A9C320}" srcOrd="1" destOrd="0" presId="urn:microsoft.com/office/officeart/2005/8/layout/orgChart1"/>
    <dgm:cxn modelId="{FD876EFE-7DA7-4462-9DD8-8BBFFEB7061C}" type="presOf" srcId="{46BD24C4-4887-4B88-B845-3719D4F46037}" destId="{721761B2-AD75-4C2D-BACB-9000BCB5779D}" srcOrd="0" destOrd="0" presId="urn:microsoft.com/office/officeart/2005/8/layout/orgChart1"/>
    <dgm:cxn modelId="{DBC92F00-30AF-42CE-9E49-CCAAC8D7E516}" type="presOf" srcId="{CE506620-986F-4128-A507-2DA90ADB3E99}" destId="{5EB2EFD4-FFAD-4197-8A5C-168918890633}" srcOrd="0" destOrd="0" presId="urn:microsoft.com/office/officeart/2005/8/layout/orgChart1"/>
    <dgm:cxn modelId="{4C3D6DF9-648A-465A-8182-4ECA72C970CC}" type="presOf" srcId="{192FDBAE-8BB4-4DDE-9535-528E26567A4D}" destId="{891DB618-B8C1-437D-8FED-F19EE882373C}" srcOrd="0" destOrd="0" presId="urn:microsoft.com/office/officeart/2005/8/layout/orgChart1"/>
    <dgm:cxn modelId="{00193BF4-DCDD-4921-8C75-339D7E859DB5}" srcId="{63437FA5-339D-430E-8912-711B9351F8DE}" destId="{B305C7E3-4205-4612-8BFA-060347EBB6AF}" srcOrd="0" destOrd="0" parTransId="{B2C36B8A-ABC5-47CE-A000-D42A40F97F5D}" sibTransId="{8FB42789-DFD2-45C3-BDD5-882FAD62ED3D}"/>
    <dgm:cxn modelId="{2B311CED-A7B5-4219-B54B-CB3769AB4E73}" type="presParOf" srcId="{D06570C4-1B6C-4721-91DC-D7849AFA063C}" destId="{0925E097-582B-45B8-BD92-C6CC678313D2}" srcOrd="0" destOrd="0" presId="urn:microsoft.com/office/officeart/2005/8/layout/orgChart1"/>
    <dgm:cxn modelId="{A5202F79-3901-43B0-9531-CCE1BC378240}" type="presParOf" srcId="{0925E097-582B-45B8-BD92-C6CC678313D2}" destId="{CC6B7E9A-4EB7-452C-9A47-F5605673A31E}" srcOrd="0" destOrd="0" presId="urn:microsoft.com/office/officeart/2005/8/layout/orgChart1"/>
    <dgm:cxn modelId="{F94604D8-63FD-4C0D-964E-6F5823653AA2}" type="presParOf" srcId="{CC6B7E9A-4EB7-452C-9A47-F5605673A31E}" destId="{E0EC1B52-76C8-4A01-9B53-04B663D69678}" srcOrd="0" destOrd="0" presId="urn:microsoft.com/office/officeart/2005/8/layout/orgChart1"/>
    <dgm:cxn modelId="{BCE9C6AE-6B13-44D0-B7CA-5DD8FE452087}" type="presParOf" srcId="{CC6B7E9A-4EB7-452C-9A47-F5605673A31E}" destId="{B2521FCE-9497-43C2-B944-78E507A9C320}" srcOrd="1" destOrd="0" presId="urn:microsoft.com/office/officeart/2005/8/layout/orgChart1"/>
    <dgm:cxn modelId="{7A2E8A4A-3648-4158-8FB8-C3F50E7EC0BB}" type="presParOf" srcId="{0925E097-582B-45B8-BD92-C6CC678313D2}" destId="{4A4F1DAC-BF04-4EFD-97E0-D9F1B9D60FF9}" srcOrd="1" destOrd="0" presId="urn:microsoft.com/office/officeart/2005/8/layout/orgChart1"/>
    <dgm:cxn modelId="{4D8BFB4A-D305-458C-890B-DF4DBDFB99FB}" type="presParOf" srcId="{4A4F1DAC-BF04-4EFD-97E0-D9F1B9D60FF9}" destId="{F6034014-4CA4-422D-A19F-EB41F5771FA3}" srcOrd="0" destOrd="0" presId="urn:microsoft.com/office/officeart/2005/8/layout/orgChart1"/>
    <dgm:cxn modelId="{97403A22-7F6D-4912-9327-0CE08087FF7E}" type="presParOf" srcId="{4A4F1DAC-BF04-4EFD-97E0-D9F1B9D60FF9}" destId="{5BF26D78-B872-42B9-8318-14FD1241CC84}" srcOrd="1" destOrd="0" presId="urn:microsoft.com/office/officeart/2005/8/layout/orgChart1"/>
    <dgm:cxn modelId="{4A12636D-6375-4211-9008-81574FC2B993}" type="presParOf" srcId="{5BF26D78-B872-42B9-8318-14FD1241CC84}" destId="{31C3C0B8-9049-44CB-8F43-50A3608FF100}" srcOrd="0" destOrd="0" presId="urn:microsoft.com/office/officeart/2005/8/layout/orgChart1"/>
    <dgm:cxn modelId="{066DE43D-85DD-47E2-B863-89BD3CC97625}" type="presParOf" srcId="{31C3C0B8-9049-44CB-8F43-50A3608FF100}" destId="{5EB2EFD4-FFAD-4197-8A5C-168918890633}" srcOrd="0" destOrd="0" presId="urn:microsoft.com/office/officeart/2005/8/layout/orgChart1"/>
    <dgm:cxn modelId="{B5DE5CDE-F134-4FBD-B35C-5792841D750C}" type="presParOf" srcId="{31C3C0B8-9049-44CB-8F43-50A3608FF100}" destId="{121EE68F-382B-426C-AF2A-23B57F0EC319}" srcOrd="1" destOrd="0" presId="urn:microsoft.com/office/officeart/2005/8/layout/orgChart1"/>
    <dgm:cxn modelId="{CC46D3A1-AC0C-4C11-98A4-BCCCA61C3FD4}" type="presParOf" srcId="{5BF26D78-B872-42B9-8318-14FD1241CC84}" destId="{EA3A6B0E-DD11-4686-9E41-57A5363B39F1}" srcOrd="1" destOrd="0" presId="urn:microsoft.com/office/officeart/2005/8/layout/orgChart1"/>
    <dgm:cxn modelId="{70CD527F-FCA5-4338-B8D9-499180B9D1F9}" type="presParOf" srcId="{EA3A6B0E-DD11-4686-9E41-57A5363B39F1}" destId="{891DB618-B8C1-437D-8FED-F19EE882373C}" srcOrd="0" destOrd="0" presId="urn:microsoft.com/office/officeart/2005/8/layout/orgChart1"/>
    <dgm:cxn modelId="{D37E91E6-3696-40E9-9818-9EF7AADADE9F}" type="presParOf" srcId="{EA3A6B0E-DD11-4686-9E41-57A5363B39F1}" destId="{8F31F480-34D2-4FD9-9DD2-0C16E8BE2DDB}" srcOrd="1" destOrd="0" presId="urn:microsoft.com/office/officeart/2005/8/layout/orgChart1"/>
    <dgm:cxn modelId="{3B9B7DE1-FB43-4308-B023-78651D20CEB2}" type="presParOf" srcId="{8F31F480-34D2-4FD9-9DD2-0C16E8BE2DDB}" destId="{06D1B85C-1B21-4E4B-896E-B0FFC256FFBF}" srcOrd="0" destOrd="0" presId="urn:microsoft.com/office/officeart/2005/8/layout/orgChart1"/>
    <dgm:cxn modelId="{27F3CC5B-478E-4B12-9309-43667A6B28B1}" type="presParOf" srcId="{06D1B85C-1B21-4E4B-896E-B0FFC256FFBF}" destId="{721761B2-AD75-4C2D-BACB-9000BCB5779D}" srcOrd="0" destOrd="0" presId="urn:microsoft.com/office/officeart/2005/8/layout/orgChart1"/>
    <dgm:cxn modelId="{3D92B49D-9593-4DA3-BD26-AFBCCFB6058E}" type="presParOf" srcId="{06D1B85C-1B21-4E4B-896E-B0FFC256FFBF}" destId="{641D4951-D968-4B1B-A231-E5787DE7DDFE}" srcOrd="1" destOrd="0" presId="urn:microsoft.com/office/officeart/2005/8/layout/orgChart1"/>
    <dgm:cxn modelId="{92A47DA5-022F-40A4-90E3-5F51971980EC}" type="presParOf" srcId="{8F31F480-34D2-4FD9-9DD2-0C16E8BE2DDB}" destId="{71302989-12B1-470C-A1EC-B956B1C0AB21}" srcOrd="1" destOrd="0" presId="urn:microsoft.com/office/officeart/2005/8/layout/orgChart1"/>
    <dgm:cxn modelId="{C92B7912-F0F5-4567-84A9-14E48016012B}" type="presParOf" srcId="{8F31F480-34D2-4FD9-9DD2-0C16E8BE2DDB}" destId="{9059B22E-5CDB-40C4-949A-E40ECA1124F8}" srcOrd="2" destOrd="0" presId="urn:microsoft.com/office/officeart/2005/8/layout/orgChart1"/>
    <dgm:cxn modelId="{984DCB1F-C8A2-4EE2-BB30-2FE18AC85195}" type="presParOf" srcId="{EA3A6B0E-DD11-4686-9E41-57A5363B39F1}" destId="{D2A2924E-9B7C-4921-9E41-2F864DB96285}" srcOrd="2" destOrd="0" presId="urn:microsoft.com/office/officeart/2005/8/layout/orgChart1"/>
    <dgm:cxn modelId="{7F11ED0B-94C4-40D4-A6C6-D698FE0758F4}" type="presParOf" srcId="{EA3A6B0E-DD11-4686-9E41-57A5363B39F1}" destId="{99B48413-C1BC-4A21-AB65-10C0D1D2343E}" srcOrd="3" destOrd="0" presId="urn:microsoft.com/office/officeart/2005/8/layout/orgChart1"/>
    <dgm:cxn modelId="{202472CB-DCE3-4897-B6FF-A99348FD3556}" type="presParOf" srcId="{99B48413-C1BC-4A21-AB65-10C0D1D2343E}" destId="{5FF65BDF-1923-4B93-8B44-38747AD93A2B}" srcOrd="0" destOrd="0" presId="urn:microsoft.com/office/officeart/2005/8/layout/orgChart1"/>
    <dgm:cxn modelId="{D28C0A08-9AE6-4A93-88A9-2390B5EEEA5E}" type="presParOf" srcId="{5FF65BDF-1923-4B93-8B44-38747AD93A2B}" destId="{C1CF3A39-1EFB-49B4-9351-ABBC3F8C451B}" srcOrd="0" destOrd="0" presId="urn:microsoft.com/office/officeart/2005/8/layout/orgChart1"/>
    <dgm:cxn modelId="{DF13A232-2C93-44D9-AABF-2EDF922C147F}" type="presParOf" srcId="{5FF65BDF-1923-4B93-8B44-38747AD93A2B}" destId="{45A22234-78FF-48F9-AA2A-DE8D988B180A}" srcOrd="1" destOrd="0" presId="urn:microsoft.com/office/officeart/2005/8/layout/orgChart1"/>
    <dgm:cxn modelId="{78005A77-492E-4100-8F00-2FDAC0F69815}" type="presParOf" srcId="{99B48413-C1BC-4A21-AB65-10C0D1D2343E}" destId="{D3EF7577-8E96-4B40-AE9F-9218F8CF1EAD}" srcOrd="1" destOrd="0" presId="urn:microsoft.com/office/officeart/2005/8/layout/orgChart1"/>
    <dgm:cxn modelId="{E90525BA-7FFB-4F81-9539-343A1734FDF5}" type="presParOf" srcId="{D3EF7577-8E96-4B40-AE9F-9218F8CF1EAD}" destId="{1E3C052E-AD17-44D9-9E1A-32FDD39FA1BC}" srcOrd="0" destOrd="0" presId="urn:microsoft.com/office/officeart/2005/8/layout/orgChart1"/>
    <dgm:cxn modelId="{E166A495-A43A-4535-8527-107287A80EA9}" type="presParOf" srcId="{D3EF7577-8E96-4B40-AE9F-9218F8CF1EAD}" destId="{BABAB817-9F70-44DB-99C0-359ABD209148}" srcOrd="1" destOrd="0" presId="urn:microsoft.com/office/officeart/2005/8/layout/orgChart1"/>
    <dgm:cxn modelId="{A350E32D-B58D-4CFD-9BA0-DF8483B9811F}" type="presParOf" srcId="{BABAB817-9F70-44DB-99C0-359ABD209148}" destId="{248D2BE2-682D-44B6-809B-9F81DFFCE032}" srcOrd="0" destOrd="0" presId="urn:microsoft.com/office/officeart/2005/8/layout/orgChart1"/>
    <dgm:cxn modelId="{69903346-879A-4E8B-915B-607C5E0AAD34}" type="presParOf" srcId="{248D2BE2-682D-44B6-809B-9F81DFFCE032}" destId="{CFA03C64-FA00-40FE-97A7-FDA76A27F88A}" srcOrd="0" destOrd="0" presId="urn:microsoft.com/office/officeart/2005/8/layout/orgChart1"/>
    <dgm:cxn modelId="{501ACF42-BFA8-4234-983E-2EA6F1333003}" type="presParOf" srcId="{248D2BE2-682D-44B6-809B-9F81DFFCE032}" destId="{595FDCC6-4366-46BB-9BDB-725794498334}" srcOrd="1" destOrd="0" presId="urn:microsoft.com/office/officeart/2005/8/layout/orgChart1"/>
    <dgm:cxn modelId="{18D66F6D-FD52-476E-9583-053C3E1031D9}" type="presParOf" srcId="{BABAB817-9F70-44DB-99C0-359ABD209148}" destId="{EC5C71C1-3B2D-4EE6-BDA1-75264C686D58}" srcOrd="1" destOrd="0" presId="urn:microsoft.com/office/officeart/2005/8/layout/orgChart1"/>
    <dgm:cxn modelId="{97CF210C-9103-4379-8040-7B8934F316E0}" type="presParOf" srcId="{BABAB817-9F70-44DB-99C0-359ABD209148}" destId="{017BE9E6-EB40-4771-A4F5-277FBE93D162}" srcOrd="2" destOrd="0" presId="urn:microsoft.com/office/officeart/2005/8/layout/orgChart1"/>
    <dgm:cxn modelId="{8668094A-630C-40CC-A3E8-B955D6ABE9D1}" type="presParOf" srcId="{D3EF7577-8E96-4B40-AE9F-9218F8CF1EAD}" destId="{97FCB81C-0B61-4A59-852E-F3BEBE0DF4C5}" srcOrd="2" destOrd="0" presId="urn:microsoft.com/office/officeart/2005/8/layout/orgChart1"/>
    <dgm:cxn modelId="{D8FA7DA7-D5D8-44C6-9AC8-B1406A757B6E}" type="presParOf" srcId="{D3EF7577-8E96-4B40-AE9F-9218F8CF1EAD}" destId="{F4CFE741-7922-4F02-9721-CE33B49B9AA1}" srcOrd="3" destOrd="0" presId="urn:microsoft.com/office/officeart/2005/8/layout/orgChart1"/>
    <dgm:cxn modelId="{5DEFDB99-B601-4E99-94F7-5675EFA99851}" type="presParOf" srcId="{F4CFE741-7922-4F02-9721-CE33B49B9AA1}" destId="{4EDDFA08-9BE9-47CD-A657-5A314E2C1B59}" srcOrd="0" destOrd="0" presId="urn:microsoft.com/office/officeart/2005/8/layout/orgChart1"/>
    <dgm:cxn modelId="{091E1AB7-CE99-4634-8B13-9E554BBB7202}" type="presParOf" srcId="{4EDDFA08-9BE9-47CD-A657-5A314E2C1B59}" destId="{D31BFD0E-8BBD-4A89-91BC-45646816E8CE}" srcOrd="0" destOrd="0" presId="urn:microsoft.com/office/officeart/2005/8/layout/orgChart1"/>
    <dgm:cxn modelId="{2B660EED-9D5C-4498-B85F-FCD683AF3309}" type="presParOf" srcId="{4EDDFA08-9BE9-47CD-A657-5A314E2C1B59}" destId="{A3753001-96F7-437B-9DF2-4A3B7297240D}" srcOrd="1" destOrd="0" presId="urn:microsoft.com/office/officeart/2005/8/layout/orgChart1"/>
    <dgm:cxn modelId="{E28A2595-8F41-4F41-AF8D-232EFBBE1763}" type="presParOf" srcId="{F4CFE741-7922-4F02-9721-CE33B49B9AA1}" destId="{B024991C-AEAE-4500-8585-17EA42E8B19E}" srcOrd="1" destOrd="0" presId="urn:microsoft.com/office/officeart/2005/8/layout/orgChart1"/>
    <dgm:cxn modelId="{580569DD-F07F-4B5E-82D6-2293A9AAFE0E}" type="presParOf" srcId="{B024991C-AEAE-4500-8585-17EA42E8B19E}" destId="{70E11127-3512-448C-891E-897DB0899829}" srcOrd="0" destOrd="0" presId="urn:microsoft.com/office/officeart/2005/8/layout/orgChart1"/>
    <dgm:cxn modelId="{1794FE1D-DC2E-43F4-A054-8871738B7BF0}" type="presParOf" srcId="{B024991C-AEAE-4500-8585-17EA42E8B19E}" destId="{5B1AA9FF-11E9-4C66-87EE-1E7B96775E5D}" srcOrd="1" destOrd="0" presId="urn:microsoft.com/office/officeart/2005/8/layout/orgChart1"/>
    <dgm:cxn modelId="{C86AF5FF-E7FF-438A-AFD8-2A2419DA8146}" type="presParOf" srcId="{5B1AA9FF-11E9-4C66-87EE-1E7B96775E5D}" destId="{F706EE7D-92D3-4089-A3B5-A19B2692CF57}" srcOrd="0" destOrd="0" presId="urn:microsoft.com/office/officeart/2005/8/layout/orgChart1"/>
    <dgm:cxn modelId="{2F107295-09FD-4252-882C-430BE4602F11}" type="presParOf" srcId="{F706EE7D-92D3-4089-A3B5-A19B2692CF57}" destId="{FF312DC5-F7E8-4C2F-93AA-0D30BAAA3E43}" srcOrd="0" destOrd="0" presId="urn:microsoft.com/office/officeart/2005/8/layout/orgChart1"/>
    <dgm:cxn modelId="{663CCEAC-70B1-4209-91EC-8CC82414A6BE}" type="presParOf" srcId="{F706EE7D-92D3-4089-A3B5-A19B2692CF57}" destId="{DB7EC0AA-8A87-4C29-B721-A5D7BA45924E}" srcOrd="1" destOrd="0" presId="urn:microsoft.com/office/officeart/2005/8/layout/orgChart1"/>
    <dgm:cxn modelId="{0BC2C55A-533C-4C4F-8F28-74DEBFC0E98D}" type="presParOf" srcId="{5B1AA9FF-11E9-4C66-87EE-1E7B96775E5D}" destId="{DC2F6C05-CB1F-4193-99E7-6FCD3FECB688}" srcOrd="1" destOrd="0" presId="urn:microsoft.com/office/officeart/2005/8/layout/orgChart1"/>
    <dgm:cxn modelId="{A596753C-125D-4656-85ED-F0C444389468}" type="presParOf" srcId="{5B1AA9FF-11E9-4C66-87EE-1E7B96775E5D}" destId="{4306F8D4-BF0A-40EB-A775-89118B1A0410}" srcOrd="2" destOrd="0" presId="urn:microsoft.com/office/officeart/2005/8/layout/orgChart1"/>
    <dgm:cxn modelId="{217D96CD-D00F-4C94-AF74-871969886076}" type="presParOf" srcId="{B024991C-AEAE-4500-8585-17EA42E8B19E}" destId="{E9E68F6A-07FD-4BC1-8E89-7DD5329259F1}" srcOrd="2" destOrd="0" presId="urn:microsoft.com/office/officeart/2005/8/layout/orgChart1"/>
    <dgm:cxn modelId="{CF2B8451-ED5D-42D1-B8E4-C2EF20F444B5}" type="presParOf" srcId="{B024991C-AEAE-4500-8585-17EA42E8B19E}" destId="{5861C190-CE59-41F5-98B0-4438E508B331}" srcOrd="3" destOrd="0" presId="urn:microsoft.com/office/officeart/2005/8/layout/orgChart1"/>
    <dgm:cxn modelId="{D3225E3F-683F-4129-9D30-D43A6FC0BF37}" type="presParOf" srcId="{5861C190-CE59-41F5-98B0-4438E508B331}" destId="{68BF9BB7-EE85-4A82-8AF5-788452148844}" srcOrd="0" destOrd="0" presId="urn:microsoft.com/office/officeart/2005/8/layout/orgChart1"/>
    <dgm:cxn modelId="{88897B12-246B-46F7-B18C-B3939DE02042}" type="presParOf" srcId="{68BF9BB7-EE85-4A82-8AF5-788452148844}" destId="{2343A457-B5D2-4316-8B05-1999B4498678}" srcOrd="0" destOrd="0" presId="urn:microsoft.com/office/officeart/2005/8/layout/orgChart1"/>
    <dgm:cxn modelId="{1FE6118D-1CA8-4AFE-BC76-0A5A2ABC074A}" type="presParOf" srcId="{68BF9BB7-EE85-4A82-8AF5-788452148844}" destId="{98C854CE-720F-40A0-89BC-A44C083706E6}" srcOrd="1" destOrd="0" presId="urn:microsoft.com/office/officeart/2005/8/layout/orgChart1"/>
    <dgm:cxn modelId="{CF6ED808-56A0-4FBD-A44B-01D5F6BAA668}" type="presParOf" srcId="{5861C190-CE59-41F5-98B0-4438E508B331}" destId="{248D1E86-A414-4CDE-B9BD-4089A3949949}" srcOrd="1" destOrd="0" presId="urn:microsoft.com/office/officeart/2005/8/layout/orgChart1"/>
    <dgm:cxn modelId="{80CDFA31-84DB-426D-954F-E96269179E4E}" type="presParOf" srcId="{5861C190-CE59-41F5-98B0-4438E508B331}" destId="{C62B490D-935B-4AD6-AAB3-5A8EB5459AFA}" srcOrd="2" destOrd="0" presId="urn:microsoft.com/office/officeart/2005/8/layout/orgChart1"/>
    <dgm:cxn modelId="{14464E45-B8DA-431A-9070-542CACE397A5}" type="presParOf" srcId="{F4CFE741-7922-4F02-9721-CE33B49B9AA1}" destId="{3DA9367D-2F34-48AC-B4FE-4C1590B22C6D}" srcOrd="2" destOrd="0" presId="urn:microsoft.com/office/officeart/2005/8/layout/orgChart1"/>
    <dgm:cxn modelId="{3EFCC7F6-8B67-40C5-A2C3-202CFA8A5F63}" type="presParOf" srcId="{99B48413-C1BC-4A21-AB65-10C0D1D2343E}" destId="{862AFAF1-CEB9-4C64-9C3B-238A15FBDB7A}" srcOrd="2" destOrd="0" presId="urn:microsoft.com/office/officeart/2005/8/layout/orgChart1"/>
    <dgm:cxn modelId="{1A63511E-C6AA-44BA-95D3-C115027861ED}" type="presParOf" srcId="{5BF26D78-B872-42B9-8318-14FD1241CC84}" destId="{EC185B50-C015-47E0-8287-710B8C21AFB3}" srcOrd="2" destOrd="0" presId="urn:microsoft.com/office/officeart/2005/8/layout/orgChart1"/>
    <dgm:cxn modelId="{18E84451-AD5D-4953-AD8E-DB414F6EF850}" type="presParOf" srcId="{0925E097-582B-45B8-BD92-C6CC678313D2}" destId="{B450A7A2-D329-4C35-BFAC-48E2150E4A17}" srcOrd="2" destOrd="0" presId="urn:microsoft.com/office/officeart/2005/8/layout/orgChart1"/>
    <dgm:cxn modelId="{93F18000-4C1E-4DC4-999F-A0D9A3C7A881}" type="presParOf" srcId="{B450A7A2-D329-4C35-BFAC-48E2150E4A17}" destId="{F4A81A49-642B-413D-8D51-B767F685A776}" srcOrd="0" destOrd="0" presId="urn:microsoft.com/office/officeart/2005/8/layout/orgChart1"/>
    <dgm:cxn modelId="{EC5C9464-04C9-4C77-BDF3-E20F677124FD}" type="presParOf" srcId="{B450A7A2-D329-4C35-BFAC-48E2150E4A17}" destId="{8231B0FB-AAB4-4AC8-8F47-D3EEAB1A270D}" srcOrd="1" destOrd="0" presId="urn:microsoft.com/office/officeart/2005/8/layout/orgChart1"/>
    <dgm:cxn modelId="{C6918369-7066-4EFE-9DC0-D35B618C1BE5}" type="presParOf" srcId="{8231B0FB-AAB4-4AC8-8F47-D3EEAB1A270D}" destId="{C59CC56C-4091-47CD-933B-D98BBEDBE700}" srcOrd="0" destOrd="0" presId="urn:microsoft.com/office/officeart/2005/8/layout/orgChart1"/>
    <dgm:cxn modelId="{01C18127-B232-4DDA-9FFE-C82DA67D3AB5}" type="presParOf" srcId="{C59CC56C-4091-47CD-933B-D98BBEDBE700}" destId="{16EE7D89-5CFD-4E9E-96DD-CCFBD4DEDCC0}" srcOrd="0" destOrd="0" presId="urn:microsoft.com/office/officeart/2005/8/layout/orgChart1"/>
    <dgm:cxn modelId="{D800F0F2-9072-4F46-9E81-2A983C91BCEF}" type="presParOf" srcId="{C59CC56C-4091-47CD-933B-D98BBEDBE700}" destId="{2390A7F9-A481-486D-9B46-1D8E875E147B}" srcOrd="1" destOrd="0" presId="urn:microsoft.com/office/officeart/2005/8/layout/orgChart1"/>
    <dgm:cxn modelId="{8B4C0B68-C971-4A93-B962-C265AE5F0EBC}" type="presParOf" srcId="{8231B0FB-AAB4-4AC8-8F47-D3EEAB1A270D}" destId="{19F392D3-D7D1-4CB6-BA14-D63EFFE3F633}" srcOrd="1" destOrd="0" presId="urn:microsoft.com/office/officeart/2005/8/layout/orgChart1"/>
    <dgm:cxn modelId="{92903FE4-87E3-45F5-834F-BCEDE32D0B2D}" type="presParOf" srcId="{8231B0FB-AAB4-4AC8-8F47-D3EEAB1A270D}" destId="{CB68B643-E6C3-446B-A135-FBA5B4B8F909}" srcOrd="2" destOrd="0" presId="urn:microsoft.com/office/officeart/2005/8/layout/orgChart1"/>
    <dgm:cxn modelId="{CD3C8F4C-BB98-4222-AAA3-CF3F89CC11B4}" type="presParOf" srcId="{B450A7A2-D329-4C35-BFAC-48E2150E4A17}" destId="{113742D6-E897-421D-A24B-66D314B30507}" srcOrd="2" destOrd="0" presId="urn:microsoft.com/office/officeart/2005/8/layout/orgChart1"/>
    <dgm:cxn modelId="{ACFF895B-BA95-46C3-9574-41AD38654597}" type="presParOf" srcId="{B450A7A2-D329-4C35-BFAC-48E2150E4A17}" destId="{4341678F-D4E0-4928-B5BD-D342352B6451}" srcOrd="3" destOrd="0" presId="urn:microsoft.com/office/officeart/2005/8/layout/orgChart1"/>
    <dgm:cxn modelId="{2771CC40-7790-41E7-AE6F-4488ADC5372E}" type="presParOf" srcId="{4341678F-D4E0-4928-B5BD-D342352B6451}" destId="{CF188F5B-1A2F-46EC-B850-3C32670175BE}" srcOrd="0" destOrd="0" presId="urn:microsoft.com/office/officeart/2005/8/layout/orgChart1"/>
    <dgm:cxn modelId="{C2BD2105-6CEC-4ACB-8221-7DA86D88C638}" type="presParOf" srcId="{CF188F5B-1A2F-46EC-B850-3C32670175BE}" destId="{04D21D72-8EF4-4224-BCA1-A848B28A565F}" srcOrd="0" destOrd="0" presId="urn:microsoft.com/office/officeart/2005/8/layout/orgChart1"/>
    <dgm:cxn modelId="{D34AEC6D-0076-477C-B4A7-68F89797FFB1}" type="presParOf" srcId="{CF188F5B-1A2F-46EC-B850-3C32670175BE}" destId="{4104B0B1-D346-4DB0-9F58-8B50723F0976}" srcOrd="1" destOrd="0" presId="urn:microsoft.com/office/officeart/2005/8/layout/orgChart1"/>
    <dgm:cxn modelId="{AC64C158-2D16-4FC4-9393-C571611CDB08}" type="presParOf" srcId="{4341678F-D4E0-4928-B5BD-D342352B6451}" destId="{835FA66A-2AE6-4F3E-926F-99558C24A15F}" srcOrd="1" destOrd="0" presId="urn:microsoft.com/office/officeart/2005/8/layout/orgChart1"/>
    <dgm:cxn modelId="{2AF190DD-5082-46C1-82E6-711F8D863157}" type="presParOf" srcId="{4341678F-D4E0-4928-B5BD-D342352B6451}" destId="{13E4E116-2A0E-4AE3-A9A3-A1B1E73BE4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3742D6-E897-421D-A24B-66D314B30507}">
      <dsp:nvSpPr>
        <dsp:cNvPr id="0" name=""/>
        <dsp:cNvSpPr/>
      </dsp:nvSpPr>
      <dsp:spPr>
        <a:xfrm>
          <a:off x="1513192" y="625014"/>
          <a:ext cx="130857" cy="573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281"/>
              </a:lnTo>
              <a:lnTo>
                <a:pt x="130857" y="5732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81A49-642B-413D-8D51-B767F685A776}">
      <dsp:nvSpPr>
        <dsp:cNvPr id="0" name=""/>
        <dsp:cNvSpPr/>
      </dsp:nvSpPr>
      <dsp:spPr>
        <a:xfrm>
          <a:off x="1382334" y="625014"/>
          <a:ext cx="130857" cy="573281"/>
        </a:xfrm>
        <a:custGeom>
          <a:avLst/>
          <a:gdLst/>
          <a:ahLst/>
          <a:cxnLst/>
          <a:rect l="0" t="0" r="0" b="0"/>
          <a:pathLst>
            <a:path>
              <a:moveTo>
                <a:pt x="130857" y="0"/>
              </a:moveTo>
              <a:lnTo>
                <a:pt x="130857" y="573281"/>
              </a:lnTo>
              <a:lnTo>
                <a:pt x="0" y="5732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4FDEDC-3EB4-40E8-A3CD-E344E68C541A}">
      <dsp:nvSpPr>
        <dsp:cNvPr id="0" name=""/>
        <dsp:cNvSpPr/>
      </dsp:nvSpPr>
      <dsp:spPr>
        <a:xfrm>
          <a:off x="2522665" y="4164402"/>
          <a:ext cx="186939" cy="14581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8128"/>
              </a:lnTo>
              <a:lnTo>
                <a:pt x="186939" y="14581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C29CB1-0E08-4706-9A59-0E1B2C3410F8}">
      <dsp:nvSpPr>
        <dsp:cNvPr id="0" name=""/>
        <dsp:cNvSpPr/>
      </dsp:nvSpPr>
      <dsp:spPr>
        <a:xfrm>
          <a:off x="2522665" y="4164402"/>
          <a:ext cx="186939" cy="5732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281"/>
              </a:lnTo>
              <a:lnTo>
                <a:pt x="186939" y="57328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CB81C-0B61-4A59-852E-F3BEBE0DF4C5}">
      <dsp:nvSpPr>
        <dsp:cNvPr id="0" name=""/>
        <dsp:cNvSpPr/>
      </dsp:nvSpPr>
      <dsp:spPr>
        <a:xfrm>
          <a:off x="2267181" y="3279555"/>
          <a:ext cx="753989" cy="2617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857"/>
              </a:lnTo>
              <a:lnTo>
                <a:pt x="753989" y="130857"/>
              </a:lnTo>
              <a:lnTo>
                <a:pt x="753989" y="2617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C052E-AD17-44D9-9E1A-32FDD39FA1BC}">
      <dsp:nvSpPr>
        <dsp:cNvPr id="0" name=""/>
        <dsp:cNvSpPr/>
      </dsp:nvSpPr>
      <dsp:spPr>
        <a:xfrm>
          <a:off x="1513192" y="3279555"/>
          <a:ext cx="753989" cy="261715"/>
        </a:xfrm>
        <a:custGeom>
          <a:avLst/>
          <a:gdLst/>
          <a:ahLst/>
          <a:cxnLst/>
          <a:rect l="0" t="0" r="0" b="0"/>
          <a:pathLst>
            <a:path>
              <a:moveTo>
                <a:pt x="753989" y="0"/>
              </a:moveTo>
              <a:lnTo>
                <a:pt x="753989" y="130857"/>
              </a:lnTo>
              <a:lnTo>
                <a:pt x="0" y="130857"/>
              </a:lnTo>
              <a:lnTo>
                <a:pt x="0" y="2617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2924E-9B7C-4921-9E41-2F864DB96285}">
      <dsp:nvSpPr>
        <dsp:cNvPr id="0" name=""/>
        <dsp:cNvSpPr/>
      </dsp:nvSpPr>
      <dsp:spPr>
        <a:xfrm>
          <a:off x="1513192" y="2394708"/>
          <a:ext cx="753989" cy="2617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857"/>
              </a:lnTo>
              <a:lnTo>
                <a:pt x="753989" y="130857"/>
              </a:lnTo>
              <a:lnTo>
                <a:pt x="753989" y="2617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DB618-B8C1-437D-8FED-F19EE882373C}">
      <dsp:nvSpPr>
        <dsp:cNvPr id="0" name=""/>
        <dsp:cNvSpPr/>
      </dsp:nvSpPr>
      <dsp:spPr>
        <a:xfrm>
          <a:off x="759202" y="2394708"/>
          <a:ext cx="753989" cy="261715"/>
        </a:xfrm>
        <a:custGeom>
          <a:avLst/>
          <a:gdLst/>
          <a:ahLst/>
          <a:cxnLst/>
          <a:rect l="0" t="0" r="0" b="0"/>
          <a:pathLst>
            <a:path>
              <a:moveTo>
                <a:pt x="753989" y="0"/>
              </a:moveTo>
              <a:lnTo>
                <a:pt x="753989" y="130857"/>
              </a:lnTo>
              <a:lnTo>
                <a:pt x="0" y="130857"/>
              </a:lnTo>
              <a:lnTo>
                <a:pt x="0" y="2617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34014-4CA4-422D-A19F-EB41F5771FA3}">
      <dsp:nvSpPr>
        <dsp:cNvPr id="0" name=""/>
        <dsp:cNvSpPr/>
      </dsp:nvSpPr>
      <dsp:spPr>
        <a:xfrm>
          <a:off x="1467472" y="625014"/>
          <a:ext cx="91440" cy="11465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656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1B52-76C8-4A01-9B53-04B663D69678}">
      <dsp:nvSpPr>
        <dsp:cNvPr id="0" name=""/>
        <dsp:cNvSpPr/>
      </dsp:nvSpPr>
      <dsp:spPr>
        <a:xfrm>
          <a:off x="890060" y="1882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DP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Enrolled (n=100)</a:t>
          </a:r>
        </a:p>
      </dsp:txBody>
      <dsp:txXfrm>
        <a:off x="890060" y="1882"/>
        <a:ext cx="1246263" cy="623131"/>
      </dsp:txXfrm>
    </dsp:sp>
    <dsp:sp modelId="{5EB2EFD4-FFAD-4197-8A5C-168918890633}">
      <dsp:nvSpPr>
        <dsp:cNvPr id="0" name=""/>
        <dsp:cNvSpPr/>
      </dsp:nvSpPr>
      <dsp:spPr>
        <a:xfrm>
          <a:off x="890060" y="1771577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Reached study endpoint (n=85)</a:t>
          </a:r>
        </a:p>
      </dsp:txBody>
      <dsp:txXfrm>
        <a:off x="890060" y="1771577"/>
        <a:ext cx="1246263" cy="623131"/>
      </dsp:txXfrm>
    </dsp:sp>
    <dsp:sp modelId="{721761B2-AD75-4C2D-BACB-9000BCB5779D}">
      <dsp:nvSpPr>
        <dsp:cNvPr id="0" name=""/>
        <dsp:cNvSpPr/>
      </dsp:nvSpPr>
      <dsp:spPr>
        <a:xfrm>
          <a:off x="136071" y="2656424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ACPR (n=80)</a:t>
          </a:r>
        </a:p>
      </dsp:txBody>
      <dsp:txXfrm>
        <a:off x="136071" y="2656424"/>
        <a:ext cx="1246263" cy="623131"/>
      </dsp:txXfrm>
    </dsp:sp>
    <dsp:sp modelId="{C1CF3A39-1EFB-49B4-9351-ABBC3F8C451B}">
      <dsp:nvSpPr>
        <dsp:cNvPr id="0" name=""/>
        <dsp:cNvSpPr/>
      </dsp:nvSpPr>
      <dsp:spPr>
        <a:xfrm>
          <a:off x="1644050" y="2656424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Treatment failure (n=5)</a:t>
          </a:r>
        </a:p>
      </dsp:txBody>
      <dsp:txXfrm>
        <a:off x="1644050" y="2656424"/>
        <a:ext cx="1246263" cy="623131"/>
      </dsp:txXfrm>
    </dsp:sp>
    <dsp:sp modelId="{CFA03C64-FA00-40FE-97A7-FDA76A27F88A}">
      <dsp:nvSpPr>
        <dsp:cNvPr id="0" name=""/>
        <dsp:cNvSpPr/>
      </dsp:nvSpPr>
      <dsp:spPr>
        <a:xfrm>
          <a:off x="890060" y="3541271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Early treatment failure (n=0)</a:t>
          </a:r>
        </a:p>
      </dsp:txBody>
      <dsp:txXfrm>
        <a:off x="890060" y="3541271"/>
        <a:ext cx="1246263" cy="623131"/>
      </dsp:txXfrm>
    </dsp:sp>
    <dsp:sp modelId="{D31BFD0E-8BBD-4A89-91BC-45646816E8CE}">
      <dsp:nvSpPr>
        <dsp:cNvPr id="0" name=""/>
        <dsp:cNvSpPr/>
      </dsp:nvSpPr>
      <dsp:spPr>
        <a:xfrm>
          <a:off x="2398039" y="3541271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Late treatment failure (n=5)</a:t>
          </a:r>
        </a:p>
      </dsp:txBody>
      <dsp:txXfrm>
        <a:off x="2398039" y="3541271"/>
        <a:ext cx="1246263" cy="623131"/>
      </dsp:txXfrm>
    </dsp:sp>
    <dsp:sp modelId="{57784222-145C-4C47-898C-05B4412F3E9F}">
      <dsp:nvSpPr>
        <dsp:cNvPr id="0" name=""/>
        <dsp:cNvSpPr/>
      </dsp:nvSpPr>
      <dsp:spPr>
        <a:xfrm>
          <a:off x="2709605" y="4426118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Reinfection (n=5)</a:t>
          </a:r>
        </a:p>
      </dsp:txBody>
      <dsp:txXfrm>
        <a:off x="2709605" y="4426118"/>
        <a:ext cx="1246263" cy="623131"/>
      </dsp:txXfrm>
    </dsp:sp>
    <dsp:sp modelId="{0F005F23-5132-4E50-9FBC-C0D14E2CFBC3}">
      <dsp:nvSpPr>
        <dsp:cNvPr id="0" name=""/>
        <dsp:cNvSpPr/>
      </dsp:nvSpPr>
      <dsp:spPr>
        <a:xfrm>
          <a:off x="2709605" y="5310965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Recrudescence (n=0)</a:t>
          </a:r>
        </a:p>
      </dsp:txBody>
      <dsp:txXfrm>
        <a:off x="2709605" y="5310965"/>
        <a:ext cx="1246263" cy="623131"/>
      </dsp:txXfrm>
    </dsp:sp>
    <dsp:sp modelId="{16EE7D89-5CFD-4E9E-96DD-CCFBD4DEDCC0}">
      <dsp:nvSpPr>
        <dsp:cNvPr id="0" name=""/>
        <dsp:cNvSpPr/>
      </dsp:nvSpPr>
      <dsp:spPr>
        <a:xfrm>
          <a:off x="136071" y="886730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Lost to follow-up (n=5)</a:t>
          </a:r>
        </a:p>
      </dsp:txBody>
      <dsp:txXfrm>
        <a:off x="136071" y="886730"/>
        <a:ext cx="1246263" cy="623131"/>
      </dsp:txXfrm>
    </dsp:sp>
    <dsp:sp modelId="{04D21D72-8EF4-4224-BCA1-A848B28A565F}">
      <dsp:nvSpPr>
        <dsp:cNvPr id="0" name=""/>
        <dsp:cNvSpPr/>
      </dsp:nvSpPr>
      <dsp:spPr>
        <a:xfrm>
          <a:off x="1644050" y="886730"/>
          <a:ext cx="1246263" cy="6231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Excluded (n=10)</a:t>
          </a:r>
        </a:p>
      </dsp:txBody>
      <dsp:txXfrm>
        <a:off x="1644050" y="886730"/>
        <a:ext cx="1246263" cy="62313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3742D6-E897-421D-A24B-66D314B30507}">
      <dsp:nvSpPr>
        <dsp:cNvPr id="0" name=""/>
        <dsp:cNvSpPr/>
      </dsp:nvSpPr>
      <dsp:spPr>
        <a:xfrm>
          <a:off x="1535497" y="626385"/>
          <a:ext cx="130993" cy="573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878"/>
              </a:lnTo>
              <a:lnTo>
                <a:pt x="130993" y="5738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81A49-642B-413D-8D51-B767F685A776}">
      <dsp:nvSpPr>
        <dsp:cNvPr id="0" name=""/>
        <dsp:cNvSpPr/>
      </dsp:nvSpPr>
      <dsp:spPr>
        <a:xfrm>
          <a:off x="1404503" y="626385"/>
          <a:ext cx="130993" cy="573878"/>
        </a:xfrm>
        <a:custGeom>
          <a:avLst/>
          <a:gdLst/>
          <a:ahLst/>
          <a:cxnLst/>
          <a:rect l="0" t="0" r="0" b="0"/>
          <a:pathLst>
            <a:path>
              <a:moveTo>
                <a:pt x="130993" y="0"/>
              </a:moveTo>
              <a:lnTo>
                <a:pt x="130993" y="573878"/>
              </a:lnTo>
              <a:lnTo>
                <a:pt x="0" y="57387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6AC13-D1F7-44D6-A41F-090B25958A2B}">
      <dsp:nvSpPr>
        <dsp:cNvPr id="0" name=""/>
        <dsp:cNvSpPr/>
      </dsp:nvSpPr>
      <dsp:spPr>
        <a:xfrm>
          <a:off x="2546022" y="4169458"/>
          <a:ext cx="187134" cy="14596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9646"/>
              </a:lnTo>
              <a:lnTo>
                <a:pt x="187134" y="14596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D2E282-2721-4A92-9F6B-F8323BCD7DA0}">
      <dsp:nvSpPr>
        <dsp:cNvPr id="0" name=""/>
        <dsp:cNvSpPr/>
      </dsp:nvSpPr>
      <dsp:spPr>
        <a:xfrm>
          <a:off x="2546022" y="4169458"/>
          <a:ext cx="187134" cy="573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878"/>
              </a:lnTo>
              <a:lnTo>
                <a:pt x="187134" y="5738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CB81C-0B61-4A59-852E-F3BEBE0DF4C5}">
      <dsp:nvSpPr>
        <dsp:cNvPr id="0" name=""/>
        <dsp:cNvSpPr/>
      </dsp:nvSpPr>
      <dsp:spPr>
        <a:xfrm>
          <a:off x="2290272" y="3283690"/>
          <a:ext cx="754774" cy="2619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93"/>
              </a:lnTo>
              <a:lnTo>
                <a:pt x="754774" y="130993"/>
              </a:lnTo>
              <a:lnTo>
                <a:pt x="754774" y="2619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C052E-AD17-44D9-9E1A-32FDD39FA1BC}">
      <dsp:nvSpPr>
        <dsp:cNvPr id="0" name=""/>
        <dsp:cNvSpPr/>
      </dsp:nvSpPr>
      <dsp:spPr>
        <a:xfrm>
          <a:off x="1535497" y="3283690"/>
          <a:ext cx="754774" cy="261987"/>
        </a:xfrm>
        <a:custGeom>
          <a:avLst/>
          <a:gdLst/>
          <a:ahLst/>
          <a:cxnLst/>
          <a:rect l="0" t="0" r="0" b="0"/>
          <a:pathLst>
            <a:path>
              <a:moveTo>
                <a:pt x="754774" y="0"/>
              </a:moveTo>
              <a:lnTo>
                <a:pt x="754774" y="130993"/>
              </a:lnTo>
              <a:lnTo>
                <a:pt x="0" y="130993"/>
              </a:lnTo>
              <a:lnTo>
                <a:pt x="0" y="2619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2924E-9B7C-4921-9E41-2F864DB96285}">
      <dsp:nvSpPr>
        <dsp:cNvPr id="0" name=""/>
        <dsp:cNvSpPr/>
      </dsp:nvSpPr>
      <dsp:spPr>
        <a:xfrm>
          <a:off x="1535497" y="2397921"/>
          <a:ext cx="754774" cy="2619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93"/>
              </a:lnTo>
              <a:lnTo>
                <a:pt x="754774" y="130993"/>
              </a:lnTo>
              <a:lnTo>
                <a:pt x="754774" y="2619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DB618-B8C1-437D-8FED-F19EE882373C}">
      <dsp:nvSpPr>
        <dsp:cNvPr id="0" name=""/>
        <dsp:cNvSpPr/>
      </dsp:nvSpPr>
      <dsp:spPr>
        <a:xfrm>
          <a:off x="780723" y="2397921"/>
          <a:ext cx="754774" cy="261987"/>
        </a:xfrm>
        <a:custGeom>
          <a:avLst/>
          <a:gdLst/>
          <a:ahLst/>
          <a:cxnLst/>
          <a:rect l="0" t="0" r="0" b="0"/>
          <a:pathLst>
            <a:path>
              <a:moveTo>
                <a:pt x="754774" y="0"/>
              </a:moveTo>
              <a:lnTo>
                <a:pt x="754774" y="130993"/>
              </a:lnTo>
              <a:lnTo>
                <a:pt x="0" y="130993"/>
              </a:lnTo>
              <a:lnTo>
                <a:pt x="0" y="2619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34014-4CA4-422D-A19F-EB41F5771FA3}">
      <dsp:nvSpPr>
        <dsp:cNvPr id="0" name=""/>
        <dsp:cNvSpPr/>
      </dsp:nvSpPr>
      <dsp:spPr>
        <a:xfrm>
          <a:off x="1489777" y="626385"/>
          <a:ext cx="91440" cy="114775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775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1B52-76C8-4A01-9B53-04B663D69678}">
      <dsp:nvSpPr>
        <dsp:cNvPr id="0" name=""/>
        <dsp:cNvSpPr/>
      </dsp:nvSpPr>
      <dsp:spPr>
        <a:xfrm>
          <a:off x="911717" y="2604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ASAQ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Enrolled (n=105)</a:t>
          </a:r>
        </a:p>
      </dsp:txBody>
      <dsp:txXfrm>
        <a:off x="911717" y="2604"/>
        <a:ext cx="1247561" cy="623780"/>
      </dsp:txXfrm>
    </dsp:sp>
    <dsp:sp modelId="{5EB2EFD4-FFAD-4197-8A5C-168918890633}">
      <dsp:nvSpPr>
        <dsp:cNvPr id="0" name=""/>
        <dsp:cNvSpPr/>
      </dsp:nvSpPr>
      <dsp:spPr>
        <a:xfrm>
          <a:off x="911717" y="1774141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Reached study endpoint (n=91)</a:t>
          </a:r>
        </a:p>
      </dsp:txBody>
      <dsp:txXfrm>
        <a:off x="911717" y="1774141"/>
        <a:ext cx="1247561" cy="623780"/>
      </dsp:txXfrm>
    </dsp:sp>
    <dsp:sp modelId="{721761B2-AD75-4C2D-BACB-9000BCB5779D}">
      <dsp:nvSpPr>
        <dsp:cNvPr id="0" name=""/>
        <dsp:cNvSpPr/>
      </dsp:nvSpPr>
      <dsp:spPr>
        <a:xfrm>
          <a:off x="156942" y="2659909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ACPR (n=90)</a:t>
          </a:r>
        </a:p>
      </dsp:txBody>
      <dsp:txXfrm>
        <a:off x="156942" y="2659909"/>
        <a:ext cx="1247561" cy="623780"/>
      </dsp:txXfrm>
    </dsp:sp>
    <dsp:sp modelId="{C1CF3A39-1EFB-49B4-9351-ABBC3F8C451B}">
      <dsp:nvSpPr>
        <dsp:cNvPr id="0" name=""/>
        <dsp:cNvSpPr/>
      </dsp:nvSpPr>
      <dsp:spPr>
        <a:xfrm>
          <a:off x="1666491" y="2659909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Treatment failure (n=1)</a:t>
          </a:r>
        </a:p>
      </dsp:txBody>
      <dsp:txXfrm>
        <a:off x="1666491" y="2659909"/>
        <a:ext cx="1247561" cy="623780"/>
      </dsp:txXfrm>
    </dsp:sp>
    <dsp:sp modelId="{CFA03C64-FA00-40FE-97A7-FDA76A27F88A}">
      <dsp:nvSpPr>
        <dsp:cNvPr id="0" name=""/>
        <dsp:cNvSpPr/>
      </dsp:nvSpPr>
      <dsp:spPr>
        <a:xfrm>
          <a:off x="911717" y="3545678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Early treatment failure (n=0)</a:t>
          </a:r>
        </a:p>
      </dsp:txBody>
      <dsp:txXfrm>
        <a:off x="911717" y="3545678"/>
        <a:ext cx="1247561" cy="623780"/>
      </dsp:txXfrm>
    </dsp:sp>
    <dsp:sp modelId="{D31BFD0E-8BBD-4A89-91BC-45646816E8CE}">
      <dsp:nvSpPr>
        <dsp:cNvPr id="0" name=""/>
        <dsp:cNvSpPr/>
      </dsp:nvSpPr>
      <dsp:spPr>
        <a:xfrm>
          <a:off x="2421265" y="3545678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Late treatment failure (n=1)</a:t>
          </a:r>
        </a:p>
      </dsp:txBody>
      <dsp:txXfrm>
        <a:off x="2421265" y="3545678"/>
        <a:ext cx="1247561" cy="623780"/>
      </dsp:txXfrm>
    </dsp:sp>
    <dsp:sp modelId="{D27E6F6E-EC31-458A-91B3-8DC61AAF2C64}">
      <dsp:nvSpPr>
        <dsp:cNvPr id="0" name=""/>
        <dsp:cNvSpPr/>
      </dsp:nvSpPr>
      <dsp:spPr>
        <a:xfrm>
          <a:off x="2733156" y="4431446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Reinfection (n=1)</a:t>
          </a:r>
        </a:p>
      </dsp:txBody>
      <dsp:txXfrm>
        <a:off x="2733156" y="4431446"/>
        <a:ext cx="1247561" cy="623780"/>
      </dsp:txXfrm>
    </dsp:sp>
    <dsp:sp modelId="{3A104801-9DF9-43A6-B902-07CBFB993618}">
      <dsp:nvSpPr>
        <dsp:cNvPr id="0" name=""/>
        <dsp:cNvSpPr/>
      </dsp:nvSpPr>
      <dsp:spPr>
        <a:xfrm>
          <a:off x="2733156" y="5317214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Recrudescence (n=0)</a:t>
          </a:r>
        </a:p>
      </dsp:txBody>
      <dsp:txXfrm>
        <a:off x="2733156" y="5317214"/>
        <a:ext cx="1247561" cy="623780"/>
      </dsp:txXfrm>
    </dsp:sp>
    <dsp:sp modelId="{16EE7D89-5CFD-4E9E-96DD-CCFBD4DEDCC0}">
      <dsp:nvSpPr>
        <dsp:cNvPr id="0" name=""/>
        <dsp:cNvSpPr/>
      </dsp:nvSpPr>
      <dsp:spPr>
        <a:xfrm>
          <a:off x="156942" y="888373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Lost to follow-up (n=2)</a:t>
          </a:r>
        </a:p>
      </dsp:txBody>
      <dsp:txXfrm>
        <a:off x="156942" y="888373"/>
        <a:ext cx="1247561" cy="623780"/>
      </dsp:txXfrm>
    </dsp:sp>
    <dsp:sp modelId="{04D21D72-8EF4-4224-BCA1-A848B28A565F}">
      <dsp:nvSpPr>
        <dsp:cNvPr id="0" name=""/>
        <dsp:cNvSpPr/>
      </dsp:nvSpPr>
      <dsp:spPr>
        <a:xfrm>
          <a:off x="1666491" y="888373"/>
          <a:ext cx="1247561" cy="6237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Excluded (n=12)</a:t>
          </a:r>
        </a:p>
      </dsp:txBody>
      <dsp:txXfrm>
        <a:off x="1666491" y="888373"/>
        <a:ext cx="1247561" cy="62378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3742D6-E897-421D-A24B-66D314B30507}">
      <dsp:nvSpPr>
        <dsp:cNvPr id="0" name=""/>
        <dsp:cNvSpPr/>
      </dsp:nvSpPr>
      <dsp:spPr>
        <a:xfrm>
          <a:off x="1523793" y="625178"/>
          <a:ext cx="131061" cy="574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173"/>
              </a:lnTo>
              <a:lnTo>
                <a:pt x="131061" y="5741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81A49-642B-413D-8D51-B767F685A776}">
      <dsp:nvSpPr>
        <dsp:cNvPr id="0" name=""/>
        <dsp:cNvSpPr/>
      </dsp:nvSpPr>
      <dsp:spPr>
        <a:xfrm>
          <a:off x="1392731" y="625178"/>
          <a:ext cx="131061" cy="574173"/>
        </a:xfrm>
        <a:custGeom>
          <a:avLst/>
          <a:gdLst/>
          <a:ahLst/>
          <a:cxnLst/>
          <a:rect l="0" t="0" r="0" b="0"/>
          <a:pathLst>
            <a:path>
              <a:moveTo>
                <a:pt x="131061" y="0"/>
              </a:moveTo>
              <a:lnTo>
                <a:pt x="131061" y="574173"/>
              </a:lnTo>
              <a:lnTo>
                <a:pt x="0" y="5741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B5F0CD-8C6A-4C21-878B-912B903F49B3}">
      <dsp:nvSpPr>
        <dsp:cNvPr id="0" name=""/>
        <dsp:cNvSpPr/>
      </dsp:nvSpPr>
      <dsp:spPr>
        <a:xfrm>
          <a:off x="2534837" y="4170074"/>
          <a:ext cx="187230" cy="1460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0397"/>
              </a:lnTo>
              <a:lnTo>
                <a:pt x="187230" y="14603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247B91-0976-4056-9E81-B23DBC3E04A5}">
      <dsp:nvSpPr>
        <dsp:cNvPr id="0" name=""/>
        <dsp:cNvSpPr/>
      </dsp:nvSpPr>
      <dsp:spPr>
        <a:xfrm>
          <a:off x="2534837" y="4170074"/>
          <a:ext cx="187230" cy="574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173"/>
              </a:lnTo>
              <a:lnTo>
                <a:pt x="187230" y="5741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CB81C-0B61-4A59-852E-F3BEBE0DF4C5}">
      <dsp:nvSpPr>
        <dsp:cNvPr id="0" name=""/>
        <dsp:cNvSpPr/>
      </dsp:nvSpPr>
      <dsp:spPr>
        <a:xfrm>
          <a:off x="2278956" y="3283850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61"/>
              </a:lnTo>
              <a:lnTo>
                <a:pt x="755162" y="131061"/>
              </a:lnTo>
              <a:lnTo>
                <a:pt x="755162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C052E-AD17-44D9-9E1A-32FDD39FA1BC}">
      <dsp:nvSpPr>
        <dsp:cNvPr id="0" name=""/>
        <dsp:cNvSpPr/>
      </dsp:nvSpPr>
      <dsp:spPr>
        <a:xfrm>
          <a:off x="1523793" y="3283850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755162" y="0"/>
              </a:moveTo>
              <a:lnTo>
                <a:pt x="755162" y="131061"/>
              </a:lnTo>
              <a:lnTo>
                <a:pt x="0" y="131061"/>
              </a:lnTo>
              <a:lnTo>
                <a:pt x="0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2924E-9B7C-4921-9E41-2F864DB96285}">
      <dsp:nvSpPr>
        <dsp:cNvPr id="0" name=""/>
        <dsp:cNvSpPr/>
      </dsp:nvSpPr>
      <dsp:spPr>
        <a:xfrm>
          <a:off x="1523793" y="2397626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61"/>
              </a:lnTo>
              <a:lnTo>
                <a:pt x="755162" y="131061"/>
              </a:lnTo>
              <a:lnTo>
                <a:pt x="755162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DB618-B8C1-437D-8FED-F19EE882373C}">
      <dsp:nvSpPr>
        <dsp:cNvPr id="0" name=""/>
        <dsp:cNvSpPr/>
      </dsp:nvSpPr>
      <dsp:spPr>
        <a:xfrm>
          <a:off x="768630" y="2397626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755162" y="0"/>
              </a:moveTo>
              <a:lnTo>
                <a:pt x="755162" y="131061"/>
              </a:lnTo>
              <a:lnTo>
                <a:pt x="0" y="131061"/>
              </a:lnTo>
              <a:lnTo>
                <a:pt x="0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34014-4CA4-422D-A19F-EB41F5771FA3}">
      <dsp:nvSpPr>
        <dsp:cNvPr id="0" name=""/>
        <dsp:cNvSpPr/>
      </dsp:nvSpPr>
      <dsp:spPr>
        <a:xfrm>
          <a:off x="1478073" y="625178"/>
          <a:ext cx="91440" cy="11483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83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1B52-76C8-4A01-9B53-04B663D69678}">
      <dsp:nvSpPr>
        <dsp:cNvPr id="0" name=""/>
        <dsp:cNvSpPr/>
      </dsp:nvSpPr>
      <dsp:spPr>
        <a:xfrm>
          <a:off x="899691" y="1077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AL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Enrolled (n=100)</a:t>
          </a:r>
        </a:p>
      </dsp:txBody>
      <dsp:txXfrm>
        <a:off x="899691" y="1077"/>
        <a:ext cx="1248202" cy="624101"/>
      </dsp:txXfrm>
    </dsp:sp>
    <dsp:sp modelId="{5EB2EFD4-FFAD-4197-8A5C-168918890633}">
      <dsp:nvSpPr>
        <dsp:cNvPr id="0" name=""/>
        <dsp:cNvSpPr/>
      </dsp:nvSpPr>
      <dsp:spPr>
        <a:xfrm>
          <a:off x="899691" y="1773525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Reached study endpoint (n=94)</a:t>
          </a:r>
        </a:p>
      </dsp:txBody>
      <dsp:txXfrm>
        <a:off x="899691" y="1773525"/>
        <a:ext cx="1248202" cy="624101"/>
      </dsp:txXfrm>
    </dsp:sp>
    <dsp:sp modelId="{721761B2-AD75-4C2D-BACB-9000BCB5779D}">
      <dsp:nvSpPr>
        <dsp:cNvPr id="0" name=""/>
        <dsp:cNvSpPr/>
      </dsp:nvSpPr>
      <dsp:spPr>
        <a:xfrm>
          <a:off x="144529" y="2659749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ACPR (n=87)</a:t>
          </a:r>
        </a:p>
      </dsp:txBody>
      <dsp:txXfrm>
        <a:off x="144529" y="2659749"/>
        <a:ext cx="1248202" cy="624101"/>
      </dsp:txXfrm>
    </dsp:sp>
    <dsp:sp modelId="{C1CF3A39-1EFB-49B4-9351-ABBC3F8C451B}">
      <dsp:nvSpPr>
        <dsp:cNvPr id="0" name=""/>
        <dsp:cNvSpPr/>
      </dsp:nvSpPr>
      <dsp:spPr>
        <a:xfrm>
          <a:off x="1654854" y="2659749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Treatment failure (n=7)</a:t>
          </a:r>
        </a:p>
      </dsp:txBody>
      <dsp:txXfrm>
        <a:off x="1654854" y="2659749"/>
        <a:ext cx="1248202" cy="624101"/>
      </dsp:txXfrm>
    </dsp:sp>
    <dsp:sp modelId="{CFA03C64-FA00-40FE-97A7-FDA76A27F88A}">
      <dsp:nvSpPr>
        <dsp:cNvPr id="0" name=""/>
        <dsp:cNvSpPr/>
      </dsp:nvSpPr>
      <dsp:spPr>
        <a:xfrm>
          <a:off x="899691" y="3545973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Early treatment failure (n=0)</a:t>
          </a:r>
        </a:p>
      </dsp:txBody>
      <dsp:txXfrm>
        <a:off x="899691" y="3545973"/>
        <a:ext cx="1248202" cy="624101"/>
      </dsp:txXfrm>
    </dsp:sp>
    <dsp:sp modelId="{D31BFD0E-8BBD-4A89-91BC-45646816E8CE}">
      <dsp:nvSpPr>
        <dsp:cNvPr id="0" name=""/>
        <dsp:cNvSpPr/>
      </dsp:nvSpPr>
      <dsp:spPr>
        <a:xfrm>
          <a:off x="2410017" y="3545973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Late treatment failure (n=7)</a:t>
          </a:r>
        </a:p>
      </dsp:txBody>
      <dsp:txXfrm>
        <a:off x="2410017" y="3545973"/>
        <a:ext cx="1248202" cy="624101"/>
      </dsp:txXfrm>
    </dsp:sp>
    <dsp:sp modelId="{0ED4CCF0-565A-4189-9E16-063FAA48CE9F}">
      <dsp:nvSpPr>
        <dsp:cNvPr id="0" name=""/>
        <dsp:cNvSpPr/>
      </dsp:nvSpPr>
      <dsp:spPr>
        <a:xfrm>
          <a:off x="2722068" y="4432197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Reinfection (n=3)</a:t>
          </a:r>
        </a:p>
      </dsp:txBody>
      <dsp:txXfrm>
        <a:off x="2722068" y="4432197"/>
        <a:ext cx="1248202" cy="624101"/>
      </dsp:txXfrm>
    </dsp:sp>
    <dsp:sp modelId="{FB57CD62-16B5-4A61-859B-E5B8DDBEC245}">
      <dsp:nvSpPr>
        <dsp:cNvPr id="0" name=""/>
        <dsp:cNvSpPr/>
      </dsp:nvSpPr>
      <dsp:spPr>
        <a:xfrm>
          <a:off x="2722068" y="5318421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Recrudescence (n=4)</a:t>
          </a:r>
        </a:p>
      </dsp:txBody>
      <dsp:txXfrm>
        <a:off x="2722068" y="5318421"/>
        <a:ext cx="1248202" cy="624101"/>
      </dsp:txXfrm>
    </dsp:sp>
    <dsp:sp modelId="{16EE7D89-5CFD-4E9E-96DD-CCFBD4DEDCC0}">
      <dsp:nvSpPr>
        <dsp:cNvPr id="0" name=""/>
        <dsp:cNvSpPr/>
      </dsp:nvSpPr>
      <dsp:spPr>
        <a:xfrm>
          <a:off x="144529" y="887301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Lost to follow-up (n=3)</a:t>
          </a:r>
        </a:p>
      </dsp:txBody>
      <dsp:txXfrm>
        <a:off x="144529" y="887301"/>
        <a:ext cx="1248202" cy="624101"/>
      </dsp:txXfrm>
    </dsp:sp>
    <dsp:sp modelId="{04D21D72-8EF4-4224-BCA1-A848B28A565F}">
      <dsp:nvSpPr>
        <dsp:cNvPr id="0" name=""/>
        <dsp:cNvSpPr/>
      </dsp:nvSpPr>
      <dsp:spPr>
        <a:xfrm>
          <a:off x="1654854" y="887301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Excluded (n=3)</a:t>
          </a:r>
        </a:p>
      </dsp:txBody>
      <dsp:txXfrm>
        <a:off x="1654854" y="887301"/>
        <a:ext cx="1248202" cy="62410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3742D6-E897-421D-A24B-66D314B30507}">
      <dsp:nvSpPr>
        <dsp:cNvPr id="0" name=""/>
        <dsp:cNvSpPr/>
      </dsp:nvSpPr>
      <dsp:spPr>
        <a:xfrm>
          <a:off x="1523256" y="626627"/>
          <a:ext cx="131193" cy="574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750"/>
              </a:lnTo>
              <a:lnTo>
                <a:pt x="131193" y="57475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81A49-642B-413D-8D51-B767F685A776}">
      <dsp:nvSpPr>
        <dsp:cNvPr id="0" name=""/>
        <dsp:cNvSpPr/>
      </dsp:nvSpPr>
      <dsp:spPr>
        <a:xfrm>
          <a:off x="1392063" y="626627"/>
          <a:ext cx="131193" cy="574750"/>
        </a:xfrm>
        <a:custGeom>
          <a:avLst/>
          <a:gdLst/>
          <a:ahLst/>
          <a:cxnLst/>
          <a:rect l="0" t="0" r="0" b="0"/>
          <a:pathLst>
            <a:path>
              <a:moveTo>
                <a:pt x="131193" y="0"/>
              </a:moveTo>
              <a:lnTo>
                <a:pt x="131193" y="574750"/>
              </a:lnTo>
              <a:lnTo>
                <a:pt x="0" y="57475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A49B00-414D-4ED1-9D62-0F4F0FA62310}">
      <dsp:nvSpPr>
        <dsp:cNvPr id="0" name=""/>
        <dsp:cNvSpPr/>
      </dsp:nvSpPr>
      <dsp:spPr>
        <a:xfrm>
          <a:off x="2535317" y="4175090"/>
          <a:ext cx="187418" cy="14618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1866"/>
              </a:lnTo>
              <a:lnTo>
                <a:pt x="187418" y="146186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57136E-455F-43C4-9C8D-7377EAD5930E}">
      <dsp:nvSpPr>
        <dsp:cNvPr id="0" name=""/>
        <dsp:cNvSpPr/>
      </dsp:nvSpPr>
      <dsp:spPr>
        <a:xfrm>
          <a:off x="2535317" y="4175090"/>
          <a:ext cx="187418" cy="5747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750"/>
              </a:lnTo>
              <a:lnTo>
                <a:pt x="187418" y="57475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CB81C-0B61-4A59-852E-F3BEBE0DF4C5}">
      <dsp:nvSpPr>
        <dsp:cNvPr id="0" name=""/>
        <dsp:cNvSpPr/>
      </dsp:nvSpPr>
      <dsp:spPr>
        <a:xfrm>
          <a:off x="2279178" y="3287974"/>
          <a:ext cx="755922" cy="262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193"/>
              </a:lnTo>
              <a:lnTo>
                <a:pt x="755922" y="131193"/>
              </a:lnTo>
              <a:lnTo>
                <a:pt x="755922" y="2623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C052E-AD17-44D9-9E1A-32FDD39FA1BC}">
      <dsp:nvSpPr>
        <dsp:cNvPr id="0" name=""/>
        <dsp:cNvSpPr/>
      </dsp:nvSpPr>
      <dsp:spPr>
        <a:xfrm>
          <a:off x="1523256" y="3287974"/>
          <a:ext cx="755922" cy="262386"/>
        </a:xfrm>
        <a:custGeom>
          <a:avLst/>
          <a:gdLst/>
          <a:ahLst/>
          <a:cxnLst/>
          <a:rect l="0" t="0" r="0" b="0"/>
          <a:pathLst>
            <a:path>
              <a:moveTo>
                <a:pt x="755922" y="0"/>
              </a:moveTo>
              <a:lnTo>
                <a:pt x="755922" y="131193"/>
              </a:lnTo>
              <a:lnTo>
                <a:pt x="0" y="131193"/>
              </a:lnTo>
              <a:lnTo>
                <a:pt x="0" y="2623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2924E-9B7C-4921-9E41-2F864DB96285}">
      <dsp:nvSpPr>
        <dsp:cNvPr id="0" name=""/>
        <dsp:cNvSpPr/>
      </dsp:nvSpPr>
      <dsp:spPr>
        <a:xfrm>
          <a:off x="1523256" y="2400859"/>
          <a:ext cx="755922" cy="262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193"/>
              </a:lnTo>
              <a:lnTo>
                <a:pt x="755922" y="131193"/>
              </a:lnTo>
              <a:lnTo>
                <a:pt x="755922" y="2623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DB618-B8C1-437D-8FED-F19EE882373C}">
      <dsp:nvSpPr>
        <dsp:cNvPr id="0" name=""/>
        <dsp:cNvSpPr/>
      </dsp:nvSpPr>
      <dsp:spPr>
        <a:xfrm>
          <a:off x="767333" y="2400859"/>
          <a:ext cx="755922" cy="262386"/>
        </a:xfrm>
        <a:custGeom>
          <a:avLst/>
          <a:gdLst/>
          <a:ahLst/>
          <a:cxnLst/>
          <a:rect l="0" t="0" r="0" b="0"/>
          <a:pathLst>
            <a:path>
              <a:moveTo>
                <a:pt x="755922" y="0"/>
              </a:moveTo>
              <a:lnTo>
                <a:pt x="755922" y="131193"/>
              </a:lnTo>
              <a:lnTo>
                <a:pt x="0" y="131193"/>
              </a:lnTo>
              <a:lnTo>
                <a:pt x="0" y="2623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34014-4CA4-422D-A19F-EB41F5771FA3}">
      <dsp:nvSpPr>
        <dsp:cNvPr id="0" name=""/>
        <dsp:cNvSpPr/>
      </dsp:nvSpPr>
      <dsp:spPr>
        <a:xfrm>
          <a:off x="1477536" y="626627"/>
          <a:ext cx="91440" cy="11495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950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1B52-76C8-4A01-9B53-04B663D69678}">
      <dsp:nvSpPr>
        <dsp:cNvPr id="0" name=""/>
        <dsp:cNvSpPr/>
      </dsp:nvSpPr>
      <dsp:spPr>
        <a:xfrm>
          <a:off x="898527" y="1898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ASAQ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Enrolled (n=98)</a:t>
          </a:r>
        </a:p>
      </dsp:txBody>
      <dsp:txXfrm>
        <a:off x="898527" y="1898"/>
        <a:ext cx="1249458" cy="624729"/>
      </dsp:txXfrm>
    </dsp:sp>
    <dsp:sp modelId="{5EB2EFD4-FFAD-4197-8A5C-168918890633}">
      <dsp:nvSpPr>
        <dsp:cNvPr id="0" name=""/>
        <dsp:cNvSpPr/>
      </dsp:nvSpPr>
      <dsp:spPr>
        <a:xfrm>
          <a:off x="898527" y="1776129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Reached study endpoint (n=90)</a:t>
          </a:r>
        </a:p>
      </dsp:txBody>
      <dsp:txXfrm>
        <a:off x="898527" y="1776129"/>
        <a:ext cx="1249458" cy="624729"/>
      </dsp:txXfrm>
    </dsp:sp>
    <dsp:sp modelId="{721761B2-AD75-4C2D-BACB-9000BCB5779D}">
      <dsp:nvSpPr>
        <dsp:cNvPr id="0" name=""/>
        <dsp:cNvSpPr/>
      </dsp:nvSpPr>
      <dsp:spPr>
        <a:xfrm>
          <a:off x="142604" y="2663245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ACPR (n=74)</a:t>
          </a:r>
        </a:p>
      </dsp:txBody>
      <dsp:txXfrm>
        <a:off x="142604" y="2663245"/>
        <a:ext cx="1249458" cy="624729"/>
      </dsp:txXfrm>
    </dsp:sp>
    <dsp:sp modelId="{C1CF3A39-1EFB-49B4-9351-ABBC3F8C451B}">
      <dsp:nvSpPr>
        <dsp:cNvPr id="0" name=""/>
        <dsp:cNvSpPr/>
      </dsp:nvSpPr>
      <dsp:spPr>
        <a:xfrm>
          <a:off x="1654449" y="2663245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Treatment failure (n=16)</a:t>
          </a:r>
        </a:p>
      </dsp:txBody>
      <dsp:txXfrm>
        <a:off x="1654449" y="2663245"/>
        <a:ext cx="1249458" cy="624729"/>
      </dsp:txXfrm>
    </dsp:sp>
    <dsp:sp modelId="{CFA03C64-FA00-40FE-97A7-FDA76A27F88A}">
      <dsp:nvSpPr>
        <dsp:cNvPr id="0" name=""/>
        <dsp:cNvSpPr/>
      </dsp:nvSpPr>
      <dsp:spPr>
        <a:xfrm>
          <a:off x="898527" y="3550360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Early treatment failure (n=0)</a:t>
          </a:r>
        </a:p>
      </dsp:txBody>
      <dsp:txXfrm>
        <a:off x="898527" y="3550360"/>
        <a:ext cx="1249458" cy="624729"/>
      </dsp:txXfrm>
    </dsp:sp>
    <dsp:sp modelId="{D31BFD0E-8BBD-4A89-91BC-45646816E8CE}">
      <dsp:nvSpPr>
        <dsp:cNvPr id="0" name=""/>
        <dsp:cNvSpPr/>
      </dsp:nvSpPr>
      <dsp:spPr>
        <a:xfrm>
          <a:off x="2410372" y="3550360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Late treatment failure (n=16)</a:t>
          </a:r>
        </a:p>
      </dsp:txBody>
      <dsp:txXfrm>
        <a:off x="2410372" y="3550360"/>
        <a:ext cx="1249458" cy="624729"/>
      </dsp:txXfrm>
    </dsp:sp>
    <dsp:sp modelId="{E92A0040-654F-4DEA-9F71-08A99419D426}">
      <dsp:nvSpPr>
        <dsp:cNvPr id="0" name=""/>
        <dsp:cNvSpPr/>
      </dsp:nvSpPr>
      <dsp:spPr>
        <a:xfrm>
          <a:off x="2722736" y="4437476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Reinfection (n=11)</a:t>
          </a:r>
        </a:p>
      </dsp:txBody>
      <dsp:txXfrm>
        <a:off x="2722736" y="4437476"/>
        <a:ext cx="1249458" cy="624729"/>
      </dsp:txXfrm>
    </dsp:sp>
    <dsp:sp modelId="{F5FE205F-9FC0-402B-BAE8-A46AC9A0B24F}">
      <dsp:nvSpPr>
        <dsp:cNvPr id="0" name=""/>
        <dsp:cNvSpPr/>
      </dsp:nvSpPr>
      <dsp:spPr>
        <a:xfrm>
          <a:off x="2722736" y="5324592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Recrudescence (n=5)</a:t>
          </a:r>
        </a:p>
      </dsp:txBody>
      <dsp:txXfrm>
        <a:off x="2722736" y="5324592"/>
        <a:ext cx="1249458" cy="624729"/>
      </dsp:txXfrm>
    </dsp:sp>
    <dsp:sp modelId="{16EE7D89-5CFD-4E9E-96DD-CCFBD4DEDCC0}">
      <dsp:nvSpPr>
        <dsp:cNvPr id="0" name=""/>
        <dsp:cNvSpPr/>
      </dsp:nvSpPr>
      <dsp:spPr>
        <a:xfrm>
          <a:off x="142604" y="889014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Lost to follow-up (n=5)</a:t>
          </a:r>
        </a:p>
      </dsp:txBody>
      <dsp:txXfrm>
        <a:off x="142604" y="889014"/>
        <a:ext cx="1249458" cy="624729"/>
      </dsp:txXfrm>
    </dsp:sp>
    <dsp:sp modelId="{04D21D72-8EF4-4224-BCA1-A848B28A565F}">
      <dsp:nvSpPr>
        <dsp:cNvPr id="0" name=""/>
        <dsp:cNvSpPr/>
      </dsp:nvSpPr>
      <dsp:spPr>
        <a:xfrm>
          <a:off x="1654449" y="889014"/>
          <a:ext cx="1249458" cy="624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Excluded (n=3)</a:t>
          </a:r>
        </a:p>
      </dsp:txBody>
      <dsp:txXfrm>
        <a:off x="1654449" y="889014"/>
        <a:ext cx="1249458" cy="624729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3742D6-E897-421D-A24B-66D314B30507}">
      <dsp:nvSpPr>
        <dsp:cNvPr id="0" name=""/>
        <dsp:cNvSpPr/>
      </dsp:nvSpPr>
      <dsp:spPr>
        <a:xfrm>
          <a:off x="1524330" y="625951"/>
          <a:ext cx="130929" cy="573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595"/>
              </a:lnTo>
              <a:lnTo>
                <a:pt x="130929" y="5735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81A49-642B-413D-8D51-B767F685A776}">
      <dsp:nvSpPr>
        <dsp:cNvPr id="0" name=""/>
        <dsp:cNvSpPr/>
      </dsp:nvSpPr>
      <dsp:spPr>
        <a:xfrm>
          <a:off x="1393400" y="625951"/>
          <a:ext cx="130929" cy="573595"/>
        </a:xfrm>
        <a:custGeom>
          <a:avLst/>
          <a:gdLst/>
          <a:ahLst/>
          <a:cxnLst/>
          <a:rect l="0" t="0" r="0" b="0"/>
          <a:pathLst>
            <a:path>
              <a:moveTo>
                <a:pt x="130929" y="0"/>
              </a:moveTo>
              <a:lnTo>
                <a:pt x="130929" y="573595"/>
              </a:lnTo>
              <a:lnTo>
                <a:pt x="0" y="5735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AB2C1F-FC6A-4EDE-86C8-C10108FB028C}">
      <dsp:nvSpPr>
        <dsp:cNvPr id="0" name=""/>
        <dsp:cNvSpPr/>
      </dsp:nvSpPr>
      <dsp:spPr>
        <a:xfrm>
          <a:off x="2534357" y="4167281"/>
          <a:ext cx="187042" cy="14589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8928"/>
              </a:lnTo>
              <a:lnTo>
                <a:pt x="187042" y="145892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14992E-908D-4219-8B9D-45D40D3DCB9D}">
      <dsp:nvSpPr>
        <dsp:cNvPr id="0" name=""/>
        <dsp:cNvSpPr/>
      </dsp:nvSpPr>
      <dsp:spPr>
        <a:xfrm>
          <a:off x="2534357" y="4167281"/>
          <a:ext cx="187042" cy="5735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3595"/>
              </a:lnTo>
              <a:lnTo>
                <a:pt x="187042" y="5735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CB81C-0B61-4A59-852E-F3BEBE0DF4C5}">
      <dsp:nvSpPr>
        <dsp:cNvPr id="0" name=""/>
        <dsp:cNvSpPr/>
      </dsp:nvSpPr>
      <dsp:spPr>
        <a:xfrm>
          <a:off x="2278733" y="3281949"/>
          <a:ext cx="754403" cy="2618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29"/>
              </a:lnTo>
              <a:lnTo>
                <a:pt x="754403" y="130929"/>
              </a:lnTo>
              <a:lnTo>
                <a:pt x="754403" y="2618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C052E-AD17-44D9-9E1A-32FDD39FA1BC}">
      <dsp:nvSpPr>
        <dsp:cNvPr id="0" name=""/>
        <dsp:cNvSpPr/>
      </dsp:nvSpPr>
      <dsp:spPr>
        <a:xfrm>
          <a:off x="1524330" y="3281949"/>
          <a:ext cx="754403" cy="261858"/>
        </a:xfrm>
        <a:custGeom>
          <a:avLst/>
          <a:gdLst/>
          <a:ahLst/>
          <a:cxnLst/>
          <a:rect l="0" t="0" r="0" b="0"/>
          <a:pathLst>
            <a:path>
              <a:moveTo>
                <a:pt x="754403" y="0"/>
              </a:moveTo>
              <a:lnTo>
                <a:pt x="754403" y="130929"/>
              </a:lnTo>
              <a:lnTo>
                <a:pt x="0" y="130929"/>
              </a:lnTo>
              <a:lnTo>
                <a:pt x="0" y="2618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2924E-9B7C-4921-9E41-2F864DB96285}">
      <dsp:nvSpPr>
        <dsp:cNvPr id="0" name=""/>
        <dsp:cNvSpPr/>
      </dsp:nvSpPr>
      <dsp:spPr>
        <a:xfrm>
          <a:off x="1524330" y="2396616"/>
          <a:ext cx="754403" cy="2618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929"/>
              </a:lnTo>
              <a:lnTo>
                <a:pt x="754403" y="130929"/>
              </a:lnTo>
              <a:lnTo>
                <a:pt x="754403" y="2618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DB618-B8C1-437D-8FED-F19EE882373C}">
      <dsp:nvSpPr>
        <dsp:cNvPr id="0" name=""/>
        <dsp:cNvSpPr/>
      </dsp:nvSpPr>
      <dsp:spPr>
        <a:xfrm>
          <a:off x="769927" y="2396616"/>
          <a:ext cx="754403" cy="261858"/>
        </a:xfrm>
        <a:custGeom>
          <a:avLst/>
          <a:gdLst/>
          <a:ahLst/>
          <a:cxnLst/>
          <a:rect l="0" t="0" r="0" b="0"/>
          <a:pathLst>
            <a:path>
              <a:moveTo>
                <a:pt x="754403" y="0"/>
              </a:moveTo>
              <a:lnTo>
                <a:pt x="754403" y="130929"/>
              </a:lnTo>
              <a:lnTo>
                <a:pt x="0" y="130929"/>
              </a:lnTo>
              <a:lnTo>
                <a:pt x="0" y="26185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34014-4CA4-422D-A19F-EB41F5771FA3}">
      <dsp:nvSpPr>
        <dsp:cNvPr id="0" name=""/>
        <dsp:cNvSpPr/>
      </dsp:nvSpPr>
      <dsp:spPr>
        <a:xfrm>
          <a:off x="1478610" y="625951"/>
          <a:ext cx="91440" cy="11471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71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1B52-76C8-4A01-9B53-04B663D69678}">
      <dsp:nvSpPr>
        <dsp:cNvPr id="0" name=""/>
        <dsp:cNvSpPr/>
      </dsp:nvSpPr>
      <dsp:spPr>
        <a:xfrm>
          <a:off x="900856" y="2478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AL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Enrolled (n=105)</a:t>
          </a:r>
        </a:p>
      </dsp:txBody>
      <dsp:txXfrm>
        <a:off x="900856" y="2478"/>
        <a:ext cx="1246947" cy="623473"/>
      </dsp:txXfrm>
    </dsp:sp>
    <dsp:sp modelId="{5EB2EFD4-FFAD-4197-8A5C-168918890633}">
      <dsp:nvSpPr>
        <dsp:cNvPr id="0" name=""/>
        <dsp:cNvSpPr/>
      </dsp:nvSpPr>
      <dsp:spPr>
        <a:xfrm>
          <a:off x="900856" y="1773143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Reached study endpoint (n=91)</a:t>
          </a:r>
        </a:p>
      </dsp:txBody>
      <dsp:txXfrm>
        <a:off x="900856" y="1773143"/>
        <a:ext cx="1246947" cy="623473"/>
      </dsp:txXfrm>
    </dsp:sp>
    <dsp:sp modelId="{721761B2-AD75-4C2D-BACB-9000BCB5779D}">
      <dsp:nvSpPr>
        <dsp:cNvPr id="0" name=""/>
        <dsp:cNvSpPr/>
      </dsp:nvSpPr>
      <dsp:spPr>
        <a:xfrm>
          <a:off x="146453" y="2658475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ACPR (n=82)</a:t>
          </a:r>
        </a:p>
      </dsp:txBody>
      <dsp:txXfrm>
        <a:off x="146453" y="2658475"/>
        <a:ext cx="1246947" cy="623473"/>
      </dsp:txXfrm>
    </dsp:sp>
    <dsp:sp modelId="{C1CF3A39-1EFB-49B4-9351-ABBC3F8C451B}">
      <dsp:nvSpPr>
        <dsp:cNvPr id="0" name=""/>
        <dsp:cNvSpPr/>
      </dsp:nvSpPr>
      <dsp:spPr>
        <a:xfrm>
          <a:off x="1655259" y="2658475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Treatment failure (n=9)</a:t>
          </a:r>
        </a:p>
      </dsp:txBody>
      <dsp:txXfrm>
        <a:off x="1655259" y="2658475"/>
        <a:ext cx="1246947" cy="623473"/>
      </dsp:txXfrm>
    </dsp:sp>
    <dsp:sp modelId="{CFA03C64-FA00-40FE-97A7-FDA76A27F88A}">
      <dsp:nvSpPr>
        <dsp:cNvPr id="0" name=""/>
        <dsp:cNvSpPr/>
      </dsp:nvSpPr>
      <dsp:spPr>
        <a:xfrm>
          <a:off x="900856" y="3543808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Early treatment failure (n=0)</a:t>
          </a:r>
        </a:p>
      </dsp:txBody>
      <dsp:txXfrm>
        <a:off x="900856" y="3543808"/>
        <a:ext cx="1246947" cy="623473"/>
      </dsp:txXfrm>
    </dsp:sp>
    <dsp:sp modelId="{D31BFD0E-8BBD-4A89-91BC-45646816E8CE}">
      <dsp:nvSpPr>
        <dsp:cNvPr id="0" name=""/>
        <dsp:cNvSpPr/>
      </dsp:nvSpPr>
      <dsp:spPr>
        <a:xfrm>
          <a:off x="2409662" y="3543808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Late treatment failure (n=9)</a:t>
          </a:r>
        </a:p>
      </dsp:txBody>
      <dsp:txXfrm>
        <a:off x="2409662" y="3543808"/>
        <a:ext cx="1246947" cy="623473"/>
      </dsp:txXfrm>
    </dsp:sp>
    <dsp:sp modelId="{11B4AA79-6A69-4928-B94C-F1A2B9BBF144}">
      <dsp:nvSpPr>
        <dsp:cNvPr id="0" name=""/>
        <dsp:cNvSpPr/>
      </dsp:nvSpPr>
      <dsp:spPr>
        <a:xfrm>
          <a:off x="2721399" y="4429140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Reinfection (n=6)</a:t>
          </a:r>
        </a:p>
      </dsp:txBody>
      <dsp:txXfrm>
        <a:off x="2721399" y="4429140"/>
        <a:ext cx="1246947" cy="623473"/>
      </dsp:txXfrm>
    </dsp:sp>
    <dsp:sp modelId="{6C4B1D53-A801-456D-94C9-3C46FA8A96AC}">
      <dsp:nvSpPr>
        <dsp:cNvPr id="0" name=""/>
        <dsp:cNvSpPr/>
      </dsp:nvSpPr>
      <dsp:spPr>
        <a:xfrm>
          <a:off x="2721399" y="5314473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Recrudescence (n=3)</a:t>
          </a:r>
        </a:p>
      </dsp:txBody>
      <dsp:txXfrm>
        <a:off x="2721399" y="5314473"/>
        <a:ext cx="1246947" cy="623473"/>
      </dsp:txXfrm>
    </dsp:sp>
    <dsp:sp modelId="{16EE7D89-5CFD-4E9E-96DD-CCFBD4DEDCC0}">
      <dsp:nvSpPr>
        <dsp:cNvPr id="0" name=""/>
        <dsp:cNvSpPr/>
      </dsp:nvSpPr>
      <dsp:spPr>
        <a:xfrm>
          <a:off x="146453" y="887810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Lost to follow-up (n=5)</a:t>
          </a:r>
        </a:p>
      </dsp:txBody>
      <dsp:txXfrm>
        <a:off x="146453" y="887810"/>
        <a:ext cx="1246947" cy="623473"/>
      </dsp:txXfrm>
    </dsp:sp>
    <dsp:sp modelId="{04D21D72-8EF4-4224-BCA1-A848B28A565F}">
      <dsp:nvSpPr>
        <dsp:cNvPr id="0" name=""/>
        <dsp:cNvSpPr/>
      </dsp:nvSpPr>
      <dsp:spPr>
        <a:xfrm>
          <a:off x="1655259" y="887810"/>
          <a:ext cx="1246947" cy="62347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Excluded (n=9)</a:t>
          </a:r>
        </a:p>
      </dsp:txBody>
      <dsp:txXfrm>
        <a:off x="1655259" y="887810"/>
        <a:ext cx="1246947" cy="62347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13742D6-E897-421D-A24B-66D314B30507}">
      <dsp:nvSpPr>
        <dsp:cNvPr id="0" name=""/>
        <dsp:cNvSpPr/>
      </dsp:nvSpPr>
      <dsp:spPr>
        <a:xfrm>
          <a:off x="1523793" y="625178"/>
          <a:ext cx="131061" cy="574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173"/>
              </a:lnTo>
              <a:lnTo>
                <a:pt x="131061" y="5741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81A49-642B-413D-8D51-B767F685A776}">
      <dsp:nvSpPr>
        <dsp:cNvPr id="0" name=""/>
        <dsp:cNvSpPr/>
      </dsp:nvSpPr>
      <dsp:spPr>
        <a:xfrm>
          <a:off x="1392731" y="625178"/>
          <a:ext cx="131061" cy="574173"/>
        </a:xfrm>
        <a:custGeom>
          <a:avLst/>
          <a:gdLst/>
          <a:ahLst/>
          <a:cxnLst/>
          <a:rect l="0" t="0" r="0" b="0"/>
          <a:pathLst>
            <a:path>
              <a:moveTo>
                <a:pt x="131061" y="0"/>
              </a:moveTo>
              <a:lnTo>
                <a:pt x="131061" y="574173"/>
              </a:lnTo>
              <a:lnTo>
                <a:pt x="0" y="57417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68F6A-07FD-4BC1-8E89-7DD5329259F1}">
      <dsp:nvSpPr>
        <dsp:cNvPr id="0" name=""/>
        <dsp:cNvSpPr/>
      </dsp:nvSpPr>
      <dsp:spPr>
        <a:xfrm>
          <a:off x="2534837" y="4170074"/>
          <a:ext cx="187230" cy="14603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0397"/>
              </a:lnTo>
              <a:lnTo>
                <a:pt x="187230" y="14603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E11127-3512-448C-891E-897DB0899829}">
      <dsp:nvSpPr>
        <dsp:cNvPr id="0" name=""/>
        <dsp:cNvSpPr/>
      </dsp:nvSpPr>
      <dsp:spPr>
        <a:xfrm>
          <a:off x="2534837" y="4170074"/>
          <a:ext cx="187230" cy="574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4173"/>
              </a:lnTo>
              <a:lnTo>
                <a:pt x="187230" y="5741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FCB81C-0B61-4A59-852E-F3BEBE0DF4C5}">
      <dsp:nvSpPr>
        <dsp:cNvPr id="0" name=""/>
        <dsp:cNvSpPr/>
      </dsp:nvSpPr>
      <dsp:spPr>
        <a:xfrm>
          <a:off x="2278956" y="3283850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61"/>
              </a:lnTo>
              <a:lnTo>
                <a:pt x="755162" y="131061"/>
              </a:lnTo>
              <a:lnTo>
                <a:pt x="755162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3C052E-AD17-44D9-9E1A-32FDD39FA1BC}">
      <dsp:nvSpPr>
        <dsp:cNvPr id="0" name=""/>
        <dsp:cNvSpPr/>
      </dsp:nvSpPr>
      <dsp:spPr>
        <a:xfrm>
          <a:off x="1523793" y="3283850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755162" y="0"/>
              </a:moveTo>
              <a:lnTo>
                <a:pt x="755162" y="131061"/>
              </a:lnTo>
              <a:lnTo>
                <a:pt x="0" y="131061"/>
              </a:lnTo>
              <a:lnTo>
                <a:pt x="0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A2924E-9B7C-4921-9E41-2F864DB96285}">
      <dsp:nvSpPr>
        <dsp:cNvPr id="0" name=""/>
        <dsp:cNvSpPr/>
      </dsp:nvSpPr>
      <dsp:spPr>
        <a:xfrm>
          <a:off x="1523793" y="2397626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061"/>
              </a:lnTo>
              <a:lnTo>
                <a:pt x="755162" y="131061"/>
              </a:lnTo>
              <a:lnTo>
                <a:pt x="755162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1DB618-B8C1-437D-8FED-F19EE882373C}">
      <dsp:nvSpPr>
        <dsp:cNvPr id="0" name=""/>
        <dsp:cNvSpPr/>
      </dsp:nvSpPr>
      <dsp:spPr>
        <a:xfrm>
          <a:off x="768630" y="2397626"/>
          <a:ext cx="755162" cy="262122"/>
        </a:xfrm>
        <a:custGeom>
          <a:avLst/>
          <a:gdLst/>
          <a:ahLst/>
          <a:cxnLst/>
          <a:rect l="0" t="0" r="0" b="0"/>
          <a:pathLst>
            <a:path>
              <a:moveTo>
                <a:pt x="755162" y="0"/>
              </a:moveTo>
              <a:lnTo>
                <a:pt x="755162" y="131061"/>
              </a:lnTo>
              <a:lnTo>
                <a:pt x="0" y="131061"/>
              </a:lnTo>
              <a:lnTo>
                <a:pt x="0" y="26212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034014-4CA4-422D-A19F-EB41F5771FA3}">
      <dsp:nvSpPr>
        <dsp:cNvPr id="0" name=""/>
        <dsp:cNvSpPr/>
      </dsp:nvSpPr>
      <dsp:spPr>
        <a:xfrm>
          <a:off x="1478073" y="625178"/>
          <a:ext cx="91440" cy="11483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1483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C1B52-76C8-4A01-9B53-04B663D69678}">
      <dsp:nvSpPr>
        <dsp:cNvPr id="0" name=""/>
        <dsp:cNvSpPr/>
      </dsp:nvSpPr>
      <dsp:spPr>
        <a:xfrm>
          <a:off x="899691" y="1077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/>
            <a:t>DP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Enrolled (n=100)</a:t>
          </a:r>
        </a:p>
      </dsp:txBody>
      <dsp:txXfrm>
        <a:off x="899691" y="1077"/>
        <a:ext cx="1248202" cy="624101"/>
      </dsp:txXfrm>
    </dsp:sp>
    <dsp:sp modelId="{5EB2EFD4-FFAD-4197-8A5C-168918890633}">
      <dsp:nvSpPr>
        <dsp:cNvPr id="0" name=""/>
        <dsp:cNvSpPr/>
      </dsp:nvSpPr>
      <dsp:spPr>
        <a:xfrm>
          <a:off x="899691" y="1773525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Reached study endpoint (n=89)</a:t>
          </a:r>
        </a:p>
      </dsp:txBody>
      <dsp:txXfrm>
        <a:off x="899691" y="1773525"/>
        <a:ext cx="1248202" cy="624101"/>
      </dsp:txXfrm>
    </dsp:sp>
    <dsp:sp modelId="{721761B2-AD75-4C2D-BACB-9000BCB5779D}">
      <dsp:nvSpPr>
        <dsp:cNvPr id="0" name=""/>
        <dsp:cNvSpPr/>
      </dsp:nvSpPr>
      <dsp:spPr>
        <a:xfrm>
          <a:off x="144529" y="2659749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ACPR (n=89)</a:t>
          </a:r>
        </a:p>
      </dsp:txBody>
      <dsp:txXfrm>
        <a:off x="144529" y="2659749"/>
        <a:ext cx="1248202" cy="624101"/>
      </dsp:txXfrm>
    </dsp:sp>
    <dsp:sp modelId="{C1CF3A39-1EFB-49B4-9351-ABBC3F8C451B}">
      <dsp:nvSpPr>
        <dsp:cNvPr id="0" name=""/>
        <dsp:cNvSpPr/>
      </dsp:nvSpPr>
      <dsp:spPr>
        <a:xfrm>
          <a:off x="1654854" y="2659749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Treatment failure (n=0)</a:t>
          </a:r>
        </a:p>
      </dsp:txBody>
      <dsp:txXfrm>
        <a:off x="1654854" y="2659749"/>
        <a:ext cx="1248202" cy="624101"/>
      </dsp:txXfrm>
    </dsp:sp>
    <dsp:sp modelId="{CFA03C64-FA00-40FE-97A7-FDA76A27F88A}">
      <dsp:nvSpPr>
        <dsp:cNvPr id="0" name=""/>
        <dsp:cNvSpPr/>
      </dsp:nvSpPr>
      <dsp:spPr>
        <a:xfrm>
          <a:off x="899691" y="3545973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Early treatment failure (n=0)</a:t>
          </a:r>
        </a:p>
      </dsp:txBody>
      <dsp:txXfrm>
        <a:off x="899691" y="3545973"/>
        <a:ext cx="1248202" cy="624101"/>
      </dsp:txXfrm>
    </dsp:sp>
    <dsp:sp modelId="{D31BFD0E-8BBD-4A89-91BC-45646816E8CE}">
      <dsp:nvSpPr>
        <dsp:cNvPr id="0" name=""/>
        <dsp:cNvSpPr/>
      </dsp:nvSpPr>
      <dsp:spPr>
        <a:xfrm>
          <a:off x="2410017" y="3545973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Late treatment failure (n=0)</a:t>
          </a:r>
        </a:p>
      </dsp:txBody>
      <dsp:txXfrm>
        <a:off x="2410017" y="3545973"/>
        <a:ext cx="1248202" cy="624101"/>
      </dsp:txXfrm>
    </dsp:sp>
    <dsp:sp modelId="{FF312DC5-F7E8-4C2F-93AA-0D30BAAA3E43}">
      <dsp:nvSpPr>
        <dsp:cNvPr id="0" name=""/>
        <dsp:cNvSpPr/>
      </dsp:nvSpPr>
      <dsp:spPr>
        <a:xfrm>
          <a:off x="2722068" y="4432197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Reinfection (n=0)</a:t>
          </a:r>
        </a:p>
      </dsp:txBody>
      <dsp:txXfrm>
        <a:off x="2722068" y="4432197"/>
        <a:ext cx="1248202" cy="624101"/>
      </dsp:txXfrm>
    </dsp:sp>
    <dsp:sp modelId="{2343A457-B5D2-4316-8B05-1999B4498678}">
      <dsp:nvSpPr>
        <dsp:cNvPr id="0" name=""/>
        <dsp:cNvSpPr/>
      </dsp:nvSpPr>
      <dsp:spPr>
        <a:xfrm>
          <a:off x="2722068" y="5318421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Recrudescence (n=0)</a:t>
          </a:r>
        </a:p>
      </dsp:txBody>
      <dsp:txXfrm>
        <a:off x="2722068" y="5318421"/>
        <a:ext cx="1248202" cy="624101"/>
      </dsp:txXfrm>
    </dsp:sp>
    <dsp:sp modelId="{16EE7D89-5CFD-4E9E-96DD-CCFBD4DEDCC0}">
      <dsp:nvSpPr>
        <dsp:cNvPr id="0" name=""/>
        <dsp:cNvSpPr/>
      </dsp:nvSpPr>
      <dsp:spPr>
        <a:xfrm>
          <a:off x="144529" y="887301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Lost to follow-up (n=7)</a:t>
          </a:r>
        </a:p>
      </dsp:txBody>
      <dsp:txXfrm>
        <a:off x="144529" y="887301"/>
        <a:ext cx="1248202" cy="624101"/>
      </dsp:txXfrm>
    </dsp:sp>
    <dsp:sp modelId="{04D21D72-8EF4-4224-BCA1-A848B28A565F}">
      <dsp:nvSpPr>
        <dsp:cNvPr id="0" name=""/>
        <dsp:cNvSpPr/>
      </dsp:nvSpPr>
      <dsp:spPr>
        <a:xfrm>
          <a:off x="1654854" y="887301"/>
          <a:ext cx="1248202" cy="62410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Excluded (n=4)</a:t>
          </a:r>
        </a:p>
      </dsp:txBody>
      <dsp:txXfrm>
        <a:off x="1654854" y="887301"/>
        <a:ext cx="1248202" cy="6241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lyo2</dc:creator>
  <cp:keywords/>
  <dc:description/>
  <cp:lastModifiedBy>Davlantes, Elizabeth (CDC/CGH/DPDM)</cp:lastModifiedBy>
  <cp:revision>9</cp:revision>
  <dcterms:created xsi:type="dcterms:W3CDTF">2018-02-28T14:33:00Z</dcterms:created>
  <dcterms:modified xsi:type="dcterms:W3CDTF">2018-02-28T20:25:00Z</dcterms:modified>
</cp:coreProperties>
</file>