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BB" w:rsidRPr="00CA6E1B" w:rsidRDefault="009156BC" w:rsidP="005276A0">
      <w:pPr>
        <w:tabs>
          <w:tab w:val="left" w:pos="0"/>
        </w:tabs>
        <w:spacing w:after="0" w:line="480" w:lineRule="auto"/>
        <w:ind w:rightChars="1419" w:right="3122"/>
        <w:rPr>
          <w:rFonts w:ascii="Times New Roman" w:hAnsi="Times New Roman" w:cs="Times New Roman"/>
          <w:bCs/>
          <w:sz w:val="24"/>
          <w:szCs w:val="24"/>
        </w:rPr>
      </w:pPr>
      <w:r w:rsidRPr="00CA6E1B">
        <w:rPr>
          <w:rFonts w:ascii="Times New Roman" w:hAnsi="Times New Roman" w:cs="Times New Roman"/>
          <w:bCs/>
          <w:sz w:val="24"/>
          <w:szCs w:val="24"/>
        </w:rPr>
        <w:t>Additional file 1</w:t>
      </w:r>
      <w:r w:rsidR="009265BB" w:rsidRPr="00CA6E1B">
        <w:rPr>
          <w:rFonts w:ascii="Times New Roman" w:hAnsi="Times New Roman" w:cs="Times New Roman"/>
          <w:bCs/>
          <w:sz w:val="24"/>
          <w:szCs w:val="24"/>
        </w:rPr>
        <w:t xml:space="preserve">. Study samples and origin </w:t>
      </w:r>
    </w:p>
    <w:tbl>
      <w:tblPr>
        <w:tblW w:w="8172" w:type="dxa"/>
        <w:tblInd w:w="93" w:type="dxa"/>
        <w:tblLook w:val="04A0" w:firstRow="1" w:lastRow="0" w:firstColumn="1" w:lastColumn="0" w:noHBand="0" w:noVBand="1"/>
      </w:tblPr>
      <w:tblGrid>
        <w:gridCol w:w="647"/>
        <w:gridCol w:w="5025"/>
        <w:gridCol w:w="1480"/>
        <w:gridCol w:w="1020"/>
      </w:tblGrid>
      <w:tr w:rsidR="00C16423" w:rsidRPr="00CA6E1B" w:rsidTr="00C16423">
        <w:trPr>
          <w:trHeight w:val="331"/>
        </w:trPr>
        <w:tc>
          <w:tcPr>
            <w:tcW w:w="6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No.</w:t>
            </w:r>
          </w:p>
        </w:tc>
        <w:tc>
          <w:tcPr>
            <w:tcW w:w="50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Sample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Area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Year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ERR274221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Sarikei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ERR274222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Sarikei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ERR366425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Sarikei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ERR366426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Sarikei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ERR985374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7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ERR985377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8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9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ERR985379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14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15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18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19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21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23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24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25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ERR985397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26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27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28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29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30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31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32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33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Betong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34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35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36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ERR985418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37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SRR2222335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P. Malaysia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423" w:rsidRPr="00CA6E1B" w:rsidTr="00C16423">
        <w:trPr>
          <w:trHeight w:val="30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38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SRR3135172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P. Malaysia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423" w:rsidRPr="00CA6E1B" w:rsidTr="00C16423">
        <w:trPr>
          <w:trHeight w:val="316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39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Malayan Strain Pk1A PKNOH_S06430900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P. Malaysia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423" w:rsidRPr="00CA6E1B" w:rsidTr="00AE7E66">
        <w:trPr>
          <w:trHeight w:val="331"/>
        </w:trPr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40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H-strain(</w:t>
            </w:r>
            <w:r w:rsidRPr="00CA6E1B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val="en-GB"/>
              </w:rPr>
              <w:t>PKNH_0728800)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P. Malaysia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6423" w:rsidRPr="00CA6E1B" w:rsidRDefault="00C16423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A6E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AE7E66" w:rsidRPr="00CA6E1B" w:rsidTr="00C16423">
        <w:trPr>
          <w:trHeight w:val="331"/>
        </w:trPr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E7E66" w:rsidRPr="00CA6E1B" w:rsidRDefault="00AE7E66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41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7E66" w:rsidRPr="00CA6E1B" w:rsidRDefault="00AE7E66" w:rsidP="00C164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 xml:space="preserve">                             ERR985389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E7E66" w:rsidRPr="00CA6E1B" w:rsidRDefault="00AE7E66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Kapit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E7E66" w:rsidRPr="00CA6E1B" w:rsidRDefault="00AE7E66" w:rsidP="00C16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2012/3</w:t>
            </w:r>
            <w:bookmarkStart w:id="0" w:name="_GoBack"/>
            <w:bookmarkEnd w:id="0"/>
          </w:p>
        </w:tc>
      </w:tr>
    </w:tbl>
    <w:p w:rsidR="005276A0" w:rsidRPr="00CA6E1B" w:rsidRDefault="00C16423" w:rsidP="00C16423">
      <w:pPr>
        <w:tabs>
          <w:tab w:val="left" w:pos="0"/>
        </w:tabs>
        <w:spacing w:after="0" w:line="480" w:lineRule="auto"/>
        <w:ind w:rightChars="1" w:right="2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  <w:r w:rsidRPr="00CA6E1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P:</w:t>
      </w:r>
      <w:r w:rsidR="005276A0" w:rsidRPr="00CA6E1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 xml:space="preserve"> </w:t>
      </w:r>
      <w:r w:rsidRPr="00CA6E1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Peninsular</w:t>
      </w:r>
    </w:p>
    <w:p w:rsidR="009265BB" w:rsidRPr="00CA6E1B" w:rsidRDefault="009265BB" w:rsidP="003E3595">
      <w:pPr>
        <w:pStyle w:val="NormalWeb"/>
        <w:spacing w:before="0" w:beforeAutospacing="0" w:after="0" w:afterAutospacing="0" w:line="480" w:lineRule="auto"/>
        <w:contextualSpacing/>
        <w:rPr>
          <w:bCs/>
        </w:rPr>
      </w:pPr>
    </w:p>
    <w:p w:rsidR="009265BB" w:rsidRPr="00CA6E1B" w:rsidRDefault="009265BB" w:rsidP="003E3595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9265BB" w:rsidRPr="00CA6E1B" w:rsidRDefault="009265BB" w:rsidP="003E3595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9265BB" w:rsidRPr="00CA6E1B" w:rsidRDefault="009265BB" w:rsidP="003E3595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C16423" w:rsidRPr="00CA6E1B" w:rsidRDefault="00C16423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</w:pPr>
    </w:p>
    <w:p w:rsidR="00013007" w:rsidRPr="00CA6E1B" w:rsidRDefault="000E46B1" w:rsidP="009265BB">
      <w:pPr>
        <w:tabs>
          <w:tab w:val="left" w:pos="0"/>
        </w:tabs>
        <w:spacing w:after="0" w:line="480" w:lineRule="auto"/>
        <w:ind w:rightChars="2411" w:right="5304"/>
        <w:rPr>
          <w:rFonts w:ascii="Times New Roman" w:hAnsi="Times New Roman" w:cs="Times New Roman"/>
          <w:bCs/>
          <w:sz w:val="24"/>
          <w:szCs w:val="24"/>
        </w:rPr>
      </w:pPr>
      <w:r w:rsidRPr="00CA6E1B">
        <w:rPr>
          <w:rFonts w:ascii="Times New Roman" w:eastAsia="Times New Roman" w:hAnsi="Times New Roman" w:cs="Times New Roman"/>
          <w:bCs/>
          <w:sz w:val="24"/>
          <w:szCs w:val="24"/>
          <w:lang w:val="en-GB" w:eastAsia="en-GB"/>
        </w:rPr>
        <w:t>P: Peninsular</w:t>
      </w:r>
    </w:p>
    <w:sectPr w:rsidR="00013007" w:rsidRPr="00CA6E1B" w:rsidSect="005276A0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95"/>
    <w:rsid w:val="000E46B1"/>
    <w:rsid w:val="001A2082"/>
    <w:rsid w:val="0024243B"/>
    <w:rsid w:val="002A0CAA"/>
    <w:rsid w:val="002C4AE1"/>
    <w:rsid w:val="00336433"/>
    <w:rsid w:val="003E3595"/>
    <w:rsid w:val="00415286"/>
    <w:rsid w:val="005276A0"/>
    <w:rsid w:val="005466C7"/>
    <w:rsid w:val="00893DA4"/>
    <w:rsid w:val="008B0026"/>
    <w:rsid w:val="009156BC"/>
    <w:rsid w:val="009265BB"/>
    <w:rsid w:val="00AE7E66"/>
    <w:rsid w:val="00C16423"/>
    <w:rsid w:val="00CA6E1B"/>
    <w:rsid w:val="00CE0491"/>
    <w:rsid w:val="00CF14C4"/>
    <w:rsid w:val="00E71C40"/>
    <w:rsid w:val="00F07E62"/>
    <w:rsid w:val="00F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0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Atique</dc:creator>
  <cp:lastModifiedBy>Atique</cp:lastModifiedBy>
  <cp:revision>19</cp:revision>
  <dcterms:created xsi:type="dcterms:W3CDTF">2017-11-13T07:16:00Z</dcterms:created>
  <dcterms:modified xsi:type="dcterms:W3CDTF">2018-07-05T01:58:00Z</dcterms:modified>
</cp:coreProperties>
</file>