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E3" w:rsidRPr="008F547F" w:rsidRDefault="00A9422F" w:rsidP="005D045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DE368B">
        <w:rPr>
          <w:lang w:val="en-GB"/>
        </w:rPr>
        <w:t xml:space="preserve"> </w:t>
      </w:r>
      <w:r w:rsidR="005D045E" w:rsidRPr="008F547F">
        <w:rPr>
          <w:rFonts w:ascii="Times New Roman" w:hAnsi="Times New Roman"/>
          <w:sz w:val="24"/>
          <w:szCs w:val="24"/>
          <w:lang w:val="en-GB"/>
        </w:rPr>
        <w:t xml:space="preserve">Additional file 2: Trade names of pharmaceutical drugs </w:t>
      </w:r>
      <w:r w:rsidR="00EF0505" w:rsidRPr="008F547F">
        <w:rPr>
          <w:rFonts w:ascii="Times New Roman" w:hAnsi="Times New Roman"/>
          <w:sz w:val="24"/>
          <w:szCs w:val="24"/>
          <w:lang w:val="en-GB"/>
        </w:rPr>
        <w:t>used</w:t>
      </w:r>
      <w:r w:rsidR="005D045E" w:rsidRPr="008F547F">
        <w:rPr>
          <w:rFonts w:ascii="Times New Roman" w:hAnsi="Times New Roman"/>
          <w:sz w:val="24"/>
          <w:szCs w:val="24"/>
          <w:lang w:val="en-GB"/>
        </w:rPr>
        <w:t xml:space="preserve"> by caregivers to treat malaria in children under twelve years in Cotonou, Benin, May 2016</w:t>
      </w:r>
      <w:r w:rsidR="00EF0505" w:rsidRPr="008F547F">
        <w:rPr>
          <w:rFonts w:ascii="Times New Roman" w:hAnsi="Times New Roman"/>
          <w:sz w:val="24"/>
          <w:szCs w:val="24"/>
          <w:lang w:val="en-GB"/>
        </w:rPr>
        <w:t xml:space="preserve"> (N=256)</w:t>
      </w:r>
    </w:p>
    <w:tbl>
      <w:tblPr>
        <w:tblW w:w="100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127"/>
        <w:gridCol w:w="2552"/>
        <w:gridCol w:w="2043"/>
        <w:gridCol w:w="2079"/>
        <w:gridCol w:w="1211"/>
      </w:tblGrid>
      <w:tr w:rsidR="00EF0505" w:rsidRPr="00EF0505" w:rsidTr="005D045E">
        <w:trPr>
          <w:trHeight w:val="295"/>
        </w:trPr>
        <w:tc>
          <w:tcPr>
            <w:tcW w:w="2127" w:type="dxa"/>
            <w:vMerge w:val="restart"/>
          </w:tcPr>
          <w:p w:rsidR="00EF0505" w:rsidRPr="008F547F" w:rsidRDefault="00EF0505" w:rsidP="003A106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F547F">
              <w:rPr>
                <w:rFonts w:ascii="Times New Roman" w:hAnsi="Times New Roman"/>
                <w:sz w:val="24"/>
                <w:szCs w:val="24"/>
                <w:lang w:val="en-GB"/>
              </w:rPr>
              <w:t>Trade names cited</w:t>
            </w:r>
          </w:p>
        </w:tc>
        <w:tc>
          <w:tcPr>
            <w:tcW w:w="2552" w:type="dxa"/>
            <w:vMerge w:val="restart"/>
          </w:tcPr>
          <w:p w:rsidR="00EF0505" w:rsidRPr="008F547F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F547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Healthcare Professional </w:t>
            </w:r>
          </w:p>
          <w:p w:rsidR="00EF0505" w:rsidRPr="008F547F" w:rsidRDefault="00EF0505" w:rsidP="00523F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F547F">
              <w:rPr>
                <w:rFonts w:ascii="Times New Roman" w:hAnsi="Times New Roman"/>
                <w:sz w:val="24"/>
                <w:szCs w:val="24"/>
                <w:lang w:val="en-GB"/>
              </w:rPr>
              <w:t>n=71</w:t>
            </w:r>
          </w:p>
        </w:tc>
        <w:tc>
          <w:tcPr>
            <w:tcW w:w="4122" w:type="dxa"/>
            <w:gridSpan w:val="2"/>
          </w:tcPr>
          <w:p w:rsidR="00EF0505" w:rsidRPr="008F547F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F547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Home treatment</w:t>
            </w:r>
          </w:p>
        </w:tc>
        <w:tc>
          <w:tcPr>
            <w:tcW w:w="1211" w:type="dxa"/>
            <w:vMerge w:val="restart"/>
          </w:tcPr>
          <w:p w:rsidR="00EF0505" w:rsidRPr="008F547F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F547F">
              <w:rPr>
                <w:rFonts w:ascii="Times New Roman" w:hAnsi="Times New Roman"/>
                <w:sz w:val="24"/>
                <w:szCs w:val="24"/>
                <w:lang w:val="en-GB"/>
              </w:rPr>
              <w:t>Total</w:t>
            </w:r>
          </w:p>
          <w:p w:rsidR="00EF0505" w:rsidRPr="008F547F" w:rsidRDefault="00EF0505" w:rsidP="00EF0505">
            <w:p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</w:tr>
      <w:tr w:rsidR="00EF0505" w:rsidRPr="00EF0505" w:rsidTr="005D045E">
        <w:trPr>
          <w:trHeight w:val="327"/>
        </w:trPr>
        <w:tc>
          <w:tcPr>
            <w:tcW w:w="2127" w:type="dxa"/>
            <w:vMerge/>
          </w:tcPr>
          <w:p w:rsidR="00EF0505" w:rsidRPr="00C60BFC" w:rsidRDefault="00EF0505" w:rsidP="003A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vMerge/>
          </w:tcPr>
          <w:p w:rsidR="00EF0505" w:rsidRPr="00EF0505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43" w:type="dxa"/>
          </w:tcPr>
          <w:p w:rsidR="00EF0505" w:rsidRPr="00EF0505" w:rsidRDefault="00EF0505" w:rsidP="00EF05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F0505">
              <w:rPr>
                <w:rFonts w:ascii="Times New Roman" w:hAnsi="Times New Roman"/>
                <w:sz w:val="24"/>
                <w:szCs w:val="24"/>
                <w:lang w:val="en-GB"/>
              </w:rPr>
              <w:t>Formal Market n=118</w:t>
            </w:r>
          </w:p>
        </w:tc>
        <w:tc>
          <w:tcPr>
            <w:tcW w:w="2079" w:type="dxa"/>
          </w:tcPr>
          <w:p w:rsidR="00EF0505" w:rsidRPr="00EF0505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F0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IMPD </w:t>
            </w:r>
          </w:p>
          <w:p w:rsidR="00EF0505" w:rsidRPr="00EF0505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F0505">
              <w:rPr>
                <w:rFonts w:ascii="Times New Roman" w:hAnsi="Times New Roman"/>
                <w:sz w:val="24"/>
                <w:szCs w:val="24"/>
                <w:lang w:val="en-GB"/>
              </w:rPr>
              <w:t>n=67</w:t>
            </w:r>
          </w:p>
        </w:tc>
        <w:tc>
          <w:tcPr>
            <w:tcW w:w="1211" w:type="dxa"/>
            <w:vMerge/>
          </w:tcPr>
          <w:p w:rsidR="00EF0505" w:rsidRPr="00EF0505" w:rsidRDefault="00EF0505" w:rsidP="0052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60BFC" w:rsidRPr="00C60BFC" w:rsidTr="005D045E">
        <w:trPr>
          <w:trHeight w:val="166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PARACETAMOL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114</w:t>
            </w:r>
          </w:p>
        </w:tc>
      </w:tr>
      <w:tr w:rsidR="00C60BFC" w:rsidRPr="00C60BFC" w:rsidTr="005D045E">
        <w:trPr>
          <w:trHeight w:val="271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QUININE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EFFERALGAN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AMOXICILLINE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FER FOLDINE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CTA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RANGE!B7"/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  <w:bookmarkEnd w:id="0"/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LUFANTER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COFANTRINE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CHLOROQUINE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COARTEM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DOLIPRANE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C60BFC" w:rsidRPr="00C60BFC" w:rsidTr="005D045E">
        <w:trPr>
          <w:trHeight w:val="354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ADVIL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C60BFC" w:rsidRPr="00C60BFC" w:rsidTr="005D045E">
        <w:trPr>
          <w:trHeight w:val="14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ARTEFAN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C60BFC" w:rsidRPr="00C60BFC" w:rsidTr="005D045E">
        <w:trPr>
          <w:trHeight w:val="316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BENDEX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MALOXINE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NIVAQUINE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NOVALGIN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PHILCO-MAX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C60BFC" w:rsidRPr="00C60BFC" w:rsidTr="005D045E">
        <w:trPr>
          <w:trHeight w:val="318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CO-ARINATE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C60BFC" w:rsidRPr="00C60BFC" w:rsidTr="005D045E">
        <w:trPr>
          <w:trHeight w:val="321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COMBIART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LUMARTEM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VERMOX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AMODIAQUINE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API PALU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ARTRIN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ASPEGIC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1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AUGMENTIN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360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BIMALARIL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4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BOSKA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53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CLAMOXYL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259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CLAMOXYL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CO-AMOX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TANZOL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ACLAV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AERIUS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AMPICILLINE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ANAFLAM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APDYL-H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ARTEMETHER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ARTEQUIN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ARTESUNATE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ASPIRINE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BACTOX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BACTRIM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BIODOXIN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BRUSTRAN-N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CAC 1000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CETHER-L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CIPROFLOXACINE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CLAVUMOCID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COMBIMAL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DEPARASITANT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ERYTHROMYCINE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FERCEFOL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FERCEL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FLAGYL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FLUVERMAL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FOLIFER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FUMARATE FERREUX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GENVIT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HAEMOGLOBIN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HEMAFER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IBUMEX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IBUPROFENE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KINAL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LUMATE FORTE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MEBENDAZOLE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NURAVIT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OTRIVINE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PAIDOFEBRIL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PALUDRINE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PANOL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PARADOL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PASSION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PERVITAL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PTC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RANFERON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RHINALER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SMECTA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SUPER APPETIT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T-FER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TIMOFEROL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C60BFC" w:rsidRPr="00C60BFC" w:rsidTr="005D045E">
        <w:trPr>
          <w:trHeight w:val="327"/>
        </w:trPr>
        <w:tc>
          <w:tcPr>
            <w:tcW w:w="2127" w:type="dxa"/>
            <w:vAlign w:val="bottom"/>
          </w:tcPr>
          <w:p w:rsidR="00C60BFC" w:rsidRPr="00C60BFC" w:rsidRDefault="00C60B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VITAFER</w:t>
            </w:r>
          </w:p>
        </w:tc>
        <w:tc>
          <w:tcPr>
            <w:tcW w:w="2552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043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079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11" w:type="dxa"/>
          </w:tcPr>
          <w:p w:rsidR="00C60BFC" w:rsidRPr="00C60BFC" w:rsidRDefault="00C60BF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BFC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</w:tbl>
    <w:p w:rsidR="00B23FE3" w:rsidRPr="00DE368B" w:rsidRDefault="00B23FE3" w:rsidP="00185C26">
      <w:pPr>
        <w:jc w:val="both"/>
        <w:rPr>
          <w:sz w:val="24"/>
          <w:lang w:val="en-GB"/>
        </w:rPr>
      </w:pPr>
    </w:p>
    <w:sectPr w:rsidR="00B23FE3" w:rsidRPr="00DE368B" w:rsidSect="009802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96B" w:rsidRDefault="007F796B" w:rsidP="003F15E0">
      <w:pPr>
        <w:spacing w:after="0" w:line="240" w:lineRule="auto"/>
      </w:pPr>
      <w:r>
        <w:separator/>
      </w:r>
    </w:p>
  </w:endnote>
  <w:endnote w:type="continuationSeparator" w:id="0">
    <w:p w:rsidR="007F796B" w:rsidRDefault="007F796B" w:rsidP="003F15E0">
      <w:pPr>
        <w:spacing w:after="0" w:line="240" w:lineRule="auto"/>
      </w:pPr>
      <w:r>
        <w:continuationSeparator/>
      </w:r>
    </w:p>
  </w:endnote>
  <w:endnote w:type="continuationNotice" w:id="1">
    <w:p w:rsidR="007F796B" w:rsidRDefault="007F796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7C0E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C332EF">
    <w:pPr>
      <w:pStyle w:val="Footer"/>
      <w:jc w:val="right"/>
    </w:pPr>
    <w:r>
      <w:fldChar w:fldCharType="begin"/>
    </w:r>
    <w:r w:rsidR="007C0E08">
      <w:instrText>PAGE   \* MERGEFORMAT</w:instrText>
    </w:r>
    <w:r>
      <w:fldChar w:fldCharType="separate"/>
    </w:r>
    <w:r w:rsidR="008F547F">
      <w:rPr>
        <w:noProof/>
      </w:rPr>
      <w:t>1</w:t>
    </w:r>
    <w:r>
      <w:rPr>
        <w:noProof/>
      </w:rPr>
      <w:fldChar w:fldCharType="end"/>
    </w:r>
  </w:p>
  <w:p w:rsidR="007C0E08" w:rsidRDefault="007C0E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7C0E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96B" w:rsidRDefault="007F796B" w:rsidP="003F15E0">
      <w:pPr>
        <w:spacing w:after="0" w:line="240" w:lineRule="auto"/>
      </w:pPr>
      <w:r>
        <w:separator/>
      </w:r>
    </w:p>
  </w:footnote>
  <w:footnote w:type="continuationSeparator" w:id="0">
    <w:p w:rsidR="007F796B" w:rsidRDefault="007F796B" w:rsidP="003F15E0">
      <w:pPr>
        <w:spacing w:after="0" w:line="240" w:lineRule="auto"/>
      </w:pPr>
      <w:r>
        <w:continuationSeparator/>
      </w:r>
    </w:p>
  </w:footnote>
  <w:footnote w:type="continuationNotice" w:id="1">
    <w:p w:rsidR="007F796B" w:rsidRDefault="007F796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7C0E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7C0E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08" w:rsidRDefault="007C0E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86199"/>
    <w:multiLevelType w:val="hybridMultilevel"/>
    <w:tmpl w:val="58CCF242"/>
    <w:lvl w:ilvl="0" w:tplc="499A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A579D"/>
    <w:multiLevelType w:val="hybridMultilevel"/>
    <w:tmpl w:val="ACD031F8"/>
    <w:lvl w:ilvl="0" w:tplc="58C634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47F94"/>
    <w:multiLevelType w:val="hybridMultilevel"/>
    <w:tmpl w:val="7046BDA4"/>
    <w:lvl w:ilvl="0" w:tplc="499A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63263"/>
    <w:rsid w:val="0000112D"/>
    <w:rsid w:val="00003721"/>
    <w:rsid w:val="0000468D"/>
    <w:rsid w:val="00005B44"/>
    <w:rsid w:val="0000622A"/>
    <w:rsid w:val="000062D7"/>
    <w:rsid w:val="00007661"/>
    <w:rsid w:val="00007A47"/>
    <w:rsid w:val="000102D3"/>
    <w:rsid w:val="00010B6B"/>
    <w:rsid w:val="000116AB"/>
    <w:rsid w:val="00011819"/>
    <w:rsid w:val="0001497D"/>
    <w:rsid w:val="00015710"/>
    <w:rsid w:val="00016BE1"/>
    <w:rsid w:val="00016F54"/>
    <w:rsid w:val="000173E4"/>
    <w:rsid w:val="00022C76"/>
    <w:rsid w:val="00022FB4"/>
    <w:rsid w:val="000270B9"/>
    <w:rsid w:val="0002796D"/>
    <w:rsid w:val="00033B7B"/>
    <w:rsid w:val="00035C42"/>
    <w:rsid w:val="000362EB"/>
    <w:rsid w:val="000369E8"/>
    <w:rsid w:val="00037C4B"/>
    <w:rsid w:val="00040F0C"/>
    <w:rsid w:val="000451BE"/>
    <w:rsid w:val="00045244"/>
    <w:rsid w:val="00045620"/>
    <w:rsid w:val="00045E43"/>
    <w:rsid w:val="00046EBA"/>
    <w:rsid w:val="00047AD3"/>
    <w:rsid w:val="00047EC6"/>
    <w:rsid w:val="0005242E"/>
    <w:rsid w:val="00052757"/>
    <w:rsid w:val="00053297"/>
    <w:rsid w:val="00053587"/>
    <w:rsid w:val="000545A5"/>
    <w:rsid w:val="0005499F"/>
    <w:rsid w:val="00054F32"/>
    <w:rsid w:val="000606B3"/>
    <w:rsid w:val="00061878"/>
    <w:rsid w:val="00061B4A"/>
    <w:rsid w:val="00063465"/>
    <w:rsid w:val="00063CF8"/>
    <w:rsid w:val="000650B1"/>
    <w:rsid w:val="0006695D"/>
    <w:rsid w:val="00072347"/>
    <w:rsid w:val="000773D8"/>
    <w:rsid w:val="0007743A"/>
    <w:rsid w:val="0008105D"/>
    <w:rsid w:val="00082079"/>
    <w:rsid w:val="00082CFA"/>
    <w:rsid w:val="0008339B"/>
    <w:rsid w:val="00083BF8"/>
    <w:rsid w:val="00084D4C"/>
    <w:rsid w:val="0008533F"/>
    <w:rsid w:val="00091E46"/>
    <w:rsid w:val="00093100"/>
    <w:rsid w:val="0009376E"/>
    <w:rsid w:val="000937A8"/>
    <w:rsid w:val="00093CB2"/>
    <w:rsid w:val="0009608B"/>
    <w:rsid w:val="00096316"/>
    <w:rsid w:val="0009632F"/>
    <w:rsid w:val="0009633D"/>
    <w:rsid w:val="000A0FE0"/>
    <w:rsid w:val="000A2526"/>
    <w:rsid w:val="000A2D06"/>
    <w:rsid w:val="000A6316"/>
    <w:rsid w:val="000A6F56"/>
    <w:rsid w:val="000A71BE"/>
    <w:rsid w:val="000B09FA"/>
    <w:rsid w:val="000B2217"/>
    <w:rsid w:val="000B54B2"/>
    <w:rsid w:val="000C22C8"/>
    <w:rsid w:val="000C32BB"/>
    <w:rsid w:val="000C3D97"/>
    <w:rsid w:val="000C4019"/>
    <w:rsid w:val="000C550D"/>
    <w:rsid w:val="000C55F8"/>
    <w:rsid w:val="000C6B50"/>
    <w:rsid w:val="000D07CF"/>
    <w:rsid w:val="000D1F34"/>
    <w:rsid w:val="000D2CCD"/>
    <w:rsid w:val="000D4322"/>
    <w:rsid w:val="000D497E"/>
    <w:rsid w:val="000D7507"/>
    <w:rsid w:val="000D7F58"/>
    <w:rsid w:val="000E02E7"/>
    <w:rsid w:val="000E23C9"/>
    <w:rsid w:val="000E4D61"/>
    <w:rsid w:val="000E5C15"/>
    <w:rsid w:val="000E7237"/>
    <w:rsid w:val="000F00FF"/>
    <w:rsid w:val="000F0D06"/>
    <w:rsid w:val="000F267A"/>
    <w:rsid w:val="000F2798"/>
    <w:rsid w:val="000F4BE4"/>
    <w:rsid w:val="000F5A8E"/>
    <w:rsid w:val="000F6518"/>
    <w:rsid w:val="00100B5C"/>
    <w:rsid w:val="001032C9"/>
    <w:rsid w:val="00104527"/>
    <w:rsid w:val="00104ACA"/>
    <w:rsid w:val="00105859"/>
    <w:rsid w:val="001063B8"/>
    <w:rsid w:val="00107AAA"/>
    <w:rsid w:val="001111F9"/>
    <w:rsid w:val="00111540"/>
    <w:rsid w:val="001120B6"/>
    <w:rsid w:val="0011664D"/>
    <w:rsid w:val="0011736F"/>
    <w:rsid w:val="0012052C"/>
    <w:rsid w:val="001210D6"/>
    <w:rsid w:val="00121997"/>
    <w:rsid w:val="0012394B"/>
    <w:rsid w:val="001243E8"/>
    <w:rsid w:val="0012548A"/>
    <w:rsid w:val="00127C44"/>
    <w:rsid w:val="00130B48"/>
    <w:rsid w:val="001310D6"/>
    <w:rsid w:val="00133D99"/>
    <w:rsid w:val="0013488A"/>
    <w:rsid w:val="001350B2"/>
    <w:rsid w:val="00135C91"/>
    <w:rsid w:val="0013678F"/>
    <w:rsid w:val="00140034"/>
    <w:rsid w:val="001400FC"/>
    <w:rsid w:val="00141BA3"/>
    <w:rsid w:val="0014283B"/>
    <w:rsid w:val="00142ACA"/>
    <w:rsid w:val="0014494A"/>
    <w:rsid w:val="001465A6"/>
    <w:rsid w:val="00146B8F"/>
    <w:rsid w:val="00146FBE"/>
    <w:rsid w:val="00152139"/>
    <w:rsid w:val="00152250"/>
    <w:rsid w:val="00153F1E"/>
    <w:rsid w:val="0015533C"/>
    <w:rsid w:val="00156BEE"/>
    <w:rsid w:val="00157110"/>
    <w:rsid w:val="00157180"/>
    <w:rsid w:val="001615E3"/>
    <w:rsid w:val="001624E1"/>
    <w:rsid w:val="00162594"/>
    <w:rsid w:val="00164C5D"/>
    <w:rsid w:val="00165952"/>
    <w:rsid w:val="0016762A"/>
    <w:rsid w:val="00170500"/>
    <w:rsid w:val="00172020"/>
    <w:rsid w:val="001720C4"/>
    <w:rsid w:val="00173277"/>
    <w:rsid w:val="00173FD0"/>
    <w:rsid w:val="001755C6"/>
    <w:rsid w:val="00176EC3"/>
    <w:rsid w:val="00182594"/>
    <w:rsid w:val="001826D7"/>
    <w:rsid w:val="0018489D"/>
    <w:rsid w:val="00184B3C"/>
    <w:rsid w:val="00184D3D"/>
    <w:rsid w:val="00185758"/>
    <w:rsid w:val="00185C26"/>
    <w:rsid w:val="00185C70"/>
    <w:rsid w:val="001865B7"/>
    <w:rsid w:val="00186CCE"/>
    <w:rsid w:val="00187470"/>
    <w:rsid w:val="001906C2"/>
    <w:rsid w:val="00191384"/>
    <w:rsid w:val="001922BF"/>
    <w:rsid w:val="001930F4"/>
    <w:rsid w:val="001932D0"/>
    <w:rsid w:val="001936A7"/>
    <w:rsid w:val="00193AA2"/>
    <w:rsid w:val="00193F6D"/>
    <w:rsid w:val="00194631"/>
    <w:rsid w:val="001946F1"/>
    <w:rsid w:val="00194C7E"/>
    <w:rsid w:val="0019595E"/>
    <w:rsid w:val="00195EE4"/>
    <w:rsid w:val="001968D4"/>
    <w:rsid w:val="001A0942"/>
    <w:rsid w:val="001A09D6"/>
    <w:rsid w:val="001A15AF"/>
    <w:rsid w:val="001A36EE"/>
    <w:rsid w:val="001A4082"/>
    <w:rsid w:val="001A6DD2"/>
    <w:rsid w:val="001A7883"/>
    <w:rsid w:val="001B0898"/>
    <w:rsid w:val="001B094C"/>
    <w:rsid w:val="001B1614"/>
    <w:rsid w:val="001B17D0"/>
    <w:rsid w:val="001B259B"/>
    <w:rsid w:val="001B2926"/>
    <w:rsid w:val="001B2C6C"/>
    <w:rsid w:val="001B3BCC"/>
    <w:rsid w:val="001B50AD"/>
    <w:rsid w:val="001B510A"/>
    <w:rsid w:val="001B691C"/>
    <w:rsid w:val="001B73AD"/>
    <w:rsid w:val="001B75A8"/>
    <w:rsid w:val="001C014B"/>
    <w:rsid w:val="001C0259"/>
    <w:rsid w:val="001C105E"/>
    <w:rsid w:val="001C199F"/>
    <w:rsid w:val="001C1E50"/>
    <w:rsid w:val="001C37EE"/>
    <w:rsid w:val="001C3A16"/>
    <w:rsid w:val="001C4520"/>
    <w:rsid w:val="001C478D"/>
    <w:rsid w:val="001C55D2"/>
    <w:rsid w:val="001C5662"/>
    <w:rsid w:val="001C59CC"/>
    <w:rsid w:val="001C6B66"/>
    <w:rsid w:val="001C6F5B"/>
    <w:rsid w:val="001C7B07"/>
    <w:rsid w:val="001D0AF7"/>
    <w:rsid w:val="001D1EEB"/>
    <w:rsid w:val="001D263A"/>
    <w:rsid w:val="001D5030"/>
    <w:rsid w:val="001D5289"/>
    <w:rsid w:val="001D5B6F"/>
    <w:rsid w:val="001D5F3E"/>
    <w:rsid w:val="001D6296"/>
    <w:rsid w:val="001D6C6C"/>
    <w:rsid w:val="001D6D0B"/>
    <w:rsid w:val="001D7F96"/>
    <w:rsid w:val="001E246D"/>
    <w:rsid w:val="001E28E8"/>
    <w:rsid w:val="001E2AC0"/>
    <w:rsid w:val="001E3B3A"/>
    <w:rsid w:val="001E6C9B"/>
    <w:rsid w:val="001F49E2"/>
    <w:rsid w:val="001F4CC4"/>
    <w:rsid w:val="001F61E2"/>
    <w:rsid w:val="001F744E"/>
    <w:rsid w:val="0020384B"/>
    <w:rsid w:val="00203D43"/>
    <w:rsid w:val="00204F15"/>
    <w:rsid w:val="0020695B"/>
    <w:rsid w:val="00206988"/>
    <w:rsid w:val="00211E43"/>
    <w:rsid w:val="00212183"/>
    <w:rsid w:val="00212916"/>
    <w:rsid w:val="00212A99"/>
    <w:rsid w:val="0021386E"/>
    <w:rsid w:val="00214423"/>
    <w:rsid w:val="00214763"/>
    <w:rsid w:val="002147E5"/>
    <w:rsid w:val="00215E48"/>
    <w:rsid w:val="00216DCE"/>
    <w:rsid w:val="0021768A"/>
    <w:rsid w:val="002176B1"/>
    <w:rsid w:val="0022203E"/>
    <w:rsid w:val="0022206E"/>
    <w:rsid w:val="00222082"/>
    <w:rsid w:val="0022312B"/>
    <w:rsid w:val="00223FC6"/>
    <w:rsid w:val="002245D1"/>
    <w:rsid w:val="00225C8D"/>
    <w:rsid w:val="002260F7"/>
    <w:rsid w:val="00227320"/>
    <w:rsid w:val="00233A95"/>
    <w:rsid w:val="00233B20"/>
    <w:rsid w:val="002342D5"/>
    <w:rsid w:val="00234E8C"/>
    <w:rsid w:val="00240E60"/>
    <w:rsid w:val="00243E84"/>
    <w:rsid w:val="00243FED"/>
    <w:rsid w:val="0024494B"/>
    <w:rsid w:val="00245275"/>
    <w:rsid w:val="00247AB9"/>
    <w:rsid w:val="002509D5"/>
    <w:rsid w:val="00253027"/>
    <w:rsid w:val="0025384D"/>
    <w:rsid w:val="002543F9"/>
    <w:rsid w:val="002545B2"/>
    <w:rsid w:val="00260086"/>
    <w:rsid w:val="002617B8"/>
    <w:rsid w:val="00262A0D"/>
    <w:rsid w:val="0026456C"/>
    <w:rsid w:val="00264D57"/>
    <w:rsid w:val="002679AB"/>
    <w:rsid w:val="0027054B"/>
    <w:rsid w:val="00270BE6"/>
    <w:rsid w:val="002720D9"/>
    <w:rsid w:val="00276811"/>
    <w:rsid w:val="00276F2C"/>
    <w:rsid w:val="0028067D"/>
    <w:rsid w:val="00281049"/>
    <w:rsid w:val="002828D3"/>
    <w:rsid w:val="0028328E"/>
    <w:rsid w:val="00284CFD"/>
    <w:rsid w:val="00285765"/>
    <w:rsid w:val="002870D6"/>
    <w:rsid w:val="002905FB"/>
    <w:rsid w:val="002929A6"/>
    <w:rsid w:val="00292AA7"/>
    <w:rsid w:val="00294318"/>
    <w:rsid w:val="00294FA6"/>
    <w:rsid w:val="00296BA7"/>
    <w:rsid w:val="00297827"/>
    <w:rsid w:val="002A0E31"/>
    <w:rsid w:val="002A17D4"/>
    <w:rsid w:val="002A2A25"/>
    <w:rsid w:val="002A4132"/>
    <w:rsid w:val="002A565A"/>
    <w:rsid w:val="002A6BF1"/>
    <w:rsid w:val="002A6DB7"/>
    <w:rsid w:val="002A7388"/>
    <w:rsid w:val="002A7638"/>
    <w:rsid w:val="002A7B63"/>
    <w:rsid w:val="002B1344"/>
    <w:rsid w:val="002B2B93"/>
    <w:rsid w:val="002C31CD"/>
    <w:rsid w:val="002C38F1"/>
    <w:rsid w:val="002C3B75"/>
    <w:rsid w:val="002C4085"/>
    <w:rsid w:val="002C4C5D"/>
    <w:rsid w:val="002C5173"/>
    <w:rsid w:val="002C5430"/>
    <w:rsid w:val="002C659A"/>
    <w:rsid w:val="002C78F0"/>
    <w:rsid w:val="002D0230"/>
    <w:rsid w:val="002D1666"/>
    <w:rsid w:val="002D3CA5"/>
    <w:rsid w:val="002D3D03"/>
    <w:rsid w:val="002D40F6"/>
    <w:rsid w:val="002D57D6"/>
    <w:rsid w:val="002D797C"/>
    <w:rsid w:val="002D7BA7"/>
    <w:rsid w:val="002D7BEA"/>
    <w:rsid w:val="002E05B9"/>
    <w:rsid w:val="002E1173"/>
    <w:rsid w:val="002E31F8"/>
    <w:rsid w:val="002E495B"/>
    <w:rsid w:val="002E6517"/>
    <w:rsid w:val="002E7966"/>
    <w:rsid w:val="002E7F1B"/>
    <w:rsid w:val="002F2931"/>
    <w:rsid w:val="002F64DE"/>
    <w:rsid w:val="002F736B"/>
    <w:rsid w:val="002F7610"/>
    <w:rsid w:val="003018ED"/>
    <w:rsid w:val="0030199A"/>
    <w:rsid w:val="00302157"/>
    <w:rsid w:val="0030268E"/>
    <w:rsid w:val="00302844"/>
    <w:rsid w:val="00302A0D"/>
    <w:rsid w:val="003032D6"/>
    <w:rsid w:val="0030473A"/>
    <w:rsid w:val="00305B0A"/>
    <w:rsid w:val="00305B12"/>
    <w:rsid w:val="0030649C"/>
    <w:rsid w:val="00307B0E"/>
    <w:rsid w:val="003100BB"/>
    <w:rsid w:val="003105A6"/>
    <w:rsid w:val="003108A5"/>
    <w:rsid w:val="003114A8"/>
    <w:rsid w:val="00311768"/>
    <w:rsid w:val="00312415"/>
    <w:rsid w:val="00316729"/>
    <w:rsid w:val="00316902"/>
    <w:rsid w:val="00323A02"/>
    <w:rsid w:val="00324655"/>
    <w:rsid w:val="003252D0"/>
    <w:rsid w:val="003257A8"/>
    <w:rsid w:val="003303AF"/>
    <w:rsid w:val="00330A4E"/>
    <w:rsid w:val="003311FC"/>
    <w:rsid w:val="00331E60"/>
    <w:rsid w:val="003331C5"/>
    <w:rsid w:val="00333718"/>
    <w:rsid w:val="00336465"/>
    <w:rsid w:val="00337BF5"/>
    <w:rsid w:val="0034188C"/>
    <w:rsid w:val="00341DCA"/>
    <w:rsid w:val="00343428"/>
    <w:rsid w:val="00343E48"/>
    <w:rsid w:val="00343FBA"/>
    <w:rsid w:val="0034464B"/>
    <w:rsid w:val="00344F87"/>
    <w:rsid w:val="00345100"/>
    <w:rsid w:val="00347B50"/>
    <w:rsid w:val="00350596"/>
    <w:rsid w:val="00350D19"/>
    <w:rsid w:val="00352D10"/>
    <w:rsid w:val="00353055"/>
    <w:rsid w:val="003534B5"/>
    <w:rsid w:val="00365662"/>
    <w:rsid w:val="00365AC8"/>
    <w:rsid w:val="0037010D"/>
    <w:rsid w:val="003704E1"/>
    <w:rsid w:val="003728BD"/>
    <w:rsid w:val="003735AB"/>
    <w:rsid w:val="00374422"/>
    <w:rsid w:val="00374964"/>
    <w:rsid w:val="003749ED"/>
    <w:rsid w:val="0037703F"/>
    <w:rsid w:val="0037779E"/>
    <w:rsid w:val="00380C96"/>
    <w:rsid w:val="00382907"/>
    <w:rsid w:val="00383744"/>
    <w:rsid w:val="003850BD"/>
    <w:rsid w:val="003861A2"/>
    <w:rsid w:val="003861C2"/>
    <w:rsid w:val="003868C0"/>
    <w:rsid w:val="00386D5E"/>
    <w:rsid w:val="003872EE"/>
    <w:rsid w:val="00387A6F"/>
    <w:rsid w:val="0039125A"/>
    <w:rsid w:val="003918B6"/>
    <w:rsid w:val="0039258B"/>
    <w:rsid w:val="00393307"/>
    <w:rsid w:val="00393F00"/>
    <w:rsid w:val="0039508A"/>
    <w:rsid w:val="00396447"/>
    <w:rsid w:val="003A0230"/>
    <w:rsid w:val="003A106D"/>
    <w:rsid w:val="003A25AD"/>
    <w:rsid w:val="003A2A99"/>
    <w:rsid w:val="003A3525"/>
    <w:rsid w:val="003A4483"/>
    <w:rsid w:val="003A4826"/>
    <w:rsid w:val="003A5244"/>
    <w:rsid w:val="003A5D79"/>
    <w:rsid w:val="003A649D"/>
    <w:rsid w:val="003A6584"/>
    <w:rsid w:val="003B1666"/>
    <w:rsid w:val="003B1D68"/>
    <w:rsid w:val="003B1EAD"/>
    <w:rsid w:val="003B20FD"/>
    <w:rsid w:val="003B32B4"/>
    <w:rsid w:val="003B46A2"/>
    <w:rsid w:val="003B4D7B"/>
    <w:rsid w:val="003B6E3A"/>
    <w:rsid w:val="003B7336"/>
    <w:rsid w:val="003B74F1"/>
    <w:rsid w:val="003C0BF7"/>
    <w:rsid w:val="003C2AC7"/>
    <w:rsid w:val="003C2EE6"/>
    <w:rsid w:val="003C41BC"/>
    <w:rsid w:val="003C481C"/>
    <w:rsid w:val="003C4B97"/>
    <w:rsid w:val="003C4F06"/>
    <w:rsid w:val="003C507F"/>
    <w:rsid w:val="003C5B1E"/>
    <w:rsid w:val="003C680F"/>
    <w:rsid w:val="003D02C3"/>
    <w:rsid w:val="003D189F"/>
    <w:rsid w:val="003D2361"/>
    <w:rsid w:val="003D3A37"/>
    <w:rsid w:val="003D75FE"/>
    <w:rsid w:val="003E0A84"/>
    <w:rsid w:val="003E2AFB"/>
    <w:rsid w:val="003E35AB"/>
    <w:rsid w:val="003E3FCB"/>
    <w:rsid w:val="003E4D23"/>
    <w:rsid w:val="003E6931"/>
    <w:rsid w:val="003E7049"/>
    <w:rsid w:val="003E7923"/>
    <w:rsid w:val="003F01D6"/>
    <w:rsid w:val="003F0C70"/>
    <w:rsid w:val="003F15E0"/>
    <w:rsid w:val="003F36EC"/>
    <w:rsid w:val="003F3B36"/>
    <w:rsid w:val="003F7F5D"/>
    <w:rsid w:val="00400624"/>
    <w:rsid w:val="00400928"/>
    <w:rsid w:val="00400B74"/>
    <w:rsid w:val="00401512"/>
    <w:rsid w:val="00401706"/>
    <w:rsid w:val="0040177F"/>
    <w:rsid w:val="00402FC8"/>
    <w:rsid w:val="0040401B"/>
    <w:rsid w:val="00404741"/>
    <w:rsid w:val="00404AFA"/>
    <w:rsid w:val="00405F6D"/>
    <w:rsid w:val="00406CDA"/>
    <w:rsid w:val="00406EDB"/>
    <w:rsid w:val="00410B8A"/>
    <w:rsid w:val="004113B9"/>
    <w:rsid w:val="004118BB"/>
    <w:rsid w:val="004123B8"/>
    <w:rsid w:val="0041371D"/>
    <w:rsid w:val="004138BF"/>
    <w:rsid w:val="00414FDB"/>
    <w:rsid w:val="00415EA2"/>
    <w:rsid w:val="00417EC4"/>
    <w:rsid w:val="00417FAC"/>
    <w:rsid w:val="004210B6"/>
    <w:rsid w:val="004213AA"/>
    <w:rsid w:val="004238C4"/>
    <w:rsid w:val="0042430D"/>
    <w:rsid w:val="00424325"/>
    <w:rsid w:val="004249D5"/>
    <w:rsid w:val="00426D94"/>
    <w:rsid w:val="004275ED"/>
    <w:rsid w:val="00430149"/>
    <w:rsid w:val="004301DB"/>
    <w:rsid w:val="004306BB"/>
    <w:rsid w:val="0043121F"/>
    <w:rsid w:val="004320B1"/>
    <w:rsid w:val="0043218F"/>
    <w:rsid w:val="00433C45"/>
    <w:rsid w:val="004344CE"/>
    <w:rsid w:val="0043538F"/>
    <w:rsid w:val="004400F1"/>
    <w:rsid w:val="004429CD"/>
    <w:rsid w:val="00442B69"/>
    <w:rsid w:val="00445986"/>
    <w:rsid w:val="00451650"/>
    <w:rsid w:val="00453F35"/>
    <w:rsid w:val="00453FC6"/>
    <w:rsid w:val="00456635"/>
    <w:rsid w:val="00456C87"/>
    <w:rsid w:val="004574BD"/>
    <w:rsid w:val="0046089C"/>
    <w:rsid w:val="004624AD"/>
    <w:rsid w:val="004644AD"/>
    <w:rsid w:val="00465184"/>
    <w:rsid w:val="00466F27"/>
    <w:rsid w:val="00467993"/>
    <w:rsid w:val="00467D43"/>
    <w:rsid w:val="00472F3A"/>
    <w:rsid w:val="00476290"/>
    <w:rsid w:val="004766D4"/>
    <w:rsid w:val="00476E6A"/>
    <w:rsid w:val="00477E81"/>
    <w:rsid w:val="004818AA"/>
    <w:rsid w:val="004823B8"/>
    <w:rsid w:val="00484D2A"/>
    <w:rsid w:val="004854E7"/>
    <w:rsid w:val="00485859"/>
    <w:rsid w:val="00485AA4"/>
    <w:rsid w:val="00486142"/>
    <w:rsid w:val="004957EE"/>
    <w:rsid w:val="00495D9F"/>
    <w:rsid w:val="004973BB"/>
    <w:rsid w:val="004A0208"/>
    <w:rsid w:val="004A09F8"/>
    <w:rsid w:val="004A0C38"/>
    <w:rsid w:val="004A12EE"/>
    <w:rsid w:val="004A1771"/>
    <w:rsid w:val="004A17BB"/>
    <w:rsid w:val="004A201F"/>
    <w:rsid w:val="004A309E"/>
    <w:rsid w:val="004A3407"/>
    <w:rsid w:val="004A34E0"/>
    <w:rsid w:val="004A3650"/>
    <w:rsid w:val="004A4ECD"/>
    <w:rsid w:val="004A5857"/>
    <w:rsid w:val="004A5B33"/>
    <w:rsid w:val="004A667B"/>
    <w:rsid w:val="004A7457"/>
    <w:rsid w:val="004B1287"/>
    <w:rsid w:val="004B171A"/>
    <w:rsid w:val="004B2215"/>
    <w:rsid w:val="004B3CDA"/>
    <w:rsid w:val="004B5887"/>
    <w:rsid w:val="004B594A"/>
    <w:rsid w:val="004B7954"/>
    <w:rsid w:val="004B7B5C"/>
    <w:rsid w:val="004B7C9C"/>
    <w:rsid w:val="004C0166"/>
    <w:rsid w:val="004C03C1"/>
    <w:rsid w:val="004C2A74"/>
    <w:rsid w:val="004C3E83"/>
    <w:rsid w:val="004C4DAA"/>
    <w:rsid w:val="004C5C47"/>
    <w:rsid w:val="004C69D3"/>
    <w:rsid w:val="004C7178"/>
    <w:rsid w:val="004D05EB"/>
    <w:rsid w:val="004D0D81"/>
    <w:rsid w:val="004D2243"/>
    <w:rsid w:val="004D22AA"/>
    <w:rsid w:val="004D2F32"/>
    <w:rsid w:val="004D4310"/>
    <w:rsid w:val="004D509A"/>
    <w:rsid w:val="004D77BB"/>
    <w:rsid w:val="004E00A6"/>
    <w:rsid w:val="004E0292"/>
    <w:rsid w:val="004E110E"/>
    <w:rsid w:val="004E1F43"/>
    <w:rsid w:val="004E3DF0"/>
    <w:rsid w:val="004E4158"/>
    <w:rsid w:val="004E417A"/>
    <w:rsid w:val="004E4A16"/>
    <w:rsid w:val="004E5481"/>
    <w:rsid w:val="004E58CA"/>
    <w:rsid w:val="004E6B58"/>
    <w:rsid w:val="004E6EC8"/>
    <w:rsid w:val="004F08BD"/>
    <w:rsid w:val="004F131C"/>
    <w:rsid w:val="004F14E0"/>
    <w:rsid w:val="004F1925"/>
    <w:rsid w:val="004F46D3"/>
    <w:rsid w:val="004F5A5B"/>
    <w:rsid w:val="004F626A"/>
    <w:rsid w:val="004F7737"/>
    <w:rsid w:val="004F7E88"/>
    <w:rsid w:val="00501E29"/>
    <w:rsid w:val="00503617"/>
    <w:rsid w:val="005040D7"/>
    <w:rsid w:val="00504C0D"/>
    <w:rsid w:val="00505FA4"/>
    <w:rsid w:val="0050643A"/>
    <w:rsid w:val="00506552"/>
    <w:rsid w:val="00506C1B"/>
    <w:rsid w:val="00510175"/>
    <w:rsid w:val="00510FB7"/>
    <w:rsid w:val="00515BC2"/>
    <w:rsid w:val="00516162"/>
    <w:rsid w:val="00520F9D"/>
    <w:rsid w:val="005214EA"/>
    <w:rsid w:val="00522019"/>
    <w:rsid w:val="005221EB"/>
    <w:rsid w:val="00522956"/>
    <w:rsid w:val="00523F4D"/>
    <w:rsid w:val="00524725"/>
    <w:rsid w:val="00524F6B"/>
    <w:rsid w:val="0052563F"/>
    <w:rsid w:val="005268CF"/>
    <w:rsid w:val="005279EC"/>
    <w:rsid w:val="0053143F"/>
    <w:rsid w:val="005318FF"/>
    <w:rsid w:val="00531CCF"/>
    <w:rsid w:val="00533026"/>
    <w:rsid w:val="00533731"/>
    <w:rsid w:val="00535C92"/>
    <w:rsid w:val="005362E2"/>
    <w:rsid w:val="00536412"/>
    <w:rsid w:val="0054057A"/>
    <w:rsid w:val="00540806"/>
    <w:rsid w:val="005412A3"/>
    <w:rsid w:val="005424BD"/>
    <w:rsid w:val="00544A4B"/>
    <w:rsid w:val="00545AF3"/>
    <w:rsid w:val="00547074"/>
    <w:rsid w:val="005514F4"/>
    <w:rsid w:val="00552C21"/>
    <w:rsid w:val="00552D42"/>
    <w:rsid w:val="00553321"/>
    <w:rsid w:val="005537EC"/>
    <w:rsid w:val="00553C45"/>
    <w:rsid w:val="00553EEC"/>
    <w:rsid w:val="0055529B"/>
    <w:rsid w:val="00556B82"/>
    <w:rsid w:val="00557458"/>
    <w:rsid w:val="005579D4"/>
    <w:rsid w:val="005671C8"/>
    <w:rsid w:val="00570DE9"/>
    <w:rsid w:val="00572605"/>
    <w:rsid w:val="00574621"/>
    <w:rsid w:val="0057490D"/>
    <w:rsid w:val="005750F8"/>
    <w:rsid w:val="00575742"/>
    <w:rsid w:val="005759E2"/>
    <w:rsid w:val="00577498"/>
    <w:rsid w:val="00577BB7"/>
    <w:rsid w:val="00581170"/>
    <w:rsid w:val="0058302C"/>
    <w:rsid w:val="005839C8"/>
    <w:rsid w:val="00583DD1"/>
    <w:rsid w:val="005845CC"/>
    <w:rsid w:val="00586DBB"/>
    <w:rsid w:val="00586E90"/>
    <w:rsid w:val="00590BE2"/>
    <w:rsid w:val="00590DAD"/>
    <w:rsid w:val="00591ACD"/>
    <w:rsid w:val="00592328"/>
    <w:rsid w:val="0059267B"/>
    <w:rsid w:val="005935DA"/>
    <w:rsid w:val="00593A13"/>
    <w:rsid w:val="00593BE9"/>
    <w:rsid w:val="00594D51"/>
    <w:rsid w:val="00595AFE"/>
    <w:rsid w:val="00596A85"/>
    <w:rsid w:val="00597CDE"/>
    <w:rsid w:val="005A0E57"/>
    <w:rsid w:val="005A2E94"/>
    <w:rsid w:val="005A37B2"/>
    <w:rsid w:val="005A5820"/>
    <w:rsid w:val="005A5A87"/>
    <w:rsid w:val="005A7E52"/>
    <w:rsid w:val="005B35BF"/>
    <w:rsid w:val="005B496D"/>
    <w:rsid w:val="005B5B88"/>
    <w:rsid w:val="005B7729"/>
    <w:rsid w:val="005C1C42"/>
    <w:rsid w:val="005C2263"/>
    <w:rsid w:val="005C3568"/>
    <w:rsid w:val="005C46C6"/>
    <w:rsid w:val="005C5624"/>
    <w:rsid w:val="005C75FD"/>
    <w:rsid w:val="005D045E"/>
    <w:rsid w:val="005D0BBF"/>
    <w:rsid w:val="005D1BE9"/>
    <w:rsid w:val="005D3266"/>
    <w:rsid w:val="005D37AB"/>
    <w:rsid w:val="005D5EC7"/>
    <w:rsid w:val="005E38BE"/>
    <w:rsid w:val="005E3BCE"/>
    <w:rsid w:val="005E56ED"/>
    <w:rsid w:val="005E5AFC"/>
    <w:rsid w:val="005E5CF2"/>
    <w:rsid w:val="005E73B3"/>
    <w:rsid w:val="005F091B"/>
    <w:rsid w:val="005F2E73"/>
    <w:rsid w:val="005F3E4E"/>
    <w:rsid w:val="005F60B3"/>
    <w:rsid w:val="006004EE"/>
    <w:rsid w:val="006019C2"/>
    <w:rsid w:val="00602EB9"/>
    <w:rsid w:val="006030BC"/>
    <w:rsid w:val="00610A4A"/>
    <w:rsid w:val="0061205C"/>
    <w:rsid w:val="0061213C"/>
    <w:rsid w:val="006138DF"/>
    <w:rsid w:val="006141F2"/>
    <w:rsid w:val="0061582C"/>
    <w:rsid w:val="00616940"/>
    <w:rsid w:val="00620BD4"/>
    <w:rsid w:val="00621F75"/>
    <w:rsid w:val="00621F7E"/>
    <w:rsid w:val="0062268C"/>
    <w:rsid w:val="00623A9B"/>
    <w:rsid w:val="0062478F"/>
    <w:rsid w:val="006248EC"/>
    <w:rsid w:val="006257A0"/>
    <w:rsid w:val="00631F5D"/>
    <w:rsid w:val="0063214A"/>
    <w:rsid w:val="006324B0"/>
    <w:rsid w:val="00634CE5"/>
    <w:rsid w:val="0064032F"/>
    <w:rsid w:val="00640A53"/>
    <w:rsid w:val="00641F0B"/>
    <w:rsid w:val="00642AE4"/>
    <w:rsid w:val="0064377C"/>
    <w:rsid w:val="00644C92"/>
    <w:rsid w:val="00645D1B"/>
    <w:rsid w:val="00645E37"/>
    <w:rsid w:val="00647554"/>
    <w:rsid w:val="006504E0"/>
    <w:rsid w:val="006505F2"/>
    <w:rsid w:val="006513FC"/>
    <w:rsid w:val="006527E6"/>
    <w:rsid w:val="00652B7A"/>
    <w:rsid w:val="00654B43"/>
    <w:rsid w:val="00654EA1"/>
    <w:rsid w:val="00655439"/>
    <w:rsid w:val="0066022B"/>
    <w:rsid w:val="00660B09"/>
    <w:rsid w:val="00660FDD"/>
    <w:rsid w:val="00661074"/>
    <w:rsid w:val="0066183B"/>
    <w:rsid w:val="00661EE9"/>
    <w:rsid w:val="006627E7"/>
    <w:rsid w:val="00664FF7"/>
    <w:rsid w:val="0066506B"/>
    <w:rsid w:val="006657F0"/>
    <w:rsid w:val="00671C93"/>
    <w:rsid w:val="00672629"/>
    <w:rsid w:val="00672989"/>
    <w:rsid w:val="00672F50"/>
    <w:rsid w:val="006732E8"/>
    <w:rsid w:val="00673600"/>
    <w:rsid w:val="00673FDB"/>
    <w:rsid w:val="00674536"/>
    <w:rsid w:val="0067573E"/>
    <w:rsid w:val="0067639E"/>
    <w:rsid w:val="0068053C"/>
    <w:rsid w:val="00682128"/>
    <w:rsid w:val="006822E3"/>
    <w:rsid w:val="00682DAA"/>
    <w:rsid w:val="0068303C"/>
    <w:rsid w:val="006857DA"/>
    <w:rsid w:val="006864D1"/>
    <w:rsid w:val="0068777F"/>
    <w:rsid w:val="006877E2"/>
    <w:rsid w:val="006909A5"/>
    <w:rsid w:val="00694787"/>
    <w:rsid w:val="006950F1"/>
    <w:rsid w:val="00695413"/>
    <w:rsid w:val="006964A5"/>
    <w:rsid w:val="006971D1"/>
    <w:rsid w:val="00697D3A"/>
    <w:rsid w:val="006A2391"/>
    <w:rsid w:val="006A490F"/>
    <w:rsid w:val="006A5462"/>
    <w:rsid w:val="006A59D3"/>
    <w:rsid w:val="006A6105"/>
    <w:rsid w:val="006A7553"/>
    <w:rsid w:val="006A7912"/>
    <w:rsid w:val="006B0F0A"/>
    <w:rsid w:val="006B1CB0"/>
    <w:rsid w:val="006B26D8"/>
    <w:rsid w:val="006B29C7"/>
    <w:rsid w:val="006B3CE9"/>
    <w:rsid w:val="006B417D"/>
    <w:rsid w:val="006B5B8A"/>
    <w:rsid w:val="006B5C29"/>
    <w:rsid w:val="006B5E77"/>
    <w:rsid w:val="006B6AF8"/>
    <w:rsid w:val="006B7049"/>
    <w:rsid w:val="006B7A56"/>
    <w:rsid w:val="006C08B0"/>
    <w:rsid w:val="006C21DC"/>
    <w:rsid w:val="006C40D6"/>
    <w:rsid w:val="006C42B1"/>
    <w:rsid w:val="006C6A7D"/>
    <w:rsid w:val="006C6C29"/>
    <w:rsid w:val="006C7E67"/>
    <w:rsid w:val="006D055C"/>
    <w:rsid w:val="006D2E48"/>
    <w:rsid w:val="006D362C"/>
    <w:rsid w:val="006D3826"/>
    <w:rsid w:val="006D39AD"/>
    <w:rsid w:val="006D3C37"/>
    <w:rsid w:val="006D42FD"/>
    <w:rsid w:val="006D458C"/>
    <w:rsid w:val="006D4C6B"/>
    <w:rsid w:val="006D663E"/>
    <w:rsid w:val="006D6D9B"/>
    <w:rsid w:val="006D7B32"/>
    <w:rsid w:val="006E0243"/>
    <w:rsid w:val="006E0F77"/>
    <w:rsid w:val="006E251F"/>
    <w:rsid w:val="006E3837"/>
    <w:rsid w:val="006E4014"/>
    <w:rsid w:val="006E4568"/>
    <w:rsid w:val="006F0D50"/>
    <w:rsid w:val="006F114B"/>
    <w:rsid w:val="006F1F3E"/>
    <w:rsid w:val="006F3460"/>
    <w:rsid w:val="006F36F5"/>
    <w:rsid w:val="006F3F8C"/>
    <w:rsid w:val="006F42FB"/>
    <w:rsid w:val="006F5542"/>
    <w:rsid w:val="006F6513"/>
    <w:rsid w:val="006F667B"/>
    <w:rsid w:val="006F6BAE"/>
    <w:rsid w:val="006F77C6"/>
    <w:rsid w:val="006F7A6A"/>
    <w:rsid w:val="007007F1"/>
    <w:rsid w:val="007009C0"/>
    <w:rsid w:val="007019A1"/>
    <w:rsid w:val="00701AE6"/>
    <w:rsid w:val="0070203F"/>
    <w:rsid w:val="00703677"/>
    <w:rsid w:val="0070390F"/>
    <w:rsid w:val="00703B4C"/>
    <w:rsid w:val="00706871"/>
    <w:rsid w:val="00706A20"/>
    <w:rsid w:val="00707304"/>
    <w:rsid w:val="00710359"/>
    <w:rsid w:val="00710AF4"/>
    <w:rsid w:val="0071195A"/>
    <w:rsid w:val="00712DA3"/>
    <w:rsid w:val="0071373F"/>
    <w:rsid w:val="007139DF"/>
    <w:rsid w:val="00714BB2"/>
    <w:rsid w:val="00715376"/>
    <w:rsid w:val="00715423"/>
    <w:rsid w:val="007162EB"/>
    <w:rsid w:val="007201B1"/>
    <w:rsid w:val="00720462"/>
    <w:rsid w:val="00720A3C"/>
    <w:rsid w:val="00721E8C"/>
    <w:rsid w:val="00722703"/>
    <w:rsid w:val="00722B0A"/>
    <w:rsid w:val="00723717"/>
    <w:rsid w:val="00724B12"/>
    <w:rsid w:val="0072580B"/>
    <w:rsid w:val="00726FF9"/>
    <w:rsid w:val="0073095D"/>
    <w:rsid w:val="007310D2"/>
    <w:rsid w:val="007312F6"/>
    <w:rsid w:val="00733C3E"/>
    <w:rsid w:val="00734B5A"/>
    <w:rsid w:val="007356D0"/>
    <w:rsid w:val="007363B2"/>
    <w:rsid w:val="00736411"/>
    <w:rsid w:val="007417D9"/>
    <w:rsid w:val="00742A20"/>
    <w:rsid w:val="00743203"/>
    <w:rsid w:val="00743CFF"/>
    <w:rsid w:val="00744DD9"/>
    <w:rsid w:val="00745324"/>
    <w:rsid w:val="00745FFA"/>
    <w:rsid w:val="007462E6"/>
    <w:rsid w:val="00747A49"/>
    <w:rsid w:val="00750CEF"/>
    <w:rsid w:val="0075174A"/>
    <w:rsid w:val="00751AC4"/>
    <w:rsid w:val="00752354"/>
    <w:rsid w:val="00753B1A"/>
    <w:rsid w:val="00753FAA"/>
    <w:rsid w:val="00754B49"/>
    <w:rsid w:val="00757B01"/>
    <w:rsid w:val="00757C98"/>
    <w:rsid w:val="00760913"/>
    <w:rsid w:val="00760E7D"/>
    <w:rsid w:val="00761A77"/>
    <w:rsid w:val="00762DC5"/>
    <w:rsid w:val="00764A08"/>
    <w:rsid w:val="0076525D"/>
    <w:rsid w:val="0076559F"/>
    <w:rsid w:val="007659E7"/>
    <w:rsid w:val="007703DD"/>
    <w:rsid w:val="007712BC"/>
    <w:rsid w:val="00771B90"/>
    <w:rsid w:val="00772563"/>
    <w:rsid w:val="00773804"/>
    <w:rsid w:val="00773EB6"/>
    <w:rsid w:val="00774314"/>
    <w:rsid w:val="00774666"/>
    <w:rsid w:val="00774DE9"/>
    <w:rsid w:val="00775459"/>
    <w:rsid w:val="007759EB"/>
    <w:rsid w:val="0077631C"/>
    <w:rsid w:val="00776EE0"/>
    <w:rsid w:val="00777F41"/>
    <w:rsid w:val="00777FE3"/>
    <w:rsid w:val="00780933"/>
    <w:rsid w:val="00780AAE"/>
    <w:rsid w:val="007821B2"/>
    <w:rsid w:val="00782270"/>
    <w:rsid w:val="007828E7"/>
    <w:rsid w:val="00783DE9"/>
    <w:rsid w:val="007853D6"/>
    <w:rsid w:val="0078553E"/>
    <w:rsid w:val="00785EFF"/>
    <w:rsid w:val="00787DF8"/>
    <w:rsid w:val="007906DC"/>
    <w:rsid w:val="00790885"/>
    <w:rsid w:val="0079166D"/>
    <w:rsid w:val="00792E50"/>
    <w:rsid w:val="00794315"/>
    <w:rsid w:val="00794AE0"/>
    <w:rsid w:val="007A025E"/>
    <w:rsid w:val="007A0BED"/>
    <w:rsid w:val="007A1606"/>
    <w:rsid w:val="007A348E"/>
    <w:rsid w:val="007A4496"/>
    <w:rsid w:val="007A44A8"/>
    <w:rsid w:val="007A46CA"/>
    <w:rsid w:val="007A586D"/>
    <w:rsid w:val="007B001F"/>
    <w:rsid w:val="007B04B6"/>
    <w:rsid w:val="007B0D88"/>
    <w:rsid w:val="007B1E40"/>
    <w:rsid w:val="007B3EB9"/>
    <w:rsid w:val="007B490C"/>
    <w:rsid w:val="007C0E08"/>
    <w:rsid w:val="007C2752"/>
    <w:rsid w:val="007C2DE1"/>
    <w:rsid w:val="007C355B"/>
    <w:rsid w:val="007C5C5A"/>
    <w:rsid w:val="007C5ED9"/>
    <w:rsid w:val="007C6CC7"/>
    <w:rsid w:val="007C7863"/>
    <w:rsid w:val="007C79B5"/>
    <w:rsid w:val="007D0046"/>
    <w:rsid w:val="007D0CAF"/>
    <w:rsid w:val="007D4661"/>
    <w:rsid w:val="007D51BF"/>
    <w:rsid w:val="007D6E23"/>
    <w:rsid w:val="007D7AB2"/>
    <w:rsid w:val="007E03BF"/>
    <w:rsid w:val="007E04A3"/>
    <w:rsid w:val="007E0D35"/>
    <w:rsid w:val="007E0FF9"/>
    <w:rsid w:val="007E1471"/>
    <w:rsid w:val="007E1D8F"/>
    <w:rsid w:val="007E21CE"/>
    <w:rsid w:val="007E2FE0"/>
    <w:rsid w:val="007E6B03"/>
    <w:rsid w:val="007E6CDF"/>
    <w:rsid w:val="007E6ED4"/>
    <w:rsid w:val="007E76B7"/>
    <w:rsid w:val="007E7D64"/>
    <w:rsid w:val="007F0CEE"/>
    <w:rsid w:val="007F2643"/>
    <w:rsid w:val="007F33B3"/>
    <w:rsid w:val="007F5D97"/>
    <w:rsid w:val="007F5DE8"/>
    <w:rsid w:val="007F764B"/>
    <w:rsid w:val="007F77AF"/>
    <w:rsid w:val="007F796B"/>
    <w:rsid w:val="008005AB"/>
    <w:rsid w:val="008010B3"/>
    <w:rsid w:val="0080115C"/>
    <w:rsid w:val="00801406"/>
    <w:rsid w:val="00801719"/>
    <w:rsid w:val="00801C85"/>
    <w:rsid w:val="00802216"/>
    <w:rsid w:val="00802FCC"/>
    <w:rsid w:val="0080395C"/>
    <w:rsid w:val="00804759"/>
    <w:rsid w:val="008051CB"/>
    <w:rsid w:val="00806701"/>
    <w:rsid w:val="00810842"/>
    <w:rsid w:val="008113F3"/>
    <w:rsid w:val="00811DB7"/>
    <w:rsid w:val="00814F5D"/>
    <w:rsid w:val="00815EF9"/>
    <w:rsid w:val="0081612A"/>
    <w:rsid w:val="00816A04"/>
    <w:rsid w:val="008173C2"/>
    <w:rsid w:val="00817449"/>
    <w:rsid w:val="0082099B"/>
    <w:rsid w:val="00820C15"/>
    <w:rsid w:val="00824FFE"/>
    <w:rsid w:val="00830B61"/>
    <w:rsid w:val="00832F04"/>
    <w:rsid w:val="00833889"/>
    <w:rsid w:val="008345C1"/>
    <w:rsid w:val="00834AC7"/>
    <w:rsid w:val="00834EC1"/>
    <w:rsid w:val="008353F9"/>
    <w:rsid w:val="0083657A"/>
    <w:rsid w:val="008404A8"/>
    <w:rsid w:val="0084062A"/>
    <w:rsid w:val="00840DC1"/>
    <w:rsid w:val="0084154F"/>
    <w:rsid w:val="00843F9F"/>
    <w:rsid w:val="00844228"/>
    <w:rsid w:val="0084466D"/>
    <w:rsid w:val="0084482A"/>
    <w:rsid w:val="008448B7"/>
    <w:rsid w:val="00847244"/>
    <w:rsid w:val="00850DA1"/>
    <w:rsid w:val="008510C1"/>
    <w:rsid w:val="00851635"/>
    <w:rsid w:val="00851A27"/>
    <w:rsid w:val="00854F04"/>
    <w:rsid w:val="0086000F"/>
    <w:rsid w:val="008603D7"/>
    <w:rsid w:val="00860C83"/>
    <w:rsid w:val="008628E2"/>
    <w:rsid w:val="0086617B"/>
    <w:rsid w:val="00866381"/>
    <w:rsid w:val="008664B1"/>
    <w:rsid w:val="0086667E"/>
    <w:rsid w:val="00867E35"/>
    <w:rsid w:val="008701CE"/>
    <w:rsid w:val="00870A7B"/>
    <w:rsid w:val="00870FCD"/>
    <w:rsid w:val="008721E2"/>
    <w:rsid w:val="0087244B"/>
    <w:rsid w:val="008743F0"/>
    <w:rsid w:val="00874E62"/>
    <w:rsid w:val="0087554A"/>
    <w:rsid w:val="00876069"/>
    <w:rsid w:val="008770AF"/>
    <w:rsid w:val="008776AC"/>
    <w:rsid w:val="0088025F"/>
    <w:rsid w:val="008804BF"/>
    <w:rsid w:val="0088157F"/>
    <w:rsid w:val="0088172D"/>
    <w:rsid w:val="008820ED"/>
    <w:rsid w:val="008831A2"/>
    <w:rsid w:val="00883D58"/>
    <w:rsid w:val="0088717D"/>
    <w:rsid w:val="00887728"/>
    <w:rsid w:val="008905D2"/>
    <w:rsid w:val="00891CE6"/>
    <w:rsid w:val="00892B96"/>
    <w:rsid w:val="008944EC"/>
    <w:rsid w:val="00897DFD"/>
    <w:rsid w:val="008A0281"/>
    <w:rsid w:val="008A10DF"/>
    <w:rsid w:val="008A38F1"/>
    <w:rsid w:val="008A3A7E"/>
    <w:rsid w:val="008A50E4"/>
    <w:rsid w:val="008A5EBC"/>
    <w:rsid w:val="008A63EF"/>
    <w:rsid w:val="008A641D"/>
    <w:rsid w:val="008A65B9"/>
    <w:rsid w:val="008A75D6"/>
    <w:rsid w:val="008B05D1"/>
    <w:rsid w:val="008B239B"/>
    <w:rsid w:val="008B4276"/>
    <w:rsid w:val="008B761C"/>
    <w:rsid w:val="008C0D5F"/>
    <w:rsid w:val="008C12CA"/>
    <w:rsid w:val="008C2903"/>
    <w:rsid w:val="008C5C28"/>
    <w:rsid w:val="008C6680"/>
    <w:rsid w:val="008C7092"/>
    <w:rsid w:val="008C7B42"/>
    <w:rsid w:val="008D14A5"/>
    <w:rsid w:val="008D28A2"/>
    <w:rsid w:val="008D3746"/>
    <w:rsid w:val="008D453D"/>
    <w:rsid w:val="008D6814"/>
    <w:rsid w:val="008D7656"/>
    <w:rsid w:val="008E0D12"/>
    <w:rsid w:val="008E11B1"/>
    <w:rsid w:val="008E32DB"/>
    <w:rsid w:val="008E3909"/>
    <w:rsid w:val="008E3D57"/>
    <w:rsid w:val="008E5C2B"/>
    <w:rsid w:val="008E64EA"/>
    <w:rsid w:val="008E6B8B"/>
    <w:rsid w:val="008F1314"/>
    <w:rsid w:val="008F1E2D"/>
    <w:rsid w:val="008F4108"/>
    <w:rsid w:val="008F4642"/>
    <w:rsid w:val="008F547F"/>
    <w:rsid w:val="008F559D"/>
    <w:rsid w:val="00900A5F"/>
    <w:rsid w:val="009034ED"/>
    <w:rsid w:val="00903A2F"/>
    <w:rsid w:val="00906B9F"/>
    <w:rsid w:val="00910ABF"/>
    <w:rsid w:val="009117C1"/>
    <w:rsid w:val="00912593"/>
    <w:rsid w:val="0091292E"/>
    <w:rsid w:val="00917941"/>
    <w:rsid w:val="009214E7"/>
    <w:rsid w:val="00921812"/>
    <w:rsid w:val="00922C2A"/>
    <w:rsid w:val="00924CBC"/>
    <w:rsid w:val="00924E5B"/>
    <w:rsid w:val="00931902"/>
    <w:rsid w:val="00933BFC"/>
    <w:rsid w:val="00933CB4"/>
    <w:rsid w:val="00934380"/>
    <w:rsid w:val="00934AF4"/>
    <w:rsid w:val="00936807"/>
    <w:rsid w:val="00936C05"/>
    <w:rsid w:val="0094070E"/>
    <w:rsid w:val="00941190"/>
    <w:rsid w:val="00941894"/>
    <w:rsid w:val="0094459C"/>
    <w:rsid w:val="009458FE"/>
    <w:rsid w:val="00947A12"/>
    <w:rsid w:val="0095062D"/>
    <w:rsid w:val="00952487"/>
    <w:rsid w:val="009529BF"/>
    <w:rsid w:val="00952EB7"/>
    <w:rsid w:val="00953889"/>
    <w:rsid w:val="00954684"/>
    <w:rsid w:val="00954C4A"/>
    <w:rsid w:val="00955141"/>
    <w:rsid w:val="00956951"/>
    <w:rsid w:val="00956E0E"/>
    <w:rsid w:val="00957B60"/>
    <w:rsid w:val="0096058C"/>
    <w:rsid w:val="00961DFE"/>
    <w:rsid w:val="00962EF1"/>
    <w:rsid w:val="009631C5"/>
    <w:rsid w:val="00963829"/>
    <w:rsid w:val="009654E1"/>
    <w:rsid w:val="00965D1E"/>
    <w:rsid w:val="009676E2"/>
    <w:rsid w:val="009707CF"/>
    <w:rsid w:val="009715E1"/>
    <w:rsid w:val="0097329D"/>
    <w:rsid w:val="009736A1"/>
    <w:rsid w:val="0097617C"/>
    <w:rsid w:val="0097775B"/>
    <w:rsid w:val="00977DD1"/>
    <w:rsid w:val="00980203"/>
    <w:rsid w:val="0098207E"/>
    <w:rsid w:val="009828D2"/>
    <w:rsid w:val="00983FFC"/>
    <w:rsid w:val="00990CC5"/>
    <w:rsid w:val="00990E35"/>
    <w:rsid w:val="00991BE3"/>
    <w:rsid w:val="00991EC1"/>
    <w:rsid w:val="009931DE"/>
    <w:rsid w:val="00994271"/>
    <w:rsid w:val="00997926"/>
    <w:rsid w:val="0099792F"/>
    <w:rsid w:val="009A036F"/>
    <w:rsid w:val="009A1060"/>
    <w:rsid w:val="009A21CC"/>
    <w:rsid w:val="009A2278"/>
    <w:rsid w:val="009A3D44"/>
    <w:rsid w:val="009A3E05"/>
    <w:rsid w:val="009A4146"/>
    <w:rsid w:val="009A7452"/>
    <w:rsid w:val="009B0A1D"/>
    <w:rsid w:val="009B0A78"/>
    <w:rsid w:val="009B16F2"/>
    <w:rsid w:val="009B2F1A"/>
    <w:rsid w:val="009B3FEF"/>
    <w:rsid w:val="009B4791"/>
    <w:rsid w:val="009C00E2"/>
    <w:rsid w:val="009C0DFD"/>
    <w:rsid w:val="009C28BF"/>
    <w:rsid w:val="009C3283"/>
    <w:rsid w:val="009C3413"/>
    <w:rsid w:val="009C398C"/>
    <w:rsid w:val="009C4832"/>
    <w:rsid w:val="009C56AB"/>
    <w:rsid w:val="009C6080"/>
    <w:rsid w:val="009C666A"/>
    <w:rsid w:val="009C7E83"/>
    <w:rsid w:val="009D0AE8"/>
    <w:rsid w:val="009D0D4A"/>
    <w:rsid w:val="009D1E6E"/>
    <w:rsid w:val="009D1FFA"/>
    <w:rsid w:val="009D2F0B"/>
    <w:rsid w:val="009D399C"/>
    <w:rsid w:val="009D4043"/>
    <w:rsid w:val="009D43C7"/>
    <w:rsid w:val="009D5303"/>
    <w:rsid w:val="009D6092"/>
    <w:rsid w:val="009D61C6"/>
    <w:rsid w:val="009D749F"/>
    <w:rsid w:val="009D7DA9"/>
    <w:rsid w:val="009E3DFF"/>
    <w:rsid w:val="009E4C8A"/>
    <w:rsid w:val="009E5C0E"/>
    <w:rsid w:val="009E6171"/>
    <w:rsid w:val="009E6681"/>
    <w:rsid w:val="009E6AEB"/>
    <w:rsid w:val="009E7BB7"/>
    <w:rsid w:val="009F06B1"/>
    <w:rsid w:val="009F1D78"/>
    <w:rsid w:val="009F1DB3"/>
    <w:rsid w:val="009F1FE1"/>
    <w:rsid w:val="009F4699"/>
    <w:rsid w:val="009F570F"/>
    <w:rsid w:val="009F5D84"/>
    <w:rsid w:val="009F5FCD"/>
    <w:rsid w:val="009F6241"/>
    <w:rsid w:val="009F6E20"/>
    <w:rsid w:val="009F7091"/>
    <w:rsid w:val="009F7E4D"/>
    <w:rsid w:val="00A001A4"/>
    <w:rsid w:val="00A003B3"/>
    <w:rsid w:val="00A01AA9"/>
    <w:rsid w:val="00A03AC2"/>
    <w:rsid w:val="00A041F6"/>
    <w:rsid w:val="00A054A4"/>
    <w:rsid w:val="00A07178"/>
    <w:rsid w:val="00A10A9B"/>
    <w:rsid w:val="00A12370"/>
    <w:rsid w:val="00A1244D"/>
    <w:rsid w:val="00A13CF0"/>
    <w:rsid w:val="00A13DED"/>
    <w:rsid w:val="00A15CCC"/>
    <w:rsid w:val="00A17C93"/>
    <w:rsid w:val="00A202B8"/>
    <w:rsid w:val="00A2062D"/>
    <w:rsid w:val="00A21501"/>
    <w:rsid w:val="00A21754"/>
    <w:rsid w:val="00A2179B"/>
    <w:rsid w:val="00A22232"/>
    <w:rsid w:val="00A23322"/>
    <w:rsid w:val="00A24446"/>
    <w:rsid w:val="00A263DA"/>
    <w:rsid w:val="00A264B5"/>
    <w:rsid w:val="00A26B71"/>
    <w:rsid w:val="00A26BA3"/>
    <w:rsid w:val="00A26F62"/>
    <w:rsid w:val="00A30338"/>
    <w:rsid w:val="00A30E36"/>
    <w:rsid w:val="00A31471"/>
    <w:rsid w:val="00A325E6"/>
    <w:rsid w:val="00A34AEC"/>
    <w:rsid w:val="00A356C1"/>
    <w:rsid w:val="00A35733"/>
    <w:rsid w:val="00A413F2"/>
    <w:rsid w:val="00A41E1D"/>
    <w:rsid w:val="00A44D22"/>
    <w:rsid w:val="00A44EF4"/>
    <w:rsid w:val="00A45A64"/>
    <w:rsid w:val="00A46E8C"/>
    <w:rsid w:val="00A4781C"/>
    <w:rsid w:val="00A47FB3"/>
    <w:rsid w:val="00A574C0"/>
    <w:rsid w:val="00A60102"/>
    <w:rsid w:val="00A60F79"/>
    <w:rsid w:val="00A612B7"/>
    <w:rsid w:val="00A66BB4"/>
    <w:rsid w:val="00A66CD3"/>
    <w:rsid w:val="00A67CDE"/>
    <w:rsid w:val="00A70A63"/>
    <w:rsid w:val="00A70BAB"/>
    <w:rsid w:val="00A71993"/>
    <w:rsid w:val="00A71AA9"/>
    <w:rsid w:val="00A7268C"/>
    <w:rsid w:val="00A72BB1"/>
    <w:rsid w:val="00A7355F"/>
    <w:rsid w:val="00A73717"/>
    <w:rsid w:val="00A74BC0"/>
    <w:rsid w:val="00A75952"/>
    <w:rsid w:val="00A8258C"/>
    <w:rsid w:val="00A83272"/>
    <w:rsid w:val="00A84188"/>
    <w:rsid w:val="00A84496"/>
    <w:rsid w:val="00A865CC"/>
    <w:rsid w:val="00A86DF8"/>
    <w:rsid w:val="00A87139"/>
    <w:rsid w:val="00A87384"/>
    <w:rsid w:val="00A8793F"/>
    <w:rsid w:val="00A87F23"/>
    <w:rsid w:val="00A9078B"/>
    <w:rsid w:val="00A9422F"/>
    <w:rsid w:val="00A94EFF"/>
    <w:rsid w:val="00A96089"/>
    <w:rsid w:val="00A96219"/>
    <w:rsid w:val="00A97F25"/>
    <w:rsid w:val="00AA01C8"/>
    <w:rsid w:val="00AA196C"/>
    <w:rsid w:val="00AA1B8A"/>
    <w:rsid w:val="00AA1E1D"/>
    <w:rsid w:val="00AA3B1D"/>
    <w:rsid w:val="00AA409E"/>
    <w:rsid w:val="00AA594B"/>
    <w:rsid w:val="00AB0443"/>
    <w:rsid w:val="00AB0965"/>
    <w:rsid w:val="00AB1591"/>
    <w:rsid w:val="00AB1A87"/>
    <w:rsid w:val="00AB6CD4"/>
    <w:rsid w:val="00AB6E6C"/>
    <w:rsid w:val="00AC263B"/>
    <w:rsid w:val="00AC2D76"/>
    <w:rsid w:val="00AC2D8D"/>
    <w:rsid w:val="00AC2EF9"/>
    <w:rsid w:val="00AC31DD"/>
    <w:rsid w:val="00AC427A"/>
    <w:rsid w:val="00AC6FD9"/>
    <w:rsid w:val="00AC75EB"/>
    <w:rsid w:val="00AC7DFD"/>
    <w:rsid w:val="00AD1F57"/>
    <w:rsid w:val="00AD4550"/>
    <w:rsid w:val="00AD6EA1"/>
    <w:rsid w:val="00AD72D9"/>
    <w:rsid w:val="00AE03F5"/>
    <w:rsid w:val="00AE0A12"/>
    <w:rsid w:val="00AE2944"/>
    <w:rsid w:val="00AE39C2"/>
    <w:rsid w:val="00AE3FE6"/>
    <w:rsid w:val="00AE4438"/>
    <w:rsid w:val="00AE5EDD"/>
    <w:rsid w:val="00AE5F50"/>
    <w:rsid w:val="00AE7611"/>
    <w:rsid w:val="00AE7958"/>
    <w:rsid w:val="00AE7CC3"/>
    <w:rsid w:val="00AF05A2"/>
    <w:rsid w:val="00AF0CEE"/>
    <w:rsid w:val="00AF2341"/>
    <w:rsid w:val="00AF2553"/>
    <w:rsid w:val="00AF3325"/>
    <w:rsid w:val="00AF4974"/>
    <w:rsid w:val="00B012CD"/>
    <w:rsid w:val="00B0172F"/>
    <w:rsid w:val="00B01CA7"/>
    <w:rsid w:val="00B01E89"/>
    <w:rsid w:val="00B023A4"/>
    <w:rsid w:val="00B029BC"/>
    <w:rsid w:val="00B03473"/>
    <w:rsid w:val="00B04584"/>
    <w:rsid w:val="00B04954"/>
    <w:rsid w:val="00B07685"/>
    <w:rsid w:val="00B10652"/>
    <w:rsid w:val="00B11CE5"/>
    <w:rsid w:val="00B1296B"/>
    <w:rsid w:val="00B157B3"/>
    <w:rsid w:val="00B16033"/>
    <w:rsid w:val="00B1750D"/>
    <w:rsid w:val="00B178FD"/>
    <w:rsid w:val="00B179A9"/>
    <w:rsid w:val="00B203EB"/>
    <w:rsid w:val="00B2045C"/>
    <w:rsid w:val="00B20A81"/>
    <w:rsid w:val="00B21327"/>
    <w:rsid w:val="00B2221B"/>
    <w:rsid w:val="00B23BC5"/>
    <w:rsid w:val="00B23FE3"/>
    <w:rsid w:val="00B25CCA"/>
    <w:rsid w:val="00B25F56"/>
    <w:rsid w:val="00B26D2A"/>
    <w:rsid w:val="00B320B2"/>
    <w:rsid w:val="00B32C93"/>
    <w:rsid w:val="00B33C03"/>
    <w:rsid w:val="00B3415F"/>
    <w:rsid w:val="00B34226"/>
    <w:rsid w:val="00B36894"/>
    <w:rsid w:val="00B37414"/>
    <w:rsid w:val="00B404CF"/>
    <w:rsid w:val="00B4090E"/>
    <w:rsid w:val="00B42867"/>
    <w:rsid w:val="00B43745"/>
    <w:rsid w:val="00B43B02"/>
    <w:rsid w:val="00B43C0F"/>
    <w:rsid w:val="00B50F98"/>
    <w:rsid w:val="00B51742"/>
    <w:rsid w:val="00B52F61"/>
    <w:rsid w:val="00B531F5"/>
    <w:rsid w:val="00B565D4"/>
    <w:rsid w:val="00B56944"/>
    <w:rsid w:val="00B57AF8"/>
    <w:rsid w:val="00B614F8"/>
    <w:rsid w:val="00B6432D"/>
    <w:rsid w:val="00B64F73"/>
    <w:rsid w:val="00B65986"/>
    <w:rsid w:val="00B65E98"/>
    <w:rsid w:val="00B66415"/>
    <w:rsid w:val="00B67AED"/>
    <w:rsid w:val="00B70386"/>
    <w:rsid w:val="00B72121"/>
    <w:rsid w:val="00B773F3"/>
    <w:rsid w:val="00B808ED"/>
    <w:rsid w:val="00B80971"/>
    <w:rsid w:val="00B81670"/>
    <w:rsid w:val="00B819BC"/>
    <w:rsid w:val="00B81E1A"/>
    <w:rsid w:val="00B82073"/>
    <w:rsid w:val="00B82A77"/>
    <w:rsid w:val="00B8357D"/>
    <w:rsid w:val="00B83FB4"/>
    <w:rsid w:val="00B85218"/>
    <w:rsid w:val="00B86C2E"/>
    <w:rsid w:val="00B86C32"/>
    <w:rsid w:val="00B86CCA"/>
    <w:rsid w:val="00B87467"/>
    <w:rsid w:val="00B87975"/>
    <w:rsid w:val="00B910A3"/>
    <w:rsid w:val="00B91263"/>
    <w:rsid w:val="00B912BF"/>
    <w:rsid w:val="00B9198D"/>
    <w:rsid w:val="00B921EF"/>
    <w:rsid w:val="00B9247B"/>
    <w:rsid w:val="00B92A73"/>
    <w:rsid w:val="00B939C2"/>
    <w:rsid w:val="00B9418C"/>
    <w:rsid w:val="00B956F3"/>
    <w:rsid w:val="00B96031"/>
    <w:rsid w:val="00B96ABC"/>
    <w:rsid w:val="00B96D5F"/>
    <w:rsid w:val="00BA38A9"/>
    <w:rsid w:val="00BA454E"/>
    <w:rsid w:val="00BA648B"/>
    <w:rsid w:val="00BA67BC"/>
    <w:rsid w:val="00BB05AA"/>
    <w:rsid w:val="00BB1907"/>
    <w:rsid w:val="00BB2F18"/>
    <w:rsid w:val="00BB33CC"/>
    <w:rsid w:val="00BB4586"/>
    <w:rsid w:val="00BB5E8E"/>
    <w:rsid w:val="00BC0B3E"/>
    <w:rsid w:val="00BC1B96"/>
    <w:rsid w:val="00BC21E5"/>
    <w:rsid w:val="00BC2314"/>
    <w:rsid w:val="00BC5B73"/>
    <w:rsid w:val="00BC6004"/>
    <w:rsid w:val="00BC651B"/>
    <w:rsid w:val="00BD08EB"/>
    <w:rsid w:val="00BD1400"/>
    <w:rsid w:val="00BD1999"/>
    <w:rsid w:val="00BD480D"/>
    <w:rsid w:val="00BD4F76"/>
    <w:rsid w:val="00BD4FAC"/>
    <w:rsid w:val="00BD5753"/>
    <w:rsid w:val="00BD5CEF"/>
    <w:rsid w:val="00BD68E1"/>
    <w:rsid w:val="00BD7353"/>
    <w:rsid w:val="00BD7441"/>
    <w:rsid w:val="00BD748F"/>
    <w:rsid w:val="00BE0472"/>
    <w:rsid w:val="00BE0B73"/>
    <w:rsid w:val="00BE102F"/>
    <w:rsid w:val="00BE20B1"/>
    <w:rsid w:val="00BE28FC"/>
    <w:rsid w:val="00BE47FF"/>
    <w:rsid w:val="00BE4BE7"/>
    <w:rsid w:val="00BE5573"/>
    <w:rsid w:val="00BF2915"/>
    <w:rsid w:val="00BF4032"/>
    <w:rsid w:val="00C012C7"/>
    <w:rsid w:val="00C02880"/>
    <w:rsid w:val="00C03D47"/>
    <w:rsid w:val="00C04518"/>
    <w:rsid w:val="00C04E69"/>
    <w:rsid w:val="00C05267"/>
    <w:rsid w:val="00C0531B"/>
    <w:rsid w:val="00C06473"/>
    <w:rsid w:val="00C06CE1"/>
    <w:rsid w:val="00C1356B"/>
    <w:rsid w:val="00C1665F"/>
    <w:rsid w:val="00C16A05"/>
    <w:rsid w:val="00C16C8F"/>
    <w:rsid w:val="00C203E4"/>
    <w:rsid w:val="00C20BF9"/>
    <w:rsid w:val="00C20EB6"/>
    <w:rsid w:val="00C212CA"/>
    <w:rsid w:val="00C22720"/>
    <w:rsid w:val="00C230A1"/>
    <w:rsid w:val="00C24950"/>
    <w:rsid w:val="00C25398"/>
    <w:rsid w:val="00C263D8"/>
    <w:rsid w:val="00C3063A"/>
    <w:rsid w:val="00C3094D"/>
    <w:rsid w:val="00C30A96"/>
    <w:rsid w:val="00C31F32"/>
    <w:rsid w:val="00C331A1"/>
    <w:rsid w:val="00C332EF"/>
    <w:rsid w:val="00C33DCA"/>
    <w:rsid w:val="00C33F28"/>
    <w:rsid w:val="00C3668A"/>
    <w:rsid w:val="00C37B5E"/>
    <w:rsid w:val="00C37D0E"/>
    <w:rsid w:val="00C428BB"/>
    <w:rsid w:val="00C42DBA"/>
    <w:rsid w:val="00C436DA"/>
    <w:rsid w:val="00C442F6"/>
    <w:rsid w:val="00C45E2E"/>
    <w:rsid w:val="00C46120"/>
    <w:rsid w:val="00C4699D"/>
    <w:rsid w:val="00C46E38"/>
    <w:rsid w:val="00C506CA"/>
    <w:rsid w:val="00C51031"/>
    <w:rsid w:val="00C513E1"/>
    <w:rsid w:val="00C53733"/>
    <w:rsid w:val="00C53EE0"/>
    <w:rsid w:val="00C57D71"/>
    <w:rsid w:val="00C60BFC"/>
    <w:rsid w:val="00C629E2"/>
    <w:rsid w:val="00C62A9B"/>
    <w:rsid w:val="00C6333A"/>
    <w:rsid w:val="00C63F6A"/>
    <w:rsid w:val="00C647EE"/>
    <w:rsid w:val="00C64B4A"/>
    <w:rsid w:val="00C64D2F"/>
    <w:rsid w:val="00C65035"/>
    <w:rsid w:val="00C65693"/>
    <w:rsid w:val="00C656EF"/>
    <w:rsid w:val="00C661AD"/>
    <w:rsid w:val="00C662E3"/>
    <w:rsid w:val="00C7004F"/>
    <w:rsid w:val="00C70141"/>
    <w:rsid w:val="00C702CA"/>
    <w:rsid w:val="00C70CB6"/>
    <w:rsid w:val="00C70D4B"/>
    <w:rsid w:val="00C72531"/>
    <w:rsid w:val="00C726EF"/>
    <w:rsid w:val="00C759ED"/>
    <w:rsid w:val="00C75EB2"/>
    <w:rsid w:val="00C778E3"/>
    <w:rsid w:val="00C838FD"/>
    <w:rsid w:val="00C83F9D"/>
    <w:rsid w:val="00C84F13"/>
    <w:rsid w:val="00C85B59"/>
    <w:rsid w:val="00C85F83"/>
    <w:rsid w:val="00C87846"/>
    <w:rsid w:val="00C87CD0"/>
    <w:rsid w:val="00C87CE9"/>
    <w:rsid w:val="00C90A7B"/>
    <w:rsid w:val="00C9131B"/>
    <w:rsid w:val="00C917D9"/>
    <w:rsid w:val="00C92AAD"/>
    <w:rsid w:val="00C94C13"/>
    <w:rsid w:val="00C956E8"/>
    <w:rsid w:val="00C96683"/>
    <w:rsid w:val="00C9675D"/>
    <w:rsid w:val="00C96F86"/>
    <w:rsid w:val="00CA28D0"/>
    <w:rsid w:val="00CA5B8D"/>
    <w:rsid w:val="00CA6605"/>
    <w:rsid w:val="00CA6E07"/>
    <w:rsid w:val="00CA70F5"/>
    <w:rsid w:val="00CA7535"/>
    <w:rsid w:val="00CA7A32"/>
    <w:rsid w:val="00CA7EE8"/>
    <w:rsid w:val="00CB033F"/>
    <w:rsid w:val="00CB06FB"/>
    <w:rsid w:val="00CB3C55"/>
    <w:rsid w:val="00CB54FD"/>
    <w:rsid w:val="00CB7E80"/>
    <w:rsid w:val="00CC06AD"/>
    <w:rsid w:val="00CC1D25"/>
    <w:rsid w:val="00CC1FDB"/>
    <w:rsid w:val="00CC2F01"/>
    <w:rsid w:val="00CC40E1"/>
    <w:rsid w:val="00CC4406"/>
    <w:rsid w:val="00CC6142"/>
    <w:rsid w:val="00CC7575"/>
    <w:rsid w:val="00CD11A3"/>
    <w:rsid w:val="00CD2347"/>
    <w:rsid w:val="00CD2C56"/>
    <w:rsid w:val="00CD3A31"/>
    <w:rsid w:val="00CD7B3B"/>
    <w:rsid w:val="00CE152D"/>
    <w:rsid w:val="00CE2C1D"/>
    <w:rsid w:val="00CE368F"/>
    <w:rsid w:val="00CE390C"/>
    <w:rsid w:val="00CE3A65"/>
    <w:rsid w:val="00CE661D"/>
    <w:rsid w:val="00CE79BB"/>
    <w:rsid w:val="00CF2912"/>
    <w:rsid w:val="00CF2F70"/>
    <w:rsid w:val="00CF365B"/>
    <w:rsid w:val="00CF76F0"/>
    <w:rsid w:val="00CF7817"/>
    <w:rsid w:val="00CF7C51"/>
    <w:rsid w:val="00D00798"/>
    <w:rsid w:val="00D00A59"/>
    <w:rsid w:val="00D01AFE"/>
    <w:rsid w:val="00D03E19"/>
    <w:rsid w:val="00D040AC"/>
    <w:rsid w:val="00D0546A"/>
    <w:rsid w:val="00D05F53"/>
    <w:rsid w:val="00D067A1"/>
    <w:rsid w:val="00D11D9E"/>
    <w:rsid w:val="00D135B5"/>
    <w:rsid w:val="00D14058"/>
    <w:rsid w:val="00D14D8A"/>
    <w:rsid w:val="00D17373"/>
    <w:rsid w:val="00D2292D"/>
    <w:rsid w:val="00D23FDE"/>
    <w:rsid w:val="00D24EB4"/>
    <w:rsid w:val="00D24FF5"/>
    <w:rsid w:val="00D25F43"/>
    <w:rsid w:val="00D262A4"/>
    <w:rsid w:val="00D274F8"/>
    <w:rsid w:val="00D306EA"/>
    <w:rsid w:val="00D30B27"/>
    <w:rsid w:val="00D31BBD"/>
    <w:rsid w:val="00D35A64"/>
    <w:rsid w:val="00D37934"/>
    <w:rsid w:val="00D379AD"/>
    <w:rsid w:val="00D400BB"/>
    <w:rsid w:val="00D4046F"/>
    <w:rsid w:val="00D4455E"/>
    <w:rsid w:val="00D45573"/>
    <w:rsid w:val="00D45E8C"/>
    <w:rsid w:val="00D45F6F"/>
    <w:rsid w:val="00D479D0"/>
    <w:rsid w:val="00D517B1"/>
    <w:rsid w:val="00D52011"/>
    <w:rsid w:val="00D52766"/>
    <w:rsid w:val="00D534B1"/>
    <w:rsid w:val="00D534E5"/>
    <w:rsid w:val="00D544F4"/>
    <w:rsid w:val="00D54A07"/>
    <w:rsid w:val="00D55646"/>
    <w:rsid w:val="00D56512"/>
    <w:rsid w:val="00D56917"/>
    <w:rsid w:val="00D6100C"/>
    <w:rsid w:val="00D613FB"/>
    <w:rsid w:val="00D61E2F"/>
    <w:rsid w:val="00D627C4"/>
    <w:rsid w:val="00D62E9A"/>
    <w:rsid w:val="00D63C67"/>
    <w:rsid w:val="00D63EF8"/>
    <w:rsid w:val="00D6468E"/>
    <w:rsid w:val="00D6689C"/>
    <w:rsid w:val="00D6797B"/>
    <w:rsid w:val="00D7354E"/>
    <w:rsid w:val="00D7496D"/>
    <w:rsid w:val="00D74FA2"/>
    <w:rsid w:val="00D76AE1"/>
    <w:rsid w:val="00D77190"/>
    <w:rsid w:val="00D7758B"/>
    <w:rsid w:val="00D7770A"/>
    <w:rsid w:val="00D7778A"/>
    <w:rsid w:val="00D82CFA"/>
    <w:rsid w:val="00D8333D"/>
    <w:rsid w:val="00D83D51"/>
    <w:rsid w:val="00D84105"/>
    <w:rsid w:val="00D85C12"/>
    <w:rsid w:val="00D91DC2"/>
    <w:rsid w:val="00D95990"/>
    <w:rsid w:val="00D95A5C"/>
    <w:rsid w:val="00D961F5"/>
    <w:rsid w:val="00D96960"/>
    <w:rsid w:val="00D969F8"/>
    <w:rsid w:val="00D97728"/>
    <w:rsid w:val="00DA183F"/>
    <w:rsid w:val="00DA1A27"/>
    <w:rsid w:val="00DA282A"/>
    <w:rsid w:val="00DA48B3"/>
    <w:rsid w:val="00DA4B26"/>
    <w:rsid w:val="00DA7701"/>
    <w:rsid w:val="00DA7E70"/>
    <w:rsid w:val="00DB10F4"/>
    <w:rsid w:val="00DB2DF3"/>
    <w:rsid w:val="00DB40D6"/>
    <w:rsid w:val="00DB459F"/>
    <w:rsid w:val="00DB6875"/>
    <w:rsid w:val="00DB69DA"/>
    <w:rsid w:val="00DB6C9C"/>
    <w:rsid w:val="00DB74EF"/>
    <w:rsid w:val="00DC1DDB"/>
    <w:rsid w:val="00DC40BF"/>
    <w:rsid w:val="00DC4B29"/>
    <w:rsid w:val="00DC5005"/>
    <w:rsid w:val="00DC5E5C"/>
    <w:rsid w:val="00DC7091"/>
    <w:rsid w:val="00DC7686"/>
    <w:rsid w:val="00DD0E12"/>
    <w:rsid w:val="00DD1679"/>
    <w:rsid w:val="00DD1C42"/>
    <w:rsid w:val="00DD25C9"/>
    <w:rsid w:val="00DD27C0"/>
    <w:rsid w:val="00DD4690"/>
    <w:rsid w:val="00DD54F5"/>
    <w:rsid w:val="00DD6F17"/>
    <w:rsid w:val="00DD7542"/>
    <w:rsid w:val="00DE1C1C"/>
    <w:rsid w:val="00DE1F26"/>
    <w:rsid w:val="00DE237C"/>
    <w:rsid w:val="00DE2B4E"/>
    <w:rsid w:val="00DE2C77"/>
    <w:rsid w:val="00DE368B"/>
    <w:rsid w:val="00DE642C"/>
    <w:rsid w:val="00DE67D1"/>
    <w:rsid w:val="00DF0B6E"/>
    <w:rsid w:val="00DF0E5B"/>
    <w:rsid w:val="00DF1364"/>
    <w:rsid w:val="00DF2B2D"/>
    <w:rsid w:val="00DF46DE"/>
    <w:rsid w:val="00DF58EC"/>
    <w:rsid w:val="00DF677F"/>
    <w:rsid w:val="00DF754B"/>
    <w:rsid w:val="00E00642"/>
    <w:rsid w:val="00E0159B"/>
    <w:rsid w:val="00E01AE7"/>
    <w:rsid w:val="00E02DF5"/>
    <w:rsid w:val="00E03A3F"/>
    <w:rsid w:val="00E05B0D"/>
    <w:rsid w:val="00E06C47"/>
    <w:rsid w:val="00E07EE1"/>
    <w:rsid w:val="00E1349C"/>
    <w:rsid w:val="00E17A97"/>
    <w:rsid w:val="00E2395B"/>
    <w:rsid w:val="00E24558"/>
    <w:rsid w:val="00E245D3"/>
    <w:rsid w:val="00E257A6"/>
    <w:rsid w:val="00E27E75"/>
    <w:rsid w:val="00E32573"/>
    <w:rsid w:val="00E3403E"/>
    <w:rsid w:val="00E35001"/>
    <w:rsid w:val="00E35093"/>
    <w:rsid w:val="00E35EB0"/>
    <w:rsid w:val="00E3755A"/>
    <w:rsid w:val="00E40C30"/>
    <w:rsid w:val="00E4133D"/>
    <w:rsid w:val="00E415D0"/>
    <w:rsid w:val="00E41C99"/>
    <w:rsid w:val="00E43A1F"/>
    <w:rsid w:val="00E44097"/>
    <w:rsid w:val="00E4441C"/>
    <w:rsid w:val="00E44F0C"/>
    <w:rsid w:val="00E45078"/>
    <w:rsid w:val="00E467C0"/>
    <w:rsid w:val="00E472E4"/>
    <w:rsid w:val="00E47BF8"/>
    <w:rsid w:val="00E51DF3"/>
    <w:rsid w:val="00E5389B"/>
    <w:rsid w:val="00E53CF1"/>
    <w:rsid w:val="00E54DFE"/>
    <w:rsid w:val="00E57D80"/>
    <w:rsid w:val="00E606B5"/>
    <w:rsid w:val="00E624B3"/>
    <w:rsid w:val="00E63263"/>
    <w:rsid w:val="00E63343"/>
    <w:rsid w:val="00E64769"/>
    <w:rsid w:val="00E664D9"/>
    <w:rsid w:val="00E7199D"/>
    <w:rsid w:val="00E73FBE"/>
    <w:rsid w:val="00E742B9"/>
    <w:rsid w:val="00E742EC"/>
    <w:rsid w:val="00E75BB3"/>
    <w:rsid w:val="00E75C25"/>
    <w:rsid w:val="00E77F20"/>
    <w:rsid w:val="00E801C9"/>
    <w:rsid w:val="00E82A3D"/>
    <w:rsid w:val="00E841A4"/>
    <w:rsid w:val="00E843A3"/>
    <w:rsid w:val="00E84CFE"/>
    <w:rsid w:val="00E855FB"/>
    <w:rsid w:val="00E85BCC"/>
    <w:rsid w:val="00E8659F"/>
    <w:rsid w:val="00E875C9"/>
    <w:rsid w:val="00E87727"/>
    <w:rsid w:val="00E922A7"/>
    <w:rsid w:val="00E923FC"/>
    <w:rsid w:val="00E926EF"/>
    <w:rsid w:val="00E92A92"/>
    <w:rsid w:val="00E94640"/>
    <w:rsid w:val="00E96806"/>
    <w:rsid w:val="00EA1E06"/>
    <w:rsid w:val="00EA265C"/>
    <w:rsid w:val="00EA29CF"/>
    <w:rsid w:val="00EA37F2"/>
    <w:rsid w:val="00EA3A47"/>
    <w:rsid w:val="00EA5F69"/>
    <w:rsid w:val="00EB1905"/>
    <w:rsid w:val="00EB3E9D"/>
    <w:rsid w:val="00EB560D"/>
    <w:rsid w:val="00EB6373"/>
    <w:rsid w:val="00EB6AD1"/>
    <w:rsid w:val="00EC028C"/>
    <w:rsid w:val="00EC1273"/>
    <w:rsid w:val="00EC43CD"/>
    <w:rsid w:val="00EC46E5"/>
    <w:rsid w:val="00EC502A"/>
    <w:rsid w:val="00EC5857"/>
    <w:rsid w:val="00EC6497"/>
    <w:rsid w:val="00ED0631"/>
    <w:rsid w:val="00ED0D4E"/>
    <w:rsid w:val="00ED0DC0"/>
    <w:rsid w:val="00ED1BCA"/>
    <w:rsid w:val="00ED2763"/>
    <w:rsid w:val="00ED346B"/>
    <w:rsid w:val="00ED7484"/>
    <w:rsid w:val="00EE001A"/>
    <w:rsid w:val="00EE24F9"/>
    <w:rsid w:val="00EE26E3"/>
    <w:rsid w:val="00EE2E10"/>
    <w:rsid w:val="00EE2F5C"/>
    <w:rsid w:val="00EE65E0"/>
    <w:rsid w:val="00EE6C13"/>
    <w:rsid w:val="00EE77C4"/>
    <w:rsid w:val="00EF0505"/>
    <w:rsid w:val="00EF099C"/>
    <w:rsid w:val="00EF21D3"/>
    <w:rsid w:val="00EF354C"/>
    <w:rsid w:val="00EF3D70"/>
    <w:rsid w:val="00EF3EDD"/>
    <w:rsid w:val="00EF45C1"/>
    <w:rsid w:val="00EF4C83"/>
    <w:rsid w:val="00EF5849"/>
    <w:rsid w:val="00EF6497"/>
    <w:rsid w:val="00EF71F6"/>
    <w:rsid w:val="00EF7EFF"/>
    <w:rsid w:val="00F00CBF"/>
    <w:rsid w:val="00F01B07"/>
    <w:rsid w:val="00F02800"/>
    <w:rsid w:val="00F030BD"/>
    <w:rsid w:val="00F0368D"/>
    <w:rsid w:val="00F03763"/>
    <w:rsid w:val="00F03C0E"/>
    <w:rsid w:val="00F03EFA"/>
    <w:rsid w:val="00F03FBD"/>
    <w:rsid w:val="00F06C8C"/>
    <w:rsid w:val="00F10AF5"/>
    <w:rsid w:val="00F1243E"/>
    <w:rsid w:val="00F14589"/>
    <w:rsid w:val="00F1481A"/>
    <w:rsid w:val="00F15403"/>
    <w:rsid w:val="00F15845"/>
    <w:rsid w:val="00F1600A"/>
    <w:rsid w:val="00F16203"/>
    <w:rsid w:val="00F16809"/>
    <w:rsid w:val="00F171F4"/>
    <w:rsid w:val="00F22BC9"/>
    <w:rsid w:val="00F24087"/>
    <w:rsid w:val="00F26427"/>
    <w:rsid w:val="00F27AD0"/>
    <w:rsid w:val="00F27AD7"/>
    <w:rsid w:val="00F327FA"/>
    <w:rsid w:val="00F3299B"/>
    <w:rsid w:val="00F34C96"/>
    <w:rsid w:val="00F355FD"/>
    <w:rsid w:val="00F357B4"/>
    <w:rsid w:val="00F35DD9"/>
    <w:rsid w:val="00F40252"/>
    <w:rsid w:val="00F42B28"/>
    <w:rsid w:val="00F45493"/>
    <w:rsid w:val="00F46351"/>
    <w:rsid w:val="00F5108E"/>
    <w:rsid w:val="00F517A9"/>
    <w:rsid w:val="00F51B6A"/>
    <w:rsid w:val="00F51C1F"/>
    <w:rsid w:val="00F5257A"/>
    <w:rsid w:val="00F5318A"/>
    <w:rsid w:val="00F5415C"/>
    <w:rsid w:val="00F54BB8"/>
    <w:rsid w:val="00F55BC5"/>
    <w:rsid w:val="00F5665E"/>
    <w:rsid w:val="00F5731A"/>
    <w:rsid w:val="00F578B5"/>
    <w:rsid w:val="00F62CEB"/>
    <w:rsid w:val="00F62E84"/>
    <w:rsid w:val="00F64E70"/>
    <w:rsid w:val="00F6633B"/>
    <w:rsid w:val="00F66576"/>
    <w:rsid w:val="00F67747"/>
    <w:rsid w:val="00F717BC"/>
    <w:rsid w:val="00F721B3"/>
    <w:rsid w:val="00F744A0"/>
    <w:rsid w:val="00F74D4B"/>
    <w:rsid w:val="00F751BB"/>
    <w:rsid w:val="00F75A8A"/>
    <w:rsid w:val="00F76B97"/>
    <w:rsid w:val="00F76F43"/>
    <w:rsid w:val="00F80C62"/>
    <w:rsid w:val="00F81066"/>
    <w:rsid w:val="00F81ACE"/>
    <w:rsid w:val="00F831D3"/>
    <w:rsid w:val="00F8358A"/>
    <w:rsid w:val="00F83DB1"/>
    <w:rsid w:val="00F84A6D"/>
    <w:rsid w:val="00F855FB"/>
    <w:rsid w:val="00F85696"/>
    <w:rsid w:val="00F85964"/>
    <w:rsid w:val="00F8684E"/>
    <w:rsid w:val="00F90402"/>
    <w:rsid w:val="00F90776"/>
    <w:rsid w:val="00F9186A"/>
    <w:rsid w:val="00F94284"/>
    <w:rsid w:val="00F96BA5"/>
    <w:rsid w:val="00F96F65"/>
    <w:rsid w:val="00F97337"/>
    <w:rsid w:val="00FA1A88"/>
    <w:rsid w:val="00FA1F50"/>
    <w:rsid w:val="00FA248A"/>
    <w:rsid w:val="00FA2570"/>
    <w:rsid w:val="00FA3471"/>
    <w:rsid w:val="00FA3F43"/>
    <w:rsid w:val="00FA4550"/>
    <w:rsid w:val="00FA528C"/>
    <w:rsid w:val="00FA550B"/>
    <w:rsid w:val="00FA5E05"/>
    <w:rsid w:val="00FB1E85"/>
    <w:rsid w:val="00FB1E97"/>
    <w:rsid w:val="00FB316D"/>
    <w:rsid w:val="00FB31BB"/>
    <w:rsid w:val="00FB49F0"/>
    <w:rsid w:val="00FB571E"/>
    <w:rsid w:val="00FC3B5D"/>
    <w:rsid w:val="00FC435C"/>
    <w:rsid w:val="00FD0605"/>
    <w:rsid w:val="00FD0A2F"/>
    <w:rsid w:val="00FD13E9"/>
    <w:rsid w:val="00FD2CAE"/>
    <w:rsid w:val="00FD457C"/>
    <w:rsid w:val="00FD5102"/>
    <w:rsid w:val="00FD54FD"/>
    <w:rsid w:val="00FD5AB3"/>
    <w:rsid w:val="00FD677B"/>
    <w:rsid w:val="00FD6B1E"/>
    <w:rsid w:val="00FD7D23"/>
    <w:rsid w:val="00FE0F3E"/>
    <w:rsid w:val="00FE599B"/>
    <w:rsid w:val="00FE6C7C"/>
    <w:rsid w:val="00FE753A"/>
    <w:rsid w:val="00FE7F5A"/>
    <w:rsid w:val="00FF115A"/>
    <w:rsid w:val="00FF2634"/>
    <w:rsid w:val="00FF33BA"/>
    <w:rsid w:val="00FF44EA"/>
    <w:rsid w:val="00FF56E6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nhideWhenUsed="0"/>
    <w:lsdException w:name="TOC Heading" w:uiPriority="39" w:qFormat="1"/>
  </w:latentStyles>
  <w:style w:type="paragraph" w:default="1" w:styleId="Normal">
    <w:name w:val="Normal"/>
    <w:qFormat/>
    <w:rsid w:val="00B179A9"/>
    <w:pPr>
      <w:spacing w:after="160" w:line="259" w:lineRule="auto"/>
    </w:pPr>
    <w:rPr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5D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868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86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84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6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84E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8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4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99"/>
    <w:rsid w:val="00570DE9"/>
    <w:pPr>
      <w:spacing w:after="240" w:line="240" w:lineRule="auto"/>
    </w:pPr>
  </w:style>
  <w:style w:type="character" w:customStyle="1" w:styleId="shorttext">
    <w:name w:val="short_text"/>
    <w:basedOn w:val="DefaultParagraphFont"/>
    <w:rsid w:val="009C6080"/>
    <w:rPr>
      <w:rFonts w:cs="Times New Roman"/>
    </w:rPr>
  </w:style>
  <w:style w:type="character" w:styleId="Hyperlink">
    <w:name w:val="Hyperlink"/>
    <w:basedOn w:val="DefaultParagraphFont"/>
    <w:uiPriority w:val="99"/>
    <w:rsid w:val="00B20A81"/>
    <w:rPr>
      <w:rFonts w:cs="Times New Roman"/>
      <w:color w:val="0563C1"/>
      <w:u w:val="single"/>
    </w:rPr>
  </w:style>
  <w:style w:type="paragraph" w:styleId="Revision">
    <w:name w:val="Revision"/>
    <w:hidden/>
    <w:uiPriority w:val="99"/>
    <w:semiHidden/>
    <w:rsid w:val="00CC7575"/>
    <w:rPr>
      <w:lang w:val="fr-FR" w:eastAsia="en-US"/>
    </w:rPr>
  </w:style>
  <w:style w:type="table" w:styleId="TableGrid">
    <w:name w:val="Table Grid"/>
    <w:basedOn w:val="TableNormal"/>
    <w:uiPriority w:val="99"/>
    <w:rsid w:val="00757C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F1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5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1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5E0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58302C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alt-edited">
    <w:name w:val="alt-edited"/>
    <w:basedOn w:val="DefaultParagraphFont"/>
    <w:uiPriority w:val="99"/>
    <w:rsid w:val="000C550D"/>
    <w:rPr>
      <w:rFonts w:cs="Times New Roman"/>
    </w:rPr>
  </w:style>
  <w:style w:type="character" w:customStyle="1" w:styleId="tags">
    <w:name w:val="tag_s"/>
    <w:basedOn w:val="DefaultParagraphFont"/>
    <w:uiPriority w:val="99"/>
    <w:rsid w:val="00EC5857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DC1DD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6D39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39A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D39AD"/>
    <w:rPr>
      <w:rFonts w:cs="Times New Roman"/>
      <w:vertAlign w:val="superscript"/>
    </w:rPr>
  </w:style>
  <w:style w:type="character" w:customStyle="1" w:styleId="tagt">
    <w:name w:val="tag_t"/>
    <w:basedOn w:val="DefaultParagraphFont"/>
    <w:uiPriority w:val="99"/>
    <w:rsid w:val="00851635"/>
    <w:rPr>
      <w:rFonts w:cs="Times New Roman"/>
    </w:rPr>
  </w:style>
  <w:style w:type="character" w:customStyle="1" w:styleId="gi">
    <w:name w:val="gi"/>
    <w:uiPriority w:val="99"/>
    <w:rsid w:val="00157180"/>
    <w:rPr>
      <w:rFonts w:cs="Times New Roman"/>
    </w:rPr>
  </w:style>
  <w:style w:type="table" w:customStyle="1" w:styleId="GridTableLight">
    <w:name w:val="Grid Table Light"/>
    <w:basedOn w:val="TableNormal"/>
    <w:uiPriority w:val="40"/>
    <w:rsid w:val="00C629E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06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06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765F1-912F-4D00-9F28-82190EA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Edwige Apetoh</dc:creator>
  <cp:lastModifiedBy>0013359</cp:lastModifiedBy>
  <cp:revision>9</cp:revision>
  <dcterms:created xsi:type="dcterms:W3CDTF">2018-07-03T14:22:00Z</dcterms:created>
  <dcterms:modified xsi:type="dcterms:W3CDTF">2018-10-04T15:12:00Z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zotero-version="5.0.52"&gt;&lt;session id="RSIJ29vh"/&gt;&lt;style id="http://www.zotero.org/styles/malaria-journal" hasBibliography="1" bibliographyStyleHasBeenSet="1"/&gt;&lt;prefs&gt;&lt;pref name="fieldType" value="Field"/&gt;&lt;pref name="storeReferences" </vt:lpwstr>
  </property>
  <property fmtid="{D5CDD505-2E9C-101B-9397-08002B2CF9AE}" pid="3" name="ZOTERO_PREF_2">
    <vt:lpwstr>value="true"/&gt;&lt;pref name="automaticJournalAbbreviations" value="true"/&gt;&lt;pref name="delayCitationUpdates" value="true"/&gt;&lt;pref name="dontAskDelayCitationUpdates" value="true"/&gt;&lt;/prefs&gt;&lt;/data&gt;</vt:lpwstr>
  </property>
</Properties>
</file>