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bin" ContentType="application/vnd.openxmlformats-officedocument.wordprocessingml.printerSettings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542FB" w14:textId="77777777" w:rsidR="00F56847" w:rsidRPr="00AC1EE2" w:rsidRDefault="00FA3E5C" w:rsidP="009B1059">
      <w:pPr>
        <w:widowControl/>
        <w:jc w:val="left"/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</w:pPr>
      <w:r>
        <w:rPr>
          <w:rFonts w:ascii="Lucida Grande" w:hAnsi="Lucida Grande" w:cs="Lucida Grande"/>
          <w:b/>
          <w:color w:val="000000"/>
          <w:sz w:val="20"/>
          <w:szCs w:val="20"/>
        </w:rPr>
        <w:t>Additional</w:t>
      </w:r>
      <w:r w:rsidR="00E666B8">
        <w:rPr>
          <w:rFonts w:ascii="Lucida Grande" w:hAnsi="Lucida Grande" w:cs="Lucida Grande"/>
          <w:b/>
          <w:color w:val="000000"/>
          <w:sz w:val="20"/>
          <w:szCs w:val="20"/>
        </w:rPr>
        <w:t xml:space="preserve"> </w:t>
      </w:r>
      <w:r>
        <w:rPr>
          <w:rFonts w:ascii="Lucida Grande" w:hAnsi="Lucida Grande" w:cs="Lucida Grande"/>
          <w:b/>
          <w:color w:val="000000"/>
          <w:sz w:val="20"/>
          <w:szCs w:val="20"/>
        </w:rPr>
        <w:t>File</w:t>
      </w:r>
      <w:r w:rsidR="00227B5E" w:rsidRPr="00AC1EE2">
        <w:rPr>
          <w:rFonts w:ascii="Lucida Grande" w:hAnsi="Lucida Grande" w:cs="Lucida Grande"/>
          <w:b/>
          <w:color w:val="000000"/>
          <w:sz w:val="20"/>
          <w:szCs w:val="20"/>
        </w:rPr>
        <w:t xml:space="preserve"> </w:t>
      </w:r>
      <w:proofErr w:type="gramStart"/>
      <w:r w:rsidR="00595A5B">
        <w:rPr>
          <w:rFonts w:ascii="Lucida Grande" w:hAnsi="Lucida Grande" w:cs="Lucida Grande"/>
          <w:b/>
          <w:color w:val="000000"/>
          <w:sz w:val="20"/>
          <w:szCs w:val="20"/>
        </w:rPr>
        <w:t>3</w:t>
      </w:r>
      <w:r w:rsidR="00CB71EB">
        <w:rPr>
          <w:rFonts w:ascii="Lucida Grande" w:hAnsi="Lucida Grande" w:cs="Lucida Grande"/>
          <w:b/>
          <w:color w:val="000000"/>
          <w:sz w:val="20"/>
          <w:szCs w:val="20"/>
        </w:rPr>
        <w:t xml:space="preserve"> </w:t>
      </w:r>
      <w:r w:rsidR="007C4DF7" w:rsidRPr="00AC1EE2">
        <w:rPr>
          <w:rFonts w:ascii="Lucida Grande" w:hAnsi="Lucida Grande" w:cs="Lucida Grande"/>
          <w:color w:val="000000"/>
          <w:sz w:val="20"/>
          <w:szCs w:val="20"/>
        </w:rPr>
        <w:t xml:space="preserve"> PCR</w:t>
      </w:r>
      <w:proofErr w:type="gramEnd"/>
      <w:r w:rsidR="007C4DF7" w:rsidRPr="00AC1EE2">
        <w:rPr>
          <w:rFonts w:ascii="Lucida Grande" w:hAnsi="Lucida Grande" w:cs="Lucida Grande"/>
          <w:color w:val="000000"/>
          <w:sz w:val="20"/>
          <w:szCs w:val="20"/>
        </w:rPr>
        <w:t xml:space="preserve"> primers, master mix</w:t>
      </w:r>
      <w:r w:rsidR="003D1372" w:rsidRPr="00AC1EE2">
        <w:rPr>
          <w:rFonts w:ascii="Lucida Grande" w:hAnsi="Lucida Grande" w:cs="Lucida Grande"/>
          <w:color w:val="000000"/>
          <w:sz w:val="20"/>
          <w:szCs w:val="20"/>
        </w:rPr>
        <w:t xml:space="preserve"> of RCR</w:t>
      </w:r>
      <w:r w:rsidR="007C4DF7" w:rsidRPr="00AC1EE2">
        <w:rPr>
          <w:rFonts w:ascii="Lucida Grande" w:hAnsi="Lucida Grande" w:cs="Lucida Grande"/>
          <w:color w:val="000000"/>
          <w:sz w:val="20"/>
          <w:szCs w:val="20"/>
        </w:rPr>
        <w:t xml:space="preserve"> and condition of assay</w:t>
      </w:r>
      <w:bookmarkStart w:id="0" w:name="_GoBack"/>
      <w:bookmarkEnd w:id="0"/>
    </w:p>
    <w:p w14:paraId="6B576BED" w14:textId="77777777" w:rsidR="006379C4" w:rsidRDefault="00D862F3" w:rsidP="006379C4">
      <w:pPr>
        <w:widowControl/>
        <w:jc w:val="left"/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</w:pPr>
      <w:r w:rsidRPr="00F26E84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object w:dxaOrig="23287" w:dyaOrig="8964" w14:anchorId="17D2DA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0pt;height:289.35pt" o:ole="">
            <v:imagedata r:id="rId7" o:title=""/>
          </v:shape>
          <o:OLEObject Type="Embed" ProgID="Excel.Sheet.12" ShapeID="_x0000_i1025" DrawAspect="Content" ObjectID="_1480533088" r:id="rId8"/>
        </w:object>
      </w:r>
    </w:p>
    <w:p w14:paraId="13D44DA6" w14:textId="77777777" w:rsidR="006379C4" w:rsidRPr="00AC1EE2" w:rsidRDefault="006379C4" w:rsidP="006379C4">
      <w:pPr>
        <w:widowControl/>
        <w:jc w:val="left"/>
        <w:rPr>
          <w:rFonts w:ascii="Lucida Grande" w:eastAsia="メイリオ" w:hAnsi="Lucida Grande" w:cs="Lucida Grande"/>
          <w:b/>
          <w:color w:val="000000"/>
          <w:kern w:val="0"/>
          <w:sz w:val="20"/>
          <w:szCs w:val="20"/>
        </w:rPr>
      </w:pPr>
      <w:r w:rsidRPr="00AC1EE2">
        <w:rPr>
          <w:rFonts w:ascii="Lucida Grande" w:eastAsia="メイリオ" w:hAnsi="Lucida Grande" w:cs="Lucida Grande"/>
          <w:b/>
          <w:color w:val="000000"/>
          <w:kern w:val="0"/>
          <w:sz w:val="20"/>
          <w:szCs w:val="20"/>
        </w:rPr>
        <w:t>Reference</w:t>
      </w:r>
    </w:p>
    <w:p w14:paraId="52B3982B" w14:textId="77777777" w:rsidR="006379C4" w:rsidRPr="00F56847" w:rsidRDefault="006379C4" w:rsidP="006379C4">
      <w:pPr>
        <w:widowControl/>
        <w:jc w:val="left"/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</w:pPr>
      <w:proofErr w:type="spell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Ménard</w:t>
      </w:r>
      <w:proofErr w:type="spell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D, </w:t>
      </w:r>
      <w:proofErr w:type="spell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Khim</w:t>
      </w:r>
      <w:proofErr w:type="spell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N, </w:t>
      </w:r>
      <w:proofErr w:type="spell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Beghain</w:t>
      </w:r>
      <w:proofErr w:type="spell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J, et al. A Worldwide Map of </w:t>
      </w:r>
      <w:r w:rsidRPr="00F56847">
        <w:rPr>
          <w:rFonts w:ascii="Lucida Grande" w:eastAsia="メイリオ" w:hAnsi="Lucida Grande" w:cs="Lucida Grande"/>
          <w:i/>
          <w:color w:val="000000"/>
          <w:kern w:val="0"/>
          <w:sz w:val="20"/>
          <w:szCs w:val="20"/>
        </w:rPr>
        <w:t>Plasmodium falciparum</w:t>
      </w:r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K13-Propeller Polymorphisms. N </w:t>
      </w:r>
      <w:proofErr w:type="spell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Engl</w:t>
      </w:r>
      <w:proofErr w:type="spell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J Med 2016</w:t>
      </w:r>
      <w:proofErr w:type="gram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;374:2453</w:t>
      </w:r>
      <w:proofErr w:type="gram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-64. </w:t>
      </w:r>
    </w:p>
    <w:p w14:paraId="4EE192AC" w14:textId="77777777" w:rsidR="00F56847" w:rsidRDefault="006379C4" w:rsidP="009B1059">
      <w:pPr>
        <w:widowControl/>
        <w:jc w:val="left"/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</w:pPr>
      <w:proofErr w:type="spell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Putaporntip</w:t>
      </w:r>
      <w:proofErr w:type="spell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C, </w:t>
      </w:r>
      <w:proofErr w:type="spell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Buppan</w:t>
      </w:r>
      <w:proofErr w:type="spell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P, </w:t>
      </w:r>
      <w:proofErr w:type="spell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Jongwutiwes</w:t>
      </w:r>
      <w:proofErr w:type="spell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S. Improved performance with saliva and urine as alternative DNA sources for malaria diagnosis by mitochondrial DNA-based PCR assays. </w:t>
      </w:r>
      <w:proofErr w:type="spell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Clin</w:t>
      </w:r>
      <w:proofErr w:type="spell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Microbiol Infect.2011</w:t>
      </w:r>
      <w:proofErr w:type="gramStart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;17:1484</w:t>
      </w:r>
      <w:proofErr w:type="gramEnd"/>
      <w:r w:rsidRPr="00F56847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-91.</w:t>
      </w:r>
    </w:p>
    <w:p w14:paraId="3EC49D49" w14:textId="77777777" w:rsidR="005E6E8B" w:rsidRPr="00C212A6" w:rsidRDefault="00A13296" w:rsidP="00887C56">
      <w:pPr>
        <w:widowControl/>
        <w:jc w:val="left"/>
        <w:rPr>
          <w:rFonts w:ascii="Lucida Grande" w:hAnsi="Lucida Grande" w:cs="Lucida Grande"/>
        </w:rPr>
      </w:pPr>
      <w:r w:rsidRPr="00151DDA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Kumar S, </w:t>
      </w:r>
      <w:proofErr w:type="spellStart"/>
      <w:r w:rsidRPr="00151DDA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Stecher</w:t>
      </w:r>
      <w:proofErr w:type="spellEnd"/>
      <w:r w:rsidRPr="00151DDA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G, Tamura K.</w:t>
      </w:r>
      <w:r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 </w:t>
      </w:r>
      <w:r w:rsidRPr="00151DDA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 xml:space="preserve">MEGA7: Molecular Evolutionary Genetics Analysis Version 7.0 for Bigger Datasets. Mol Biol </w:t>
      </w:r>
      <w:proofErr w:type="spellStart"/>
      <w:r w:rsidRPr="00151DDA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Evol</w:t>
      </w:r>
      <w:proofErr w:type="spellEnd"/>
      <w:r w:rsidRPr="00151DDA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. 2016</w:t>
      </w:r>
      <w:proofErr w:type="gramStart"/>
      <w:r w:rsidRPr="00151DDA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;33</w:t>
      </w:r>
      <w:proofErr w:type="gramEnd"/>
      <w:r w:rsidRPr="00151DDA">
        <w:rPr>
          <w:rFonts w:ascii="Lucida Grande" w:eastAsia="メイリオ" w:hAnsi="Lucida Grande" w:cs="Lucida Grande"/>
          <w:color w:val="000000"/>
          <w:kern w:val="0"/>
          <w:sz w:val="20"/>
          <w:szCs w:val="20"/>
        </w:rPr>
        <w:t>(7):1870-4.</w:t>
      </w:r>
    </w:p>
    <w:sectPr w:rsidR="005E6E8B" w:rsidRPr="00C212A6" w:rsidSect="00356DD2">
      <w:footerReference w:type="even" r:id="rId9"/>
      <w:footerReference w:type="default" r:id="rId10"/>
      <w:pgSz w:w="16820" w:h="11900" w:orient="landscape"/>
      <w:pgMar w:top="1134" w:right="1134" w:bottom="1134" w:left="1134" w:header="851" w:footer="992" w:gutter="0"/>
      <w:cols w:space="425"/>
      <w:docGrid w:type="lines" w:linePitch="400"/>
      <w:printerSettings r:id="rId1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6F7F7B" w14:textId="77777777" w:rsidR="005E6E8B" w:rsidRDefault="005E6E8B" w:rsidP="00975749">
      <w:r>
        <w:separator/>
      </w:r>
    </w:p>
  </w:endnote>
  <w:endnote w:type="continuationSeparator" w:id="0">
    <w:p w14:paraId="0C26B9CE" w14:textId="77777777" w:rsidR="005E6E8B" w:rsidRDefault="005E6E8B" w:rsidP="0097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メイリオ">
    <w:panose1 w:val="020B0604030504040204"/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B70D0" w14:textId="77777777" w:rsidR="005E6E8B" w:rsidRDefault="00F26E84" w:rsidP="002D32A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E6E8B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103A524" w14:textId="77777777" w:rsidR="005E6E8B" w:rsidRDefault="005E6E8B" w:rsidP="00975749">
    <w:pPr>
      <w:pStyle w:val="a6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D44378" w14:textId="77777777" w:rsidR="005E6E8B" w:rsidRDefault="00F26E84" w:rsidP="002D32A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E6E8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56DD2">
      <w:rPr>
        <w:rStyle w:val="a8"/>
        <w:noProof/>
      </w:rPr>
      <w:t>1</w:t>
    </w:r>
    <w:r>
      <w:rPr>
        <w:rStyle w:val="a8"/>
      </w:rPr>
      <w:fldChar w:fldCharType="end"/>
    </w:r>
  </w:p>
  <w:p w14:paraId="0D2D429D" w14:textId="77777777" w:rsidR="005E6E8B" w:rsidRDefault="005E6E8B" w:rsidP="0097574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0E9612" w14:textId="77777777" w:rsidR="005E6E8B" w:rsidRDefault="005E6E8B" w:rsidP="00975749">
      <w:r>
        <w:separator/>
      </w:r>
    </w:p>
  </w:footnote>
  <w:footnote w:type="continuationSeparator" w:id="0">
    <w:p w14:paraId="39F85F41" w14:textId="77777777" w:rsidR="005E6E8B" w:rsidRDefault="005E6E8B" w:rsidP="00975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70D13"/>
    <w:rsid w:val="00011B7C"/>
    <w:rsid w:val="00035016"/>
    <w:rsid w:val="00035038"/>
    <w:rsid w:val="00044733"/>
    <w:rsid w:val="00060A62"/>
    <w:rsid w:val="00065D7C"/>
    <w:rsid w:val="00074F1D"/>
    <w:rsid w:val="000948FE"/>
    <w:rsid w:val="000E6346"/>
    <w:rsid w:val="00120B84"/>
    <w:rsid w:val="00120C77"/>
    <w:rsid w:val="001332AE"/>
    <w:rsid w:val="00141469"/>
    <w:rsid w:val="001444B3"/>
    <w:rsid w:val="0015104D"/>
    <w:rsid w:val="00151DDA"/>
    <w:rsid w:val="0017219C"/>
    <w:rsid w:val="001750C2"/>
    <w:rsid w:val="00194A5C"/>
    <w:rsid w:val="001F0D16"/>
    <w:rsid w:val="001F23D0"/>
    <w:rsid w:val="001F53AD"/>
    <w:rsid w:val="00227B5E"/>
    <w:rsid w:val="00256F7E"/>
    <w:rsid w:val="002628DD"/>
    <w:rsid w:val="002630F1"/>
    <w:rsid w:val="00284E3F"/>
    <w:rsid w:val="002B1CB6"/>
    <w:rsid w:val="002C1843"/>
    <w:rsid w:val="002C4A6A"/>
    <w:rsid w:val="002D32A2"/>
    <w:rsid w:val="002D47AC"/>
    <w:rsid w:val="002D5F1E"/>
    <w:rsid w:val="002E582E"/>
    <w:rsid w:val="003306C6"/>
    <w:rsid w:val="0033383E"/>
    <w:rsid w:val="00356DD2"/>
    <w:rsid w:val="003A0F40"/>
    <w:rsid w:val="003D1372"/>
    <w:rsid w:val="00402620"/>
    <w:rsid w:val="00415206"/>
    <w:rsid w:val="00423C0F"/>
    <w:rsid w:val="00432B93"/>
    <w:rsid w:val="004565F7"/>
    <w:rsid w:val="00456DDB"/>
    <w:rsid w:val="00463885"/>
    <w:rsid w:val="00494571"/>
    <w:rsid w:val="004954D2"/>
    <w:rsid w:val="004B1686"/>
    <w:rsid w:val="005042F0"/>
    <w:rsid w:val="0050652D"/>
    <w:rsid w:val="005267DC"/>
    <w:rsid w:val="00533F19"/>
    <w:rsid w:val="005502A3"/>
    <w:rsid w:val="005643BA"/>
    <w:rsid w:val="00570D13"/>
    <w:rsid w:val="00595A5B"/>
    <w:rsid w:val="005C7AEF"/>
    <w:rsid w:val="005D237E"/>
    <w:rsid w:val="005E1582"/>
    <w:rsid w:val="005E6E8B"/>
    <w:rsid w:val="00631FDD"/>
    <w:rsid w:val="006379C4"/>
    <w:rsid w:val="00640848"/>
    <w:rsid w:val="006936D1"/>
    <w:rsid w:val="006A0A84"/>
    <w:rsid w:val="006A5F77"/>
    <w:rsid w:val="006B2A7C"/>
    <w:rsid w:val="006E3C77"/>
    <w:rsid w:val="00702A3B"/>
    <w:rsid w:val="00735B3B"/>
    <w:rsid w:val="00753D33"/>
    <w:rsid w:val="00756A07"/>
    <w:rsid w:val="007626F4"/>
    <w:rsid w:val="0076555A"/>
    <w:rsid w:val="007760D9"/>
    <w:rsid w:val="007A0341"/>
    <w:rsid w:val="007B22C2"/>
    <w:rsid w:val="007B7048"/>
    <w:rsid w:val="007C4DF7"/>
    <w:rsid w:val="007C5A95"/>
    <w:rsid w:val="007D72CF"/>
    <w:rsid w:val="00810BDF"/>
    <w:rsid w:val="0081476A"/>
    <w:rsid w:val="0081520B"/>
    <w:rsid w:val="00822C40"/>
    <w:rsid w:val="00843A72"/>
    <w:rsid w:val="008524CD"/>
    <w:rsid w:val="00887C56"/>
    <w:rsid w:val="00892EFD"/>
    <w:rsid w:val="008E0B00"/>
    <w:rsid w:val="008E45A1"/>
    <w:rsid w:val="0091199D"/>
    <w:rsid w:val="00925376"/>
    <w:rsid w:val="0093178C"/>
    <w:rsid w:val="00975749"/>
    <w:rsid w:val="009A4840"/>
    <w:rsid w:val="009B1059"/>
    <w:rsid w:val="009B5693"/>
    <w:rsid w:val="009F4872"/>
    <w:rsid w:val="009F4CBF"/>
    <w:rsid w:val="00A00923"/>
    <w:rsid w:val="00A13296"/>
    <w:rsid w:val="00A258BC"/>
    <w:rsid w:val="00A33D8C"/>
    <w:rsid w:val="00A347C4"/>
    <w:rsid w:val="00A363A1"/>
    <w:rsid w:val="00A819F2"/>
    <w:rsid w:val="00A8460F"/>
    <w:rsid w:val="00AB1144"/>
    <w:rsid w:val="00AB59F2"/>
    <w:rsid w:val="00AC1EE2"/>
    <w:rsid w:val="00AE4491"/>
    <w:rsid w:val="00AF054B"/>
    <w:rsid w:val="00B121C8"/>
    <w:rsid w:val="00B80888"/>
    <w:rsid w:val="00B85188"/>
    <w:rsid w:val="00B863EB"/>
    <w:rsid w:val="00B9201B"/>
    <w:rsid w:val="00B92C0B"/>
    <w:rsid w:val="00B93BB0"/>
    <w:rsid w:val="00B946B1"/>
    <w:rsid w:val="00BA661A"/>
    <w:rsid w:val="00BD3AD5"/>
    <w:rsid w:val="00BF2A9A"/>
    <w:rsid w:val="00C04F20"/>
    <w:rsid w:val="00C107A6"/>
    <w:rsid w:val="00C115BD"/>
    <w:rsid w:val="00C20119"/>
    <w:rsid w:val="00C212A6"/>
    <w:rsid w:val="00C222C6"/>
    <w:rsid w:val="00C32443"/>
    <w:rsid w:val="00C53627"/>
    <w:rsid w:val="00C54D9E"/>
    <w:rsid w:val="00C8734D"/>
    <w:rsid w:val="00CB71EB"/>
    <w:rsid w:val="00CD1F4F"/>
    <w:rsid w:val="00CD5C13"/>
    <w:rsid w:val="00CE2E6C"/>
    <w:rsid w:val="00CE54CF"/>
    <w:rsid w:val="00CF5E86"/>
    <w:rsid w:val="00CF707D"/>
    <w:rsid w:val="00D45A1A"/>
    <w:rsid w:val="00D5773E"/>
    <w:rsid w:val="00D64DAC"/>
    <w:rsid w:val="00D862F3"/>
    <w:rsid w:val="00DC09B4"/>
    <w:rsid w:val="00DD1B5B"/>
    <w:rsid w:val="00DE5830"/>
    <w:rsid w:val="00E047A9"/>
    <w:rsid w:val="00E259E9"/>
    <w:rsid w:val="00E666B8"/>
    <w:rsid w:val="00E66DB1"/>
    <w:rsid w:val="00E67DF6"/>
    <w:rsid w:val="00E76387"/>
    <w:rsid w:val="00E96A36"/>
    <w:rsid w:val="00EA7319"/>
    <w:rsid w:val="00EE499A"/>
    <w:rsid w:val="00EE64C1"/>
    <w:rsid w:val="00F26E84"/>
    <w:rsid w:val="00F46829"/>
    <w:rsid w:val="00F4728B"/>
    <w:rsid w:val="00F56847"/>
    <w:rsid w:val="00F82526"/>
    <w:rsid w:val="00F91AB1"/>
    <w:rsid w:val="00FA3E5C"/>
    <w:rsid w:val="00FE3566"/>
    <w:rsid w:val="00FE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>
      <v:textbox inset="5.85pt,.7pt,5.85pt,.7pt"/>
    </o:shapedefaults>
    <o:shapelayout v:ext="edit">
      <o:idmap v:ext="edit" data="1"/>
    </o:shapelayout>
  </w:shapeDefaults>
  <w:decimalSymbol w:val="."/>
  <w:listSeparator w:val=","/>
  <w14:docId w14:val="69BB93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E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4CF"/>
    <w:pPr>
      <w:widowControl/>
      <w:spacing w:after="200" w:line="276" w:lineRule="auto"/>
      <w:ind w:left="720"/>
      <w:contextualSpacing/>
      <w:jc w:val="left"/>
    </w:pPr>
    <w:rPr>
      <w:kern w:val="0"/>
      <w:sz w:val="22"/>
      <w:szCs w:val="28"/>
      <w:lang w:eastAsia="en-US" w:bidi="th-TH"/>
    </w:rPr>
  </w:style>
  <w:style w:type="paragraph" w:styleId="a4">
    <w:name w:val="Balloon Text"/>
    <w:basedOn w:val="a"/>
    <w:link w:val="a5"/>
    <w:uiPriority w:val="99"/>
    <w:semiHidden/>
    <w:unhideWhenUsed/>
    <w:rsid w:val="00753D33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53D33"/>
    <w:rPr>
      <w:rFonts w:ascii="ヒラギノ角ゴ ProN W3" w:eastAsia="ヒラギノ角ゴ ProN W3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757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5749"/>
  </w:style>
  <w:style w:type="character" w:styleId="a8">
    <w:name w:val="page number"/>
    <w:basedOn w:val="a0"/>
    <w:uiPriority w:val="99"/>
    <w:semiHidden/>
    <w:unhideWhenUsed/>
    <w:rsid w:val="0097574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4CF"/>
    <w:pPr>
      <w:widowControl/>
      <w:spacing w:after="200" w:line="276" w:lineRule="auto"/>
      <w:ind w:left="720"/>
      <w:contextualSpacing/>
      <w:jc w:val="left"/>
    </w:pPr>
    <w:rPr>
      <w:kern w:val="0"/>
      <w:sz w:val="22"/>
      <w:szCs w:val="28"/>
      <w:lang w:eastAsia="en-US" w:bidi="th-TH"/>
    </w:rPr>
  </w:style>
  <w:style w:type="paragraph" w:styleId="a4">
    <w:name w:val="Balloon Text"/>
    <w:basedOn w:val="a"/>
    <w:link w:val="a5"/>
    <w:uiPriority w:val="99"/>
    <w:semiHidden/>
    <w:unhideWhenUsed/>
    <w:rsid w:val="00753D33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53D33"/>
    <w:rPr>
      <w:rFonts w:ascii="ヒラギノ角ゴ ProN W3" w:eastAsia="ヒラギノ角ゴ ProN W3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757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5749"/>
  </w:style>
  <w:style w:type="character" w:styleId="a8">
    <w:name w:val="page number"/>
    <w:basedOn w:val="a0"/>
    <w:uiPriority w:val="99"/>
    <w:semiHidden/>
    <w:unhideWhenUsed/>
    <w:rsid w:val="00975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rinterSettings" Target="printerSettings/printerSettings1.bin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package" Target="embeddings/Microsoft_Excel____1.xlsx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90</Words>
  <Characters>513</Characters>
  <Application>Microsoft Macintosh Word</Application>
  <DocSecurity>0</DocSecurity>
  <Lines>4</Lines>
  <Paragraphs>1</Paragraphs>
  <ScaleCrop>false</ScaleCrop>
  <Company>NCGM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Iwagami Moritoshi</dc:creator>
  <cp:keywords/>
  <dc:description/>
  <cp:lastModifiedBy>Iwagami Moritoshi</cp:lastModifiedBy>
  <cp:revision>40</cp:revision>
  <cp:lastPrinted>2018-03-02T03:18:00Z</cp:lastPrinted>
  <dcterms:created xsi:type="dcterms:W3CDTF">2018-08-01T17:26:00Z</dcterms:created>
  <dcterms:modified xsi:type="dcterms:W3CDTF">2018-12-18T15:25:00Z</dcterms:modified>
</cp:coreProperties>
</file>