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6A" w:rsidRPr="00220BFC" w:rsidRDefault="009E29A4" w:rsidP="009D22C1">
      <w:pPr>
        <w:spacing w:before="240"/>
        <w:ind w:left="709" w:firstLine="11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20BFC">
        <w:rPr>
          <w:rFonts w:ascii="Times New Roman" w:hAnsi="Times New Roman"/>
          <w:sz w:val="24"/>
          <w:szCs w:val="24"/>
        </w:rPr>
        <w:t xml:space="preserve">Table </w:t>
      </w:r>
      <w:r w:rsidR="00063A7E">
        <w:rPr>
          <w:rFonts w:ascii="Times New Roman" w:hAnsi="Times New Roman"/>
          <w:sz w:val="24"/>
          <w:szCs w:val="24"/>
        </w:rPr>
        <w:t>S</w:t>
      </w:r>
      <w:r w:rsidR="00DF0421">
        <w:rPr>
          <w:rFonts w:ascii="Times New Roman" w:hAnsi="Times New Roman"/>
          <w:sz w:val="24"/>
          <w:szCs w:val="24"/>
        </w:rPr>
        <w:t>1</w:t>
      </w:r>
      <w:r w:rsidRPr="00220BFC">
        <w:rPr>
          <w:rFonts w:ascii="Times New Roman" w:hAnsi="Times New Roman"/>
          <w:sz w:val="24"/>
          <w:szCs w:val="24"/>
        </w:rPr>
        <w:t xml:space="preserve"> </w:t>
      </w:r>
      <w:r w:rsidR="00DF0421">
        <w:rPr>
          <w:rFonts w:ascii="Times New Roman" w:hAnsi="Times New Roman"/>
          <w:sz w:val="24"/>
          <w:szCs w:val="24"/>
        </w:rPr>
        <w:t>C</w:t>
      </w:r>
      <w:r w:rsidR="00FF1B47" w:rsidRPr="00FF1B47">
        <w:rPr>
          <w:rFonts w:ascii="Times New Roman" w:hAnsi="Times New Roman"/>
          <w:sz w:val="24"/>
          <w:szCs w:val="24"/>
        </w:rPr>
        <w:t>ounts of people with SRM by gender and village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567"/>
        <w:gridCol w:w="1276"/>
        <w:gridCol w:w="1417"/>
      </w:tblGrid>
      <w:tr w:rsidR="00156B8A" w:rsidRPr="00D54DB9" w:rsidTr="00DF0421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156B8A" w:rsidRPr="00156B8A" w:rsidRDefault="00DF0421" w:rsidP="00156B8A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SRM</w:t>
            </w:r>
            <w:r w:rsidR="00156B8A">
              <w:rPr>
                <w:rFonts w:ascii="Times New Roman" w:hAnsi="Times New Roman"/>
                <w:b/>
                <w:bCs/>
                <w:szCs w:val="22"/>
              </w:rPr>
              <w:t xml:space="preserve"> status</w:t>
            </w:r>
            <w:r w:rsidR="00156B8A" w:rsidRPr="00D54DB9"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:rsidR="00156B8A" w:rsidRPr="00156B8A" w:rsidRDefault="00156B8A" w:rsidP="00156B8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:rsidR="00156B8A" w:rsidRPr="00DA5603" w:rsidRDefault="00156B8A" w:rsidP="00A91DB5">
            <w:pPr>
              <w:spacing w:line="276" w:lineRule="auto"/>
              <w:ind w:firstLine="0"/>
              <w:jc w:val="center"/>
              <w:rPr>
                <w:rFonts w:ascii="Times New Roman" w:hAnsi="Times New Roman" w:cs="Angsana New"/>
                <w:b/>
                <w:bCs/>
              </w:rPr>
            </w:pPr>
            <w:r>
              <w:rPr>
                <w:rFonts w:ascii="Times New Roman" w:hAnsi="Times New Roman" w:cs="Angsana New"/>
                <w:b/>
                <w:bCs/>
              </w:rPr>
              <w:t>Gender</w:t>
            </w:r>
          </w:p>
        </w:tc>
      </w:tr>
      <w:tr w:rsidR="00156B8A" w:rsidRPr="00D54DB9" w:rsidTr="00DF0421">
        <w:trPr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56B8A" w:rsidRPr="00D54DB9" w:rsidRDefault="00156B8A" w:rsidP="00A91DB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56B8A" w:rsidRPr="00D54DB9" w:rsidRDefault="00156B8A" w:rsidP="00156B8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56B8A" w:rsidRPr="00220BFC" w:rsidRDefault="00156B8A" w:rsidP="00A91DB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220BFC">
              <w:rPr>
                <w:rFonts w:ascii="Times New Roman" w:hAnsi="Times New Roman" w:cs="Times New Roman"/>
                <w:b/>
                <w:bCs/>
                <w:szCs w:val="22"/>
              </w:rPr>
              <w:t>Male (%)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56B8A" w:rsidRPr="00220BFC" w:rsidRDefault="00156B8A" w:rsidP="00A91DB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220BFC">
              <w:rPr>
                <w:rFonts w:ascii="Times New Roman" w:hAnsi="Times New Roman" w:cs="Times New Roman"/>
                <w:b/>
                <w:bCs/>
                <w:szCs w:val="22"/>
              </w:rPr>
              <w:t>Female (%)</w:t>
            </w:r>
          </w:p>
        </w:tc>
      </w:tr>
      <w:tr w:rsidR="00220BFC" w:rsidRPr="00D54DB9" w:rsidTr="00DF0421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5603" w:rsidRPr="00DA5603" w:rsidRDefault="00DA5603" w:rsidP="00A91DB5">
            <w:pPr>
              <w:spacing w:line="276" w:lineRule="auto"/>
              <w:ind w:firstLine="0"/>
              <w:rPr>
                <w:rFonts w:ascii="Times New Roman" w:hAnsi="Times New Roman" w:cs="Angsana New"/>
                <w:b/>
                <w:bCs/>
              </w:rPr>
            </w:pPr>
            <w:r>
              <w:rPr>
                <w:rFonts w:ascii="Times New Roman" w:hAnsi="Times New Roman" w:cs="Angsana New"/>
                <w:b/>
                <w:bCs/>
              </w:rPr>
              <w:t>V1: SO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DA5603" w:rsidRPr="00D54DB9" w:rsidRDefault="00DA5603" w:rsidP="00156B8A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5603" w:rsidRPr="00D54DB9" w:rsidRDefault="00DA5603" w:rsidP="00A91DB5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5603" w:rsidRPr="00D54DB9" w:rsidRDefault="00DA5603" w:rsidP="00A91DB5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266BB6" w:rsidRPr="00D54DB9" w:rsidTr="00DF042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DA5603" w:rsidRPr="00DA5603" w:rsidRDefault="00DA5603" w:rsidP="00BC006A">
            <w:pPr>
              <w:spacing w:line="276" w:lineRule="auto"/>
              <w:ind w:firstLine="88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:rsidR="00DA5603" w:rsidRPr="00D54DB9" w:rsidRDefault="00156B8A" w:rsidP="00156B8A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5603" w:rsidRPr="00D54DB9" w:rsidRDefault="00DA5603" w:rsidP="00DA5603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34 (</w:t>
            </w:r>
            <w:r w:rsidR="00156B8A">
              <w:rPr>
                <w:rFonts w:ascii="Times New Roman" w:hAnsi="Times New Roman" w:cs="Times New Roman"/>
                <w:szCs w:val="22"/>
              </w:rPr>
              <w:t>30.4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5603" w:rsidRPr="00DA5603" w:rsidRDefault="00DA5603" w:rsidP="00156B8A">
            <w:pPr>
              <w:spacing w:line="276" w:lineRule="auto"/>
              <w:ind w:firstLine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156B8A">
              <w:rPr>
                <w:rFonts w:ascii="Times New Roman" w:hAnsi="Times New Roman"/>
                <w:szCs w:val="22"/>
              </w:rPr>
              <w:t>8</w:t>
            </w:r>
            <w:r>
              <w:rPr>
                <w:rFonts w:ascii="Times New Roman" w:hAnsi="Times New Roman"/>
                <w:szCs w:val="22"/>
              </w:rPr>
              <w:t xml:space="preserve"> (</w:t>
            </w:r>
            <w:r w:rsidR="00156B8A">
              <w:rPr>
                <w:rFonts w:ascii="Times New Roman" w:hAnsi="Times New Roman"/>
                <w:szCs w:val="22"/>
              </w:rPr>
              <w:t>69.6</w:t>
            </w:r>
            <w:r>
              <w:rPr>
                <w:rFonts w:ascii="Times New Roman" w:hAnsi="Times New Roman"/>
                <w:szCs w:val="22"/>
              </w:rPr>
              <w:t>)</w:t>
            </w:r>
          </w:p>
        </w:tc>
      </w:tr>
      <w:tr w:rsidR="00266BB6" w:rsidRPr="00D54DB9" w:rsidTr="00DF042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DA5603" w:rsidRPr="00D54DB9" w:rsidRDefault="00DA5603" w:rsidP="00BC006A">
            <w:pPr>
              <w:spacing w:line="276" w:lineRule="auto"/>
              <w:ind w:firstLine="88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Yes</w:t>
            </w:r>
            <w:r w:rsidR="00156B8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DA5603" w:rsidRPr="00D54DB9" w:rsidRDefault="00156B8A" w:rsidP="00156B8A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5603" w:rsidRPr="00D54DB9" w:rsidRDefault="00156B8A" w:rsidP="00A91DB5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 (53.8)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5603" w:rsidRPr="00D54DB9" w:rsidRDefault="00156B8A" w:rsidP="00A91DB5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6 (46.2) </w:t>
            </w:r>
          </w:p>
        </w:tc>
      </w:tr>
      <w:tr w:rsidR="00DA5603" w:rsidRPr="00D54DB9" w:rsidTr="00DF042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DA5603" w:rsidRPr="00156B8A" w:rsidRDefault="00156B8A" w:rsidP="00156B8A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56B8A">
              <w:rPr>
                <w:rFonts w:ascii="Times New Roman" w:hAnsi="Times New Roman" w:cs="Times New Roman"/>
                <w:b/>
                <w:bCs/>
                <w:szCs w:val="22"/>
              </w:rPr>
              <w:t>V2: KMN</w:t>
            </w:r>
          </w:p>
        </w:tc>
        <w:tc>
          <w:tcPr>
            <w:tcW w:w="567" w:type="dxa"/>
            <w:shd w:val="clear" w:color="auto" w:fill="auto"/>
          </w:tcPr>
          <w:p w:rsidR="00DA5603" w:rsidRDefault="00DA5603" w:rsidP="00156B8A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603" w:rsidRPr="00D54DB9" w:rsidRDefault="00DA5603" w:rsidP="00A91DB5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A5603" w:rsidRPr="00D54DB9" w:rsidRDefault="00DA5603" w:rsidP="00A91DB5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26D4F" w:rsidRPr="00D54DB9" w:rsidTr="00DF042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26D4F" w:rsidRPr="00926D4F" w:rsidRDefault="00926D4F" w:rsidP="00BC006A">
            <w:pPr>
              <w:spacing w:line="276" w:lineRule="auto"/>
              <w:ind w:firstLine="882"/>
              <w:rPr>
                <w:rFonts w:ascii="Times New Roman" w:hAnsi="Times New Roman"/>
                <w:szCs w:val="22"/>
              </w:rPr>
            </w:pPr>
            <w:r w:rsidRPr="00926D4F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:rsidR="00926D4F" w:rsidRPr="00926D4F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 w:rsidRPr="00926D4F">
              <w:rPr>
                <w:rFonts w:ascii="Times New Roman" w:hAnsi="Times New Roman" w:cs="Times New Roman"/>
                <w:szCs w:val="22"/>
              </w:rPr>
              <w:t>115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6D4F" w:rsidRPr="00926D4F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 w:rsidRPr="00926D4F">
              <w:rPr>
                <w:rFonts w:ascii="Times New Roman" w:hAnsi="Times New Roman" w:cs="Times New Roman"/>
                <w:szCs w:val="22"/>
              </w:rPr>
              <w:t>40 (34.8)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6D4F" w:rsidRPr="00926D4F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 w:rsidRPr="00926D4F">
              <w:rPr>
                <w:rFonts w:ascii="Times New Roman" w:hAnsi="Times New Roman" w:cs="Times New Roman"/>
                <w:szCs w:val="22"/>
              </w:rPr>
              <w:t>75 (65.2)</w:t>
            </w:r>
          </w:p>
        </w:tc>
      </w:tr>
      <w:tr w:rsidR="00926D4F" w:rsidRPr="00D54DB9" w:rsidTr="00DF042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26D4F" w:rsidRPr="00926D4F" w:rsidRDefault="00926D4F" w:rsidP="00BC006A">
            <w:pPr>
              <w:spacing w:line="276" w:lineRule="auto"/>
              <w:ind w:firstLine="882"/>
              <w:rPr>
                <w:rFonts w:ascii="Times New Roman" w:hAnsi="Times New Roman" w:cs="Times New Roman"/>
                <w:szCs w:val="22"/>
              </w:rPr>
            </w:pPr>
            <w:r w:rsidRPr="00926D4F">
              <w:rPr>
                <w:rFonts w:ascii="Times New Roman" w:hAnsi="Times New Roman" w:cs="Times New Roman"/>
                <w:szCs w:val="22"/>
              </w:rPr>
              <w:t xml:space="preserve">Yes </w:t>
            </w:r>
          </w:p>
        </w:tc>
        <w:tc>
          <w:tcPr>
            <w:tcW w:w="567" w:type="dxa"/>
            <w:shd w:val="clear" w:color="auto" w:fill="auto"/>
          </w:tcPr>
          <w:p w:rsidR="00926D4F" w:rsidRPr="00926D4F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 w:rsidRPr="00926D4F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6D4F" w:rsidRPr="00926D4F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 w:rsidRPr="00926D4F">
              <w:rPr>
                <w:rFonts w:ascii="Times New Roman" w:hAnsi="Times New Roman" w:cs="Times New Roman"/>
                <w:szCs w:val="22"/>
              </w:rPr>
              <w:t>5 (55.6)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6D4F" w:rsidRPr="00926D4F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 w:rsidRPr="00926D4F">
              <w:rPr>
                <w:rFonts w:ascii="Times New Roman" w:hAnsi="Times New Roman" w:cs="Times New Roman"/>
                <w:szCs w:val="22"/>
              </w:rPr>
              <w:t>4 (44.4)</w:t>
            </w:r>
          </w:p>
        </w:tc>
      </w:tr>
      <w:tr w:rsidR="00266BB6" w:rsidRPr="00D54DB9" w:rsidTr="00DF042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26D4F" w:rsidRPr="00DA5603" w:rsidRDefault="00926D4F" w:rsidP="00926D4F">
            <w:pPr>
              <w:spacing w:line="276" w:lineRule="auto"/>
              <w:ind w:firstLine="0"/>
              <w:rPr>
                <w:rFonts w:ascii="Times New Roman" w:hAnsi="Times New Roman" w:cs="Angsana New"/>
                <w:b/>
                <w:bCs/>
              </w:rPr>
            </w:pPr>
            <w:r>
              <w:rPr>
                <w:rFonts w:ascii="Times New Roman" w:hAnsi="Times New Roman" w:cs="Angsana New"/>
                <w:b/>
                <w:bCs/>
              </w:rPr>
              <w:t>V3: SNP</w:t>
            </w:r>
          </w:p>
        </w:tc>
        <w:tc>
          <w:tcPr>
            <w:tcW w:w="567" w:type="dxa"/>
            <w:shd w:val="clear" w:color="auto" w:fill="auto"/>
          </w:tcPr>
          <w:p w:rsidR="00926D4F" w:rsidRPr="00D54DB9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26D4F" w:rsidRPr="00D54DB9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6D4F" w:rsidRPr="00D54DB9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266BB6" w:rsidRPr="00D54DB9" w:rsidTr="00DF042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26D4F" w:rsidRPr="00DA5603" w:rsidRDefault="00926D4F" w:rsidP="00BC006A">
            <w:pPr>
              <w:spacing w:line="276" w:lineRule="auto"/>
              <w:ind w:firstLine="88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:rsidR="00926D4F" w:rsidRPr="00926D4F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6D4F" w:rsidRPr="00D54DB9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58 (46.8)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6D4F" w:rsidRPr="00DA5603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66 (53.2)</w:t>
            </w:r>
          </w:p>
        </w:tc>
      </w:tr>
      <w:tr w:rsidR="00220BFC" w:rsidRPr="00D54DB9" w:rsidTr="00DF042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26D4F" w:rsidRPr="00D54DB9" w:rsidRDefault="00926D4F" w:rsidP="00BC006A">
            <w:pPr>
              <w:spacing w:line="276" w:lineRule="auto"/>
              <w:ind w:firstLine="88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Yes </w:t>
            </w:r>
          </w:p>
        </w:tc>
        <w:tc>
          <w:tcPr>
            <w:tcW w:w="567" w:type="dxa"/>
            <w:shd w:val="clear" w:color="auto" w:fill="auto"/>
          </w:tcPr>
          <w:p w:rsidR="00926D4F" w:rsidRPr="00D54DB9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6D4F" w:rsidRPr="00D54DB9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 (46.7)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6D4F" w:rsidRPr="00D54DB9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 (53.3)</w:t>
            </w:r>
          </w:p>
        </w:tc>
      </w:tr>
      <w:tr w:rsidR="00220BFC" w:rsidRPr="00D54DB9" w:rsidTr="00DF042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26D4F" w:rsidRPr="00156B8A" w:rsidRDefault="00926D4F" w:rsidP="00926D4F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V4: WKD</w:t>
            </w:r>
          </w:p>
        </w:tc>
        <w:tc>
          <w:tcPr>
            <w:tcW w:w="567" w:type="dxa"/>
            <w:shd w:val="clear" w:color="auto" w:fill="auto"/>
          </w:tcPr>
          <w:p w:rsidR="00926D4F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26D4F" w:rsidRPr="00D54DB9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6D4F" w:rsidRPr="00D54DB9" w:rsidRDefault="00926D4F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20BFC" w:rsidRPr="00D54DB9" w:rsidTr="00DF0421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926D4F" w:rsidRPr="00926D4F" w:rsidRDefault="00926D4F" w:rsidP="00BC006A">
            <w:pPr>
              <w:spacing w:line="276" w:lineRule="auto"/>
              <w:ind w:firstLine="882"/>
              <w:rPr>
                <w:rFonts w:ascii="Times New Roman" w:hAnsi="Times New Roman"/>
                <w:szCs w:val="22"/>
              </w:rPr>
            </w:pPr>
            <w:r w:rsidRPr="00926D4F">
              <w:rPr>
                <w:rFonts w:ascii="Times New Roman" w:hAnsi="Times New Roman"/>
                <w:szCs w:val="22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:rsidR="00926D4F" w:rsidRPr="00926D4F" w:rsidRDefault="00BC006A" w:rsidP="00926D4F">
            <w:pPr>
              <w:spacing w:line="276" w:lineRule="auto"/>
              <w:ind w:firstLine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6D4F" w:rsidRPr="00926D4F" w:rsidRDefault="00BC006A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54 (41.5)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6D4F" w:rsidRPr="00926D4F" w:rsidRDefault="00BC006A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76 (58.5)</w:t>
            </w:r>
          </w:p>
        </w:tc>
      </w:tr>
      <w:tr w:rsidR="00BC006A" w:rsidRPr="00D54DB9" w:rsidTr="00DF0421">
        <w:trPr>
          <w:trHeight w:val="101"/>
          <w:jc w:val="center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6D4F" w:rsidRPr="00926D4F" w:rsidRDefault="00926D4F" w:rsidP="00BC006A">
            <w:pPr>
              <w:spacing w:line="276" w:lineRule="auto"/>
              <w:ind w:firstLine="882"/>
              <w:rPr>
                <w:rFonts w:ascii="Times New Roman" w:hAnsi="Times New Roman" w:cs="Times New Roman"/>
                <w:szCs w:val="22"/>
              </w:rPr>
            </w:pPr>
            <w:r w:rsidRPr="00926D4F">
              <w:rPr>
                <w:rFonts w:ascii="Times New Roman" w:hAnsi="Times New Roman" w:cs="Times New Roman"/>
                <w:szCs w:val="22"/>
              </w:rPr>
              <w:t xml:space="preserve">Yes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26D4F" w:rsidRPr="00926D4F" w:rsidRDefault="00BC006A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6D4F" w:rsidRPr="00926D4F" w:rsidRDefault="00BC006A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 (37.5)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6D4F" w:rsidRPr="00926D4F" w:rsidRDefault="00BC006A" w:rsidP="00926D4F">
            <w:pPr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 (62.5)</w:t>
            </w:r>
          </w:p>
        </w:tc>
      </w:tr>
    </w:tbl>
    <w:p w:rsidR="00DA5603" w:rsidRPr="00DA5603" w:rsidRDefault="00DA5603" w:rsidP="00266BB6">
      <w:pPr>
        <w:spacing w:before="240"/>
        <w:ind w:left="709" w:firstLine="11"/>
        <w:rPr>
          <w:rFonts w:ascii="Times New Roman" w:hAnsi="Times New Roman"/>
        </w:rPr>
      </w:pPr>
    </w:p>
    <w:sectPr w:rsidR="00DA5603" w:rsidRPr="00DA5603" w:rsidSect="00FF1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857AAC"/>
    <w:rsid w:val="00005194"/>
    <w:rsid w:val="00063A7E"/>
    <w:rsid w:val="00092C0D"/>
    <w:rsid w:val="00156B8A"/>
    <w:rsid w:val="00220BFC"/>
    <w:rsid w:val="00266BB6"/>
    <w:rsid w:val="002D5817"/>
    <w:rsid w:val="0044325B"/>
    <w:rsid w:val="00477125"/>
    <w:rsid w:val="004C55E3"/>
    <w:rsid w:val="0053224F"/>
    <w:rsid w:val="00630DA7"/>
    <w:rsid w:val="00642869"/>
    <w:rsid w:val="00647A84"/>
    <w:rsid w:val="007473CD"/>
    <w:rsid w:val="007979D3"/>
    <w:rsid w:val="008429C6"/>
    <w:rsid w:val="00857AAC"/>
    <w:rsid w:val="00926D4F"/>
    <w:rsid w:val="009319A4"/>
    <w:rsid w:val="00946F87"/>
    <w:rsid w:val="009B00FF"/>
    <w:rsid w:val="009D22C1"/>
    <w:rsid w:val="009E29A4"/>
    <w:rsid w:val="00A95FE4"/>
    <w:rsid w:val="00AB341D"/>
    <w:rsid w:val="00BC006A"/>
    <w:rsid w:val="00BC2314"/>
    <w:rsid w:val="00C02B4D"/>
    <w:rsid w:val="00C21A1A"/>
    <w:rsid w:val="00CC5D86"/>
    <w:rsid w:val="00D521E1"/>
    <w:rsid w:val="00D54DB9"/>
    <w:rsid w:val="00D6456B"/>
    <w:rsid w:val="00DA5603"/>
    <w:rsid w:val="00DF0421"/>
    <w:rsid w:val="00F9546A"/>
    <w:rsid w:val="00FF132D"/>
    <w:rsid w:val="00FF1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A7"/>
  </w:style>
  <w:style w:type="paragraph" w:styleId="Heading1">
    <w:name w:val="heading 1"/>
    <w:basedOn w:val="Normal"/>
    <w:next w:val="Normal"/>
    <w:link w:val="Heading1Char"/>
    <w:uiPriority w:val="9"/>
    <w:qFormat/>
    <w:rsid w:val="009319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9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319A4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9319A4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630DA7"/>
    <w:pPr>
      <w:ind w:left="720"/>
      <w:contextualSpacing/>
    </w:pPr>
  </w:style>
  <w:style w:type="table" w:styleId="TableGrid">
    <w:name w:val="Table Grid"/>
    <w:basedOn w:val="TableNormal"/>
    <w:uiPriority w:val="39"/>
    <w:rsid w:val="00857AAC"/>
    <w:pPr>
      <w:spacing w:after="0" w:line="240" w:lineRule="auto"/>
      <w:ind w:firstLine="1152"/>
      <w:jc w:val="thaiDistribut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D22C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Sayambhu Saita</dc:creator>
  <cp:keywords/>
  <dc:description/>
  <cp:lastModifiedBy>0013914</cp:lastModifiedBy>
  <cp:revision>3</cp:revision>
  <dcterms:created xsi:type="dcterms:W3CDTF">2019-02-22T18:41:00Z</dcterms:created>
  <dcterms:modified xsi:type="dcterms:W3CDTF">2019-03-05T04:04:00Z</dcterms:modified>
</cp:coreProperties>
</file>