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3F5E" w:rsidRPr="00051460" w:rsidRDefault="00DA6802">
      <w:pPr>
        <w:rPr>
          <w:rFonts w:ascii="Arial" w:hAnsi="Arial" w:cs="Arial"/>
          <w:lang w:val="en-US"/>
        </w:rPr>
      </w:pPr>
      <w:r>
        <w:rPr>
          <w:rFonts w:ascii="Arial" w:hAnsi="Arial" w:cs="Arial"/>
          <w:b/>
          <w:lang w:val="en-US"/>
        </w:rPr>
        <w:t xml:space="preserve">Additional </w:t>
      </w:r>
      <w:r w:rsidR="00BC3F5E" w:rsidRPr="00051460">
        <w:rPr>
          <w:rFonts w:ascii="Arial" w:hAnsi="Arial" w:cs="Arial"/>
          <w:b/>
          <w:lang w:val="en-US"/>
        </w:rPr>
        <w:t>material 1:</w:t>
      </w:r>
      <w:r w:rsidR="00BC3F5E" w:rsidRPr="00051460">
        <w:rPr>
          <w:rFonts w:ascii="Arial" w:hAnsi="Arial" w:cs="Arial"/>
          <w:lang w:val="en-US"/>
        </w:rPr>
        <w:t xml:space="preserve"> </w:t>
      </w:r>
      <w:r w:rsidR="00147974" w:rsidRPr="00051460">
        <w:rPr>
          <w:rFonts w:ascii="Arial" w:hAnsi="Arial" w:cs="Arial"/>
          <w:lang w:val="en-US"/>
        </w:rPr>
        <w:t>Details of patients and samples.</w:t>
      </w:r>
    </w:p>
    <w:tbl>
      <w:tblPr>
        <w:tblW w:w="15891" w:type="dxa"/>
        <w:tblInd w:w="55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656"/>
        <w:gridCol w:w="926"/>
        <w:gridCol w:w="768"/>
        <w:gridCol w:w="1510"/>
        <w:gridCol w:w="1117"/>
        <w:gridCol w:w="1701"/>
        <w:gridCol w:w="1559"/>
        <w:gridCol w:w="1843"/>
        <w:gridCol w:w="1275"/>
        <w:gridCol w:w="1134"/>
        <w:gridCol w:w="1276"/>
        <w:gridCol w:w="1276"/>
        <w:gridCol w:w="850"/>
      </w:tblGrid>
      <w:tr w:rsidR="009D5B29" w:rsidRPr="00996E96" w:rsidTr="00CC7248">
        <w:trPr>
          <w:trHeight w:val="1755"/>
        </w:trPr>
        <w:tc>
          <w:tcPr>
            <w:tcW w:w="656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9D5B29" w:rsidRPr="009D5B29" w:rsidRDefault="009D5B29" w:rsidP="009D5B29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de-DE"/>
              </w:rPr>
            </w:pPr>
            <w:r w:rsidRPr="009D5B29">
              <w:rPr>
                <w:rFonts w:ascii="Calibri" w:eastAsia="Times New Roman" w:hAnsi="Calibri" w:cs="Times New Roman"/>
                <w:sz w:val="16"/>
                <w:szCs w:val="16"/>
                <w:lang w:eastAsia="de-DE"/>
              </w:rPr>
              <w:t>Sample number</w:t>
            </w:r>
            <w:r w:rsidR="00A23D45">
              <w:rPr>
                <w:rFonts w:ascii="Calibri" w:eastAsia="Times New Roman" w:hAnsi="Calibri" w:cs="Times New Roman"/>
                <w:sz w:val="16"/>
                <w:szCs w:val="16"/>
                <w:lang w:eastAsia="de-DE"/>
              </w:rPr>
              <w:t>*</w:t>
            </w:r>
          </w:p>
        </w:tc>
        <w:tc>
          <w:tcPr>
            <w:tcW w:w="926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9D5B29" w:rsidRPr="009D5B29" w:rsidRDefault="009D5B29" w:rsidP="009D5B29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de-DE"/>
              </w:rPr>
            </w:pPr>
            <w:r w:rsidRPr="009D5B29">
              <w:rPr>
                <w:rFonts w:ascii="Calibri" w:eastAsia="Times New Roman" w:hAnsi="Calibri" w:cs="Times New Roman"/>
                <w:sz w:val="16"/>
                <w:szCs w:val="16"/>
                <w:lang w:eastAsia="de-DE"/>
              </w:rPr>
              <w:t>Gender</w:t>
            </w:r>
          </w:p>
        </w:tc>
        <w:tc>
          <w:tcPr>
            <w:tcW w:w="768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9D5B29" w:rsidRPr="009D5B29" w:rsidRDefault="00761646" w:rsidP="009D5B29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de-DE"/>
              </w:rPr>
            </w:pPr>
            <w:r>
              <w:rPr>
                <w:rFonts w:ascii="Calibri" w:eastAsia="Times New Roman" w:hAnsi="Calibri" w:cs="Times New Roman"/>
                <w:sz w:val="16"/>
                <w:szCs w:val="16"/>
                <w:lang w:eastAsia="de-DE"/>
              </w:rPr>
              <w:t>Age (years)</w:t>
            </w:r>
          </w:p>
        </w:tc>
        <w:tc>
          <w:tcPr>
            <w:tcW w:w="1510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9D5B29" w:rsidRPr="009D5B29" w:rsidRDefault="009D5B29" w:rsidP="009D5B29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val="en-US" w:eastAsia="de-DE"/>
              </w:rPr>
            </w:pPr>
            <w:r w:rsidRPr="009D5B29">
              <w:rPr>
                <w:rFonts w:ascii="Calibri" w:eastAsia="Times New Roman" w:hAnsi="Calibri" w:cs="Times New Roman"/>
                <w:sz w:val="16"/>
                <w:szCs w:val="16"/>
                <w:lang w:val="en-US" w:eastAsia="de-DE"/>
              </w:rPr>
              <w:t>Region of likely malaria acquisition</w:t>
            </w:r>
          </w:p>
        </w:tc>
        <w:tc>
          <w:tcPr>
            <w:tcW w:w="1117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9D5B29" w:rsidRPr="009D5B29" w:rsidRDefault="009D5B29" w:rsidP="009D5B29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val="en-US" w:eastAsia="de-DE"/>
              </w:rPr>
            </w:pPr>
            <w:r w:rsidRPr="009D5B29">
              <w:rPr>
                <w:rFonts w:ascii="Calibri" w:eastAsia="Times New Roman" w:hAnsi="Calibri" w:cs="Times New Roman"/>
                <w:sz w:val="16"/>
                <w:szCs w:val="16"/>
                <w:lang w:val="en-US" w:eastAsia="de-DE"/>
              </w:rPr>
              <w:t>Time between return to Germany and diagnosis of malaria (days)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9D5B29" w:rsidRPr="009D5B29" w:rsidRDefault="0023464B" w:rsidP="0023464B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de-DE"/>
              </w:rPr>
            </w:pPr>
            <w:r>
              <w:rPr>
                <w:rFonts w:ascii="Calibri" w:eastAsia="Times New Roman" w:hAnsi="Calibri" w:cs="Times New Roman"/>
                <w:sz w:val="16"/>
                <w:szCs w:val="16"/>
                <w:lang w:eastAsia="de-DE"/>
              </w:rPr>
              <w:t>Microscopic result (genus</w:t>
            </w:r>
            <w:r w:rsidR="009D5B29" w:rsidRPr="009D5B29">
              <w:rPr>
                <w:rFonts w:ascii="Calibri" w:eastAsia="Times New Roman" w:hAnsi="Calibri" w:cs="Times New Roman"/>
                <w:sz w:val="16"/>
                <w:szCs w:val="16"/>
                <w:lang w:eastAsia="de-DE"/>
              </w:rPr>
              <w:t>/species)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9D5B29" w:rsidRPr="009D5B29" w:rsidRDefault="009D5B29" w:rsidP="0023464B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val="en-US" w:eastAsia="de-DE"/>
              </w:rPr>
            </w:pPr>
            <w:r w:rsidRPr="009D5B29">
              <w:rPr>
                <w:rFonts w:ascii="Calibri" w:eastAsia="Times New Roman" w:hAnsi="Calibri" w:cs="Times New Roman"/>
                <w:sz w:val="16"/>
                <w:szCs w:val="16"/>
                <w:lang w:val="en-US" w:eastAsia="de-DE"/>
              </w:rPr>
              <w:t>Microscopic parasitemia</w:t>
            </w:r>
            <w:r w:rsidR="0023464B">
              <w:rPr>
                <w:rFonts w:ascii="Calibri" w:eastAsia="Times New Roman" w:hAnsi="Calibri" w:cs="Times New Roman"/>
                <w:sz w:val="16"/>
                <w:szCs w:val="16"/>
                <w:lang w:val="en-US" w:eastAsia="de-DE"/>
              </w:rPr>
              <w:t xml:space="preserve"> (parasites</w:t>
            </w:r>
            <w:r w:rsidRPr="009D5B29">
              <w:rPr>
                <w:rFonts w:ascii="Calibri" w:eastAsia="Times New Roman" w:hAnsi="Calibri" w:cs="Times New Roman"/>
                <w:sz w:val="16"/>
                <w:szCs w:val="16"/>
                <w:lang w:val="en-US" w:eastAsia="de-DE"/>
              </w:rPr>
              <w:t>/µL or % of infected red blood cells)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9D5B29" w:rsidRPr="009D5B29" w:rsidRDefault="009D5B29" w:rsidP="009D5B29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val="en-US" w:eastAsia="de-DE"/>
              </w:rPr>
            </w:pPr>
            <w:r w:rsidRPr="009D5B29">
              <w:rPr>
                <w:rFonts w:ascii="Calibri" w:eastAsia="Times New Roman" w:hAnsi="Calibri" w:cs="Times New Roman"/>
                <w:sz w:val="16"/>
                <w:szCs w:val="16"/>
                <w:lang w:val="en-US" w:eastAsia="de-DE"/>
              </w:rPr>
              <w:t xml:space="preserve">Result of multiplex-PCR targeting </w:t>
            </w:r>
            <w:r w:rsidRPr="009D5B29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val="en-US" w:eastAsia="de-DE"/>
              </w:rPr>
              <w:t>P. falciparum</w:t>
            </w:r>
            <w:r w:rsidRPr="009D5B29">
              <w:rPr>
                <w:rFonts w:ascii="Calibri" w:eastAsia="Times New Roman" w:hAnsi="Calibri" w:cs="Times New Roman"/>
                <w:sz w:val="16"/>
                <w:szCs w:val="16"/>
                <w:lang w:val="en-US" w:eastAsia="de-DE"/>
              </w:rPr>
              <w:t xml:space="preserve">, </w:t>
            </w:r>
            <w:r w:rsidRPr="009D5B29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val="en-US" w:eastAsia="de-DE"/>
              </w:rPr>
              <w:t>P. malariae</w:t>
            </w:r>
            <w:r w:rsidRPr="009D5B29">
              <w:rPr>
                <w:rFonts w:ascii="Calibri" w:eastAsia="Times New Roman" w:hAnsi="Calibri" w:cs="Times New Roman"/>
                <w:sz w:val="16"/>
                <w:szCs w:val="16"/>
                <w:lang w:val="en-US" w:eastAsia="de-DE"/>
              </w:rPr>
              <w:t xml:space="preserve">, </w:t>
            </w:r>
            <w:r w:rsidRPr="009D5B29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val="en-US" w:eastAsia="de-DE"/>
              </w:rPr>
              <w:t>P. ovale</w:t>
            </w:r>
            <w:r w:rsidR="00E1561D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val="en-US" w:eastAsia="de-DE"/>
              </w:rPr>
              <w:t xml:space="preserve"> </w:t>
            </w:r>
            <w:r w:rsidR="00E1561D" w:rsidRPr="00E1561D">
              <w:rPr>
                <w:rFonts w:ascii="Calibri" w:eastAsia="Times New Roman" w:hAnsi="Calibri" w:cs="Times New Roman"/>
                <w:iCs/>
                <w:sz w:val="16"/>
                <w:szCs w:val="16"/>
                <w:lang w:val="en-US" w:eastAsia="de-DE"/>
              </w:rPr>
              <w:t>spp.</w:t>
            </w:r>
            <w:r w:rsidRPr="009D5B29">
              <w:rPr>
                <w:rFonts w:ascii="Calibri" w:eastAsia="Times New Roman" w:hAnsi="Calibri" w:cs="Times New Roman"/>
                <w:sz w:val="16"/>
                <w:szCs w:val="16"/>
                <w:lang w:val="en-US" w:eastAsia="de-DE"/>
              </w:rPr>
              <w:t xml:space="preserve">, </w:t>
            </w:r>
            <w:r w:rsidRPr="009D5B29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val="en-US" w:eastAsia="de-DE"/>
              </w:rPr>
              <w:t>P. vivax</w:t>
            </w:r>
            <w:r w:rsidRPr="009D5B29">
              <w:rPr>
                <w:rFonts w:ascii="Calibri" w:eastAsia="Times New Roman" w:hAnsi="Calibri" w:cs="Times New Roman"/>
                <w:sz w:val="16"/>
                <w:szCs w:val="16"/>
                <w:lang w:val="en-US" w:eastAsia="de-DE"/>
              </w:rPr>
              <w:t xml:space="preserve">, and </w:t>
            </w:r>
            <w:r w:rsidRPr="009D5B29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val="en-US" w:eastAsia="de-DE"/>
              </w:rPr>
              <w:t xml:space="preserve">P. </w:t>
            </w:r>
            <w:proofErr w:type="spellStart"/>
            <w:r w:rsidRPr="009D5B29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val="en-US" w:eastAsia="de-DE"/>
              </w:rPr>
              <w:t>knowlesi</w:t>
            </w:r>
            <w:proofErr w:type="spellEnd"/>
          </w:p>
        </w:tc>
        <w:tc>
          <w:tcPr>
            <w:tcW w:w="1275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9D5B29" w:rsidRPr="009D5B29" w:rsidRDefault="009D5B29" w:rsidP="009D5B29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val="en-US" w:eastAsia="de-DE"/>
              </w:rPr>
            </w:pPr>
            <w:r w:rsidRPr="009D5B29">
              <w:rPr>
                <w:rFonts w:ascii="Calibri" w:eastAsia="Times New Roman" w:hAnsi="Calibri" w:cs="Times New Roman"/>
                <w:sz w:val="16"/>
                <w:szCs w:val="16"/>
                <w:lang w:val="en-US" w:eastAsia="de-DE"/>
              </w:rPr>
              <w:t xml:space="preserve">Ct-value of PCR for </w:t>
            </w:r>
            <w:r w:rsidRPr="009D5B29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val="en-US" w:eastAsia="de-DE"/>
              </w:rPr>
              <w:t>P. ovale curtisi</w:t>
            </w:r>
            <w:r w:rsidRPr="009D5B29">
              <w:rPr>
                <w:rFonts w:ascii="Calibri" w:eastAsia="Times New Roman" w:hAnsi="Calibri" w:cs="Times New Roman"/>
                <w:sz w:val="16"/>
                <w:szCs w:val="16"/>
                <w:lang w:val="en-US" w:eastAsia="de-DE"/>
              </w:rPr>
              <w:t xml:space="preserve"> according to Bauffe et al.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9D5B29" w:rsidRPr="009D5B29" w:rsidRDefault="009D5B29" w:rsidP="009D5B29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val="en-US" w:eastAsia="de-DE"/>
              </w:rPr>
            </w:pPr>
            <w:r w:rsidRPr="009D5B29">
              <w:rPr>
                <w:rFonts w:ascii="Calibri" w:eastAsia="Times New Roman" w:hAnsi="Calibri" w:cs="Times New Roman"/>
                <w:sz w:val="16"/>
                <w:szCs w:val="16"/>
                <w:lang w:val="en-US" w:eastAsia="de-DE"/>
              </w:rPr>
              <w:t xml:space="preserve">Ct-value of PCR for </w:t>
            </w:r>
            <w:r w:rsidRPr="009D5B29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val="en-US" w:eastAsia="de-DE"/>
              </w:rPr>
              <w:t>P. ovale wallikeri</w:t>
            </w:r>
            <w:r w:rsidRPr="009D5B29">
              <w:rPr>
                <w:rFonts w:ascii="Calibri" w:eastAsia="Times New Roman" w:hAnsi="Calibri" w:cs="Times New Roman"/>
                <w:sz w:val="16"/>
                <w:szCs w:val="16"/>
                <w:lang w:val="en-US" w:eastAsia="de-DE"/>
              </w:rPr>
              <w:t xml:space="preserve"> according to Bauffe et al.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9D5B29" w:rsidRPr="009D5B29" w:rsidRDefault="009D5B29" w:rsidP="009D5B29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val="en-US" w:eastAsia="de-DE"/>
              </w:rPr>
            </w:pPr>
            <w:r w:rsidRPr="009D5B29">
              <w:rPr>
                <w:rFonts w:ascii="Calibri" w:eastAsia="Times New Roman" w:hAnsi="Calibri" w:cs="Times New Roman"/>
                <w:sz w:val="16"/>
                <w:szCs w:val="16"/>
                <w:lang w:val="en-US" w:eastAsia="de-DE"/>
              </w:rPr>
              <w:t xml:space="preserve">Ct-value of PCR for </w:t>
            </w:r>
            <w:r w:rsidRPr="009D5B29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val="en-US" w:eastAsia="de-DE"/>
              </w:rPr>
              <w:t>P. ovale curtisi</w:t>
            </w:r>
            <w:r w:rsidRPr="009D5B29">
              <w:rPr>
                <w:rFonts w:ascii="Calibri" w:eastAsia="Times New Roman" w:hAnsi="Calibri" w:cs="Times New Roman"/>
                <w:sz w:val="16"/>
                <w:szCs w:val="16"/>
                <w:lang w:val="en-US" w:eastAsia="de-DE"/>
              </w:rPr>
              <w:t xml:space="preserve"> according to Calderaro et al.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9D5B29" w:rsidRPr="009D5B29" w:rsidRDefault="009D5B29" w:rsidP="009D5B29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val="en-US" w:eastAsia="de-DE"/>
              </w:rPr>
            </w:pPr>
            <w:r w:rsidRPr="009D5B29">
              <w:rPr>
                <w:rFonts w:ascii="Calibri" w:eastAsia="Times New Roman" w:hAnsi="Calibri" w:cs="Times New Roman"/>
                <w:sz w:val="16"/>
                <w:szCs w:val="16"/>
                <w:lang w:val="en-US" w:eastAsia="de-DE"/>
              </w:rPr>
              <w:t xml:space="preserve">Ct-value of PCR </w:t>
            </w:r>
            <w:r w:rsidRPr="009D5B29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val="en-US" w:eastAsia="de-DE"/>
              </w:rPr>
              <w:t>for P. ovale wallikeri</w:t>
            </w:r>
            <w:r w:rsidRPr="009D5B29">
              <w:rPr>
                <w:rFonts w:ascii="Calibri" w:eastAsia="Times New Roman" w:hAnsi="Calibri" w:cs="Times New Roman"/>
                <w:sz w:val="16"/>
                <w:szCs w:val="16"/>
                <w:lang w:val="en-US" w:eastAsia="de-DE"/>
              </w:rPr>
              <w:t xml:space="preserve"> according to Calderaro et al.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9D5B29" w:rsidRPr="009D5B29" w:rsidRDefault="009D5B29" w:rsidP="0023464B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val="en-US" w:eastAsia="de-DE"/>
              </w:rPr>
            </w:pPr>
            <w:proofErr w:type="spellStart"/>
            <w:r w:rsidRPr="009D5B29">
              <w:rPr>
                <w:rFonts w:ascii="Calibri" w:eastAsia="Times New Roman" w:hAnsi="Calibri" w:cs="Times New Roman"/>
                <w:sz w:val="16"/>
                <w:szCs w:val="16"/>
                <w:lang w:val="en-US" w:eastAsia="de-DE"/>
              </w:rPr>
              <w:t>Thrombo</w:t>
            </w:r>
            <w:r w:rsidR="000B7A05">
              <w:rPr>
                <w:rFonts w:ascii="Calibri" w:eastAsia="Times New Roman" w:hAnsi="Calibri" w:cs="Times New Roman"/>
                <w:sz w:val="16"/>
                <w:szCs w:val="16"/>
                <w:lang w:val="en-US" w:eastAsia="de-DE"/>
              </w:rPr>
              <w:t>-</w:t>
            </w:r>
            <w:r w:rsidRPr="009D5B29">
              <w:rPr>
                <w:rFonts w:ascii="Calibri" w:eastAsia="Times New Roman" w:hAnsi="Calibri" w:cs="Times New Roman"/>
                <w:sz w:val="16"/>
                <w:szCs w:val="16"/>
                <w:lang w:val="en-US" w:eastAsia="de-DE"/>
              </w:rPr>
              <w:t>cyte</w:t>
            </w:r>
            <w:proofErr w:type="spellEnd"/>
            <w:r w:rsidRPr="009D5B29">
              <w:rPr>
                <w:rFonts w:ascii="Calibri" w:eastAsia="Times New Roman" w:hAnsi="Calibri" w:cs="Times New Roman"/>
                <w:sz w:val="16"/>
                <w:szCs w:val="16"/>
                <w:lang w:val="en-US" w:eastAsia="de-DE"/>
              </w:rPr>
              <w:t xml:space="preserve"> count (cells</w:t>
            </w:r>
            <w:r w:rsidR="0023464B">
              <w:rPr>
                <w:rFonts w:ascii="Calibri" w:eastAsia="Times New Roman" w:hAnsi="Calibri" w:cs="Times New Roman"/>
                <w:sz w:val="16"/>
                <w:szCs w:val="16"/>
                <w:lang w:val="en-US" w:eastAsia="de-DE"/>
              </w:rPr>
              <w:t>/</w:t>
            </w:r>
            <w:r w:rsidRPr="009D5B29">
              <w:rPr>
                <w:rFonts w:ascii="Calibri" w:eastAsia="Times New Roman" w:hAnsi="Calibri" w:cs="Times New Roman"/>
                <w:sz w:val="16"/>
                <w:szCs w:val="16"/>
                <w:lang w:val="en-US" w:eastAsia="de-DE"/>
              </w:rPr>
              <w:t>µL)</w:t>
            </w:r>
          </w:p>
        </w:tc>
      </w:tr>
      <w:tr w:rsidR="009D5B29" w:rsidRPr="009D5B29" w:rsidTr="00CC7248">
        <w:trPr>
          <w:trHeight w:val="255"/>
        </w:trPr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D5B29" w:rsidRPr="009D5B29" w:rsidRDefault="009D5B29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</w:t>
            </w:r>
          </w:p>
        </w:tc>
        <w:tc>
          <w:tcPr>
            <w:tcW w:w="9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B29" w:rsidRPr="009D5B29" w:rsidRDefault="00A77B52" w:rsidP="009D5B2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M</w:t>
            </w:r>
          </w:p>
        </w:tc>
        <w:tc>
          <w:tcPr>
            <w:tcW w:w="7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D5B29" w:rsidRPr="009D5B29" w:rsidRDefault="009D5B29" w:rsidP="007616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39</w:t>
            </w:r>
          </w:p>
        </w:tc>
        <w:tc>
          <w:tcPr>
            <w:tcW w:w="1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B29" w:rsidRPr="009D5B29" w:rsidRDefault="009D5B29" w:rsidP="009D5B2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 w:rsidRPr="009D5B29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Benin</w:t>
            </w:r>
          </w:p>
        </w:tc>
        <w:tc>
          <w:tcPr>
            <w:tcW w:w="11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B29" w:rsidRPr="009D5B29" w:rsidRDefault="009D5B29" w:rsidP="00027FBA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 w:rsidRPr="009D5B29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270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D5B29" w:rsidRPr="00993EDC" w:rsidRDefault="00027FBA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de-DE"/>
              </w:rPr>
            </w:pPr>
            <w:r w:rsidRPr="00993EDC">
              <w:rPr>
                <w:rFonts w:ascii="Arial" w:eastAsia="Times New Roman" w:hAnsi="Arial" w:cs="Arial"/>
                <w:i/>
                <w:sz w:val="16"/>
                <w:szCs w:val="16"/>
                <w:lang w:eastAsia="de-DE"/>
              </w:rPr>
              <w:t>P. vivax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D5B29" w:rsidRPr="009D5B29" w:rsidRDefault="009D5B29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4</w:t>
            </w:r>
            <w:r w:rsidR="00993EDC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,</w:t>
            </w:r>
            <w:r w:rsidRPr="009D5B2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960</w:t>
            </w:r>
            <w:r w:rsidR="00993EDC" w:rsidRPr="009D5B29">
              <w:rPr>
                <w:rFonts w:ascii="Calibri" w:eastAsia="Times New Roman" w:hAnsi="Calibri" w:cs="Times New Roman"/>
                <w:sz w:val="16"/>
                <w:szCs w:val="16"/>
                <w:lang w:val="en-US" w:eastAsia="de-DE"/>
              </w:rPr>
              <w:t xml:space="preserve"> / µL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D5B29" w:rsidRPr="00E1561D" w:rsidRDefault="009D5B29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BC3F5E">
              <w:rPr>
                <w:rFonts w:ascii="Arial" w:eastAsia="Times New Roman" w:hAnsi="Arial" w:cs="Arial"/>
                <w:i/>
                <w:sz w:val="16"/>
                <w:szCs w:val="16"/>
                <w:lang w:eastAsia="de-DE"/>
              </w:rPr>
              <w:t>P. ovale</w:t>
            </w:r>
            <w:r w:rsidR="00E1561D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spp.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D5B29" w:rsidRPr="009D5B29" w:rsidRDefault="00761646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negative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D5B29" w:rsidRPr="009D5B29" w:rsidRDefault="009D5B29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  <w:t>22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D5B29" w:rsidRPr="009D5B29" w:rsidRDefault="00761646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negative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D5B29" w:rsidRPr="009D5B29" w:rsidRDefault="009D5B29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  <w:t>27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B29" w:rsidRPr="009D5B29" w:rsidRDefault="009D5B29" w:rsidP="009D5B29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 w:rsidRPr="009D5B29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238</w:t>
            </w:r>
          </w:p>
        </w:tc>
      </w:tr>
      <w:tr w:rsidR="00A77B52" w:rsidRPr="009D5B29" w:rsidTr="00EA6F3E">
        <w:trPr>
          <w:trHeight w:val="255"/>
        </w:trPr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77B52" w:rsidRPr="009D5B29" w:rsidRDefault="00A77B52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1.1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*</w:t>
            </w:r>
          </w:p>
        </w:tc>
        <w:tc>
          <w:tcPr>
            <w:tcW w:w="9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A77B52" w:rsidRDefault="00A77B52">
            <w:r w:rsidRPr="001458D1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M</w:t>
            </w:r>
          </w:p>
        </w:tc>
        <w:tc>
          <w:tcPr>
            <w:tcW w:w="7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77B52" w:rsidRPr="009D5B29" w:rsidRDefault="00A77B52" w:rsidP="007616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39</w:t>
            </w:r>
          </w:p>
        </w:tc>
        <w:tc>
          <w:tcPr>
            <w:tcW w:w="1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B52" w:rsidRPr="009D5B29" w:rsidRDefault="00A77B52" w:rsidP="009D5B2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 w:rsidRPr="009D5B29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Benin</w:t>
            </w:r>
          </w:p>
        </w:tc>
        <w:tc>
          <w:tcPr>
            <w:tcW w:w="11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B52" w:rsidRPr="009D5B29" w:rsidRDefault="00A77B52" w:rsidP="00027FBA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 w:rsidRPr="009D5B29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270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77B52" w:rsidRPr="00993EDC" w:rsidRDefault="00A77B52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93EDC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PCR only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77B52" w:rsidRPr="009D5B29" w:rsidRDefault="00A77B52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PCR only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77B52" w:rsidRPr="00BC3F5E" w:rsidRDefault="00A77B52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de-DE"/>
              </w:rPr>
            </w:pPr>
            <w:r w:rsidRPr="00BC3F5E">
              <w:rPr>
                <w:rFonts w:ascii="Arial" w:eastAsia="Times New Roman" w:hAnsi="Arial" w:cs="Arial"/>
                <w:i/>
                <w:sz w:val="16"/>
                <w:szCs w:val="16"/>
                <w:lang w:eastAsia="de-DE"/>
              </w:rPr>
              <w:t>P. ovale</w:t>
            </w: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spp.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77B52" w:rsidRPr="009D5B29" w:rsidRDefault="00A77B52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negative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77B52" w:rsidRPr="009D5B29" w:rsidRDefault="00A77B52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  <w:t>22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77B52" w:rsidRPr="009D5B29" w:rsidRDefault="00A77B52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negative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77B52" w:rsidRPr="009D5B29" w:rsidRDefault="00A77B52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  <w:t>25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B52" w:rsidRPr="009D5B29" w:rsidRDefault="00A77B52" w:rsidP="009D5B29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 w:rsidRPr="009D5B29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238</w:t>
            </w:r>
          </w:p>
        </w:tc>
      </w:tr>
      <w:tr w:rsidR="00A77B52" w:rsidRPr="009D5B29" w:rsidTr="00EA6F3E">
        <w:trPr>
          <w:trHeight w:val="255"/>
        </w:trPr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77B52" w:rsidRPr="009D5B29" w:rsidRDefault="00A77B52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</w:t>
            </w:r>
          </w:p>
        </w:tc>
        <w:tc>
          <w:tcPr>
            <w:tcW w:w="9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A77B52" w:rsidRDefault="00A77B52">
            <w:r w:rsidRPr="001458D1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M</w:t>
            </w:r>
          </w:p>
        </w:tc>
        <w:tc>
          <w:tcPr>
            <w:tcW w:w="7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77B52" w:rsidRPr="009D5B29" w:rsidRDefault="00AE6C28" w:rsidP="000B7A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NA</w:t>
            </w:r>
          </w:p>
        </w:tc>
        <w:tc>
          <w:tcPr>
            <w:tcW w:w="1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B52" w:rsidRPr="009D5B29" w:rsidRDefault="00A77B52" w:rsidP="009D5B2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 w:rsidRPr="009D5B29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Uganda</w:t>
            </w:r>
          </w:p>
        </w:tc>
        <w:tc>
          <w:tcPr>
            <w:tcW w:w="11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B52" w:rsidRPr="009D5B29" w:rsidRDefault="00A77B52" w:rsidP="00027FBA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 w:rsidRPr="009D5B29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156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77B52" w:rsidRPr="00993EDC" w:rsidRDefault="00A77B52" w:rsidP="00027FB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93EDC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PCR only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77B52" w:rsidRPr="009D5B29" w:rsidRDefault="00A77B52" w:rsidP="00027FB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PCR only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77B52" w:rsidRPr="00BC3F5E" w:rsidRDefault="00A77B52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de-DE"/>
              </w:rPr>
            </w:pPr>
            <w:r w:rsidRPr="00BC3F5E">
              <w:rPr>
                <w:rFonts w:ascii="Arial" w:eastAsia="Times New Roman" w:hAnsi="Arial" w:cs="Arial"/>
                <w:i/>
                <w:sz w:val="16"/>
                <w:szCs w:val="16"/>
                <w:lang w:eastAsia="de-DE"/>
              </w:rPr>
              <w:t>P. ovale</w:t>
            </w: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spp.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77B52" w:rsidRPr="009D5B29" w:rsidRDefault="00A77B52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  <w:t>24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77B52" w:rsidRPr="009D5B29" w:rsidRDefault="00A77B52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negative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77B52" w:rsidRPr="009D5B29" w:rsidRDefault="00A77B52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  <w:t>26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77B52" w:rsidRPr="009D5B29" w:rsidRDefault="00A77B52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negative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B52" w:rsidRPr="009D5B29" w:rsidRDefault="00AE6C28" w:rsidP="009D5B2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NA</w:t>
            </w:r>
          </w:p>
        </w:tc>
      </w:tr>
      <w:tr w:rsidR="00A77B52" w:rsidRPr="00027FBA" w:rsidTr="00EA6F3E">
        <w:trPr>
          <w:trHeight w:val="255"/>
        </w:trPr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77B52" w:rsidRPr="009D5B29" w:rsidRDefault="00A77B52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</w:t>
            </w:r>
          </w:p>
        </w:tc>
        <w:tc>
          <w:tcPr>
            <w:tcW w:w="9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A77B52" w:rsidRDefault="00A77B52">
            <w:r w:rsidRPr="001458D1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M</w:t>
            </w:r>
          </w:p>
        </w:tc>
        <w:tc>
          <w:tcPr>
            <w:tcW w:w="7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77B52" w:rsidRPr="009D5B29" w:rsidRDefault="00A77B52" w:rsidP="007616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16</w:t>
            </w:r>
          </w:p>
        </w:tc>
        <w:tc>
          <w:tcPr>
            <w:tcW w:w="1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B52" w:rsidRPr="009D5B29" w:rsidRDefault="00AE6C28" w:rsidP="009D5B2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NA</w:t>
            </w:r>
          </w:p>
        </w:tc>
        <w:tc>
          <w:tcPr>
            <w:tcW w:w="11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B52" w:rsidRPr="00027FBA" w:rsidRDefault="00AE6C28" w:rsidP="009D5B2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val="en-US" w:eastAsia="de-DE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val="en-US" w:eastAsia="de-DE"/>
              </w:rPr>
              <w:t>NA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77B52" w:rsidRPr="00993EDC" w:rsidRDefault="00A77B52" w:rsidP="007024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C3F5E">
              <w:rPr>
                <w:rFonts w:ascii="Arial" w:eastAsia="Times New Roman" w:hAnsi="Arial" w:cs="Arial"/>
                <w:i/>
                <w:sz w:val="16"/>
                <w:szCs w:val="16"/>
                <w:lang w:eastAsia="de-DE"/>
              </w:rPr>
              <w:t>P. ovale</w:t>
            </w: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spp.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77B52" w:rsidRPr="00027FBA" w:rsidRDefault="00A77B52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027FBA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5</w:t>
            </w:r>
            <w:r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,</w:t>
            </w:r>
            <w:r w:rsidRPr="00027FBA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520</w:t>
            </w:r>
            <w:r w:rsidRPr="009D5B29">
              <w:rPr>
                <w:rFonts w:ascii="Calibri" w:eastAsia="Times New Roman" w:hAnsi="Calibri" w:cs="Times New Roman"/>
                <w:sz w:val="16"/>
                <w:szCs w:val="16"/>
                <w:lang w:val="en-US" w:eastAsia="de-DE"/>
              </w:rPr>
              <w:t xml:space="preserve"> / µL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77B52" w:rsidRPr="00BC3F5E" w:rsidRDefault="00A77B52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val="en-US" w:eastAsia="de-DE"/>
              </w:rPr>
            </w:pPr>
            <w:r w:rsidRPr="00BC3F5E">
              <w:rPr>
                <w:rFonts w:ascii="Arial" w:eastAsia="Times New Roman" w:hAnsi="Arial" w:cs="Arial"/>
                <w:i/>
                <w:sz w:val="16"/>
                <w:szCs w:val="16"/>
                <w:lang w:eastAsia="de-DE"/>
              </w:rPr>
              <w:t>P. ovale</w:t>
            </w: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spp.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77B52" w:rsidRPr="00027FBA" w:rsidRDefault="00A77B52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de-DE"/>
              </w:rPr>
            </w:pPr>
            <w:r w:rsidRPr="00027FB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de-DE"/>
              </w:rPr>
              <w:t>23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77B52" w:rsidRPr="00027FBA" w:rsidRDefault="00A77B52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027FBA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negative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77B52" w:rsidRPr="00027FBA" w:rsidRDefault="00A77B52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de-DE"/>
              </w:rPr>
            </w:pPr>
            <w:r w:rsidRPr="00027FB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de-DE"/>
              </w:rPr>
              <w:t>26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77B52" w:rsidRPr="00027FBA" w:rsidRDefault="00A77B52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027FBA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negative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B52" w:rsidRPr="00027FBA" w:rsidRDefault="00AE6C28" w:rsidP="009D5B2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val="en-US" w:eastAsia="de-DE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NA</w:t>
            </w:r>
          </w:p>
        </w:tc>
      </w:tr>
      <w:tr w:rsidR="00A77B52" w:rsidRPr="009D5B29" w:rsidTr="00EA6F3E">
        <w:trPr>
          <w:trHeight w:val="675"/>
        </w:trPr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77B52" w:rsidRPr="00027FBA" w:rsidRDefault="00A77B52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027FB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4</w:t>
            </w:r>
          </w:p>
        </w:tc>
        <w:tc>
          <w:tcPr>
            <w:tcW w:w="9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A77B52" w:rsidRDefault="00A77B52">
            <w:r w:rsidRPr="001458D1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M</w:t>
            </w:r>
          </w:p>
        </w:tc>
        <w:tc>
          <w:tcPr>
            <w:tcW w:w="7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77B52" w:rsidRPr="00027FBA" w:rsidRDefault="00A77B52" w:rsidP="007616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027FB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22</w:t>
            </w:r>
          </w:p>
        </w:tc>
        <w:tc>
          <w:tcPr>
            <w:tcW w:w="1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B52" w:rsidRPr="00027FBA" w:rsidRDefault="00A77B52" w:rsidP="00027FBA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val="en-US" w:eastAsia="de-DE"/>
              </w:rPr>
            </w:pPr>
            <w:r w:rsidRPr="00027FBA">
              <w:rPr>
                <w:rFonts w:ascii="Verdana" w:eastAsia="Times New Roman" w:hAnsi="Verdana" w:cs="Times New Roman"/>
                <w:sz w:val="16"/>
                <w:szCs w:val="16"/>
                <w:lang w:val="en-US" w:eastAsia="de-DE"/>
              </w:rPr>
              <w:t>Equatorial Guinea</w:t>
            </w:r>
          </w:p>
        </w:tc>
        <w:tc>
          <w:tcPr>
            <w:tcW w:w="11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B52" w:rsidRPr="00027FBA" w:rsidRDefault="00A77B52" w:rsidP="00027FBA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val="en-US" w:eastAsia="de-DE"/>
              </w:rPr>
            </w:pPr>
            <w:r w:rsidRPr="00027FBA">
              <w:rPr>
                <w:rFonts w:ascii="Verdana" w:eastAsia="Times New Roman" w:hAnsi="Verdana" w:cs="Times New Roman"/>
                <w:sz w:val="16"/>
                <w:szCs w:val="16"/>
                <w:lang w:val="en-US" w:eastAsia="de-DE"/>
              </w:rPr>
              <w:t>172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77B52" w:rsidRPr="00993EDC" w:rsidRDefault="00A77B52" w:rsidP="000C34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93EDC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PCR only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77B52" w:rsidRPr="009D5B29" w:rsidRDefault="00A77B52" w:rsidP="000C34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PCR only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77B52" w:rsidRPr="00BC3F5E" w:rsidRDefault="00A77B52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de-DE"/>
              </w:rPr>
            </w:pPr>
            <w:r w:rsidRPr="00BC3F5E">
              <w:rPr>
                <w:rFonts w:ascii="Arial" w:eastAsia="Times New Roman" w:hAnsi="Arial" w:cs="Arial"/>
                <w:i/>
                <w:sz w:val="16"/>
                <w:szCs w:val="16"/>
                <w:lang w:eastAsia="de-DE"/>
              </w:rPr>
              <w:t>P. ovale</w:t>
            </w: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spp.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77B52" w:rsidRPr="009D5B29" w:rsidRDefault="00A77B52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  <w:t>23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77B52" w:rsidRPr="009D5B29" w:rsidRDefault="00A77B52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negative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77B52" w:rsidRPr="009D5B29" w:rsidRDefault="00A77B52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  <w:t>25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77B52" w:rsidRPr="009D5B29" w:rsidRDefault="00A77B52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negative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B52" w:rsidRPr="009D5B29" w:rsidRDefault="00AE6C28" w:rsidP="009D5B2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NA</w:t>
            </w:r>
          </w:p>
        </w:tc>
      </w:tr>
      <w:tr w:rsidR="009D5B29" w:rsidRPr="009D5B29" w:rsidTr="00CC7248">
        <w:trPr>
          <w:trHeight w:val="450"/>
        </w:trPr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D5B29" w:rsidRPr="009D5B29" w:rsidRDefault="009D5B29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5</w:t>
            </w:r>
          </w:p>
        </w:tc>
        <w:tc>
          <w:tcPr>
            <w:tcW w:w="9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B29" w:rsidRPr="009D5B29" w:rsidRDefault="00AE6C28" w:rsidP="009D5B2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F</w:t>
            </w:r>
          </w:p>
        </w:tc>
        <w:tc>
          <w:tcPr>
            <w:tcW w:w="7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D5B29" w:rsidRPr="009D5B29" w:rsidRDefault="009D5B29" w:rsidP="007616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23</w:t>
            </w:r>
          </w:p>
        </w:tc>
        <w:tc>
          <w:tcPr>
            <w:tcW w:w="1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B29" w:rsidRPr="009D5B29" w:rsidRDefault="009D5B29" w:rsidP="009D5B2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 w:rsidRPr="009D5B29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Malawi</w:t>
            </w:r>
          </w:p>
        </w:tc>
        <w:tc>
          <w:tcPr>
            <w:tcW w:w="11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B29" w:rsidRPr="009D5B29" w:rsidRDefault="00AE6C28" w:rsidP="009D5B2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NA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D5B29" w:rsidRPr="00993EDC" w:rsidRDefault="007024E7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93EDC">
              <w:rPr>
                <w:rFonts w:ascii="Arial" w:eastAsia="Times New Roman" w:hAnsi="Arial" w:cs="Arial"/>
                <w:i/>
                <w:sz w:val="16"/>
                <w:szCs w:val="16"/>
                <w:lang w:eastAsia="de-DE"/>
              </w:rPr>
              <w:t>Plasmodium</w:t>
            </w:r>
            <w:r w:rsidRPr="00993EDC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spp.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D5B29" w:rsidRPr="009D5B29" w:rsidRDefault="009D5B29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680</w:t>
            </w:r>
            <w:r w:rsidR="00993EDC" w:rsidRPr="009D5B29">
              <w:rPr>
                <w:rFonts w:ascii="Calibri" w:eastAsia="Times New Roman" w:hAnsi="Calibri" w:cs="Times New Roman"/>
                <w:sz w:val="16"/>
                <w:szCs w:val="16"/>
                <w:lang w:val="en-US" w:eastAsia="de-DE"/>
              </w:rPr>
              <w:t xml:space="preserve"> / µL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D5B29" w:rsidRPr="00BC3F5E" w:rsidRDefault="00E1561D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de-DE"/>
              </w:rPr>
            </w:pPr>
            <w:r w:rsidRPr="00BC3F5E">
              <w:rPr>
                <w:rFonts w:ascii="Arial" w:eastAsia="Times New Roman" w:hAnsi="Arial" w:cs="Arial"/>
                <w:i/>
                <w:sz w:val="16"/>
                <w:szCs w:val="16"/>
                <w:lang w:eastAsia="de-DE"/>
              </w:rPr>
              <w:t>P. ovale</w:t>
            </w: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spp.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D5B29" w:rsidRPr="009D5B29" w:rsidRDefault="009D5B29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  <w:t>26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D5B29" w:rsidRPr="009D5B29" w:rsidRDefault="00761646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negative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D5B29" w:rsidRPr="009D5B29" w:rsidRDefault="009D5B29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  <w:t>29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D5B29" w:rsidRPr="009D5B29" w:rsidRDefault="00761646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negative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B29" w:rsidRPr="009D5B29" w:rsidRDefault="00AE6C28" w:rsidP="009D5B2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NA</w:t>
            </w:r>
          </w:p>
        </w:tc>
      </w:tr>
      <w:tr w:rsidR="00A77B52" w:rsidRPr="009D5B29" w:rsidTr="008E076B">
        <w:trPr>
          <w:trHeight w:val="1020"/>
        </w:trPr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77B52" w:rsidRPr="009D5B29" w:rsidRDefault="00A77B52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6</w:t>
            </w:r>
          </w:p>
        </w:tc>
        <w:tc>
          <w:tcPr>
            <w:tcW w:w="9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A77B52" w:rsidRDefault="00A77B52">
            <w:r w:rsidRPr="002B0061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M</w:t>
            </w:r>
          </w:p>
        </w:tc>
        <w:tc>
          <w:tcPr>
            <w:tcW w:w="7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77B52" w:rsidRPr="009D5B29" w:rsidRDefault="00A77B52" w:rsidP="007616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51</w:t>
            </w:r>
          </w:p>
        </w:tc>
        <w:tc>
          <w:tcPr>
            <w:tcW w:w="1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A77B52" w:rsidRPr="00027FBA" w:rsidRDefault="00A77B52" w:rsidP="00027FBA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val="en-US" w:eastAsia="de-DE"/>
              </w:rPr>
            </w:pPr>
            <w:r w:rsidRPr="00027FBA">
              <w:rPr>
                <w:rFonts w:ascii="Verdana" w:eastAsia="Times New Roman" w:hAnsi="Verdana" w:cs="Times New Roman"/>
                <w:sz w:val="16"/>
                <w:szCs w:val="16"/>
                <w:lang w:val="en-US" w:eastAsia="de-DE"/>
              </w:rPr>
              <w:t>Benin, Demo</w:t>
            </w:r>
            <w:r>
              <w:rPr>
                <w:rFonts w:ascii="Verdana" w:eastAsia="Times New Roman" w:hAnsi="Verdana" w:cs="Times New Roman"/>
                <w:sz w:val="16"/>
                <w:szCs w:val="16"/>
                <w:lang w:val="en-US" w:eastAsia="de-DE"/>
              </w:rPr>
              <w:t>c</w:t>
            </w:r>
            <w:r w:rsidRPr="00027FBA">
              <w:rPr>
                <w:rFonts w:ascii="Verdana" w:eastAsia="Times New Roman" w:hAnsi="Verdana" w:cs="Times New Roman"/>
                <w:sz w:val="16"/>
                <w:szCs w:val="16"/>
                <w:lang w:val="en-US" w:eastAsia="de-DE"/>
              </w:rPr>
              <w:t>ratic Republic of the Congo</w:t>
            </w:r>
          </w:p>
        </w:tc>
        <w:tc>
          <w:tcPr>
            <w:tcW w:w="11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B52" w:rsidRPr="009D5B29" w:rsidRDefault="00A77B52" w:rsidP="00027FBA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 w:rsidRPr="009D5B29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44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77B52" w:rsidRPr="00993EDC" w:rsidRDefault="00A77B52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93EDC">
              <w:rPr>
                <w:rFonts w:ascii="Arial" w:eastAsia="Times New Roman" w:hAnsi="Arial" w:cs="Arial"/>
                <w:i/>
                <w:sz w:val="16"/>
                <w:szCs w:val="16"/>
                <w:lang w:eastAsia="de-DE"/>
              </w:rPr>
              <w:t>Plasmodium</w:t>
            </w:r>
            <w:r>
              <w:rPr>
                <w:rFonts w:ascii="Arial" w:eastAsia="Times New Roman" w:hAnsi="Arial" w:cs="Arial"/>
                <w:i/>
                <w:sz w:val="16"/>
                <w:szCs w:val="16"/>
                <w:lang w:eastAsia="de-DE"/>
              </w:rPr>
              <w:t xml:space="preserve"> vivax/ovale</w:t>
            </w:r>
            <w:r w:rsidRPr="00E1561D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spp.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77B52" w:rsidRPr="009D5B29" w:rsidRDefault="00A77B52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1</w:t>
            </w: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,</w:t>
            </w:r>
            <w:r w:rsidRPr="009D5B2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584</w:t>
            </w:r>
            <w:r w:rsidRPr="009D5B29">
              <w:rPr>
                <w:rFonts w:ascii="Calibri" w:eastAsia="Times New Roman" w:hAnsi="Calibri" w:cs="Times New Roman"/>
                <w:sz w:val="16"/>
                <w:szCs w:val="16"/>
                <w:lang w:val="en-US" w:eastAsia="de-DE"/>
              </w:rPr>
              <w:t xml:space="preserve"> / µL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77B52" w:rsidRPr="00BC3F5E" w:rsidRDefault="00A77B52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de-DE"/>
              </w:rPr>
            </w:pPr>
            <w:r w:rsidRPr="00BC3F5E">
              <w:rPr>
                <w:rFonts w:ascii="Arial" w:eastAsia="Times New Roman" w:hAnsi="Arial" w:cs="Arial"/>
                <w:i/>
                <w:sz w:val="16"/>
                <w:szCs w:val="16"/>
                <w:lang w:eastAsia="de-DE"/>
              </w:rPr>
              <w:t>P. ovale</w:t>
            </w: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spp.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77B52" w:rsidRPr="009D5B29" w:rsidRDefault="00A77B52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  <w:t>24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77B52" w:rsidRPr="009D5B29" w:rsidRDefault="00A77B52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negative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77B52" w:rsidRPr="009D5B29" w:rsidRDefault="00A77B52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  <w:t>26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77B52" w:rsidRPr="009D5B29" w:rsidRDefault="00A77B52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negative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B52" w:rsidRPr="009D5B29" w:rsidRDefault="00A77B52" w:rsidP="009D5B29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 w:rsidRPr="009D5B29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197</w:t>
            </w:r>
          </w:p>
        </w:tc>
      </w:tr>
      <w:tr w:rsidR="00A77B52" w:rsidRPr="009D5B29" w:rsidTr="008E076B">
        <w:trPr>
          <w:trHeight w:val="255"/>
        </w:trPr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77B52" w:rsidRPr="009D5B29" w:rsidRDefault="00A77B52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7</w:t>
            </w:r>
          </w:p>
        </w:tc>
        <w:tc>
          <w:tcPr>
            <w:tcW w:w="9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A77B52" w:rsidRDefault="00A77B52">
            <w:r w:rsidRPr="002B0061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M</w:t>
            </w:r>
          </w:p>
        </w:tc>
        <w:tc>
          <w:tcPr>
            <w:tcW w:w="7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77B52" w:rsidRPr="009D5B29" w:rsidRDefault="00A77B52" w:rsidP="007616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40</w:t>
            </w:r>
          </w:p>
        </w:tc>
        <w:tc>
          <w:tcPr>
            <w:tcW w:w="1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B52" w:rsidRPr="009D5B29" w:rsidRDefault="00A77B52" w:rsidP="009D5B2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Ivory Coast</w:t>
            </w:r>
          </w:p>
        </w:tc>
        <w:tc>
          <w:tcPr>
            <w:tcW w:w="11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B52" w:rsidRPr="009D5B29" w:rsidRDefault="00A77B52" w:rsidP="00027FBA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 w:rsidRPr="009D5B29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375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77B52" w:rsidRPr="00993EDC" w:rsidRDefault="00A77B52" w:rsidP="007024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BC3F5E">
              <w:rPr>
                <w:rFonts w:ascii="Arial" w:eastAsia="Times New Roman" w:hAnsi="Arial" w:cs="Arial"/>
                <w:i/>
                <w:sz w:val="16"/>
                <w:szCs w:val="16"/>
                <w:lang w:eastAsia="de-DE"/>
              </w:rPr>
              <w:t>P. ovale</w:t>
            </w: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spp.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77B52" w:rsidRPr="009D5B29" w:rsidRDefault="00A77B52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1</w:t>
            </w: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,</w:t>
            </w:r>
            <w:r w:rsidRPr="009D5B2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080</w:t>
            </w:r>
            <w:r w:rsidRPr="009D5B29">
              <w:rPr>
                <w:rFonts w:ascii="Calibri" w:eastAsia="Times New Roman" w:hAnsi="Calibri" w:cs="Times New Roman"/>
                <w:sz w:val="16"/>
                <w:szCs w:val="16"/>
                <w:lang w:val="en-US" w:eastAsia="de-DE"/>
              </w:rPr>
              <w:t xml:space="preserve"> / µL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77B52" w:rsidRPr="00BC3F5E" w:rsidRDefault="00A77B52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de-DE"/>
              </w:rPr>
            </w:pPr>
            <w:r w:rsidRPr="00BC3F5E">
              <w:rPr>
                <w:rFonts w:ascii="Arial" w:eastAsia="Times New Roman" w:hAnsi="Arial" w:cs="Arial"/>
                <w:i/>
                <w:sz w:val="16"/>
                <w:szCs w:val="16"/>
                <w:lang w:eastAsia="de-DE"/>
              </w:rPr>
              <w:t>P. ovale</w:t>
            </w: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spp.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77B52" w:rsidRPr="009D5B29" w:rsidRDefault="00A77B52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negative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77B52" w:rsidRPr="009D5B29" w:rsidRDefault="00A77B52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  <w:t>23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77B52" w:rsidRPr="009D5B29" w:rsidRDefault="00A77B52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negative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77B52" w:rsidRPr="009D5B29" w:rsidRDefault="00A77B52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  <w:t>25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B52" w:rsidRPr="009D5B29" w:rsidRDefault="00A77B52" w:rsidP="009D5B29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 w:rsidRPr="009D5B29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131</w:t>
            </w:r>
          </w:p>
        </w:tc>
      </w:tr>
      <w:tr w:rsidR="00A77B52" w:rsidRPr="009D5B29" w:rsidTr="008E076B">
        <w:trPr>
          <w:trHeight w:val="255"/>
        </w:trPr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77B52" w:rsidRPr="009D5B29" w:rsidRDefault="00A77B52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8</w:t>
            </w:r>
          </w:p>
        </w:tc>
        <w:tc>
          <w:tcPr>
            <w:tcW w:w="9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A77B52" w:rsidRDefault="00A77B52">
            <w:r w:rsidRPr="002B0061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M</w:t>
            </w:r>
          </w:p>
        </w:tc>
        <w:tc>
          <w:tcPr>
            <w:tcW w:w="7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77B52" w:rsidRPr="009D5B29" w:rsidRDefault="00A77B52" w:rsidP="007616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15</w:t>
            </w:r>
          </w:p>
        </w:tc>
        <w:tc>
          <w:tcPr>
            <w:tcW w:w="1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B52" w:rsidRPr="009D5B29" w:rsidRDefault="00AE6C28" w:rsidP="009D5B2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NA</w:t>
            </w:r>
          </w:p>
        </w:tc>
        <w:tc>
          <w:tcPr>
            <w:tcW w:w="11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B52" w:rsidRPr="009D5B29" w:rsidRDefault="00AE6C28" w:rsidP="009D5B2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NA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77B52" w:rsidRPr="00993EDC" w:rsidRDefault="00A77B52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93EDC">
              <w:rPr>
                <w:rFonts w:ascii="Arial" w:eastAsia="Times New Roman" w:hAnsi="Arial" w:cs="Arial"/>
                <w:i/>
                <w:sz w:val="16"/>
                <w:szCs w:val="16"/>
                <w:lang w:eastAsia="de-DE"/>
              </w:rPr>
              <w:t>Plasmodium</w:t>
            </w:r>
            <w:r w:rsidRPr="00993EDC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spp.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77B52" w:rsidRPr="009D5B29" w:rsidRDefault="00A77B52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600</w:t>
            </w:r>
            <w:r w:rsidRPr="009D5B29">
              <w:rPr>
                <w:rFonts w:ascii="Calibri" w:eastAsia="Times New Roman" w:hAnsi="Calibri" w:cs="Times New Roman"/>
                <w:sz w:val="16"/>
                <w:szCs w:val="16"/>
                <w:lang w:val="en-US" w:eastAsia="de-DE"/>
              </w:rPr>
              <w:t xml:space="preserve"> / µL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77B52" w:rsidRPr="00BC3F5E" w:rsidRDefault="00A77B52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de-DE"/>
              </w:rPr>
            </w:pPr>
            <w:r w:rsidRPr="00BC3F5E">
              <w:rPr>
                <w:rFonts w:ascii="Arial" w:eastAsia="Times New Roman" w:hAnsi="Arial" w:cs="Arial"/>
                <w:i/>
                <w:sz w:val="16"/>
                <w:szCs w:val="16"/>
                <w:lang w:eastAsia="de-DE"/>
              </w:rPr>
              <w:t>P. ovale</w:t>
            </w: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spp.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77B52" w:rsidRPr="009D5B29" w:rsidRDefault="00A77B52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  <w:t>23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77B52" w:rsidRPr="009D5B29" w:rsidRDefault="00A77B52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negative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77B52" w:rsidRPr="009D5B29" w:rsidRDefault="00A77B52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  <w:t>24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77B52" w:rsidRPr="009D5B29" w:rsidRDefault="00A77B52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negative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B52" w:rsidRPr="009D5B29" w:rsidRDefault="00AE6C28" w:rsidP="009D5B2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NA</w:t>
            </w:r>
          </w:p>
        </w:tc>
      </w:tr>
      <w:tr w:rsidR="00AE6C28" w:rsidRPr="009D5B29" w:rsidTr="00CA2FB1">
        <w:trPr>
          <w:trHeight w:val="255"/>
        </w:trPr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9</w:t>
            </w:r>
          </w:p>
        </w:tc>
        <w:tc>
          <w:tcPr>
            <w:tcW w:w="9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AE6C28" w:rsidRDefault="00AE6C28">
            <w:r w:rsidRPr="00A91DAA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F</w:t>
            </w:r>
          </w:p>
        </w:tc>
        <w:tc>
          <w:tcPr>
            <w:tcW w:w="7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D5B29" w:rsidRDefault="00AE6C28" w:rsidP="007616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15</w:t>
            </w:r>
          </w:p>
        </w:tc>
        <w:tc>
          <w:tcPr>
            <w:tcW w:w="1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C28" w:rsidRPr="009D5B29" w:rsidRDefault="00AE6C28" w:rsidP="009D5B2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 w:rsidRPr="009D5B29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Sierra Leone</w:t>
            </w:r>
          </w:p>
        </w:tc>
        <w:tc>
          <w:tcPr>
            <w:tcW w:w="11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C28" w:rsidRPr="009D5B29" w:rsidRDefault="00AE6C28" w:rsidP="00027FBA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 w:rsidRPr="009D5B29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65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93EDC" w:rsidRDefault="00AE6C28" w:rsidP="007024E7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de-DE"/>
              </w:rPr>
            </w:pPr>
            <w:r w:rsidRPr="00BC3F5E">
              <w:rPr>
                <w:rFonts w:ascii="Arial" w:eastAsia="Times New Roman" w:hAnsi="Arial" w:cs="Arial"/>
                <w:i/>
                <w:sz w:val="16"/>
                <w:szCs w:val="16"/>
                <w:lang w:eastAsia="de-DE"/>
              </w:rPr>
              <w:t>P. ovale</w:t>
            </w: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spp.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213</w:t>
            </w:r>
            <w:r w:rsidRPr="009D5B29">
              <w:rPr>
                <w:rFonts w:ascii="Calibri" w:eastAsia="Times New Roman" w:hAnsi="Calibri" w:cs="Times New Roman"/>
                <w:sz w:val="16"/>
                <w:szCs w:val="16"/>
                <w:lang w:val="en-US" w:eastAsia="de-DE"/>
              </w:rPr>
              <w:t xml:space="preserve"> / µL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BC3F5E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de-DE"/>
              </w:rPr>
            </w:pPr>
            <w:r w:rsidRPr="00BC3F5E">
              <w:rPr>
                <w:rFonts w:ascii="Arial" w:eastAsia="Times New Roman" w:hAnsi="Arial" w:cs="Arial"/>
                <w:i/>
                <w:sz w:val="16"/>
                <w:szCs w:val="16"/>
                <w:lang w:eastAsia="de-DE"/>
              </w:rPr>
              <w:t>P. ovale</w:t>
            </w: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spp.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negative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  <w:t>25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negative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  <w:t>28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C28" w:rsidRPr="009D5B29" w:rsidRDefault="00AE6C28" w:rsidP="009D5B2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NA</w:t>
            </w:r>
          </w:p>
        </w:tc>
      </w:tr>
      <w:tr w:rsidR="00AE6C28" w:rsidRPr="009D5B29" w:rsidTr="00CA2FB1">
        <w:trPr>
          <w:trHeight w:val="255"/>
        </w:trPr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10</w:t>
            </w:r>
          </w:p>
        </w:tc>
        <w:tc>
          <w:tcPr>
            <w:tcW w:w="9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AE6C28" w:rsidRDefault="00AE6C28">
            <w:r w:rsidRPr="00A91DAA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F</w:t>
            </w:r>
          </w:p>
        </w:tc>
        <w:tc>
          <w:tcPr>
            <w:tcW w:w="7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D5B29" w:rsidRDefault="00AE6C28" w:rsidP="007616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35</w:t>
            </w:r>
          </w:p>
        </w:tc>
        <w:tc>
          <w:tcPr>
            <w:tcW w:w="1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C28" w:rsidRPr="009D5B29" w:rsidRDefault="00AE6C28" w:rsidP="009D5B2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 w:rsidRPr="009D5B29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Ghana</w:t>
            </w:r>
          </w:p>
        </w:tc>
        <w:tc>
          <w:tcPr>
            <w:tcW w:w="11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C28" w:rsidRPr="009D5B29" w:rsidRDefault="00AE6C28" w:rsidP="00027FBA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 w:rsidRPr="009D5B29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93EDC" w:rsidRDefault="00AE6C28" w:rsidP="00027FB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93EDC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PCR only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D5B29" w:rsidRDefault="00AE6C28" w:rsidP="00027FB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PCR only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BC3F5E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de-DE"/>
              </w:rPr>
            </w:pPr>
            <w:r w:rsidRPr="00BC3F5E">
              <w:rPr>
                <w:rFonts w:ascii="Arial" w:eastAsia="Times New Roman" w:hAnsi="Arial" w:cs="Arial"/>
                <w:i/>
                <w:sz w:val="16"/>
                <w:szCs w:val="16"/>
                <w:lang w:eastAsia="de-DE"/>
              </w:rPr>
              <w:t>P. ovale</w:t>
            </w: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spp.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negative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  <w:t>28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negative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  <w:t>32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C28" w:rsidRPr="009D5B29" w:rsidRDefault="00AE6C28" w:rsidP="009D5B2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NA</w:t>
            </w:r>
          </w:p>
        </w:tc>
      </w:tr>
      <w:tr w:rsidR="009D5B29" w:rsidRPr="009D5B29" w:rsidTr="00CC7248">
        <w:trPr>
          <w:trHeight w:val="255"/>
        </w:trPr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D5B29" w:rsidRPr="009D5B29" w:rsidRDefault="009D5B29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11</w:t>
            </w:r>
          </w:p>
        </w:tc>
        <w:tc>
          <w:tcPr>
            <w:tcW w:w="9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B29" w:rsidRPr="009D5B29" w:rsidRDefault="00A77B52" w:rsidP="009D5B2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M</w:t>
            </w:r>
          </w:p>
        </w:tc>
        <w:tc>
          <w:tcPr>
            <w:tcW w:w="7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D5B29" w:rsidRPr="009D5B29" w:rsidRDefault="009D5B29" w:rsidP="007616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42</w:t>
            </w:r>
          </w:p>
        </w:tc>
        <w:tc>
          <w:tcPr>
            <w:tcW w:w="1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B29" w:rsidRPr="009D5B29" w:rsidRDefault="009D5B29" w:rsidP="009D5B2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 w:rsidRPr="009D5B29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Uganda</w:t>
            </w:r>
          </w:p>
        </w:tc>
        <w:tc>
          <w:tcPr>
            <w:tcW w:w="11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B29" w:rsidRPr="009D5B29" w:rsidRDefault="009D5B29" w:rsidP="00027FBA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 w:rsidRPr="009D5B29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D5B29" w:rsidRPr="00993EDC" w:rsidRDefault="00BC3F5E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93EDC">
              <w:rPr>
                <w:rFonts w:ascii="Arial" w:eastAsia="Times New Roman" w:hAnsi="Arial" w:cs="Arial"/>
                <w:i/>
                <w:sz w:val="16"/>
                <w:szCs w:val="16"/>
                <w:lang w:eastAsia="de-DE"/>
              </w:rPr>
              <w:t>Plasmodium</w:t>
            </w:r>
            <w:r>
              <w:rPr>
                <w:rFonts w:ascii="Arial" w:eastAsia="Times New Roman" w:hAnsi="Arial" w:cs="Arial"/>
                <w:i/>
                <w:sz w:val="16"/>
                <w:szCs w:val="16"/>
                <w:lang w:eastAsia="de-DE"/>
              </w:rPr>
              <w:t xml:space="preserve"> vivax/ovale</w:t>
            </w:r>
            <w:r w:rsidR="00E1561D" w:rsidRPr="00E1561D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spp.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D5B29" w:rsidRPr="009D5B29" w:rsidRDefault="009D5B29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1</w:t>
            </w:r>
            <w:r w:rsidR="00993EDC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,</w:t>
            </w:r>
            <w:r w:rsidRPr="009D5B2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360</w:t>
            </w:r>
            <w:r w:rsidR="00993EDC" w:rsidRPr="009D5B29">
              <w:rPr>
                <w:rFonts w:ascii="Calibri" w:eastAsia="Times New Roman" w:hAnsi="Calibri" w:cs="Times New Roman"/>
                <w:sz w:val="16"/>
                <w:szCs w:val="16"/>
                <w:lang w:val="en-US" w:eastAsia="de-DE"/>
              </w:rPr>
              <w:t xml:space="preserve"> / µL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D5B29" w:rsidRPr="00BC3F5E" w:rsidRDefault="00E1561D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de-DE"/>
              </w:rPr>
            </w:pPr>
            <w:r w:rsidRPr="00BC3F5E">
              <w:rPr>
                <w:rFonts w:ascii="Arial" w:eastAsia="Times New Roman" w:hAnsi="Arial" w:cs="Arial"/>
                <w:i/>
                <w:sz w:val="16"/>
                <w:szCs w:val="16"/>
                <w:lang w:eastAsia="de-DE"/>
              </w:rPr>
              <w:t>P. ovale</w:t>
            </w: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spp.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D5B29" w:rsidRPr="009D5B29" w:rsidRDefault="009D5B29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  <w:t>24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D5B29" w:rsidRPr="009D5B29" w:rsidRDefault="00761646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negative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D5B29" w:rsidRPr="009D5B29" w:rsidRDefault="009D5B29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  <w:t>27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D5B29" w:rsidRPr="009D5B29" w:rsidRDefault="00761646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negative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B29" w:rsidRPr="009D5B29" w:rsidRDefault="00AE6C28" w:rsidP="009D5B2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NA</w:t>
            </w:r>
          </w:p>
        </w:tc>
      </w:tr>
      <w:tr w:rsidR="00A77B52" w:rsidRPr="009D5B29" w:rsidTr="008C6B1F">
        <w:trPr>
          <w:trHeight w:val="675"/>
        </w:trPr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77B52" w:rsidRPr="009D5B29" w:rsidRDefault="00A77B52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12</w:t>
            </w:r>
          </w:p>
        </w:tc>
        <w:tc>
          <w:tcPr>
            <w:tcW w:w="9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A77B52" w:rsidRDefault="00A77B52">
            <w:r w:rsidRPr="00371153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M</w:t>
            </w:r>
          </w:p>
        </w:tc>
        <w:tc>
          <w:tcPr>
            <w:tcW w:w="7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77B52" w:rsidRPr="009D5B29" w:rsidRDefault="00A77B52" w:rsidP="007616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44</w:t>
            </w:r>
          </w:p>
        </w:tc>
        <w:tc>
          <w:tcPr>
            <w:tcW w:w="1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B52" w:rsidRPr="009D5B29" w:rsidRDefault="00A77B52" w:rsidP="009D5B2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Z</w:t>
            </w:r>
            <w:r w:rsidRPr="009D5B29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ambia</w:t>
            </w:r>
          </w:p>
        </w:tc>
        <w:tc>
          <w:tcPr>
            <w:tcW w:w="11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B52" w:rsidRPr="009D5B29" w:rsidRDefault="00A77B52" w:rsidP="00027FBA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 w:rsidRPr="009D5B29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56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77B52" w:rsidRPr="00993EDC" w:rsidRDefault="00A77B52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BC3F5E">
              <w:rPr>
                <w:rFonts w:ascii="Arial" w:eastAsia="Times New Roman" w:hAnsi="Arial" w:cs="Arial"/>
                <w:i/>
                <w:sz w:val="16"/>
                <w:szCs w:val="16"/>
                <w:lang w:eastAsia="de-DE"/>
              </w:rPr>
              <w:t>P. ovale</w:t>
            </w: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spp.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77B52" w:rsidRPr="009D5B29" w:rsidRDefault="00A77B52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4</w:t>
            </w: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,</w:t>
            </w:r>
            <w:r w:rsidRPr="009D5B2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720</w:t>
            </w:r>
            <w:r w:rsidRPr="009D5B29">
              <w:rPr>
                <w:rFonts w:ascii="Calibri" w:eastAsia="Times New Roman" w:hAnsi="Calibri" w:cs="Times New Roman"/>
                <w:sz w:val="16"/>
                <w:szCs w:val="16"/>
                <w:lang w:val="en-US" w:eastAsia="de-DE"/>
              </w:rPr>
              <w:t xml:space="preserve"> / µL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77B52" w:rsidRPr="00BC3F5E" w:rsidRDefault="00A77B52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de-DE"/>
              </w:rPr>
            </w:pPr>
            <w:r w:rsidRPr="00BC3F5E">
              <w:rPr>
                <w:rFonts w:ascii="Arial" w:eastAsia="Times New Roman" w:hAnsi="Arial" w:cs="Arial"/>
                <w:i/>
                <w:sz w:val="16"/>
                <w:szCs w:val="16"/>
                <w:lang w:eastAsia="de-DE"/>
              </w:rPr>
              <w:t>P. ovale</w:t>
            </w: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spp.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77B52" w:rsidRPr="009D5B29" w:rsidRDefault="00A77B52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  <w:t>23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77B52" w:rsidRPr="009D5B29" w:rsidRDefault="00A77B52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negative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77B52" w:rsidRPr="009D5B29" w:rsidRDefault="00A77B52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  <w:t>26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77B52" w:rsidRPr="009D5B29" w:rsidRDefault="00A77B52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negative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B52" w:rsidRPr="009D5B29" w:rsidRDefault="00AE6C28" w:rsidP="009D5B2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NA</w:t>
            </w:r>
          </w:p>
        </w:tc>
      </w:tr>
      <w:tr w:rsidR="00A77B52" w:rsidRPr="009D5B29" w:rsidTr="008C6B1F">
        <w:trPr>
          <w:trHeight w:val="450"/>
        </w:trPr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77B52" w:rsidRPr="009D5B29" w:rsidRDefault="00A77B52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13</w:t>
            </w:r>
          </w:p>
        </w:tc>
        <w:tc>
          <w:tcPr>
            <w:tcW w:w="9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A77B52" w:rsidRDefault="00A77B52">
            <w:r w:rsidRPr="00371153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M</w:t>
            </w:r>
          </w:p>
        </w:tc>
        <w:tc>
          <w:tcPr>
            <w:tcW w:w="7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77B52" w:rsidRPr="009D5B29" w:rsidRDefault="00A77B52" w:rsidP="007616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45</w:t>
            </w:r>
          </w:p>
        </w:tc>
        <w:tc>
          <w:tcPr>
            <w:tcW w:w="1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B52" w:rsidRPr="009D5B29" w:rsidRDefault="00AE6C28" w:rsidP="009D5B2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NA</w:t>
            </w:r>
          </w:p>
        </w:tc>
        <w:tc>
          <w:tcPr>
            <w:tcW w:w="11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B52" w:rsidRPr="009D5B29" w:rsidRDefault="00AE6C28" w:rsidP="009D5B2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NA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77B52" w:rsidRPr="00993EDC" w:rsidRDefault="00A77B52" w:rsidP="00027FB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93EDC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PCR only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77B52" w:rsidRPr="009D5B29" w:rsidRDefault="00A77B52" w:rsidP="00027FB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PCR only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77B52" w:rsidRPr="00BC3F5E" w:rsidRDefault="00A77B52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de-DE"/>
              </w:rPr>
            </w:pPr>
            <w:r w:rsidRPr="00BC3F5E">
              <w:rPr>
                <w:rFonts w:ascii="Arial" w:eastAsia="Times New Roman" w:hAnsi="Arial" w:cs="Arial"/>
                <w:i/>
                <w:sz w:val="16"/>
                <w:szCs w:val="16"/>
                <w:lang w:eastAsia="de-DE"/>
              </w:rPr>
              <w:t>P. ovale</w:t>
            </w: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spp.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77B52" w:rsidRPr="009D5B29" w:rsidRDefault="00A77B52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negative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77B52" w:rsidRPr="009D5B29" w:rsidRDefault="00A77B52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  <w:t>27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77B52" w:rsidRPr="009D5B29" w:rsidRDefault="00A77B52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negative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77B52" w:rsidRPr="009D5B29" w:rsidRDefault="00A77B52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  <w:t>31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B52" w:rsidRPr="009D5B29" w:rsidRDefault="00AE6C28" w:rsidP="009D5B2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NA</w:t>
            </w:r>
          </w:p>
        </w:tc>
      </w:tr>
      <w:tr w:rsidR="00A77B52" w:rsidRPr="009D5B29" w:rsidTr="008C6B1F">
        <w:trPr>
          <w:trHeight w:val="255"/>
        </w:trPr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77B52" w:rsidRPr="009D5B29" w:rsidRDefault="00A77B52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14</w:t>
            </w:r>
          </w:p>
        </w:tc>
        <w:tc>
          <w:tcPr>
            <w:tcW w:w="9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A77B52" w:rsidRDefault="00A77B52">
            <w:r w:rsidRPr="00371153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M</w:t>
            </w:r>
          </w:p>
        </w:tc>
        <w:tc>
          <w:tcPr>
            <w:tcW w:w="7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77B52" w:rsidRPr="009D5B29" w:rsidRDefault="00A77B52" w:rsidP="007616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45</w:t>
            </w:r>
          </w:p>
        </w:tc>
        <w:tc>
          <w:tcPr>
            <w:tcW w:w="1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B52" w:rsidRPr="009D5B29" w:rsidRDefault="00A77B52" w:rsidP="009D5B2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 w:rsidRPr="009D5B29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Nigeria</w:t>
            </w:r>
          </w:p>
        </w:tc>
        <w:tc>
          <w:tcPr>
            <w:tcW w:w="11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B52" w:rsidRPr="009D5B29" w:rsidRDefault="00A77B52" w:rsidP="00027FBA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 w:rsidRPr="009D5B29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77B52" w:rsidRPr="00993EDC" w:rsidRDefault="00A77B52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93EDC">
              <w:rPr>
                <w:rFonts w:ascii="Arial" w:eastAsia="Times New Roman" w:hAnsi="Arial" w:cs="Arial"/>
                <w:i/>
                <w:sz w:val="16"/>
                <w:szCs w:val="16"/>
                <w:lang w:eastAsia="de-DE"/>
              </w:rPr>
              <w:t>Plasmodium</w:t>
            </w:r>
            <w:r w:rsidRPr="00993EDC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spp.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77B52" w:rsidRPr="009D5B29" w:rsidRDefault="00A77B52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715</w:t>
            </w:r>
            <w:r w:rsidRPr="009D5B29">
              <w:rPr>
                <w:rFonts w:ascii="Calibri" w:eastAsia="Times New Roman" w:hAnsi="Calibri" w:cs="Times New Roman"/>
                <w:sz w:val="16"/>
                <w:szCs w:val="16"/>
                <w:lang w:val="en-US" w:eastAsia="de-DE"/>
              </w:rPr>
              <w:t xml:space="preserve"> / µL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77B52" w:rsidRPr="00BC3F5E" w:rsidRDefault="00A77B52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de-DE"/>
              </w:rPr>
            </w:pPr>
            <w:r w:rsidRPr="00BC3F5E">
              <w:rPr>
                <w:rFonts w:ascii="Arial" w:eastAsia="Times New Roman" w:hAnsi="Arial" w:cs="Arial"/>
                <w:i/>
                <w:sz w:val="16"/>
                <w:szCs w:val="16"/>
                <w:lang w:eastAsia="de-DE"/>
              </w:rPr>
              <w:t>P. ovale</w:t>
            </w: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spp.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77B52" w:rsidRPr="009D5B29" w:rsidRDefault="00A77B52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  <w:t>24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77B52" w:rsidRPr="009D5B29" w:rsidRDefault="00A77B52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negative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77B52" w:rsidRPr="009D5B29" w:rsidRDefault="00A77B52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  <w:t>26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77B52" w:rsidRPr="009D5B29" w:rsidRDefault="00A77B52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negative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B52" w:rsidRPr="009D5B29" w:rsidRDefault="00A77B52" w:rsidP="009D5B29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 w:rsidRPr="009D5B29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97</w:t>
            </w:r>
          </w:p>
        </w:tc>
      </w:tr>
      <w:tr w:rsidR="00A77B52" w:rsidRPr="009D5B29" w:rsidTr="008C6B1F">
        <w:trPr>
          <w:trHeight w:val="1125"/>
        </w:trPr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77B52" w:rsidRPr="009D5B29" w:rsidRDefault="00A77B52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lastRenderedPageBreak/>
              <w:t>15</w:t>
            </w:r>
          </w:p>
        </w:tc>
        <w:tc>
          <w:tcPr>
            <w:tcW w:w="9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A77B52" w:rsidRDefault="00A77B52">
            <w:r w:rsidRPr="00371153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M</w:t>
            </w:r>
          </w:p>
        </w:tc>
        <w:tc>
          <w:tcPr>
            <w:tcW w:w="7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77B52" w:rsidRPr="009D5B29" w:rsidRDefault="00A77B52" w:rsidP="007616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33</w:t>
            </w:r>
          </w:p>
        </w:tc>
        <w:tc>
          <w:tcPr>
            <w:tcW w:w="1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B52" w:rsidRPr="009D5B29" w:rsidRDefault="00A77B52" w:rsidP="00027FBA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 w:rsidRPr="009D5B29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Nigeria, Gab</w:t>
            </w:r>
            <w:r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o</w:t>
            </w:r>
            <w:r w:rsidRPr="009D5B29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n</w:t>
            </w:r>
          </w:p>
        </w:tc>
        <w:tc>
          <w:tcPr>
            <w:tcW w:w="11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B52" w:rsidRPr="009D5B29" w:rsidRDefault="00A77B52" w:rsidP="00027FBA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 w:rsidRPr="009D5B29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183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77B52" w:rsidRPr="00993EDC" w:rsidRDefault="00A77B52" w:rsidP="007024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93EDC">
              <w:rPr>
                <w:rFonts w:ascii="Arial" w:eastAsia="Times New Roman" w:hAnsi="Arial" w:cs="Arial"/>
                <w:i/>
                <w:sz w:val="16"/>
                <w:szCs w:val="16"/>
                <w:lang w:eastAsia="de-DE"/>
              </w:rPr>
              <w:t>Plasmodium</w:t>
            </w:r>
            <w:r w:rsidRPr="00993EDC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spp.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77B52" w:rsidRPr="009D5B29" w:rsidRDefault="00A77B52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112</w:t>
            </w:r>
            <w:r w:rsidRPr="009D5B29">
              <w:rPr>
                <w:rFonts w:ascii="Calibri" w:eastAsia="Times New Roman" w:hAnsi="Calibri" w:cs="Times New Roman"/>
                <w:sz w:val="16"/>
                <w:szCs w:val="16"/>
                <w:lang w:val="en-US" w:eastAsia="de-DE"/>
              </w:rPr>
              <w:t xml:space="preserve"> / µL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77B52" w:rsidRPr="00BC3F5E" w:rsidRDefault="00A77B52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de-DE"/>
              </w:rPr>
            </w:pPr>
            <w:r w:rsidRPr="00BC3F5E">
              <w:rPr>
                <w:rFonts w:ascii="Arial" w:eastAsia="Times New Roman" w:hAnsi="Arial" w:cs="Arial"/>
                <w:i/>
                <w:sz w:val="16"/>
                <w:szCs w:val="16"/>
                <w:lang w:eastAsia="de-DE"/>
              </w:rPr>
              <w:t>P. ovale</w:t>
            </w: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spp.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77B52" w:rsidRPr="009D5B29" w:rsidRDefault="00A77B52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  <w:t>28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77B52" w:rsidRPr="009D5B29" w:rsidRDefault="00A77B52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negative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77B52" w:rsidRPr="009D5B29" w:rsidRDefault="00A77B52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  <w:t>31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77B52" w:rsidRPr="009D5B29" w:rsidRDefault="00A77B52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negative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B52" w:rsidRPr="009D5B29" w:rsidRDefault="00AE6C28" w:rsidP="009D5B2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NA</w:t>
            </w:r>
          </w:p>
        </w:tc>
      </w:tr>
      <w:tr w:rsidR="00A77B52" w:rsidRPr="009D5B29" w:rsidTr="003B7F67">
        <w:trPr>
          <w:trHeight w:val="255"/>
        </w:trPr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77B52" w:rsidRPr="009D5B29" w:rsidRDefault="00A77B52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16</w:t>
            </w:r>
          </w:p>
        </w:tc>
        <w:tc>
          <w:tcPr>
            <w:tcW w:w="9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A77B52" w:rsidRDefault="00A77B52">
            <w:r w:rsidRPr="00230B70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M</w:t>
            </w:r>
          </w:p>
        </w:tc>
        <w:tc>
          <w:tcPr>
            <w:tcW w:w="7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77B52" w:rsidRPr="009D5B29" w:rsidRDefault="00A77B52" w:rsidP="007616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55</w:t>
            </w:r>
          </w:p>
        </w:tc>
        <w:tc>
          <w:tcPr>
            <w:tcW w:w="1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B52" w:rsidRPr="009D5B29" w:rsidRDefault="00A77B52" w:rsidP="009D5B2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 w:rsidRPr="009D5B29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Sudan</w:t>
            </w:r>
          </w:p>
        </w:tc>
        <w:tc>
          <w:tcPr>
            <w:tcW w:w="11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B52" w:rsidRPr="009D5B29" w:rsidRDefault="00A77B52" w:rsidP="00027FBA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 w:rsidRPr="009D5B29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77B52" w:rsidRPr="00993EDC" w:rsidRDefault="00A77B52" w:rsidP="00027FB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93EDC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PCR only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77B52" w:rsidRPr="009D5B29" w:rsidRDefault="00A77B52" w:rsidP="00027FB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PCR only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77B52" w:rsidRPr="00BC3F5E" w:rsidRDefault="00A77B52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de-DE"/>
              </w:rPr>
            </w:pPr>
            <w:r w:rsidRPr="00BC3F5E">
              <w:rPr>
                <w:rFonts w:ascii="Arial" w:eastAsia="Times New Roman" w:hAnsi="Arial" w:cs="Arial"/>
                <w:i/>
                <w:sz w:val="16"/>
                <w:szCs w:val="16"/>
                <w:lang w:eastAsia="de-DE"/>
              </w:rPr>
              <w:t>P. ovale</w:t>
            </w: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spp.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77B52" w:rsidRPr="009D5B29" w:rsidRDefault="00A77B52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negative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77B52" w:rsidRPr="009D5B29" w:rsidRDefault="00A77B52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  <w:t>20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77B52" w:rsidRPr="009D5B29" w:rsidRDefault="00A77B52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negative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77B52" w:rsidRPr="009D5B29" w:rsidRDefault="00A77B52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  <w:t>25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B52" w:rsidRPr="009D5B29" w:rsidRDefault="00AE6C28" w:rsidP="009D5B2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NA</w:t>
            </w:r>
          </w:p>
        </w:tc>
      </w:tr>
      <w:tr w:rsidR="00A77B52" w:rsidRPr="009D5B29" w:rsidTr="003B7F67">
        <w:trPr>
          <w:trHeight w:val="255"/>
        </w:trPr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77B52" w:rsidRPr="009D5B29" w:rsidRDefault="00A77B52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17</w:t>
            </w:r>
          </w:p>
        </w:tc>
        <w:tc>
          <w:tcPr>
            <w:tcW w:w="9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A77B52" w:rsidRDefault="00A77B52">
            <w:r w:rsidRPr="00230B70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M</w:t>
            </w:r>
          </w:p>
        </w:tc>
        <w:tc>
          <w:tcPr>
            <w:tcW w:w="7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77B52" w:rsidRPr="009D5B29" w:rsidRDefault="00A77B52" w:rsidP="007616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14</w:t>
            </w:r>
          </w:p>
        </w:tc>
        <w:tc>
          <w:tcPr>
            <w:tcW w:w="1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B52" w:rsidRPr="009D5B29" w:rsidRDefault="00A77B52" w:rsidP="00027FBA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C</w:t>
            </w:r>
            <w:r w:rsidRPr="009D5B29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amer</w:t>
            </w:r>
            <w:r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oo</w:t>
            </w:r>
            <w:r w:rsidRPr="009D5B29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n</w:t>
            </w:r>
          </w:p>
        </w:tc>
        <w:tc>
          <w:tcPr>
            <w:tcW w:w="11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B52" w:rsidRPr="009D5B29" w:rsidRDefault="00AE6C28" w:rsidP="009D5B2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NA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77B52" w:rsidRPr="00993EDC" w:rsidRDefault="00A77B52" w:rsidP="007024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BC3F5E">
              <w:rPr>
                <w:rFonts w:ascii="Arial" w:eastAsia="Times New Roman" w:hAnsi="Arial" w:cs="Arial"/>
                <w:i/>
                <w:sz w:val="16"/>
                <w:szCs w:val="16"/>
                <w:lang w:eastAsia="de-DE"/>
              </w:rPr>
              <w:t>P. ovale</w:t>
            </w: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spp.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77B52" w:rsidRPr="009D5B29" w:rsidRDefault="00A77B52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496</w:t>
            </w:r>
            <w:r w:rsidRPr="009D5B29">
              <w:rPr>
                <w:rFonts w:ascii="Calibri" w:eastAsia="Times New Roman" w:hAnsi="Calibri" w:cs="Times New Roman"/>
                <w:sz w:val="16"/>
                <w:szCs w:val="16"/>
                <w:lang w:val="en-US" w:eastAsia="de-DE"/>
              </w:rPr>
              <w:t xml:space="preserve"> / µL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77B52" w:rsidRPr="00BC3F5E" w:rsidRDefault="00A77B52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de-DE"/>
              </w:rPr>
            </w:pPr>
            <w:r w:rsidRPr="00BC3F5E">
              <w:rPr>
                <w:rFonts w:ascii="Arial" w:eastAsia="Times New Roman" w:hAnsi="Arial" w:cs="Arial"/>
                <w:i/>
                <w:sz w:val="16"/>
                <w:szCs w:val="16"/>
                <w:lang w:eastAsia="de-DE"/>
              </w:rPr>
              <w:t>P. ovale</w:t>
            </w: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spp.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77B52" w:rsidRPr="009D5B29" w:rsidRDefault="00A77B52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negative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77B52" w:rsidRPr="009D5B29" w:rsidRDefault="00A77B52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  <w:t>25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77B52" w:rsidRPr="009D5B29" w:rsidRDefault="00A77B52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negative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77B52" w:rsidRPr="009D5B29" w:rsidRDefault="00A77B52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  <w:t>29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B52" w:rsidRPr="009D5B29" w:rsidRDefault="00AE6C28" w:rsidP="009D5B2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NA</w:t>
            </w:r>
          </w:p>
        </w:tc>
      </w:tr>
      <w:tr w:rsidR="00AE6C28" w:rsidRPr="009D5B29" w:rsidTr="00A259A2">
        <w:trPr>
          <w:trHeight w:val="435"/>
        </w:trPr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18</w:t>
            </w:r>
          </w:p>
        </w:tc>
        <w:tc>
          <w:tcPr>
            <w:tcW w:w="9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AE6C28" w:rsidRDefault="00AE6C28">
            <w:r w:rsidRPr="005102ED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F</w:t>
            </w:r>
          </w:p>
        </w:tc>
        <w:tc>
          <w:tcPr>
            <w:tcW w:w="7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D5B29" w:rsidRDefault="00AE6C28" w:rsidP="007616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22</w:t>
            </w:r>
          </w:p>
        </w:tc>
        <w:tc>
          <w:tcPr>
            <w:tcW w:w="1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AE6C28" w:rsidRPr="009D5B29" w:rsidRDefault="00AE6C28" w:rsidP="009D5B2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Mali, Ivory Coast</w:t>
            </w:r>
          </w:p>
        </w:tc>
        <w:tc>
          <w:tcPr>
            <w:tcW w:w="11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C28" w:rsidRPr="009D5B29" w:rsidRDefault="00AE6C28" w:rsidP="00027FBA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 w:rsidRPr="009D5B29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224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93EDC" w:rsidRDefault="00AE6C28" w:rsidP="007024E7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de-DE"/>
              </w:rPr>
            </w:pPr>
            <w:r w:rsidRPr="00BC3F5E">
              <w:rPr>
                <w:rFonts w:ascii="Arial" w:eastAsia="Times New Roman" w:hAnsi="Arial" w:cs="Arial"/>
                <w:i/>
                <w:sz w:val="16"/>
                <w:szCs w:val="16"/>
                <w:lang w:eastAsia="de-DE"/>
              </w:rPr>
              <w:t>P. ovale</w:t>
            </w: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spp.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320</w:t>
            </w:r>
            <w:r w:rsidRPr="009D5B29">
              <w:rPr>
                <w:rFonts w:ascii="Calibri" w:eastAsia="Times New Roman" w:hAnsi="Calibri" w:cs="Times New Roman"/>
                <w:sz w:val="16"/>
                <w:szCs w:val="16"/>
                <w:lang w:val="en-US" w:eastAsia="de-DE"/>
              </w:rPr>
              <w:t xml:space="preserve"> / µL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BC3F5E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de-DE"/>
              </w:rPr>
            </w:pPr>
            <w:r w:rsidRPr="00BC3F5E">
              <w:rPr>
                <w:rFonts w:ascii="Arial" w:eastAsia="Times New Roman" w:hAnsi="Arial" w:cs="Arial"/>
                <w:i/>
                <w:sz w:val="16"/>
                <w:szCs w:val="16"/>
                <w:lang w:eastAsia="de-DE"/>
              </w:rPr>
              <w:t>P. ovale</w:t>
            </w: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spp.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negative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  <w:t>24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negative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  <w:t>27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C28" w:rsidRPr="009D5B29" w:rsidRDefault="00AE6C28" w:rsidP="009D5B29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 w:rsidRPr="009D5B29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261</w:t>
            </w:r>
          </w:p>
        </w:tc>
      </w:tr>
      <w:tr w:rsidR="00AE6C28" w:rsidRPr="009D5B29" w:rsidTr="00A259A2">
        <w:trPr>
          <w:trHeight w:val="255"/>
        </w:trPr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19</w:t>
            </w:r>
          </w:p>
        </w:tc>
        <w:tc>
          <w:tcPr>
            <w:tcW w:w="9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AE6C28" w:rsidRDefault="00AE6C28">
            <w:r w:rsidRPr="005102ED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F</w:t>
            </w:r>
          </w:p>
        </w:tc>
        <w:tc>
          <w:tcPr>
            <w:tcW w:w="7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D5B29" w:rsidRDefault="00AE6C28" w:rsidP="007616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34</w:t>
            </w:r>
          </w:p>
        </w:tc>
        <w:tc>
          <w:tcPr>
            <w:tcW w:w="1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C28" w:rsidRPr="009D5B29" w:rsidRDefault="00AE6C28" w:rsidP="009D5B2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 w:rsidRPr="009D5B29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Sierra Leone</w:t>
            </w:r>
          </w:p>
        </w:tc>
        <w:tc>
          <w:tcPr>
            <w:tcW w:w="11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C28" w:rsidRPr="009D5B29" w:rsidRDefault="00AE6C28" w:rsidP="00027FBA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 w:rsidRPr="009D5B29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309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93EDC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93EDC">
              <w:rPr>
                <w:rFonts w:ascii="Arial" w:eastAsia="Times New Roman" w:hAnsi="Arial" w:cs="Arial"/>
                <w:i/>
                <w:sz w:val="16"/>
                <w:szCs w:val="16"/>
                <w:lang w:eastAsia="de-DE"/>
              </w:rPr>
              <w:t>Plasmodium</w:t>
            </w:r>
            <w:r>
              <w:rPr>
                <w:rFonts w:ascii="Arial" w:eastAsia="Times New Roman" w:hAnsi="Arial" w:cs="Arial"/>
                <w:i/>
                <w:sz w:val="16"/>
                <w:szCs w:val="16"/>
                <w:lang w:eastAsia="de-DE"/>
              </w:rPr>
              <w:t xml:space="preserve"> vivax/ovale</w:t>
            </w:r>
            <w:r w:rsidRPr="00E1561D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spp.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1</w:t>
            </w: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,</w:t>
            </w:r>
            <w:r w:rsidRPr="009D5B2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040</w:t>
            </w:r>
            <w:r w:rsidRPr="009D5B29">
              <w:rPr>
                <w:rFonts w:ascii="Calibri" w:eastAsia="Times New Roman" w:hAnsi="Calibri" w:cs="Times New Roman"/>
                <w:sz w:val="16"/>
                <w:szCs w:val="16"/>
                <w:lang w:val="en-US" w:eastAsia="de-DE"/>
              </w:rPr>
              <w:t xml:space="preserve"> / µL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BC3F5E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de-DE"/>
              </w:rPr>
            </w:pPr>
            <w:r w:rsidRPr="00BC3F5E">
              <w:rPr>
                <w:rFonts w:ascii="Arial" w:eastAsia="Times New Roman" w:hAnsi="Arial" w:cs="Arial"/>
                <w:i/>
                <w:sz w:val="16"/>
                <w:szCs w:val="16"/>
                <w:lang w:eastAsia="de-DE"/>
              </w:rPr>
              <w:t>P. ovale</w:t>
            </w: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spp.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  <w:t>24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negative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  <w:t>26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negative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C28" w:rsidRPr="009D5B29" w:rsidRDefault="00AE6C28" w:rsidP="009D5B2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NA</w:t>
            </w:r>
          </w:p>
        </w:tc>
      </w:tr>
      <w:tr w:rsidR="00AE6C28" w:rsidRPr="009D5B29" w:rsidTr="00A259A2">
        <w:trPr>
          <w:trHeight w:val="450"/>
        </w:trPr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20</w:t>
            </w:r>
          </w:p>
        </w:tc>
        <w:tc>
          <w:tcPr>
            <w:tcW w:w="9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AE6C28" w:rsidRDefault="00AE6C28">
            <w:r w:rsidRPr="005102ED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F</w:t>
            </w:r>
          </w:p>
        </w:tc>
        <w:tc>
          <w:tcPr>
            <w:tcW w:w="7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D5B29" w:rsidRDefault="00AE6C28" w:rsidP="007616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29</w:t>
            </w:r>
          </w:p>
        </w:tc>
        <w:tc>
          <w:tcPr>
            <w:tcW w:w="1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C28" w:rsidRPr="009D5B29" w:rsidRDefault="00AE6C28" w:rsidP="009D5B2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 w:rsidRPr="009D5B29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Nigeria</w:t>
            </w:r>
          </w:p>
        </w:tc>
        <w:tc>
          <w:tcPr>
            <w:tcW w:w="11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C28" w:rsidRPr="009D5B29" w:rsidRDefault="00AE6C28" w:rsidP="00027FBA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 w:rsidRPr="009D5B29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115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93EDC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BC3F5E">
              <w:rPr>
                <w:rFonts w:ascii="Arial" w:eastAsia="Times New Roman" w:hAnsi="Arial" w:cs="Arial"/>
                <w:i/>
                <w:sz w:val="16"/>
                <w:szCs w:val="16"/>
                <w:lang w:eastAsia="de-DE"/>
              </w:rPr>
              <w:t>P. ovale</w:t>
            </w: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spp.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D5B29" w:rsidRDefault="00AE6C28" w:rsidP="00993E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≤ 50 </w:t>
            </w:r>
            <w:r w:rsidRPr="009D5B29">
              <w:rPr>
                <w:rFonts w:ascii="Calibri" w:eastAsia="Times New Roman" w:hAnsi="Calibri" w:cs="Times New Roman"/>
                <w:sz w:val="16"/>
                <w:szCs w:val="16"/>
                <w:lang w:val="en-US" w:eastAsia="de-DE"/>
              </w:rPr>
              <w:t xml:space="preserve"> / µL</w:t>
            </w:r>
            <w:r w:rsidRPr="00993EDC">
              <w:rPr>
                <w:rFonts w:ascii="Calibri" w:eastAsia="Times New Roman" w:hAnsi="Calibri" w:cs="Times New Roman"/>
                <w:sz w:val="16"/>
                <w:szCs w:val="16"/>
                <w:vertAlign w:val="superscript"/>
                <w:lang w:val="en-US" w:eastAsia="de-DE"/>
              </w:rPr>
              <w:t>#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BC3F5E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de-DE"/>
              </w:rPr>
            </w:pPr>
            <w:r w:rsidRPr="00BC3F5E">
              <w:rPr>
                <w:rFonts w:ascii="Arial" w:eastAsia="Times New Roman" w:hAnsi="Arial" w:cs="Arial"/>
                <w:i/>
                <w:sz w:val="16"/>
                <w:szCs w:val="16"/>
                <w:lang w:eastAsia="de-DE"/>
              </w:rPr>
              <w:t>P. ovale</w:t>
            </w: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spp.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negative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  <w:t>21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negative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  <w:t>25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C28" w:rsidRPr="009D5B29" w:rsidRDefault="00AE6C28" w:rsidP="009D5B2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NA</w:t>
            </w:r>
          </w:p>
        </w:tc>
      </w:tr>
      <w:tr w:rsidR="00A77B52" w:rsidRPr="009D5B29" w:rsidTr="005216C3">
        <w:trPr>
          <w:trHeight w:val="450"/>
        </w:trPr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77B52" w:rsidRPr="009D5B29" w:rsidRDefault="00A77B52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21</w:t>
            </w:r>
          </w:p>
        </w:tc>
        <w:tc>
          <w:tcPr>
            <w:tcW w:w="9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A77B52" w:rsidRDefault="00A77B52">
            <w:r w:rsidRPr="00DF4004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M</w:t>
            </w:r>
          </w:p>
        </w:tc>
        <w:tc>
          <w:tcPr>
            <w:tcW w:w="7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77B52" w:rsidRPr="009D5B29" w:rsidRDefault="00A77B52" w:rsidP="007616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51</w:t>
            </w:r>
          </w:p>
        </w:tc>
        <w:tc>
          <w:tcPr>
            <w:tcW w:w="1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B52" w:rsidRPr="009D5B29" w:rsidRDefault="00A77B52" w:rsidP="009D5B2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 w:rsidRPr="009D5B29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Ghana</w:t>
            </w:r>
          </w:p>
        </w:tc>
        <w:tc>
          <w:tcPr>
            <w:tcW w:w="11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B52" w:rsidRPr="009D5B29" w:rsidRDefault="00A77B52" w:rsidP="00027FBA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 w:rsidRPr="009D5B29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77B52" w:rsidRPr="00993EDC" w:rsidRDefault="00A77B52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93EDC">
              <w:rPr>
                <w:rFonts w:ascii="Arial" w:eastAsia="Times New Roman" w:hAnsi="Arial" w:cs="Arial"/>
                <w:i/>
                <w:sz w:val="16"/>
                <w:szCs w:val="16"/>
                <w:lang w:eastAsia="de-DE"/>
              </w:rPr>
              <w:t>Plasmodium</w:t>
            </w:r>
            <w:r w:rsidRPr="00993EDC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spp.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77B52" w:rsidRPr="009D5B29" w:rsidRDefault="00A77B52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niedrige Parasitämie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77B52" w:rsidRPr="00BC3F5E" w:rsidRDefault="00A77B52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de-DE"/>
              </w:rPr>
            </w:pPr>
            <w:r w:rsidRPr="00BC3F5E">
              <w:rPr>
                <w:rFonts w:ascii="Arial" w:eastAsia="Times New Roman" w:hAnsi="Arial" w:cs="Arial"/>
                <w:i/>
                <w:sz w:val="16"/>
                <w:szCs w:val="16"/>
                <w:lang w:eastAsia="de-DE"/>
              </w:rPr>
              <w:t>P. ovale</w:t>
            </w: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spp.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77B52" w:rsidRPr="009D5B29" w:rsidRDefault="00A77B52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  <w:t>28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77B52" w:rsidRPr="009D5B29" w:rsidRDefault="00A77B52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negative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77B52" w:rsidRPr="009D5B29" w:rsidRDefault="00A77B52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  <w:t>30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77B52" w:rsidRPr="009D5B29" w:rsidRDefault="00A77B52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negative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B52" w:rsidRPr="009D5B29" w:rsidRDefault="00AE6C28" w:rsidP="009D5B2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NA</w:t>
            </w:r>
          </w:p>
        </w:tc>
      </w:tr>
      <w:tr w:rsidR="00A77B52" w:rsidRPr="009D5B29" w:rsidTr="005216C3">
        <w:trPr>
          <w:trHeight w:val="450"/>
        </w:trPr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77B52" w:rsidRPr="009D5B29" w:rsidRDefault="00A77B52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22</w:t>
            </w:r>
          </w:p>
        </w:tc>
        <w:tc>
          <w:tcPr>
            <w:tcW w:w="9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A77B52" w:rsidRDefault="00A77B52">
            <w:r w:rsidRPr="00DF4004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M</w:t>
            </w:r>
          </w:p>
        </w:tc>
        <w:tc>
          <w:tcPr>
            <w:tcW w:w="7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77B52" w:rsidRPr="009D5B29" w:rsidRDefault="00A77B52" w:rsidP="007616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18</w:t>
            </w:r>
          </w:p>
        </w:tc>
        <w:tc>
          <w:tcPr>
            <w:tcW w:w="1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B52" w:rsidRPr="009D5B29" w:rsidRDefault="00A77B52" w:rsidP="00027FBA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Ivory Coast</w:t>
            </w:r>
          </w:p>
        </w:tc>
        <w:tc>
          <w:tcPr>
            <w:tcW w:w="11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B52" w:rsidRPr="009D5B29" w:rsidRDefault="00A77B52" w:rsidP="00027FBA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 w:rsidRPr="009D5B29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45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77B52" w:rsidRPr="00993EDC" w:rsidRDefault="00A77B52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BC3F5E">
              <w:rPr>
                <w:rFonts w:ascii="Arial" w:eastAsia="Times New Roman" w:hAnsi="Arial" w:cs="Arial"/>
                <w:i/>
                <w:sz w:val="16"/>
                <w:szCs w:val="16"/>
                <w:lang w:eastAsia="de-DE"/>
              </w:rPr>
              <w:t>P. ovale</w:t>
            </w: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spp.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77B52" w:rsidRPr="009D5B29" w:rsidRDefault="00A77B52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928</w:t>
            </w:r>
            <w:r w:rsidRPr="009D5B29">
              <w:rPr>
                <w:rFonts w:ascii="Calibri" w:eastAsia="Times New Roman" w:hAnsi="Calibri" w:cs="Times New Roman"/>
                <w:sz w:val="16"/>
                <w:szCs w:val="16"/>
                <w:lang w:val="en-US" w:eastAsia="de-DE"/>
              </w:rPr>
              <w:t xml:space="preserve"> / µL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77B52" w:rsidRPr="00BC3F5E" w:rsidRDefault="00A77B52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de-DE"/>
              </w:rPr>
            </w:pPr>
            <w:r w:rsidRPr="00BC3F5E">
              <w:rPr>
                <w:rFonts w:ascii="Arial" w:eastAsia="Times New Roman" w:hAnsi="Arial" w:cs="Arial"/>
                <w:i/>
                <w:sz w:val="16"/>
                <w:szCs w:val="16"/>
                <w:lang w:eastAsia="de-DE"/>
              </w:rPr>
              <w:t>P. ovale</w:t>
            </w: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spp.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77B52" w:rsidRPr="009D5B29" w:rsidRDefault="00A77B52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  <w:t>23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77B52" w:rsidRPr="009D5B29" w:rsidRDefault="00A77B52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negative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77B52" w:rsidRPr="009D5B29" w:rsidRDefault="00A77B52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  <w:t>26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77B52" w:rsidRPr="009D5B29" w:rsidRDefault="00A77B52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negative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B52" w:rsidRPr="009D5B29" w:rsidRDefault="00A77B52" w:rsidP="009D5B29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 w:rsidRPr="009D5B29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203</w:t>
            </w:r>
          </w:p>
        </w:tc>
      </w:tr>
      <w:tr w:rsidR="00A77B52" w:rsidRPr="009D5B29" w:rsidTr="005216C3">
        <w:trPr>
          <w:trHeight w:val="255"/>
        </w:trPr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77B52" w:rsidRPr="009D5B29" w:rsidRDefault="00A77B52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23</w:t>
            </w:r>
          </w:p>
        </w:tc>
        <w:tc>
          <w:tcPr>
            <w:tcW w:w="9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A77B52" w:rsidRDefault="00A77B52">
            <w:r w:rsidRPr="00DF4004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M</w:t>
            </w:r>
          </w:p>
        </w:tc>
        <w:tc>
          <w:tcPr>
            <w:tcW w:w="7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77B52" w:rsidRPr="009D5B29" w:rsidRDefault="00A77B52" w:rsidP="007616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21</w:t>
            </w:r>
          </w:p>
        </w:tc>
        <w:tc>
          <w:tcPr>
            <w:tcW w:w="1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B52" w:rsidRPr="009D5B29" w:rsidRDefault="00AE6C28" w:rsidP="009D5B2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NA</w:t>
            </w:r>
          </w:p>
        </w:tc>
        <w:tc>
          <w:tcPr>
            <w:tcW w:w="11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B52" w:rsidRPr="009D5B29" w:rsidRDefault="00AE6C28" w:rsidP="009D5B2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NA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77B52" w:rsidRPr="00993EDC" w:rsidRDefault="00A77B52" w:rsidP="00993ED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de-DE"/>
              </w:rPr>
            </w:pPr>
            <w:r w:rsidRPr="00993EDC">
              <w:rPr>
                <w:rFonts w:ascii="Arial" w:eastAsia="Times New Roman" w:hAnsi="Arial" w:cs="Arial"/>
                <w:i/>
                <w:sz w:val="16"/>
                <w:szCs w:val="16"/>
                <w:lang w:eastAsia="de-DE"/>
              </w:rPr>
              <w:t>P. vivax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77B52" w:rsidRPr="009D5B29" w:rsidRDefault="00A77B52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3</w:t>
            </w: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,</w:t>
            </w:r>
            <w:r w:rsidRPr="009D5B2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200</w:t>
            </w:r>
            <w:r w:rsidRPr="009D5B29">
              <w:rPr>
                <w:rFonts w:ascii="Calibri" w:eastAsia="Times New Roman" w:hAnsi="Calibri" w:cs="Times New Roman"/>
                <w:sz w:val="16"/>
                <w:szCs w:val="16"/>
                <w:lang w:val="en-US" w:eastAsia="de-DE"/>
              </w:rPr>
              <w:t xml:space="preserve"> / µL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77B52" w:rsidRPr="00BC3F5E" w:rsidRDefault="00A77B52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de-DE"/>
              </w:rPr>
            </w:pPr>
            <w:r w:rsidRPr="00BC3F5E">
              <w:rPr>
                <w:rFonts w:ascii="Arial" w:eastAsia="Times New Roman" w:hAnsi="Arial" w:cs="Arial"/>
                <w:i/>
                <w:sz w:val="16"/>
                <w:szCs w:val="16"/>
                <w:lang w:eastAsia="de-DE"/>
              </w:rPr>
              <w:t>P. ovale</w:t>
            </w: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spp.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77B52" w:rsidRPr="009D5B29" w:rsidRDefault="00A77B52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  <w:t>23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77B52" w:rsidRPr="009D5B29" w:rsidRDefault="00A77B52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negative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77B52" w:rsidRPr="009D5B29" w:rsidRDefault="00A77B52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  <w:t>26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77B52" w:rsidRPr="009D5B29" w:rsidRDefault="00A77B52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negative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B52" w:rsidRPr="009D5B29" w:rsidRDefault="00AE6C28" w:rsidP="009D5B2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NA</w:t>
            </w:r>
          </w:p>
        </w:tc>
      </w:tr>
      <w:tr w:rsidR="00A77B52" w:rsidRPr="009D5B29" w:rsidTr="005216C3">
        <w:trPr>
          <w:trHeight w:val="255"/>
        </w:trPr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77B52" w:rsidRPr="009D5B29" w:rsidRDefault="00A77B52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23.1</w:t>
            </w: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*</w:t>
            </w:r>
          </w:p>
        </w:tc>
        <w:tc>
          <w:tcPr>
            <w:tcW w:w="9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A77B52" w:rsidRDefault="00A77B52">
            <w:r w:rsidRPr="00DF4004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M</w:t>
            </w:r>
          </w:p>
        </w:tc>
        <w:tc>
          <w:tcPr>
            <w:tcW w:w="7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77B52" w:rsidRPr="009D5B29" w:rsidRDefault="00A77B52" w:rsidP="007616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21</w:t>
            </w:r>
          </w:p>
        </w:tc>
        <w:tc>
          <w:tcPr>
            <w:tcW w:w="1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B52" w:rsidRPr="009D5B29" w:rsidRDefault="00AE6C28" w:rsidP="009D5B2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NA</w:t>
            </w:r>
          </w:p>
        </w:tc>
        <w:tc>
          <w:tcPr>
            <w:tcW w:w="11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B52" w:rsidRPr="009D5B29" w:rsidRDefault="00AE6C28" w:rsidP="009D5B2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NA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77B52" w:rsidRPr="00993EDC" w:rsidRDefault="00A77B52" w:rsidP="00027FB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93EDC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PCR only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77B52" w:rsidRPr="009D5B29" w:rsidRDefault="00A77B52" w:rsidP="00027FB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PCR only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77B52" w:rsidRPr="00BC3F5E" w:rsidRDefault="00A77B52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de-DE"/>
              </w:rPr>
            </w:pPr>
            <w:r w:rsidRPr="00BC3F5E">
              <w:rPr>
                <w:rFonts w:ascii="Arial" w:eastAsia="Times New Roman" w:hAnsi="Arial" w:cs="Arial"/>
                <w:i/>
                <w:sz w:val="16"/>
                <w:szCs w:val="16"/>
                <w:lang w:eastAsia="de-DE"/>
              </w:rPr>
              <w:t>P. ovale</w:t>
            </w: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spp.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77B52" w:rsidRPr="009D5B29" w:rsidRDefault="00A77B52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  <w:t>22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77B52" w:rsidRPr="009D5B29" w:rsidRDefault="00A77B52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negative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77B52" w:rsidRPr="009D5B29" w:rsidRDefault="00A77B52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  <w:t>24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77B52" w:rsidRPr="009D5B29" w:rsidRDefault="00A77B52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negative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B52" w:rsidRPr="009D5B29" w:rsidRDefault="00AE6C28" w:rsidP="009D5B2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NA</w:t>
            </w:r>
          </w:p>
        </w:tc>
      </w:tr>
      <w:tr w:rsidR="00A77B52" w:rsidRPr="009D5B29" w:rsidTr="005216C3">
        <w:trPr>
          <w:trHeight w:val="255"/>
        </w:trPr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77B52" w:rsidRPr="009D5B29" w:rsidRDefault="00A77B52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24</w:t>
            </w:r>
          </w:p>
        </w:tc>
        <w:tc>
          <w:tcPr>
            <w:tcW w:w="9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A77B52" w:rsidRDefault="00A77B52">
            <w:r w:rsidRPr="00DF4004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M</w:t>
            </w:r>
          </w:p>
        </w:tc>
        <w:tc>
          <w:tcPr>
            <w:tcW w:w="7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77B52" w:rsidRPr="009D5B29" w:rsidRDefault="00A77B52" w:rsidP="007616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6</w:t>
            </w:r>
          </w:p>
        </w:tc>
        <w:tc>
          <w:tcPr>
            <w:tcW w:w="1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B52" w:rsidRPr="009D5B29" w:rsidRDefault="00A77B52" w:rsidP="009D5B2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Cameroon</w:t>
            </w:r>
          </w:p>
        </w:tc>
        <w:tc>
          <w:tcPr>
            <w:tcW w:w="11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B52" w:rsidRPr="009D5B29" w:rsidRDefault="00A77B52" w:rsidP="00027FBA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 w:rsidRPr="009D5B29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58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77B52" w:rsidRPr="00993EDC" w:rsidRDefault="00A77B52" w:rsidP="00993E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BC3F5E">
              <w:rPr>
                <w:rFonts w:ascii="Arial" w:eastAsia="Times New Roman" w:hAnsi="Arial" w:cs="Arial"/>
                <w:i/>
                <w:sz w:val="16"/>
                <w:szCs w:val="16"/>
                <w:lang w:eastAsia="de-DE"/>
              </w:rPr>
              <w:t>P. ovale</w:t>
            </w: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spp.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77B52" w:rsidRPr="009D5B29" w:rsidRDefault="00A77B52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77B52" w:rsidRPr="00BC3F5E" w:rsidRDefault="00A77B52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de-DE"/>
              </w:rPr>
            </w:pPr>
            <w:r w:rsidRPr="00BC3F5E">
              <w:rPr>
                <w:rFonts w:ascii="Arial" w:eastAsia="Times New Roman" w:hAnsi="Arial" w:cs="Arial"/>
                <w:i/>
                <w:sz w:val="16"/>
                <w:szCs w:val="16"/>
                <w:lang w:eastAsia="de-DE"/>
              </w:rPr>
              <w:t>P. ovale</w:t>
            </w: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spp.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77B52" w:rsidRPr="009D5B29" w:rsidRDefault="00A77B52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negative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77B52" w:rsidRPr="009D5B29" w:rsidRDefault="00A77B52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  <w:t>23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77B52" w:rsidRPr="009D5B29" w:rsidRDefault="00A77B52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negative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77B52" w:rsidRPr="009D5B29" w:rsidRDefault="00A77B52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  <w:t>27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B52" w:rsidRPr="009D5B29" w:rsidRDefault="00AE6C28" w:rsidP="009D5B2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NA</w:t>
            </w:r>
          </w:p>
        </w:tc>
      </w:tr>
      <w:tr w:rsidR="009D5B29" w:rsidRPr="009D5B29" w:rsidTr="00CC7248">
        <w:trPr>
          <w:trHeight w:val="900"/>
        </w:trPr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D5B29" w:rsidRPr="009D5B29" w:rsidRDefault="009D5B29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25</w:t>
            </w:r>
          </w:p>
        </w:tc>
        <w:tc>
          <w:tcPr>
            <w:tcW w:w="9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B29" w:rsidRPr="009D5B29" w:rsidRDefault="00AE6C28" w:rsidP="009D5B2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F</w:t>
            </w:r>
          </w:p>
        </w:tc>
        <w:tc>
          <w:tcPr>
            <w:tcW w:w="7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D5B29" w:rsidRPr="009D5B29" w:rsidRDefault="009D5B29" w:rsidP="007616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22</w:t>
            </w:r>
          </w:p>
        </w:tc>
        <w:tc>
          <w:tcPr>
            <w:tcW w:w="1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B29" w:rsidRPr="009D5B29" w:rsidRDefault="009D5B29" w:rsidP="009D5B2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 w:rsidRPr="009D5B29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Ghana</w:t>
            </w:r>
          </w:p>
        </w:tc>
        <w:tc>
          <w:tcPr>
            <w:tcW w:w="11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B29" w:rsidRPr="009D5B29" w:rsidRDefault="00AE6C28" w:rsidP="009D5B2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NA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D5B29" w:rsidRPr="00993EDC" w:rsidRDefault="00E1561D" w:rsidP="00993E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BC3F5E">
              <w:rPr>
                <w:rFonts w:ascii="Arial" w:eastAsia="Times New Roman" w:hAnsi="Arial" w:cs="Arial"/>
                <w:i/>
                <w:sz w:val="16"/>
                <w:szCs w:val="16"/>
                <w:lang w:eastAsia="de-DE"/>
              </w:rPr>
              <w:t>P. ovale</w:t>
            </w: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spp.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D5B29" w:rsidRPr="009D5B29" w:rsidRDefault="009D5B29" w:rsidP="00993E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0</w:t>
            </w:r>
            <w:r w:rsidR="00993EDC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.</w:t>
            </w:r>
            <w:r w:rsidRPr="009D5B2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1%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D5B29" w:rsidRPr="00BC3F5E" w:rsidRDefault="00E1561D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de-DE"/>
              </w:rPr>
            </w:pPr>
            <w:r w:rsidRPr="00BC3F5E">
              <w:rPr>
                <w:rFonts w:ascii="Arial" w:eastAsia="Times New Roman" w:hAnsi="Arial" w:cs="Arial"/>
                <w:i/>
                <w:sz w:val="16"/>
                <w:szCs w:val="16"/>
                <w:lang w:eastAsia="de-DE"/>
              </w:rPr>
              <w:t>P. ovale</w:t>
            </w: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spp.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D5B29" w:rsidRPr="009D5B29" w:rsidRDefault="00761646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negative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D5B29" w:rsidRPr="009D5B29" w:rsidRDefault="009D5B29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  <w:t>26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D5B29" w:rsidRPr="00BC3F5E" w:rsidRDefault="00BC3F5E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6"/>
                <w:szCs w:val="16"/>
                <w:lang w:eastAsia="de-DE"/>
              </w:rPr>
            </w:pPr>
            <w:r w:rsidRPr="00BC3F5E">
              <w:rPr>
                <w:rFonts w:ascii="Arial" w:eastAsia="Times New Roman" w:hAnsi="Arial" w:cs="Arial"/>
                <w:bCs/>
                <w:sz w:val="16"/>
                <w:szCs w:val="16"/>
                <w:lang w:eastAsia="de-DE"/>
              </w:rPr>
              <w:t>negative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D5B29" w:rsidRPr="009D5B29" w:rsidRDefault="009D5B29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  <w:t>28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B29" w:rsidRPr="009D5B29" w:rsidRDefault="00AE6C28" w:rsidP="009D5B2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NA</w:t>
            </w:r>
          </w:p>
        </w:tc>
      </w:tr>
      <w:tr w:rsidR="00A77B52" w:rsidRPr="009D5B29" w:rsidTr="006A422F">
        <w:trPr>
          <w:trHeight w:val="450"/>
        </w:trPr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77B52" w:rsidRPr="009D5B29" w:rsidRDefault="00A77B52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26</w:t>
            </w:r>
          </w:p>
        </w:tc>
        <w:tc>
          <w:tcPr>
            <w:tcW w:w="9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A77B52" w:rsidRDefault="00A77B52">
            <w:r w:rsidRPr="00956534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M</w:t>
            </w:r>
          </w:p>
        </w:tc>
        <w:tc>
          <w:tcPr>
            <w:tcW w:w="7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77B52" w:rsidRPr="009D5B29" w:rsidRDefault="00A77B52" w:rsidP="007616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36</w:t>
            </w:r>
          </w:p>
        </w:tc>
        <w:tc>
          <w:tcPr>
            <w:tcW w:w="1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B52" w:rsidRPr="009D5B29" w:rsidRDefault="00A77B52" w:rsidP="009D5B2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 w:rsidRPr="009D5B29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Liberia</w:t>
            </w:r>
          </w:p>
        </w:tc>
        <w:tc>
          <w:tcPr>
            <w:tcW w:w="11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B52" w:rsidRPr="009D5B29" w:rsidRDefault="00AE6C28" w:rsidP="009D5B2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NA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77B52" w:rsidRPr="00993EDC" w:rsidRDefault="00A77B52" w:rsidP="00027FB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93EDC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PCR only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77B52" w:rsidRPr="009D5B29" w:rsidRDefault="00A77B52" w:rsidP="00027FB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PCR only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77B52" w:rsidRPr="00BC3F5E" w:rsidRDefault="00A77B52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de-DE"/>
              </w:rPr>
            </w:pPr>
            <w:r w:rsidRPr="00BC3F5E">
              <w:rPr>
                <w:rFonts w:ascii="Arial" w:eastAsia="Times New Roman" w:hAnsi="Arial" w:cs="Arial"/>
                <w:i/>
                <w:sz w:val="16"/>
                <w:szCs w:val="16"/>
                <w:lang w:eastAsia="de-DE"/>
              </w:rPr>
              <w:t>P. ovale</w:t>
            </w: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spp.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77B52" w:rsidRPr="009D5B29" w:rsidRDefault="00A77B52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  <w:t>28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77B52" w:rsidRPr="009D5B29" w:rsidRDefault="00A77B52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negative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77B52" w:rsidRPr="009D5B29" w:rsidRDefault="00A77B52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  <w:t>30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77B52" w:rsidRPr="009D5B29" w:rsidRDefault="00A77B52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negative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B52" w:rsidRPr="009D5B29" w:rsidRDefault="00AE6C28" w:rsidP="009D5B2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NA</w:t>
            </w:r>
          </w:p>
        </w:tc>
      </w:tr>
      <w:tr w:rsidR="00A77B52" w:rsidRPr="009D5B29" w:rsidTr="006A422F">
        <w:trPr>
          <w:trHeight w:val="255"/>
        </w:trPr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B52" w:rsidRPr="009D5B29" w:rsidRDefault="00A77B52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27</w:t>
            </w:r>
          </w:p>
        </w:tc>
        <w:tc>
          <w:tcPr>
            <w:tcW w:w="9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A77B52" w:rsidRDefault="00A77B52">
            <w:r w:rsidRPr="00956534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M</w:t>
            </w:r>
          </w:p>
        </w:tc>
        <w:tc>
          <w:tcPr>
            <w:tcW w:w="7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B52" w:rsidRPr="009D5B29" w:rsidRDefault="00A77B52" w:rsidP="007616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20</w:t>
            </w:r>
          </w:p>
        </w:tc>
        <w:tc>
          <w:tcPr>
            <w:tcW w:w="1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B52" w:rsidRPr="009D5B29" w:rsidRDefault="00A77B52" w:rsidP="009D5B2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 w:rsidRPr="009D5B29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Uganda</w:t>
            </w:r>
          </w:p>
        </w:tc>
        <w:tc>
          <w:tcPr>
            <w:tcW w:w="11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B52" w:rsidRPr="009D5B29" w:rsidRDefault="00A77B52" w:rsidP="00027FBA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 w:rsidRPr="009D5B29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214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77B52" w:rsidRPr="00993EDC" w:rsidRDefault="00A77B52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93EDC">
              <w:rPr>
                <w:rFonts w:ascii="Arial" w:eastAsia="Times New Roman" w:hAnsi="Arial" w:cs="Arial"/>
                <w:i/>
                <w:sz w:val="16"/>
                <w:szCs w:val="16"/>
                <w:lang w:eastAsia="de-DE"/>
              </w:rPr>
              <w:t>Plasmodium</w:t>
            </w:r>
            <w:r>
              <w:rPr>
                <w:rFonts w:ascii="Arial" w:eastAsia="Times New Roman" w:hAnsi="Arial" w:cs="Arial"/>
                <w:i/>
                <w:sz w:val="16"/>
                <w:szCs w:val="16"/>
                <w:lang w:eastAsia="de-DE"/>
              </w:rPr>
              <w:t xml:space="preserve"> vivax/ovale</w:t>
            </w:r>
            <w:r w:rsidRPr="00E1561D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spp.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77B52" w:rsidRPr="009D5B29" w:rsidRDefault="00A77B52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1</w:t>
            </w: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,</w:t>
            </w:r>
            <w:r w:rsidRPr="009D5B2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200</w:t>
            </w:r>
            <w:r w:rsidRPr="009D5B29">
              <w:rPr>
                <w:rFonts w:ascii="Calibri" w:eastAsia="Times New Roman" w:hAnsi="Calibri" w:cs="Times New Roman"/>
                <w:sz w:val="16"/>
                <w:szCs w:val="16"/>
                <w:lang w:val="en-US" w:eastAsia="de-DE"/>
              </w:rPr>
              <w:t xml:space="preserve"> / µL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B52" w:rsidRPr="00BC3F5E" w:rsidRDefault="00A77B52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de-DE"/>
              </w:rPr>
            </w:pPr>
            <w:r w:rsidRPr="00BC3F5E">
              <w:rPr>
                <w:rFonts w:ascii="Arial" w:eastAsia="Times New Roman" w:hAnsi="Arial" w:cs="Arial"/>
                <w:i/>
                <w:sz w:val="16"/>
                <w:szCs w:val="16"/>
                <w:lang w:eastAsia="de-DE"/>
              </w:rPr>
              <w:t>P. ovale</w:t>
            </w: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spp.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77B52" w:rsidRPr="009D5B29" w:rsidRDefault="00A77B52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negative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77B52" w:rsidRPr="009D5B29" w:rsidRDefault="00A77B52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  <w:t>23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77B52" w:rsidRPr="009D5B29" w:rsidRDefault="00A77B52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negative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77B52" w:rsidRPr="009D5B29" w:rsidRDefault="00A77B52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  <w:t>31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B52" w:rsidRPr="009D5B29" w:rsidRDefault="00AE6C28" w:rsidP="009D5B2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NA</w:t>
            </w:r>
          </w:p>
        </w:tc>
      </w:tr>
      <w:tr w:rsidR="00A77B52" w:rsidRPr="009D5B29" w:rsidTr="006A422F">
        <w:trPr>
          <w:trHeight w:val="435"/>
        </w:trPr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B52" w:rsidRPr="009D5B29" w:rsidRDefault="00A77B52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28</w:t>
            </w:r>
          </w:p>
        </w:tc>
        <w:tc>
          <w:tcPr>
            <w:tcW w:w="9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A77B52" w:rsidRDefault="00A77B52">
            <w:r w:rsidRPr="00956534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M</w:t>
            </w:r>
          </w:p>
        </w:tc>
        <w:tc>
          <w:tcPr>
            <w:tcW w:w="7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B52" w:rsidRPr="009D5B29" w:rsidRDefault="00A77B52" w:rsidP="007616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25</w:t>
            </w:r>
          </w:p>
        </w:tc>
        <w:tc>
          <w:tcPr>
            <w:tcW w:w="1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A77B52" w:rsidRPr="009D5B29" w:rsidRDefault="00A77B52" w:rsidP="009D5B2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Eritrea, Sudan, Libya</w:t>
            </w:r>
          </w:p>
        </w:tc>
        <w:tc>
          <w:tcPr>
            <w:tcW w:w="11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B52" w:rsidRPr="009D5B29" w:rsidRDefault="00A77B52" w:rsidP="00027FBA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 w:rsidRPr="009D5B29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473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77B52" w:rsidRPr="00993EDC" w:rsidRDefault="00A77B52" w:rsidP="00027FB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93EDC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PCR only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77B52" w:rsidRPr="009D5B29" w:rsidRDefault="00A77B52" w:rsidP="00027FB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PCR only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B52" w:rsidRPr="00BC3F5E" w:rsidRDefault="00A77B52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de-DE"/>
              </w:rPr>
            </w:pPr>
            <w:r w:rsidRPr="00BC3F5E">
              <w:rPr>
                <w:rFonts w:ascii="Arial" w:eastAsia="Times New Roman" w:hAnsi="Arial" w:cs="Arial"/>
                <w:i/>
                <w:sz w:val="16"/>
                <w:szCs w:val="16"/>
                <w:lang w:eastAsia="de-DE"/>
              </w:rPr>
              <w:t>P. ovale</w:t>
            </w: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spp.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77B52" w:rsidRPr="009D5B29" w:rsidRDefault="00A77B52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  <w:t>28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77B52" w:rsidRPr="009D5B29" w:rsidRDefault="00A77B52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negative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77B52" w:rsidRPr="009D5B29" w:rsidRDefault="00A77B52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  <w:t>29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77B52" w:rsidRPr="009D5B29" w:rsidRDefault="00A77B52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negative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B52" w:rsidRPr="009D5B29" w:rsidRDefault="00A77B52" w:rsidP="009D5B29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 w:rsidRPr="009D5B29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119</w:t>
            </w:r>
          </w:p>
        </w:tc>
      </w:tr>
      <w:tr w:rsidR="00A77B52" w:rsidRPr="009D5B29" w:rsidTr="006A422F">
        <w:trPr>
          <w:trHeight w:val="450"/>
        </w:trPr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B52" w:rsidRPr="009D5B29" w:rsidRDefault="00A77B52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29</w:t>
            </w:r>
          </w:p>
        </w:tc>
        <w:tc>
          <w:tcPr>
            <w:tcW w:w="9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A77B52" w:rsidRDefault="00A77B52">
            <w:r w:rsidRPr="00956534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M</w:t>
            </w:r>
          </w:p>
        </w:tc>
        <w:tc>
          <w:tcPr>
            <w:tcW w:w="7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B52" w:rsidRPr="009D5B29" w:rsidRDefault="00A77B52" w:rsidP="007616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18</w:t>
            </w:r>
          </w:p>
        </w:tc>
        <w:tc>
          <w:tcPr>
            <w:tcW w:w="1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B52" w:rsidRPr="009D5B29" w:rsidRDefault="00A77B52" w:rsidP="009D5B2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 w:rsidRPr="009D5B29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Kenia</w:t>
            </w:r>
          </w:p>
        </w:tc>
        <w:tc>
          <w:tcPr>
            <w:tcW w:w="11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B52" w:rsidRPr="009D5B29" w:rsidRDefault="00A77B52" w:rsidP="00027FBA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 w:rsidRPr="009D5B29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77B52" w:rsidRPr="00993EDC" w:rsidRDefault="00A77B52" w:rsidP="00027FB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93EDC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PCR only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77B52" w:rsidRPr="009D5B29" w:rsidRDefault="00A77B52" w:rsidP="00027FB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PCR only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B52" w:rsidRPr="00BC3F5E" w:rsidRDefault="00A77B52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de-DE"/>
              </w:rPr>
            </w:pPr>
            <w:r w:rsidRPr="00BC3F5E">
              <w:rPr>
                <w:rFonts w:ascii="Arial" w:eastAsia="Times New Roman" w:hAnsi="Arial" w:cs="Arial"/>
                <w:i/>
                <w:sz w:val="16"/>
                <w:szCs w:val="16"/>
                <w:lang w:eastAsia="de-DE"/>
              </w:rPr>
              <w:t>P. ovale</w:t>
            </w: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spp.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77B52" w:rsidRPr="009D5B29" w:rsidRDefault="00A77B52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77B52" w:rsidRPr="009D5B29" w:rsidRDefault="00A77B52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negative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77B52" w:rsidRPr="009D5B29" w:rsidRDefault="00A77B52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  <w:t>28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77B52" w:rsidRPr="009D5B29" w:rsidRDefault="00A77B52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negative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B52" w:rsidRPr="009D5B29" w:rsidRDefault="00AE6C28" w:rsidP="009D5B2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NA</w:t>
            </w:r>
          </w:p>
        </w:tc>
      </w:tr>
      <w:tr w:rsidR="00A77B52" w:rsidRPr="009D5B29" w:rsidTr="006A422F">
        <w:trPr>
          <w:trHeight w:val="255"/>
        </w:trPr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B52" w:rsidRPr="009D5B29" w:rsidRDefault="00A77B52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30</w:t>
            </w:r>
          </w:p>
        </w:tc>
        <w:tc>
          <w:tcPr>
            <w:tcW w:w="9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A77B52" w:rsidRDefault="00A77B52">
            <w:r w:rsidRPr="00956534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M</w:t>
            </w:r>
          </w:p>
        </w:tc>
        <w:tc>
          <w:tcPr>
            <w:tcW w:w="7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B52" w:rsidRPr="009D5B29" w:rsidRDefault="00A77B52" w:rsidP="007616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24</w:t>
            </w:r>
          </w:p>
        </w:tc>
        <w:tc>
          <w:tcPr>
            <w:tcW w:w="1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B52" w:rsidRPr="009D5B29" w:rsidRDefault="00AE6C28" w:rsidP="009D5B2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NA</w:t>
            </w:r>
          </w:p>
        </w:tc>
        <w:tc>
          <w:tcPr>
            <w:tcW w:w="11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B52" w:rsidRPr="009D5B29" w:rsidRDefault="00AE6C28" w:rsidP="009D5B2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NA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77B52" w:rsidRPr="00993EDC" w:rsidRDefault="00A77B52" w:rsidP="007024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93EDC">
              <w:rPr>
                <w:rFonts w:ascii="Arial" w:eastAsia="Times New Roman" w:hAnsi="Arial" w:cs="Arial"/>
                <w:i/>
                <w:sz w:val="16"/>
                <w:szCs w:val="16"/>
                <w:lang w:eastAsia="de-DE"/>
              </w:rPr>
              <w:t>Plasmodium</w:t>
            </w:r>
            <w:r>
              <w:rPr>
                <w:rFonts w:ascii="Arial" w:eastAsia="Times New Roman" w:hAnsi="Arial" w:cs="Arial"/>
                <w:i/>
                <w:sz w:val="16"/>
                <w:szCs w:val="16"/>
                <w:lang w:eastAsia="de-DE"/>
              </w:rPr>
              <w:t xml:space="preserve"> vivax/ovale</w:t>
            </w:r>
            <w:r w:rsidRPr="00E1561D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spp.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77B52" w:rsidRPr="009D5B29" w:rsidRDefault="00A77B52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18</w:t>
            </w: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,</w:t>
            </w:r>
            <w:r w:rsidRPr="009D5B2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960</w:t>
            </w:r>
            <w:r w:rsidRPr="009D5B29">
              <w:rPr>
                <w:rFonts w:ascii="Calibri" w:eastAsia="Times New Roman" w:hAnsi="Calibri" w:cs="Times New Roman"/>
                <w:sz w:val="16"/>
                <w:szCs w:val="16"/>
                <w:lang w:val="en-US" w:eastAsia="de-DE"/>
              </w:rPr>
              <w:t xml:space="preserve"> / µL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B52" w:rsidRPr="00BC3F5E" w:rsidRDefault="00A77B52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de-DE"/>
              </w:rPr>
            </w:pPr>
            <w:r w:rsidRPr="00BC3F5E">
              <w:rPr>
                <w:rFonts w:ascii="Arial" w:eastAsia="Times New Roman" w:hAnsi="Arial" w:cs="Arial"/>
                <w:i/>
                <w:sz w:val="16"/>
                <w:szCs w:val="16"/>
                <w:lang w:eastAsia="de-DE"/>
              </w:rPr>
              <w:t>P. ovale</w:t>
            </w: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spp.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77B52" w:rsidRPr="009D5B29" w:rsidRDefault="00A77B52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  <w:t>19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77B52" w:rsidRPr="009D5B29" w:rsidRDefault="00A77B52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negative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77B52" w:rsidRPr="009D5B29" w:rsidRDefault="00A77B52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  <w:t>21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77B52" w:rsidRPr="009D5B29" w:rsidRDefault="00A77B52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negative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B52" w:rsidRPr="009D5B29" w:rsidRDefault="00AE6C28" w:rsidP="009D5B2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NA</w:t>
            </w:r>
          </w:p>
        </w:tc>
      </w:tr>
      <w:tr w:rsidR="009D5B29" w:rsidRPr="009D5B29" w:rsidTr="00CC7248">
        <w:trPr>
          <w:trHeight w:val="255"/>
        </w:trPr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5B29" w:rsidRPr="009D5B29" w:rsidRDefault="009D5B29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31</w:t>
            </w:r>
          </w:p>
        </w:tc>
        <w:tc>
          <w:tcPr>
            <w:tcW w:w="9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B29" w:rsidRPr="009D5B29" w:rsidRDefault="00AE6C28" w:rsidP="009D5B2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F</w:t>
            </w:r>
          </w:p>
        </w:tc>
        <w:tc>
          <w:tcPr>
            <w:tcW w:w="7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5B29" w:rsidRPr="009D5B29" w:rsidRDefault="009D5B29" w:rsidP="007616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21</w:t>
            </w:r>
          </w:p>
        </w:tc>
        <w:tc>
          <w:tcPr>
            <w:tcW w:w="1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B29" w:rsidRPr="009D5B29" w:rsidRDefault="009D5B29" w:rsidP="00027FBA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 w:rsidRPr="009D5B29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Tan</w:t>
            </w:r>
            <w:r w:rsidR="00027FBA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z</w:t>
            </w:r>
            <w:r w:rsidRPr="009D5B29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ania</w:t>
            </w:r>
          </w:p>
        </w:tc>
        <w:tc>
          <w:tcPr>
            <w:tcW w:w="11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B29" w:rsidRPr="009D5B29" w:rsidRDefault="009D5B29" w:rsidP="00027FBA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 w:rsidRPr="009D5B29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85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D5B29" w:rsidRPr="00993EDC" w:rsidRDefault="007024E7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93EDC">
              <w:rPr>
                <w:rFonts w:ascii="Arial" w:eastAsia="Times New Roman" w:hAnsi="Arial" w:cs="Arial"/>
                <w:i/>
                <w:sz w:val="16"/>
                <w:szCs w:val="16"/>
                <w:lang w:eastAsia="de-DE"/>
              </w:rPr>
              <w:t>Plasmodium</w:t>
            </w:r>
            <w:r w:rsidRPr="00993EDC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spp.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D5B29" w:rsidRPr="009D5B29" w:rsidRDefault="009D5B29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187</w:t>
            </w:r>
            <w:r w:rsidR="00993EDC" w:rsidRPr="009D5B29">
              <w:rPr>
                <w:rFonts w:ascii="Calibri" w:eastAsia="Times New Roman" w:hAnsi="Calibri" w:cs="Times New Roman"/>
                <w:sz w:val="16"/>
                <w:szCs w:val="16"/>
                <w:lang w:val="en-US" w:eastAsia="de-DE"/>
              </w:rPr>
              <w:t xml:space="preserve"> / µL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5B29" w:rsidRPr="00BC3F5E" w:rsidRDefault="00E1561D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de-DE"/>
              </w:rPr>
            </w:pPr>
            <w:r w:rsidRPr="00BC3F5E">
              <w:rPr>
                <w:rFonts w:ascii="Arial" w:eastAsia="Times New Roman" w:hAnsi="Arial" w:cs="Arial"/>
                <w:i/>
                <w:sz w:val="16"/>
                <w:szCs w:val="16"/>
                <w:lang w:eastAsia="de-DE"/>
              </w:rPr>
              <w:t>P. ovale</w:t>
            </w: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spp.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D5B29" w:rsidRPr="009D5B29" w:rsidRDefault="00761646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negative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D5B29" w:rsidRPr="009D5B29" w:rsidRDefault="009D5B29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  <w:t>25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D5B29" w:rsidRPr="009D5B29" w:rsidRDefault="00761646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negative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D5B29" w:rsidRPr="009D5B29" w:rsidRDefault="009D5B29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  <w:t>27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B29" w:rsidRPr="009D5B29" w:rsidRDefault="009D5B29" w:rsidP="009D5B29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 w:rsidRPr="009D5B29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234</w:t>
            </w:r>
          </w:p>
        </w:tc>
      </w:tr>
      <w:tr w:rsidR="009D5B29" w:rsidRPr="009D5B29" w:rsidTr="00CC7248">
        <w:trPr>
          <w:trHeight w:val="900"/>
        </w:trPr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5B29" w:rsidRPr="009D5B29" w:rsidRDefault="009D5B29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32</w:t>
            </w:r>
          </w:p>
        </w:tc>
        <w:tc>
          <w:tcPr>
            <w:tcW w:w="9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B29" w:rsidRPr="009D5B29" w:rsidRDefault="009D5B29" w:rsidP="009D5B2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 w:rsidRPr="009D5B29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 </w:t>
            </w:r>
            <w:r w:rsidR="00AE6C28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NA</w:t>
            </w:r>
          </w:p>
        </w:tc>
        <w:tc>
          <w:tcPr>
            <w:tcW w:w="7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5B29" w:rsidRPr="009D5B29" w:rsidRDefault="009D5B29" w:rsidP="007616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26</w:t>
            </w:r>
          </w:p>
        </w:tc>
        <w:tc>
          <w:tcPr>
            <w:tcW w:w="1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B29" w:rsidRPr="009D5B29" w:rsidRDefault="00AE6C28" w:rsidP="009D5B2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NA</w:t>
            </w:r>
          </w:p>
        </w:tc>
        <w:tc>
          <w:tcPr>
            <w:tcW w:w="11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B29" w:rsidRPr="009D5B29" w:rsidRDefault="00AE6C28" w:rsidP="009D5B2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NA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D5B29" w:rsidRPr="00993EDC" w:rsidRDefault="007024E7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93EDC">
              <w:rPr>
                <w:rFonts w:ascii="Arial" w:eastAsia="Times New Roman" w:hAnsi="Arial" w:cs="Arial"/>
                <w:i/>
                <w:sz w:val="16"/>
                <w:szCs w:val="16"/>
                <w:lang w:eastAsia="de-DE"/>
              </w:rPr>
              <w:t>Plasmodium</w:t>
            </w:r>
            <w:r w:rsidRPr="00993EDC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spp.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D5B29" w:rsidRPr="009D5B29" w:rsidRDefault="009D5B29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1</w:t>
            </w:r>
            <w:r w:rsidR="00993EDC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,</w:t>
            </w:r>
            <w:r w:rsidRPr="009D5B2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280</w:t>
            </w:r>
            <w:r w:rsidR="00993EDC" w:rsidRPr="009D5B29">
              <w:rPr>
                <w:rFonts w:ascii="Calibri" w:eastAsia="Times New Roman" w:hAnsi="Calibri" w:cs="Times New Roman"/>
                <w:sz w:val="16"/>
                <w:szCs w:val="16"/>
                <w:lang w:val="en-US" w:eastAsia="de-DE"/>
              </w:rPr>
              <w:t xml:space="preserve"> / µL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5B29" w:rsidRPr="00BC3F5E" w:rsidRDefault="00E1561D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de-DE"/>
              </w:rPr>
            </w:pPr>
            <w:r w:rsidRPr="00BC3F5E">
              <w:rPr>
                <w:rFonts w:ascii="Arial" w:eastAsia="Times New Roman" w:hAnsi="Arial" w:cs="Arial"/>
                <w:i/>
                <w:sz w:val="16"/>
                <w:szCs w:val="16"/>
                <w:lang w:eastAsia="de-DE"/>
              </w:rPr>
              <w:t>P. ovale</w:t>
            </w: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spp.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D5B29" w:rsidRPr="009D5B29" w:rsidRDefault="009D5B29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  <w:t>23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D5B29" w:rsidRPr="009D5B29" w:rsidRDefault="00761646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negative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D5B29" w:rsidRPr="009D5B29" w:rsidRDefault="009D5B29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  <w:t>26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D5B29" w:rsidRPr="009D5B29" w:rsidRDefault="00761646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negative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B29" w:rsidRPr="009D5B29" w:rsidRDefault="00AE6C28" w:rsidP="009D5B2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NA</w:t>
            </w:r>
          </w:p>
        </w:tc>
      </w:tr>
      <w:tr w:rsidR="00AE6C28" w:rsidRPr="009D5B29" w:rsidTr="004B0DDB">
        <w:trPr>
          <w:trHeight w:val="255"/>
        </w:trPr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33</w:t>
            </w:r>
          </w:p>
        </w:tc>
        <w:tc>
          <w:tcPr>
            <w:tcW w:w="9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AE6C28" w:rsidRDefault="00AE6C28">
            <w:r w:rsidRPr="00A63109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M</w:t>
            </w:r>
          </w:p>
        </w:tc>
        <w:tc>
          <w:tcPr>
            <w:tcW w:w="7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6C28" w:rsidRPr="009D5B29" w:rsidRDefault="00AE6C28" w:rsidP="007616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46</w:t>
            </w:r>
          </w:p>
        </w:tc>
        <w:tc>
          <w:tcPr>
            <w:tcW w:w="1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C28" w:rsidRPr="009D5B29" w:rsidRDefault="00AE6C28" w:rsidP="009D5B2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 w:rsidRPr="009D5B29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Nigeria</w:t>
            </w:r>
          </w:p>
        </w:tc>
        <w:tc>
          <w:tcPr>
            <w:tcW w:w="11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C28" w:rsidRPr="009D5B29" w:rsidRDefault="00AE6C28" w:rsidP="00027FBA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 w:rsidRPr="009D5B29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91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93EDC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93EDC">
              <w:rPr>
                <w:rFonts w:ascii="Arial" w:eastAsia="Times New Roman" w:hAnsi="Arial" w:cs="Arial"/>
                <w:i/>
                <w:sz w:val="16"/>
                <w:szCs w:val="16"/>
                <w:lang w:eastAsia="de-DE"/>
              </w:rPr>
              <w:t>Plasmodium</w:t>
            </w:r>
            <w:r w:rsidRPr="00993EDC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spp.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288</w:t>
            </w:r>
            <w:r w:rsidRPr="009D5B29">
              <w:rPr>
                <w:rFonts w:ascii="Calibri" w:eastAsia="Times New Roman" w:hAnsi="Calibri" w:cs="Times New Roman"/>
                <w:sz w:val="16"/>
                <w:szCs w:val="16"/>
                <w:lang w:val="en-US" w:eastAsia="de-DE"/>
              </w:rPr>
              <w:t xml:space="preserve"> / µL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6C28" w:rsidRPr="00BC3F5E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de-DE"/>
              </w:rPr>
            </w:pPr>
            <w:r w:rsidRPr="00BC3F5E">
              <w:rPr>
                <w:rFonts w:ascii="Arial" w:eastAsia="Times New Roman" w:hAnsi="Arial" w:cs="Arial"/>
                <w:i/>
                <w:sz w:val="16"/>
                <w:szCs w:val="16"/>
                <w:lang w:eastAsia="de-DE"/>
              </w:rPr>
              <w:t>P. ovale</w:t>
            </w: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spp.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negative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  <w:t>25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negative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C28" w:rsidRPr="009D5B29" w:rsidRDefault="00AE6C28" w:rsidP="009D5B2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NA</w:t>
            </w:r>
          </w:p>
        </w:tc>
      </w:tr>
      <w:tr w:rsidR="00AE6C28" w:rsidRPr="009D5B29" w:rsidTr="004B0DDB">
        <w:trPr>
          <w:trHeight w:val="450"/>
        </w:trPr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lastRenderedPageBreak/>
              <w:t>34</w:t>
            </w:r>
          </w:p>
        </w:tc>
        <w:tc>
          <w:tcPr>
            <w:tcW w:w="9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AE6C28" w:rsidRDefault="00AE6C28">
            <w:r w:rsidRPr="00A63109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M</w:t>
            </w:r>
          </w:p>
        </w:tc>
        <w:tc>
          <w:tcPr>
            <w:tcW w:w="7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D5B29" w:rsidRDefault="00AE6C28" w:rsidP="007616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52</w:t>
            </w:r>
          </w:p>
        </w:tc>
        <w:tc>
          <w:tcPr>
            <w:tcW w:w="1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C28" w:rsidRPr="009D5B29" w:rsidRDefault="00AE6C28" w:rsidP="009D5B2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 w:rsidRPr="009D5B29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Ghana</w:t>
            </w:r>
          </w:p>
        </w:tc>
        <w:tc>
          <w:tcPr>
            <w:tcW w:w="11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C28" w:rsidRPr="009D5B29" w:rsidRDefault="00AE6C28" w:rsidP="00027FBA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 w:rsidRPr="009D5B29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94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93EDC" w:rsidRDefault="00AE6C28" w:rsidP="00993ED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de-DE"/>
              </w:rPr>
            </w:pPr>
            <w:r w:rsidRPr="00993EDC">
              <w:rPr>
                <w:rFonts w:ascii="Arial" w:eastAsia="Times New Roman" w:hAnsi="Arial" w:cs="Arial"/>
                <w:i/>
                <w:sz w:val="16"/>
                <w:szCs w:val="16"/>
                <w:lang w:eastAsia="de-DE"/>
              </w:rPr>
              <w:t>P. vivax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3</w:t>
            </w: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,</w:t>
            </w:r>
            <w:r w:rsidRPr="009D5B2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000</w:t>
            </w:r>
            <w:r w:rsidRPr="009D5B29">
              <w:rPr>
                <w:rFonts w:ascii="Calibri" w:eastAsia="Times New Roman" w:hAnsi="Calibri" w:cs="Times New Roman"/>
                <w:sz w:val="16"/>
                <w:szCs w:val="16"/>
                <w:lang w:val="en-US" w:eastAsia="de-DE"/>
              </w:rPr>
              <w:t xml:space="preserve"> / µL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BC3F5E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de-DE"/>
              </w:rPr>
            </w:pPr>
            <w:r w:rsidRPr="00BC3F5E">
              <w:rPr>
                <w:rFonts w:ascii="Arial" w:eastAsia="Times New Roman" w:hAnsi="Arial" w:cs="Arial"/>
                <w:i/>
                <w:sz w:val="16"/>
                <w:szCs w:val="16"/>
                <w:lang w:eastAsia="de-DE"/>
              </w:rPr>
              <w:t>P. ovale</w:t>
            </w: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spp.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  <w:t>23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negative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  <w:t>23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negative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C28" w:rsidRPr="009D5B29" w:rsidRDefault="00AE6C28" w:rsidP="009D5B29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 w:rsidRPr="009D5B29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163</w:t>
            </w:r>
          </w:p>
        </w:tc>
      </w:tr>
      <w:tr w:rsidR="00AE6C28" w:rsidRPr="009D5B29" w:rsidTr="004B0DDB">
        <w:trPr>
          <w:trHeight w:val="450"/>
        </w:trPr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35</w:t>
            </w:r>
          </w:p>
        </w:tc>
        <w:tc>
          <w:tcPr>
            <w:tcW w:w="9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AE6C28" w:rsidRDefault="00AE6C28">
            <w:r w:rsidRPr="00A63109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M</w:t>
            </w:r>
          </w:p>
        </w:tc>
        <w:tc>
          <w:tcPr>
            <w:tcW w:w="7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6C28" w:rsidRPr="009D5B29" w:rsidRDefault="00AE6C28" w:rsidP="007616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68</w:t>
            </w:r>
          </w:p>
        </w:tc>
        <w:tc>
          <w:tcPr>
            <w:tcW w:w="1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C28" w:rsidRPr="009D5B29" w:rsidRDefault="00AE6C28" w:rsidP="009D5B2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 w:rsidRPr="009D5B29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Ghana</w:t>
            </w:r>
          </w:p>
        </w:tc>
        <w:tc>
          <w:tcPr>
            <w:tcW w:w="11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C28" w:rsidRPr="009D5B29" w:rsidRDefault="00AE6C28" w:rsidP="00027FBA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 w:rsidRPr="009D5B29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32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93EDC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93EDC">
              <w:rPr>
                <w:rFonts w:ascii="Arial" w:eastAsia="Times New Roman" w:hAnsi="Arial" w:cs="Arial"/>
                <w:i/>
                <w:sz w:val="16"/>
                <w:szCs w:val="16"/>
                <w:lang w:eastAsia="de-DE"/>
              </w:rPr>
              <w:t>Plasmodium</w:t>
            </w:r>
            <w:r w:rsidRPr="00993EDC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spp.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416</w:t>
            </w:r>
            <w:r w:rsidRPr="009D5B29">
              <w:rPr>
                <w:rFonts w:ascii="Calibri" w:eastAsia="Times New Roman" w:hAnsi="Calibri" w:cs="Times New Roman"/>
                <w:sz w:val="16"/>
                <w:szCs w:val="16"/>
                <w:lang w:val="en-US" w:eastAsia="de-DE"/>
              </w:rPr>
              <w:t xml:space="preserve"> / µL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6C28" w:rsidRPr="00BC3F5E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de-DE"/>
              </w:rPr>
            </w:pPr>
            <w:r w:rsidRPr="00BC3F5E">
              <w:rPr>
                <w:rFonts w:ascii="Arial" w:eastAsia="Times New Roman" w:hAnsi="Arial" w:cs="Arial"/>
                <w:i/>
                <w:sz w:val="16"/>
                <w:szCs w:val="16"/>
                <w:lang w:eastAsia="de-DE"/>
              </w:rPr>
              <w:t>P. ovale</w:t>
            </w: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spp.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  <w:t>26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negative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  <w:t>27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negative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C28" w:rsidRPr="009D5B29" w:rsidRDefault="00AE6C28" w:rsidP="009D5B2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NA</w:t>
            </w:r>
          </w:p>
        </w:tc>
      </w:tr>
      <w:tr w:rsidR="00AE6C28" w:rsidRPr="009D5B29" w:rsidTr="00F565F4">
        <w:trPr>
          <w:trHeight w:val="900"/>
        </w:trPr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36</w:t>
            </w:r>
          </w:p>
        </w:tc>
        <w:tc>
          <w:tcPr>
            <w:tcW w:w="9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AE6C28" w:rsidRDefault="00AE6C28">
            <w:r w:rsidRPr="00183446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F</w:t>
            </w:r>
          </w:p>
        </w:tc>
        <w:tc>
          <w:tcPr>
            <w:tcW w:w="7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6C28" w:rsidRPr="009D5B29" w:rsidRDefault="00AE6C28" w:rsidP="007616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40</w:t>
            </w:r>
          </w:p>
        </w:tc>
        <w:tc>
          <w:tcPr>
            <w:tcW w:w="1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C28" w:rsidRPr="009D5B29" w:rsidRDefault="00AE6C28" w:rsidP="00027FBA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C</w:t>
            </w:r>
            <w:r w:rsidRPr="009D5B29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amer</w:t>
            </w:r>
            <w:r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oo</w:t>
            </w:r>
            <w:r w:rsidRPr="009D5B29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n</w:t>
            </w:r>
          </w:p>
        </w:tc>
        <w:tc>
          <w:tcPr>
            <w:tcW w:w="11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C28" w:rsidRPr="009D5B29" w:rsidRDefault="00AE6C28" w:rsidP="00027FBA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 w:rsidRPr="009D5B29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24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93EDC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93EDC">
              <w:rPr>
                <w:rFonts w:ascii="Arial" w:eastAsia="Times New Roman" w:hAnsi="Arial" w:cs="Arial"/>
                <w:i/>
                <w:sz w:val="16"/>
                <w:szCs w:val="16"/>
                <w:lang w:eastAsia="de-DE"/>
              </w:rPr>
              <w:t>Plasmodium</w:t>
            </w:r>
            <w:r w:rsidRPr="00993EDC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spp.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128</w:t>
            </w:r>
            <w:r w:rsidRPr="009D5B29">
              <w:rPr>
                <w:rFonts w:ascii="Calibri" w:eastAsia="Times New Roman" w:hAnsi="Calibri" w:cs="Times New Roman"/>
                <w:sz w:val="16"/>
                <w:szCs w:val="16"/>
                <w:lang w:val="en-US" w:eastAsia="de-DE"/>
              </w:rPr>
              <w:t xml:space="preserve"> / µL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6C28" w:rsidRPr="00BC3F5E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de-DE"/>
              </w:rPr>
            </w:pPr>
            <w:r w:rsidRPr="00BC3F5E">
              <w:rPr>
                <w:rFonts w:ascii="Arial" w:eastAsia="Times New Roman" w:hAnsi="Arial" w:cs="Arial"/>
                <w:i/>
                <w:sz w:val="16"/>
                <w:szCs w:val="16"/>
                <w:lang w:eastAsia="de-DE"/>
              </w:rPr>
              <w:t>P. ovale</w:t>
            </w: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spp.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negative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  <w:t>28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negative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  <w:t>31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C28" w:rsidRPr="009D5B29" w:rsidRDefault="00AE6C28" w:rsidP="009D5B29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 w:rsidRPr="009D5B29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81</w:t>
            </w:r>
          </w:p>
        </w:tc>
      </w:tr>
      <w:tr w:rsidR="00AE6C28" w:rsidRPr="009D5B29" w:rsidTr="00F565F4">
        <w:trPr>
          <w:trHeight w:val="450"/>
        </w:trPr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37</w:t>
            </w:r>
          </w:p>
        </w:tc>
        <w:tc>
          <w:tcPr>
            <w:tcW w:w="9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AE6C28" w:rsidRDefault="00AE6C28">
            <w:r w:rsidRPr="00183446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F</w:t>
            </w:r>
          </w:p>
        </w:tc>
        <w:tc>
          <w:tcPr>
            <w:tcW w:w="7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6C28" w:rsidRPr="009D5B29" w:rsidRDefault="00AE6C28" w:rsidP="007616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19</w:t>
            </w:r>
          </w:p>
        </w:tc>
        <w:tc>
          <w:tcPr>
            <w:tcW w:w="1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C28" w:rsidRPr="009D5B29" w:rsidRDefault="00AE6C28" w:rsidP="00027FBA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C</w:t>
            </w:r>
            <w:r w:rsidRPr="009D5B29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amer</w:t>
            </w:r>
            <w:r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oo</w:t>
            </w:r>
            <w:r w:rsidRPr="009D5B29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n</w:t>
            </w:r>
          </w:p>
        </w:tc>
        <w:tc>
          <w:tcPr>
            <w:tcW w:w="11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C28" w:rsidRPr="009D5B29" w:rsidRDefault="00AE6C28" w:rsidP="009D5B2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NA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93EDC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93EDC">
              <w:rPr>
                <w:rFonts w:ascii="Arial" w:eastAsia="Times New Roman" w:hAnsi="Arial" w:cs="Arial"/>
                <w:i/>
                <w:sz w:val="16"/>
                <w:szCs w:val="16"/>
                <w:lang w:eastAsia="de-DE"/>
              </w:rPr>
              <w:t>Plasmodium</w:t>
            </w:r>
            <w:r w:rsidRPr="00993EDC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spp.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720</w:t>
            </w:r>
            <w:r w:rsidRPr="009D5B29">
              <w:rPr>
                <w:rFonts w:ascii="Calibri" w:eastAsia="Times New Roman" w:hAnsi="Calibri" w:cs="Times New Roman"/>
                <w:sz w:val="16"/>
                <w:szCs w:val="16"/>
                <w:lang w:val="en-US" w:eastAsia="de-DE"/>
              </w:rPr>
              <w:t xml:space="preserve"> / µL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6C28" w:rsidRPr="00BC3F5E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de-DE"/>
              </w:rPr>
            </w:pPr>
            <w:r w:rsidRPr="00BC3F5E">
              <w:rPr>
                <w:rFonts w:ascii="Arial" w:eastAsia="Times New Roman" w:hAnsi="Arial" w:cs="Arial"/>
                <w:i/>
                <w:sz w:val="16"/>
                <w:szCs w:val="16"/>
                <w:lang w:eastAsia="de-DE"/>
              </w:rPr>
              <w:t>P. ovale</w:t>
            </w: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spp.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negative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  <w:t>25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negative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  <w:t>29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C28" w:rsidRPr="009D5B29" w:rsidRDefault="00AE6C28" w:rsidP="009D5B2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NA</w:t>
            </w:r>
          </w:p>
        </w:tc>
      </w:tr>
      <w:tr w:rsidR="00AE6C28" w:rsidRPr="009D5B29" w:rsidTr="00F565F4">
        <w:trPr>
          <w:trHeight w:val="450"/>
        </w:trPr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38</w:t>
            </w:r>
          </w:p>
        </w:tc>
        <w:tc>
          <w:tcPr>
            <w:tcW w:w="9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AE6C28" w:rsidRDefault="00AE6C28">
            <w:r w:rsidRPr="00183446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F</w:t>
            </w:r>
          </w:p>
        </w:tc>
        <w:tc>
          <w:tcPr>
            <w:tcW w:w="7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6C28" w:rsidRPr="009D5B29" w:rsidRDefault="00AE6C28" w:rsidP="007616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63</w:t>
            </w:r>
          </w:p>
        </w:tc>
        <w:tc>
          <w:tcPr>
            <w:tcW w:w="1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C28" w:rsidRPr="009D5B29" w:rsidRDefault="00AE6C28" w:rsidP="009D5B2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 w:rsidRPr="009D5B29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Ghana, Liberia</w:t>
            </w:r>
          </w:p>
        </w:tc>
        <w:tc>
          <w:tcPr>
            <w:tcW w:w="11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C28" w:rsidRPr="009D5B29" w:rsidRDefault="00AE6C28" w:rsidP="00027FBA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 w:rsidRPr="009D5B29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30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93EDC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93EDC">
              <w:rPr>
                <w:rFonts w:ascii="Arial" w:eastAsia="Times New Roman" w:hAnsi="Arial" w:cs="Arial"/>
                <w:i/>
                <w:sz w:val="16"/>
                <w:szCs w:val="16"/>
                <w:lang w:eastAsia="de-DE"/>
              </w:rPr>
              <w:t>Plasmodium</w:t>
            </w:r>
            <w:r w:rsidRPr="00993EDC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spp.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69</w:t>
            </w:r>
            <w:r w:rsidRPr="009D5B29">
              <w:rPr>
                <w:rFonts w:ascii="Calibri" w:eastAsia="Times New Roman" w:hAnsi="Calibri" w:cs="Times New Roman"/>
                <w:sz w:val="16"/>
                <w:szCs w:val="16"/>
                <w:lang w:val="en-US" w:eastAsia="de-DE"/>
              </w:rPr>
              <w:t xml:space="preserve"> / µL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6C28" w:rsidRPr="00BC3F5E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de-DE"/>
              </w:rPr>
            </w:pPr>
            <w:r w:rsidRPr="00BC3F5E">
              <w:rPr>
                <w:rFonts w:ascii="Arial" w:eastAsia="Times New Roman" w:hAnsi="Arial" w:cs="Arial"/>
                <w:i/>
                <w:sz w:val="16"/>
                <w:szCs w:val="16"/>
                <w:lang w:eastAsia="de-DE"/>
              </w:rPr>
              <w:t>P. ovale</w:t>
            </w: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spp.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  <w:t>28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negative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  <w:t>28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negative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C28" w:rsidRPr="009D5B29" w:rsidRDefault="00AE6C28" w:rsidP="009D5B29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 w:rsidRPr="009D5B29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78</w:t>
            </w:r>
          </w:p>
        </w:tc>
      </w:tr>
      <w:tr w:rsidR="009D5B29" w:rsidRPr="009D5B29" w:rsidTr="00CC7248">
        <w:trPr>
          <w:trHeight w:val="450"/>
        </w:trPr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5B29" w:rsidRPr="009D5B29" w:rsidRDefault="009D5B29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39</w:t>
            </w:r>
          </w:p>
        </w:tc>
        <w:tc>
          <w:tcPr>
            <w:tcW w:w="9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B29" w:rsidRPr="009D5B29" w:rsidRDefault="00AE6C28" w:rsidP="009D5B2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M</w:t>
            </w:r>
          </w:p>
        </w:tc>
        <w:tc>
          <w:tcPr>
            <w:tcW w:w="7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5B29" w:rsidRPr="009D5B29" w:rsidRDefault="009D5B29" w:rsidP="007616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18</w:t>
            </w:r>
          </w:p>
        </w:tc>
        <w:tc>
          <w:tcPr>
            <w:tcW w:w="1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B29" w:rsidRPr="009D5B29" w:rsidRDefault="00AE6C28" w:rsidP="009D5B2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NA</w:t>
            </w:r>
          </w:p>
        </w:tc>
        <w:tc>
          <w:tcPr>
            <w:tcW w:w="11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B29" w:rsidRPr="009D5B29" w:rsidRDefault="00AE6C28" w:rsidP="009D5B2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NA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D5B29" w:rsidRPr="00993EDC" w:rsidRDefault="007024E7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93EDC">
              <w:rPr>
                <w:rFonts w:ascii="Arial" w:eastAsia="Times New Roman" w:hAnsi="Arial" w:cs="Arial"/>
                <w:i/>
                <w:sz w:val="16"/>
                <w:szCs w:val="16"/>
                <w:lang w:eastAsia="de-DE"/>
              </w:rPr>
              <w:t>Plasmodium</w:t>
            </w:r>
            <w:r w:rsidRPr="00993EDC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spp.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D5B29" w:rsidRPr="009D5B29" w:rsidRDefault="00993EDC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≤ 50 </w:t>
            </w:r>
            <w:r w:rsidRPr="009D5B29">
              <w:rPr>
                <w:rFonts w:ascii="Calibri" w:eastAsia="Times New Roman" w:hAnsi="Calibri" w:cs="Times New Roman"/>
                <w:sz w:val="16"/>
                <w:szCs w:val="16"/>
                <w:lang w:val="en-US" w:eastAsia="de-DE"/>
              </w:rPr>
              <w:t xml:space="preserve"> / µL</w:t>
            </w:r>
            <w:r w:rsidRPr="00993EDC">
              <w:rPr>
                <w:rFonts w:ascii="Calibri" w:eastAsia="Times New Roman" w:hAnsi="Calibri" w:cs="Times New Roman"/>
                <w:sz w:val="16"/>
                <w:szCs w:val="16"/>
                <w:vertAlign w:val="superscript"/>
                <w:lang w:val="en-US" w:eastAsia="de-DE"/>
              </w:rPr>
              <w:t>#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5B29" w:rsidRPr="00BC3F5E" w:rsidRDefault="00E1561D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de-DE"/>
              </w:rPr>
            </w:pPr>
            <w:r w:rsidRPr="00BC3F5E">
              <w:rPr>
                <w:rFonts w:ascii="Arial" w:eastAsia="Times New Roman" w:hAnsi="Arial" w:cs="Arial"/>
                <w:i/>
                <w:sz w:val="16"/>
                <w:szCs w:val="16"/>
                <w:lang w:eastAsia="de-DE"/>
              </w:rPr>
              <w:t>P. ovale</w:t>
            </w: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spp.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D5B29" w:rsidRPr="009D5B29" w:rsidRDefault="009D5B29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  <w:t>24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D5B29" w:rsidRPr="009D5B29" w:rsidRDefault="00761646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negative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D5B29" w:rsidRPr="009D5B29" w:rsidRDefault="009D5B29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  <w:t>26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D5B29" w:rsidRPr="009D5B29" w:rsidRDefault="00761646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negative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B29" w:rsidRPr="009D5B29" w:rsidRDefault="00AE6C28" w:rsidP="009D5B2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NA</w:t>
            </w:r>
          </w:p>
        </w:tc>
      </w:tr>
      <w:tr w:rsidR="00AE6C28" w:rsidRPr="009D5B29" w:rsidTr="009165E3">
        <w:trPr>
          <w:trHeight w:val="450"/>
        </w:trPr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40</w:t>
            </w:r>
          </w:p>
        </w:tc>
        <w:tc>
          <w:tcPr>
            <w:tcW w:w="9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AE6C28" w:rsidRDefault="00AE6C28">
            <w:r w:rsidRPr="00E04B47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F</w:t>
            </w:r>
          </w:p>
        </w:tc>
        <w:tc>
          <w:tcPr>
            <w:tcW w:w="7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6C28" w:rsidRPr="009D5B29" w:rsidRDefault="00AE6C28" w:rsidP="007616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46</w:t>
            </w:r>
          </w:p>
        </w:tc>
        <w:tc>
          <w:tcPr>
            <w:tcW w:w="1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C28" w:rsidRPr="009D5B29" w:rsidRDefault="00AE6C28" w:rsidP="00027FBA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C</w:t>
            </w:r>
            <w:r w:rsidRPr="009D5B29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amer</w:t>
            </w:r>
            <w:r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oo</w:t>
            </w:r>
            <w:r w:rsidRPr="009D5B29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n</w:t>
            </w:r>
          </w:p>
        </w:tc>
        <w:tc>
          <w:tcPr>
            <w:tcW w:w="11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C28" w:rsidRPr="009D5B29" w:rsidRDefault="00AE6C28" w:rsidP="00027FBA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 w:rsidRPr="009D5B29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50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93EDC" w:rsidRDefault="00AE6C28" w:rsidP="00027FB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93EDC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PCR only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D5B29" w:rsidRDefault="00AE6C28" w:rsidP="00027FB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PCR only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6C28" w:rsidRPr="00BC3F5E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de-DE"/>
              </w:rPr>
            </w:pPr>
            <w:r w:rsidRPr="00BC3F5E">
              <w:rPr>
                <w:rFonts w:ascii="Arial" w:eastAsia="Times New Roman" w:hAnsi="Arial" w:cs="Arial"/>
                <w:i/>
                <w:sz w:val="16"/>
                <w:szCs w:val="16"/>
                <w:lang w:eastAsia="de-DE"/>
              </w:rPr>
              <w:t>P. ovale</w:t>
            </w: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spp.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negative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  <w:t>37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negative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  <w:t>45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C28" w:rsidRPr="009D5B29" w:rsidRDefault="00AE6C28" w:rsidP="009D5B2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NA</w:t>
            </w:r>
          </w:p>
        </w:tc>
      </w:tr>
      <w:tr w:rsidR="00AE6C28" w:rsidRPr="009D5B29" w:rsidTr="009165E3">
        <w:trPr>
          <w:trHeight w:val="450"/>
        </w:trPr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40.1</w:t>
            </w: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*</w:t>
            </w:r>
          </w:p>
        </w:tc>
        <w:tc>
          <w:tcPr>
            <w:tcW w:w="9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AE6C28" w:rsidRDefault="00AE6C28">
            <w:r w:rsidRPr="00E04B47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F</w:t>
            </w:r>
          </w:p>
        </w:tc>
        <w:tc>
          <w:tcPr>
            <w:tcW w:w="7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6C28" w:rsidRPr="009D5B29" w:rsidRDefault="00AE6C28" w:rsidP="007616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46</w:t>
            </w:r>
          </w:p>
        </w:tc>
        <w:tc>
          <w:tcPr>
            <w:tcW w:w="1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C28" w:rsidRPr="009D5B29" w:rsidRDefault="00AE6C28" w:rsidP="00027FBA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C</w:t>
            </w:r>
            <w:r w:rsidRPr="009D5B29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amer</w:t>
            </w:r>
            <w:r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oo</w:t>
            </w:r>
            <w:r w:rsidRPr="009D5B29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n</w:t>
            </w:r>
          </w:p>
        </w:tc>
        <w:tc>
          <w:tcPr>
            <w:tcW w:w="11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C28" w:rsidRPr="009D5B29" w:rsidRDefault="00AE6C28" w:rsidP="00027FBA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 w:rsidRPr="009D5B29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50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93EDC" w:rsidRDefault="00AE6C28" w:rsidP="00027FB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93EDC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PCR only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D5B29" w:rsidRDefault="00AE6C28" w:rsidP="00027FB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PCR only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6C28" w:rsidRPr="00BC3F5E" w:rsidRDefault="00AE6C28" w:rsidP="00E1561D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de-DE"/>
              </w:rPr>
            </w:pPr>
            <w:r w:rsidRPr="00BC3F5E">
              <w:rPr>
                <w:rFonts w:ascii="Arial" w:eastAsia="Times New Roman" w:hAnsi="Arial" w:cs="Arial"/>
                <w:i/>
                <w:sz w:val="16"/>
                <w:szCs w:val="16"/>
                <w:lang w:eastAsia="de-DE"/>
              </w:rPr>
              <w:t>P. ovale</w:t>
            </w: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spp.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negative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  <w:t>37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negative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negative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C28" w:rsidRPr="009D5B29" w:rsidRDefault="00AE6C28" w:rsidP="009D5B2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NA</w:t>
            </w:r>
          </w:p>
        </w:tc>
      </w:tr>
      <w:tr w:rsidR="00AE6C28" w:rsidRPr="009D5B29" w:rsidTr="007D6AA4">
        <w:trPr>
          <w:trHeight w:val="255"/>
        </w:trPr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41</w:t>
            </w:r>
          </w:p>
        </w:tc>
        <w:tc>
          <w:tcPr>
            <w:tcW w:w="9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AE6C28" w:rsidRDefault="00AE6C28">
            <w:r w:rsidRPr="004C7B94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M</w:t>
            </w:r>
          </w:p>
        </w:tc>
        <w:tc>
          <w:tcPr>
            <w:tcW w:w="7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6C28" w:rsidRPr="009D5B29" w:rsidRDefault="00AE6C28" w:rsidP="007616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17</w:t>
            </w:r>
          </w:p>
        </w:tc>
        <w:tc>
          <w:tcPr>
            <w:tcW w:w="1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C28" w:rsidRPr="009D5B29" w:rsidRDefault="00AE6C28" w:rsidP="009D5B2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NA</w:t>
            </w:r>
          </w:p>
        </w:tc>
        <w:tc>
          <w:tcPr>
            <w:tcW w:w="11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C28" w:rsidRPr="009D5B29" w:rsidRDefault="00AE6C28" w:rsidP="009D5B2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NA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93EDC" w:rsidRDefault="00AE6C28" w:rsidP="00027FB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93EDC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PCR only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D5B29" w:rsidRDefault="00AE6C28" w:rsidP="00027FB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PCR only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AE6C28" w:rsidRDefault="00AE6C28" w:rsidP="00E1561D">
            <w:pPr>
              <w:jc w:val="center"/>
            </w:pPr>
            <w:r w:rsidRPr="002D67EE">
              <w:rPr>
                <w:rFonts w:ascii="Arial" w:eastAsia="Times New Roman" w:hAnsi="Arial" w:cs="Arial"/>
                <w:i/>
                <w:sz w:val="16"/>
                <w:szCs w:val="16"/>
                <w:lang w:eastAsia="de-DE"/>
              </w:rPr>
              <w:t>P. ovale</w:t>
            </w:r>
            <w:r w:rsidRPr="002D67EE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spp.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negative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  <w:t>26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negative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  <w:t>29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C28" w:rsidRPr="009D5B29" w:rsidRDefault="00AE6C28" w:rsidP="009D5B2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NA</w:t>
            </w:r>
          </w:p>
        </w:tc>
      </w:tr>
      <w:tr w:rsidR="00AE6C28" w:rsidRPr="009D5B29" w:rsidTr="007D6AA4">
        <w:trPr>
          <w:trHeight w:val="450"/>
        </w:trPr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42</w:t>
            </w:r>
          </w:p>
        </w:tc>
        <w:tc>
          <w:tcPr>
            <w:tcW w:w="9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AE6C28" w:rsidRDefault="00AE6C28">
            <w:r w:rsidRPr="004C7B94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M</w:t>
            </w:r>
          </w:p>
        </w:tc>
        <w:tc>
          <w:tcPr>
            <w:tcW w:w="7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6C28" w:rsidRPr="009D5B29" w:rsidRDefault="00AE6C28" w:rsidP="007616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39</w:t>
            </w:r>
          </w:p>
        </w:tc>
        <w:tc>
          <w:tcPr>
            <w:tcW w:w="1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C28" w:rsidRPr="009D5B29" w:rsidRDefault="00AE6C28" w:rsidP="009D5B2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 w:rsidRPr="009D5B29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Nigeria</w:t>
            </w:r>
          </w:p>
        </w:tc>
        <w:tc>
          <w:tcPr>
            <w:tcW w:w="11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C28" w:rsidRPr="009D5B29" w:rsidRDefault="00AE6C28" w:rsidP="00027FBA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 w:rsidRPr="009D5B29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93EDC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93EDC">
              <w:rPr>
                <w:rFonts w:ascii="Arial" w:eastAsia="Times New Roman" w:hAnsi="Arial" w:cs="Arial"/>
                <w:i/>
                <w:sz w:val="16"/>
                <w:szCs w:val="16"/>
                <w:lang w:eastAsia="de-DE"/>
              </w:rPr>
              <w:t>Plasmodium</w:t>
            </w:r>
            <w:r w:rsidRPr="00993EDC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spp.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480</w:t>
            </w:r>
            <w:r w:rsidRPr="009D5B29">
              <w:rPr>
                <w:rFonts w:ascii="Calibri" w:eastAsia="Times New Roman" w:hAnsi="Calibri" w:cs="Times New Roman"/>
                <w:sz w:val="16"/>
                <w:szCs w:val="16"/>
                <w:lang w:val="en-US" w:eastAsia="de-DE"/>
              </w:rPr>
              <w:t xml:space="preserve"> / µL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AE6C28" w:rsidRDefault="00AE6C28" w:rsidP="00E1561D">
            <w:pPr>
              <w:jc w:val="center"/>
            </w:pPr>
            <w:r w:rsidRPr="002D67EE">
              <w:rPr>
                <w:rFonts w:ascii="Arial" w:eastAsia="Times New Roman" w:hAnsi="Arial" w:cs="Arial"/>
                <w:i/>
                <w:sz w:val="16"/>
                <w:szCs w:val="16"/>
                <w:lang w:eastAsia="de-DE"/>
              </w:rPr>
              <w:t>P. ovale</w:t>
            </w:r>
            <w:r w:rsidRPr="002D67EE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spp.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  <w:t>26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negative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  <w:t>27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negative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C28" w:rsidRPr="009D5B29" w:rsidRDefault="00AE6C28" w:rsidP="009D5B29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 w:rsidRPr="009D5B29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61</w:t>
            </w:r>
          </w:p>
        </w:tc>
      </w:tr>
      <w:tr w:rsidR="00AE6C28" w:rsidRPr="009D5B29" w:rsidTr="007D6AA4">
        <w:trPr>
          <w:trHeight w:val="255"/>
        </w:trPr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43</w:t>
            </w:r>
          </w:p>
        </w:tc>
        <w:tc>
          <w:tcPr>
            <w:tcW w:w="9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AE6C28" w:rsidRDefault="00AE6C28">
            <w:r w:rsidRPr="004C7B94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M</w:t>
            </w:r>
          </w:p>
        </w:tc>
        <w:tc>
          <w:tcPr>
            <w:tcW w:w="7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6C28" w:rsidRPr="009D5B29" w:rsidRDefault="00AE6C28" w:rsidP="007616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48</w:t>
            </w:r>
          </w:p>
        </w:tc>
        <w:tc>
          <w:tcPr>
            <w:tcW w:w="1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C28" w:rsidRPr="009D5B29" w:rsidRDefault="00AE6C28" w:rsidP="00027FBA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C</w:t>
            </w:r>
            <w:r w:rsidRPr="009D5B29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amer</w:t>
            </w:r>
            <w:r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oo</w:t>
            </w:r>
            <w:r w:rsidRPr="009D5B29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n</w:t>
            </w:r>
          </w:p>
        </w:tc>
        <w:tc>
          <w:tcPr>
            <w:tcW w:w="11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C28" w:rsidRPr="009D5B29" w:rsidRDefault="00AE6C28" w:rsidP="00027FBA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 w:rsidRPr="009D5B29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19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93EDC" w:rsidRDefault="00AE6C28" w:rsidP="00027FB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93EDC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PCR only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D5B29" w:rsidRDefault="00AE6C28" w:rsidP="00027FB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PCR only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AE6C28" w:rsidRDefault="00AE6C28" w:rsidP="00E1561D">
            <w:pPr>
              <w:jc w:val="center"/>
            </w:pPr>
            <w:r w:rsidRPr="002D67EE">
              <w:rPr>
                <w:rFonts w:ascii="Arial" w:eastAsia="Times New Roman" w:hAnsi="Arial" w:cs="Arial"/>
                <w:i/>
                <w:sz w:val="16"/>
                <w:szCs w:val="16"/>
                <w:lang w:eastAsia="de-DE"/>
              </w:rPr>
              <w:t>P. ovale</w:t>
            </w:r>
            <w:r w:rsidRPr="002D67EE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spp.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negative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  <w:t>22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negative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  <w:t>24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C28" w:rsidRPr="009D5B29" w:rsidRDefault="00AE6C28" w:rsidP="009D5B29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 w:rsidRPr="009D5B29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56</w:t>
            </w:r>
          </w:p>
        </w:tc>
      </w:tr>
      <w:tr w:rsidR="00AE6C28" w:rsidRPr="009D5B29" w:rsidTr="000F1FB5">
        <w:trPr>
          <w:trHeight w:val="675"/>
        </w:trPr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44</w:t>
            </w:r>
          </w:p>
        </w:tc>
        <w:tc>
          <w:tcPr>
            <w:tcW w:w="9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AE6C28" w:rsidRDefault="00AE6C28">
            <w:r w:rsidRPr="001C21CE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F</w:t>
            </w:r>
          </w:p>
        </w:tc>
        <w:tc>
          <w:tcPr>
            <w:tcW w:w="7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6C28" w:rsidRPr="009D5B29" w:rsidRDefault="00AE6C28" w:rsidP="007616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41</w:t>
            </w:r>
          </w:p>
        </w:tc>
        <w:tc>
          <w:tcPr>
            <w:tcW w:w="1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C28" w:rsidRPr="009D5B29" w:rsidRDefault="00AE6C28" w:rsidP="00027FBA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 w:rsidRPr="009D5B29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Gab</w:t>
            </w:r>
            <w:r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o</w:t>
            </w:r>
            <w:r w:rsidRPr="009D5B29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n</w:t>
            </w:r>
          </w:p>
        </w:tc>
        <w:tc>
          <w:tcPr>
            <w:tcW w:w="11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C28" w:rsidRPr="009D5B29" w:rsidRDefault="00AE6C28" w:rsidP="00027FBA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 w:rsidRPr="009D5B29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93EDC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93EDC">
              <w:rPr>
                <w:rFonts w:ascii="Arial" w:eastAsia="Times New Roman" w:hAnsi="Arial" w:cs="Arial"/>
                <w:i/>
                <w:sz w:val="16"/>
                <w:szCs w:val="16"/>
                <w:lang w:eastAsia="de-DE"/>
              </w:rPr>
              <w:t>Plasmodium</w:t>
            </w:r>
            <w:r w:rsidRPr="00993EDC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spp.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≤ 50 / µL</w:t>
            </w:r>
            <w:r w:rsidRPr="00993EDC">
              <w:rPr>
                <w:rFonts w:ascii="Arial" w:eastAsia="Times New Roman" w:hAnsi="Arial" w:cs="Arial"/>
                <w:sz w:val="16"/>
                <w:szCs w:val="16"/>
                <w:vertAlign w:val="superscript"/>
                <w:lang w:eastAsia="de-DE"/>
              </w:rPr>
              <w:t>#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AE6C28" w:rsidRDefault="00AE6C28" w:rsidP="00E1561D">
            <w:pPr>
              <w:jc w:val="center"/>
            </w:pPr>
            <w:r w:rsidRPr="002D67EE">
              <w:rPr>
                <w:rFonts w:ascii="Arial" w:eastAsia="Times New Roman" w:hAnsi="Arial" w:cs="Arial"/>
                <w:i/>
                <w:sz w:val="16"/>
                <w:szCs w:val="16"/>
                <w:lang w:eastAsia="de-DE"/>
              </w:rPr>
              <w:t>P. ovale</w:t>
            </w:r>
            <w:r w:rsidRPr="002D67EE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spp.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negative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  <w:t>26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negative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  <w:t>29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C28" w:rsidRPr="009D5B29" w:rsidRDefault="00AE6C28" w:rsidP="009D5B2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NA</w:t>
            </w:r>
          </w:p>
        </w:tc>
      </w:tr>
      <w:tr w:rsidR="00AE6C28" w:rsidRPr="009D5B29" w:rsidTr="000F1FB5">
        <w:trPr>
          <w:trHeight w:val="450"/>
        </w:trPr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45</w:t>
            </w:r>
          </w:p>
        </w:tc>
        <w:tc>
          <w:tcPr>
            <w:tcW w:w="9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AE6C28" w:rsidRDefault="00AE6C28">
            <w:r w:rsidRPr="001C21CE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F</w:t>
            </w:r>
          </w:p>
        </w:tc>
        <w:tc>
          <w:tcPr>
            <w:tcW w:w="7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6C28" w:rsidRPr="009D5B29" w:rsidRDefault="00AE6C28" w:rsidP="007616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53</w:t>
            </w:r>
          </w:p>
        </w:tc>
        <w:tc>
          <w:tcPr>
            <w:tcW w:w="1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C28" w:rsidRPr="009D5B29" w:rsidRDefault="00AE6C28" w:rsidP="00027FBA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C</w:t>
            </w:r>
            <w:r w:rsidRPr="009D5B29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amer</w:t>
            </w:r>
            <w:r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oo</w:t>
            </w:r>
            <w:r w:rsidRPr="009D5B29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n</w:t>
            </w:r>
          </w:p>
        </w:tc>
        <w:tc>
          <w:tcPr>
            <w:tcW w:w="11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C28" w:rsidRPr="009D5B29" w:rsidRDefault="00AE6C28" w:rsidP="00027FBA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 w:rsidRPr="009D5B29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124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93EDC" w:rsidRDefault="00AE6C28" w:rsidP="00027FB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93EDC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PCR only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D5B29" w:rsidRDefault="00AE6C28" w:rsidP="00027FB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PCR only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AE6C28" w:rsidRDefault="00AE6C28" w:rsidP="00E1561D">
            <w:pPr>
              <w:jc w:val="center"/>
            </w:pPr>
            <w:r w:rsidRPr="00F12F08">
              <w:rPr>
                <w:rFonts w:ascii="Arial" w:eastAsia="Times New Roman" w:hAnsi="Arial" w:cs="Arial"/>
                <w:i/>
                <w:sz w:val="16"/>
                <w:szCs w:val="16"/>
                <w:lang w:eastAsia="de-DE"/>
              </w:rPr>
              <w:t>P. ovale</w:t>
            </w:r>
            <w:r w:rsidRPr="00F12F0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spp.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  <w:t>23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negative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  <w:t>24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negative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C28" w:rsidRPr="009D5B29" w:rsidRDefault="00AE6C28" w:rsidP="009D5B2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NA</w:t>
            </w:r>
          </w:p>
        </w:tc>
      </w:tr>
      <w:tr w:rsidR="00AE6C28" w:rsidRPr="009D5B29" w:rsidTr="009818D1">
        <w:trPr>
          <w:trHeight w:val="255"/>
        </w:trPr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46</w:t>
            </w:r>
          </w:p>
        </w:tc>
        <w:tc>
          <w:tcPr>
            <w:tcW w:w="9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AE6C28" w:rsidRDefault="00AE6C28">
            <w:r w:rsidRPr="00A46714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M</w:t>
            </w:r>
          </w:p>
        </w:tc>
        <w:tc>
          <w:tcPr>
            <w:tcW w:w="7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6C28" w:rsidRPr="009D5B29" w:rsidRDefault="00AE6C28" w:rsidP="007616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53</w:t>
            </w:r>
          </w:p>
        </w:tc>
        <w:tc>
          <w:tcPr>
            <w:tcW w:w="1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C28" w:rsidRPr="009D5B29" w:rsidRDefault="00AE6C28" w:rsidP="009D5B2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 w:rsidRPr="009D5B29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Ghana</w:t>
            </w:r>
          </w:p>
        </w:tc>
        <w:tc>
          <w:tcPr>
            <w:tcW w:w="11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C28" w:rsidRPr="009D5B29" w:rsidRDefault="00AE6C28" w:rsidP="009D5B2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NA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93EDC" w:rsidRDefault="00AE6C28" w:rsidP="00027FB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93EDC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PCR only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D5B29" w:rsidRDefault="00AE6C28" w:rsidP="00027FB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PCR only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AE6C28" w:rsidRDefault="00AE6C28" w:rsidP="00E1561D">
            <w:pPr>
              <w:jc w:val="center"/>
            </w:pPr>
            <w:r w:rsidRPr="00F12F08">
              <w:rPr>
                <w:rFonts w:ascii="Arial" w:eastAsia="Times New Roman" w:hAnsi="Arial" w:cs="Arial"/>
                <w:i/>
                <w:sz w:val="16"/>
                <w:szCs w:val="16"/>
                <w:lang w:eastAsia="de-DE"/>
              </w:rPr>
              <w:t>P. ovale</w:t>
            </w:r>
            <w:r w:rsidRPr="00F12F0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spp.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negative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  <w:t>24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negative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  <w:t>27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C28" w:rsidRPr="009D5B29" w:rsidRDefault="00AE6C28" w:rsidP="009D5B2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NA</w:t>
            </w:r>
          </w:p>
        </w:tc>
      </w:tr>
      <w:tr w:rsidR="00AE6C28" w:rsidRPr="009D5B29" w:rsidTr="009818D1">
        <w:trPr>
          <w:trHeight w:val="450"/>
        </w:trPr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47</w:t>
            </w:r>
          </w:p>
        </w:tc>
        <w:tc>
          <w:tcPr>
            <w:tcW w:w="9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AE6C28" w:rsidRDefault="00AE6C28">
            <w:r w:rsidRPr="00A46714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M</w:t>
            </w:r>
          </w:p>
        </w:tc>
        <w:tc>
          <w:tcPr>
            <w:tcW w:w="7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6C28" w:rsidRPr="009D5B29" w:rsidRDefault="00AE6C28" w:rsidP="007616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53</w:t>
            </w:r>
          </w:p>
        </w:tc>
        <w:tc>
          <w:tcPr>
            <w:tcW w:w="1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C28" w:rsidRPr="009D5B29" w:rsidRDefault="00AE6C28" w:rsidP="009D5B2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 w:rsidRPr="009D5B29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Uganda</w:t>
            </w:r>
          </w:p>
        </w:tc>
        <w:tc>
          <w:tcPr>
            <w:tcW w:w="11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C28" w:rsidRPr="009D5B29" w:rsidRDefault="00AE6C28" w:rsidP="00027FBA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 w:rsidRPr="009D5B29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93EDC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93EDC">
              <w:rPr>
                <w:rFonts w:ascii="Arial" w:eastAsia="Times New Roman" w:hAnsi="Arial" w:cs="Arial"/>
                <w:i/>
                <w:sz w:val="16"/>
                <w:szCs w:val="16"/>
                <w:lang w:eastAsia="de-DE"/>
              </w:rPr>
              <w:t>Plasmodium</w:t>
            </w:r>
            <w:r>
              <w:rPr>
                <w:rFonts w:ascii="Arial" w:eastAsia="Times New Roman" w:hAnsi="Arial" w:cs="Arial"/>
                <w:i/>
                <w:sz w:val="16"/>
                <w:szCs w:val="16"/>
                <w:lang w:eastAsia="de-DE"/>
              </w:rPr>
              <w:t xml:space="preserve"> vivax/ovale</w:t>
            </w:r>
            <w:r w:rsidRPr="00E1561D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spp.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4</w:t>
            </w: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,</w:t>
            </w:r>
            <w:r w:rsidRPr="009D5B2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040</w:t>
            </w:r>
            <w:r w:rsidRPr="009D5B29">
              <w:rPr>
                <w:rFonts w:ascii="Calibri" w:eastAsia="Times New Roman" w:hAnsi="Calibri" w:cs="Times New Roman"/>
                <w:sz w:val="16"/>
                <w:szCs w:val="16"/>
                <w:lang w:val="en-US" w:eastAsia="de-DE"/>
              </w:rPr>
              <w:t xml:space="preserve"> / µL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AE6C28" w:rsidRDefault="00AE6C28" w:rsidP="00E1561D">
            <w:pPr>
              <w:jc w:val="center"/>
            </w:pPr>
            <w:r w:rsidRPr="00F12F08">
              <w:rPr>
                <w:rFonts w:ascii="Arial" w:eastAsia="Times New Roman" w:hAnsi="Arial" w:cs="Arial"/>
                <w:i/>
                <w:sz w:val="16"/>
                <w:szCs w:val="16"/>
                <w:lang w:eastAsia="de-DE"/>
              </w:rPr>
              <w:t>P. ovale</w:t>
            </w:r>
            <w:r w:rsidRPr="00F12F0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spp.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  <w:t>23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negative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  <w:t>23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negative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C28" w:rsidRPr="009D5B29" w:rsidRDefault="00AE6C28" w:rsidP="009D5B29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 w:rsidRPr="009D5B29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204</w:t>
            </w:r>
          </w:p>
        </w:tc>
      </w:tr>
      <w:tr w:rsidR="00AE6C28" w:rsidRPr="009D5B29" w:rsidTr="00EA4AB1">
        <w:trPr>
          <w:trHeight w:val="450"/>
        </w:trPr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48</w:t>
            </w:r>
          </w:p>
        </w:tc>
        <w:tc>
          <w:tcPr>
            <w:tcW w:w="9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AE6C28" w:rsidRDefault="00AE6C28">
            <w:r w:rsidRPr="00591C24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F</w:t>
            </w:r>
          </w:p>
        </w:tc>
        <w:tc>
          <w:tcPr>
            <w:tcW w:w="7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6C28" w:rsidRPr="009D5B29" w:rsidRDefault="00AE6C28" w:rsidP="007616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5</w:t>
            </w:r>
          </w:p>
        </w:tc>
        <w:tc>
          <w:tcPr>
            <w:tcW w:w="1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C28" w:rsidRPr="009D5B29" w:rsidRDefault="00AE6C28" w:rsidP="009D5B2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 w:rsidRPr="009D5B29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Ghana</w:t>
            </w:r>
          </w:p>
        </w:tc>
        <w:tc>
          <w:tcPr>
            <w:tcW w:w="11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C28" w:rsidRPr="009D5B29" w:rsidRDefault="00AE6C28" w:rsidP="009D5B2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NA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93EDC" w:rsidRDefault="00AE6C28" w:rsidP="00027FB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93EDC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PCR only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D5B29" w:rsidRDefault="00AE6C28" w:rsidP="00027FB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PCR only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AE6C28" w:rsidRDefault="00AE6C28" w:rsidP="00E1561D">
            <w:pPr>
              <w:jc w:val="center"/>
            </w:pPr>
            <w:r w:rsidRPr="00F12F08">
              <w:rPr>
                <w:rFonts w:ascii="Arial" w:eastAsia="Times New Roman" w:hAnsi="Arial" w:cs="Arial"/>
                <w:i/>
                <w:sz w:val="16"/>
                <w:szCs w:val="16"/>
                <w:lang w:eastAsia="de-DE"/>
              </w:rPr>
              <w:t>P. ovale</w:t>
            </w:r>
            <w:r w:rsidRPr="00F12F0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spp.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negative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  <w:t>26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negative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  <w:t>29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C28" w:rsidRPr="009D5B29" w:rsidRDefault="00AE6C28" w:rsidP="009D5B2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NA</w:t>
            </w:r>
          </w:p>
        </w:tc>
      </w:tr>
      <w:tr w:rsidR="00AE6C28" w:rsidRPr="009D5B29" w:rsidTr="00EA4AB1">
        <w:trPr>
          <w:trHeight w:val="255"/>
        </w:trPr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49</w:t>
            </w:r>
          </w:p>
        </w:tc>
        <w:tc>
          <w:tcPr>
            <w:tcW w:w="9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AE6C28" w:rsidRDefault="00AE6C28">
            <w:r w:rsidRPr="00591C24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F</w:t>
            </w:r>
          </w:p>
        </w:tc>
        <w:tc>
          <w:tcPr>
            <w:tcW w:w="7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6C28" w:rsidRPr="009D5B29" w:rsidRDefault="00AE6C28" w:rsidP="007616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19</w:t>
            </w:r>
          </w:p>
        </w:tc>
        <w:tc>
          <w:tcPr>
            <w:tcW w:w="1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C28" w:rsidRPr="009D5B29" w:rsidRDefault="00AE6C28" w:rsidP="009D5B2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 w:rsidRPr="009D5B29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Somalia</w:t>
            </w:r>
          </w:p>
        </w:tc>
        <w:tc>
          <w:tcPr>
            <w:tcW w:w="11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C28" w:rsidRPr="009D5B29" w:rsidRDefault="00AE6C28" w:rsidP="00027FBA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 w:rsidRPr="009D5B29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125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93EDC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de-DE"/>
              </w:rPr>
            </w:pPr>
            <w:r w:rsidRPr="00BC3F5E">
              <w:rPr>
                <w:rFonts w:ascii="Arial" w:eastAsia="Times New Roman" w:hAnsi="Arial" w:cs="Arial"/>
                <w:i/>
                <w:sz w:val="16"/>
                <w:szCs w:val="16"/>
                <w:lang w:eastAsia="de-DE"/>
              </w:rPr>
              <w:t>P. ovale</w:t>
            </w: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spp.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1%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AE6C28" w:rsidRDefault="00AE6C28" w:rsidP="00E1561D">
            <w:pPr>
              <w:jc w:val="center"/>
            </w:pPr>
            <w:r w:rsidRPr="00F12F08">
              <w:rPr>
                <w:rFonts w:ascii="Arial" w:eastAsia="Times New Roman" w:hAnsi="Arial" w:cs="Arial"/>
                <w:i/>
                <w:sz w:val="16"/>
                <w:szCs w:val="16"/>
                <w:lang w:eastAsia="de-DE"/>
              </w:rPr>
              <w:t>P. ovale</w:t>
            </w:r>
            <w:r w:rsidRPr="00F12F0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spp.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  <w:t>22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negative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  <w:t>23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negative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C28" w:rsidRPr="009D5B29" w:rsidRDefault="00AE6C28" w:rsidP="009D5B2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NA</w:t>
            </w:r>
          </w:p>
        </w:tc>
      </w:tr>
      <w:tr w:rsidR="00AE6C28" w:rsidRPr="009D5B29" w:rsidTr="00EA4AB1">
        <w:trPr>
          <w:trHeight w:val="255"/>
        </w:trPr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50</w:t>
            </w:r>
          </w:p>
        </w:tc>
        <w:tc>
          <w:tcPr>
            <w:tcW w:w="9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AE6C28" w:rsidRDefault="00AE6C28">
            <w:r w:rsidRPr="00591C24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F</w:t>
            </w:r>
          </w:p>
        </w:tc>
        <w:tc>
          <w:tcPr>
            <w:tcW w:w="7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6C28" w:rsidRPr="009D5B29" w:rsidRDefault="00AE6C28" w:rsidP="007616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59</w:t>
            </w:r>
          </w:p>
        </w:tc>
        <w:tc>
          <w:tcPr>
            <w:tcW w:w="1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C28" w:rsidRPr="009D5B29" w:rsidRDefault="00AE6C28" w:rsidP="009D5B2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NA</w:t>
            </w:r>
          </w:p>
        </w:tc>
        <w:tc>
          <w:tcPr>
            <w:tcW w:w="11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C28" w:rsidRPr="009D5B29" w:rsidRDefault="00AE6C28" w:rsidP="009D5B2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NA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93EDC" w:rsidRDefault="00AE6C28" w:rsidP="00027FB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93EDC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PCR only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D5B29" w:rsidRDefault="00AE6C28" w:rsidP="00027FB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PCR only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AE6C28" w:rsidRDefault="00AE6C28" w:rsidP="00E1561D">
            <w:pPr>
              <w:jc w:val="center"/>
            </w:pPr>
            <w:r w:rsidRPr="00F12F08">
              <w:rPr>
                <w:rFonts w:ascii="Arial" w:eastAsia="Times New Roman" w:hAnsi="Arial" w:cs="Arial"/>
                <w:i/>
                <w:sz w:val="16"/>
                <w:szCs w:val="16"/>
                <w:lang w:eastAsia="de-DE"/>
              </w:rPr>
              <w:t>P. ovale</w:t>
            </w:r>
            <w:r w:rsidRPr="00F12F0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spp.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negative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  <w:t>25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negative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  <w:t>21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C28" w:rsidRPr="009D5B29" w:rsidRDefault="00AE6C28" w:rsidP="009D5B2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NA</w:t>
            </w:r>
          </w:p>
        </w:tc>
      </w:tr>
      <w:tr w:rsidR="00AE6C28" w:rsidRPr="009D5B29" w:rsidTr="00EA4AB1">
        <w:trPr>
          <w:trHeight w:val="435"/>
        </w:trPr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51</w:t>
            </w:r>
          </w:p>
        </w:tc>
        <w:tc>
          <w:tcPr>
            <w:tcW w:w="9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AE6C28" w:rsidRDefault="00AE6C28">
            <w:r w:rsidRPr="00591C24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F</w:t>
            </w:r>
          </w:p>
        </w:tc>
        <w:tc>
          <w:tcPr>
            <w:tcW w:w="7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6C28" w:rsidRPr="009D5B29" w:rsidRDefault="00AE6C28" w:rsidP="007616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53</w:t>
            </w:r>
          </w:p>
        </w:tc>
        <w:tc>
          <w:tcPr>
            <w:tcW w:w="1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AE6C28" w:rsidRPr="009D5B29" w:rsidRDefault="00AE6C28" w:rsidP="00027FBA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Papua New G</w:t>
            </w:r>
            <w:r w:rsidRPr="009D5B29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uinea</w:t>
            </w:r>
          </w:p>
        </w:tc>
        <w:tc>
          <w:tcPr>
            <w:tcW w:w="11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C28" w:rsidRPr="009D5B29" w:rsidRDefault="00AE6C28" w:rsidP="00027FBA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 w:rsidRPr="009D5B29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115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93EDC" w:rsidRDefault="00AE6C28" w:rsidP="00027FB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93EDC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PCR only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D5B29" w:rsidRDefault="00AE6C28" w:rsidP="00027FB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PCR only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AE6C28" w:rsidRDefault="00AE6C28" w:rsidP="00E1561D">
            <w:pPr>
              <w:jc w:val="center"/>
            </w:pPr>
            <w:r w:rsidRPr="00F12F08">
              <w:rPr>
                <w:rFonts w:ascii="Arial" w:eastAsia="Times New Roman" w:hAnsi="Arial" w:cs="Arial"/>
                <w:i/>
                <w:sz w:val="16"/>
                <w:szCs w:val="16"/>
                <w:lang w:eastAsia="de-DE"/>
              </w:rPr>
              <w:t>P. ovale</w:t>
            </w:r>
            <w:r w:rsidRPr="00F12F0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spp.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negative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  <w:t>23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negative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  <w:t>28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C28" w:rsidRPr="009D5B29" w:rsidRDefault="00AE6C28" w:rsidP="009D5B2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NA</w:t>
            </w:r>
          </w:p>
        </w:tc>
      </w:tr>
      <w:tr w:rsidR="00E1561D" w:rsidRPr="009D5B29" w:rsidTr="00074623">
        <w:trPr>
          <w:trHeight w:val="450"/>
        </w:trPr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61D" w:rsidRPr="009D5B29" w:rsidRDefault="00E1561D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52</w:t>
            </w:r>
          </w:p>
        </w:tc>
        <w:tc>
          <w:tcPr>
            <w:tcW w:w="9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561D" w:rsidRPr="009D5B29" w:rsidRDefault="00AE6C28" w:rsidP="009D5B2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M</w:t>
            </w:r>
          </w:p>
        </w:tc>
        <w:tc>
          <w:tcPr>
            <w:tcW w:w="7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61D" w:rsidRPr="009D5B29" w:rsidRDefault="00E1561D" w:rsidP="007616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17</w:t>
            </w:r>
          </w:p>
        </w:tc>
        <w:tc>
          <w:tcPr>
            <w:tcW w:w="1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561D" w:rsidRPr="009D5B29" w:rsidRDefault="00E1561D" w:rsidP="00027FBA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 w:rsidRPr="009D5B29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Tan</w:t>
            </w:r>
            <w:r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z</w:t>
            </w:r>
            <w:r w:rsidRPr="009D5B29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ania</w:t>
            </w:r>
          </w:p>
        </w:tc>
        <w:tc>
          <w:tcPr>
            <w:tcW w:w="11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561D" w:rsidRPr="009D5B29" w:rsidRDefault="00E1561D" w:rsidP="00027FBA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 w:rsidRPr="009D5B29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E1561D" w:rsidRPr="00993EDC" w:rsidRDefault="00E1561D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93EDC">
              <w:rPr>
                <w:rFonts w:ascii="Arial" w:eastAsia="Times New Roman" w:hAnsi="Arial" w:cs="Arial"/>
                <w:i/>
                <w:sz w:val="16"/>
                <w:szCs w:val="16"/>
                <w:lang w:eastAsia="de-DE"/>
              </w:rPr>
              <w:t>Plasmodium</w:t>
            </w:r>
            <w:r>
              <w:rPr>
                <w:rFonts w:ascii="Arial" w:eastAsia="Times New Roman" w:hAnsi="Arial" w:cs="Arial"/>
                <w:i/>
                <w:sz w:val="16"/>
                <w:szCs w:val="16"/>
                <w:lang w:eastAsia="de-DE"/>
              </w:rPr>
              <w:t xml:space="preserve"> vivax/ovale</w:t>
            </w:r>
            <w:r w:rsidRPr="00E1561D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spp.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E1561D" w:rsidRPr="009D5B29" w:rsidRDefault="00E1561D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13</w:t>
            </w: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,</w:t>
            </w:r>
            <w:r w:rsidRPr="009D5B2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000</w:t>
            </w:r>
            <w:r w:rsidRPr="009D5B29">
              <w:rPr>
                <w:rFonts w:ascii="Calibri" w:eastAsia="Times New Roman" w:hAnsi="Calibri" w:cs="Times New Roman"/>
                <w:sz w:val="16"/>
                <w:szCs w:val="16"/>
                <w:lang w:val="en-US" w:eastAsia="de-DE"/>
              </w:rPr>
              <w:t xml:space="preserve"> / µL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E1561D" w:rsidRDefault="00E1561D" w:rsidP="00E1561D">
            <w:pPr>
              <w:jc w:val="center"/>
            </w:pPr>
            <w:r w:rsidRPr="00F12F08">
              <w:rPr>
                <w:rFonts w:ascii="Arial" w:eastAsia="Times New Roman" w:hAnsi="Arial" w:cs="Arial"/>
                <w:i/>
                <w:sz w:val="16"/>
                <w:szCs w:val="16"/>
                <w:lang w:eastAsia="de-DE"/>
              </w:rPr>
              <w:t>P. ovale</w:t>
            </w:r>
            <w:r w:rsidRPr="00F12F0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spp.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E1561D" w:rsidRPr="009D5B29" w:rsidRDefault="00E1561D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  <w:t>22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E1561D" w:rsidRPr="009D5B29" w:rsidRDefault="00E1561D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negative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E1561D" w:rsidRPr="009D5B29" w:rsidRDefault="00E1561D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  <w:t>24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E1561D" w:rsidRPr="009D5B29" w:rsidRDefault="00E1561D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negative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561D" w:rsidRPr="009D5B29" w:rsidRDefault="00AE6C28" w:rsidP="009D5B2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NA</w:t>
            </w:r>
          </w:p>
        </w:tc>
      </w:tr>
      <w:tr w:rsidR="00E1561D" w:rsidRPr="009D5B29" w:rsidTr="00074623">
        <w:trPr>
          <w:trHeight w:val="675"/>
        </w:trPr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61D" w:rsidRPr="009D5B29" w:rsidRDefault="00E1561D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53</w:t>
            </w:r>
          </w:p>
        </w:tc>
        <w:tc>
          <w:tcPr>
            <w:tcW w:w="9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561D" w:rsidRPr="009D5B29" w:rsidRDefault="00AE6C28" w:rsidP="009D5B2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F</w:t>
            </w:r>
          </w:p>
        </w:tc>
        <w:tc>
          <w:tcPr>
            <w:tcW w:w="7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61D" w:rsidRPr="009D5B29" w:rsidRDefault="00E1561D" w:rsidP="007616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26</w:t>
            </w:r>
          </w:p>
        </w:tc>
        <w:tc>
          <w:tcPr>
            <w:tcW w:w="1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561D" w:rsidRPr="009D5B29" w:rsidRDefault="00E1561D" w:rsidP="00027FBA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C</w:t>
            </w:r>
            <w:r w:rsidRPr="009D5B29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amer</w:t>
            </w:r>
            <w:r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oo</w:t>
            </w:r>
            <w:r w:rsidRPr="009D5B29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n</w:t>
            </w:r>
          </w:p>
        </w:tc>
        <w:tc>
          <w:tcPr>
            <w:tcW w:w="11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561D" w:rsidRPr="009D5B29" w:rsidRDefault="00E1561D" w:rsidP="00027FBA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 w:rsidRPr="009D5B29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959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E1561D" w:rsidRPr="00993EDC" w:rsidRDefault="00E1561D" w:rsidP="00027FB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93EDC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PCR only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E1561D" w:rsidRPr="009D5B29" w:rsidRDefault="00E1561D" w:rsidP="00027FB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PCR only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E1561D" w:rsidRDefault="00E1561D" w:rsidP="00E1561D">
            <w:pPr>
              <w:jc w:val="center"/>
            </w:pPr>
            <w:r w:rsidRPr="00F12F08">
              <w:rPr>
                <w:rFonts w:ascii="Arial" w:eastAsia="Times New Roman" w:hAnsi="Arial" w:cs="Arial"/>
                <w:i/>
                <w:sz w:val="16"/>
                <w:szCs w:val="16"/>
                <w:lang w:eastAsia="de-DE"/>
              </w:rPr>
              <w:t>P. ovale</w:t>
            </w:r>
            <w:r w:rsidRPr="00F12F0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spp.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E1561D" w:rsidRPr="009D5B29" w:rsidRDefault="00E1561D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  <w:t>23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E1561D" w:rsidRPr="009D5B29" w:rsidRDefault="00E1561D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negative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E1561D" w:rsidRPr="009D5B29" w:rsidRDefault="00E1561D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  <w:t>25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E1561D" w:rsidRPr="009D5B29" w:rsidRDefault="00E1561D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negative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561D" w:rsidRPr="009D5B29" w:rsidRDefault="00AE6C28" w:rsidP="009D5B2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NA</w:t>
            </w:r>
          </w:p>
        </w:tc>
      </w:tr>
      <w:tr w:rsidR="00AE6C28" w:rsidRPr="009D5B29" w:rsidTr="00786361">
        <w:trPr>
          <w:trHeight w:val="255"/>
        </w:trPr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lastRenderedPageBreak/>
              <w:t>54</w:t>
            </w:r>
          </w:p>
        </w:tc>
        <w:tc>
          <w:tcPr>
            <w:tcW w:w="9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AE6C28" w:rsidRDefault="00AE6C28">
            <w:r w:rsidRPr="00864638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M</w:t>
            </w:r>
          </w:p>
        </w:tc>
        <w:tc>
          <w:tcPr>
            <w:tcW w:w="7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6C28" w:rsidRPr="009D5B29" w:rsidRDefault="00AE6C28" w:rsidP="007616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21</w:t>
            </w:r>
          </w:p>
        </w:tc>
        <w:tc>
          <w:tcPr>
            <w:tcW w:w="1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C28" w:rsidRPr="009D5B29" w:rsidRDefault="00AE6C28" w:rsidP="009D5B2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NA</w:t>
            </w:r>
          </w:p>
        </w:tc>
        <w:tc>
          <w:tcPr>
            <w:tcW w:w="11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C28" w:rsidRPr="009D5B29" w:rsidRDefault="00AE6C28" w:rsidP="009D5B2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NA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93EDC" w:rsidRDefault="00AE6C28" w:rsidP="00027FB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93EDC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PCR only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D5B29" w:rsidRDefault="00AE6C28" w:rsidP="00027FB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PCR only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AE6C28" w:rsidRDefault="00AE6C28" w:rsidP="00E1561D">
            <w:pPr>
              <w:jc w:val="center"/>
            </w:pPr>
            <w:r w:rsidRPr="00F12F08">
              <w:rPr>
                <w:rFonts w:ascii="Arial" w:eastAsia="Times New Roman" w:hAnsi="Arial" w:cs="Arial"/>
                <w:i/>
                <w:sz w:val="16"/>
                <w:szCs w:val="16"/>
                <w:lang w:eastAsia="de-DE"/>
              </w:rPr>
              <w:t>P. ovale</w:t>
            </w:r>
            <w:r w:rsidRPr="00F12F0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spp.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negative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  <w:t>22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negative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  <w:t>24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C28" w:rsidRPr="009D5B29" w:rsidRDefault="00AE6C28" w:rsidP="009D5B2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NA</w:t>
            </w:r>
          </w:p>
        </w:tc>
      </w:tr>
      <w:tr w:rsidR="00AE6C28" w:rsidRPr="00E1561D" w:rsidTr="00786361">
        <w:trPr>
          <w:trHeight w:val="675"/>
        </w:trPr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55</w:t>
            </w:r>
          </w:p>
        </w:tc>
        <w:tc>
          <w:tcPr>
            <w:tcW w:w="9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AE6C28" w:rsidRDefault="00AE6C28">
            <w:r w:rsidRPr="00864638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M</w:t>
            </w:r>
          </w:p>
        </w:tc>
        <w:tc>
          <w:tcPr>
            <w:tcW w:w="7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6C28" w:rsidRPr="009D5B29" w:rsidRDefault="00AE6C28" w:rsidP="007616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52</w:t>
            </w:r>
          </w:p>
        </w:tc>
        <w:tc>
          <w:tcPr>
            <w:tcW w:w="1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C28" w:rsidRPr="009D5B29" w:rsidRDefault="00AE6C28" w:rsidP="009D5B2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 w:rsidRPr="009D5B29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Togo</w:t>
            </w:r>
          </w:p>
        </w:tc>
        <w:tc>
          <w:tcPr>
            <w:tcW w:w="11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C28" w:rsidRPr="009D5B29" w:rsidRDefault="00AE6C28" w:rsidP="00027FBA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 w:rsidRPr="009D5B29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E1561D" w:rsidRDefault="00AE6C28" w:rsidP="00E156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E1561D">
              <w:rPr>
                <w:rFonts w:ascii="Arial" w:eastAsia="Times New Roman" w:hAnsi="Arial" w:cs="Arial"/>
                <w:i/>
                <w:sz w:val="16"/>
                <w:szCs w:val="16"/>
                <w:lang w:val="en-US" w:eastAsia="de-DE"/>
              </w:rPr>
              <w:t>Plasmodium</w:t>
            </w:r>
            <w:r w:rsidRPr="00E1561D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 xml:space="preserve"> spp.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6C28" w:rsidRPr="00E1561D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E1561D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320</w:t>
            </w:r>
            <w:r w:rsidRPr="009D5B29">
              <w:rPr>
                <w:rFonts w:ascii="Calibri" w:eastAsia="Times New Roman" w:hAnsi="Calibri" w:cs="Times New Roman"/>
                <w:sz w:val="16"/>
                <w:szCs w:val="16"/>
                <w:lang w:val="en-US" w:eastAsia="de-DE"/>
              </w:rPr>
              <w:t xml:space="preserve"> / µL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AE6C28" w:rsidRPr="00E1561D" w:rsidRDefault="00AE6C28" w:rsidP="00E1561D">
            <w:pPr>
              <w:jc w:val="center"/>
              <w:rPr>
                <w:lang w:val="en-US"/>
              </w:rPr>
            </w:pPr>
            <w:r w:rsidRPr="00E1561D">
              <w:rPr>
                <w:rFonts w:ascii="Arial" w:eastAsia="Times New Roman" w:hAnsi="Arial" w:cs="Arial"/>
                <w:i/>
                <w:sz w:val="16"/>
                <w:szCs w:val="16"/>
                <w:lang w:val="en-US" w:eastAsia="de-DE"/>
              </w:rPr>
              <w:t>P. ovale</w:t>
            </w:r>
            <w:r w:rsidRPr="00E1561D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 xml:space="preserve"> spp.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E1561D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E1561D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negative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6C28" w:rsidRPr="00E1561D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de-DE"/>
              </w:rPr>
            </w:pPr>
            <w:r w:rsidRPr="00E1561D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de-DE"/>
              </w:rPr>
              <w:t>27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E1561D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E1561D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negative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6C28" w:rsidRPr="00E1561D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de-DE"/>
              </w:rPr>
            </w:pPr>
            <w:r w:rsidRPr="00E1561D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de-DE"/>
              </w:rPr>
              <w:t>29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C28" w:rsidRPr="00E1561D" w:rsidRDefault="00AE6C28" w:rsidP="009D5B29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6"/>
                <w:szCs w:val="16"/>
                <w:lang w:val="en-US" w:eastAsia="de-DE"/>
              </w:rPr>
            </w:pPr>
            <w:r w:rsidRPr="00E1561D">
              <w:rPr>
                <w:rFonts w:ascii="Verdana" w:eastAsia="Times New Roman" w:hAnsi="Verdana" w:cs="Times New Roman"/>
                <w:sz w:val="16"/>
                <w:szCs w:val="16"/>
                <w:lang w:val="en-US" w:eastAsia="de-DE"/>
              </w:rPr>
              <w:t>412</w:t>
            </w:r>
          </w:p>
        </w:tc>
      </w:tr>
      <w:tr w:rsidR="00AE6C28" w:rsidRPr="009D5B29" w:rsidTr="00786361">
        <w:trPr>
          <w:trHeight w:val="450"/>
        </w:trPr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6C28" w:rsidRPr="00E1561D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E1561D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56</w:t>
            </w:r>
          </w:p>
        </w:tc>
        <w:tc>
          <w:tcPr>
            <w:tcW w:w="9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AE6C28" w:rsidRDefault="00AE6C28">
            <w:r w:rsidRPr="00864638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M</w:t>
            </w:r>
          </w:p>
        </w:tc>
        <w:tc>
          <w:tcPr>
            <w:tcW w:w="7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6C28" w:rsidRPr="00E1561D" w:rsidRDefault="00AE6C28" w:rsidP="007616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E1561D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31</w:t>
            </w:r>
          </w:p>
        </w:tc>
        <w:tc>
          <w:tcPr>
            <w:tcW w:w="1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C28" w:rsidRPr="00E1561D" w:rsidRDefault="00AE6C28" w:rsidP="009D5B2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val="en-US" w:eastAsia="de-DE"/>
              </w:rPr>
            </w:pPr>
            <w:proofErr w:type="spellStart"/>
            <w:r w:rsidRPr="00E1561D">
              <w:rPr>
                <w:rFonts w:ascii="Verdana" w:eastAsia="Times New Roman" w:hAnsi="Verdana" w:cs="Times New Roman"/>
                <w:sz w:val="16"/>
                <w:szCs w:val="16"/>
                <w:lang w:val="en-US" w:eastAsia="de-DE"/>
              </w:rPr>
              <w:t>Kenia</w:t>
            </w:r>
            <w:proofErr w:type="spellEnd"/>
          </w:p>
        </w:tc>
        <w:tc>
          <w:tcPr>
            <w:tcW w:w="11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C28" w:rsidRPr="00E1561D" w:rsidRDefault="00AE6C28" w:rsidP="00027FBA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val="en-US" w:eastAsia="de-DE"/>
              </w:rPr>
            </w:pPr>
            <w:r w:rsidRPr="00E1561D">
              <w:rPr>
                <w:rFonts w:ascii="Verdana" w:eastAsia="Times New Roman" w:hAnsi="Verdana" w:cs="Times New Roman"/>
                <w:sz w:val="16"/>
                <w:szCs w:val="16"/>
                <w:lang w:val="en-US" w:eastAsia="de-DE"/>
              </w:rPr>
              <w:t>31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E1561D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E1561D">
              <w:rPr>
                <w:rFonts w:ascii="Arial" w:eastAsia="Times New Roman" w:hAnsi="Arial" w:cs="Arial"/>
                <w:i/>
                <w:sz w:val="16"/>
                <w:szCs w:val="16"/>
                <w:lang w:val="en-US" w:eastAsia="de-DE"/>
              </w:rPr>
              <w:t>Plasmodium vivax/ovale</w:t>
            </w:r>
            <w:r w:rsidRPr="00E1561D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 xml:space="preserve"> spp.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6C28" w:rsidRPr="00E1561D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E1561D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19,920</w:t>
            </w:r>
            <w:r w:rsidRPr="009D5B29">
              <w:rPr>
                <w:rFonts w:ascii="Calibri" w:eastAsia="Times New Roman" w:hAnsi="Calibri" w:cs="Times New Roman"/>
                <w:sz w:val="16"/>
                <w:szCs w:val="16"/>
                <w:lang w:val="en-US" w:eastAsia="de-DE"/>
              </w:rPr>
              <w:t xml:space="preserve"> / µL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AE6C28" w:rsidRPr="00E1561D" w:rsidRDefault="00AE6C28" w:rsidP="00E1561D">
            <w:pPr>
              <w:jc w:val="center"/>
              <w:rPr>
                <w:lang w:val="en-US"/>
              </w:rPr>
            </w:pPr>
            <w:r w:rsidRPr="00E1561D">
              <w:rPr>
                <w:rFonts w:ascii="Arial" w:eastAsia="Times New Roman" w:hAnsi="Arial" w:cs="Arial"/>
                <w:i/>
                <w:sz w:val="16"/>
                <w:szCs w:val="16"/>
                <w:lang w:val="en-US" w:eastAsia="de-DE"/>
              </w:rPr>
              <w:t>P. ovale</w:t>
            </w:r>
            <w:r w:rsidRPr="00E1561D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 xml:space="preserve"> spp.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proofErr w:type="spellStart"/>
            <w:r w:rsidRPr="00E1561D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nega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tive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  <w:t>19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negative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  <w:t>24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C28" w:rsidRPr="009D5B29" w:rsidRDefault="00AE6C28" w:rsidP="009D5B29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 w:rsidRPr="009D5B29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152</w:t>
            </w:r>
          </w:p>
        </w:tc>
      </w:tr>
      <w:tr w:rsidR="00AE6C28" w:rsidRPr="009D5B29" w:rsidTr="00786361">
        <w:trPr>
          <w:trHeight w:val="255"/>
        </w:trPr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57</w:t>
            </w:r>
          </w:p>
        </w:tc>
        <w:tc>
          <w:tcPr>
            <w:tcW w:w="9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AE6C28" w:rsidRDefault="00AE6C28">
            <w:r w:rsidRPr="00864638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M</w:t>
            </w:r>
          </w:p>
        </w:tc>
        <w:tc>
          <w:tcPr>
            <w:tcW w:w="7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6C28" w:rsidRPr="009D5B29" w:rsidRDefault="00AE6C28" w:rsidP="007616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8</w:t>
            </w:r>
          </w:p>
        </w:tc>
        <w:tc>
          <w:tcPr>
            <w:tcW w:w="1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C28" w:rsidRPr="009D5B29" w:rsidRDefault="00AE6C28" w:rsidP="009D5B2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NA</w:t>
            </w:r>
          </w:p>
        </w:tc>
        <w:tc>
          <w:tcPr>
            <w:tcW w:w="11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C28" w:rsidRPr="009D5B29" w:rsidRDefault="00AE6C28" w:rsidP="009D5B2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NA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6C28" w:rsidRPr="00993EDC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93EDC">
              <w:rPr>
                <w:rFonts w:ascii="Arial" w:eastAsia="Times New Roman" w:hAnsi="Arial" w:cs="Arial"/>
                <w:i/>
                <w:sz w:val="16"/>
                <w:szCs w:val="16"/>
                <w:lang w:eastAsia="de-DE"/>
              </w:rPr>
              <w:t>Plasmodium</w:t>
            </w:r>
            <w:r>
              <w:rPr>
                <w:rFonts w:ascii="Arial" w:eastAsia="Times New Roman" w:hAnsi="Arial" w:cs="Arial"/>
                <w:i/>
                <w:sz w:val="16"/>
                <w:szCs w:val="16"/>
                <w:lang w:eastAsia="de-DE"/>
              </w:rPr>
              <w:t xml:space="preserve"> vivax/ovale</w:t>
            </w:r>
            <w:r w:rsidRPr="00E1561D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spp.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2</w:t>
            </w: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,</w:t>
            </w:r>
            <w:r w:rsidRPr="009D5B2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360</w:t>
            </w:r>
            <w:r w:rsidRPr="009D5B29">
              <w:rPr>
                <w:rFonts w:ascii="Calibri" w:eastAsia="Times New Roman" w:hAnsi="Calibri" w:cs="Times New Roman"/>
                <w:sz w:val="16"/>
                <w:szCs w:val="16"/>
                <w:lang w:val="en-US" w:eastAsia="de-DE"/>
              </w:rPr>
              <w:t xml:space="preserve"> / µL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AE6C28" w:rsidRDefault="00AE6C28" w:rsidP="00E1561D">
            <w:pPr>
              <w:jc w:val="center"/>
            </w:pPr>
            <w:r w:rsidRPr="00F12F08">
              <w:rPr>
                <w:rFonts w:ascii="Arial" w:eastAsia="Times New Roman" w:hAnsi="Arial" w:cs="Arial"/>
                <w:i/>
                <w:sz w:val="16"/>
                <w:szCs w:val="16"/>
                <w:lang w:eastAsia="de-DE"/>
              </w:rPr>
              <w:t>P. ovale</w:t>
            </w:r>
            <w:r w:rsidRPr="00F12F0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spp.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  <w:t>23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negative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  <w:t>24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negative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C28" w:rsidRPr="009D5B29" w:rsidRDefault="00AE6C28" w:rsidP="009D5B2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NA</w:t>
            </w:r>
          </w:p>
        </w:tc>
      </w:tr>
      <w:tr w:rsidR="00AE6C28" w:rsidRPr="009D5B29" w:rsidTr="00786361">
        <w:trPr>
          <w:trHeight w:val="450"/>
        </w:trPr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58</w:t>
            </w:r>
          </w:p>
        </w:tc>
        <w:tc>
          <w:tcPr>
            <w:tcW w:w="9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AE6C28" w:rsidRDefault="00AE6C28">
            <w:r w:rsidRPr="00864638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M</w:t>
            </w:r>
          </w:p>
        </w:tc>
        <w:tc>
          <w:tcPr>
            <w:tcW w:w="7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6C28" w:rsidRPr="009D5B29" w:rsidRDefault="00AE6C28" w:rsidP="007616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30</w:t>
            </w:r>
          </w:p>
        </w:tc>
        <w:tc>
          <w:tcPr>
            <w:tcW w:w="1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C28" w:rsidRPr="009D5B29" w:rsidRDefault="00AE6C28" w:rsidP="00027FBA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 w:rsidRPr="009D5B29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Tan</w:t>
            </w:r>
            <w:r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z</w:t>
            </w:r>
            <w:r w:rsidRPr="009D5B29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ania</w:t>
            </w:r>
          </w:p>
        </w:tc>
        <w:tc>
          <w:tcPr>
            <w:tcW w:w="11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C28" w:rsidRPr="009D5B29" w:rsidRDefault="00AE6C28" w:rsidP="00027FBA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 w:rsidRPr="009D5B29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31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93EDC" w:rsidRDefault="00AE6C28" w:rsidP="00027FB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93EDC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PCR only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6C28" w:rsidRPr="009D5B29" w:rsidRDefault="00AE6C28" w:rsidP="00027FB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PCR only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AE6C28" w:rsidRDefault="00AE6C28" w:rsidP="00E1561D">
            <w:pPr>
              <w:jc w:val="center"/>
            </w:pPr>
            <w:r w:rsidRPr="00F12F08">
              <w:rPr>
                <w:rFonts w:ascii="Arial" w:eastAsia="Times New Roman" w:hAnsi="Arial" w:cs="Arial"/>
                <w:i/>
                <w:sz w:val="16"/>
                <w:szCs w:val="16"/>
                <w:lang w:eastAsia="de-DE"/>
              </w:rPr>
              <w:t>P. ovale</w:t>
            </w:r>
            <w:r w:rsidRPr="00F12F0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spp.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negative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  <w:t>26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negative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C28" w:rsidRPr="009D5B29" w:rsidRDefault="00AE6C28" w:rsidP="009D5B2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NA</w:t>
            </w:r>
          </w:p>
        </w:tc>
      </w:tr>
      <w:tr w:rsidR="00AE6C28" w:rsidRPr="009D5B29" w:rsidTr="00786361">
        <w:trPr>
          <w:trHeight w:val="255"/>
        </w:trPr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59</w:t>
            </w:r>
          </w:p>
        </w:tc>
        <w:tc>
          <w:tcPr>
            <w:tcW w:w="9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AE6C28" w:rsidRDefault="00AE6C28">
            <w:r w:rsidRPr="00864638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M</w:t>
            </w:r>
          </w:p>
        </w:tc>
        <w:tc>
          <w:tcPr>
            <w:tcW w:w="7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6C28" w:rsidRPr="009D5B29" w:rsidRDefault="00AE6C28" w:rsidP="007616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38</w:t>
            </w:r>
          </w:p>
        </w:tc>
        <w:tc>
          <w:tcPr>
            <w:tcW w:w="1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C28" w:rsidRPr="009D5B29" w:rsidRDefault="00AE6C28" w:rsidP="00027FBA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C</w:t>
            </w:r>
            <w:r w:rsidRPr="009D5B29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amer</w:t>
            </w:r>
            <w:r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oo</w:t>
            </w:r>
            <w:r w:rsidRPr="009D5B29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n</w:t>
            </w:r>
          </w:p>
        </w:tc>
        <w:tc>
          <w:tcPr>
            <w:tcW w:w="11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C28" w:rsidRPr="009D5B29" w:rsidRDefault="00AE6C28" w:rsidP="00027FBA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 w:rsidRPr="009D5B29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93EDC" w:rsidRDefault="00AE6C28" w:rsidP="00027FB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93EDC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PCR only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6C28" w:rsidRPr="009D5B29" w:rsidRDefault="00AE6C28" w:rsidP="00027FB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PCR only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AE6C28" w:rsidRDefault="00AE6C28" w:rsidP="00E1561D">
            <w:pPr>
              <w:jc w:val="center"/>
            </w:pPr>
            <w:r w:rsidRPr="00F12F08">
              <w:rPr>
                <w:rFonts w:ascii="Arial" w:eastAsia="Times New Roman" w:hAnsi="Arial" w:cs="Arial"/>
                <w:i/>
                <w:sz w:val="16"/>
                <w:szCs w:val="16"/>
                <w:lang w:eastAsia="de-DE"/>
              </w:rPr>
              <w:t>P. ovale</w:t>
            </w:r>
            <w:r w:rsidRPr="00F12F0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spp.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  <w:t>26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negative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  <w:t>27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negative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C28" w:rsidRPr="009D5B29" w:rsidRDefault="00AE6C28" w:rsidP="009D5B29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 w:rsidRPr="009D5B29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71</w:t>
            </w:r>
          </w:p>
        </w:tc>
      </w:tr>
      <w:tr w:rsidR="00AE6C28" w:rsidRPr="009D5B29" w:rsidTr="00786361">
        <w:trPr>
          <w:trHeight w:val="255"/>
        </w:trPr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60</w:t>
            </w:r>
          </w:p>
        </w:tc>
        <w:tc>
          <w:tcPr>
            <w:tcW w:w="9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AE6C28" w:rsidRDefault="00AE6C28">
            <w:r w:rsidRPr="00864638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M</w:t>
            </w:r>
          </w:p>
        </w:tc>
        <w:tc>
          <w:tcPr>
            <w:tcW w:w="7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6C28" w:rsidRPr="009D5B29" w:rsidRDefault="00AE6C28" w:rsidP="007616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22</w:t>
            </w:r>
          </w:p>
        </w:tc>
        <w:tc>
          <w:tcPr>
            <w:tcW w:w="1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C28" w:rsidRPr="009D5B29" w:rsidRDefault="00AE6C28" w:rsidP="009D5B2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 w:rsidRPr="009D5B29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Ghana</w:t>
            </w:r>
          </w:p>
        </w:tc>
        <w:tc>
          <w:tcPr>
            <w:tcW w:w="11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C28" w:rsidRPr="009D5B29" w:rsidRDefault="00AE6C28" w:rsidP="00027FBA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 w:rsidRPr="009D5B29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93EDC" w:rsidRDefault="00AE6C28" w:rsidP="00027FB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93EDC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PCR only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6C28" w:rsidRPr="009D5B29" w:rsidRDefault="00AE6C28" w:rsidP="00027FB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PCR only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AE6C28" w:rsidRDefault="00AE6C28" w:rsidP="00E1561D">
            <w:pPr>
              <w:jc w:val="center"/>
            </w:pPr>
            <w:r w:rsidRPr="00F12F08">
              <w:rPr>
                <w:rFonts w:ascii="Arial" w:eastAsia="Times New Roman" w:hAnsi="Arial" w:cs="Arial"/>
                <w:i/>
                <w:sz w:val="16"/>
                <w:szCs w:val="16"/>
                <w:lang w:eastAsia="de-DE"/>
              </w:rPr>
              <w:t>P. ovale</w:t>
            </w:r>
            <w:r w:rsidRPr="00F12F0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spp.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negative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  <w:t>37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negative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  <w:t>39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C28" w:rsidRPr="009D5B29" w:rsidRDefault="00AE6C28" w:rsidP="009D5B2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NA</w:t>
            </w:r>
          </w:p>
        </w:tc>
      </w:tr>
      <w:tr w:rsidR="00AE6C28" w:rsidRPr="009D5B29" w:rsidTr="00786361">
        <w:trPr>
          <w:trHeight w:val="255"/>
        </w:trPr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61</w:t>
            </w:r>
          </w:p>
        </w:tc>
        <w:tc>
          <w:tcPr>
            <w:tcW w:w="9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AE6C28" w:rsidRDefault="00AE6C28">
            <w:r w:rsidRPr="00864638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M</w:t>
            </w:r>
          </w:p>
        </w:tc>
        <w:tc>
          <w:tcPr>
            <w:tcW w:w="7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6C28" w:rsidRPr="009D5B29" w:rsidRDefault="00AE6C28" w:rsidP="007616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21</w:t>
            </w:r>
          </w:p>
        </w:tc>
        <w:tc>
          <w:tcPr>
            <w:tcW w:w="1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C28" w:rsidRPr="009D5B29" w:rsidRDefault="00AE6C28" w:rsidP="009D5B2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 w:rsidRPr="009D5B29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Malawi</w:t>
            </w:r>
          </w:p>
        </w:tc>
        <w:tc>
          <w:tcPr>
            <w:tcW w:w="11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C28" w:rsidRPr="009D5B29" w:rsidRDefault="00AE6C28" w:rsidP="009D5B2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NA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93EDC" w:rsidRDefault="00AE6C28" w:rsidP="00027FB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93EDC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PCR only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6C28" w:rsidRPr="009D5B29" w:rsidRDefault="00AE6C28" w:rsidP="00027FB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PCR only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AE6C28" w:rsidRDefault="00AE6C28" w:rsidP="00E1561D">
            <w:pPr>
              <w:jc w:val="center"/>
            </w:pPr>
            <w:r w:rsidRPr="00F12F08">
              <w:rPr>
                <w:rFonts w:ascii="Arial" w:eastAsia="Times New Roman" w:hAnsi="Arial" w:cs="Arial"/>
                <w:i/>
                <w:sz w:val="16"/>
                <w:szCs w:val="16"/>
                <w:lang w:eastAsia="de-DE"/>
              </w:rPr>
              <w:t>P. ovale</w:t>
            </w:r>
            <w:r w:rsidRPr="00F12F0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spp.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negative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  <w:t>22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negative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  <w:t>25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C28" w:rsidRPr="009D5B29" w:rsidRDefault="00AE6C28" w:rsidP="009D5B2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NA</w:t>
            </w:r>
          </w:p>
        </w:tc>
      </w:tr>
      <w:tr w:rsidR="00E1561D" w:rsidRPr="009D5B29" w:rsidTr="00074623">
        <w:trPr>
          <w:trHeight w:val="255"/>
        </w:trPr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61D" w:rsidRPr="009D5B29" w:rsidRDefault="00E1561D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62</w:t>
            </w:r>
          </w:p>
        </w:tc>
        <w:tc>
          <w:tcPr>
            <w:tcW w:w="9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561D" w:rsidRPr="009D5B29" w:rsidRDefault="00AE6C28" w:rsidP="009D5B2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F</w:t>
            </w:r>
          </w:p>
        </w:tc>
        <w:tc>
          <w:tcPr>
            <w:tcW w:w="7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61D" w:rsidRPr="009D5B29" w:rsidRDefault="00E1561D" w:rsidP="007616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26</w:t>
            </w:r>
          </w:p>
        </w:tc>
        <w:tc>
          <w:tcPr>
            <w:tcW w:w="1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561D" w:rsidRPr="009D5B29" w:rsidRDefault="00AE6C28" w:rsidP="009D5B2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NA</w:t>
            </w:r>
          </w:p>
        </w:tc>
        <w:tc>
          <w:tcPr>
            <w:tcW w:w="11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561D" w:rsidRPr="009D5B29" w:rsidRDefault="00AE6C28" w:rsidP="009D5B2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NA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E1561D" w:rsidRPr="00993EDC" w:rsidRDefault="00E1561D" w:rsidP="00027FB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93EDC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PCR only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61D" w:rsidRPr="009D5B29" w:rsidRDefault="00E1561D" w:rsidP="00027FB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PCR only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E1561D" w:rsidRDefault="00E1561D" w:rsidP="00E1561D">
            <w:pPr>
              <w:jc w:val="center"/>
            </w:pPr>
            <w:r w:rsidRPr="00F12F08">
              <w:rPr>
                <w:rFonts w:ascii="Arial" w:eastAsia="Times New Roman" w:hAnsi="Arial" w:cs="Arial"/>
                <w:i/>
                <w:sz w:val="16"/>
                <w:szCs w:val="16"/>
                <w:lang w:eastAsia="de-DE"/>
              </w:rPr>
              <w:t>P. ovale</w:t>
            </w:r>
            <w:r w:rsidRPr="00F12F0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spp.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61D" w:rsidRPr="009D5B29" w:rsidRDefault="00E1561D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  <w:t>22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E1561D" w:rsidRPr="009D5B29" w:rsidRDefault="00E1561D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negative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61D" w:rsidRPr="009D5B29" w:rsidRDefault="00E1561D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  <w:t>24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E1561D" w:rsidRPr="009D5B29" w:rsidRDefault="00E1561D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negative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561D" w:rsidRPr="009D5B29" w:rsidRDefault="00AE6C28" w:rsidP="009D5B2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NA</w:t>
            </w:r>
          </w:p>
        </w:tc>
      </w:tr>
      <w:tr w:rsidR="00AE6C28" w:rsidRPr="009D5B29" w:rsidTr="00096BCD">
        <w:trPr>
          <w:trHeight w:val="675"/>
        </w:trPr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63</w:t>
            </w:r>
          </w:p>
        </w:tc>
        <w:tc>
          <w:tcPr>
            <w:tcW w:w="9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AE6C28" w:rsidRDefault="00AE6C28">
            <w:r w:rsidRPr="00432204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M</w:t>
            </w:r>
          </w:p>
        </w:tc>
        <w:tc>
          <w:tcPr>
            <w:tcW w:w="7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6C28" w:rsidRPr="009D5B29" w:rsidRDefault="00AE6C28" w:rsidP="007616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34</w:t>
            </w:r>
          </w:p>
        </w:tc>
        <w:tc>
          <w:tcPr>
            <w:tcW w:w="1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C28" w:rsidRPr="009D5B29" w:rsidRDefault="00AE6C28" w:rsidP="009D5B2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 w:rsidRPr="009D5B29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Burkina Faso</w:t>
            </w:r>
          </w:p>
        </w:tc>
        <w:tc>
          <w:tcPr>
            <w:tcW w:w="11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C28" w:rsidRPr="009D5B29" w:rsidRDefault="00AE6C28" w:rsidP="00027FBA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 w:rsidRPr="009D5B29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454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93EDC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93EDC">
              <w:rPr>
                <w:rFonts w:ascii="Arial" w:eastAsia="Times New Roman" w:hAnsi="Arial" w:cs="Arial"/>
                <w:i/>
                <w:sz w:val="16"/>
                <w:szCs w:val="16"/>
                <w:lang w:eastAsia="de-DE"/>
              </w:rPr>
              <w:t>Plasmodium</w:t>
            </w:r>
            <w:r w:rsidRPr="00993EDC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spp.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520</w:t>
            </w:r>
            <w:r w:rsidRPr="009D5B29">
              <w:rPr>
                <w:rFonts w:ascii="Calibri" w:eastAsia="Times New Roman" w:hAnsi="Calibri" w:cs="Times New Roman"/>
                <w:sz w:val="16"/>
                <w:szCs w:val="16"/>
                <w:lang w:val="en-US" w:eastAsia="de-DE"/>
              </w:rPr>
              <w:t xml:space="preserve"> / µL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AE6C28" w:rsidRDefault="00AE6C28" w:rsidP="00E1561D">
            <w:pPr>
              <w:jc w:val="center"/>
            </w:pPr>
            <w:r w:rsidRPr="00F12F08">
              <w:rPr>
                <w:rFonts w:ascii="Arial" w:eastAsia="Times New Roman" w:hAnsi="Arial" w:cs="Arial"/>
                <w:i/>
                <w:sz w:val="16"/>
                <w:szCs w:val="16"/>
                <w:lang w:eastAsia="de-DE"/>
              </w:rPr>
              <w:t>P. ovale</w:t>
            </w:r>
            <w:r w:rsidRPr="00F12F0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spp.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negative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  <w:t>26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negative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C28" w:rsidRPr="009D5B29" w:rsidRDefault="00AE6C28" w:rsidP="009D5B2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NA</w:t>
            </w:r>
          </w:p>
        </w:tc>
      </w:tr>
      <w:tr w:rsidR="00AE6C28" w:rsidRPr="009D5B29" w:rsidTr="00096BCD">
        <w:trPr>
          <w:trHeight w:val="255"/>
        </w:trPr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64</w:t>
            </w:r>
          </w:p>
        </w:tc>
        <w:tc>
          <w:tcPr>
            <w:tcW w:w="9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AE6C28" w:rsidRDefault="00AE6C28">
            <w:r w:rsidRPr="00432204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M</w:t>
            </w:r>
          </w:p>
        </w:tc>
        <w:tc>
          <w:tcPr>
            <w:tcW w:w="7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6C28" w:rsidRPr="009D5B29" w:rsidRDefault="00AE6C28" w:rsidP="007616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30</w:t>
            </w:r>
          </w:p>
        </w:tc>
        <w:tc>
          <w:tcPr>
            <w:tcW w:w="1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C28" w:rsidRPr="009D5B29" w:rsidRDefault="00AE6C28" w:rsidP="009D5B2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 w:rsidRPr="009D5B29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Guinea</w:t>
            </w:r>
          </w:p>
        </w:tc>
        <w:tc>
          <w:tcPr>
            <w:tcW w:w="11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C28" w:rsidRPr="009D5B29" w:rsidRDefault="00AE6C28" w:rsidP="00027FBA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 w:rsidRPr="009D5B29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287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93EDC" w:rsidRDefault="00AE6C28" w:rsidP="00027FB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93EDC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PCR only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6C28" w:rsidRPr="009D5B29" w:rsidRDefault="00AE6C28" w:rsidP="00027FB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PCR only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AE6C28" w:rsidRDefault="00AE6C28" w:rsidP="00E1561D">
            <w:pPr>
              <w:jc w:val="center"/>
            </w:pPr>
            <w:r w:rsidRPr="00F12F08">
              <w:rPr>
                <w:rFonts w:ascii="Arial" w:eastAsia="Times New Roman" w:hAnsi="Arial" w:cs="Arial"/>
                <w:i/>
                <w:sz w:val="16"/>
                <w:szCs w:val="16"/>
                <w:lang w:eastAsia="de-DE"/>
              </w:rPr>
              <w:t>P. ovale</w:t>
            </w:r>
            <w:r w:rsidRPr="00F12F0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spp.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  <w:t>26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negative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  <w:t>28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negative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C28" w:rsidRPr="009D5B29" w:rsidRDefault="00AE6C28" w:rsidP="009D5B29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 w:rsidRPr="009D5B29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158</w:t>
            </w:r>
          </w:p>
        </w:tc>
      </w:tr>
      <w:tr w:rsidR="00AE6C28" w:rsidRPr="009D5B29" w:rsidTr="00096BCD">
        <w:trPr>
          <w:trHeight w:val="900"/>
        </w:trPr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64.1</w:t>
            </w: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*</w:t>
            </w:r>
          </w:p>
        </w:tc>
        <w:tc>
          <w:tcPr>
            <w:tcW w:w="9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AE6C28" w:rsidRDefault="00AE6C28">
            <w:r w:rsidRPr="00432204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M</w:t>
            </w:r>
          </w:p>
        </w:tc>
        <w:tc>
          <w:tcPr>
            <w:tcW w:w="7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6C28" w:rsidRPr="009D5B29" w:rsidRDefault="00AE6C28" w:rsidP="007616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30</w:t>
            </w:r>
          </w:p>
        </w:tc>
        <w:tc>
          <w:tcPr>
            <w:tcW w:w="1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C28" w:rsidRPr="009D5B29" w:rsidRDefault="00AE6C28" w:rsidP="009D5B2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 w:rsidRPr="009D5B29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Guinea</w:t>
            </w:r>
          </w:p>
        </w:tc>
        <w:tc>
          <w:tcPr>
            <w:tcW w:w="11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C28" w:rsidRPr="009D5B29" w:rsidRDefault="00AE6C28" w:rsidP="00027FBA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 w:rsidRPr="009D5B29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287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93EDC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93EDC">
              <w:rPr>
                <w:rFonts w:ascii="Arial" w:eastAsia="Times New Roman" w:hAnsi="Arial" w:cs="Arial"/>
                <w:i/>
                <w:sz w:val="16"/>
                <w:szCs w:val="16"/>
                <w:lang w:eastAsia="de-DE"/>
              </w:rPr>
              <w:t>Plasmodium</w:t>
            </w:r>
            <w:r>
              <w:rPr>
                <w:rFonts w:ascii="Arial" w:eastAsia="Times New Roman" w:hAnsi="Arial" w:cs="Arial"/>
                <w:i/>
                <w:sz w:val="16"/>
                <w:szCs w:val="16"/>
                <w:lang w:eastAsia="de-DE"/>
              </w:rPr>
              <w:t xml:space="preserve"> vivax/ovale</w:t>
            </w: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spp.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1</w:t>
            </w: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,</w:t>
            </w:r>
            <w:r w:rsidRPr="009D5B2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280</w:t>
            </w:r>
            <w:r w:rsidRPr="009D5B29">
              <w:rPr>
                <w:rFonts w:ascii="Calibri" w:eastAsia="Times New Roman" w:hAnsi="Calibri" w:cs="Times New Roman"/>
                <w:sz w:val="16"/>
                <w:szCs w:val="16"/>
                <w:lang w:val="en-US" w:eastAsia="de-DE"/>
              </w:rPr>
              <w:t xml:space="preserve"> / µL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AE6C28" w:rsidRDefault="00AE6C28" w:rsidP="00E1561D">
            <w:pPr>
              <w:jc w:val="center"/>
            </w:pPr>
            <w:r w:rsidRPr="00F12F08">
              <w:rPr>
                <w:rFonts w:ascii="Arial" w:eastAsia="Times New Roman" w:hAnsi="Arial" w:cs="Arial"/>
                <w:i/>
                <w:sz w:val="16"/>
                <w:szCs w:val="16"/>
                <w:lang w:eastAsia="de-DE"/>
              </w:rPr>
              <w:t>P. ovale</w:t>
            </w:r>
            <w:r w:rsidRPr="00F12F0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spp.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  <w:t>29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negative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  <w:t>30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negative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C28" w:rsidRPr="009D5B29" w:rsidRDefault="00AE6C28" w:rsidP="009D5B29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 w:rsidRPr="009D5B29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158</w:t>
            </w:r>
          </w:p>
        </w:tc>
      </w:tr>
      <w:tr w:rsidR="00AE6C28" w:rsidRPr="009D5B29" w:rsidTr="00096BCD">
        <w:trPr>
          <w:trHeight w:val="450"/>
        </w:trPr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65</w:t>
            </w:r>
          </w:p>
        </w:tc>
        <w:tc>
          <w:tcPr>
            <w:tcW w:w="9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AE6C28" w:rsidRDefault="00AE6C28">
            <w:r w:rsidRPr="00432204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M</w:t>
            </w:r>
          </w:p>
        </w:tc>
        <w:tc>
          <w:tcPr>
            <w:tcW w:w="7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6C28" w:rsidRPr="009D5B29" w:rsidRDefault="00AE6C28" w:rsidP="007616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8</w:t>
            </w:r>
          </w:p>
        </w:tc>
        <w:tc>
          <w:tcPr>
            <w:tcW w:w="1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C28" w:rsidRPr="009D5B29" w:rsidRDefault="00AE6C28" w:rsidP="009D5B2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 w:rsidRPr="009D5B29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Guinea</w:t>
            </w:r>
          </w:p>
        </w:tc>
        <w:tc>
          <w:tcPr>
            <w:tcW w:w="11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C28" w:rsidRPr="009D5B29" w:rsidRDefault="00AE6C28" w:rsidP="00027FBA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 w:rsidRPr="009D5B29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20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93EDC" w:rsidRDefault="00AE6C28" w:rsidP="000C34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93EDC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PCR only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6C28" w:rsidRPr="009D5B29" w:rsidRDefault="00AE6C28" w:rsidP="000C34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PCR only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AE6C28" w:rsidRDefault="00AE6C28" w:rsidP="00E1561D">
            <w:pPr>
              <w:jc w:val="center"/>
            </w:pPr>
            <w:r w:rsidRPr="00F12F08">
              <w:rPr>
                <w:rFonts w:ascii="Arial" w:eastAsia="Times New Roman" w:hAnsi="Arial" w:cs="Arial"/>
                <w:i/>
                <w:sz w:val="16"/>
                <w:szCs w:val="16"/>
                <w:lang w:eastAsia="de-DE"/>
              </w:rPr>
              <w:t>P. ovale</w:t>
            </w:r>
            <w:r w:rsidRPr="00F12F0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spp.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  <w:t>31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negative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  <w:t>33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negative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C28" w:rsidRPr="009D5B29" w:rsidRDefault="00AE6C28" w:rsidP="009D5B2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NA</w:t>
            </w:r>
          </w:p>
        </w:tc>
      </w:tr>
      <w:tr w:rsidR="00AE6C28" w:rsidRPr="009D5B29" w:rsidTr="00096BCD">
        <w:trPr>
          <w:trHeight w:val="450"/>
        </w:trPr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66</w:t>
            </w:r>
          </w:p>
        </w:tc>
        <w:tc>
          <w:tcPr>
            <w:tcW w:w="9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AE6C28" w:rsidRDefault="00AE6C28">
            <w:r w:rsidRPr="00432204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M</w:t>
            </w:r>
          </w:p>
        </w:tc>
        <w:tc>
          <w:tcPr>
            <w:tcW w:w="7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6C28" w:rsidRPr="009D5B29" w:rsidRDefault="00AE6C28" w:rsidP="007616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36</w:t>
            </w:r>
          </w:p>
        </w:tc>
        <w:tc>
          <w:tcPr>
            <w:tcW w:w="1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C28" w:rsidRPr="009D5B29" w:rsidRDefault="00AE6C28" w:rsidP="009D5B2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 w:rsidRPr="009D5B29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Liberia</w:t>
            </w:r>
          </w:p>
        </w:tc>
        <w:tc>
          <w:tcPr>
            <w:tcW w:w="11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C28" w:rsidRPr="009D5B29" w:rsidRDefault="00AE6C28" w:rsidP="00027FBA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 w:rsidRPr="009D5B29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735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93EDC" w:rsidRDefault="00AE6C28" w:rsidP="000C34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93EDC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PCR only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6C28" w:rsidRPr="009D5B29" w:rsidRDefault="00AE6C28" w:rsidP="000C34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PCR only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AE6C28" w:rsidRDefault="00AE6C28" w:rsidP="00E1561D">
            <w:pPr>
              <w:jc w:val="center"/>
            </w:pPr>
            <w:r w:rsidRPr="00F12F08">
              <w:rPr>
                <w:rFonts w:ascii="Arial" w:eastAsia="Times New Roman" w:hAnsi="Arial" w:cs="Arial"/>
                <w:i/>
                <w:sz w:val="16"/>
                <w:szCs w:val="16"/>
                <w:lang w:eastAsia="de-DE"/>
              </w:rPr>
              <w:t>P. ovale</w:t>
            </w:r>
            <w:r w:rsidRPr="00F12F0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spp.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negative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  <w:t>33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negative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C28" w:rsidRPr="009D5B29" w:rsidRDefault="00AE6C28" w:rsidP="009D5B2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NA</w:t>
            </w:r>
          </w:p>
        </w:tc>
      </w:tr>
      <w:tr w:rsidR="00E1561D" w:rsidRPr="009D5B29" w:rsidTr="00074623">
        <w:trPr>
          <w:trHeight w:val="450"/>
        </w:trPr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61D" w:rsidRPr="009D5B29" w:rsidRDefault="00E1561D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67</w:t>
            </w:r>
          </w:p>
        </w:tc>
        <w:tc>
          <w:tcPr>
            <w:tcW w:w="9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561D" w:rsidRPr="009D5B29" w:rsidRDefault="00AE6C28" w:rsidP="009D5B2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F</w:t>
            </w:r>
          </w:p>
        </w:tc>
        <w:tc>
          <w:tcPr>
            <w:tcW w:w="7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61D" w:rsidRPr="009D5B29" w:rsidRDefault="00E1561D" w:rsidP="007616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18</w:t>
            </w:r>
          </w:p>
        </w:tc>
        <w:tc>
          <w:tcPr>
            <w:tcW w:w="1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561D" w:rsidRPr="009D5B29" w:rsidRDefault="00AE6C28" w:rsidP="009D5B2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NA</w:t>
            </w:r>
          </w:p>
        </w:tc>
        <w:tc>
          <w:tcPr>
            <w:tcW w:w="11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561D" w:rsidRPr="009D5B29" w:rsidRDefault="00AE6C28" w:rsidP="009D5B2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NA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E1561D" w:rsidRPr="00993EDC" w:rsidRDefault="00E1561D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93EDC">
              <w:rPr>
                <w:rFonts w:ascii="Arial" w:eastAsia="Times New Roman" w:hAnsi="Arial" w:cs="Arial"/>
                <w:i/>
                <w:sz w:val="16"/>
                <w:szCs w:val="16"/>
                <w:lang w:eastAsia="de-DE"/>
              </w:rPr>
              <w:t>Plasmodium</w:t>
            </w:r>
            <w:r>
              <w:rPr>
                <w:rFonts w:ascii="Arial" w:eastAsia="Times New Roman" w:hAnsi="Arial" w:cs="Arial"/>
                <w:i/>
                <w:sz w:val="16"/>
                <w:szCs w:val="16"/>
                <w:lang w:eastAsia="de-DE"/>
              </w:rPr>
              <w:t xml:space="preserve"> vivax/ovale</w:t>
            </w:r>
            <w:r w:rsidRPr="00E1561D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spp.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61D" w:rsidRPr="009D5B29" w:rsidRDefault="00E1561D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17</w:t>
            </w: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,</w:t>
            </w:r>
            <w:r w:rsidRPr="009D5B2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400</w:t>
            </w:r>
            <w:r w:rsidRPr="009D5B29">
              <w:rPr>
                <w:rFonts w:ascii="Calibri" w:eastAsia="Times New Roman" w:hAnsi="Calibri" w:cs="Times New Roman"/>
                <w:sz w:val="16"/>
                <w:szCs w:val="16"/>
                <w:lang w:val="en-US" w:eastAsia="de-DE"/>
              </w:rPr>
              <w:t xml:space="preserve"> / µL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E1561D" w:rsidRDefault="00E1561D" w:rsidP="00E1561D">
            <w:pPr>
              <w:jc w:val="center"/>
            </w:pPr>
            <w:r w:rsidRPr="00F12F08">
              <w:rPr>
                <w:rFonts w:ascii="Arial" w:eastAsia="Times New Roman" w:hAnsi="Arial" w:cs="Arial"/>
                <w:i/>
                <w:sz w:val="16"/>
                <w:szCs w:val="16"/>
                <w:lang w:eastAsia="de-DE"/>
              </w:rPr>
              <w:t>P. ovale</w:t>
            </w:r>
            <w:r w:rsidRPr="00F12F0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spp.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61D" w:rsidRPr="009D5B29" w:rsidRDefault="00E1561D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  <w:t>21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E1561D" w:rsidRPr="009D5B29" w:rsidRDefault="00E1561D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negative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E1561D" w:rsidRPr="009D5B29" w:rsidRDefault="00E1561D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  <w:t>24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E1561D" w:rsidRPr="009D5B29" w:rsidRDefault="00E1561D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negative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561D" w:rsidRPr="009D5B29" w:rsidRDefault="00AE6C28" w:rsidP="009D5B2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NA</w:t>
            </w:r>
          </w:p>
        </w:tc>
      </w:tr>
      <w:tr w:rsidR="00AE6C28" w:rsidRPr="009D5B29" w:rsidTr="00BD4060">
        <w:trPr>
          <w:trHeight w:val="255"/>
        </w:trPr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68</w:t>
            </w:r>
          </w:p>
        </w:tc>
        <w:tc>
          <w:tcPr>
            <w:tcW w:w="9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AE6C28" w:rsidRDefault="00AE6C28">
            <w:r w:rsidRPr="009B74CE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M</w:t>
            </w:r>
          </w:p>
        </w:tc>
        <w:tc>
          <w:tcPr>
            <w:tcW w:w="7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6C28" w:rsidRPr="009D5B29" w:rsidRDefault="00AE6C28" w:rsidP="007616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18</w:t>
            </w:r>
          </w:p>
        </w:tc>
        <w:tc>
          <w:tcPr>
            <w:tcW w:w="1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C28" w:rsidRPr="009D5B29" w:rsidRDefault="00AE6C28" w:rsidP="009D5B2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 w:rsidRPr="009D5B29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Ghana</w:t>
            </w:r>
          </w:p>
        </w:tc>
        <w:tc>
          <w:tcPr>
            <w:tcW w:w="11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C28" w:rsidRPr="009D5B29" w:rsidRDefault="00AE6C28" w:rsidP="009D5B2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NA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93EDC" w:rsidRDefault="00AE6C28" w:rsidP="000C34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93EDC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PCR only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6C28" w:rsidRPr="009D5B29" w:rsidRDefault="00AE6C28" w:rsidP="000C34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PCR only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AE6C28" w:rsidRDefault="00AE6C28" w:rsidP="00E1561D">
            <w:pPr>
              <w:jc w:val="center"/>
            </w:pPr>
            <w:r w:rsidRPr="00F12F08">
              <w:rPr>
                <w:rFonts w:ascii="Arial" w:eastAsia="Times New Roman" w:hAnsi="Arial" w:cs="Arial"/>
                <w:i/>
                <w:sz w:val="16"/>
                <w:szCs w:val="16"/>
                <w:lang w:eastAsia="de-DE"/>
              </w:rPr>
              <w:t>P. ovale</w:t>
            </w:r>
            <w:r w:rsidRPr="00F12F0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spp.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  <w:t>35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negative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  <w:t>37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negative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C28" w:rsidRPr="009D5B29" w:rsidRDefault="00AE6C28" w:rsidP="009D5B2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NA</w:t>
            </w:r>
          </w:p>
        </w:tc>
      </w:tr>
      <w:tr w:rsidR="00AE6C28" w:rsidRPr="009D5B29" w:rsidTr="00BD4060">
        <w:trPr>
          <w:trHeight w:val="675"/>
        </w:trPr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69</w:t>
            </w:r>
          </w:p>
        </w:tc>
        <w:tc>
          <w:tcPr>
            <w:tcW w:w="9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AE6C28" w:rsidRDefault="00AE6C28">
            <w:r w:rsidRPr="009B74CE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M</w:t>
            </w:r>
          </w:p>
        </w:tc>
        <w:tc>
          <w:tcPr>
            <w:tcW w:w="7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6C28" w:rsidRPr="009D5B29" w:rsidRDefault="00AE6C28" w:rsidP="007616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20</w:t>
            </w:r>
          </w:p>
        </w:tc>
        <w:tc>
          <w:tcPr>
            <w:tcW w:w="1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C28" w:rsidRPr="009D5B29" w:rsidRDefault="00AE6C28" w:rsidP="009D5B2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 w:rsidRPr="009D5B29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Nigeria</w:t>
            </w:r>
          </w:p>
        </w:tc>
        <w:tc>
          <w:tcPr>
            <w:tcW w:w="11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C28" w:rsidRPr="009D5B29" w:rsidRDefault="00AE6C28" w:rsidP="00027FBA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 w:rsidRPr="009D5B29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62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93EDC" w:rsidRDefault="00AE6C28" w:rsidP="000C34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93EDC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PCR only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6C28" w:rsidRPr="009D5B29" w:rsidRDefault="00AE6C28" w:rsidP="000C34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PCR only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AE6C28" w:rsidRDefault="00AE6C28" w:rsidP="00E1561D">
            <w:pPr>
              <w:jc w:val="center"/>
            </w:pPr>
            <w:r w:rsidRPr="00F12F08">
              <w:rPr>
                <w:rFonts w:ascii="Arial" w:eastAsia="Times New Roman" w:hAnsi="Arial" w:cs="Arial"/>
                <w:i/>
                <w:sz w:val="16"/>
                <w:szCs w:val="16"/>
                <w:lang w:eastAsia="de-DE"/>
              </w:rPr>
              <w:t>P. ovale</w:t>
            </w:r>
            <w:r w:rsidRPr="00F12F0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spp.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negative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  <w:t>22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negative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  <w:t>25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C28" w:rsidRPr="009D5B29" w:rsidRDefault="00AE6C28" w:rsidP="009D5B2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NA</w:t>
            </w:r>
          </w:p>
        </w:tc>
      </w:tr>
      <w:tr w:rsidR="00AE6C28" w:rsidRPr="009D5B29" w:rsidTr="00BD4060">
        <w:trPr>
          <w:trHeight w:val="255"/>
        </w:trPr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70</w:t>
            </w:r>
          </w:p>
        </w:tc>
        <w:tc>
          <w:tcPr>
            <w:tcW w:w="9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AE6C28" w:rsidRDefault="00AE6C28">
            <w:r w:rsidRPr="009B74CE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M</w:t>
            </w:r>
          </w:p>
        </w:tc>
        <w:tc>
          <w:tcPr>
            <w:tcW w:w="7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6C28" w:rsidRPr="009D5B29" w:rsidRDefault="00AE6C28" w:rsidP="007616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48</w:t>
            </w:r>
          </w:p>
        </w:tc>
        <w:tc>
          <w:tcPr>
            <w:tcW w:w="1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C28" w:rsidRPr="009D5B29" w:rsidRDefault="00AE6C28" w:rsidP="009D5B2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NA</w:t>
            </w:r>
          </w:p>
        </w:tc>
        <w:tc>
          <w:tcPr>
            <w:tcW w:w="11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C28" w:rsidRPr="009D5B29" w:rsidRDefault="00AE6C28" w:rsidP="009D5B2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NA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93EDC" w:rsidRDefault="00AE6C28" w:rsidP="000C34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93EDC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PCR only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6C28" w:rsidRPr="009D5B29" w:rsidRDefault="00AE6C28" w:rsidP="000C34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PCR only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AE6C28" w:rsidRDefault="00AE6C28" w:rsidP="00E1561D">
            <w:pPr>
              <w:jc w:val="center"/>
            </w:pPr>
            <w:r w:rsidRPr="00F12F08">
              <w:rPr>
                <w:rFonts w:ascii="Arial" w:eastAsia="Times New Roman" w:hAnsi="Arial" w:cs="Arial"/>
                <w:i/>
                <w:sz w:val="16"/>
                <w:szCs w:val="16"/>
                <w:lang w:eastAsia="de-DE"/>
              </w:rPr>
              <w:t>P. ovale</w:t>
            </w:r>
            <w:r w:rsidRPr="00F12F0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spp.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negative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  <w:t>25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negative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  <w:t>27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C28" w:rsidRPr="009D5B29" w:rsidRDefault="00AE6C28" w:rsidP="009D5B2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NA</w:t>
            </w:r>
          </w:p>
        </w:tc>
      </w:tr>
      <w:tr w:rsidR="00E1561D" w:rsidRPr="009D5B29" w:rsidTr="00074623">
        <w:trPr>
          <w:trHeight w:val="255"/>
        </w:trPr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61D" w:rsidRPr="009D5B29" w:rsidRDefault="00E1561D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71</w:t>
            </w:r>
          </w:p>
        </w:tc>
        <w:tc>
          <w:tcPr>
            <w:tcW w:w="9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561D" w:rsidRPr="009D5B29" w:rsidRDefault="00AE6C28" w:rsidP="009D5B2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F</w:t>
            </w:r>
          </w:p>
        </w:tc>
        <w:tc>
          <w:tcPr>
            <w:tcW w:w="7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61D" w:rsidRPr="009D5B29" w:rsidRDefault="00E1561D" w:rsidP="007616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23</w:t>
            </w:r>
          </w:p>
        </w:tc>
        <w:tc>
          <w:tcPr>
            <w:tcW w:w="1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561D" w:rsidRPr="009D5B29" w:rsidRDefault="00E1561D" w:rsidP="009D5B2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Ivory Coast</w:t>
            </w:r>
          </w:p>
        </w:tc>
        <w:tc>
          <w:tcPr>
            <w:tcW w:w="11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561D" w:rsidRPr="009D5B29" w:rsidRDefault="00E1561D" w:rsidP="00027FBA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 w:rsidRPr="009D5B29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314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E1561D" w:rsidRPr="00993EDC" w:rsidRDefault="00E1561D" w:rsidP="000C34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93EDC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PCR only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61D" w:rsidRPr="009D5B29" w:rsidRDefault="00E1561D" w:rsidP="000C34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PCR only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E1561D" w:rsidRDefault="00E1561D" w:rsidP="00E1561D">
            <w:pPr>
              <w:jc w:val="center"/>
            </w:pPr>
            <w:r w:rsidRPr="00F12F08">
              <w:rPr>
                <w:rFonts w:ascii="Arial" w:eastAsia="Times New Roman" w:hAnsi="Arial" w:cs="Arial"/>
                <w:i/>
                <w:sz w:val="16"/>
                <w:szCs w:val="16"/>
                <w:lang w:eastAsia="de-DE"/>
              </w:rPr>
              <w:t>P. ovale</w:t>
            </w:r>
            <w:r w:rsidRPr="00F12F0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spp.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E1561D" w:rsidRPr="009D5B29" w:rsidRDefault="00E1561D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negative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61D" w:rsidRPr="009D5B29" w:rsidRDefault="00E1561D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  <w:t>17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E1561D" w:rsidRPr="009D5B29" w:rsidRDefault="00E1561D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negative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61D" w:rsidRPr="009D5B29" w:rsidRDefault="00E1561D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  <w:t>28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561D" w:rsidRPr="009D5B29" w:rsidRDefault="00AE6C28" w:rsidP="009D5B2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NA</w:t>
            </w:r>
          </w:p>
        </w:tc>
      </w:tr>
      <w:tr w:rsidR="00AE6C28" w:rsidRPr="00761646" w:rsidTr="00327D5D">
        <w:trPr>
          <w:trHeight w:val="255"/>
        </w:trPr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72</w:t>
            </w:r>
          </w:p>
        </w:tc>
        <w:tc>
          <w:tcPr>
            <w:tcW w:w="9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AE6C28" w:rsidRDefault="00AE6C28">
            <w:r w:rsidRPr="00FD2089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M</w:t>
            </w:r>
          </w:p>
        </w:tc>
        <w:tc>
          <w:tcPr>
            <w:tcW w:w="7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6C28" w:rsidRPr="00761646" w:rsidRDefault="00AE6C28" w:rsidP="000B7A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NA</w:t>
            </w:r>
          </w:p>
        </w:tc>
        <w:tc>
          <w:tcPr>
            <w:tcW w:w="1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C28" w:rsidRPr="00761646" w:rsidRDefault="00AE6C28" w:rsidP="009D5B2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val="en-US" w:eastAsia="de-DE"/>
              </w:rPr>
            </w:pPr>
            <w:r w:rsidRPr="00761646">
              <w:rPr>
                <w:rFonts w:ascii="Verdana" w:eastAsia="Times New Roman" w:hAnsi="Verdana" w:cs="Times New Roman"/>
                <w:sz w:val="16"/>
                <w:szCs w:val="16"/>
                <w:lang w:val="en-US" w:eastAsia="de-DE"/>
              </w:rPr>
              <w:t>Nigeria</w:t>
            </w:r>
          </w:p>
        </w:tc>
        <w:tc>
          <w:tcPr>
            <w:tcW w:w="11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C28" w:rsidRPr="00761646" w:rsidRDefault="00AE6C28" w:rsidP="009D5B2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val="en-US" w:eastAsia="de-DE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val="en-US" w:eastAsia="de-DE"/>
              </w:rPr>
              <w:t>NA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6C28" w:rsidRPr="00993EDC" w:rsidRDefault="00AE6C28" w:rsidP="000C34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93EDC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PCR only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6C28" w:rsidRPr="009D5B29" w:rsidRDefault="00AE6C28" w:rsidP="000C34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PCR only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AE6C28" w:rsidRDefault="00AE6C28" w:rsidP="00E1561D">
            <w:pPr>
              <w:jc w:val="center"/>
            </w:pPr>
            <w:r w:rsidRPr="00F12F08">
              <w:rPr>
                <w:rFonts w:ascii="Arial" w:eastAsia="Times New Roman" w:hAnsi="Arial" w:cs="Arial"/>
                <w:i/>
                <w:sz w:val="16"/>
                <w:szCs w:val="16"/>
                <w:lang w:eastAsia="de-DE"/>
              </w:rPr>
              <w:t>P. ovale</w:t>
            </w:r>
            <w:r w:rsidRPr="00F12F0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spp.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6C28" w:rsidRPr="00761646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de-DE"/>
              </w:rPr>
            </w:pPr>
            <w:r w:rsidRPr="00761646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de-DE"/>
              </w:rPr>
              <w:t>29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761646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negative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6C28" w:rsidRPr="00761646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de-DE"/>
              </w:rPr>
            </w:pPr>
            <w:r w:rsidRPr="00761646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de-DE"/>
              </w:rPr>
              <w:t>32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6C28" w:rsidRPr="00761646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negative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C28" w:rsidRPr="00761646" w:rsidRDefault="00AE6C28" w:rsidP="009D5B2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val="en-US" w:eastAsia="de-DE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NA</w:t>
            </w:r>
          </w:p>
        </w:tc>
      </w:tr>
      <w:tr w:rsidR="00AE6C28" w:rsidRPr="00761646" w:rsidTr="00327D5D">
        <w:trPr>
          <w:trHeight w:val="255"/>
        </w:trPr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6C28" w:rsidRPr="00761646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761646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73</w:t>
            </w:r>
          </w:p>
        </w:tc>
        <w:tc>
          <w:tcPr>
            <w:tcW w:w="9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AE6C28" w:rsidRDefault="00AE6C28">
            <w:r w:rsidRPr="00FD2089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M</w:t>
            </w:r>
          </w:p>
        </w:tc>
        <w:tc>
          <w:tcPr>
            <w:tcW w:w="7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6C28" w:rsidRPr="00761646" w:rsidRDefault="00AE6C28" w:rsidP="007616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761646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30</w:t>
            </w:r>
          </w:p>
        </w:tc>
        <w:tc>
          <w:tcPr>
            <w:tcW w:w="1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C28" w:rsidRPr="00761646" w:rsidRDefault="00AE6C28" w:rsidP="009D5B2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val="en-US" w:eastAsia="de-DE"/>
              </w:rPr>
            </w:pPr>
            <w:r w:rsidRPr="00761646">
              <w:rPr>
                <w:rFonts w:ascii="Verdana" w:eastAsia="Times New Roman" w:hAnsi="Verdana" w:cs="Times New Roman"/>
                <w:sz w:val="16"/>
                <w:szCs w:val="16"/>
                <w:lang w:val="en-US" w:eastAsia="de-DE"/>
              </w:rPr>
              <w:t>Uganda</w:t>
            </w:r>
          </w:p>
        </w:tc>
        <w:tc>
          <w:tcPr>
            <w:tcW w:w="11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C28" w:rsidRPr="00761646" w:rsidRDefault="00AE6C28" w:rsidP="00027FBA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val="en-US" w:eastAsia="de-DE"/>
              </w:rPr>
            </w:pPr>
            <w:r w:rsidRPr="00761646">
              <w:rPr>
                <w:rFonts w:ascii="Verdana" w:eastAsia="Times New Roman" w:hAnsi="Verdana" w:cs="Times New Roman"/>
                <w:sz w:val="16"/>
                <w:szCs w:val="16"/>
                <w:lang w:val="en-US" w:eastAsia="de-DE"/>
              </w:rPr>
              <w:t>17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6C28" w:rsidRPr="00993EDC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val="en-US" w:eastAsia="de-DE"/>
              </w:rPr>
            </w:pPr>
            <w:r w:rsidRPr="00BC3F5E">
              <w:rPr>
                <w:rFonts w:ascii="Arial" w:eastAsia="Times New Roman" w:hAnsi="Arial" w:cs="Arial"/>
                <w:i/>
                <w:sz w:val="16"/>
                <w:szCs w:val="16"/>
                <w:lang w:eastAsia="de-DE"/>
              </w:rPr>
              <w:t>P. ovale</w:t>
            </w: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spp.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6C28" w:rsidRPr="00761646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761646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2</w:t>
            </w:r>
            <w:r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,</w:t>
            </w:r>
            <w:r w:rsidRPr="00761646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960</w:t>
            </w:r>
            <w:r w:rsidRPr="009D5B29">
              <w:rPr>
                <w:rFonts w:ascii="Calibri" w:eastAsia="Times New Roman" w:hAnsi="Calibri" w:cs="Times New Roman"/>
                <w:sz w:val="16"/>
                <w:szCs w:val="16"/>
                <w:lang w:val="en-US" w:eastAsia="de-DE"/>
              </w:rPr>
              <w:t xml:space="preserve"> / µL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AE6C28" w:rsidRDefault="00AE6C28" w:rsidP="00E1561D">
            <w:pPr>
              <w:jc w:val="center"/>
            </w:pPr>
            <w:r w:rsidRPr="00F12F08">
              <w:rPr>
                <w:rFonts w:ascii="Arial" w:eastAsia="Times New Roman" w:hAnsi="Arial" w:cs="Arial"/>
                <w:i/>
                <w:sz w:val="16"/>
                <w:szCs w:val="16"/>
                <w:lang w:eastAsia="de-DE"/>
              </w:rPr>
              <w:t>P. ovale</w:t>
            </w:r>
            <w:r w:rsidRPr="00F12F0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spp.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761646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negative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6C28" w:rsidRPr="00761646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de-DE"/>
              </w:rPr>
            </w:pPr>
            <w:r w:rsidRPr="00761646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de-DE"/>
              </w:rPr>
              <w:t>20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761646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negative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6C28" w:rsidRPr="00761646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de-DE"/>
              </w:rPr>
            </w:pPr>
            <w:r w:rsidRPr="00761646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de-DE"/>
              </w:rPr>
              <w:t>24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C28" w:rsidRPr="00761646" w:rsidRDefault="00AE6C28" w:rsidP="009D5B2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val="en-US" w:eastAsia="de-DE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NA</w:t>
            </w:r>
          </w:p>
        </w:tc>
      </w:tr>
      <w:tr w:rsidR="00AE6C28" w:rsidRPr="009D5B29" w:rsidTr="00327D5D">
        <w:trPr>
          <w:trHeight w:val="255"/>
        </w:trPr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lastRenderedPageBreak/>
              <w:t>74</w:t>
            </w:r>
          </w:p>
        </w:tc>
        <w:tc>
          <w:tcPr>
            <w:tcW w:w="9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AE6C28" w:rsidRDefault="00AE6C28">
            <w:r w:rsidRPr="00FD2089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M</w:t>
            </w:r>
          </w:p>
        </w:tc>
        <w:tc>
          <w:tcPr>
            <w:tcW w:w="7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6C28" w:rsidRPr="009D5B29" w:rsidRDefault="00AE6C28" w:rsidP="007616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20</w:t>
            </w:r>
          </w:p>
        </w:tc>
        <w:tc>
          <w:tcPr>
            <w:tcW w:w="1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C28" w:rsidRPr="009D5B29" w:rsidRDefault="00AE6C28" w:rsidP="009D5B2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 w:rsidRPr="009D5B29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Ghana</w:t>
            </w:r>
          </w:p>
        </w:tc>
        <w:tc>
          <w:tcPr>
            <w:tcW w:w="11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C28" w:rsidRPr="009D5B29" w:rsidRDefault="00AE6C28" w:rsidP="00027FBA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 w:rsidRPr="009D5B29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83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93EDC" w:rsidRDefault="00AE6C28" w:rsidP="000C34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93EDC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PCR only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6C28" w:rsidRPr="009D5B29" w:rsidRDefault="00AE6C28" w:rsidP="000C34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PCR only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AE6C28" w:rsidRDefault="00AE6C28" w:rsidP="00E1561D">
            <w:pPr>
              <w:jc w:val="center"/>
            </w:pPr>
            <w:r w:rsidRPr="00F12F08">
              <w:rPr>
                <w:rFonts w:ascii="Arial" w:eastAsia="Times New Roman" w:hAnsi="Arial" w:cs="Arial"/>
                <w:i/>
                <w:sz w:val="16"/>
                <w:szCs w:val="16"/>
                <w:lang w:eastAsia="de-DE"/>
              </w:rPr>
              <w:t>P. ovale</w:t>
            </w:r>
            <w:r w:rsidRPr="00F12F0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spp.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negative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  <w:t>35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negative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  <w:t>36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C28" w:rsidRPr="009D5B29" w:rsidRDefault="00AE6C28" w:rsidP="009D5B29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 w:rsidRPr="009D5B29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83</w:t>
            </w:r>
          </w:p>
        </w:tc>
      </w:tr>
      <w:tr w:rsidR="00E1561D" w:rsidRPr="009D5B29" w:rsidTr="00074623">
        <w:trPr>
          <w:trHeight w:val="255"/>
        </w:trPr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61D" w:rsidRPr="009D5B29" w:rsidRDefault="00E1561D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75</w:t>
            </w:r>
          </w:p>
        </w:tc>
        <w:tc>
          <w:tcPr>
            <w:tcW w:w="9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561D" w:rsidRPr="009D5B29" w:rsidRDefault="00AE6C28" w:rsidP="009D5B2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F</w:t>
            </w:r>
          </w:p>
        </w:tc>
        <w:tc>
          <w:tcPr>
            <w:tcW w:w="7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61D" w:rsidRPr="009D5B29" w:rsidRDefault="00E1561D" w:rsidP="007616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47</w:t>
            </w:r>
          </w:p>
        </w:tc>
        <w:tc>
          <w:tcPr>
            <w:tcW w:w="1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561D" w:rsidRPr="009D5B29" w:rsidRDefault="00AE6C28" w:rsidP="009D5B2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NA</w:t>
            </w:r>
          </w:p>
        </w:tc>
        <w:tc>
          <w:tcPr>
            <w:tcW w:w="11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561D" w:rsidRPr="009D5B29" w:rsidRDefault="00AE6C28" w:rsidP="009D5B2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NA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61D" w:rsidRPr="00993EDC" w:rsidRDefault="00E1561D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93EDC">
              <w:rPr>
                <w:rFonts w:ascii="Arial" w:eastAsia="Times New Roman" w:hAnsi="Arial" w:cs="Arial"/>
                <w:i/>
                <w:sz w:val="16"/>
                <w:szCs w:val="16"/>
                <w:lang w:eastAsia="de-DE"/>
              </w:rPr>
              <w:t>Plasmodium</w:t>
            </w:r>
            <w:r>
              <w:rPr>
                <w:rFonts w:ascii="Arial" w:eastAsia="Times New Roman" w:hAnsi="Arial" w:cs="Arial"/>
                <w:i/>
                <w:sz w:val="16"/>
                <w:szCs w:val="16"/>
                <w:lang w:eastAsia="de-DE"/>
              </w:rPr>
              <w:t xml:space="preserve"> vivax/ovale</w:t>
            </w:r>
            <w:r w:rsidRPr="00E1561D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spp.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61D" w:rsidRPr="009D5B29" w:rsidRDefault="00E1561D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5</w:t>
            </w: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,</w:t>
            </w:r>
            <w:r w:rsidRPr="009D5B2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420</w:t>
            </w:r>
            <w:r w:rsidRPr="009D5B29">
              <w:rPr>
                <w:rFonts w:ascii="Calibri" w:eastAsia="Times New Roman" w:hAnsi="Calibri" w:cs="Times New Roman"/>
                <w:sz w:val="16"/>
                <w:szCs w:val="16"/>
                <w:lang w:val="en-US" w:eastAsia="de-DE"/>
              </w:rPr>
              <w:t xml:space="preserve"> / µL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E1561D" w:rsidRDefault="00E1561D" w:rsidP="00E1561D">
            <w:pPr>
              <w:jc w:val="center"/>
            </w:pPr>
            <w:r w:rsidRPr="00F12F08">
              <w:rPr>
                <w:rFonts w:ascii="Arial" w:eastAsia="Times New Roman" w:hAnsi="Arial" w:cs="Arial"/>
                <w:i/>
                <w:sz w:val="16"/>
                <w:szCs w:val="16"/>
                <w:lang w:eastAsia="de-DE"/>
              </w:rPr>
              <w:t>P. ovale</w:t>
            </w:r>
            <w:r w:rsidRPr="00F12F0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spp.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61D" w:rsidRPr="009D5B29" w:rsidRDefault="00E1561D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  <w:t>22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E1561D" w:rsidRPr="009D5B29" w:rsidRDefault="00E1561D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negative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61D" w:rsidRPr="009D5B29" w:rsidRDefault="00E1561D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  <w:t>25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61D" w:rsidRPr="009D5B29" w:rsidRDefault="00E1561D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negative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561D" w:rsidRPr="009D5B29" w:rsidRDefault="00AE6C28" w:rsidP="009D5B2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NA</w:t>
            </w:r>
          </w:p>
        </w:tc>
      </w:tr>
      <w:tr w:rsidR="00AE6C28" w:rsidRPr="009D5B29" w:rsidTr="00E318BB">
        <w:trPr>
          <w:trHeight w:val="255"/>
        </w:trPr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76</w:t>
            </w:r>
          </w:p>
        </w:tc>
        <w:tc>
          <w:tcPr>
            <w:tcW w:w="9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AE6C28" w:rsidRDefault="00AE6C28">
            <w:r w:rsidRPr="003E2C88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M</w:t>
            </w:r>
          </w:p>
        </w:tc>
        <w:tc>
          <w:tcPr>
            <w:tcW w:w="7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6C28" w:rsidRPr="009D5B29" w:rsidRDefault="00AE6C28" w:rsidP="007616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20</w:t>
            </w:r>
          </w:p>
        </w:tc>
        <w:tc>
          <w:tcPr>
            <w:tcW w:w="1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C28" w:rsidRPr="009D5B29" w:rsidRDefault="00AE6C28" w:rsidP="00027FBA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C</w:t>
            </w:r>
            <w:r w:rsidRPr="009D5B29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amer</w:t>
            </w:r>
            <w:r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oo</w:t>
            </w:r>
            <w:r w:rsidRPr="009D5B29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n</w:t>
            </w:r>
          </w:p>
        </w:tc>
        <w:tc>
          <w:tcPr>
            <w:tcW w:w="11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C28" w:rsidRPr="009D5B29" w:rsidRDefault="00AE6C28" w:rsidP="00027FBA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 w:rsidRPr="009D5B29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16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93EDC" w:rsidRDefault="00AE6C28" w:rsidP="000C34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93EDC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PCR only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6C28" w:rsidRPr="009D5B29" w:rsidRDefault="00AE6C28" w:rsidP="000C34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PCR only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AE6C28" w:rsidRDefault="00AE6C28" w:rsidP="00E1561D">
            <w:pPr>
              <w:jc w:val="center"/>
            </w:pPr>
            <w:r w:rsidRPr="00F12F08">
              <w:rPr>
                <w:rFonts w:ascii="Arial" w:eastAsia="Times New Roman" w:hAnsi="Arial" w:cs="Arial"/>
                <w:i/>
                <w:sz w:val="16"/>
                <w:szCs w:val="16"/>
                <w:lang w:eastAsia="de-DE"/>
              </w:rPr>
              <w:t>P. ovale</w:t>
            </w:r>
            <w:r w:rsidRPr="00F12F0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spp.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negative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  <w:t>25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negative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  <w:t>28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C28" w:rsidRPr="009D5B29" w:rsidRDefault="00AE6C28" w:rsidP="009D5B2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NA</w:t>
            </w:r>
          </w:p>
        </w:tc>
      </w:tr>
      <w:tr w:rsidR="00AE6C28" w:rsidRPr="009D5B29" w:rsidTr="00E318BB">
        <w:trPr>
          <w:trHeight w:val="255"/>
        </w:trPr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76.1</w:t>
            </w: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*</w:t>
            </w:r>
          </w:p>
        </w:tc>
        <w:tc>
          <w:tcPr>
            <w:tcW w:w="9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AE6C28" w:rsidRDefault="00AE6C28">
            <w:r w:rsidRPr="003E2C88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M</w:t>
            </w:r>
          </w:p>
        </w:tc>
        <w:tc>
          <w:tcPr>
            <w:tcW w:w="7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20J</w:t>
            </w:r>
          </w:p>
        </w:tc>
        <w:tc>
          <w:tcPr>
            <w:tcW w:w="1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C28" w:rsidRPr="009D5B29" w:rsidRDefault="00AE6C28" w:rsidP="00027FBA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C</w:t>
            </w:r>
            <w:r w:rsidRPr="009D5B29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amer</w:t>
            </w:r>
            <w:r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oo</w:t>
            </w:r>
            <w:r w:rsidRPr="009D5B29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n</w:t>
            </w:r>
          </w:p>
        </w:tc>
        <w:tc>
          <w:tcPr>
            <w:tcW w:w="11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C28" w:rsidRPr="009D5B29" w:rsidRDefault="00AE6C28" w:rsidP="00027FBA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 w:rsidRPr="009D5B29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16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93EDC" w:rsidRDefault="00AE6C28" w:rsidP="000C34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93EDC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PCR only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6C28" w:rsidRPr="009D5B29" w:rsidRDefault="00AE6C28" w:rsidP="000C34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PCR only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AE6C28" w:rsidRDefault="00AE6C28" w:rsidP="00E1561D">
            <w:pPr>
              <w:jc w:val="center"/>
            </w:pPr>
            <w:r w:rsidRPr="00F12F08">
              <w:rPr>
                <w:rFonts w:ascii="Arial" w:eastAsia="Times New Roman" w:hAnsi="Arial" w:cs="Arial"/>
                <w:i/>
                <w:sz w:val="16"/>
                <w:szCs w:val="16"/>
                <w:lang w:eastAsia="de-DE"/>
              </w:rPr>
              <w:t>P. ovale</w:t>
            </w:r>
            <w:r w:rsidRPr="00F12F0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spp.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negative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  <w:t>25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negative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  <w:t>29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C28" w:rsidRPr="009D5B29" w:rsidRDefault="00AE6C28" w:rsidP="009D5B2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NA</w:t>
            </w:r>
          </w:p>
        </w:tc>
      </w:tr>
      <w:tr w:rsidR="00AE6C28" w:rsidRPr="009D5B29" w:rsidTr="00E318BB">
        <w:trPr>
          <w:trHeight w:val="885"/>
        </w:trPr>
        <w:tc>
          <w:tcPr>
            <w:tcW w:w="656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77</w:t>
            </w:r>
          </w:p>
        </w:tc>
        <w:tc>
          <w:tcPr>
            <w:tcW w:w="926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noWrap/>
            <w:hideMark/>
          </w:tcPr>
          <w:p w:rsidR="00AE6C28" w:rsidRDefault="00AE6C28">
            <w:r w:rsidRPr="003E2C88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M</w:t>
            </w:r>
          </w:p>
        </w:tc>
        <w:tc>
          <w:tcPr>
            <w:tcW w:w="768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6C28" w:rsidRPr="009D5B29" w:rsidRDefault="00AE6C28" w:rsidP="000B7A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NA</w:t>
            </w:r>
          </w:p>
        </w:tc>
        <w:tc>
          <w:tcPr>
            <w:tcW w:w="1510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vAlign w:val="bottom"/>
            <w:hideMark/>
          </w:tcPr>
          <w:p w:rsidR="00AE6C28" w:rsidRPr="00027FBA" w:rsidRDefault="00AE6C28" w:rsidP="00027FBA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val="en-US" w:eastAsia="de-DE"/>
              </w:rPr>
            </w:pPr>
            <w:r w:rsidRPr="00027FBA">
              <w:rPr>
                <w:rFonts w:ascii="Verdana" w:eastAsia="Times New Roman" w:hAnsi="Verdana" w:cs="Times New Roman"/>
                <w:sz w:val="16"/>
                <w:szCs w:val="16"/>
                <w:lang w:val="en-US" w:eastAsia="de-DE"/>
              </w:rPr>
              <w:t xml:space="preserve">Iran, Benin, Togo, Ethiopia, </w:t>
            </w:r>
            <w:r>
              <w:rPr>
                <w:rFonts w:ascii="Verdana" w:eastAsia="Times New Roman" w:hAnsi="Verdana" w:cs="Times New Roman"/>
                <w:sz w:val="16"/>
                <w:szCs w:val="16"/>
                <w:lang w:val="en-US" w:eastAsia="de-DE"/>
              </w:rPr>
              <w:t xml:space="preserve">the </w:t>
            </w:r>
            <w:r w:rsidRPr="00027FBA">
              <w:rPr>
                <w:rFonts w:ascii="Verdana" w:eastAsia="Times New Roman" w:hAnsi="Verdana" w:cs="Times New Roman"/>
                <w:sz w:val="16"/>
                <w:szCs w:val="16"/>
                <w:lang w:val="en-US" w:eastAsia="de-DE"/>
              </w:rPr>
              <w:t>Philippine</w:t>
            </w:r>
            <w:r>
              <w:rPr>
                <w:rFonts w:ascii="Verdana" w:eastAsia="Times New Roman" w:hAnsi="Verdana" w:cs="Times New Roman"/>
                <w:sz w:val="16"/>
                <w:szCs w:val="16"/>
                <w:lang w:val="en-US" w:eastAsia="de-DE"/>
              </w:rPr>
              <w:t>s</w:t>
            </w:r>
          </w:p>
        </w:tc>
        <w:tc>
          <w:tcPr>
            <w:tcW w:w="1117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E6C28" w:rsidRPr="009D5B29" w:rsidRDefault="00AE6C28" w:rsidP="00027FBA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 w:rsidRPr="009D5B29"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91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6C28" w:rsidRPr="00993EDC" w:rsidRDefault="00AE6C28" w:rsidP="00993E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93EDC">
              <w:rPr>
                <w:rFonts w:ascii="Arial" w:eastAsia="Times New Roman" w:hAnsi="Arial" w:cs="Arial"/>
                <w:i/>
                <w:sz w:val="16"/>
                <w:szCs w:val="16"/>
                <w:lang w:eastAsia="de-DE"/>
              </w:rPr>
              <w:t>Plasmodium</w:t>
            </w:r>
            <w:r>
              <w:rPr>
                <w:rFonts w:ascii="Arial" w:eastAsia="Times New Roman" w:hAnsi="Arial" w:cs="Arial"/>
                <w:i/>
                <w:sz w:val="16"/>
                <w:szCs w:val="16"/>
                <w:lang w:eastAsia="de-DE"/>
              </w:rPr>
              <w:t xml:space="preserve"> vivax/ovale</w:t>
            </w:r>
            <w:r w:rsidRPr="00E1561D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spp.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vAlign w:val="center"/>
            <w:hideMark/>
          </w:tcPr>
          <w:p w:rsidR="00AE6C28" w:rsidRPr="009D5B29" w:rsidRDefault="00AE6C28" w:rsidP="00993E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1%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noWrap/>
            <w:hideMark/>
          </w:tcPr>
          <w:p w:rsidR="00AE6C28" w:rsidRDefault="00AE6C28" w:rsidP="00E1561D">
            <w:pPr>
              <w:jc w:val="center"/>
            </w:pPr>
            <w:r w:rsidRPr="00F12F08">
              <w:rPr>
                <w:rFonts w:ascii="Arial" w:eastAsia="Times New Roman" w:hAnsi="Arial" w:cs="Arial"/>
                <w:i/>
                <w:sz w:val="16"/>
                <w:szCs w:val="16"/>
                <w:lang w:eastAsia="de-DE"/>
              </w:rPr>
              <w:t>P. ovale</w:t>
            </w:r>
            <w:r w:rsidRPr="00F12F0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spp.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  <w:t>24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negative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</w:pPr>
            <w:r w:rsidRPr="009D5B29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de-DE"/>
              </w:rPr>
              <w:t>25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6C28" w:rsidRPr="009D5B29" w:rsidRDefault="00AE6C28" w:rsidP="009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negative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E6C28" w:rsidRPr="009D5B29" w:rsidRDefault="00AE6C28" w:rsidP="009D5B2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de-DE"/>
              </w:rPr>
              <w:t>NA</w:t>
            </w:r>
          </w:p>
        </w:tc>
      </w:tr>
    </w:tbl>
    <w:p w:rsidR="0023464B" w:rsidRDefault="00A23D45">
      <w:pPr>
        <w:rPr>
          <w:lang w:val="en-US"/>
        </w:rPr>
      </w:pPr>
      <w:r w:rsidRPr="00A23D45">
        <w:rPr>
          <w:lang w:val="en-US"/>
        </w:rPr>
        <w:t>*n.1 describes a second sample from the same patients.</w:t>
      </w:r>
    </w:p>
    <w:p w:rsidR="00850041" w:rsidRPr="00850041" w:rsidRDefault="00AE6C28">
      <w:pPr>
        <w:rPr>
          <w:rFonts w:ascii="Arial" w:hAnsi="Arial" w:cs="Arial"/>
          <w:lang w:val="en-US"/>
        </w:rPr>
      </w:pPr>
      <w:bookmarkStart w:id="0" w:name="_GoBack"/>
      <w:bookmarkEnd w:id="0"/>
      <w:r>
        <w:rPr>
          <w:lang w:val="en-US"/>
        </w:rPr>
        <w:t>NA</w:t>
      </w:r>
      <w:r w:rsidR="00761646">
        <w:rPr>
          <w:lang w:val="en-US"/>
        </w:rPr>
        <w:t xml:space="preserve"> = not available. </w:t>
      </w:r>
      <w:r w:rsidR="00993EDC">
        <w:rPr>
          <w:lang w:val="en-US"/>
        </w:rPr>
        <w:t xml:space="preserve">PCR only = </w:t>
      </w:r>
      <w:r w:rsidR="000B7A05">
        <w:rPr>
          <w:lang w:val="en-US"/>
        </w:rPr>
        <w:t>M</w:t>
      </w:r>
      <w:r w:rsidR="00993EDC">
        <w:rPr>
          <w:lang w:val="en-US"/>
        </w:rPr>
        <w:t>icroscopic assessment had not been requested in the diagnostic workflow.</w:t>
      </w:r>
      <w:r>
        <w:rPr>
          <w:lang w:val="en-US"/>
        </w:rPr>
        <w:t xml:space="preserve"> M = male, F</w:t>
      </w:r>
      <w:r w:rsidR="000C34C9">
        <w:rPr>
          <w:lang w:val="en-US"/>
        </w:rPr>
        <w:t xml:space="preserve"> = female.</w:t>
      </w:r>
    </w:p>
    <w:sectPr w:rsidR="00850041" w:rsidRPr="00850041" w:rsidSect="00DA6802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revisionView w:markup="0"/>
  <w:defaultTabStop w:val="708"/>
  <w:hyphenationZone w:val="425"/>
  <w:drawingGridHorizontalSpacing w:val="110"/>
  <w:displayHorizontalDrawingGridEvery w:val="2"/>
  <w:characterSpacingControl w:val="doNotCompress"/>
  <w:compat/>
  <w:rsids>
    <w:rsidRoot w:val="009D5B29"/>
    <w:rsid w:val="00027FBA"/>
    <w:rsid w:val="00051460"/>
    <w:rsid w:val="000A35CC"/>
    <w:rsid w:val="000B7A05"/>
    <w:rsid w:val="000C253B"/>
    <w:rsid w:val="000C34C9"/>
    <w:rsid w:val="00147974"/>
    <w:rsid w:val="0023464B"/>
    <w:rsid w:val="002878AA"/>
    <w:rsid w:val="002924A7"/>
    <w:rsid w:val="00591101"/>
    <w:rsid w:val="007024E7"/>
    <w:rsid w:val="00761646"/>
    <w:rsid w:val="00850041"/>
    <w:rsid w:val="00852F8C"/>
    <w:rsid w:val="008C3284"/>
    <w:rsid w:val="00993EDC"/>
    <w:rsid w:val="00996E96"/>
    <w:rsid w:val="009D5B29"/>
    <w:rsid w:val="00A23D45"/>
    <w:rsid w:val="00A77B52"/>
    <w:rsid w:val="00AD3542"/>
    <w:rsid w:val="00AE6C28"/>
    <w:rsid w:val="00B70478"/>
    <w:rsid w:val="00B84246"/>
    <w:rsid w:val="00BA307D"/>
    <w:rsid w:val="00BC3F5E"/>
    <w:rsid w:val="00BC7BE1"/>
    <w:rsid w:val="00C55776"/>
    <w:rsid w:val="00CC7248"/>
    <w:rsid w:val="00DA6802"/>
    <w:rsid w:val="00E1561D"/>
    <w:rsid w:val="00EA6A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110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D5B29"/>
    <w:rPr>
      <w:color w:val="0000D4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D5B29"/>
    <w:rPr>
      <w:color w:val="993366"/>
      <w:u w:val="single"/>
    </w:rPr>
  </w:style>
  <w:style w:type="paragraph" w:customStyle="1" w:styleId="font5">
    <w:name w:val="font5"/>
    <w:basedOn w:val="Normal"/>
    <w:rsid w:val="009D5B29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6"/>
      <w:szCs w:val="16"/>
      <w:lang w:eastAsia="de-DE"/>
    </w:rPr>
  </w:style>
  <w:style w:type="paragraph" w:customStyle="1" w:styleId="font6">
    <w:name w:val="font6"/>
    <w:basedOn w:val="Normal"/>
    <w:rsid w:val="009D5B2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DD0806"/>
      <w:sz w:val="16"/>
      <w:szCs w:val="16"/>
      <w:lang w:eastAsia="de-DE"/>
    </w:rPr>
  </w:style>
  <w:style w:type="paragraph" w:customStyle="1" w:styleId="font7">
    <w:name w:val="font7"/>
    <w:basedOn w:val="Normal"/>
    <w:rsid w:val="009D5B29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sz w:val="16"/>
      <w:szCs w:val="16"/>
      <w:lang w:eastAsia="de-DE"/>
    </w:rPr>
  </w:style>
  <w:style w:type="paragraph" w:customStyle="1" w:styleId="font8">
    <w:name w:val="font8"/>
    <w:basedOn w:val="Normal"/>
    <w:rsid w:val="009D5B29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i/>
      <w:iCs/>
      <w:sz w:val="16"/>
      <w:szCs w:val="16"/>
      <w:lang w:eastAsia="de-DE"/>
    </w:rPr>
  </w:style>
  <w:style w:type="paragraph" w:customStyle="1" w:styleId="xl65">
    <w:name w:val="xl65"/>
    <w:basedOn w:val="Normal"/>
    <w:rsid w:val="009D5B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16"/>
      <w:szCs w:val="16"/>
      <w:lang w:eastAsia="de-DE"/>
    </w:rPr>
  </w:style>
  <w:style w:type="paragraph" w:customStyle="1" w:styleId="xl66">
    <w:name w:val="xl66"/>
    <w:basedOn w:val="Normal"/>
    <w:rsid w:val="009D5B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DE"/>
    </w:rPr>
  </w:style>
  <w:style w:type="paragraph" w:customStyle="1" w:styleId="xl67">
    <w:name w:val="xl67"/>
    <w:basedOn w:val="Normal"/>
    <w:rsid w:val="009D5B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DD0806"/>
      <w:sz w:val="16"/>
      <w:szCs w:val="16"/>
      <w:lang w:eastAsia="de-DE"/>
    </w:rPr>
  </w:style>
  <w:style w:type="paragraph" w:customStyle="1" w:styleId="xl68">
    <w:name w:val="xl68"/>
    <w:basedOn w:val="Normal"/>
    <w:rsid w:val="009D5B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DE"/>
    </w:rPr>
  </w:style>
  <w:style w:type="paragraph" w:customStyle="1" w:styleId="xl69">
    <w:name w:val="xl69"/>
    <w:basedOn w:val="Normal"/>
    <w:rsid w:val="009D5B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DD0806"/>
      <w:sz w:val="16"/>
      <w:szCs w:val="16"/>
      <w:lang w:eastAsia="de-DE"/>
    </w:rPr>
  </w:style>
  <w:style w:type="paragraph" w:customStyle="1" w:styleId="xl70">
    <w:name w:val="xl70"/>
    <w:basedOn w:val="Normal"/>
    <w:rsid w:val="009D5B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DE"/>
    </w:rPr>
  </w:style>
  <w:style w:type="paragraph" w:customStyle="1" w:styleId="xl71">
    <w:name w:val="xl71"/>
    <w:basedOn w:val="Normal"/>
    <w:rsid w:val="009D5B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DD0806"/>
      <w:sz w:val="16"/>
      <w:szCs w:val="16"/>
      <w:lang w:eastAsia="de-DE"/>
    </w:rPr>
  </w:style>
  <w:style w:type="paragraph" w:customStyle="1" w:styleId="xl72">
    <w:name w:val="xl72"/>
    <w:basedOn w:val="Normal"/>
    <w:rsid w:val="009D5B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DE"/>
    </w:rPr>
  </w:style>
  <w:style w:type="paragraph" w:customStyle="1" w:styleId="xl73">
    <w:name w:val="xl73"/>
    <w:basedOn w:val="Normal"/>
    <w:rsid w:val="009D5B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DD0806"/>
      <w:sz w:val="16"/>
      <w:szCs w:val="16"/>
      <w:lang w:eastAsia="de-DE"/>
    </w:rPr>
  </w:style>
  <w:style w:type="paragraph" w:customStyle="1" w:styleId="xl74">
    <w:name w:val="xl74"/>
    <w:basedOn w:val="Normal"/>
    <w:rsid w:val="009D5B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FF0000"/>
      <w:sz w:val="16"/>
      <w:szCs w:val="16"/>
      <w:lang w:eastAsia="de-DE"/>
    </w:rPr>
  </w:style>
  <w:style w:type="paragraph" w:customStyle="1" w:styleId="xl75">
    <w:name w:val="xl75"/>
    <w:basedOn w:val="Normal"/>
    <w:rsid w:val="009D5B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FF0000"/>
      <w:sz w:val="16"/>
      <w:szCs w:val="16"/>
      <w:lang w:eastAsia="de-DE"/>
    </w:rPr>
  </w:style>
  <w:style w:type="paragraph" w:customStyle="1" w:styleId="xl76">
    <w:name w:val="xl76"/>
    <w:basedOn w:val="Normal"/>
    <w:rsid w:val="009D5B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FF0000"/>
      <w:sz w:val="16"/>
      <w:szCs w:val="16"/>
      <w:lang w:eastAsia="de-DE"/>
    </w:rPr>
  </w:style>
  <w:style w:type="paragraph" w:customStyle="1" w:styleId="xl77">
    <w:name w:val="xl77"/>
    <w:basedOn w:val="Normal"/>
    <w:rsid w:val="009D5B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FF0000"/>
      <w:sz w:val="16"/>
      <w:szCs w:val="16"/>
      <w:lang w:eastAsia="de-DE"/>
    </w:rPr>
  </w:style>
  <w:style w:type="paragraph" w:customStyle="1" w:styleId="xl78">
    <w:name w:val="xl78"/>
    <w:basedOn w:val="Normal"/>
    <w:rsid w:val="009D5B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FF0000"/>
      <w:sz w:val="16"/>
      <w:szCs w:val="16"/>
      <w:lang w:eastAsia="de-DE"/>
    </w:rPr>
  </w:style>
  <w:style w:type="paragraph" w:customStyle="1" w:styleId="xl79">
    <w:name w:val="xl79"/>
    <w:basedOn w:val="Normal"/>
    <w:rsid w:val="009D5B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DE"/>
    </w:rPr>
  </w:style>
  <w:style w:type="paragraph" w:customStyle="1" w:styleId="xl80">
    <w:name w:val="xl80"/>
    <w:basedOn w:val="Normal"/>
    <w:rsid w:val="009D5B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DE"/>
    </w:rPr>
  </w:style>
  <w:style w:type="paragraph" w:customStyle="1" w:styleId="xl81">
    <w:name w:val="xl81"/>
    <w:basedOn w:val="Normal"/>
    <w:rsid w:val="009D5B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DE"/>
    </w:rPr>
  </w:style>
  <w:style w:type="paragraph" w:customStyle="1" w:styleId="xl82">
    <w:name w:val="xl82"/>
    <w:basedOn w:val="Normal"/>
    <w:rsid w:val="009D5B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FF0000"/>
      <w:sz w:val="16"/>
      <w:szCs w:val="16"/>
      <w:lang w:eastAsia="de-DE"/>
    </w:rPr>
  </w:style>
  <w:style w:type="paragraph" w:customStyle="1" w:styleId="xl83">
    <w:name w:val="xl83"/>
    <w:basedOn w:val="Normal"/>
    <w:rsid w:val="009D5B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DD0806"/>
      <w:sz w:val="16"/>
      <w:szCs w:val="16"/>
      <w:lang w:eastAsia="de-DE"/>
    </w:rPr>
  </w:style>
  <w:style w:type="paragraph" w:customStyle="1" w:styleId="xl84">
    <w:name w:val="xl84"/>
    <w:basedOn w:val="Normal"/>
    <w:rsid w:val="009D5B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16"/>
      <w:szCs w:val="16"/>
      <w:lang w:eastAsia="de-DE"/>
    </w:rPr>
  </w:style>
  <w:style w:type="paragraph" w:customStyle="1" w:styleId="xl85">
    <w:name w:val="xl85"/>
    <w:basedOn w:val="Normal"/>
    <w:rsid w:val="009D5B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DE"/>
    </w:rPr>
  </w:style>
  <w:style w:type="paragraph" w:customStyle="1" w:styleId="xl86">
    <w:name w:val="xl86"/>
    <w:basedOn w:val="Normal"/>
    <w:rsid w:val="009D5B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FF0000"/>
      <w:sz w:val="16"/>
      <w:szCs w:val="16"/>
      <w:lang w:eastAsia="de-DE"/>
    </w:rPr>
  </w:style>
  <w:style w:type="paragraph" w:customStyle="1" w:styleId="xl87">
    <w:name w:val="xl87"/>
    <w:basedOn w:val="Normal"/>
    <w:rsid w:val="009D5B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FF0000"/>
      <w:sz w:val="16"/>
      <w:szCs w:val="16"/>
      <w:lang w:eastAsia="de-DE"/>
    </w:rPr>
  </w:style>
  <w:style w:type="paragraph" w:customStyle="1" w:styleId="xl88">
    <w:name w:val="xl88"/>
    <w:basedOn w:val="Normal"/>
    <w:rsid w:val="009D5B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FF0000"/>
      <w:sz w:val="16"/>
      <w:szCs w:val="16"/>
      <w:lang w:eastAsia="de-DE"/>
    </w:rPr>
  </w:style>
  <w:style w:type="paragraph" w:customStyle="1" w:styleId="xl89">
    <w:name w:val="xl89"/>
    <w:basedOn w:val="Normal"/>
    <w:rsid w:val="009D5B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16"/>
      <w:szCs w:val="16"/>
      <w:lang w:eastAsia="de-DE"/>
    </w:rPr>
  </w:style>
  <w:style w:type="paragraph" w:customStyle="1" w:styleId="xl90">
    <w:name w:val="xl90"/>
    <w:basedOn w:val="Normal"/>
    <w:rsid w:val="009D5B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Times New Roman"/>
      <w:sz w:val="16"/>
      <w:szCs w:val="16"/>
      <w:lang w:eastAsia="de-DE"/>
    </w:rPr>
  </w:style>
  <w:style w:type="paragraph" w:customStyle="1" w:styleId="xl91">
    <w:name w:val="xl91"/>
    <w:basedOn w:val="Normal"/>
    <w:rsid w:val="009D5B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</w:pPr>
    <w:rPr>
      <w:rFonts w:ascii="Verdana" w:eastAsia="Times New Roman" w:hAnsi="Verdana" w:cs="Times New Roman"/>
      <w:sz w:val="16"/>
      <w:szCs w:val="16"/>
      <w:lang w:eastAsia="de-DE"/>
    </w:rPr>
  </w:style>
  <w:style w:type="paragraph" w:customStyle="1" w:styleId="xl92">
    <w:name w:val="xl92"/>
    <w:basedOn w:val="Normal"/>
    <w:rsid w:val="009D5B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Verdana" w:eastAsia="Times New Roman" w:hAnsi="Verdana" w:cs="Times New Roman"/>
      <w:sz w:val="16"/>
      <w:szCs w:val="16"/>
      <w:lang w:eastAsia="de-DE"/>
    </w:rPr>
  </w:style>
  <w:style w:type="paragraph" w:customStyle="1" w:styleId="xl93">
    <w:name w:val="xl93"/>
    <w:basedOn w:val="Normal"/>
    <w:rsid w:val="009D5B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Verdana" w:eastAsia="Times New Roman" w:hAnsi="Verdana" w:cs="Times New Roman"/>
      <w:sz w:val="16"/>
      <w:szCs w:val="16"/>
      <w:lang w:eastAsia="de-DE"/>
    </w:rPr>
  </w:style>
  <w:style w:type="paragraph" w:customStyle="1" w:styleId="xl94">
    <w:name w:val="xl94"/>
    <w:basedOn w:val="Normal"/>
    <w:rsid w:val="009D5B2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</w:pPr>
    <w:rPr>
      <w:rFonts w:ascii="Verdana" w:eastAsia="Times New Roman" w:hAnsi="Verdana" w:cs="Times New Roman"/>
      <w:sz w:val="16"/>
      <w:szCs w:val="16"/>
      <w:lang w:eastAsia="de-DE"/>
    </w:rPr>
  </w:style>
  <w:style w:type="character" w:styleId="CommentReference">
    <w:name w:val="annotation reference"/>
    <w:basedOn w:val="DefaultParagraphFont"/>
    <w:uiPriority w:val="99"/>
    <w:semiHidden/>
    <w:unhideWhenUsed/>
    <w:rsid w:val="0023464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3464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3464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3464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3464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46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464B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850041"/>
    <w:pPr>
      <w:spacing w:after="0" w:line="240" w:lineRule="auto"/>
    </w:pPr>
  </w:style>
  <w:style w:type="table" w:styleId="TableGrid">
    <w:name w:val="Table Grid"/>
    <w:basedOn w:val="TableNormal"/>
    <w:uiPriority w:val="59"/>
    <w:rsid w:val="008500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D5B29"/>
    <w:rPr>
      <w:color w:val="0000D4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D5B29"/>
    <w:rPr>
      <w:color w:val="993366"/>
      <w:u w:val="single"/>
    </w:rPr>
  </w:style>
  <w:style w:type="paragraph" w:customStyle="1" w:styleId="font5">
    <w:name w:val="font5"/>
    <w:basedOn w:val="Normal"/>
    <w:rsid w:val="009D5B29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6"/>
      <w:szCs w:val="16"/>
      <w:lang w:eastAsia="de-DE"/>
    </w:rPr>
  </w:style>
  <w:style w:type="paragraph" w:customStyle="1" w:styleId="font6">
    <w:name w:val="font6"/>
    <w:basedOn w:val="Normal"/>
    <w:rsid w:val="009D5B2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DD0806"/>
      <w:sz w:val="16"/>
      <w:szCs w:val="16"/>
      <w:lang w:eastAsia="de-DE"/>
    </w:rPr>
  </w:style>
  <w:style w:type="paragraph" w:customStyle="1" w:styleId="font7">
    <w:name w:val="font7"/>
    <w:basedOn w:val="Normal"/>
    <w:rsid w:val="009D5B29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sz w:val="16"/>
      <w:szCs w:val="16"/>
      <w:lang w:eastAsia="de-DE"/>
    </w:rPr>
  </w:style>
  <w:style w:type="paragraph" w:customStyle="1" w:styleId="font8">
    <w:name w:val="font8"/>
    <w:basedOn w:val="Normal"/>
    <w:rsid w:val="009D5B29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i/>
      <w:iCs/>
      <w:sz w:val="16"/>
      <w:szCs w:val="16"/>
      <w:lang w:eastAsia="de-DE"/>
    </w:rPr>
  </w:style>
  <w:style w:type="paragraph" w:customStyle="1" w:styleId="xl65">
    <w:name w:val="xl65"/>
    <w:basedOn w:val="Normal"/>
    <w:rsid w:val="009D5B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16"/>
      <w:szCs w:val="16"/>
      <w:lang w:eastAsia="de-DE"/>
    </w:rPr>
  </w:style>
  <w:style w:type="paragraph" w:customStyle="1" w:styleId="xl66">
    <w:name w:val="xl66"/>
    <w:basedOn w:val="Normal"/>
    <w:rsid w:val="009D5B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DE"/>
    </w:rPr>
  </w:style>
  <w:style w:type="paragraph" w:customStyle="1" w:styleId="xl67">
    <w:name w:val="xl67"/>
    <w:basedOn w:val="Normal"/>
    <w:rsid w:val="009D5B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DD0806"/>
      <w:sz w:val="16"/>
      <w:szCs w:val="16"/>
      <w:lang w:eastAsia="de-DE"/>
    </w:rPr>
  </w:style>
  <w:style w:type="paragraph" w:customStyle="1" w:styleId="xl68">
    <w:name w:val="xl68"/>
    <w:basedOn w:val="Normal"/>
    <w:rsid w:val="009D5B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DE"/>
    </w:rPr>
  </w:style>
  <w:style w:type="paragraph" w:customStyle="1" w:styleId="xl69">
    <w:name w:val="xl69"/>
    <w:basedOn w:val="Normal"/>
    <w:rsid w:val="009D5B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DD0806"/>
      <w:sz w:val="16"/>
      <w:szCs w:val="16"/>
      <w:lang w:eastAsia="de-DE"/>
    </w:rPr>
  </w:style>
  <w:style w:type="paragraph" w:customStyle="1" w:styleId="xl70">
    <w:name w:val="xl70"/>
    <w:basedOn w:val="Normal"/>
    <w:rsid w:val="009D5B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DE"/>
    </w:rPr>
  </w:style>
  <w:style w:type="paragraph" w:customStyle="1" w:styleId="xl71">
    <w:name w:val="xl71"/>
    <w:basedOn w:val="Normal"/>
    <w:rsid w:val="009D5B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DD0806"/>
      <w:sz w:val="16"/>
      <w:szCs w:val="16"/>
      <w:lang w:eastAsia="de-DE"/>
    </w:rPr>
  </w:style>
  <w:style w:type="paragraph" w:customStyle="1" w:styleId="xl72">
    <w:name w:val="xl72"/>
    <w:basedOn w:val="Normal"/>
    <w:rsid w:val="009D5B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DE"/>
    </w:rPr>
  </w:style>
  <w:style w:type="paragraph" w:customStyle="1" w:styleId="xl73">
    <w:name w:val="xl73"/>
    <w:basedOn w:val="Normal"/>
    <w:rsid w:val="009D5B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DD0806"/>
      <w:sz w:val="16"/>
      <w:szCs w:val="16"/>
      <w:lang w:eastAsia="de-DE"/>
    </w:rPr>
  </w:style>
  <w:style w:type="paragraph" w:customStyle="1" w:styleId="xl74">
    <w:name w:val="xl74"/>
    <w:basedOn w:val="Normal"/>
    <w:rsid w:val="009D5B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FF0000"/>
      <w:sz w:val="16"/>
      <w:szCs w:val="16"/>
      <w:lang w:eastAsia="de-DE"/>
    </w:rPr>
  </w:style>
  <w:style w:type="paragraph" w:customStyle="1" w:styleId="xl75">
    <w:name w:val="xl75"/>
    <w:basedOn w:val="Normal"/>
    <w:rsid w:val="009D5B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FF0000"/>
      <w:sz w:val="16"/>
      <w:szCs w:val="16"/>
      <w:lang w:eastAsia="de-DE"/>
    </w:rPr>
  </w:style>
  <w:style w:type="paragraph" w:customStyle="1" w:styleId="xl76">
    <w:name w:val="xl76"/>
    <w:basedOn w:val="Normal"/>
    <w:rsid w:val="009D5B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FF0000"/>
      <w:sz w:val="16"/>
      <w:szCs w:val="16"/>
      <w:lang w:eastAsia="de-DE"/>
    </w:rPr>
  </w:style>
  <w:style w:type="paragraph" w:customStyle="1" w:styleId="xl77">
    <w:name w:val="xl77"/>
    <w:basedOn w:val="Normal"/>
    <w:rsid w:val="009D5B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FF0000"/>
      <w:sz w:val="16"/>
      <w:szCs w:val="16"/>
      <w:lang w:eastAsia="de-DE"/>
    </w:rPr>
  </w:style>
  <w:style w:type="paragraph" w:customStyle="1" w:styleId="xl78">
    <w:name w:val="xl78"/>
    <w:basedOn w:val="Normal"/>
    <w:rsid w:val="009D5B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FF0000"/>
      <w:sz w:val="16"/>
      <w:szCs w:val="16"/>
      <w:lang w:eastAsia="de-DE"/>
    </w:rPr>
  </w:style>
  <w:style w:type="paragraph" w:customStyle="1" w:styleId="xl79">
    <w:name w:val="xl79"/>
    <w:basedOn w:val="Normal"/>
    <w:rsid w:val="009D5B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DE"/>
    </w:rPr>
  </w:style>
  <w:style w:type="paragraph" w:customStyle="1" w:styleId="xl80">
    <w:name w:val="xl80"/>
    <w:basedOn w:val="Normal"/>
    <w:rsid w:val="009D5B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DE"/>
    </w:rPr>
  </w:style>
  <w:style w:type="paragraph" w:customStyle="1" w:styleId="xl81">
    <w:name w:val="xl81"/>
    <w:basedOn w:val="Normal"/>
    <w:rsid w:val="009D5B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DE"/>
    </w:rPr>
  </w:style>
  <w:style w:type="paragraph" w:customStyle="1" w:styleId="xl82">
    <w:name w:val="xl82"/>
    <w:basedOn w:val="Normal"/>
    <w:rsid w:val="009D5B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FF0000"/>
      <w:sz w:val="16"/>
      <w:szCs w:val="16"/>
      <w:lang w:eastAsia="de-DE"/>
    </w:rPr>
  </w:style>
  <w:style w:type="paragraph" w:customStyle="1" w:styleId="xl83">
    <w:name w:val="xl83"/>
    <w:basedOn w:val="Normal"/>
    <w:rsid w:val="009D5B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DD0806"/>
      <w:sz w:val="16"/>
      <w:szCs w:val="16"/>
      <w:lang w:eastAsia="de-DE"/>
    </w:rPr>
  </w:style>
  <w:style w:type="paragraph" w:customStyle="1" w:styleId="xl84">
    <w:name w:val="xl84"/>
    <w:basedOn w:val="Normal"/>
    <w:rsid w:val="009D5B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16"/>
      <w:szCs w:val="16"/>
      <w:lang w:eastAsia="de-DE"/>
    </w:rPr>
  </w:style>
  <w:style w:type="paragraph" w:customStyle="1" w:styleId="xl85">
    <w:name w:val="xl85"/>
    <w:basedOn w:val="Normal"/>
    <w:rsid w:val="009D5B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DE"/>
    </w:rPr>
  </w:style>
  <w:style w:type="paragraph" w:customStyle="1" w:styleId="xl86">
    <w:name w:val="xl86"/>
    <w:basedOn w:val="Normal"/>
    <w:rsid w:val="009D5B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FF0000"/>
      <w:sz w:val="16"/>
      <w:szCs w:val="16"/>
      <w:lang w:eastAsia="de-DE"/>
    </w:rPr>
  </w:style>
  <w:style w:type="paragraph" w:customStyle="1" w:styleId="xl87">
    <w:name w:val="xl87"/>
    <w:basedOn w:val="Normal"/>
    <w:rsid w:val="009D5B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FF0000"/>
      <w:sz w:val="16"/>
      <w:szCs w:val="16"/>
      <w:lang w:eastAsia="de-DE"/>
    </w:rPr>
  </w:style>
  <w:style w:type="paragraph" w:customStyle="1" w:styleId="xl88">
    <w:name w:val="xl88"/>
    <w:basedOn w:val="Normal"/>
    <w:rsid w:val="009D5B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FF0000"/>
      <w:sz w:val="16"/>
      <w:szCs w:val="16"/>
      <w:lang w:eastAsia="de-DE"/>
    </w:rPr>
  </w:style>
  <w:style w:type="paragraph" w:customStyle="1" w:styleId="xl89">
    <w:name w:val="xl89"/>
    <w:basedOn w:val="Normal"/>
    <w:rsid w:val="009D5B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16"/>
      <w:szCs w:val="16"/>
      <w:lang w:eastAsia="de-DE"/>
    </w:rPr>
  </w:style>
  <w:style w:type="paragraph" w:customStyle="1" w:styleId="xl90">
    <w:name w:val="xl90"/>
    <w:basedOn w:val="Normal"/>
    <w:rsid w:val="009D5B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Times New Roman"/>
      <w:sz w:val="16"/>
      <w:szCs w:val="16"/>
      <w:lang w:eastAsia="de-DE"/>
    </w:rPr>
  </w:style>
  <w:style w:type="paragraph" w:customStyle="1" w:styleId="xl91">
    <w:name w:val="xl91"/>
    <w:basedOn w:val="Normal"/>
    <w:rsid w:val="009D5B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</w:pPr>
    <w:rPr>
      <w:rFonts w:ascii="Verdana" w:eastAsia="Times New Roman" w:hAnsi="Verdana" w:cs="Times New Roman"/>
      <w:sz w:val="16"/>
      <w:szCs w:val="16"/>
      <w:lang w:eastAsia="de-DE"/>
    </w:rPr>
  </w:style>
  <w:style w:type="paragraph" w:customStyle="1" w:styleId="xl92">
    <w:name w:val="xl92"/>
    <w:basedOn w:val="Normal"/>
    <w:rsid w:val="009D5B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Verdana" w:eastAsia="Times New Roman" w:hAnsi="Verdana" w:cs="Times New Roman"/>
      <w:sz w:val="16"/>
      <w:szCs w:val="16"/>
      <w:lang w:eastAsia="de-DE"/>
    </w:rPr>
  </w:style>
  <w:style w:type="paragraph" w:customStyle="1" w:styleId="xl93">
    <w:name w:val="xl93"/>
    <w:basedOn w:val="Normal"/>
    <w:rsid w:val="009D5B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Verdana" w:eastAsia="Times New Roman" w:hAnsi="Verdana" w:cs="Times New Roman"/>
      <w:sz w:val="16"/>
      <w:szCs w:val="16"/>
      <w:lang w:eastAsia="de-DE"/>
    </w:rPr>
  </w:style>
  <w:style w:type="paragraph" w:customStyle="1" w:styleId="xl94">
    <w:name w:val="xl94"/>
    <w:basedOn w:val="Normal"/>
    <w:rsid w:val="009D5B2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</w:pPr>
    <w:rPr>
      <w:rFonts w:ascii="Verdana" w:eastAsia="Times New Roman" w:hAnsi="Verdana" w:cs="Times New Roman"/>
      <w:sz w:val="16"/>
      <w:szCs w:val="16"/>
      <w:lang w:eastAsia="de-D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051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A82ABAD-6F3B-4AB8-9AE2-85947D3DA8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1178</Words>
  <Characters>6721</Characters>
  <Application>Microsoft Office Word</Application>
  <DocSecurity>0</DocSecurity>
  <Lines>56</Lines>
  <Paragraphs>15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BwKrhs Hamburg</Company>
  <LinksUpToDate>false</LinksUpToDate>
  <CharactersWithSpaces>7884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Nancy Lindenberg</dc:creator>
  <cp:lastModifiedBy>0013358</cp:lastModifiedBy>
  <cp:revision>6</cp:revision>
  <cp:lastPrinted>2019-05-17T14:52:00Z</cp:lastPrinted>
  <dcterms:created xsi:type="dcterms:W3CDTF">2019-07-13T19:05:00Z</dcterms:created>
  <dcterms:modified xsi:type="dcterms:W3CDTF">2019-08-06T01:25:00Z</dcterms:modified>
</cp:coreProperties>
</file>