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229" w:rsidRPr="00D548DE" w:rsidRDefault="00507ADD" w:rsidP="00CD7229">
      <w:pPr>
        <w:rPr>
          <w:rFonts w:ascii="Arial" w:hAnsi="Arial" w:cs="Arial"/>
        </w:rPr>
      </w:pPr>
      <w:r>
        <w:rPr>
          <w:rFonts w:ascii="Arial" w:hAnsi="Arial" w:cs="Arial"/>
        </w:rPr>
        <w:t>Additional file 1:</w:t>
      </w:r>
      <w:r w:rsidR="00CD7229">
        <w:rPr>
          <w:rFonts w:ascii="Arial" w:hAnsi="Arial" w:cs="Arial"/>
        </w:rPr>
        <w:t xml:space="preserve"> </w:t>
      </w:r>
      <w:r w:rsidR="00CD7229" w:rsidRPr="00856706">
        <w:rPr>
          <w:rFonts w:ascii="Arial" w:hAnsi="Arial" w:cs="Arial"/>
        </w:rPr>
        <w:t xml:space="preserve">Table </w:t>
      </w:r>
      <w:proofErr w:type="spellStart"/>
      <w:r>
        <w:rPr>
          <w:rFonts w:ascii="Arial" w:hAnsi="Arial" w:cs="Arial"/>
        </w:rPr>
        <w:t>S</w:t>
      </w:r>
      <w:r w:rsidR="00CD7229">
        <w:rPr>
          <w:rFonts w:ascii="Arial" w:hAnsi="Arial" w:cs="Arial"/>
        </w:rPr>
        <w:t>1</w:t>
      </w:r>
      <w:proofErr w:type="spellEnd"/>
      <w:r w:rsidR="00CD7229" w:rsidRPr="00856706">
        <w:rPr>
          <w:rFonts w:ascii="Arial" w:hAnsi="Arial" w:cs="Arial"/>
        </w:rPr>
        <w:t>.</w:t>
      </w:r>
      <w:r w:rsidR="00B20FFF">
        <w:rPr>
          <w:rFonts w:ascii="Arial" w:hAnsi="Arial" w:cs="Arial"/>
        </w:rPr>
        <w:t xml:space="preserve"> </w:t>
      </w:r>
      <w:proofErr w:type="gramStart"/>
      <w:r w:rsidR="00CD7229">
        <w:rPr>
          <w:rFonts w:ascii="Arial" w:hAnsi="Arial" w:cs="Arial"/>
        </w:rPr>
        <w:t xml:space="preserve">Distribution of </w:t>
      </w:r>
      <w:proofErr w:type="spellStart"/>
      <w:r w:rsidR="00CD7229">
        <w:rPr>
          <w:rFonts w:ascii="Arial" w:hAnsi="Arial" w:cs="Arial"/>
        </w:rPr>
        <w:t>G6PD</w:t>
      </w:r>
      <w:proofErr w:type="spellEnd"/>
      <w:r w:rsidR="00CD7229">
        <w:rPr>
          <w:rFonts w:ascii="Arial" w:hAnsi="Arial" w:cs="Arial"/>
        </w:rPr>
        <w:t xml:space="preserve"> genotypes among </w:t>
      </w:r>
      <w:r w:rsidR="00C65C67">
        <w:rPr>
          <w:rFonts w:ascii="Arial" w:hAnsi="Arial" w:cs="Arial"/>
        </w:rPr>
        <w:t>different age groups</w:t>
      </w:r>
      <w:r w:rsidR="00CD7229">
        <w:rPr>
          <w:rFonts w:ascii="Arial" w:hAnsi="Arial" w:cs="Arial"/>
        </w:rPr>
        <w:t>.</w:t>
      </w:r>
      <w:proofErr w:type="gramEnd"/>
      <w:r w:rsidR="006D3AB4">
        <w:rPr>
          <w:rFonts w:ascii="Arial" w:hAnsi="Arial" w:cs="Arial"/>
        </w:rPr>
        <w:t xml:space="preserve"> </w:t>
      </w:r>
      <w:proofErr w:type="gramStart"/>
      <w:r w:rsidR="00432039" w:rsidRPr="00432039">
        <w:rPr>
          <w:rFonts w:ascii="Arial" w:hAnsi="Arial" w:cs="Arial"/>
          <w:i/>
        </w:rPr>
        <w:t>P</w:t>
      </w:r>
      <w:r w:rsidR="006D3AB4">
        <w:rPr>
          <w:rFonts w:ascii="Arial" w:hAnsi="Arial" w:cs="Arial"/>
          <w:i/>
        </w:rPr>
        <w:t xml:space="preserve"> </w:t>
      </w:r>
      <w:r w:rsidR="00432039">
        <w:rPr>
          <w:rFonts w:ascii="Arial" w:hAnsi="Arial" w:cs="Arial"/>
        </w:rPr>
        <w:t>&gt;</w:t>
      </w:r>
      <w:r w:rsidR="006D3AB4">
        <w:rPr>
          <w:rFonts w:ascii="Arial" w:hAnsi="Arial" w:cs="Arial"/>
        </w:rPr>
        <w:t xml:space="preserve"> </w:t>
      </w:r>
      <w:bookmarkStart w:id="0" w:name="_GoBack"/>
      <w:bookmarkEnd w:id="0"/>
      <w:r w:rsidR="00432039">
        <w:rPr>
          <w:rFonts w:ascii="Arial" w:hAnsi="Arial" w:cs="Arial"/>
        </w:rPr>
        <w:t>0.05 for all pairwise comparison, indicative of no significant difference in mutation frequency</w:t>
      </w:r>
      <w:r w:rsidR="00DD0E90">
        <w:rPr>
          <w:rFonts w:ascii="Arial" w:hAnsi="Arial" w:cs="Arial"/>
        </w:rPr>
        <w:t xml:space="preserve"> among the three age groups</w:t>
      </w:r>
      <w:r w:rsidR="00432039">
        <w:rPr>
          <w:rFonts w:ascii="Arial" w:hAnsi="Arial" w:cs="Arial"/>
        </w:rPr>
        <w:t>.</w:t>
      </w:r>
      <w:proofErr w:type="gramEnd"/>
    </w:p>
    <w:tbl>
      <w:tblPr>
        <w:tblW w:w="13917" w:type="dxa"/>
        <w:tblInd w:w="-72" w:type="dxa"/>
        <w:tblLook w:val="04A0"/>
      </w:tblPr>
      <w:tblGrid>
        <w:gridCol w:w="1080"/>
        <w:gridCol w:w="550"/>
        <w:gridCol w:w="1142"/>
        <w:gridCol w:w="990"/>
        <w:gridCol w:w="1332"/>
        <w:gridCol w:w="937"/>
        <w:gridCol w:w="987"/>
        <w:gridCol w:w="1122"/>
        <w:gridCol w:w="926"/>
        <w:gridCol w:w="937"/>
        <w:gridCol w:w="1114"/>
        <w:gridCol w:w="937"/>
        <w:gridCol w:w="926"/>
        <w:gridCol w:w="937"/>
      </w:tblGrid>
      <w:tr w:rsidR="00CD7229" w:rsidRPr="00842AA7" w:rsidTr="00842AA7">
        <w:trPr>
          <w:trHeight w:val="360"/>
        </w:trPr>
        <w:tc>
          <w:tcPr>
            <w:tcW w:w="1080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552A2F" w:rsidP="00E83B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 group</w:t>
            </w:r>
          </w:p>
        </w:tc>
        <w:tc>
          <w:tcPr>
            <w:tcW w:w="550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2287" w:type="dxa"/>
            <w:gridSpan w:val="12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42A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G6PD</w:t>
            </w:r>
            <w:proofErr w:type="spellEnd"/>
            <w:r w:rsidRPr="00842A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genotype</w:t>
            </w:r>
          </w:p>
        </w:tc>
      </w:tr>
      <w:tr w:rsidR="00D112FF" w:rsidRPr="00842AA7" w:rsidTr="00842AA7">
        <w:trPr>
          <w:trHeight w:val="380"/>
        </w:trPr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42A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A376G</w:t>
            </w:r>
            <w:proofErr w:type="spellEnd"/>
            <w:r w:rsidRPr="00842A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42A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G202A</w:t>
            </w:r>
            <w:proofErr w:type="spellEnd"/>
            <w:r w:rsidRPr="00842A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09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42A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G267+119C</w:t>
            </w:r>
            <w:proofErr w:type="spellEnd"/>
            <w:r w:rsidRPr="00842A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/T</w:t>
            </w:r>
          </w:p>
        </w:tc>
        <w:tc>
          <w:tcPr>
            <w:tcW w:w="1863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42A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chrX</w:t>
            </w:r>
            <w:proofErr w:type="spellEnd"/>
            <w:r w:rsidRPr="00842A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 154535443 C-T</w:t>
            </w:r>
          </w:p>
        </w:tc>
        <w:tc>
          <w:tcPr>
            <w:tcW w:w="205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42A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G1116A</w:t>
            </w:r>
            <w:proofErr w:type="spellEnd"/>
            <w:r w:rsidRPr="00842A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63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42A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C563T</w:t>
            </w:r>
            <w:proofErr w:type="spellEnd"/>
          </w:p>
        </w:tc>
      </w:tr>
      <w:tr w:rsidR="00D112FF" w:rsidRPr="00842AA7" w:rsidTr="00441421">
        <w:trPr>
          <w:trHeight w:val="380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FF" w:rsidRPr="00842AA7" w:rsidRDefault="00D112FF" w:rsidP="00D11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FF" w:rsidRPr="00842AA7" w:rsidRDefault="00D112FF" w:rsidP="00D112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FF" w:rsidRPr="00842AA7" w:rsidRDefault="00D112FF" w:rsidP="00D11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Wild type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FF" w:rsidRPr="00842AA7" w:rsidRDefault="00D112FF" w:rsidP="00D11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Mutant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FF" w:rsidRPr="00842AA7" w:rsidRDefault="00D112FF" w:rsidP="00D11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Wild type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FF" w:rsidRPr="00842AA7" w:rsidRDefault="00D112FF" w:rsidP="00D11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Mutant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FF" w:rsidRPr="00842AA7" w:rsidRDefault="00D112FF" w:rsidP="00D11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Wild type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FF" w:rsidRPr="00842AA7" w:rsidRDefault="00D112FF" w:rsidP="00D11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Mutant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FF" w:rsidRPr="00842AA7" w:rsidRDefault="00D112FF" w:rsidP="00D11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Wild type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FF" w:rsidRPr="00842AA7" w:rsidRDefault="00D112FF" w:rsidP="00D11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Mutant</w:t>
            </w:r>
          </w:p>
        </w:tc>
        <w:tc>
          <w:tcPr>
            <w:tcW w:w="11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FF" w:rsidRPr="00842AA7" w:rsidRDefault="00D112FF" w:rsidP="00D11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Wild type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FF" w:rsidRPr="00842AA7" w:rsidRDefault="00D112FF" w:rsidP="00D11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Mutant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FF" w:rsidRPr="00842AA7" w:rsidRDefault="00D112FF" w:rsidP="00D11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Wild type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2FF" w:rsidRPr="00842AA7" w:rsidRDefault="00D112FF" w:rsidP="00D11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Mutant</w:t>
            </w:r>
          </w:p>
        </w:tc>
      </w:tr>
      <w:tr w:rsidR="00334842" w:rsidRPr="00842AA7" w:rsidTr="00441421">
        <w:trPr>
          <w:trHeight w:val="36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CD7229" w:rsidRPr="00842AA7" w:rsidRDefault="00552A2F" w:rsidP="00E83B5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Under 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CD7229" w:rsidRPr="00842AA7" w:rsidRDefault="00CD7229" w:rsidP="00E83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D7229" w:rsidRPr="00842AA7" w:rsidTr="00441421">
        <w:trPr>
          <w:trHeight w:val="360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F15E31" w:rsidP="00E83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  <w:p w:rsidR="00CD7229" w:rsidRPr="00842AA7" w:rsidRDefault="00CD7229" w:rsidP="00E83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1B1BC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1B1BCF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BCF" w:rsidRPr="00842AA7" w:rsidRDefault="001B1BC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1B1BC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1B1BC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1B1BCF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1B1BC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1B1BC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1B1BC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1B1BC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34842" w:rsidRPr="00842AA7" w:rsidTr="00441421">
        <w:trPr>
          <w:trHeight w:val="36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5 - 14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52A2F" w:rsidRPr="00842AA7" w:rsidTr="00441421">
        <w:trPr>
          <w:trHeight w:val="360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A2F" w:rsidRPr="00842AA7" w:rsidRDefault="00552A2F" w:rsidP="00E83B5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A2F" w:rsidRPr="00842AA7" w:rsidRDefault="00276D58" w:rsidP="00E83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  <w:p w:rsidR="00552A2F" w:rsidRPr="00842AA7" w:rsidRDefault="00552A2F" w:rsidP="00E83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3A458E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1F0818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95.5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 </w:t>
            </w:r>
            <w:r w:rsidR="005E559E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</w:t>
            </w:r>
            <w:r w:rsidR="005E559E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</w:t>
            </w:r>
            <w:r w:rsidR="005E559E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="001F0818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1F0818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1202E3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</w:t>
            </w:r>
            <w:r w:rsidR="001F0818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1F0818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A2F" w:rsidRPr="00842AA7" w:rsidRDefault="001202E3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 w:rsid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</w:t>
            </w:r>
            <w:r w:rsid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="00552A2F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</w:t>
            </w:r>
            <w:r w:rsid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1F0818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4.5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1F0818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1F0818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1F0818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52A2F" w:rsidRPr="00842AA7" w:rsidTr="00441421">
        <w:trPr>
          <w:trHeight w:val="360"/>
        </w:trPr>
        <w:tc>
          <w:tcPr>
            <w:tcW w:w="1630" w:type="dxa"/>
            <w:gridSpan w:val="2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Above 14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552A2F" w:rsidRPr="00842AA7" w:rsidRDefault="00552A2F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D7229" w:rsidRPr="00842AA7" w:rsidTr="00441421">
        <w:trPr>
          <w:trHeight w:val="360"/>
        </w:trPr>
        <w:tc>
          <w:tcPr>
            <w:tcW w:w="108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6940B6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  <w:p w:rsidR="00CD7229" w:rsidRPr="00842AA7" w:rsidRDefault="00CD7229" w:rsidP="00E83B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933757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3043FB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93.8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 w:rsidR="005E559E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</w:t>
            </w:r>
            <w:r w:rsidR="005E559E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</w:t>
            </w:r>
            <w:r w:rsidR="005E559E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; </w:t>
            </w:r>
          </w:p>
          <w:p w:rsidR="00CD7229" w:rsidRPr="00842AA7" w:rsidRDefault="006940B6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="005E559E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CD7229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="005E559E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="00CD7229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</w:t>
            </w:r>
            <w:r w:rsidR="005E559E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3043FB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6.2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933757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(99.</w:t>
            </w:r>
            <w:r w:rsidR="004B1A65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933757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="00CD7229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</w:t>
            </w:r>
            <w:r w:rsid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</w:t>
            </w:r>
            <w:r w:rsidR="004B1A65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B0576C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4B1A65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98.6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 </w:t>
            </w:r>
            <w:r w:rsid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r w:rsidR="004B1A65"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</w:t>
            </w: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(100%)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2AA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  <w:p w:rsidR="00CD7229" w:rsidRPr="00842AA7" w:rsidRDefault="00CD7229" w:rsidP="00E83B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CD7229" w:rsidRDefault="00CD7229" w:rsidP="00CD7229">
      <w:pPr>
        <w:rPr>
          <w:rFonts w:ascii="Arial" w:hAnsi="Arial" w:cs="Arial"/>
        </w:rPr>
      </w:pPr>
    </w:p>
    <w:p w:rsidR="008C2034" w:rsidRDefault="008C2034">
      <w:pPr>
        <w:rPr>
          <w:rFonts w:ascii="Arial" w:hAnsi="Arial" w:cs="Arial"/>
        </w:rPr>
      </w:pPr>
    </w:p>
    <w:p w:rsidR="00856706" w:rsidRDefault="00856706">
      <w:pPr>
        <w:rPr>
          <w:rFonts w:ascii="Arial" w:hAnsi="Arial" w:cs="Arial"/>
        </w:rPr>
      </w:pPr>
    </w:p>
    <w:p w:rsidR="00FF4789" w:rsidRDefault="00FF4789">
      <w:pPr>
        <w:rPr>
          <w:rFonts w:ascii="Arial" w:hAnsi="Arial" w:cs="Arial"/>
        </w:rPr>
      </w:pPr>
    </w:p>
    <w:p w:rsidR="00FF4789" w:rsidRDefault="00FF4789">
      <w:pPr>
        <w:rPr>
          <w:rFonts w:ascii="Arial" w:hAnsi="Arial" w:cs="Arial"/>
        </w:rPr>
      </w:pPr>
    </w:p>
    <w:p w:rsidR="00C57488" w:rsidRDefault="00C57488">
      <w:pPr>
        <w:rPr>
          <w:rFonts w:ascii="Arial" w:hAnsi="Arial" w:cs="Arial"/>
        </w:rPr>
      </w:pPr>
    </w:p>
    <w:p w:rsidR="00C57488" w:rsidRDefault="00C57488">
      <w:pPr>
        <w:rPr>
          <w:rFonts w:ascii="Arial" w:hAnsi="Arial" w:cs="Arial"/>
        </w:rPr>
      </w:pPr>
    </w:p>
    <w:p w:rsidR="00C57488" w:rsidRDefault="00C57488">
      <w:pPr>
        <w:rPr>
          <w:rFonts w:ascii="Arial" w:hAnsi="Arial" w:cs="Arial"/>
        </w:rPr>
      </w:pPr>
    </w:p>
    <w:sectPr w:rsidR="00C57488" w:rsidSect="007F038B">
      <w:pgSz w:w="15840" w:h="12240" w:orient="landscape"/>
      <w:pgMar w:top="1440" w:right="1440" w:bottom="1440" w:left="1440" w:header="720" w:footer="720" w:gutter="0"/>
      <w:pgBorders w:offsetFrom="page">
        <w:top w:val="single" w:sz="24" w:space="24" w:color="auto"/>
        <w:bottom w:val="single" w:sz="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11060"/>
    <w:rsid w:val="0000241F"/>
    <w:rsid w:val="00016F64"/>
    <w:rsid w:val="0003263E"/>
    <w:rsid w:val="0004000D"/>
    <w:rsid w:val="00055759"/>
    <w:rsid w:val="00073711"/>
    <w:rsid w:val="000A3880"/>
    <w:rsid w:val="000B7F16"/>
    <w:rsid w:val="000E0C32"/>
    <w:rsid w:val="000F5D19"/>
    <w:rsid w:val="00102694"/>
    <w:rsid w:val="0011300B"/>
    <w:rsid w:val="001202E3"/>
    <w:rsid w:val="0013032E"/>
    <w:rsid w:val="0017753E"/>
    <w:rsid w:val="0018413F"/>
    <w:rsid w:val="00185D15"/>
    <w:rsid w:val="001918EC"/>
    <w:rsid w:val="00192A42"/>
    <w:rsid w:val="001B1BCF"/>
    <w:rsid w:val="001C4D4D"/>
    <w:rsid w:val="001E30FA"/>
    <w:rsid w:val="001F0818"/>
    <w:rsid w:val="0021591B"/>
    <w:rsid w:val="002457AD"/>
    <w:rsid w:val="002769A0"/>
    <w:rsid w:val="00276D58"/>
    <w:rsid w:val="00282C5F"/>
    <w:rsid w:val="00285783"/>
    <w:rsid w:val="00286EFF"/>
    <w:rsid w:val="002A539F"/>
    <w:rsid w:val="002A7890"/>
    <w:rsid w:val="002B2BBB"/>
    <w:rsid w:val="002B480F"/>
    <w:rsid w:val="002C5042"/>
    <w:rsid w:val="003043FB"/>
    <w:rsid w:val="00322F92"/>
    <w:rsid w:val="003330AB"/>
    <w:rsid w:val="00334842"/>
    <w:rsid w:val="00341A75"/>
    <w:rsid w:val="0036209F"/>
    <w:rsid w:val="00370FE7"/>
    <w:rsid w:val="0037740E"/>
    <w:rsid w:val="003A1431"/>
    <w:rsid w:val="003A458E"/>
    <w:rsid w:val="003B485A"/>
    <w:rsid w:val="003C01B2"/>
    <w:rsid w:val="003F2849"/>
    <w:rsid w:val="003F7E1E"/>
    <w:rsid w:val="00402371"/>
    <w:rsid w:val="00411060"/>
    <w:rsid w:val="00432039"/>
    <w:rsid w:val="00441421"/>
    <w:rsid w:val="00475161"/>
    <w:rsid w:val="00477B3A"/>
    <w:rsid w:val="00480D87"/>
    <w:rsid w:val="00485A8F"/>
    <w:rsid w:val="00494044"/>
    <w:rsid w:val="004A2CC7"/>
    <w:rsid w:val="004B1A65"/>
    <w:rsid w:val="00507ADD"/>
    <w:rsid w:val="0052320A"/>
    <w:rsid w:val="005274D5"/>
    <w:rsid w:val="0053178E"/>
    <w:rsid w:val="00534C3A"/>
    <w:rsid w:val="00552A2F"/>
    <w:rsid w:val="005651D5"/>
    <w:rsid w:val="005A57BA"/>
    <w:rsid w:val="005A5A17"/>
    <w:rsid w:val="005B0ED8"/>
    <w:rsid w:val="005B14F7"/>
    <w:rsid w:val="005B2E92"/>
    <w:rsid w:val="005E3EF4"/>
    <w:rsid w:val="005E559E"/>
    <w:rsid w:val="006228FF"/>
    <w:rsid w:val="0065050A"/>
    <w:rsid w:val="006561F6"/>
    <w:rsid w:val="006822E5"/>
    <w:rsid w:val="00682B01"/>
    <w:rsid w:val="00687FE7"/>
    <w:rsid w:val="006940B6"/>
    <w:rsid w:val="006C521F"/>
    <w:rsid w:val="006D3AB4"/>
    <w:rsid w:val="006D4D0F"/>
    <w:rsid w:val="00711229"/>
    <w:rsid w:val="00715E96"/>
    <w:rsid w:val="00720A1E"/>
    <w:rsid w:val="0072754A"/>
    <w:rsid w:val="00733245"/>
    <w:rsid w:val="00745852"/>
    <w:rsid w:val="00780578"/>
    <w:rsid w:val="00783E37"/>
    <w:rsid w:val="007851D5"/>
    <w:rsid w:val="007A4579"/>
    <w:rsid w:val="007C11FE"/>
    <w:rsid w:val="007D4571"/>
    <w:rsid w:val="007E2053"/>
    <w:rsid w:val="007F038B"/>
    <w:rsid w:val="007F60F8"/>
    <w:rsid w:val="00805317"/>
    <w:rsid w:val="00805780"/>
    <w:rsid w:val="00805A64"/>
    <w:rsid w:val="00812476"/>
    <w:rsid w:val="00825430"/>
    <w:rsid w:val="008312CA"/>
    <w:rsid w:val="00842AA7"/>
    <w:rsid w:val="008449B2"/>
    <w:rsid w:val="00856706"/>
    <w:rsid w:val="008645FF"/>
    <w:rsid w:val="00885E6E"/>
    <w:rsid w:val="008942CF"/>
    <w:rsid w:val="008C2034"/>
    <w:rsid w:val="008E06C1"/>
    <w:rsid w:val="008F139C"/>
    <w:rsid w:val="00915F6F"/>
    <w:rsid w:val="009211F2"/>
    <w:rsid w:val="00932DE1"/>
    <w:rsid w:val="00933757"/>
    <w:rsid w:val="009432D5"/>
    <w:rsid w:val="009639A6"/>
    <w:rsid w:val="009932FA"/>
    <w:rsid w:val="00A5058D"/>
    <w:rsid w:val="00A8354E"/>
    <w:rsid w:val="00AC0FD2"/>
    <w:rsid w:val="00AC362F"/>
    <w:rsid w:val="00B0165E"/>
    <w:rsid w:val="00B0576C"/>
    <w:rsid w:val="00B1220C"/>
    <w:rsid w:val="00B20FFF"/>
    <w:rsid w:val="00B566A7"/>
    <w:rsid w:val="00B60580"/>
    <w:rsid w:val="00BD2790"/>
    <w:rsid w:val="00BD57CB"/>
    <w:rsid w:val="00BE0926"/>
    <w:rsid w:val="00BE5261"/>
    <w:rsid w:val="00C35ED3"/>
    <w:rsid w:val="00C57488"/>
    <w:rsid w:val="00C65C67"/>
    <w:rsid w:val="00CD7229"/>
    <w:rsid w:val="00CF4FE6"/>
    <w:rsid w:val="00D01D23"/>
    <w:rsid w:val="00D059A8"/>
    <w:rsid w:val="00D112FF"/>
    <w:rsid w:val="00D2152F"/>
    <w:rsid w:val="00D271B2"/>
    <w:rsid w:val="00D3694D"/>
    <w:rsid w:val="00D548DE"/>
    <w:rsid w:val="00D64A7D"/>
    <w:rsid w:val="00D72AC1"/>
    <w:rsid w:val="00D85CD9"/>
    <w:rsid w:val="00DC1BA4"/>
    <w:rsid w:val="00DD0E90"/>
    <w:rsid w:val="00E06EBF"/>
    <w:rsid w:val="00E4774A"/>
    <w:rsid w:val="00E536C6"/>
    <w:rsid w:val="00E64D29"/>
    <w:rsid w:val="00E67433"/>
    <w:rsid w:val="00E70A0D"/>
    <w:rsid w:val="00E72688"/>
    <w:rsid w:val="00EA3A85"/>
    <w:rsid w:val="00EA44A9"/>
    <w:rsid w:val="00EB666D"/>
    <w:rsid w:val="00EC4A0D"/>
    <w:rsid w:val="00F144A2"/>
    <w:rsid w:val="00F15E31"/>
    <w:rsid w:val="00F349C1"/>
    <w:rsid w:val="00F45A4E"/>
    <w:rsid w:val="00F51743"/>
    <w:rsid w:val="00F61C40"/>
    <w:rsid w:val="00FA097E"/>
    <w:rsid w:val="00FA4760"/>
    <w:rsid w:val="00FF3288"/>
    <w:rsid w:val="00FF4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856706"/>
    <w:pPr>
      <w:spacing w:after="0" w:line="240" w:lineRule="auto"/>
    </w:pPr>
    <w:rPr>
      <w:rFonts w:eastAsiaTheme="minorEastAsia"/>
      <w:color w:val="365F91" w:themeColor="accent1" w:themeShade="BF"/>
      <w:lang w:eastAsia="zh-CN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240FF-5E75-48E7-9FA9-77DEA8BBB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</dc:creator>
  <cp:lastModifiedBy>0012764</cp:lastModifiedBy>
  <cp:revision>5</cp:revision>
  <dcterms:created xsi:type="dcterms:W3CDTF">2019-06-06T12:50:00Z</dcterms:created>
  <dcterms:modified xsi:type="dcterms:W3CDTF">2019-10-01T07:06:00Z</dcterms:modified>
</cp:coreProperties>
</file>