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80D9C" w14:textId="37D1C9A3" w:rsidR="00A951CB" w:rsidRPr="003E4C31" w:rsidRDefault="00EA163E" w:rsidP="00A951CB">
      <w:pPr>
        <w:rPr>
          <w:b/>
          <w:bCs/>
          <w:sz w:val="24"/>
          <w:szCs w:val="24"/>
        </w:rPr>
      </w:pPr>
      <w:r>
        <w:rPr>
          <w:b/>
          <w:bCs/>
          <w:sz w:val="24"/>
          <w:szCs w:val="24"/>
        </w:rPr>
        <w:t xml:space="preserve">Topic </w:t>
      </w:r>
      <w:r w:rsidR="00996FF8" w:rsidRPr="002D3D58">
        <w:rPr>
          <w:b/>
          <w:bCs/>
          <w:sz w:val="24"/>
          <w:szCs w:val="24"/>
        </w:rPr>
        <w:t>g</w:t>
      </w:r>
      <w:r w:rsidR="00A951CB" w:rsidRPr="002D3D58">
        <w:rPr>
          <w:b/>
          <w:bCs/>
          <w:sz w:val="24"/>
          <w:szCs w:val="24"/>
        </w:rPr>
        <w:t xml:space="preserve">uide for interviews </w:t>
      </w:r>
      <w:r>
        <w:rPr>
          <w:b/>
          <w:bCs/>
          <w:sz w:val="24"/>
          <w:szCs w:val="24"/>
        </w:rPr>
        <w:t xml:space="preserve">(IDIs and FGDs) </w:t>
      </w:r>
      <w:r w:rsidR="00A951CB" w:rsidRPr="002D3D58">
        <w:rPr>
          <w:b/>
          <w:bCs/>
          <w:sz w:val="24"/>
          <w:szCs w:val="24"/>
        </w:rPr>
        <w:t xml:space="preserve">with forest </w:t>
      </w:r>
      <w:r>
        <w:rPr>
          <w:b/>
          <w:bCs/>
          <w:sz w:val="24"/>
          <w:szCs w:val="24"/>
        </w:rPr>
        <w:t>workers</w:t>
      </w:r>
    </w:p>
    <w:p w14:paraId="189EE008" w14:textId="5CF65532" w:rsidR="00A951CB" w:rsidRDefault="00A951CB" w:rsidP="00A951CB"/>
    <w:p w14:paraId="6F795EE9" w14:textId="0E463F88" w:rsidR="00001A10" w:rsidRDefault="00EA163E" w:rsidP="00001A10">
      <w:r>
        <w:t xml:space="preserve">Refer to information sheet and </w:t>
      </w:r>
      <w:r w:rsidR="002E74D4">
        <w:t xml:space="preserve">training notes and </w:t>
      </w:r>
      <w:r>
        <w:t>obtain verbal informed consent.</w:t>
      </w:r>
    </w:p>
    <w:tbl>
      <w:tblPr>
        <w:tblStyle w:val="TableGrid"/>
        <w:tblW w:w="9634" w:type="dxa"/>
        <w:tblLook w:val="04A0" w:firstRow="1" w:lastRow="0" w:firstColumn="1" w:lastColumn="0" w:noHBand="0" w:noVBand="1"/>
      </w:tblPr>
      <w:tblGrid>
        <w:gridCol w:w="3256"/>
        <w:gridCol w:w="6378"/>
      </w:tblGrid>
      <w:tr w:rsidR="00001A10" w14:paraId="10ABFDDC" w14:textId="77777777" w:rsidTr="003B1BF1">
        <w:tc>
          <w:tcPr>
            <w:tcW w:w="3256" w:type="dxa"/>
          </w:tcPr>
          <w:p w14:paraId="6C954DA8" w14:textId="77777777" w:rsidR="00001A10" w:rsidRDefault="00001A10" w:rsidP="00023F2D">
            <w:r>
              <w:t>Topics</w:t>
            </w:r>
          </w:p>
        </w:tc>
        <w:tc>
          <w:tcPr>
            <w:tcW w:w="6378" w:type="dxa"/>
          </w:tcPr>
          <w:p w14:paraId="36D12602" w14:textId="77777777" w:rsidR="00001A10" w:rsidRDefault="00001A10" w:rsidP="00023F2D">
            <w:r>
              <w:t>Possible probes</w:t>
            </w:r>
          </w:p>
        </w:tc>
      </w:tr>
      <w:tr w:rsidR="00023F2D" w14:paraId="2AEF3642" w14:textId="77777777" w:rsidTr="00023F2D">
        <w:trPr>
          <w:trHeight w:val="810"/>
        </w:trPr>
        <w:tc>
          <w:tcPr>
            <w:tcW w:w="3256" w:type="dxa"/>
          </w:tcPr>
          <w:p w14:paraId="1B3A4401" w14:textId="77777777" w:rsidR="00023F2D" w:rsidRDefault="00023F2D" w:rsidP="00023F2D">
            <w:r>
              <w:t>Socio-demographic details</w:t>
            </w:r>
          </w:p>
          <w:p w14:paraId="1042FCFA" w14:textId="43A139FC" w:rsidR="00023F2D" w:rsidRDefault="00023F2D" w:rsidP="00023F2D"/>
        </w:tc>
        <w:tc>
          <w:tcPr>
            <w:tcW w:w="6378" w:type="dxa"/>
          </w:tcPr>
          <w:p w14:paraId="6B46A557" w14:textId="77777777" w:rsidR="00023F2D" w:rsidRDefault="00023F2D" w:rsidP="00023F2D">
            <w:r>
              <w:t>Name</w:t>
            </w:r>
          </w:p>
          <w:p w14:paraId="3C72C09F" w14:textId="77777777" w:rsidR="00023F2D" w:rsidRDefault="00023F2D" w:rsidP="00023F2D">
            <w:r>
              <w:t>Age</w:t>
            </w:r>
          </w:p>
          <w:p w14:paraId="36200E59" w14:textId="77777777" w:rsidR="00023F2D" w:rsidRDefault="00023F2D" w:rsidP="00023F2D">
            <w:r>
              <w:t>Gender</w:t>
            </w:r>
          </w:p>
          <w:p w14:paraId="54E3B754" w14:textId="3EFCFF96" w:rsidR="00023F2D" w:rsidRDefault="00023F2D" w:rsidP="00023F2D">
            <w:r>
              <w:t>Village</w:t>
            </w:r>
          </w:p>
          <w:p w14:paraId="0AE5F0D1" w14:textId="77777777" w:rsidR="00023F2D" w:rsidRDefault="00023F2D" w:rsidP="00023F2D">
            <w:r>
              <w:t>Employment/livelihood</w:t>
            </w:r>
          </w:p>
          <w:p w14:paraId="7FE6C324" w14:textId="77777777" w:rsidR="00023F2D" w:rsidRDefault="00023F2D" w:rsidP="00023F2D">
            <w:r>
              <w:t>Languages spoken</w:t>
            </w:r>
          </w:p>
          <w:p w14:paraId="52D939A8" w14:textId="5C71F287" w:rsidR="00072138" w:rsidRDefault="00072138" w:rsidP="00023F2D">
            <w:r>
              <w:t>Literacy</w:t>
            </w:r>
            <w:r w:rsidR="00BF489D">
              <w:t>/education (number of school years)</w:t>
            </w:r>
          </w:p>
          <w:p w14:paraId="74EFB492" w14:textId="325434CE" w:rsidR="00072138" w:rsidRDefault="00072138" w:rsidP="00023F2D"/>
        </w:tc>
      </w:tr>
      <w:tr w:rsidR="00023F2D" w14:paraId="515BB049" w14:textId="05DA418D" w:rsidTr="003B1BF1">
        <w:trPr>
          <w:trHeight w:val="810"/>
        </w:trPr>
        <w:tc>
          <w:tcPr>
            <w:tcW w:w="3256" w:type="dxa"/>
          </w:tcPr>
          <w:p w14:paraId="7C58F21B" w14:textId="05255C54" w:rsidR="00023F2D" w:rsidRDefault="00023F2D" w:rsidP="00752646">
            <w:r>
              <w:t xml:space="preserve">Malaria </w:t>
            </w:r>
            <w:r w:rsidR="00072138">
              <w:t>knowledge/</w:t>
            </w:r>
            <w:r w:rsidR="00752646">
              <w:t>exposure</w:t>
            </w:r>
          </w:p>
        </w:tc>
        <w:tc>
          <w:tcPr>
            <w:tcW w:w="6378" w:type="dxa"/>
          </w:tcPr>
          <w:p w14:paraId="4967F3EC" w14:textId="3999AD91" w:rsidR="00BF489D" w:rsidRDefault="00752646" w:rsidP="00023F2D">
            <w:r>
              <w:t>Have you had malaria before?</w:t>
            </w:r>
          </w:p>
          <w:p w14:paraId="4751206A" w14:textId="69F8E6D8" w:rsidR="00752646" w:rsidRDefault="00752646" w:rsidP="00023F2D">
            <w:r>
              <w:t>Where do you think you got malaria from in the past?</w:t>
            </w:r>
          </w:p>
          <w:p w14:paraId="27D11F1E" w14:textId="0997C7D4" w:rsidR="008D7DBC" w:rsidRDefault="008D7DBC" w:rsidP="00023F2D">
            <w:r>
              <w:t>Do you know of any malaria hotspots in the area?</w:t>
            </w:r>
          </w:p>
          <w:p w14:paraId="1B1762BA" w14:textId="3BBC5F1E" w:rsidR="00BC77A0" w:rsidRDefault="00752646" w:rsidP="00023F2D">
            <w:r>
              <w:t>Do you think anything you did/didn’t do put you at risk of getting malaria?</w:t>
            </w:r>
          </w:p>
          <w:p w14:paraId="7B4CEE37" w14:textId="622A24FF" w:rsidR="00752646" w:rsidRDefault="00752646" w:rsidP="00072138"/>
        </w:tc>
      </w:tr>
      <w:tr w:rsidR="008D7DBC" w:rsidRPr="00A951CB" w14:paraId="6F241786" w14:textId="77777777" w:rsidTr="008D7DBC">
        <w:trPr>
          <w:trHeight w:val="810"/>
        </w:trPr>
        <w:tc>
          <w:tcPr>
            <w:tcW w:w="3256" w:type="dxa"/>
          </w:tcPr>
          <w:p w14:paraId="349A13EF" w14:textId="4668FEA4" w:rsidR="008D7DBC" w:rsidRPr="003B1BF1" w:rsidRDefault="008D7DBC" w:rsidP="00023F2D">
            <w:r>
              <w:t xml:space="preserve">Forest </w:t>
            </w:r>
            <w:r w:rsidRPr="003B1BF1">
              <w:t>Behaviour and patterns</w:t>
            </w:r>
          </w:p>
        </w:tc>
        <w:tc>
          <w:tcPr>
            <w:tcW w:w="6378" w:type="dxa"/>
          </w:tcPr>
          <w:p w14:paraId="63BE8AE0" w14:textId="03A53D71" w:rsidR="008D7DBC" w:rsidRPr="003B1BF1" w:rsidRDefault="008D7DBC" w:rsidP="00023F2D">
            <w:r w:rsidRPr="003B1BF1">
              <w:t xml:space="preserve">How long </w:t>
            </w:r>
            <w:r>
              <w:t xml:space="preserve">do </w:t>
            </w:r>
            <w:r w:rsidRPr="003B1BF1">
              <w:t>people spend at the forest?</w:t>
            </w:r>
          </w:p>
          <w:p w14:paraId="71A6DFF7" w14:textId="372515CA" w:rsidR="008D7DBC" w:rsidRPr="003B1BF1" w:rsidRDefault="008D7DBC" w:rsidP="00023F2D">
            <w:r w:rsidRPr="003B1BF1">
              <w:t xml:space="preserve">Why </w:t>
            </w:r>
            <w:r>
              <w:t xml:space="preserve">do </w:t>
            </w:r>
            <w:r w:rsidRPr="003B1BF1">
              <w:t xml:space="preserve">people go to </w:t>
            </w:r>
            <w:r>
              <w:t xml:space="preserve">the </w:t>
            </w:r>
            <w:r w:rsidRPr="003B1BF1">
              <w:t>forest?</w:t>
            </w:r>
          </w:p>
          <w:p w14:paraId="34D8E7B7" w14:textId="24C1B6C8" w:rsidR="008D7DBC" w:rsidRDefault="008D7DBC" w:rsidP="00023F2D">
            <w:r w:rsidRPr="003B1BF1">
              <w:t xml:space="preserve">What </w:t>
            </w:r>
            <w:r>
              <w:t xml:space="preserve">do </w:t>
            </w:r>
            <w:r w:rsidRPr="003B1BF1">
              <w:t>they do there?</w:t>
            </w:r>
          </w:p>
          <w:p w14:paraId="74256E55" w14:textId="5B06B1E2" w:rsidR="008D7DBC" w:rsidRDefault="008D7DBC" w:rsidP="00023F2D">
            <w:r>
              <w:t>How far away is it?</w:t>
            </w:r>
          </w:p>
          <w:p w14:paraId="78DE37FD" w14:textId="51F06233" w:rsidR="008D7DBC" w:rsidRPr="00EA163E" w:rsidRDefault="008D7DBC" w:rsidP="00752646">
            <w:r>
              <w:t>W</w:t>
            </w:r>
            <w:r w:rsidRPr="003B1BF1">
              <w:t>ho d</w:t>
            </w:r>
            <w:r>
              <w:t>o you</w:t>
            </w:r>
            <w:r w:rsidRPr="003B1BF1">
              <w:t xml:space="preserve"> go to forest with?</w:t>
            </w:r>
            <w:r>
              <w:t xml:space="preserve"> Do you ever take any family</w:t>
            </w:r>
            <w:r w:rsidR="003F481A">
              <w:t xml:space="preserve"> members</w:t>
            </w:r>
            <w:r>
              <w:t>?</w:t>
            </w:r>
          </w:p>
          <w:p w14:paraId="59E117D1" w14:textId="76A3A3D3" w:rsidR="008D7DBC" w:rsidRPr="00EA163E" w:rsidRDefault="00BF489D" w:rsidP="00AB4B6C">
            <w:r w:rsidRPr="00EA163E">
              <w:t xml:space="preserve">Do you move around in the forest when you visit or do you stay in one place? </w:t>
            </w:r>
            <w:r w:rsidR="008D7DBC" w:rsidRPr="00EA163E">
              <w:t xml:space="preserve">When </w:t>
            </w:r>
            <w:r w:rsidR="00D80808" w:rsidRPr="00EA163E">
              <w:t xml:space="preserve">do </w:t>
            </w:r>
            <w:r w:rsidR="008D7DBC" w:rsidRPr="00EA163E">
              <w:t xml:space="preserve">they go there? </w:t>
            </w:r>
            <w:r w:rsidR="00DF4ADD" w:rsidRPr="00EA163E">
              <w:t>For how long a</w:t>
            </w:r>
            <w:r w:rsidR="008D7DBC" w:rsidRPr="00EA163E">
              <w:t>nd how often?</w:t>
            </w:r>
            <w:r w:rsidR="00DF4ADD" w:rsidRPr="00EA163E">
              <w:t xml:space="preserve"> (this is critical)</w:t>
            </w:r>
          </w:p>
          <w:p w14:paraId="161AE8B1" w14:textId="11B17CCC" w:rsidR="005F0CE5" w:rsidRPr="00EA163E" w:rsidRDefault="005F0CE5" w:rsidP="00AB4B6C">
            <w:r w:rsidRPr="00EA163E">
              <w:t xml:space="preserve">DO you go to different places for different reasons? </w:t>
            </w:r>
            <w:r w:rsidR="008831BC" w:rsidRPr="00EA163E">
              <w:t>Please explain…</w:t>
            </w:r>
          </w:p>
          <w:p w14:paraId="610D642A" w14:textId="423DCC19" w:rsidR="008831BC" w:rsidRPr="00EA163E" w:rsidRDefault="008831BC" w:rsidP="00AB4B6C">
            <w:r w:rsidRPr="00EA163E">
              <w:t>Do you go to different places at different times of year?</w:t>
            </w:r>
          </w:p>
          <w:p w14:paraId="4981EC00" w14:textId="77777777" w:rsidR="008D7DBC" w:rsidRDefault="008D7DBC" w:rsidP="00AB4B6C">
            <w:r w:rsidRPr="00EA163E">
              <w:t>Do you feel at risk of getting malaria when you go to the fores</w:t>
            </w:r>
            <w:r>
              <w:t>t?</w:t>
            </w:r>
          </w:p>
          <w:p w14:paraId="15FB9231" w14:textId="7ED0CD4F" w:rsidR="002E74D4" w:rsidRPr="003B1BF1" w:rsidRDefault="002E74D4" w:rsidP="00AB4B6C"/>
        </w:tc>
      </w:tr>
      <w:tr w:rsidR="008D7DBC" w:rsidRPr="00A951CB" w14:paraId="5A986778" w14:textId="77777777" w:rsidTr="003B1BF1">
        <w:trPr>
          <w:trHeight w:val="810"/>
        </w:trPr>
        <w:tc>
          <w:tcPr>
            <w:tcW w:w="3256" w:type="dxa"/>
          </w:tcPr>
          <w:p w14:paraId="0E68BDAD" w14:textId="4B42415C" w:rsidR="008D7DBC" w:rsidRDefault="008D7DBC" w:rsidP="00023F2D">
            <w:r>
              <w:t>Sleeping arrangements in forests</w:t>
            </w:r>
          </w:p>
        </w:tc>
        <w:tc>
          <w:tcPr>
            <w:tcW w:w="6378" w:type="dxa"/>
          </w:tcPr>
          <w:p w14:paraId="421D27F9" w14:textId="1B95D451" w:rsidR="008D7DBC" w:rsidRDefault="008D7DBC" w:rsidP="00023F2D">
            <w:r>
              <w:t>Where do you sleep when you are in the forest? Can you describe it (are there walls? overhead coverage? on the floor?)</w:t>
            </w:r>
          </w:p>
          <w:p w14:paraId="5DFED5BB" w14:textId="27A87B31" w:rsidR="00072138" w:rsidRDefault="00072138" w:rsidP="00023F2D">
            <w:r>
              <w:t>Do others sleep in the same place?</w:t>
            </w:r>
          </w:p>
          <w:p w14:paraId="058ADAA6" w14:textId="2C9A19DF" w:rsidR="00BF489D" w:rsidRDefault="00BF489D" w:rsidP="00023F2D">
            <w:r>
              <w:t>Do you always sleep in the same place? If not. Where do you move to? Is it the same type of building?</w:t>
            </w:r>
          </w:p>
          <w:p w14:paraId="2EDF47DF" w14:textId="74E09F3B" w:rsidR="005F0CE5" w:rsidRDefault="005F0CE5" w:rsidP="00023F2D">
            <w:r>
              <w:t>Does everyone use a hammock or sleep under a net?</w:t>
            </w:r>
          </w:p>
          <w:p w14:paraId="6849A25A" w14:textId="61A0CA8D" w:rsidR="005F0CE5" w:rsidRDefault="005F0CE5" w:rsidP="00023F2D">
            <w:r>
              <w:t>What about if you go to a new place?</w:t>
            </w:r>
          </w:p>
          <w:p w14:paraId="634148F2" w14:textId="6AFD5939" w:rsidR="008D7DBC" w:rsidRPr="003B1BF1" w:rsidRDefault="008D7DBC" w:rsidP="00023F2D">
            <w:r>
              <w:t xml:space="preserve"> </w:t>
            </w:r>
          </w:p>
        </w:tc>
      </w:tr>
      <w:tr w:rsidR="005F0CE5" w14:paraId="1332C045" w14:textId="77777777" w:rsidTr="00A17598">
        <w:trPr>
          <w:trHeight w:val="810"/>
        </w:trPr>
        <w:tc>
          <w:tcPr>
            <w:tcW w:w="3256" w:type="dxa"/>
          </w:tcPr>
          <w:p w14:paraId="21117BD1" w14:textId="77777777" w:rsidR="005F0CE5" w:rsidRDefault="005F0CE5" w:rsidP="00A17598">
            <w:r>
              <w:t>Malaria knowledge/exposure</w:t>
            </w:r>
          </w:p>
        </w:tc>
        <w:tc>
          <w:tcPr>
            <w:tcW w:w="6378" w:type="dxa"/>
          </w:tcPr>
          <w:p w14:paraId="36C7C03E" w14:textId="77777777" w:rsidR="005F0CE5" w:rsidRDefault="005F0CE5" w:rsidP="00A17598">
            <w:r>
              <w:t>Have you had malaria before?</w:t>
            </w:r>
          </w:p>
          <w:p w14:paraId="2826D0A8" w14:textId="77777777" w:rsidR="005F0CE5" w:rsidRDefault="005F0CE5" w:rsidP="00A17598">
            <w:r>
              <w:t>What were your symptoms?</w:t>
            </w:r>
          </w:p>
          <w:p w14:paraId="741F9778" w14:textId="77777777" w:rsidR="005F0CE5" w:rsidRDefault="005F0CE5" w:rsidP="00A17598">
            <w:r>
              <w:t>How did you distinguish malaria from other diseases?</w:t>
            </w:r>
          </w:p>
          <w:p w14:paraId="7B02B9A5" w14:textId="77777777" w:rsidR="005F0CE5" w:rsidRDefault="005F0CE5" w:rsidP="00A17598">
            <w:r>
              <w:t>Who diagnosed the disease?</w:t>
            </w:r>
          </w:p>
          <w:p w14:paraId="3298F43D" w14:textId="77777777" w:rsidR="005F0CE5" w:rsidRDefault="005F0CE5" w:rsidP="00A17598">
            <w:r>
              <w:t>Where do you think you got malaria from in the past?</w:t>
            </w:r>
          </w:p>
          <w:p w14:paraId="30DEA765" w14:textId="77777777" w:rsidR="005F0CE5" w:rsidRDefault="005F0CE5" w:rsidP="00A17598">
            <w:r>
              <w:t>Do you think anything you did/didn’t do put you at risk of getting malaria?</w:t>
            </w:r>
          </w:p>
          <w:p w14:paraId="68C8A25C" w14:textId="77777777" w:rsidR="005F0CE5" w:rsidRDefault="005F0CE5" w:rsidP="00A17598">
            <w:r>
              <w:t>What did you do to treat the malaria?</w:t>
            </w:r>
          </w:p>
          <w:p w14:paraId="74098700" w14:textId="77777777" w:rsidR="005F0CE5" w:rsidRDefault="005F0CE5" w:rsidP="00A17598">
            <w:r>
              <w:t>Do you know of any malaria hotspots in the area?</w:t>
            </w:r>
          </w:p>
          <w:p w14:paraId="2C8CF433" w14:textId="77777777" w:rsidR="005F0CE5" w:rsidRDefault="005F0CE5" w:rsidP="00A17598">
            <w:r>
              <w:t>Do you think it’s possible to be infected with malaria but not have any symptoms?</w:t>
            </w:r>
          </w:p>
          <w:p w14:paraId="36812344" w14:textId="77777777" w:rsidR="005F0CE5" w:rsidRDefault="005F0CE5" w:rsidP="00A17598"/>
        </w:tc>
      </w:tr>
      <w:tr w:rsidR="00CF27C9" w:rsidRPr="00A951CB" w14:paraId="4812CF64" w14:textId="77777777" w:rsidTr="003B1BF1">
        <w:tc>
          <w:tcPr>
            <w:tcW w:w="3256" w:type="dxa"/>
          </w:tcPr>
          <w:p w14:paraId="14AB178E" w14:textId="7393475B" w:rsidR="00CF27C9" w:rsidRPr="003B1BF1" w:rsidRDefault="00CF27C9" w:rsidP="00A951CB">
            <w:r w:rsidRPr="003B1BF1">
              <w:t>Health seeking practices</w:t>
            </w:r>
          </w:p>
          <w:p w14:paraId="72607053" w14:textId="77777777" w:rsidR="00CF27C9" w:rsidRPr="003B1BF1" w:rsidRDefault="00CF27C9" w:rsidP="00A951CB"/>
        </w:tc>
        <w:tc>
          <w:tcPr>
            <w:tcW w:w="6378" w:type="dxa"/>
          </w:tcPr>
          <w:p w14:paraId="4F0D84D1" w14:textId="6FC76270" w:rsidR="002D2F50" w:rsidRPr="003B1BF1" w:rsidRDefault="002D2F50" w:rsidP="002D2F50">
            <w:r w:rsidRPr="003B1BF1">
              <w:t xml:space="preserve">How do you diagnose </w:t>
            </w:r>
            <w:r w:rsidR="00D85FA0">
              <w:t xml:space="preserve">malaria or high temperature? Do you have </w:t>
            </w:r>
            <w:bookmarkStart w:id="0" w:name="_GoBack"/>
            <w:r w:rsidR="002E74D4">
              <w:t>a</w:t>
            </w:r>
            <w:bookmarkEnd w:id="0"/>
            <w:r w:rsidR="00D85FA0">
              <w:t xml:space="preserve"> thermometer?</w:t>
            </w:r>
            <w:r w:rsidR="00BF489D">
              <w:t xml:space="preserve"> </w:t>
            </w:r>
          </w:p>
          <w:p w14:paraId="4A849560" w14:textId="7856B916" w:rsidR="00752646" w:rsidRDefault="003B1BF1" w:rsidP="00C9262A">
            <w:r w:rsidRPr="003B1BF1">
              <w:lastRenderedPageBreak/>
              <w:t>What do you do whe</w:t>
            </w:r>
            <w:r w:rsidR="00752646">
              <w:t>n yo</w:t>
            </w:r>
            <w:r w:rsidR="008D7DBC">
              <w:t xml:space="preserve">u (or a member of your family) have </w:t>
            </w:r>
            <w:r w:rsidR="00D85FA0">
              <w:t>malaria</w:t>
            </w:r>
            <w:r w:rsidR="008D7DBC">
              <w:t>?</w:t>
            </w:r>
          </w:p>
          <w:p w14:paraId="43F9EF33" w14:textId="2FB5F1FE" w:rsidR="003B1BF1" w:rsidRPr="003B1BF1" w:rsidRDefault="003B1BF1" w:rsidP="00C9262A">
            <w:r w:rsidRPr="003B1BF1">
              <w:t xml:space="preserve">Where do they go for assistance when they have </w:t>
            </w:r>
            <w:r w:rsidR="00D85FA0">
              <w:t>malaria</w:t>
            </w:r>
            <w:r w:rsidRPr="003B1BF1">
              <w:t>?</w:t>
            </w:r>
          </w:p>
          <w:p w14:paraId="0FE83552" w14:textId="77777777" w:rsidR="00072138" w:rsidRDefault="003B1BF1" w:rsidP="00C9262A">
            <w:r w:rsidRPr="003B1BF1">
              <w:t>Do people attend or bypass VMW? Or health centre?</w:t>
            </w:r>
            <w:r w:rsidR="00752646">
              <w:t xml:space="preserve"> </w:t>
            </w:r>
          </w:p>
          <w:p w14:paraId="31077F4C" w14:textId="5A52509F" w:rsidR="003B1BF1" w:rsidRPr="003B1BF1" w:rsidRDefault="00752646" w:rsidP="00C9262A">
            <w:r>
              <w:t>How close is the nearest VMW/health centre  (do you have to travel for a long time to get to one)</w:t>
            </w:r>
          </w:p>
          <w:p w14:paraId="08798686" w14:textId="392A890A" w:rsidR="003B1BF1" w:rsidRPr="003B1BF1" w:rsidRDefault="003B1BF1" w:rsidP="00C9262A">
            <w:r w:rsidRPr="003B1BF1">
              <w:t>Do they visit private clinic?</w:t>
            </w:r>
          </w:p>
          <w:p w14:paraId="0CFD4E26" w14:textId="7211746A" w:rsidR="00072138" w:rsidRDefault="003B1BF1" w:rsidP="00C9262A">
            <w:r w:rsidRPr="003B1BF1">
              <w:t xml:space="preserve">Do people use bednets/hammock nets? Coils? </w:t>
            </w:r>
            <w:r w:rsidR="002D2F50">
              <w:t>Long sleeve</w:t>
            </w:r>
            <w:r w:rsidR="00FD476C">
              <w:t>s</w:t>
            </w:r>
            <w:r w:rsidR="002D2F50">
              <w:t xml:space="preserve">? </w:t>
            </w:r>
            <w:r w:rsidRPr="003B1BF1">
              <w:t>Or anything else at the forest?</w:t>
            </w:r>
            <w:r w:rsidR="00752646">
              <w:t xml:space="preserve"> If not why? </w:t>
            </w:r>
            <w:r w:rsidR="008D7DBC">
              <w:t>Are any inconvenient or difficult to use?</w:t>
            </w:r>
          </w:p>
          <w:p w14:paraId="22EBC8B1" w14:textId="16F49D9F" w:rsidR="00072138" w:rsidRDefault="00072138" w:rsidP="00C9262A">
            <w:r>
              <w:t>Do they know where to get nets/hammocks etc</w:t>
            </w:r>
            <w:proofErr w:type="gramStart"/>
            <w:r>
              <w:t>..</w:t>
            </w:r>
            <w:proofErr w:type="gramEnd"/>
            <w:r>
              <w:t xml:space="preserve"> </w:t>
            </w:r>
            <w:proofErr w:type="gramStart"/>
            <w:r>
              <w:t>from</w:t>
            </w:r>
            <w:proofErr w:type="gramEnd"/>
            <w:r>
              <w:t xml:space="preserve">? </w:t>
            </w:r>
          </w:p>
          <w:p w14:paraId="48200838" w14:textId="77777777" w:rsidR="00072138" w:rsidRDefault="00072138" w:rsidP="00C9262A"/>
          <w:p w14:paraId="0D26B27B" w14:textId="77777777" w:rsidR="00072138" w:rsidRDefault="00072138" w:rsidP="00072138">
            <w:r>
              <w:t xml:space="preserve">Where do you get your treatment from? Do you prefer Western or traditional medicine for malaria treatment? </w:t>
            </w:r>
          </w:p>
          <w:p w14:paraId="33DD3D35" w14:textId="77777777" w:rsidR="00C9262A" w:rsidRDefault="00072138" w:rsidP="003B1BF1">
            <w:r>
              <w:t>Do you remember reading/seeing any posters or pamphlets explaining how to avoid getting malaria?</w:t>
            </w:r>
          </w:p>
          <w:p w14:paraId="78C210FE" w14:textId="383797BB" w:rsidR="002E74D4" w:rsidRPr="003B1BF1" w:rsidRDefault="002E74D4" w:rsidP="003B1BF1"/>
        </w:tc>
      </w:tr>
      <w:tr w:rsidR="00D85FA0" w:rsidRPr="00A951CB" w14:paraId="4B6E795E" w14:textId="77777777" w:rsidTr="003B1BF1">
        <w:tc>
          <w:tcPr>
            <w:tcW w:w="3256" w:type="dxa"/>
          </w:tcPr>
          <w:p w14:paraId="13AC64E5" w14:textId="6D6E4BE5" w:rsidR="00D85FA0" w:rsidRPr="003B1BF1" w:rsidRDefault="00D85FA0" w:rsidP="00A951CB">
            <w:r>
              <w:lastRenderedPageBreak/>
              <w:t>Experience of antimalarials in the past</w:t>
            </w:r>
          </w:p>
        </w:tc>
        <w:tc>
          <w:tcPr>
            <w:tcW w:w="6378" w:type="dxa"/>
          </w:tcPr>
          <w:p w14:paraId="67B12C64" w14:textId="37FFEA2C" w:rsidR="00D85FA0" w:rsidRDefault="00D85FA0" w:rsidP="00D85FA0">
            <w:r>
              <w:t>What are your experiences of taking antimalarials in the past?</w:t>
            </w:r>
          </w:p>
          <w:p w14:paraId="1300DA0A" w14:textId="77777777" w:rsidR="00D85FA0" w:rsidRDefault="00D85FA0" w:rsidP="00D85FA0">
            <w:r>
              <w:t>Did you have any side effects?</w:t>
            </w:r>
          </w:p>
          <w:p w14:paraId="22B95FB7" w14:textId="77777777" w:rsidR="00D85FA0" w:rsidRDefault="00D85FA0" w:rsidP="00D85FA0">
            <w:r>
              <w:t>Would you be willing to take these tablets if you weren’t sick but it could prevent malaria?</w:t>
            </w:r>
          </w:p>
          <w:p w14:paraId="57A7622F" w14:textId="77777777" w:rsidR="00D85FA0" w:rsidRPr="002D2F50" w:rsidRDefault="00D85FA0" w:rsidP="00023F2D">
            <w:pPr>
              <w:rPr>
                <w:i/>
                <w:iCs/>
              </w:rPr>
            </w:pPr>
          </w:p>
        </w:tc>
      </w:tr>
      <w:tr w:rsidR="00D85FA0" w:rsidRPr="00A951CB" w14:paraId="223D2ED6" w14:textId="77777777" w:rsidTr="003B1BF1">
        <w:tc>
          <w:tcPr>
            <w:tcW w:w="3256" w:type="dxa"/>
          </w:tcPr>
          <w:p w14:paraId="2222909E" w14:textId="6BDF309F" w:rsidR="00D85FA0" w:rsidRPr="003B1BF1" w:rsidRDefault="00D85FA0" w:rsidP="002D3D58">
            <w:pPr>
              <w:tabs>
                <w:tab w:val="left" w:pos="2190"/>
              </w:tabs>
            </w:pPr>
            <w:r>
              <w:t>Experiences of RDTs and other malaria diagnosis</w:t>
            </w:r>
          </w:p>
        </w:tc>
        <w:tc>
          <w:tcPr>
            <w:tcW w:w="6378" w:type="dxa"/>
          </w:tcPr>
          <w:p w14:paraId="3FAD2AFD" w14:textId="77777777" w:rsidR="00D85FA0" w:rsidRDefault="00D85FA0" w:rsidP="00023F2D">
            <w:pPr>
              <w:rPr>
                <w:i/>
                <w:iCs/>
              </w:rPr>
            </w:pPr>
            <w:r>
              <w:rPr>
                <w:i/>
                <w:iCs/>
              </w:rPr>
              <w:t>Do you know what an RDT is?</w:t>
            </w:r>
          </w:p>
          <w:p w14:paraId="543CAF7A" w14:textId="77777777" w:rsidR="00D85FA0" w:rsidRDefault="00D85FA0" w:rsidP="00023F2D">
            <w:pPr>
              <w:rPr>
                <w:i/>
                <w:iCs/>
              </w:rPr>
            </w:pPr>
            <w:r>
              <w:rPr>
                <w:i/>
                <w:iCs/>
              </w:rPr>
              <w:t>Have you been tested in the past with one? Where did you acquire it or who tested you?</w:t>
            </w:r>
          </w:p>
          <w:p w14:paraId="44FE21E3" w14:textId="77777777" w:rsidR="00D85FA0" w:rsidRDefault="00D85FA0" w:rsidP="00023F2D">
            <w:pPr>
              <w:rPr>
                <w:i/>
                <w:iCs/>
              </w:rPr>
            </w:pPr>
            <w:r>
              <w:rPr>
                <w:i/>
                <w:iCs/>
              </w:rPr>
              <w:t>Have you ever been tested and get a negative result when you were sick?</w:t>
            </w:r>
          </w:p>
          <w:p w14:paraId="726200FB" w14:textId="77777777" w:rsidR="00D85FA0" w:rsidRDefault="00D85FA0" w:rsidP="00023F2D">
            <w:pPr>
              <w:rPr>
                <w:i/>
                <w:iCs/>
              </w:rPr>
            </w:pPr>
            <w:r>
              <w:rPr>
                <w:i/>
                <w:iCs/>
              </w:rPr>
              <w:t>Do you trust the RDT results to be accurate?</w:t>
            </w:r>
          </w:p>
          <w:p w14:paraId="2312C5DB" w14:textId="09328697" w:rsidR="00D85FA0" w:rsidRPr="002D2F50" w:rsidRDefault="00D85FA0" w:rsidP="00023F2D">
            <w:pPr>
              <w:rPr>
                <w:i/>
                <w:iCs/>
              </w:rPr>
            </w:pPr>
          </w:p>
        </w:tc>
      </w:tr>
      <w:tr w:rsidR="00D85FA0" w:rsidRPr="00A951CB" w14:paraId="09A27D4B" w14:textId="77777777" w:rsidTr="003B1BF1">
        <w:tc>
          <w:tcPr>
            <w:tcW w:w="3256" w:type="dxa"/>
          </w:tcPr>
          <w:p w14:paraId="34D813DF" w14:textId="7601383D" w:rsidR="00D85FA0" w:rsidRPr="003B1BF1" w:rsidRDefault="00D85FA0" w:rsidP="00A951CB">
            <w:r>
              <w:t>Understanding of vaccination</w:t>
            </w:r>
          </w:p>
        </w:tc>
        <w:tc>
          <w:tcPr>
            <w:tcW w:w="6378" w:type="dxa"/>
          </w:tcPr>
          <w:p w14:paraId="71986874" w14:textId="77777777" w:rsidR="00D85FA0" w:rsidRDefault="00D85FA0" w:rsidP="00D85FA0">
            <w:r>
              <w:t>Have you ever been vaccinated before?</w:t>
            </w:r>
          </w:p>
          <w:p w14:paraId="7EEC180F" w14:textId="18479C5C" w:rsidR="00D85FA0" w:rsidRDefault="00D85FA0" w:rsidP="00D85FA0">
            <w:r>
              <w:t>When? What for? Do you think that you will never get that (or other diseases) after being vaccinated? Do you still need to protect yourself from that disease? Has anyone ever explained vaccination to you? If so, who and can you remember what s/he explained? Have you seen posters about vaccination? Do you remember the message of the poster?</w:t>
            </w:r>
          </w:p>
          <w:p w14:paraId="4263E345" w14:textId="77777777" w:rsidR="00D85FA0" w:rsidRDefault="00D85FA0" w:rsidP="00D85FA0">
            <w:r>
              <w:t>Did your children get vaccinated?</w:t>
            </w:r>
          </w:p>
          <w:p w14:paraId="0D12B698" w14:textId="77777777" w:rsidR="00D85FA0" w:rsidRDefault="00D85FA0" w:rsidP="00D85FA0">
            <w:r>
              <w:t>Do you prefer injections or medicines to prevent (or cure) diseases? Can you compare these 2 ways?</w:t>
            </w:r>
          </w:p>
          <w:p w14:paraId="607F2B06" w14:textId="77777777" w:rsidR="00D85FA0" w:rsidRPr="002D2F50" w:rsidRDefault="00D85FA0" w:rsidP="00023F2D">
            <w:pPr>
              <w:rPr>
                <w:i/>
                <w:iCs/>
              </w:rPr>
            </w:pPr>
          </w:p>
        </w:tc>
      </w:tr>
    </w:tbl>
    <w:p w14:paraId="4BC8D53F" w14:textId="77777777" w:rsidR="00A11AAC" w:rsidRDefault="00A11AAC" w:rsidP="00001A10"/>
    <w:sectPr w:rsidR="00A11AAC" w:rsidSect="003B1BF1">
      <w:pgSz w:w="11906" w:h="16838"/>
      <w:pgMar w:top="964" w:right="1134" w:bottom="96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06E55E" w16cid:durableId="1EBE237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unPenh">
    <w:panose1 w:val="01010101010101010101"/>
    <w:charset w:val="00"/>
    <w:family w:val="auto"/>
    <w:pitch w:val="variable"/>
    <w:sig w:usb0="00000003" w:usb1="00000000" w:usb2="0001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MoolBoran">
    <w:panose1 w:val="020B0100010101010101"/>
    <w:charset w:val="00"/>
    <w:family w:val="swiss"/>
    <w:pitch w:val="variable"/>
    <w:sig w:usb0="8000000F" w:usb1="0000204A" w:usb2="00010000" w:usb3="00000000" w:csb0="00000001" w:csb1="00000000"/>
  </w:font>
  <w:font w:name="Yu Mincho">
    <w:panose1 w:val="02020400000000000000"/>
    <w:charset w:val="80"/>
    <w:family w:val="roman"/>
    <w:pitch w:val="variable"/>
    <w:sig w:usb0="800002E7" w:usb1="2AC7FCF0"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D73AB"/>
    <w:multiLevelType w:val="hybridMultilevel"/>
    <w:tmpl w:val="C96E0624"/>
    <w:lvl w:ilvl="0" w:tplc="6E38D0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AE5F79"/>
    <w:multiLevelType w:val="hybridMultilevel"/>
    <w:tmpl w:val="08D2C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965B93"/>
    <w:multiLevelType w:val="hybridMultilevel"/>
    <w:tmpl w:val="08D2C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411D71"/>
    <w:multiLevelType w:val="hybridMultilevel"/>
    <w:tmpl w:val="94201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68454B"/>
    <w:multiLevelType w:val="hybridMultilevel"/>
    <w:tmpl w:val="55CA906A"/>
    <w:lvl w:ilvl="0" w:tplc="8C226C46">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8D60E0"/>
    <w:multiLevelType w:val="hybridMultilevel"/>
    <w:tmpl w:val="6B2C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6D5EB2"/>
    <w:multiLevelType w:val="hybridMultilevel"/>
    <w:tmpl w:val="89A60D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39658A"/>
    <w:multiLevelType w:val="hybridMultilevel"/>
    <w:tmpl w:val="E05A5A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7"/>
  </w:num>
  <w:num w:numId="5">
    <w:abstractNumId w:val="6"/>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C3"/>
    <w:rsid w:val="00001A10"/>
    <w:rsid w:val="00023F2D"/>
    <w:rsid w:val="000539F0"/>
    <w:rsid w:val="00072138"/>
    <w:rsid w:val="000A3605"/>
    <w:rsid w:val="000A4447"/>
    <w:rsid w:val="00114429"/>
    <w:rsid w:val="001538FC"/>
    <w:rsid w:val="00153F18"/>
    <w:rsid w:val="001C36D8"/>
    <w:rsid w:val="00232491"/>
    <w:rsid w:val="00234682"/>
    <w:rsid w:val="00250F62"/>
    <w:rsid w:val="002D2DD2"/>
    <w:rsid w:val="002D2F50"/>
    <w:rsid w:val="002D396F"/>
    <w:rsid w:val="002D3D58"/>
    <w:rsid w:val="002E74D4"/>
    <w:rsid w:val="003176D9"/>
    <w:rsid w:val="00346909"/>
    <w:rsid w:val="00385F7C"/>
    <w:rsid w:val="003B1BF1"/>
    <w:rsid w:val="003E4C31"/>
    <w:rsid w:val="003F481A"/>
    <w:rsid w:val="00445120"/>
    <w:rsid w:val="00494028"/>
    <w:rsid w:val="004A366E"/>
    <w:rsid w:val="004C1411"/>
    <w:rsid w:val="005031C3"/>
    <w:rsid w:val="0054286D"/>
    <w:rsid w:val="005F0CE5"/>
    <w:rsid w:val="005F0FD6"/>
    <w:rsid w:val="00642583"/>
    <w:rsid w:val="006643D0"/>
    <w:rsid w:val="006C31E1"/>
    <w:rsid w:val="006F5CFC"/>
    <w:rsid w:val="0070127E"/>
    <w:rsid w:val="00714A01"/>
    <w:rsid w:val="00725034"/>
    <w:rsid w:val="00734B67"/>
    <w:rsid w:val="00752646"/>
    <w:rsid w:val="0078416A"/>
    <w:rsid w:val="007C4B7E"/>
    <w:rsid w:val="007F2278"/>
    <w:rsid w:val="008343C6"/>
    <w:rsid w:val="00863735"/>
    <w:rsid w:val="008831BC"/>
    <w:rsid w:val="008876CE"/>
    <w:rsid w:val="00891301"/>
    <w:rsid w:val="008A5433"/>
    <w:rsid w:val="008D7DBC"/>
    <w:rsid w:val="008E2794"/>
    <w:rsid w:val="008F686D"/>
    <w:rsid w:val="009775A9"/>
    <w:rsid w:val="00996FF8"/>
    <w:rsid w:val="009E20E4"/>
    <w:rsid w:val="00A11AAC"/>
    <w:rsid w:val="00A37027"/>
    <w:rsid w:val="00A655EB"/>
    <w:rsid w:val="00A951CB"/>
    <w:rsid w:val="00AA159E"/>
    <w:rsid w:val="00AB4B6C"/>
    <w:rsid w:val="00B64008"/>
    <w:rsid w:val="00BC77A0"/>
    <w:rsid w:val="00BF489D"/>
    <w:rsid w:val="00C11F3D"/>
    <w:rsid w:val="00C9262A"/>
    <w:rsid w:val="00CD1282"/>
    <w:rsid w:val="00CF27C9"/>
    <w:rsid w:val="00D1558E"/>
    <w:rsid w:val="00D7650A"/>
    <w:rsid w:val="00D80808"/>
    <w:rsid w:val="00D85FA0"/>
    <w:rsid w:val="00DB21DE"/>
    <w:rsid w:val="00DB31D3"/>
    <w:rsid w:val="00DD4728"/>
    <w:rsid w:val="00DF4669"/>
    <w:rsid w:val="00DF4ADD"/>
    <w:rsid w:val="00E17C10"/>
    <w:rsid w:val="00E2672A"/>
    <w:rsid w:val="00EA163E"/>
    <w:rsid w:val="00F660A3"/>
    <w:rsid w:val="00FD476C"/>
    <w:rsid w:val="00FE7181"/>
  </w:rsids>
  <m:mathPr>
    <m:mathFont m:val="Cambria Math"/>
    <m:brkBin m:val="before"/>
    <m:brkBinSub m:val="--"/>
    <m:smallFrac m:val="0"/>
    <m:dispDef/>
    <m:lMargin m:val="0"/>
    <m:rMargin m:val="0"/>
    <m:defJc m:val="centerGroup"/>
    <m:wrapIndent m:val="1440"/>
    <m:intLim m:val="subSup"/>
    <m:naryLim m:val="undOvr"/>
  </m:mathPr>
  <w:themeFontLang w:val="en-GB" w:eastAsia="ja-JP"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CCEAAD"/>
  <w15:docId w15:val="{3F33BD7B-55EE-4116-A409-AE2A4B17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1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59E"/>
    <w:pPr>
      <w:ind w:left="720"/>
      <w:contextualSpacing/>
    </w:pPr>
  </w:style>
  <w:style w:type="character" w:styleId="CommentReference">
    <w:name w:val="annotation reference"/>
    <w:basedOn w:val="DefaultParagraphFont"/>
    <w:uiPriority w:val="99"/>
    <w:semiHidden/>
    <w:unhideWhenUsed/>
    <w:rsid w:val="006C31E1"/>
    <w:rPr>
      <w:sz w:val="16"/>
      <w:szCs w:val="16"/>
    </w:rPr>
  </w:style>
  <w:style w:type="paragraph" w:styleId="CommentText">
    <w:name w:val="annotation text"/>
    <w:basedOn w:val="Normal"/>
    <w:link w:val="CommentTextChar"/>
    <w:uiPriority w:val="99"/>
    <w:semiHidden/>
    <w:unhideWhenUsed/>
    <w:rsid w:val="006C31E1"/>
    <w:pPr>
      <w:spacing w:line="240" w:lineRule="auto"/>
    </w:pPr>
    <w:rPr>
      <w:sz w:val="20"/>
      <w:szCs w:val="20"/>
    </w:rPr>
  </w:style>
  <w:style w:type="character" w:customStyle="1" w:styleId="CommentTextChar">
    <w:name w:val="Comment Text Char"/>
    <w:basedOn w:val="DefaultParagraphFont"/>
    <w:link w:val="CommentText"/>
    <w:uiPriority w:val="99"/>
    <w:semiHidden/>
    <w:rsid w:val="006C31E1"/>
    <w:rPr>
      <w:sz w:val="20"/>
      <w:szCs w:val="20"/>
    </w:rPr>
  </w:style>
  <w:style w:type="paragraph" w:styleId="CommentSubject">
    <w:name w:val="annotation subject"/>
    <w:basedOn w:val="CommentText"/>
    <w:next w:val="CommentText"/>
    <w:link w:val="CommentSubjectChar"/>
    <w:uiPriority w:val="99"/>
    <w:semiHidden/>
    <w:unhideWhenUsed/>
    <w:rsid w:val="006C31E1"/>
    <w:rPr>
      <w:b/>
      <w:bCs/>
    </w:rPr>
  </w:style>
  <w:style w:type="character" w:customStyle="1" w:styleId="CommentSubjectChar">
    <w:name w:val="Comment Subject Char"/>
    <w:basedOn w:val="CommentTextChar"/>
    <w:link w:val="CommentSubject"/>
    <w:uiPriority w:val="99"/>
    <w:semiHidden/>
    <w:rsid w:val="006C31E1"/>
    <w:rPr>
      <w:b/>
      <w:bCs/>
      <w:sz w:val="20"/>
      <w:szCs w:val="20"/>
    </w:rPr>
  </w:style>
  <w:style w:type="paragraph" w:styleId="BalloonText">
    <w:name w:val="Balloon Text"/>
    <w:basedOn w:val="Normal"/>
    <w:link w:val="BalloonTextChar"/>
    <w:uiPriority w:val="99"/>
    <w:semiHidden/>
    <w:unhideWhenUsed/>
    <w:rsid w:val="006C3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1E1"/>
    <w:rPr>
      <w:rFonts w:ascii="Segoe UI" w:hAnsi="Segoe UI" w:cs="Segoe UI"/>
      <w:sz w:val="18"/>
      <w:szCs w:val="18"/>
    </w:rPr>
  </w:style>
  <w:style w:type="table" w:styleId="TableGrid">
    <w:name w:val="Table Grid"/>
    <w:basedOn w:val="TableNormal"/>
    <w:uiPriority w:val="39"/>
    <w:rsid w:val="00346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2794"/>
    <w:pPr>
      <w:spacing w:after="0" w:line="240" w:lineRule="auto"/>
    </w:pPr>
    <w:rPr>
      <w:sz w:val="24"/>
      <w:szCs w:val="24"/>
      <w:lang w:val="nl-NL"/>
    </w:rPr>
  </w:style>
  <w:style w:type="paragraph" w:styleId="Revision">
    <w:name w:val="Revision"/>
    <w:hidden/>
    <w:uiPriority w:val="99"/>
    <w:semiHidden/>
    <w:rsid w:val="004A366E"/>
    <w:pPr>
      <w:spacing w:after="0" w:line="240" w:lineRule="auto"/>
    </w:pPr>
    <w:rPr>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439922">
      <w:bodyDiv w:val="1"/>
      <w:marLeft w:val="0"/>
      <w:marRight w:val="0"/>
      <w:marTop w:val="0"/>
      <w:marBottom w:val="0"/>
      <w:divBdr>
        <w:top w:val="none" w:sz="0" w:space="0" w:color="auto"/>
        <w:left w:val="none" w:sz="0" w:space="0" w:color="auto"/>
        <w:bottom w:val="none" w:sz="0" w:space="0" w:color="auto"/>
        <w:right w:val="none" w:sz="0" w:space="0" w:color="auto"/>
      </w:divBdr>
    </w:div>
    <w:div w:id="927616023">
      <w:bodyDiv w:val="1"/>
      <w:marLeft w:val="0"/>
      <w:marRight w:val="0"/>
      <w:marTop w:val="0"/>
      <w:marBottom w:val="0"/>
      <w:divBdr>
        <w:top w:val="none" w:sz="0" w:space="0" w:color="auto"/>
        <w:left w:val="none" w:sz="0" w:space="0" w:color="auto"/>
        <w:bottom w:val="none" w:sz="0" w:space="0" w:color="auto"/>
        <w:right w:val="none" w:sz="0" w:space="0" w:color="auto"/>
      </w:divBdr>
    </w:div>
    <w:div w:id="203707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D9E25-57B8-419A-80A9-B58573787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ChrisP</dc:creator>
  <cp:keywords/>
  <dc:description/>
  <cp:lastModifiedBy>Tom Peto</cp:lastModifiedBy>
  <cp:revision>5</cp:revision>
  <cp:lastPrinted>2018-05-20T03:16:00Z</cp:lastPrinted>
  <dcterms:created xsi:type="dcterms:W3CDTF">2019-10-31T10:17:00Z</dcterms:created>
  <dcterms:modified xsi:type="dcterms:W3CDTF">2019-10-31T10:48:00Z</dcterms:modified>
</cp:coreProperties>
</file>