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1D8" w:rsidRDefault="00D171D8"/>
    <w:p w:rsidR="005E7115" w:rsidRDefault="00AC57F6" w:rsidP="005E7115">
      <w:r>
        <w:t>Additional file 3</w:t>
      </w:r>
    </w:p>
    <w:p w:rsidR="003D4CDC" w:rsidRDefault="00AC57F6" w:rsidP="005E7115">
      <w:r>
        <w:t xml:space="preserve"> </w:t>
      </w:r>
      <w:r w:rsidR="003C3C88">
        <w:t xml:space="preserve">Predicted </w:t>
      </w:r>
      <w:r>
        <w:t>peptides which are presented</w:t>
      </w:r>
      <w:r w:rsidR="003D4CDC">
        <w:t xml:space="preserve"> </w:t>
      </w:r>
      <w:r>
        <w:t>by MHC-II from AsAPN-1</w:t>
      </w:r>
      <w:r w:rsidR="003D4CDC">
        <w:t xml:space="preserve"> </w:t>
      </w:r>
    </w:p>
    <w:p w:rsidR="005E7115" w:rsidRDefault="005E7115" w:rsidP="005E7115">
      <w:pPr>
        <w:rPr>
          <w:rtl/>
          <w:lang w:bidi="fa-IR"/>
        </w:rPr>
      </w:pPr>
      <w:r w:rsidRPr="005E7115">
        <w:rPr>
          <w:lang w:bidi="fa-IR"/>
        </w:rPr>
        <w:t>http://www.cbs.dtu.dk/services/NetMHCII-2.2/</w:t>
      </w:r>
    </w:p>
    <w:tbl>
      <w:tblPr>
        <w:tblStyle w:val="TableGrid"/>
        <w:tblW w:w="0" w:type="auto"/>
        <w:jc w:val="center"/>
        <w:tblLook w:val="04A0"/>
      </w:tblPr>
      <w:tblGrid>
        <w:gridCol w:w="618"/>
        <w:gridCol w:w="2969"/>
        <w:gridCol w:w="3158"/>
        <w:gridCol w:w="1350"/>
        <w:gridCol w:w="1255"/>
      </w:tblGrid>
      <w:tr w:rsidR="003D4CDC" w:rsidTr="008F1CB7">
        <w:trPr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3D4CDC" w:rsidRDefault="00A056A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="003D4CDC" w:rsidRPr="00860EE4">
              <w:rPr>
                <w:lang w:bidi="fa-IR"/>
              </w:rPr>
              <w:t>os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8" w:type="dxa"/>
            <w:tcBorders>
              <w:bottom w:val="single" w:sz="4" w:space="0" w:color="auto"/>
            </w:tcBorders>
          </w:tcPr>
          <w:p w:rsidR="003D4CDC" w:rsidRDefault="00A056A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="003D4CDC">
              <w:rPr>
                <w:lang w:bidi="fa-IR"/>
              </w:rPr>
              <w:t>eptide</w:t>
            </w:r>
          </w:p>
        </w:tc>
        <w:tc>
          <w:tcPr>
            <w:tcW w:w="1350" w:type="dxa"/>
          </w:tcPr>
          <w:p w:rsidR="003D4CDC" w:rsidRDefault="00A056A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="003D4CDC"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3D4CDC" w:rsidRPr="004F3C66" w:rsidRDefault="003D4CDC" w:rsidP="00E617D4">
            <w:pPr>
              <w:jc w:val="center"/>
              <w:rPr>
                <w:vertAlign w:val="superscript"/>
                <w:lang w:bidi="fa-IR"/>
              </w:rPr>
            </w:pPr>
            <w:r w:rsidRPr="00860EE4">
              <w:rPr>
                <w:lang w:bidi="fa-IR"/>
              </w:rPr>
              <w:t>Bind Level</w:t>
            </w:r>
            <w:r w:rsidR="004F3C66">
              <w:rPr>
                <w:vertAlign w:val="superscript"/>
                <w:lang w:bidi="fa-IR"/>
              </w:rPr>
              <w:t>*</w:t>
            </w: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SRVGVDAYMDAVVNV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55.9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GSRVGVDAYMDAVVN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60.1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RVGVDAYMDAVVNVS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63.8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VGVDAYMDAVVNVSS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74.9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SGSRVGVDAYMDAVV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76.5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GVDAYMDAVVNVSST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146.2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RKHVGYYRVNYDDRN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170.8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KHVGYYRVNYDDRNW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176.9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TRKHVGYYRVNYDDR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181.9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TTAHYAHWGDVTWWY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182.4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STRKHVGYYRVNYDD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188.9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TAHYAHWGDVTWWYW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192.6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AHYAHWGDVTWWYWN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201.8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8F1CB7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HLA-DQA10101-DQB10501</w:t>
            </w: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ATTAHYAHWGDVTWW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206.6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8F1CB7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WB</w:t>
            </w: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HVGYYRVNYDDRNWT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207.7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VDAYMDAVVNVSSTS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244.5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YAHWGDVTWWYWNGA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246.5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VGYYRVNYDDRNWTN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292.6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HYAHWGDVTWWYWNG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298.3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NATTAHYAHWGDVTW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320.9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AHWGDVTWWYWNGAT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365.9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WGDVTWWYWNGATYY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369.7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AGAMNWGVTYRDAVS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396.6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HWGDVTWWYWNGATY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411.3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B66EE0">
              <w:rPr>
                <w:lang w:bidi="fa-IR"/>
              </w:rPr>
              <w:t>GDVTWWYWNGATYYA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426.6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GAMNWGVTYRDAVST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445.7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VNTNWMYNYVHAKAD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451.3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RSTRKHVGYYRVNYD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474.9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  <w:tr w:rsidR="003D4CDC" w:rsidTr="008F1CB7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DVTWWYWNGATYYAA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8F1CB7">
            <w:pPr>
              <w:jc w:val="center"/>
              <w:rPr>
                <w:lang w:bidi="fa-IR"/>
              </w:rPr>
            </w:pPr>
            <w:r w:rsidRPr="007D1BDB">
              <w:rPr>
                <w:lang w:bidi="fa-IR"/>
              </w:rPr>
              <w:t>475.3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DC" w:rsidRDefault="003D4CDC" w:rsidP="00B05BC6">
            <w:pPr>
              <w:rPr>
                <w:lang w:bidi="fa-IR"/>
              </w:rPr>
            </w:pPr>
          </w:p>
        </w:tc>
      </w:tr>
    </w:tbl>
    <w:p w:rsidR="003D4CDC" w:rsidRDefault="003D4CDC" w:rsidP="003D4CDC">
      <w:pPr>
        <w:rPr>
          <w:lang w:bidi="fa-IR"/>
        </w:rPr>
      </w:pPr>
      <w:r w:rsidRPr="007D1BDB">
        <w:rPr>
          <w:lang w:bidi="fa-IR"/>
        </w:rPr>
        <w:tab/>
      </w:r>
      <w:r w:rsidRPr="007D1BDB">
        <w:rPr>
          <w:lang w:bidi="fa-IR"/>
        </w:rPr>
        <w:tab/>
      </w:r>
      <w:r w:rsidRPr="007D1BDB">
        <w:rPr>
          <w:lang w:bidi="fa-IR"/>
        </w:rPr>
        <w:tab/>
      </w:r>
      <w:r w:rsidRPr="007D1BDB">
        <w:rPr>
          <w:lang w:bidi="fa-IR"/>
        </w:rPr>
        <w:tab/>
      </w:r>
      <w:r w:rsidRPr="007D1BDB">
        <w:rPr>
          <w:lang w:bidi="fa-IR"/>
        </w:rPr>
        <w:tab/>
      </w:r>
      <w:r w:rsidRPr="007D1BDB">
        <w:rPr>
          <w:lang w:bidi="fa-IR"/>
        </w:rPr>
        <w:tab/>
      </w:r>
    </w:p>
    <w:p w:rsidR="003D4CDC" w:rsidRDefault="003D4CDC" w:rsidP="003D4CDC">
      <w:pPr>
        <w:rPr>
          <w:lang w:bidi="fa-IR"/>
        </w:rPr>
      </w:pPr>
    </w:p>
    <w:p w:rsidR="003D4CDC" w:rsidRDefault="003D4CDC" w:rsidP="003D4CDC">
      <w:pPr>
        <w:rPr>
          <w:lang w:bidi="fa-IR"/>
        </w:rPr>
      </w:pPr>
    </w:p>
    <w:p w:rsidR="005E7115" w:rsidRDefault="00781476" w:rsidP="005E7115">
      <w:pPr>
        <w:rPr>
          <w:lang w:bidi="fa-IR"/>
        </w:rPr>
      </w:pPr>
      <w:r w:rsidRPr="00781476">
        <w:rPr>
          <w:lang w:bidi="fa-IR"/>
        </w:rPr>
        <w:t>Additional file 3</w:t>
      </w:r>
    </w:p>
    <w:p w:rsidR="00781476" w:rsidRDefault="00781476" w:rsidP="005E7115">
      <w:pPr>
        <w:rPr>
          <w:lang w:bidi="fa-IR"/>
        </w:rPr>
      </w:pPr>
      <w:r w:rsidRPr="00781476">
        <w:rPr>
          <w:lang w:bidi="fa-IR"/>
        </w:rPr>
        <w:t xml:space="preserve"> predicted peptides which are presented by MHC-II from AsAPN-1 (continue)</w:t>
      </w:r>
    </w:p>
    <w:p w:rsidR="005E7115" w:rsidRDefault="005E7115" w:rsidP="005E7115">
      <w:pPr>
        <w:rPr>
          <w:rtl/>
          <w:lang w:bidi="fa-IR"/>
        </w:rPr>
      </w:pPr>
      <w:r w:rsidRPr="005E7115">
        <w:rPr>
          <w:lang w:bidi="fa-IR"/>
        </w:rPr>
        <w:t>http://www.cbs.dtu.dk/services/NetMHCII-2.2/</w:t>
      </w:r>
    </w:p>
    <w:tbl>
      <w:tblPr>
        <w:tblStyle w:val="TableGrid"/>
        <w:tblW w:w="0" w:type="auto"/>
        <w:tblLook w:val="04A0"/>
      </w:tblPr>
      <w:tblGrid>
        <w:gridCol w:w="622"/>
        <w:gridCol w:w="2973"/>
        <w:gridCol w:w="3150"/>
        <w:gridCol w:w="1350"/>
        <w:gridCol w:w="1255"/>
      </w:tblGrid>
      <w:tr w:rsidR="003D4CDC" w:rsidTr="004F3C66">
        <w:tc>
          <w:tcPr>
            <w:tcW w:w="622" w:type="dxa"/>
            <w:tcBorders>
              <w:bottom w:val="single" w:sz="4" w:space="0" w:color="auto"/>
            </w:tcBorders>
          </w:tcPr>
          <w:p w:rsidR="003D4CDC" w:rsidRDefault="00065896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lastRenderedPageBreak/>
              <w:t>Pos</w:t>
            </w:r>
          </w:p>
        </w:tc>
        <w:tc>
          <w:tcPr>
            <w:tcW w:w="2973" w:type="dxa"/>
            <w:tcBorders>
              <w:bottom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3D4CDC" w:rsidRDefault="00065896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="003D4CDC">
              <w:rPr>
                <w:lang w:bidi="fa-IR"/>
              </w:rPr>
              <w:t>eptide</w:t>
            </w:r>
          </w:p>
        </w:tc>
        <w:tc>
          <w:tcPr>
            <w:tcW w:w="1350" w:type="dxa"/>
          </w:tcPr>
          <w:p w:rsidR="003D4CDC" w:rsidRDefault="00065896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="003D4CDC"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Bind Level</w:t>
            </w:r>
          </w:p>
        </w:tc>
      </w:tr>
      <w:tr w:rsidR="003D4CDC" w:rsidTr="004F3C6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RYATTSTSARMACYD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20.3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YATTSTSARMACYDA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20.7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ATTSTSARMACYDAK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24.3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RRYATTSTSARMACY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25.0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TTSTSARMACYDAKA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30.0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WWYWNGATYYAAHAY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32.0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TWWYWNGATYYAAHA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32.4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GKGVNGVTVAMRTWT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36.9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VTWWYWNGATYYAAH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38.6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KGVNGVTVAMRTWTN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39.8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8F1CB7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HLA-DQA10102-DQB10602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YAYWNTVAAMVDGAS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39.9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E617D4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SB</w:t>
            </w: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AYAYWNTVAAMVDGA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40.0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WYWNGATYYAAHAYA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40.4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AGKGVNGVTVAMRTW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41.0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AYWNTVAAMVDGAST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42.5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GVNGVTVAMRTWTNA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44.2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STYMTNAVDAAGAMN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44.9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YSTYMTNAVDAAGAM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45.6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YRTKTNATTAHYAHW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47.9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RTKTNATTAHYAHWG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48.0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RVYVRNAATAAGVKK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48.2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TYMTNAVDAAGAMNW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48.4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2D35F9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</w:p>
        </w:tc>
        <w:tc>
          <w:tcPr>
            <w:tcW w:w="2973" w:type="dxa"/>
            <w:tcBorders>
              <w:bottom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0" w:type="dxa"/>
            <w:tcBorders>
              <w:left w:val="nil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TSTSARMACYDAKAT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51.2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2D35F9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24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TRVYVRNAATAAGVK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51.9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HAYAYWNTVAAMVDG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52.2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YMTNAVDAAGAMNWG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55.8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TYRTKTNATTAHYAH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56.2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GYSTYMTNAVDAAGA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56.4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TKTNATTAHYAHWGD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57.3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3D4CDC" w:rsidTr="00B05BC6">
        <w:tc>
          <w:tcPr>
            <w:tcW w:w="622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SAGKGVNGVTVAMRT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58.0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4CDC" w:rsidRDefault="003D4CDC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31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16161">
              <w:rPr>
                <w:lang w:bidi="fa-IR"/>
              </w:rPr>
              <w:t>HLA-DQA10102-DQB10602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VAYKSGSVNMMRHVG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59.1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E617D4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WB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YWNTVAAMVDGASTR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59.5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YWNGATYYAAHAYAY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60.0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6B6ABC">
              <w:rPr>
                <w:lang w:bidi="fa-IR"/>
              </w:rPr>
              <w:t>AYKSGSVNMMRHVGD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61.0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VYVRNAATAAGVKKV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61.5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GRRYATTSTSARMAC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63.2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GTRVYVRNAATAAGV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63.5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VNGVTVAMRTWTNAG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68.9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MTNAVDAAGAMNWGV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69.9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  <w:bottom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RVAYKSGSVNMMRHV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491619">
              <w:rPr>
                <w:lang w:bidi="fa-IR"/>
              </w:rPr>
              <w:t>75.3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41</w:t>
            </w:r>
          </w:p>
        </w:tc>
        <w:tc>
          <w:tcPr>
            <w:tcW w:w="2973" w:type="dxa"/>
            <w:tcBorders>
              <w:top w:val="single" w:sz="4" w:space="0" w:color="auto"/>
              <w:bottom w:val="nil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RRRVVAVYSGSRVGV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10.8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RRVVAVYSGSRVGVD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11.4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HLA-DRB11501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DRRRVVAVYSGSRVG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14.0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E617D4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SB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ADRRRVVAVYSGSRV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15.0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RVVAVYSGSRVGVDA</w:t>
            </w:r>
          </w:p>
        </w:tc>
        <w:tc>
          <w:tcPr>
            <w:tcW w:w="1350" w:type="dxa"/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15.1</w:t>
            </w:r>
          </w:p>
        </w:tc>
        <w:tc>
          <w:tcPr>
            <w:tcW w:w="1255" w:type="dxa"/>
            <w:tcBorders>
              <w:top w:val="nil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bottom w:val="single" w:sz="4" w:space="0" w:color="auto"/>
            </w:tcBorders>
          </w:tcPr>
          <w:p w:rsidR="008F1CB7" w:rsidRDefault="00630BB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lastRenderedPageBreak/>
              <w:t>P</w:t>
            </w:r>
            <w:r w:rsidR="008F1CB7" w:rsidRPr="00860EE4">
              <w:rPr>
                <w:lang w:bidi="fa-IR"/>
              </w:rPr>
              <w:t>os</w:t>
            </w:r>
          </w:p>
        </w:tc>
        <w:tc>
          <w:tcPr>
            <w:tcW w:w="2973" w:type="dxa"/>
            <w:tcBorders>
              <w:bottom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8F1CB7" w:rsidRDefault="00630BB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="008F1CB7">
              <w:rPr>
                <w:lang w:bidi="fa-IR"/>
              </w:rPr>
              <w:t>eptide</w:t>
            </w:r>
          </w:p>
        </w:tc>
        <w:tc>
          <w:tcPr>
            <w:tcW w:w="1350" w:type="dxa"/>
          </w:tcPr>
          <w:p w:rsidR="008F1CB7" w:rsidRDefault="00630BB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="008F1CB7"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Bind Level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46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VVAVYSGSRVGVDAY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21.0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ATYYAAHAYAYWNTV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32.9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HLA-DRB11501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TYYAAHAYAYWNTVA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37.1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E617D4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SB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YYAAHAYAYWNTVAA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40.1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VGVAVNAYRKTSVHY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47.7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51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YAAHAYAYWNTVAAM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47.9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GATYYAAHAYAYWNT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48.7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53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73D1">
              <w:rPr>
                <w:lang w:bidi="fa-IR"/>
              </w:rPr>
              <w:t>KVNTNWMYNYVHAKA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54.6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SVGVAVNAYRKTSVH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54.7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VNTNWMYNYVHAKAD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57.1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HLA-DRB11501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VAVYSGSRVGVDAYM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57.5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WB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NGATYYAAHAYAYWN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57.8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NTNWMYNYVHAKADN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61.2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RTTVDKTMSSYAVVS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63.5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GSVGVAVNAYRKTSV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72702">
              <w:rPr>
                <w:lang w:bidi="fa-IR"/>
              </w:rPr>
              <w:t>63.5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TRVYVRNAATAAGVK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3.8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RVYVRNAATAAGVKK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4.2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GTRVYVRNAATAAGV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4.3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VTYCYGMRTTGAAYY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4.4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VYVRNAATAAGVKKV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4.9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GATYYAAHAYAYWNT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5.2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TYCYGMRTTGAAYYY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5.4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DGTRVYVRNAATAAG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5.6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TVTYCYGMRTTGAAY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5.6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NGATYYAAHAYAYWN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6.0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71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YVRNAATAAGVKKVD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6.2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ATYYAAHAYAYWNTV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6.4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RDGTRVYVRNAATAA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5A14D8">
              <w:rPr>
                <w:lang w:bidi="fa-IR"/>
              </w:rPr>
              <w:t>6.7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WNGATYYAAHAYAYW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HLA-DRB10101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AYAYWNTVAAMVDGA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E617D4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SB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RGRYAWAAANTASYN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YCYGMRTTGAAYYYR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RMACYDAKATTVSTH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AYYYRKMMDSKNART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RMTYRGRYAWAAANT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81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HAYAYWNTVAAMVDG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TYYAAHAYAYWNTVA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YRGRYAWAAANTASY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AAHAYAYWNTVAAMV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AHAYAYWNTVAAMVD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ATVTYCYGMRTTGAA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RVAYKSGSVNMMRHV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YWNGATYYAAHAYAY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GRYAWAAANTASYNS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3D04B5">
              <w:rPr>
                <w:lang w:bidi="fa-IR"/>
              </w:rPr>
              <w:t>YAYWNTVAAMVDGAS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bottom w:val="single" w:sz="4" w:space="0" w:color="auto"/>
            </w:tcBorders>
          </w:tcPr>
          <w:p w:rsidR="008F1CB7" w:rsidRDefault="00630BB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="008F1CB7" w:rsidRPr="00860EE4">
              <w:rPr>
                <w:lang w:bidi="fa-IR"/>
              </w:rPr>
              <w:t>os</w:t>
            </w:r>
          </w:p>
        </w:tc>
        <w:tc>
          <w:tcPr>
            <w:tcW w:w="2973" w:type="dxa"/>
            <w:tcBorders>
              <w:bottom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8F1CB7" w:rsidRDefault="00630BB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="008F1CB7">
              <w:rPr>
                <w:lang w:bidi="fa-IR"/>
              </w:rPr>
              <w:t>eptide</w:t>
            </w:r>
          </w:p>
        </w:tc>
        <w:tc>
          <w:tcPr>
            <w:tcW w:w="1350" w:type="dxa"/>
          </w:tcPr>
          <w:p w:rsidR="008F1CB7" w:rsidRDefault="00630BBB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="008F1CB7"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Bind Level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ATYYAAHAYAYWNTV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139.7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92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TYYAAHAYAYWNTVA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171.3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93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SNDSHKYVTTSWACS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197.4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94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YYAAHAYAYWNTVAA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228.4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95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HLA-DPA10103-DPB10401</w: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DSHKYVTTSWACSGY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244.8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E617D4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WB</w:t>
            </w: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96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NDSHKYVTTSWACSG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262.1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97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SHKYVTTSWACSGYK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273.5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98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AAHAYAYWNTVAAMV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292.8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99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YAAHAYAYWNTVAAM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318.1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  <w:tr w:rsidR="008F1CB7" w:rsidTr="00B05BC6">
        <w:tc>
          <w:tcPr>
            <w:tcW w:w="622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100</w:t>
            </w: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HKYVTTSWACSGYKD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  <w:r w:rsidRPr="0024293F">
              <w:rPr>
                <w:lang w:bidi="fa-IR"/>
              </w:rPr>
              <w:t>320.9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B7" w:rsidRDefault="008F1CB7" w:rsidP="00E617D4">
            <w:pPr>
              <w:jc w:val="center"/>
              <w:rPr>
                <w:lang w:bidi="fa-IR"/>
              </w:rPr>
            </w:pPr>
          </w:p>
        </w:tc>
      </w:tr>
    </w:tbl>
    <w:p w:rsidR="003D4CDC" w:rsidRDefault="003D4CDC" w:rsidP="00E617D4">
      <w:pPr>
        <w:jc w:val="center"/>
      </w:pPr>
    </w:p>
    <w:p w:rsidR="004F3C66" w:rsidRDefault="00BF35BD" w:rsidP="00E617D4">
      <w:pPr>
        <w:jc w:val="center"/>
      </w:pPr>
      <w:r w:rsidRPr="00860EE4">
        <w:rPr>
          <w:lang w:bidi="fa-IR"/>
        </w:rPr>
        <w:t>Bind Level</w:t>
      </w:r>
      <w:r>
        <w:t>*: SB=strong binding, WB= weak binding</w:t>
      </w:r>
    </w:p>
    <w:p w:rsidR="00717973" w:rsidRDefault="00717973" w:rsidP="00E617D4">
      <w:pPr>
        <w:jc w:val="center"/>
      </w:pPr>
    </w:p>
    <w:sectPr w:rsidR="00717973" w:rsidSect="003C3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D4CDC"/>
    <w:rsid w:val="00065896"/>
    <w:rsid w:val="001A2A3D"/>
    <w:rsid w:val="001B1B73"/>
    <w:rsid w:val="001B4CF0"/>
    <w:rsid w:val="00224F3B"/>
    <w:rsid w:val="002B1A26"/>
    <w:rsid w:val="002D35F9"/>
    <w:rsid w:val="003164F5"/>
    <w:rsid w:val="003C3C88"/>
    <w:rsid w:val="003C7A5A"/>
    <w:rsid w:val="003D4CDC"/>
    <w:rsid w:val="00437DCC"/>
    <w:rsid w:val="00441703"/>
    <w:rsid w:val="00457337"/>
    <w:rsid w:val="004E06DB"/>
    <w:rsid w:val="004F3C66"/>
    <w:rsid w:val="00555B28"/>
    <w:rsid w:val="005E7115"/>
    <w:rsid w:val="00630BBB"/>
    <w:rsid w:val="00717973"/>
    <w:rsid w:val="00781476"/>
    <w:rsid w:val="008B5F44"/>
    <w:rsid w:val="008F1CB7"/>
    <w:rsid w:val="00A056AB"/>
    <w:rsid w:val="00A46A8A"/>
    <w:rsid w:val="00AC57F6"/>
    <w:rsid w:val="00B05BC6"/>
    <w:rsid w:val="00B91BEB"/>
    <w:rsid w:val="00BA2264"/>
    <w:rsid w:val="00BA6935"/>
    <w:rsid w:val="00BE4A4E"/>
    <w:rsid w:val="00BF35BD"/>
    <w:rsid w:val="00C01C01"/>
    <w:rsid w:val="00C206BC"/>
    <w:rsid w:val="00CA79D7"/>
    <w:rsid w:val="00D171D8"/>
    <w:rsid w:val="00DF0298"/>
    <w:rsid w:val="00E61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48911-1A17-4BAC-8DE2-A59E9C513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Javad</dc:creator>
  <cp:keywords/>
  <dc:description/>
  <cp:lastModifiedBy>0013358</cp:lastModifiedBy>
  <cp:revision>31</cp:revision>
  <dcterms:created xsi:type="dcterms:W3CDTF">2020-01-27T11:48:00Z</dcterms:created>
  <dcterms:modified xsi:type="dcterms:W3CDTF">2020-02-11T11:51:00Z</dcterms:modified>
</cp:coreProperties>
</file>