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D78" w:rsidRPr="00EA6434" w:rsidRDefault="0086464C" w:rsidP="00EA6434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EA6434">
        <w:rPr>
          <w:rFonts w:ascii="Times New Roman" w:hAnsi="Times New Roman" w:cs="Times New Roman"/>
          <w:b/>
          <w:sz w:val="24"/>
          <w:szCs w:val="24"/>
          <w:lang w:val="en-GB"/>
        </w:rPr>
        <w:t>Table S2</w:t>
      </w:r>
      <w:r w:rsidRPr="00EA6434"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 w:rsidRPr="00EA6434">
        <w:rPr>
          <w:rFonts w:ascii="Times New Roman" w:hAnsi="Times New Roman" w:cs="Times New Roman"/>
          <w:i/>
          <w:sz w:val="24"/>
          <w:szCs w:val="24"/>
          <w:lang w:val="en-GB"/>
        </w:rPr>
        <w:t>msp4</w:t>
      </w:r>
      <w:r w:rsidRPr="00EA6434">
        <w:rPr>
          <w:rFonts w:ascii="Times New Roman" w:hAnsi="Times New Roman" w:cs="Times New Roman"/>
          <w:sz w:val="24"/>
          <w:szCs w:val="24"/>
          <w:lang w:val="en-GB"/>
        </w:rPr>
        <w:t xml:space="preserve"> Gene ID number of other </w:t>
      </w:r>
      <w:r w:rsidRPr="00EA6434">
        <w:rPr>
          <w:rFonts w:ascii="Times New Roman" w:hAnsi="Times New Roman" w:cs="Times New Roman"/>
          <w:i/>
          <w:sz w:val="24"/>
          <w:szCs w:val="24"/>
          <w:lang w:val="en-GB"/>
        </w:rPr>
        <w:t xml:space="preserve">Plasmodium </w:t>
      </w:r>
      <w:r w:rsidRPr="00EA6434">
        <w:rPr>
          <w:rFonts w:ascii="Times New Roman" w:hAnsi="Times New Roman" w:cs="Times New Roman"/>
          <w:sz w:val="24"/>
          <w:szCs w:val="24"/>
          <w:lang w:val="en-GB"/>
        </w:rPr>
        <w:t>species</w:t>
      </w: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40"/>
        <w:gridCol w:w="1804"/>
        <w:gridCol w:w="3878"/>
      </w:tblGrid>
      <w:tr w:rsidR="0086464C" w:rsidRPr="00EA6434" w:rsidTr="001607D9">
        <w:tc>
          <w:tcPr>
            <w:tcW w:w="2840" w:type="dxa"/>
            <w:tcBorders>
              <w:top w:val="single" w:sz="4" w:space="0" w:color="auto"/>
              <w:bottom w:val="single" w:sz="4" w:space="0" w:color="auto"/>
            </w:tcBorders>
          </w:tcPr>
          <w:p w:rsidR="0086464C" w:rsidRPr="00EA6434" w:rsidRDefault="0086464C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Species</w:t>
            </w: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86464C" w:rsidRPr="00EA6434" w:rsidRDefault="0086464C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Strain</w:t>
            </w:r>
          </w:p>
        </w:tc>
        <w:tc>
          <w:tcPr>
            <w:tcW w:w="3878" w:type="dxa"/>
            <w:tcBorders>
              <w:top w:val="single" w:sz="4" w:space="0" w:color="auto"/>
              <w:bottom w:val="single" w:sz="4" w:space="0" w:color="auto"/>
            </w:tcBorders>
          </w:tcPr>
          <w:p w:rsidR="0086464C" w:rsidRPr="00EA6434" w:rsidRDefault="0086464C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Gene ID from </w:t>
            </w:r>
            <w:proofErr w:type="spellStart"/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PlasmoDB</w:t>
            </w:r>
            <w:proofErr w:type="spellEnd"/>
          </w:p>
        </w:tc>
      </w:tr>
      <w:tr w:rsidR="0086464C" w:rsidRPr="00EA6434" w:rsidTr="001607D9">
        <w:tc>
          <w:tcPr>
            <w:tcW w:w="2840" w:type="dxa"/>
            <w:tcBorders>
              <w:top w:val="single" w:sz="4" w:space="0" w:color="auto"/>
            </w:tcBorders>
          </w:tcPr>
          <w:p w:rsidR="0086464C" w:rsidRPr="00EA6434" w:rsidRDefault="00FC2ED1" w:rsidP="00EA6434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P. falciparum</w:t>
            </w: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86464C" w:rsidRPr="00EA6434" w:rsidRDefault="00FC2ED1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KE01</w:t>
            </w:r>
          </w:p>
        </w:tc>
        <w:tc>
          <w:tcPr>
            <w:tcW w:w="3878" w:type="dxa"/>
            <w:tcBorders>
              <w:top w:val="single" w:sz="4" w:space="0" w:color="auto"/>
            </w:tcBorders>
          </w:tcPr>
          <w:p w:rsidR="0086464C" w:rsidRPr="00EA6434" w:rsidRDefault="00FC2ED1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PfKE01_020009500</w:t>
            </w:r>
          </w:p>
        </w:tc>
      </w:tr>
      <w:tr w:rsidR="0086464C" w:rsidRPr="00EA6434" w:rsidTr="001607D9">
        <w:tc>
          <w:tcPr>
            <w:tcW w:w="2840" w:type="dxa"/>
          </w:tcPr>
          <w:p w:rsidR="0086464C" w:rsidRPr="00EA6434" w:rsidRDefault="0086464C" w:rsidP="00EA6434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804" w:type="dxa"/>
          </w:tcPr>
          <w:p w:rsidR="0086464C" w:rsidRPr="00EA6434" w:rsidRDefault="00FC2ED1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TG01</w:t>
            </w:r>
          </w:p>
        </w:tc>
        <w:tc>
          <w:tcPr>
            <w:tcW w:w="3878" w:type="dxa"/>
          </w:tcPr>
          <w:p w:rsidR="0086464C" w:rsidRPr="00EA6434" w:rsidRDefault="00FC2ED1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PfTG01_020012000</w:t>
            </w:r>
          </w:p>
        </w:tc>
      </w:tr>
      <w:tr w:rsidR="0086464C" w:rsidRPr="00EA6434" w:rsidTr="001607D9">
        <w:tc>
          <w:tcPr>
            <w:tcW w:w="2840" w:type="dxa"/>
          </w:tcPr>
          <w:p w:rsidR="0086464C" w:rsidRPr="00EA6434" w:rsidRDefault="0086464C" w:rsidP="00EA6434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804" w:type="dxa"/>
          </w:tcPr>
          <w:p w:rsidR="0086464C" w:rsidRPr="00EA6434" w:rsidRDefault="00FC2ED1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IT</w:t>
            </w:r>
          </w:p>
        </w:tc>
        <w:tc>
          <w:tcPr>
            <w:tcW w:w="3878" w:type="dxa"/>
          </w:tcPr>
          <w:p w:rsidR="0086464C" w:rsidRPr="00EA6434" w:rsidRDefault="00FC2ED1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PfIT_020011700</w:t>
            </w:r>
          </w:p>
        </w:tc>
      </w:tr>
      <w:tr w:rsidR="0086464C" w:rsidRPr="00EA6434" w:rsidTr="001607D9">
        <w:tc>
          <w:tcPr>
            <w:tcW w:w="2840" w:type="dxa"/>
          </w:tcPr>
          <w:p w:rsidR="0086464C" w:rsidRPr="00EA6434" w:rsidRDefault="0086464C" w:rsidP="00EA6434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804" w:type="dxa"/>
          </w:tcPr>
          <w:p w:rsidR="0086464C" w:rsidRPr="00EA6434" w:rsidRDefault="00FC2ED1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HB3</w:t>
            </w:r>
          </w:p>
        </w:tc>
        <w:tc>
          <w:tcPr>
            <w:tcW w:w="3878" w:type="dxa"/>
          </w:tcPr>
          <w:p w:rsidR="0086464C" w:rsidRPr="00EA6434" w:rsidRDefault="00FC2ED1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PfHB3_020011700</w:t>
            </w:r>
          </w:p>
        </w:tc>
      </w:tr>
      <w:tr w:rsidR="0086464C" w:rsidRPr="00EA6434" w:rsidTr="001607D9">
        <w:tc>
          <w:tcPr>
            <w:tcW w:w="2840" w:type="dxa"/>
          </w:tcPr>
          <w:p w:rsidR="0086464C" w:rsidRPr="00EA6434" w:rsidRDefault="0086464C" w:rsidP="00EA6434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804" w:type="dxa"/>
          </w:tcPr>
          <w:p w:rsidR="0086464C" w:rsidRPr="00EA6434" w:rsidRDefault="00FC2ED1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GB4</w:t>
            </w:r>
          </w:p>
        </w:tc>
        <w:tc>
          <w:tcPr>
            <w:tcW w:w="3878" w:type="dxa"/>
          </w:tcPr>
          <w:p w:rsidR="0086464C" w:rsidRPr="00EA6434" w:rsidRDefault="00FC2ED1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PfGB4_020010000</w:t>
            </w:r>
          </w:p>
        </w:tc>
      </w:tr>
      <w:tr w:rsidR="0086464C" w:rsidRPr="00EA6434" w:rsidTr="001607D9">
        <w:tc>
          <w:tcPr>
            <w:tcW w:w="2840" w:type="dxa"/>
          </w:tcPr>
          <w:p w:rsidR="0086464C" w:rsidRPr="00EA6434" w:rsidRDefault="0086464C" w:rsidP="00EA6434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804" w:type="dxa"/>
          </w:tcPr>
          <w:p w:rsidR="0086464C" w:rsidRPr="00EA6434" w:rsidRDefault="002D78B2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CD01</w:t>
            </w:r>
          </w:p>
        </w:tc>
        <w:tc>
          <w:tcPr>
            <w:tcW w:w="3878" w:type="dxa"/>
          </w:tcPr>
          <w:p w:rsidR="0086464C" w:rsidRPr="00EA6434" w:rsidRDefault="002D78B2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PfCD01_020011900</w:t>
            </w:r>
          </w:p>
        </w:tc>
      </w:tr>
      <w:tr w:rsidR="0086464C" w:rsidRPr="00EA6434" w:rsidTr="001607D9">
        <w:tc>
          <w:tcPr>
            <w:tcW w:w="2840" w:type="dxa"/>
          </w:tcPr>
          <w:p w:rsidR="0086464C" w:rsidRPr="00EA6434" w:rsidRDefault="0086464C" w:rsidP="00EA6434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804" w:type="dxa"/>
          </w:tcPr>
          <w:p w:rsidR="0086464C" w:rsidRPr="00EA6434" w:rsidRDefault="002D78B2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3D7</w:t>
            </w:r>
          </w:p>
        </w:tc>
        <w:tc>
          <w:tcPr>
            <w:tcW w:w="3878" w:type="dxa"/>
          </w:tcPr>
          <w:p w:rsidR="0086464C" w:rsidRPr="00EA6434" w:rsidRDefault="002D78B2" w:rsidP="00EA6434">
            <w:pPr>
              <w:tabs>
                <w:tab w:val="left" w:pos="79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PF3D7_0207000</w:t>
            </w:r>
          </w:p>
        </w:tc>
      </w:tr>
      <w:tr w:rsidR="002D78B2" w:rsidRPr="00EA6434" w:rsidTr="001607D9">
        <w:tc>
          <w:tcPr>
            <w:tcW w:w="2840" w:type="dxa"/>
          </w:tcPr>
          <w:p w:rsidR="002D78B2" w:rsidRPr="00EA6434" w:rsidRDefault="002D78B2" w:rsidP="00EA6434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804" w:type="dxa"/>
          </w:tcPr>
          <w:p w:rsidR="002D78B2" w:rsidRPr="00EA6434" w:rsidRDefault="002D78B2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Dd2</w:t>
            </w:r>
          </w:p>
        </w:tc>
        <w:tc>
          <w:tcPr>
            <w:tcW w:w="3878" w:type="dxa"/>
          </w:tcPr>
          <w:p w:rsidR="002D78B2" w:rsidRPr="00EA6434" w:rsidRDefault="002D78B2" w:rsidP="00EA6434">
            <w:pPr>
              <w:tabs>
                <w:tab w:val="left" w:pos="79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PfDd2_020009800</w:t>
            </w:r>
          </w:p>
        </w:tc>
      </w:tr>
      <w:tr w:rsidR="002D78B2" w:rsidRPr="00EA6434" w:rsidTr="001607D9">
        <w:tc>
          <w:tcPr>
            <w:tcW w:w="2840" w:type="dxa"/>
          </w:tcPr>
          <w:p w:rsidR="002D78B2" w:rsidRPr="00EA6434" w:rsidRDefault="002D78B2" w:rsidP="00EA6434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804" w:type="dxa"/>
          </w:tcPr>
          <w:p w:rsidR="002D78B2" w:rsidRPr="00EA6434" w:rsidRDefault="002D78B2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ML01</w:t>
            </w:r>
          </w:p>
        </w:tc>
        <w:tc>
          <w:tcPr>
            <w:tcW w:w="3878" w:type="dxa"/>
          </w:tcPr>
          <w:p w:rsidR="002D78B2" w:rsidRPr="00EA6434" w:rsidRDefault="002D78B2" w:rsidP="00EA6434">
            <w:pPr>
              <w:tabs>
                <w:tab w:val="left" w:pos="79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PfML01_020009900</w:t>
            </w:r>
          </w:p>
        </w:tc>
      </w:tr>
      <w:tr w:rsidR="002D78B2" w:rsidRPr="00EA6434" w:rsidTr="001607D9">
        <w:tc>
          <w:tcPr>
            <w:tcW w:w="2840" w:type="dxa"/>
          </w:tcPr>
          <w:p w:rsidR="002D78B2" w:rsidRPr="00EA6434" w:rsidRDefault="002D78B2" w:rsidP="00EA6434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804" w:type="dxa"/>
          </w:tcPr>
          <w:p w:rsidR="002D78B2" w:rsidRPr="00EA6434" w:rsidRDefault="002D78B2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KH02</w:t>
            </w:r>
          </w:p>
        </w:tc>
        <w:tc>
          <w:tcPr>
            <w:tcW w:w="3878" w:type="dxa"/>
          </w:tcPr>
          <w:p w:rsidR="002D78B2" w:rsidRPr="00EA6434" w:rsidRDefault="002D78B2" w:rsidP="00EA6434">
            <w:pPr>
              <w:tabs>
                <w:tab w:val="left" w:pos="79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PfKH02_020011000</w:t>
            </w:r>
          </w:p>
        </w:tc>
      </w:tr>
      <w:tr w:rsidR="002D78B2" w:rsidRPr="00EA6434" w:rsidTr="001607D9">
        <w:tc>
          <w:tcPr>
            <w:tcW w:w="2840" w:type="dxa"/>
          </w:tcPr>
          <w:p w:rsidR="002D78B2" w:rsidRPr="00EA6434" w:rsidRDefault="002D78B2" w:rsidP="00EA6434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804" w:type="dxa"/>
          </w:tcPr>
          <w:p w:rsidR="002D78B2" w:rsidRPr="00EA6434" w:rsidRDefault="002D78B2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7G8</w:t>
            </w:r>
          </w:p>
        </w:tc>
        <w:tc>
          <w:tcPr>
            <w:tcW w:w="3878" w:type="dxa"/>
          </w:tcPr>
          <w:p w:rsidR="002D78B2" w:rsidRPr="00EA6434" w:rsidRDefault="002D78B2" w:rsidP="00EA6434">
            <w:pPr>
              <w:tabs>
                <w:tab w:val="left" w:pos="79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Pf7G8_020011700</w:t>
            </w:r>
          </w:p>
        </w:tc>
      </w:tr>
      <w:tr w:rsidR="002D78B2" w:rsidRPr="00EA6434" w:rsidTr="001607D9">
        <w:tc>
          <w:tcPr>
            <w:tcW w:w="2840" w:type="dxa"/>
          </w:tcPr>
          <w:p w:rsidR="002D78B2" w:rsidRPr="00EA6434" w:rsidRDefault="002D78B2" w:rsidP="00EA6434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804" w:type="dxa"/>
          </w:tcPr>
          <w:p w:rsidR="002D78B2" w:rsidRPr="00EA6434" w:rsidRDefault="002D78B2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SD01</w:t>
            </w:r>
          </w:p>
        </w:tc>
        <w:tc>
          <w:tcPr>
            <w:tcW w:w="3878" w:type="dxa"/>
          </w:tcPr>
          <w:p w:rsidR="002D78B2" w:rsidRPr="00EA6434" w:rsidRDefault="002D78B2" w:rsidP="00EA6434">
            <w:pPr>
              <w:tabs>
                <w:tab w:val="left" w:pos="79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PfSD01_020012500</w:t>
            </w:r>
          </w:p>
        </w:tc>
      </w:tr>
      <w:tr w:rsidR="002D78B2" w:rsidRPr="00EA6434" w:rsidTr="001607D9">
        <w:tc>
          <w:tcPr>
            <w:tcW w:w="2840" w:type="dxa"/>
          </w:tcPr>
          <w:p w:rsidR="002D78B2" w:rsidRPr="00EA6434" w:rsidRDefault="002D78B2" w:rsidP="00EA6434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804" w:type="dxa"/>
          </w:tcPr>
          <w:p w:rsidR="002D78B2" w:rsidRPr="00EA6434" w:rsidRDefault="002D78B2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GA01</w:t>
            </w:r>
          </w:p>
        </w:tc>
        <w:tc>
          <w:tcPr>
            <w:tcW w:w="3878" w:type="dxa"/>
          </w:tcPr>
          <w:p w:rsidR="002D78B2" w:rsidRPr="00EA6434" w:rsidRDefault="006931B9" w:rsidP="00EA6434">
            <w:pPr>
              <w:tabs>
                <w:tab w:val="left" w:pos="79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PfGA01_020010000</w:t>
            </w:r>
          </w:p>
        </w:tc>
      </w:tr>
      <w:tr w:rsidR="002D78B2" w:rsidRPr="00EA6434" w:rsidTr="001607D9">
        <w:tc>
          <w:tcPr>
            <w:tcW w:w="2840" w:type="dxa"/>
          </w:tcPr>
          <w:p w:rsidR="002D78B2" w:rsidRPr="00EA6434" w:rsidRDefault="002D78B2" w:rsidP="00EA6434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804" w:type="dxa"/>
          </w:tcPr>
          <w:p w:rsidR="002D78B2" w:rsidRPr="00EA6434" w:rsidRDefault="006931B9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GN01</w:t>
            </w:r>
          </w:p>
        </w:tc>
        <w:tc>
          <w:tcPr>
            <w:tcW w:w="3878" w:type="dxa"/>
          </w:tcPr>
          <w:p w:rsidR="002D78B2" w:rsidRPr="00EA6434" w:rsidRDefault="006931B9" w:rsidP="00EA6434">
            <w:pPr>
              <w:tabs>
                <w:tab w:val="left" w:pos="79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PfGN01_020012300</w:t>
            </w:r>
          </w:p>
        </w:tc>
      </w:tr>
      <w:tr w:rsidR="002D78B2" w:rsidRPr="00EA6434" w:rsidTr="001607D9">
        <w:tc>
          <w:tcPr>
            <w:tcW w:w="2840" w:type="dxa"/>
          </w:tcPr>
          <w:p w:rsidR="002D78B2" w:rsidRPr="00EA6434" w:rsidRDefault="002D78B2" w:rsidP="00EA6434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804" w:type="dxa"/>
          </w:tcPr>
          <w:p w:rsidR="002D78B2" w:rsidRPr="00EA6434" w:rsidRDefault="006931B9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KH01</w:t>
            </w:r>
          </w:p>
        </w:tc>
        <w:tc>
          <w:tcPr>
            <w:tcW w:w="3878" w:type="dxa"/>
          </w:tcPr>
          <w:p w:rsidR="002D78B2" w:rsidRPr="00EA6434" w:rsidRDefault="006931B9" w:rsidP="00EA6434">
            <w:pPr>
              <w:tabs>
                <w:tab w:val="left" w:pos="79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PfKH01_020012200</w:t>
            </w:r>
          </w:p>
        </w:tc>
      </w:tr>
      <w:tr w:rsidR="006931B9" w:rsidRPr="00EA6434" w:rsidTr="001607D9">
        <w:tc>
          <w:tcPr>
            <w:tcW w:w="2840" w:type="dxa"/>
          </w:tcPr>
          <w:p w:rsidR="006931B9" w:rsidRPr="00EA6434" w:rsidRDefault="006931B9" w:rsidP="00EA6434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804" w:type="dxa"/>
          </w:tcPr>
          <w:p w:rsidR="006931B9" w:rsidRPr="00EA6434" w:rsidRDefault="006931B9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SN01</w:t>
            </w:r>
          </w:p>
        </w:tc>
        <w:tc>
          <w:tcPr>
            <w:tcW w:w="3878" w:type="dxa"/>
          </w:tcPr>
          <w:p w:rsidR="006931B9" w:rsidRPr="00EA6434" w:rsidRDefault="006931B9" w:rsidP="00EA6434">
            <w:pPr>
              <w:tabs>
                <w:tab w:val="left" w:pos="79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PfSN01_020010000</w:t>
            </w:r>
          </w:p>
        </w:tc>
      </w:tr>
      <w:tr w:rsidR="006931B9" w:rsidRPr="00EA6434" w:rsidTr="001607D9">
        <w:tc>
          <w:tcPr>
            <w:tcW w:w="2840" w:type="dxa"/>
          </w:tcPr>
          <w:p w:rsidR="006931B9" w:rsidRPr="00EA6434" w:rsidRDefault="006931B9" w:rsidP="00EA6434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P. </w:t>
            </w:r>
            <w:proofErr w:type="spellStart"/>
            <w:r w:rsidRPr="00EA643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reichenowi</w:t>
            </w:r>
            <w:proofErr w:type="spellEnd"/>
          </w:p>
        </w:tc>
        <w:tc>
          <w:tcPr>
            <w:tcW w:w="1804" w:type="dxa"/>
          </w:tcPr>
          <w:p w:rsidR="006931B9" w:rsidRPr="00EA6434" w:rsidRDefault="006931B9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CDC</w:t>
            </w:r>
          </w:p>
        </w:tc>
        <w:tc>
          <w:tcPr>
            <w:tcW w:w="3878" w:type="dxa"/>
          </w:tcPr>
          <w:p w:rsidR="006931B9" w:rsidRPr="00EA6434" w:rsidRDefault="006931B9" w:rsidP="00EA6434">
            <w:pPr>
              <w:tabs>
                <w:tab w:val="left" w:pos="79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PRCDC_0206000</w:t>
            </w:r>
            <w:proofErr w:type="spellEnd"/>
          </w:p>
        </w:tc>
      </w:tr>
      <w:tr w:rsidR="006931B9" w:rsidRPr="00EA6434" w:rsidTr="001607D9">
        <w:tc>
          <w:tcPr>
            <w:tcW w:w="2840" w:type="dxa"/>
          </w:tcPr>
          <w:p w:rsidR="006931B9" w:rsidRPr="00EA6434" w:rsidRDefault="006931B9" w:rsidP="00EA6434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P. ovale curtisi</w:t>
            </w:r>
          </w:p>
        </w:tc>
        <w:tc>
          <w:tcPr>
            <w:tcW w:w="1804" w:type="dxa"/>
          </w:tcPr>
          <w:p w:rsidR="006931B9" w:rsidRPr="00EA6434" w:rsidRDefault="006931B9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GH01</w:t>
            </w:r>
            <w:proofErr w:type="spellEnd"/>
          </w:p>
        </w:tc>
        <w:tc>
          <w:tcPr>
            <w:tcW w:w="3878" w:type="dxa"/>
          </w:tcPr>
          <w:p w:rsidR="006931B9" w:rsidRPr="00EA6434" w:rsidRDefault="006931B9" w:rsidP="00EA6434">
            <w:pPr>
              <w:tabs>
                <w:tab w:val="left" w:pos="79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PocGH01_04023000</w:t>
            </w:r>
          </w:p>
        </w:tc>
      </w:tr>
      <w:tr w:rsidR="006931B9" w:rsidRPr="00EA6434" w:rsidTr="001607D9">
        <w:tc>
          <w:tcPr>
            <w:tcW w:w="2840" w:type="dxa"/>
          </w:tcPr>
          <w:p w:rsidR="006931B9" w:rsidRPr="00EA6434" w:rsidRDefault="009B518A" w:rsidP="00EA6434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P. ovale wallikeri</w:t>
            </w:r>
          </w:p>
        </w:tc>
        <w:tc>
          <w:tcPr>
            <w:tcW w:w="1804" w:type="dxa"/>
          </w:tcPr>
          <w:p w:rsidR="006931B9" w:rsidRPr="00EA6434" w:rsidRDefault="009B518A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PowCR01</w:t>
            </w:r>
            <w:proofErr w:type="spellEnd"/>
          </w:p>
        </w:tc>
        <w:tc>
          <w:tcPr>
            <w:tcW w:w="3878" w:type="dxa"/>
          </w:tcPr>
          <w:p w:rsidR="006931B9" w:rsidRPr="00EA6434" w:rsidRDefault="009B518A" w:rsidP="00EA6434">
            <w:pPr>
              <w:tabs>
                <w:tab w:val="left" w:pos="79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PowCR01_040018600</w:t>
            </w:r>
          </w:p>
        </w:tc>
      </w:tr>
      <w:tr w:rsidR="009B518A" w:rsidRPr="00EA6434" w:rsidTr="001607D9">
        <w:tc>
          <w:tcPr>
            <w:tcW w:w="2840" w:type="dxa"/>
          </w:tcPr>
          <w:p w:rsidR="009B518A" w:rsidRPr="00EA6434" w:rsidRDefault="009B518A" w:rsidP="00EA6434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P. </w:t>
            </w:r>
            <w:proofErr w:type="spellStart"/>
            <w:r w:rsidRPr="00EA643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gallinaceum</w:t>
            </w:r>
            <w:proofErr w:type="spellEnd"/>
          </w:p>
        </w:tc>
        <w:tc>
          <w:tcPr>
            <w:tcW w:w="1804" w:type="dxa"/>
          </w:tcPr>
          <w:p w:rsidR="009B518A" w:rsidRPr="00EA6434" w:rsidRDefault="009B518A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8A</w:t>
            </w:r>
            <w:proofErr w:type="spellEnd"/>
          </w:p>
        </w:tc>
        <w:tc>
          <w:tcPr>
            <w:tcW w:w="3878" w:type="dxa"/>
          </w:tcPr>
          <w:p w:rsidR="009B518A" w:rsidRPr="00EA6434" w:rsidRDefault="009B518A" w:rsidP="00EA6434">
            <w:pPr>
              <w:tabs>
                <w:tab w:val="left" w:pos="79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PGAL8A_00017500</w:t>
            </w:r>
            <w:proofErr w:type="spellEnd"/>
          </w:p>
        </w:tc>
      </w:tr>
      <w:tr w:rsidR="009B518A" w:rsidRPr="00EA6434" w:rsidTr="001607D9">
        <w:tc>
          <w:tcPr>
            <w:tcW w:w="2840" w:type="dxa"/>
          </w:tcPr>
          <w:p w:rsidR="009B518A" w:rsidRPr="00EA6434" w:rsidRDefault="009B518A" w:rsidP="00EA6434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lastRenderedPageBreak/>
              <w:t xml:space="preserve">P. </w:t>
            </w:r>
            <w:proofErr w:type="spellStart"/>
            <w:r w:rsidRPr="00EA643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relictum</w:t>
            </w:r>
            <w:proofErr w:type="spellEnd"/>
          </w:p>
        </w:tc>
        <w:tc>
          <w:tcPr>
            <w:tcW w:w="1804" w:type="dxa"/>
          </w:tcPr>
          <w:p w:rsidR="009B518A" w:rsidRPr="00EA6434" w:rsidRDefault="009B518A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SGS1</w:t>
            </w:r>
            <w:proofErr w:type="spellEnd"/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-like</w:t>
            </w:r>
          </w:p>
        </w:tc>
        <w:tc>
          <w:tcPr>
            <w:tcW w:w="3878" w:type="dxa"/>
          </w:tcPr>
          <w:p w:rsidR="009B518A" w:rsidRPr="00EA6434" w:rsidRDefault="009B518A" w:rsidP="00EA6434">
            <w:pPr>
              <w:tabs>
                <w:tab w:val="left" w:pos="79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PRELSG_0415100</w:t>
            </w:r>
            <w:proofErr w:type="spellEnd"/>
          </w:p>
        </w:tc>
      </w:tr>
      <w:tr w:rsidR="009B518A" w:rsidRPr="00EA6434" w:rsidTr="001607D9">
        <w:tc>
          <w:tcPr>
            <w:tcW w:w="2840" w:type="dxa"/>
          </w:tcPr>
          <w:p w:rsidR="009B518A" w:rsidRPr="00EA6434" w:rsidRDefault="009B518A" w:rsidP="00EA6434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P. malariae</w:t>
            </w:r>
          </w:p>
        </w:tc>
        <w:tc>
          <w:tcPr>
            <w:tcW w:w="1804" w:type="dxa"/>
          </w:tcPr>
          <w:p w:rsidR="009B518A" w:rsidRPr="00EA6434" w:rsidRDefault="009B518A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UG01</w:t>
            </w:r>
            <w:proofErr w:type="spellEnd"/>
          </w:p>
        </w:tc>
        <w:tc>
          <w:tcPr>
            <w:tcW w:w="3878" w:type="dxa"/>
          </w:tcPr>
          <w:p w:rsidR="009B518A" w:rsidRPr="00EA6434" w:rsidRDefault="009B518A" w:rsidP="00EA6434">
            <w:pPr>
              <w:tabs>
                <w:tab w:val="left" w:pos="79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PmUG01_04025600</w:t>
            </w:r>
            <w:proofErr w:type="spellEnd"/>
          </w:p>
        </w:tc>
      </w:tr>
      <w:tr w:rsidR="009B518A" w:rsidRPr="00EA6434" w:rsidTr="001607D9">
        <w:tc>
          <w:tcPr>
            <w:tcW w:w="2840" w:type="dxa"/>
          </w:tcPr>
          <w:p w:rsidR="009B518A" w:rsidRPr="00EA6434" w:rsidRDefault="009B518A" w:rsidP="00EA6434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P. knowlesi</w:t>
            </w:r>
          </w:p>
        </w:tc>
        <w:tc>
          <w:tcPr>
            <w:tcW w:w="1804" w:type="dxa"/>
          </w:tcPr>
          <w:p w:rsidR="009B518A" w:rsidRPr="00EA6434" w:rsidRDefault="009B518A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strain H</w:t>
            </w:r>
          </w:p>
        </w:tc>
        <w:tc>
          <w:tcPr>
            <w:tcW w:w="3878" w:type="dxa"/>
          </w:tcPr>
          <w:p w:rsidR="009B518A" w:rsidRPr="00EA6434" w:rsidRDefault="009B518A" w:rsidP="00EA6434">
            <w:pPr>
              <w:tabs>
                <w:tab w:val="left" w:pos="79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PKNH_0414100</w:t>
            </w:r>
          </w:p>
        </w:tc>
      </w:tr>
      <w:tr w:rsidR="009B518A" w:rsidRPr="00EA6434" w:rsidTr="001607D9">
        <w:tc>
          <w:tcPr>
            <w:tcW w:w="2840" w:type="dxa"/>
          </w:tcPr>
          <w:p w:rsidR="009B518A" w:rsidRPr="00EA6434" w:rsidRDefault="009B518A" w:rsidP="00EA6434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P. vivax</w:t>
            </w:r>
          </w:p>
        </w:tc>
        <w:tc>
          <w:tcPr>
            <w:tcW w:w="1804" w:type="dxa"/>
          </w:tcPr>
          <w:p w:rsidR="009B518A" w:rsidRPr="00EA6434" w:rsidRDefault="009B518A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P01</w:t>
            </w:r>
            <w:proofErr w:type="spellEnd"/>
          </w:p>
        </w:tc>
        <w:tc>
          <w:tcPr>
            <w:tcW w:w="3878" w:type="dxa"/>
          </w:tcPr>
          <w:p w:rsidR="009B518A" w:rsidRPr="00EA6434" w:rsidRDefault="009B518A" w:rsidP="00EA6434">
            <w:pPr>
              <w:tabs>
                <w:tab w:val="left" w:pos="79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PVP01_0418300</w:t>
            </w:r>
            <w:proofErr w:type="spellEnd"/>
          </w:p>
        </w:tc>
      </w:tr>
      <w:tr w:rsidR="009B518A" w:rsidRPr="00EA6434" w:rsidTr="001607D9">
        <w:tc>
          <w:tcPr>
            <w:tcW w:w="2840" w:type="dxa"/>
          </w:tcPr>
          <w:p w:rsidR="009B518A" w:rsidRPr="00EA6434" w:rsidRDefault="009B518A" w:rsidP="00EA6434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804" w:type="dxa"/>
          </w:tcPr>
          <w:p w:rsidR="009B518A" w:rsidRPr="00EA6434" w:rsidRDefault="001145C2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Sal-1</w:t>
            </w:r>
          </w:p>
        </w:tc>
        <w:tc>
          <w:tcPr>
            <w:tcW w:w="3878" w:type="dxa"/>
          </w:tcPr>
          <w:p w:rsidR="009B518A" w:rsidRPr="00EA6434" w:rsidRDefault="001145C2" w:rsidP="00EA6434">
            <w:pPr>
              <w:tabs>
                <w:tab w:val="left" w:pos="79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PVX_003775</w:t>
            </w:r>
          </w:p>
        </w:tc>
      </w:tr>
      <w:tr w:rsidR="001145C2" w:rsidRPr="00EA6434" w:rsidTr="001607D9">
        <w:tc>
          <w:tcPr>
            <w:tcW w:w="2840" w:type="dxa"/>
            <w:tcBorders>
              <w:bottom w:val="single" w:sz="4" w:space="0" w:color="auto"/>
            </w:tcBorders>
          </w:tcPr>
          <w:p w:rsidR="001145C2" w:rsidRPr="00EA6434" w:rsidRDefault="001145C2" w:rsidP="00EA6434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P. cynomolgi</w:t>
            </w:r>
          </w:p>
          <w:p w:rsidR="006C3071" w:rsidRPr="00EA6434" w:rsidRDefault="006C3071" w:rsidP="00EA6434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P. </w:t>
            </w:r>
            <w:proofErr w:type="spellStart"/>
            <w:r w:rsidRPr="00EA643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billicollinsi</w:t>
            </w:r>
            <w:proofErr w:type="spellEnd"/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145C2" w:rsidRPr="00EA6434" w:rsidRDefault="001145C2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strain M</w:t>
            </w:r>
          </w:p>
          <w:p w:rsidR="006C3071" w:rsidRPr="00EA6434" w:rsidRDefault="006C3071" w:rsidP="00EA643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G01</w:t>
            </w:r>
          </w:p>
        </w:tc>
        <w:tc>
          <w:tcPr>
            <w:tcW w:w="3878" w:type="dxa"/>
            <w:tcBorders>
              <w:bottom w:val="single" w:sz="4" w:space="0" w:color="auto"/>
            </w:tcBorders>
          </w:tcPr>
          <w:p w:rsidR="001145C2" w:rsidRPr="00EA6434" w:rsidRDefault="001145C2" w:rsidP="00EA6434">
            <w:pPr>
              <w:tabs>
                <w:tab w:val="left" w:pos="79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PcyM_0417800</w:t>
            </w:r>
          </w:p>
          <w:p w:rsidR="006C3071" w:rsidRPr="00EA6434" w:rsidRDefault="006C3071" w:rsidP="00EA6434">
            <w:pPr>
              <w:tabs>
                <w:tab w:val="left" w:pos="79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643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PBILCG01_0209600</w:t>
            </w:r>
          </w:p>
        </w:tc>
      </w:tr>
    </w:tbl>
    <w:p w:rsidR="0086464C" w:rsidRPr="00EA6434" w:rsidRDefault="0086464C" w:rsidP="00EA6434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sectPr w:rsidR="0086464C" w:rsidRPr="00EA6434" w:rsidSect="006C79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bordersDoNotSurroundHeader/>
  <w:bordersDoNotSurroundFooter/>
  <w:proofState w:spelling="clean" w:grammar="clean"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6464C"/>
    <w:rsid w:val="001145C2"/>
    <w:rsid w:val="001607D9"/>
    <w:rsid w:val="002D78B2"/>
    <w:rsid w:val="004321B8"/>
    <w:rsid w:val="004E47EB"/>
    <w:rsid w:val="006931B9"/>
    <w:rsid w:val="006C3071"/>
    <w:rsid w:val="006C7966"/>
    <w:rsid w:val="0086464C"/>
    <w:rsid w:val="00882D78"/>
    <w:rsid w:val="009B518A"/>
    <w:rsid w:val="00EA6434"/>
    <w:rsid w:val="00F045C1"/>
    <w:rsid w:val="00F20A59"/>
    <w:rsid w:val="00FC2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7E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46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46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0013358</cp:lastModifiedBy>
  <cp:revision>4</cp:revision>
  <dcterms:created xsi:type="dcterms:W3CDTF">2020-02-13T14:11:00Z</dcterms:created>
  <dcterms:modified xsi:type="dcterms:W3CDTF">2020-03-24T09:42:00Z</dcterms:modified>
</cp:coreProperties>
</file>