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DD" w:rsidRDefault="004C4C11" w:rsidP="00F876B6">
      <w:pPr>
        <w:keepNext/>
        <w:rPr>
          <w:rFonts w:ascii="Arial" w:hAnsi="Arial" w:cs="Arial"/>
          <w:sz w:val="22"/>
          <w:szCs w:val="22"/>
        </w:rPr>
      </w:pPr>
      <w:r w:rsidRPr="00923E04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>
            <wp:extent cx="5744817" cy="4308613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195" cy="432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9DD" w:rsidRDefault="006149DD" w:rsidP="00F876B6">
      <w:pPr>
        <w:keepNext/>
        <w:rPr>
          <w:rFonts w:ascii="Arial" w:hAnsi="Arial" w:cs="Arial"/>
          <w:sz w:val="22"/>
          <w:szCs w:val="22"/>
        </w:rPr>
      </w:pPr>
    </w:p>
    <w:p w:rsidR="006149DD" w:rsidRPr="00B752E4" w:rsidRDefault="006149DD" w:rsidP="006149DD">
      <w:pPr>
        <w:shd w:val="clear" w:color="auto" w:fill="FFFFFF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752E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Additional file 1: Seasonality of parasite prevalence using </w:t>
      </w:r>
      <w:proofErr w:type="spellStart"/>
      <w:r w:rsidRPr="00B752E4">
        <w:rPr>
          <w:rFonts w:ascii="Arial" w:hAnsi="Arial" w:cs="Arial"/>
          <w:b/>
          <w:bCs/>
          <w:color w:val="000000" w:themeColor="text1"/>
          <w:sz w:val="22"/>
          <w:szCs w:val="22"/>
        </w:rPr>
        <w:t>mRDTs</w:t>
      </w:r>
      <w:proofErr w:type="spellEnd"/>
      <w:r w:rsidRPr="00B752E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(red bars) between May 2018 and January 2019 and total monthly rainfall over the 12-month surveillance period (black dashed line).</w:t>
      </w:r>
    </w:p>
    <w:p w:rsidR="006149DD" w:rsidRDefault="006149DD" w:rsidP="00F876B6">
      <w:pPr>
        <w:keepNext/>
        <w:rPr>
          <w:rFonts w:ascii="Arial" w:hAnsi="Arial" w:cs="Arial"/>
          <w:sz w:val="22"/>
          <w:szCs w:val="22"/>
        </w:rPr>
      </w:pPr>
    </w:p>
    <w:p w:rsidR="006149DD" w:rsidRDefault="000B1F0C" w:rsidP="00F876B6">
      <w:pPr>
        <w:keepNext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AF1365">
        <w:rPr>
          <w:rFonts w:ascii="Arial" w:hAnsi="Arial" w:cs="Arial"/>
          <w:sz w:val="22"/>
          <w:szCs w:val="22"/>
        </w:rPr>
        <w:t xml:space="preserve">etween </w:t>
      </w:r>
      <w:r>
        <w:rPr>
          <w:rFonts w:ascii="Arial" w:hAnsi="Arial" w:cs="Arial"/>
          <w:sz w:val="22"/>
          <w:szCs w:val="22"/>
        </w:rPr>
        <w:t>May</w:t>
      </w:r>
      <w:r w:rsidRPr="00AF1365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June</w:t>
      </w:r>
      <w:r w:rsidRPr="00AF1365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8</w:t>
      </w:r>
      <w:r w:rsidRPr="0002635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1,445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>participants were approached for enrolment</w:t>
      </w:r>
      <w:r>
        <w:rPr>
          <w:rFonts w:ascii="Arial" w:hAnsi="Arial" w:cs="Arial"/>
          <w:color w:val="000000" w:themeColor="text1"/>
          <w:sz w:val="22"/>
          <w:szCs w:val="22"/>
        </w:rPr>
        <w:t>; 32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>
        <w:rPr>
          <w:rFonts w:ascii="Arial" w:hAnsi="Arial" w:cs="Arial"/>
          <w:color w:val="000000" w:themeColor="text1"/>
          <w:sz w:val="22"/>
          <w:szCs w:val="22"/>
        </w:rPr>
        <w:t>2.2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%) declined consent and </w:t>
      </w:r>
      <w:r>
        <w:rPr>
          <w:rFonts w:ascii="Arial" w:hAnsi="Arial" w:cs="Arial"/>
          <w:color w:val="000000" w:themeColor="text1"/>
          <w:sz w:val="22"/>
          <w:szCs w:val="22"/>
        </w:rPr>
        <w:t>69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 were excluded because they either had been enrolled in the health facility survey within the last 14 days, were pregnant or had missing </w:t>
      </w:r>
      <w:proofErr w:type="spellStart"/>
      <w:r w:rsidRPr="00E43FC1">
        <w:rPr>
          <w:rFonts w:ascii="Arial" w:hAnsi="Arial" w:cs="Arial"/>
          <w:color w:val="000000" w:themeColor="text1"/>
          <w:sz w:val="22"/>
          <w:szCs w:val="22"/>
        </w:rPr>
        <w:t>mRDT</w:t>
      </w:r>
      <w:proofErr w:type="spellEnd"/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 results.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1,922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participants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were approached for enrollment in August 2018; 168 (8.7%)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declined consent and </w:t>
      </w:r>
      <w:r>
        <w:rPr>
          <w:rFonts w:ascii="Arial" w:hAnsi="Arial" w:cs="Arial"/>
          <w:color w:val="000000" w:themeColor="text1"/>
          <w:sz w:val="22"/>
          <w:szCs w:val="22"/>
        </w:rPr>
        <w:t>46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 were excluded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for reasons stated above. In October 2018, 1,895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participants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were approached for enrollment; 99 (5.2%)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declined consent and </w:t>
      </w:r>
      <w:r>
        <w:rPr>
          <w:rFonts w:ascii="Arial" w:hAnsi="Arial" w:cs="Arial"/>
          <w:color w:val="000000" w:themeColor="text1"/>
          <w:sz w:val="22"/>
          <w:szCs w:val="22"/>
        </w:rPr>
        <w:t>62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 were excluded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as stated above. Between December 2018 and January 2019, 1,852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>participants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were approached for enrollment; 79 (4.3%)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declined consent and </w:t>
      </w:r>
      <w:r>
        <w:rPr>
          <w:rFonts w:ascii="Arial" w:hAnsi="Arial" w:cs="Arial"/>
          <w:color w:val="000000" w:themeColor="text1"/>
          <w:sz w:val="22"/>
          <w:szCs w:val="22"/>
        </w:rPr>
        <w:t>80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 xml:space="preserve"> were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also </w:t>
      </w:r>
      <w:r w:rsidRPr="00E43FC1">
        <w:rPr>
          <w:rFonts w:ascii="Arial" w:hAnsi="Arial" w:cs="Arial"/>
          <w:color w:val="000000" w:themeColor="text1"/>
          <w:sz w:val="22"/>
          <w:szCs w:val="22"/>
        </w:rPr>
        <w:t>excluded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sectPr w:rsidR="006149DD" w:rsidSect="00F74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F876B6"/>
    <w:rsid w:val="00013377"/>
    <w:rsid w:val="00035B36"/>
    <w:rsid w:val="00040D5D"/>
    <w:rsid w:val="000434CD"/>
    <w:rsid w:val="000466F6"/>
    <w:rsid w:val="000614C7"/>
    <w:rsid w:val="000758DC"/>
    <w:rsid w:val="00077BE8"/>
    <w:rsid w:val="0008032C"/>
    <w:rsid w:val="00095D89"/>
    <w:rsid w:val="000A68E6"/>
    <w:rsid w:val="000B09DC"/>
    <w:rsid w:val="000B1483"/>
    <w:rsid w:val="000B1F0C"/>
    <w:rsid w:val="000B37C9"/>
    <w:rsid w:val="000B385F"/>
    <w:rsid w:val="000E0758"/>
    <w:rsid w:val="000E108D"/>
    <w:rsid w:val="000E2731"/>
    <w:rsid w:val="000E3969"/>
    <w:rsid w:val="000F4904"/>
    <w:rsid w:val="0010433B"/>
    <w:rsid w:val="0011664B"/>
    <w:rsid w:val="00133132"/>
    <w:rsid w:val="00134473"/>
    <w:rsid w:val="001369C9"/>
    <w:rsid w:val="00136AF4"/>
    <w:rsid w:val="00147966"/>
    <w:rsid w:val="00172801"/>
    <w:rsid w:val="001808A5"/>
    <w:rsid w:val="001820F9"/>
    <w:rsid w:val="001971A8"/>
    <w:rsid w:val="001A1182"/>
    <w:rsid w:val="001A1BEC"/>
    <w:rsid w:val="001B4A70"/>
    <w:rsid w:val="001C609B"/>
    <w:rsid w:val="001D1C37"/>
    <w:rsid w:val="001D329B"/>
    <w:rsid w:val="001E0E8B"/>
    <w:rsid w:val="001E14E0"/>
    <w:rsid w:val="00206B21"/>
    <w:rsid w:val="00220802"/>
    <w:rsid w:val="00221441"/>
    <w:rsid w:val="002303F2"/>
    <w:rsid w:val="0023162E"/>
    <w:rsid w:val="002340DC"/>
    <w:rsid w:val="002361A5"/>
    <w:rsid w:val="00240E15"/>
    <w:rsid w:val="0024574C"/>
    <w:rsid w:val="002474F9"/>
    <w:rsid w:val="00256AC4"/>
    <w:rsid w:val="002739DF"/>
    <w:rsid w:val="0027765E"/>
    <w:rsid w:val="00277A5E"/>
    <w:rsid w:val="00290016"/>
    <w:rsid w:val="002901DA"/>
    <w:rsid w:val="00290A7A"/>
    <w:rsid w:val="002921EA"/>
    <w:rsid w:val="00295CDF"/>
    <w:rsid w:val="002A064C"/>
    <w:rsid w:val="002A0F56"/>
    <w:rsid w:val="002C54AF"/>
    <w:rsid w:val="002D2A7B"/>
    <w:rsid w:val="002E5A44"/>
    <w:rsid w:val="002F174D"/>
    <w:rsid w:val="002F2F72"/>
    <w:rsid w:val="00301139"/>
    <w:rsid w:val="003148CA"/>
    <w:rsid w:val="00326D0D"/>
    <w:rsid w:val="00330C57"/>
    <w:rsid w:val="003337DD"/>
    <w:rsid w:val="00334B04"/>
    <w:rsid w:val="00335855"/>
    <w:rsid w:val="00336B09"/>
    <w:rsid w:val="00343A18"/>
    <w:rsid w:val="003632B8"/>
    <w:rsid w:val="003957A0"/>
    <w:rsid w:val="003A1F7A"/>
    <w:rsid w:val="003A4E20"/>
    <w:rsid w:val="003C7422"/>
    <w:rsid w:val="003C79C0"/>
    <w:rsid w:val="003D3884"/>
    <w:rsid w:val="003D4188"/>
    <w:rsid w:val="003D49CA"/>
    <w:rsid w:val="003D4B72"/>
    <w:rsid w:val="003E00F9"/>
    <w:rsid w:val="003E3CC1"/>
    <w:rsid w:val="003F2EDB"/>
    <w:rsid w:val="004167F6"/>
    <w:rsid w:val="00427F0D"/>
    <w:rsid w:val="00431C0A"/>
    <w:rsid w:val="00433270"/>
    <w:rsid w:val="00433925"/>
    <w:rsid w:val="00442952"/>
    <w:rsid w:val="004437DB"/>
    <w:rsid w:val="0044668C"/>
    <w:rsid w:val="00453F41"/>
    <w:rsid w:val="00454773"/>
    <w:rsid w:val="00457D33"/>
    <w:rsid w:val="004652A3"/>
    <w:rsid w:val="00465EFB"/>
    <w:rsid w:val="00467CAD"/>
    <w:rsid w:val="0047060C"/>
    <w:rsid w:val="00477B98"/>
    <w:rsid w:val="004802C5"/>
    <w:rsid w:val="004849FE"/>
    <w:rsid w:val="00490DA8"/>
    <w:rsid w:val="00495421"/>
    <w:rsid w:val="00497BC1"/>
    <w:rsid w:val="004C4C11"/>
    <w:rsid w:val="004D16A7"/>
    <w:rsid w:val="004D1D79"/>
    <w:rsid w:val="004D4F8D"/>
    <w:rsid w:val="004D6838"/>
    <w:rsid w:val="004E595C"/>
    <w:rsid w:val="004E7A64"/>
    <w:rsid w:val="004F6099"/>
    <w:rsid w:val="004F78E9"/>
    <w:rsid w:val="005037BB"/>
    <w:rsid w:val="0050599F"/>
    <w:rsid w:val="00525811"/>
    <w:rsid w:val="005343AE"/>
    <w:rsid w:val="005434B9"/>
    <w:rsid w:val="0055077B"/>
    <w:rsid w:val="005510FA"/>
    <w:rsid w:val="00570348"/>
    <w:rsid w:val="00573C86"/>
    <w:rsid w:val="00580091"/>
    <w:rsid w:val="005871A0"/>
    <w:rsid w:val="005B6990"/>
    <w:rsid w:val="005B737B"/>
    <w:rsid w:val="005C6280"/>
    <w:rsid w:val="005C65E0"/>
    <w:rsid w:val="005E441B"/>
    <w:rsid w:val="005F4D7B"/>
    <w:rsid w:val="005F585E"/>
    <w:rsid w:val="006149DD"/>
    <w:rsid w:val="00627AD6"/>
    <w:rsid w:val="00636E37"/>
    <w:rsid w:val="00642F44"/>
    <w:rsid w:val="006431C2"/>
    <w:rsid w:val="0065642A"/>
    <w:rsid w:val="0065682E"/>
    <w:rsid w:val="00665447"/>
    <w:rsid w:val="00671639"/>
    <w:rsid w:val="006748AD"/>
    <w:rsid w:val="00674E11"/>
    <w:rsid w:val="00684E45"/>
    <w:rsid w:val="00687BD9"/>
    <w:rsid w:val="00694C87"/>
    <w:rsid w:val="006C511C"/>
    <w:rsid w:val="006D7EEE"/>
    <w:rsid w:val="006E1EB1"/>
    <w:rsid w:val="006E577D"/>
    <w:rsid w:val="006F0056"/>
    <w:rsid w:val="006F5C07"/>
    <w:rsid w:val="0071754D"/>
    <w:rsid w:val="0072129A"/>
    <w:rsid w:val="00724F5F"/>
    <w:rsid w:val="00726FCE"/>
    <w:rsid w:val="0073758B"/>
    <w:rsid w:val="00743D65"/>
    <w:rsid w:val="00763345"/>
    <w:rsid w:val="00764DBA"/>
    <w:rsid w:val="00783BB6"/>
    <w:rsid w:val="007A220D"/>
    <w:rsid w:val="007A3441"/>
    <w:rsid w:val="007A661B"/>
    <w:rsid w:val="007B0024"/>
    <w:rsid w:val="007B49A6"/>
    <w:rsid w:val="007B64AE"/>
    <w:rsid w:val="007D1DCF"/>
    <w:rsid w:val="007D336F"/>
    <w:rsid w:val="007E00E6"/>
    <w:rsid w:val="007E762B"/>
    <w:rsid w:val="007F2FD2"/>
    <w:rsid w:val="007F6300"/>
    <w:rsid w:val="00801D32"/>
    <w:rsid w:val="00813C45"/>
    <w:rsid w:val="00813F80"/>
    <w:rsid w:val="008245EE"/>
    <w:rsid w:val="008433C5"/>
    <w:rsid w:val="00843792"/>
    <w:rsid w:val="00850377"/>
    <w:rsid w:val="008514E2"/>
    <w:rsid w:val="008568D7"/>
    <w:rsid w:val="00857296"/>
    <w:rsid w:val="00862EB4"/>
    <w:rsid w:val="00863F2A"/>
    <w:rsid w:val="00865457"/>
    <w:rsid w:val="00867F33"/>
    <w:rsid w:val="00873FC0"/>
    <w:rsid w:val="0088180E"/>
    <w:rsid w:val="008A2D13"/>
    <w:rsid w:val="008B6EF3"/>
    <w:rsid w:val="008C1BA8"/>
    <w:rsid w:val="008C3901"/>
    <w:rsid w:val="008C4A98"/>
    <w:rsid w:val="008E199B"/>
    <w:rsid w:val="008E1DC2"/>
    <w:rsid w:val="008F1117"/>
    <w:rsid w:val="008F5C22"/>
    <w:rsid w:val="00902C4D"/>
    <w:rsid w:val="00912F0E"/>
    <w:rsid w:val="00926B10"/>
    <w:rsid w:val="00930795"/>
    <w:rsid w:val="00934AAE"/>
    <w:rsid w:val="00954212"/>
    <w:rsid w:val="00955289"/>
    <w:rsid w:val="009558ED"/>
    <w:rsid w:val="00975741"/>
    <w:rsid w:val="009879F1"/>
    <w:rsid w:val="009A2D73"/>
    <w:rsid w:val="009A3146"/>
    <w:rsid w:val="009A3C56"/>
    <w:rsid w:val="009B43E8"/>
    <w:rsid w:val="009C421C"/>
    <w:rsid w:val="009D0731"/>
    <w:rsid w:val="009D5B7F"/>
    <w:rsid w:val="009D768D"/>
    <w:rsid w:val="009E1223"/>
    <w:rsid w:val="00A06EC0"/>
    <w:rsid w:val="00A1351A"/>
    <w:rsid w:val="00A13DC9"/>
    <w:rsid w:val="00A23F06"/>
    <w:rsid w:val="00A24105"/>
    <w:rsid w:val="00A26952"/>
    <w:rsid w:val="00A30B6B"/>
    <w:rsid w:val="00A63545"/>
    <w:rsid w:val="00A808D8"/>
    <w:rsid w:val="00A824DD"/>
    <w:rsid w:val="00A86552"/>
    <w:rsid w:val="00AA3BD7"/>
    <w:rsid w:val="00AB15F7"/>
    <w:rsid w:val="00AB3E07"/>
    <w:rsid w:val="00AB53FB"/>
    <w:rsid w:val="00AB5BD7"/>
    <w:rsid w:val="00AB5E49"/>
    <w:rsid w:val="00AD09FD"/>
    <w:rsid w:val="00AD5D47"/>
    <w:rsid w:val="00AF240A"/>
    <w:rsid w:val="00AF5F52"/>
    <w:rsid w:val="00AF6EDA"/>
    <w:rsid w:val="00B009F2"/>
    <w:rsid w:val="00B2124A"/>
    <w:rsid w:val="00B2287B"/>
    <w:rsid w:val="00B30C00"/>
    <w:rsid w:val="00B32F79"/>
    <w:rsid w:val="00B4003F"/>
    <w:rsid w:val="00B44587"/>
    <w:rsid w:val="00B47631"/>
    <w:rsid w:val="00B50216"/>
    <w:rsid w:val="00B636F8"/>
    <w:rsid w:val="00B67DF9"/>
    <w:rsid w:val="00B74ECE"/>
    <w:rsid w:val="00B752E4"/>
    <w:rsid w:val="00B852DF"/>
    <w:rsid w:val="00B8581B"/>
    <w:rsid w:val="00B96CE9"/>
    <w:rsid w:val="00BA6E38"/>
    <w:rsid w:val="00BA78E0"/>
    <w:rsid w:val="00BB3D9E"/>
    <w:rsid w:val="00BB51ED"/>
    <w:rsid w:val="00BD1649"/>
    <w:rsid w:val="00BD45B0"/>
    <w:rsid w:val="00BE649C"/>
    <w:rsid w:val="00BF07D9"/>
    <w:rsid w:val="00BF6FB2"/>
    <w:rsid w:val="00C0043C"/>
    <w:rsid w:val="00C14067"/>
    <w:rsid w:val="00C15E97"/>
    <w:rsid w:val="00C174A7"/>
    <w:rsid w:val="00C21652"/>
    <w:rsid w:val="00C219B3"/>
    <w:rsid w:val="00C307C4"/>
    <w:rsid w:val="00C3638B"/>
    <w:rsid w:val="00C400A0"/>
    <w:rsid w:val="00C40CE5"/>
    <w:rsid w:val="00C446C9"/>
    <w:rsid w:val="00C46AF2"/>
    <w:rsid w:val="00C54BD0"/>
    <w:rsid w:val="00C5539F"/>
    <w:rsid w:val="00C70389"/>
    <w:rsid w:val="00C7080B"/>
    <w:rsid w:val="00C7711F"/>
    <w:rsid w:val="00C8368C"/>
    <w:rsid w:val="00C917CC"/>
    <w:rsid w:val="00CA4187"/>
    <w:rsid w:val="00CA718A"/>
    <w:rsid w:val="00CC1A72"/>
    <w:rsid w:val="00CC1DE4"/>
    <w:rsid w:val="00CC502D"/>
    <w:rsid w:val="00CD3A9A"/>
    <w:rsid w:val="00CD69D2"/>
    <w:rsid w:val="00CF5B27"/>
    <w:rsid w:val="00D1030C"/>
    <w:rsid w:val="00D119B5"/>
    <w:rsid w:val="00D26848"/>
    <w:rsid w:val="00D36884"/>
    <w:rsid w:val="00D37BDB"/>
    <w:rsid w:val="00D40910"/>
    <w:rsid w:val="00D52B9F"/>
    <w:rsid w:val="00D876ED"/>
    <w:rsid w:val="00D95862"/>
    <w:rsid w:val="00DA52EE"/>
    <w:rsid w:val="00DB508C"/>
    <w:rsid w:val="00DC3998"/>
    <w:rsid w:val="00DC53AA"/>
    <w:rsid w:val="00DC652E"/>
    <w:rsid w:val="00DD5AE0"/>
    <w:rsid w:val="00DD5F08"/>
    <w:rsid w:val="00DF117D"/>
    <w:rsid w:val="00DF48ED"/>
    <w:rsid w:val="00E1379F"/>
    <w:rsid w:val="00E45BED"/>
    <w:rsid w:val="00E5581C"/>
    <w:rsid w:val="00E57CE4"/>
    <w:rsid w:val="00E60DB0"/>
    <w:rsid w:val="00E73B0F"/>
    <w:rsid w:val="00E77451"/>
    <w:rsid w:val="00E83A15"/>
    <w:rsid w:val="00EA44D9"/>
    <w:rsid w:val="00EA61F4"/>
    <w:rsid w:val="00EB0421"/>
    <w:rsid w:val="00EB2F1E"/>
    <w:rsid w:val="00ED4C8F"/>
    <w:rsid w:val="00EE3AEE"/>
    <w:rsid w:val="00EE6059"/>
    <w:rsid w:val="00F16B97"/>
    <w:rsid w:val="00F174E1"/>
    <w:rsid w:val="00F23FBF"/>
    <w:rsid w:val="00F36FEC"/>
    <w:rsid w:val="00F45C4F"/>
    <w:rsid w:val="00F501B9"/>
    <w:rsid w:val="00F57739"/>
    <w:rsid w:val="00F72379"/>
    <w:rsid w:val="00F741EF"/>
    <w:rsid w:val="00F77018"/>
    <w:rsid w:val="00F83C2C"/>
    <w:rsid w:val="00F876B6"/>
    <w:rsid w:val="00F8782E"/>
    <w:rsid w:val="00F91502"/>
    <w:rsid w:val="00F979F2"/>
    <w:rsid w:val="00FA683C"/>
    <w:rsid w:val="00FA7641"/>
    <w:rsid w:val="00FC64E6"/>
    <w:rsid w:val="00FD208F"/>
    <w:rsid w:val="00FE14F6"/>
    <w:rsid w:val="00FF6AA1"/>
    <w:rsid w:val="00FF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876B6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9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9D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Kamau</dc:creator>
  <cp:keywords/>
  <dc:description/>
  <cp:lastModifiedBy>CS0221</cp:lastModifiedBy>
  <cp:revision>4</cp:revision>
  <dcterms:created xsi:type="dcterms:W3CDTF">2020-05-25T08:20:00Z</dcterms:created>
  <dcterms:modified xsi:type="dcterms:W3CDTF">2020-06-16T05:35:00Z</dcterms:modified>
</cp:coreProperties>
</file>