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D5AA45" w14:textId="77777777" w:rsidR="004D5610" w:rsidRPr="004D5610" w:rsidRDefault="004D5610" w:rsidP="004D56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5610">
        <w:rPr>
          <w:rFonts w:ascii="Times New Roman" w:eastAsia="Calibri" w:hAnsi="Times New Roman" w:cs="Times New Roman"/>
          <w:b/>
          <w:sz w:val="24"/>
          <w:szCs w:val="24"/>
        </w:rPr>
        <w:t>MALARIA RESEARCH CAPACITY DEVELOPMENT FOR WEST AND CENTRAL AFRICA: (MARCAD)</w:t>
      </w:r>
    </w:p>
    <w:p w14:paraId="1BF1D829" w14:textId="77777777" w:rsidR="004D5610" w:rsidRPr="004D5610" w:rsidRDefault="004D5610" w:rsidP="004D56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07E210" w14:textId="77777777" w:rsidR="004D5610" w:rsidRDefault="004D5610" w:rsidP="004D56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5610">
        <w:rPr>
          <w:rFonts w:ascii="Times New Roman" w:eastAsia="Calibri" w:hAnsi="Times New Roman" w:cs="Times New Roman"/>
          <w:b/>
          <w:sz w:val="24"/>
          <w:szCs w:val="24"/>
        </w:rPr>
        <w:t xml:space="preserve">Ethnographic study on health system, interpersonal, socio-cultural, </w:t>
      </w:r>
      <w:proofErr w:type="gramStart"/>
      <w:r w:rsidRPr="004D5610">
        <w:rPr>
          <w:rFonts w:ascii="Times New Roman" w:eastAsia="Calibri" w:hAnsi="Times New Roman" w:cs="Times New Roman"/>
          <w:b/>
          <w:sz w:val="24"/>
          <w:szCs w:val="24"/>
        </w:rPr>
        <w:t>environmental</w:t>
      </w:r>
      <w:proofErr w:type="gramEnd"/>
      <w:r w:rsidRPr="004D5610">
        <w:rPr>
          <w:rFonts w:ascii="Times New Roman" w:eastAsia="Calibri" w:hAnsi="Times New Roman" w:cs="Times New Roman"/>
          <w:b/>
          <w:sz w:val="24"/>
          <w:szCs w:val="24"/>
        </w:rPr>
        <w:t xml:space="preserve"> and community factors influencing uptake of preventive measures and management of malaria among pregnant women in Ghana</w:t>
      </w:r>
    </w:p>
    <w:p w14:paraId="20E0B9E6" w14:textId="637861BE" w:rsidR="006D0CE2" w:rsidRDefault="00D514A7" w:rsidP="004D561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Study</w:t>
      </w:r>
      <w:r w:rsidR="00051B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guide for pregnant women</w:t>
      </w:r>
      <w:bookmarkStart w:id="0" w:name="_GoBack"/>
      <w:bookmarkEnd w:id="0"/>
    </w:p>
    <w:p w14:paraId="6ABE2F45" w14:textId="1916F3C4" w:rsidR="00C567E1" w:rsidRPr="007C7B2E" w:rsidRDefault="00EB6ED1" w:rsidP="00051BC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Version dated </w:t>
      </w:r>
      <w:r w:rsidR="00396F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396FDF" w:rsidRPr="00396FDF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rd</w:t>
      </w:r>
      <w:r w:rsidR="00396F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June</w:t>
      </w:r>
      <w:r w:rsidR="00C567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2018</w:t>
      </w:r>
    </w:p>
    <w:p w14:paraId="4A6D25DD" w14:textId="77777777" w:rsidR="003646C8" w:rsidRDefault="003646C8" w:rsidP="006D0CE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439C5B7" w14:textId="6CA23E92" w:rsidR="00F859AA" w:rsidRDefault="00F859AA" w:rsidP="006D0CE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Background characteristics</w:t>
      </w:r>
    </w:p>
    <w:p w14:paraId="4B6E96F6" w14:textId="21DEB6DB" w:rsidR="00F859AA" w:rsidRPr="00F859AA" w:rsidRDefault="00F859AA" w:rsidP="006D0CE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59AA">
        <w:rPr>
          <w:rFonts w:ascii="Times New Roman" w:hAnsi="Times New Roman" w:cs="Times New Roman"/>
          <w:color w:val="000000" w:themeColor="text1"/>
          <w:sz w:val="24"/>
          <w:szCs w:val="24"/>
        </w:rPr>
        <w:t>Name</w:t>
      </w:r>
    </w:p>
    <w:p w14:paraId="766528E4" w14:textId="6FBDC907" w:rsidR="00F859AA" w:rsidRPr="00F859AA" w:rsidRDefault="00F859AA" w:rsidP="006D0CE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59AA">
        <w:rPr>
          <w:rFonts w:ascii="Times New Roman" w:hAnsi="Times New Roman" w:cs="Times New Roman"/>
          <w:color w:val="000000" w:themeColor="text1"/>
          <w:sz w:val="24"/>
          <w:szCs w:val="24"/>
        </w:rPr>
        <w:t>Age</w:t>
      </w:r>
    </w:p>
    <w:p w14:paraId="0AE0DE53" w14:textId="7A8BCAF7" w:rsidR="00F859AA" w:rsidRPr="00F859AA" w:rsidRDefault="00F859AA" w:rsidP="006D0CE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59AA">
        <w:rPr>
          <w:rFonts w:ascii="Times New Roman" w:hAnsi="Times New Roman" w:cs="Times New Roman"/>
          <w:color w:val="000000" w:themeColor="text1"/>
          <w:sz w:val="24"/>
          <w:szCs w:val="24"/>
        </w:rPr>
        <w:t>Community coming from</w:t>
      </w:r>
    </w:p>
    <w:p w14:paraId="6BBE31DD" w14:textId="55D2CECD" w:rsidR="00F859AA" w:rsidRPr="00F859AA" w:rsidRDefault="00F859AA" w:rsidP="006D0CE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59AA">
        <w:rPr>
          <w:rFonts w:ascii="Times New Roman" w:hAnsi="Times New Roman" w:cs="Times New Roman"/>
          <w:color w:val="000000" w:themeColor="text1"/>
          <w:sz w:val="24"/>
          <w:szCs w:val="24"/>
        </w:rPr>
        <w:t>Educational level</w:t>
      </w:r>
    </w:p>
    <w:p w14:paraId="0A72166B" w14:textId="6C9CEEB1" w:rsidR="00F859AA" w:rsidRPr="00F859AA" w:rsidRDefault="00F859AA" w:rsidP="006D0CE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59AA">
        <w:rPr>
          <w:rFonts w:ascii="Times New Roman" w:hAnsi="Times New Roman" w:cs="Times New Roman"/>
          <w:color w:val="000000" w:themeColor="text1"/>
          <w:sz w:val="24"/>
          <w:szCs w:val="24"/>
        </w:rPr>
        <w:t>Occupation</w:t>
      </w:r>
    </w:p>
    <w:p w14:paraId="2A5A7DE8" w14:textId="77777777" w:rsidR="00F859AA" w:rsidRDefault="00F859AA" w:rsidP="006D0CE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614B059" w14:textId="0A6E2E98" w:rsidR="00E77DF8" w:rsidRDefault="00051BC2" w:rsidP="006D0CE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E7F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Section 1: </w:t>
      </w:r>
      <w:r w:rsidR="00BB5A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Knowledge on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Malaria</w:t>
      </w:r>
    </w:p>
    <w:p w14:paraId="18E61E31" w14:textId="3E7BBAF7" w:rsidR="00375E83" w:rsidRDefault="00375E83" w:rsidP="006D0CE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 this section I would like us to discuss your knowledge on malaria</w:t>
      </w:r>
    </w:p>
    <w:p w14:paraId="71FCE30F" w14:textId="61D81A19" w:rsidR="00B4792C" w:rsidRDefault="00B4792C" w:rsidP="0079350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What are the ailments that commonly afflict people in your community? (Probe for all including malaria)</w:t>
      </w:r>
    </w:p>
    <w:p w14:paraId="6563A03D" w14:textId="77777777" w:rsidR="00B4792C" w:rsidRDefault="00B4792C" w:rsidP="00B4792C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How common is malaria infection in your community?</w:t>
      </w:r>
      <w:r w:rsidRPr="00B479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84DFEE1" w14:textId="3A0736E0" w:rsidR="00B4792C" w:rsidRDefault="00B4792C" w:rsidP="00B4792C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often do people get malaria? </w:t>
      </w:r>
    </w:p>
    <w:p w14:paraId="73A40ACE" w14:textId="114B73EF" w:rsidR="00593961" w:rsidRDefault="00BB5A1B" w:rsidP="0079350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5A1B">
        <w:rPr>
          <w:rFonts w:ascii="Times New Roman" w:hAnsi="Times New Roman" w:cs="Times New Roman"/>
          <w:color w:val="000000" w:themeColor="text1"/>
          <w:sz w:val="24"/>
          <w:szCs w:val="24"/>
        </w:rPr>
        <w:t>How</w:t>
      </w:r>
      <w:r w:rsidR="00AF77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people perceive malaria in your</w:t>
      </w:r>
      <w:r w:rsidRPr="00BB5A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community? </w:t>
      </w:r>
    </w:p>
    <w:p w14:paraId="0201E25F" w14:textId="53E0F4CC" w:rsidR="00BB5A1B" w:rsidRDefault="00593961" w:rsidP="00681B93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common </w:t>
      </w:r>
      <w:r w:rsidR="00B4792C">
        <w:rPr>
          <w:rFonts w:ascii="Times New Roman" w:hAnsi="Times New Roman" w:cs="Times New Roman"/>
          <w:color w:val="000000" w:themeColor="text1"/>
          <w:sz w:val="24"/>
          <w:szCs w:val="24"/>
        </w:rPr>
        <w:t>is malaria among pregnant women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</w:p>
    <w:p w14:paraId="2516B82B" w14:textId="77777777" w:rsidR="00593961" w:rsidRDefault="00593961" w:rsidP="00593961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5A1B">
        <w:rPr>
          <w:rFonts w:ascii="Times New Roman" w:hAnsi="Times New Roman" w:cs="Times New Roman"/>
          <w:color w:val="000000" w:themeColor="text1"/>
          <w:sz w:val="24"/>
          <w:szCs w:val="24"/>
        </w:rPr>
        <w:t>Can you tell me how a pregnant woman can get malaria?</w:t>
      </w:r>
    </w:p>
    <w:p w14:paraId="19447CB8" w14:textId="77777777" w:rsidR="00BB5A1B" w:rsidRDefault="00BB5A1B" w:rsidP="00F84BF5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5A1B">
        <w:rPr>
          <w:rFonts w:ascii="Times New Roman" w:hAnsi="Times New Roman" w:cs="Times New Roman"/>
          <w:color w:val="000000" w:themeColor="text1"/>
          <w:sz w:val="24"/>
          <w:szCs w:val="24"/>
        </w:rPr>
        <w:t>How do you know when you are afflicted with malaria during pregnancy?</w:t>
      </w:r>
    </w:p>
    <w:p w14:paraId="3796B875" w14:textId="77777777" w:rsidR="00BF692A" w:rsidRDefault="00593961" w:rsidP="00A93F06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are the effects of malaria in </w:t>
      </w:r>
      <w:r w:rsidR="00BF692A">
        <w:rPr>
          <w:rFonts w:ascii="Times New Roman" w:hAnsi="Times New Roman" w:cs="Times New Roman"/>
          <w:color w:val="000000" w:themeColor="text1"/>
          <w:sz w:val="24"/>
          <w:szCs w:val="24"/>
        </w:rPr>
        <w:t>an infected person?</w:t>
      </w:r>
    </w:p>
    <w:p w14:paraId="31BCE6E5" w14:textId="20698493" w:rsidR="00593961" w:rsidRDefault="00BF692A" w:rsidP="00A93F06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What are the effects of malaria in a pregnant woman</w:t>
      </w:r>
      <w:r w:rsidR="00593961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="00B479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(Probe </w:t>
      </w:r>
      <w:r w:rsidR="00AF77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effect on mother, Probe effect in </w:t>
      </w:r>
      <w:r w:rsidR="00B4792C">
        <w:rPr>
          <w:rFonts w:ascii="Times New Roman" w:hAnsi="Times New Roman" w:cs="Times New Roman"/>
          <w:color w:val="000000" w:themeColor="text1"/>
          <w:sz w:val="24"/>
          <w:szCs w:val="24"/>
        </w:rPr>
        <w:t>unborn child)</w:t>
      </w:r>
    </w:p>
    <w:p w14:paraId="7ADBDB84" w14:textId="0332BA82" w:rsidR="00BB5A1B" w:rsidRDefault="00593961" w:rsidP="00A93F06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5A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are the things that pregnant women can do to </w:t>
      </w:r>
      <w:r w:rsidR="00B4792C">
        <w:rPr>
          <w:rFonts w:ascii="Times New Roman" w:hAnsi="Times New Roman" w:cs="Times New Roman"/>
          <w:color w:val="000000" w:themeColor="text1"/>
          <w:sz w:val="24"/>
          <w:szCs w:val="24"/>
        </w:rPr>
        <w:t>prevent</w:t>
      </w:r>
      <w:r w:rsidRPr="00BB5A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4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themselves from </w:t>
      </w:r>
      <w:r w:rsidRPr="00BB5A1B">
        <w:rPr>
          <w:rFonts w:ascii="Times New Roman" w:hAnsi="Times New Roman" w:cs="Times New Roman"/>
          <w:color w:val="000000" w:themeColor="text1"/>
          <w:sz w:val="24"/>
          <w:szCs w:val="24"/>
        </w:rPr>
        <w:t>getting malaria during pregnancy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36551D96" w14:textId="77777777" w:rsidR="003646C8" w:rsidRDefault="003646C8" w:rsidP="003646C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0E0514" w14:textId="0FEF1649" w:rsidR="003646C8" w:rsidRDefault="00C12509" w:rsidP="003646C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Section 2a: </w:t>
      </w:r>
      <w:r w:rsidR="003646C8" w:rsidRPr="003646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Knowledge, attitude and use of bed nets</w:t>
      </w:r>
    </w:p>
    <w:p w14:paraId="2BC06648" w14:textId="0F2095C0" w:rsidR="00375E83" w:rsidRPr="003646C8" w:rsidRDefault="00375E83" w:rsidP="003646C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 would like us to talk about your knowledge and practice in regards to bed nets</w:t>
      </w:r>
    </w:p>
    <w:p w14:paraId="362C0D1B" w14:textId="5484A49B" w:rsidR="00797226" w:rsidRPr="005871AB" w:rsidRDefault="00797226" w:rsidP="0079722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>Okay, let us now talk about mosquito nets</w:t>
      </w:r>
      <w:r w:rsidR="000C44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(ITNs)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d</w:t>
      </w: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>o you have a mosquito net?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(If no, skip to </w:t>
      </w:r>
      <w:r w:rsidR="005011DA" w:rsidRPr="005011DA">
        <w:rPr>
          <w:rFonts w:ascii="Times New Roman" w:hAnsi="Times New Roman" w:cs="Times New Roman"/>
          <w:color w:val="000000" w:themeColor="text1"/>
          <w:sz w:val="24"/>
          <w:szCs w:val="24"/>
        </w:rPr>
        <w:t>sec</w:t>
      </w:r>
      <w:r w:rsidRPr="005011DA">
        <w:rPr>
          <w:rFonts w:ascii="Times New Roman" w:hAnsi="Times New Roman" w:cs="Times New Roman"/>
          <w:color w:val="000000" w:themeColor="text1"/>
          <w:sz w:val="24"/>
          <w:szCs w:val="24"/>
        </w:rPr>
        <w:t>tion 2</w:t>
      </w:r>
      <w:r w:rsidR="005011DA" w:rsidRPr="005011DA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5011D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BE8A60D" w14:textId="77777777" w:rsidR="00593961" w:rsidRDefault="00797226" w:rsidP="0059396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did you get it? </w:t>
      </w:r>
    </w:p>
    <w:p w14:paraId="089CBE9E" w14:textId="4736FEEA" w:rsidR="00593961" w:rsidRDefault="00593961" w:rsidP="0059396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Who encouraged</w:t>
      </w: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you to acquire a bed net? </w:t>
      </w:r>
    </w:p>
    <w:p w14:paraId="5ABEAA8C" w14:textId="77777777" w:rsidR="007257A4" w:rsidRPr="007257A4" w:rsidRDefault="007257A4" w:rsidP="007257A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7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Can you describe to me how you dealt with your net on the first day that you had it? </w:t>
      </w:r>
    </w:p>
    <w:p w14:paraId="302BDDDF" w14:textId="1CDFE85C" w:rsidR="00797226" w:rsidRPr="00AF777E" w:rsidRDefault="00797226" w:rsidP="00EA23D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7E">
        <w:rPr>
          <w:rFonts w:ascii="Times New Roman" w:hAnsi="Times New Roman" w:cs="Times New Roman"/>
          <w:color w:val="000000" w:themeColor="text1"/>
          <w:sz w:val="24"/>
          <w:szCs w:val="24"/>
        </w:rPr>
        <w:t>Do you sleep under the bed/mosquito net? If yes, how often</w:t>
      </w:r>
      <w:r w:rsidR="00AF777E">
        <w:rPr>
          <w:rFonts w:ascii="Times New Roman" w:hAnsi="Times New Roman" w:cs="Times New Roman"/>
          <w:color w:val="000000" w:themeColor="text1"/>
          <w:sz w:val="24"/>
          <w:szCs w:val="24"/>
        </w:rPr>
        <w:t>/If no, why not</w:t>
      </w:r>
      <w:r w:rsidRPr="00AF777E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1DEB793F" w14:textId="4C29B9CF" w:rsidR="00797226" w:rsidRPr="005871AB" w:rsidRDefault="00797226" w:rsidP="0079722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When did you start sleeping under the bed net? *When was the last time </w:t>
      </w:r>
      <w:r w:rsidR="006D4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</w:t>
      </w: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>you slept under a bed net? *Did you sleep under the bed net last night?</w:t>
      </w:r>
    </w:p>
    <w:p w14:paraId="34E92700" w14:textId="77777777" w:rsidR="00593961" w:rsidRPr="005871AB" w:rsidRDefault="00593961" w:rsidP="0059396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hat are your</w:t>
      </w: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reasons for sleeping </w:t>
      </w: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>under a mosquito net?</w:t>
      </w:r>
    </w:p>
    <w:p w14:paraId="5D831F1B" w14:textId="665B92F5" w:rsidR="00797226" w:rsidRDefault="00797226" w:rsidP="0079722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times do </w:t>
      </w: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you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sleep under the bed net?</w:t>
      </w:r>
      <w:r w:rsidR="00AF777E" w:rsidRPr="00AF77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50EF46E" w14:textId="41A51AF4" w:rsidR="00AF777E" w:rsidRPr="00AF777E" w:rsidRDefault="00DD6F55" w:rsidP="00E614E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7E">
        <w:rPr>
          <w:rFonts w:ascii="Times New Roman" w:hAnsi="Times New Roman" w:cs="Times New Roman"/>
          <w:color w:val="000000" w:themeColor="text1"/>
          <w:sz w:val="24"/>
          <w:szCs w:val="24"/>
        </w:rPr>
        <w:t>(Calculate the number of hours the respondent is not sleeping under a bed net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="00AF777E" w:rsidRPr="00AF77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do you do to prevent mosquito bites during the hours that you are not sleeping under the bed net? </w:t>
      </w:r>
    </w:p>
    <w:p w14:paraId="0A4D2940" w14:textId="1EDFC744" w:rsidR="00797226" w:rsidRPr="005871AB" w:rsidRDefault="00797226" w:rsidP="0079722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>Can you describe</w:t>
      </w:r>
      <w:r w:rsidR="006D4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me your net using </w:t>
      </w:r>
      <w:proofErr w:type="spellStart"/>
      <w:r w:rsidR="006D4865">
        <w:rPr>
          <w:rFonts w:ascii="Times New Roman" w:hAnsi="Times New Roman" w:cs="Times New Roman"/>
          <w:color w:val="000000" w:themeColor="text1"/>
          <w:sz w:val="24"/>
          <w:szCs w:val="24"/>
        </w:rPr>
        <w:t>behaviour</w:t>
      </w:r>
      <w:proofErr w:type="spellEnd"/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before you became pregnant</w:t>
      </w: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4D3438F1" w14:textId="4816A423" w:rsidR="00797226" w:rsidRPr="005871AB" w:rsidRDefault="00797226" w:rsidP="0079722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Has there been changes in</w:t>
      </w: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39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you use the </w:t>
      </w:r>
      <w:r w:rsidR="006D4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bed </w:t>
      </w:r>
      <w:r w:rsidR="005939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net </w:t>
      </w: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>since you bec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>me pregnant? If yes what are the changes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if no, why</w:t>
      </w:r>
      <w:r w:rsidR="006D4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not</w:t>
      </w: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34A53877" w14:textId="77777777" w:rsidR="00797226" w:rsidRPr="005871AB" w:rsidRDefault="00797226" w:rsidP="0079722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>Are there specific instances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that</w:t>
      </w: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you don’t feel like using the net? Give examples</w:t>
      </w:r>
    </w:p>
    <w:p w14:paraId="27A3AE81" w14:textId="77777777" w:rsidR="006D4865" w:rsidRDefault="00797226" w:rsidP="00797226">
      <w:pPr>
        <w:pStyle w:val="ListParagraph"/>
        <w:numPr>
          <w:ilvl w:val="1"/>
          <w:numId w:val="1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you sleep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under a bed net during </w:t>
      </w: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weather? </w:t>
      </w:r>
    </w:p>
    <w:p w14:paraId="4174032C" w14:textId="4D6A51E5" w:rsidR="00797226" w:rsidRPr="00F562A0" w:rsidRDefault="00797226" w:rsidP="00797226">
      <w:pPr>
        <w:pStyle w:val="ListParagraph"/>
        <w:numPr>
          <w:ilvl w:val="1"/>
          <w:numId w:val="1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about during the </w:t>
      </w: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>cold weather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(Probe why if yes or no for both seasons)</w:t>
      </w:r>
      <w:r w:rsidRPr="00F562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D46E1B2" w14:textId="77777777" w:rsidR="00797226" w:rsidRPr="005871AB" w:rsidRDefault="00797226" w:rsidP="0079722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>Is the net hanged on the bed all the time?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Who is responsible for hanging your net? Can you hang it yourself?</w:t>
      </w:r>
    </w:p>
    <w:p w14:paraId="434D2468" w14:textId="77777777" w:rsidR="00797226" w:rsidRPr="005871AB" w:rsidRDefault="00797226" w:rsidP="0079722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>What do you do to the net when you wake up?</w:t>
      </w:r>
    </w:p>
    <w:p w14:paraId="566E2188" w14:textId="77777777" w:rsidR="00797226" w:rsidRPr="005871AB" w:rsidRDefault="00797226" w:rsidP="0079722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>Who influences you to sleep under a bed net?</w:t>
      </w:r>
    </w:p>
    <w:p w14:paraId="5A0950F9" w14:textId="77777777" w:rsidR="00797226" w:rsidRPr="005871AB" w:rsidRDefault="00797226" w:rsidP="0079722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would people in your household say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</w:t>
      </w: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you do not sleep under a bed net? </w:t>
      </w:r>
    </w:p>
    <w:p w14:paraId="7FA5B3A3" w14:textId="77777777" w:rsidR="006D4865" w:rsidRDefault="003C000E" w:rsidP="00AF777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797226" w:rsidRPr="007972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indly tell me what you do to your net when you think that it is looking dirty? </w:t>
      </w:r>
    </w:p>
    <w:p w14:paraId="7D91BD13" w14:textId="12E95E77" w:rsidR="00AF777E" w:rsidRDefault="00AF777E" w:rsidP="006D486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Probe to a. calculate the number of times the net is washed in a year b. How it is washed</w:t>
      </w:r>
    </w:p>
    <w:p w14:paraId="341261C3" w14:textId="5B0F8A58" w:rsidR="00797226" w:rsidRPr="00AF777E" w:rsidRDefault="00797226" w:rsidP="00AF777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7E">
        <w:rPr>
          <w:rFonts w:ascii="Times New Roman" w:hAnsi="Times New Roman" w:cs="Times New Roman"/>
          <w:color w:val="000000" w:themeColor="text1"/>
          <w:sz w:val="24"/>
          <w:szCs w:val="24"/>
        </w:rPr>
        <w:t>What about when it gets torn?</w:t>
      </w:r>
    </w:p>
    <w:p w14:paraId="32743B59" w14:textId="77777777" w:rsidR="00797226" w:rsidRDefault="00797226" w:rsidP="00C12509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218E62" w14:textId="2F633F3B" w:rsidR="00797226" w:rsidRDefault="00C12509" w:rsidP="0079722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Section 2b: </w:t>
      </w:r>
      <w:r w:rsidR="00797226" w:rsidRPr="003C00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Family and community bed</w:t>
      </w:r>
      <w:r w:rsidR="00D401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97226" w:rsidRPr="003C00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net use</w:t>
      </w:r>
    </w:p>
    <w:p w14:paraId="701DA610" w14:textId="3C78A04F" w:rsidR="00375E83" w:rsidRPr="003C000E" w:rsidRDefault="00375E83" w:rsidP="0079722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 would like us to discuss knowledge and use of bed net in the community</w:t>
      </w:r>
    </w:p>
    <w:p w14:paraId="1CBE5487" w14:textId="289AF611" w:rsidR="005011DA" w:rsidRPr="005871AB" w:rsidRDefault="0062151F" w:rsidP="005011DA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Which people use bed nets in this community</w:t>
      </w:r>
      <w:r w:rsidR="005011DA"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4CBD92D0" w14:textId="77777777" w:rsidR="005011DA" w:rsidRPr="003C000E" w:rsidRDefault="005011DA" w:rsidP="005011DA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C000E">
        <w:rPr>
          <w:rFonts w:ascii="Times New Roman" w:hAnsi="Times New Roman" w:cs="Times New Roman"/>
          <w:color w:val="000000" w:themeColor="text1"/>
          <w:sz w:val="24"/>
          <w:szCs w:val="24"/>
        </w:rPr>
        <w:t>How did the use of bed nets come about in this community?</w:t>
      </w:r>
    </w:p>
    <w:p w14:paraId="0E0E1365" w14:textId="77777777" w:rsidR="003C000E" w:rsidRDefault="003C000E" w:rsidP="003C000E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How many are you in your household?</w:t>
      </w:r>
    </w:p>
    <w:p w14:paraId="4D0AC3FC" w14:textId="77777777" w:rsidR="003C000E" w:rsidRDefault="003C000E" w:rsidP="003C000E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How many nets do you have in the household?</w:t>
      </w:r>
    </w:p>
    <w:p w14:paraId="310D8087" w14:textId="77777777" w:rsidR="003C000E" w:rsidRDefault="003C000E" w:rsidP="003C000E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What is the sleeping pattern?</w:t>
      </w:r>
    </w:p>
    <w:p w14:paraId="6E0876AF" w14:textId="77777777" w:rsidR="003C000E" w:rsidRDefault="003C000E" w:rsidP="003C000E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How many of you share a bed net?</w:t>
      </w: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3513BA2" w14:textId="55F8538E" w:rsidR="003C000E" w:rsidRPr="007257A4" w:rsidRDefault="003C000E" w:rsidP="003C000E">
      <w:pPr>
        <w:pStyle w:val="ListParagraph"/>
        <w:numPr>
          <w:ilvl w:val="0"/>
          <w:numId w:val="19"/>
        </w:numPr>
        <w:rPr>
          <w:b/>
          <w:caps/>
        </w:rPr>
      </w:pPr>
      <w:r w:rsidRPr="003C000E">
        <w:rPr>
          <w:rFonts w:ascii="Times New Roman" w:hAnsi="Times New Roman" w:cs="Times New Roman"/>
          <w:color w:val="000000" w:themeColor="text1"/>
          <w:sz w:val="24"/>
          <w:szCs w:val="24"/>
        </w:rPr>
        <w:t>What are the other uses for bed nets in this community?</w:t>
      </w:r>
    </w:p>
    <w:p w14:paraId="009055D1" w14:textId="77777777" w:rsidR="00244179" w:rsidRDefault="00244179" w:rsidP="007257A4">
      <w:pPr>
        <w:rPr>
          <w:rFonts w:ascii="Times New Roman" w:hAnsi="Times New Roman" w:cs="Times New Roman"/>
          <w:b/>
          <w:sz w:val="24"/>
          <w:szCs w:val="24"/>
        </w:rPr>
      </w:pPr>
    </w:p>
    <w:p w14:paraId="23319D44" w14:textId="3CC67651" w:rsidR="007257A4" w:rsidRDefault="007257A4" w:rsidP="007257A4">
      <w:pPr>
        <w:rPr>
          <w:rFonts w:ascii="Times New Roman" w:hAnsi="Times New Roman" w:cs="Times New Roman"/>
          <w:b/>
          <w:sz w:val="24"/>
          <w:szCs w:val="24"/>
        </w:rPr>
      </w:pPr>
      <w:r w:rsidRPr="007257A4">
        <w:rPr>
          <w:rFonts w:ascii="Times New Roman" w:hAnsi="Times New Roman" w:cs="Times New Roman"/>
          <w:b/>
          <w:sz w:val="24"/>
          <w:szCs w:val="24"/>
        </w:rPr>
        <w:t>Section 2c: Other preventive measures</w:t>
      </w:r>
    </w:p>
    <w:p w14:paraId="7AAAD122" w14:textId="38E50755" w:rsidR="00375E83" w:rsidRPr="007257A4" w:rsidRDefault="00D4014E" w:rsidP="007257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Let’s talk about</w:t>
      </w:r>
      <w:r w:rsidR="00375E83">
        <w:rPr>
          <w:rFonts w:ascii="Times New Roman" w:hAnsi="Times New Roman" w:cs="Times New Roman"/>
          <w:b/>
          <w:sz w:val="24"/>
          <w:szCs w:val="24"/>
        </w:rPr>
        <w:t xml:space="preserve"> other preventive measures for malaria </w:t>
      </w:r>
    </w:p>
    <w:p w14:paraId="57BC5506" w14:textId="77777777" w:rsidR="006D4865" w:rsidRDefault="007257A4" w:rsidP="007257A4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7257A4">
        <w:rPr>
          <w:rFonts w:ascii="Times New Roman" w:hAnsi="Times New Roman" w:cs="Times New Roman"/>
          <w:sz w:val="24"/>
          <w:szCs w:val="24"/>
        </w:rPr>
        <w:t>Aside the bed net, what other things do you do to</w:t>
      </w:r>
      <w:r w:rsidR="006D4865">
        <w:rPr>
          <w:rFonts w:ascii="Times New Roman" w:hAnsi="Times New Roman" w:cs="Times New Roman"/>
          <w:sz w:val="24"/>
          <w:szCs w:val="24"/>
        </w:rPr>
        <w:t xml:space="preserve"> prevent mosquito bites? </w:t>
      </w:r>
    </w:p>
    <w:p w14:paraId="2008E8E1" w14:textId="513D7939" w:rsidR="007257A4" w:rsidRDefault="007257A4" w:rsidP="006D4865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7257A4">
        <w:rPr>
          <w:rFonts w:ascii="Times New Roman" w:hAnsi="Times New Roman" w:cs="Times New Roman"/>
          <w:sz w:val="24"/>
          <w:szCs w:val="24"/>
        </w:rPr>
        <w:t xml:space="preserve">Probe on the use of IRS, mosquito repellents, leaves </w:t>
      </w:r>
      <w:r w:rsidR="006D4865">
        <w:rPr>
          <w:rFonts w:ascii="Times New Roman" w:hAnsi="Times New Roman" w:cs="Times New Roman"/>
          <w:sz w:val="24"/>
          <w:szCs w:val="24"/>
        </w:rPr>
        <w:t xml:space="preserve">of plants </w:t>
      </w:r>
      <w:r w:rsidRPr="007257A4">
        <w:rPr>
          <w:rFonts w:ascii="Times New Roman" w:hAnsi="Times New Roman" w:cs="Times New Roman"/>
          <w:sz w:val="24"/>
          <w:szCs w:val="24"/>
        </w:rPr>
        <w:t>and other local substances</w:t>
      </w:r>
      <w:r w:rsidR="006D4865">
        <w:rPr>
          <w:rFonts w:ascii="Times New Roman" w:hAnsi="Times New Roman" w:cs="Times New Roman"/>
          <w:sz w:val="24"/>
          <w:szCs w:val="24"/>
        </w:rPr>
        <w:t>. F</w:t>
      </w:r>
      <w:r w:rsidR="00DD6F55">
        <w:rPr>
          <w:rFonts w:ascii="Times New Roman" w:hAnsi="Times New Roman" w:cs="Times New Roman"/>
          <w:sz w:val="24"/>
          <w:szCs w:val="24"/>
        </w:rPr>
        <w:t>or each mentioned ask subsequent questions</w:t>
      </w:r>
      <w:r w:rsidRPr="007257A4">
        <w:rPr>
          <w:rFonts w:ascii="Times New Roman" w:hAnsi="Times New Roman" w:cs="Times New Roman"/>
          <w:sz w:val="24"/>
          <w:szCs w:val="24"/>
        </w:rPr>
        <w:t xml:space="preserve"> etc.</w:t>
      </w:r>
    </w:p>
    <w:p w14:paraId="5F6C720F" w14:textId="77777777" w:rsidR="005D7F93" w:rsidRPr="005D7F93" w:rsidRDefault="005D7F93" w:rsidP="007257A4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5D7F93">
        <w:rPr>
          <w:rFonts w:ascii="Times New Roman" w:hAnsi="Times New Roman" w:cs="Times New Roman"/>
          <w:sz w:val="24"/>
          <w:szCs w:val="24"/>
        </w:rPr>
        <w:t>H</w:t>
      </w:r>
      <w:r w:rsidR="007257A4" w:rsidRPr="005D7F93">
        <w:rPr>
          <w:rFonts w:ascii="Times New Roman" w:hAnsi="Times New Roman" w:cs="Times New Roman"/>
          <w:sz w:val="24"/>
          <w:szCs w:val="24"/>
        </w:rPr>
        <w:t xml:space="preserve">ow protective </w:t>
      </w:r>
      <w:r w:rsidRPr="005D7F93">
        <w:rPr>
          <w:rFonts w:ascii="Times New Roman" w:hAnsi="Times New Roman" w:cs="Times New Roman"/>
          <w:sz w:val="24"/>
          <w:szCs w:val="24"/>
        </w:rPr>
        <w:t>is mentioned source?</w:t>
      </w:r>
    </w:p>
    <w:p w14:paraId="2B62D335" w14:textId="226F89ED" w:rsidR="005D7F93" w:rsidRPr="005D7F93" w:rsidRDefault="005D7F93" w:rsidP="007257A4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5D7F93">
        <w:rPr>
          <w:rFonts w:ascii="Times New Roman" w:hAnsi="Times New Roman" w:cs="Times New Roman"/>
          <w:sz w:val="24"/>
          <w:szCs w:val="24"/>
        </w:rPr>
        <w:t>Where did you learn</w:t>
      </w:r>
      <w:r w:rsidR="00115E73">
        <w:rPr>
          <w:rFonts w:ascii="Times New Roman" w:hAnsi="Times New Roman" w:cs="Times New Roman"/>
          <w:sz w:val="24"/>
          <w:szCs w:val="24"/>
        </w:rPr>
        <w:t xml:space="preserve"> to</w:t>
      </w:r>
      <w:r w:rsidRPr="005D7F93">
        <w:rPr>
          <w:rFonts w:ascii="Times New Roman" w:hAnsi="Times New Roman" w:cs="Times New Roman"/>
          <w:sz w:val="24"/>
          <w:szCs w:val="24"/>
        </w:rPr>
        <w:t xml:space="preserve"> use </w:t>
      </w:r>
      <w:r w:rsidR="00DD6F55">
        <w:rPr>
          <w:rFonts w:ascii="Times New Roman" w:hAnsi="Times New Roman" w:cs="Times New Roman"/>
          <w:sz w:val="24"/>
          <w:szCs w:val="24"/>
        </w:rPr>
        <w:t>it</w:t>
      </w:r>
      <w:r w:rsidRPr="005D7F93">
        <w:rPr>
          <w:rFonts w:ascii="Times New Roman" w:hAnsi="Times New Roman" w:cs="Times New Roman"/>
          <w:sz w:val="24"/>
          <w:szCs w:val="24"/>
        </w:rPr>
        <w:t>?</w:t>
      </w:r>
    </w:p>
    <w:p w14:paraId="3AE6729A" w14:textId="59803A61" w:rsidR="00115E73" w:rsidRPr="005D7F93" w:rsidRDefault="00DD6F55" w:rsidP="00115E73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did/do you usually</w:t>
      </w:r>
      <w:r w:rsidR="00115E73">
        <w:rPr>
          <w:rFonts w:ascii="Times New Roman" w:hAnsi="Times New Roman" w:cs="Times New Roman"/>
          <w:sz w:val="24"/>
          <w:szCs w:val="24"/>
        </w:rPr>
        <w:t xml:space="preserve"> get it?</w:t>
      </w:r>
    </w:p>
    <w:p w14:paraId="510E7BDC" w14:textId="77777777" w:rsidR="005D7F93" w:rsidRPr="005D7F93" w:rsidRDefault="005D7F93" w:rsidP="007257A4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5D7F93">
        <w:rPr>
          <w:rFonts w:ascii="Times New Roman" w:hAnsi="Times New Roman" w:cs="Times New Roman"/>
          <w:sz w:val="24"/>
          <w:szCs w:val="24"/>
        </w:rPr>
        <w:t>H</w:t>
      </w:r>
      <w:r w:rsidR="007257A4" w:rsidRPr="005D7F93">
        <w:rPr>
          <w:rFonts w:ascii="Times New Roman" w:hAnsi="Times New Roman" w:cs="Times New Roman"/>
          <w:sz w:val="24"/>
          <w:szCs w:val="24"/>
        </w:rPr>
        <w:t>ow common</w:t>
      </w:r>
      <w:r w:rsidRPr="005D7F93">
        <w:rPr>
          <w:rFonts w:ascii="Times New Roman" w:hAnsi="Times New Roman" w:cs="Times New Roman"/>
          <w:sz w:val="24"/>
          <w:szCs w:val="24"/>
        </w:rPr>
        <w:t xml:space="preserve"> is its use in </w:t>
      </w:r>
      <w:r w:rsidR="00244179" w:rsidRPr="005D7F93">
        <w:rPr>
          <w:rFonts w:ascii="Times New Roman" w:hAnsi="Times New Roman" w:cs="Times New Roman"/>
          <w:sz w:val="24"/>
          <w:szCs w:val="24"/>
        </w:rPr>
        <w:t>the community</w:t>
      </w:r>
    </w:p>
    <w:p w14:paraId="4DFF891E" w14:textId="1EAB9A78" w:rsidR="005D7F93" w:rsidRDefault="005D7F93" w:rsidP="007257A4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5D7F93">
        <w:rPr>
          <w:rFonts w:ascii="Times New Roman" w:hAnsi="Times New Roman" w:cs="Times New Roman"/>
          <w:sz w:val="24"/>
          <w:szCs w:val="24"/>
        </w:rPr>
        <w:t>Wh</w:t>
      </w:r>
      <w:r w:rsidR="00DD6F55">
        <w:rPr>
          <w:rFonts w:ascii="Times New Roman" w:hAnsi="Times New Roman" w:cs="Times New Roman"/>
          <w:sz w:val="24"/>
          <w:szCs w:val="24"/>
        </w:rPr>
        <w:t>ich category of people use it</w:t>
      </w:r>
      <w:r w:rsidRPr="005D7F93">
        <w:rPr>
          <w:rFonts w:ascii="Times New Roman" w:hAnsi="Times New Roman" w:cs="Times New Roman"/>
          <w:sz w:val="24"/>
          <w:szCs w:val="24"/>
        </w:rPr>
        <w:t>?</w:t>
      </w:r>
    </w:p>
    <w:p w14:paraId="3196B6C0" w14:textId="637173AA" w:rsidR="007257A4" w:rsidRPr="005D7F93" w:rsidRDefault="005D7F93" w:rsidP="007257A4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5D7F93">
        <w:rPr>
          <w:rFonts w:ascii="Times New Roman" w:hAnsi="Times New Roman" w:cs="Times New Roman"/>
          <w:sz w:val="24"/>
          <w:szCs w:val="24"/>
        </w:rPr>
        <w:t>W</w:t>
      </w:r>
      <w:r w:rsidR="00244179" w:rsidRPr="005D7F93">
        <w:rPr>
          <w:rFonts w:ascii="Times New Roman" w:hAnsi="Times New Roman" w:cs="Times New Roman"/>
          <w:sz w:val="24"/>
          <w:szCs w:val="24"/>
        </w:rPr>
        <w:t xml:space="preserve">hy </w:t>
      </w:r>
      <w:r w:rsidRPr="005D7F93">
        <w:rPr>
          <w:rFonts w:ascii="Times New Roman" w:hAnsi="Times New Roman" w:cs="Times New Roman"/>
          <w:sz w:val="24"/>
          <w:szCs w:val="24"/>
        </w:rPr>
        <w:t xml:space="preserve">do </w:t>
      </w:r>
      <w:r w:rsidR="00DD6F55">
        <w:rPr>
          <w:rFonts w:ascii="Times New Roman" w:hAnsi="Times New Roman" w:cs="Times New Roman"/>
          <w:sz w:val="24"/>
          <w:szCs w:val="24"/>
        </w:rPr>
        <w:t>they use it</w:t>
      </w:r>
      <w:r w:rsidRPr="005D7F93">
        <w:rPr>
          <w:rFonts w:ascii="Times New Roman" w:hAnsi="Times New Roman" w:cs="Times New Roman"/>
          <w:sz w:val="24"/>
          <w:szCs w:val="24"/>
        </w:rPr>
        <w:t>?</w:t>
      </w:r>
    </w:p>
    <w:p w14:paraId="1E4DBDEE" w14:textId="77777777" w:rsidR="003C000E" w:rsidRPr="003C000E" w:rsidRDefault="003C000E" w:rsidP="003C000E">
      <w:pPr>
        <w:pStyle w:val="ListParagraph"/>
        <w:rPr>
          <w:b/>
          <w:caps/>
        </w:rPr>
      </w:pPr>
    </w:p>
    <w:p w14:paraId="300773AD" w14:textId="643CEA22" w:rsidR="007A77C6" w:rsidRPr="00D4014E" w:rsidRDefault="00C12509" w:rsidP="003C000E">
      <w:pPr>
        <w:rPr>
          <w:rFonts w:ascii="Times New Roman" w:hAnsi="Times New Roman" w:cs="Times New Roman"/>
          <w:b/>
          <w:sz w:val="24"/>
          <w:szCs w:val="24"/>
        </w:rPr>
      </w:pPr>
      <w:r w:rsidRPr="00D4014E">
        <w:rPr>
          <w:rFonts w:ascii="Times New Roman" w:hAnsi="Times New Roman" w:cs="Times New Roman"/>
          <w:b/>
          <w:sz w:val="24"/>
          <w:szCs w:val="24"/>
        </w:rPr>
        <w:t xml:space="preserve">Section 3a: </w:t>
      </w:r>
      <w:r w:rsidR="007A77C6" w:rsidRPr="00D4014E">
        <w:rPr>
          <w:rFonts w:ascii="Times New Roman" w:hAnsi="Times New Roman" w:cs="Times New Roman"/>
          <w:b/>
          <w:sz w:val="24"/>
          <w:szCs w:val="24"/>
        </w:rPr>
        <w:t>ANC</w:t>
      </w:r>
      <w:r w:rsidR="007C7B2E" w:rsidRPr="00D401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55721B8" w14:textId="4416FD4B" w:rsidR="00D4014E" w:rsidRPr="00D4014E" w:rsidRDefault="00D4014E" w:rsidP="003C000E">
      <w:pPr>
        <w:rPr>
          <w:rFonts w:ascii="Times New Roman" w:hAnsi="Times New Roman" w:cs="Times New Roman"/>
          <w:b/>
          <w:sz w:val="24"/>
          <w:szCs w:val="24"/>
        </w:rPr>
      </w:pPr>
      <w:r w:rsidRPr="00D4014E">
        <w:rPr>
          <w:rFonts w:ascii="Times New Roman" w:hAnsi="Times New Roman" w:cs="Times New Roman"/>
          <w:b/>
          <w:sz w:val="24"/>
          <w:szCs w:val="24"/>
        </w:rPr>
        <w:t>We are going to talk about issues on ANC, the drugs you are given at ANC</w:t>
      </w:r>
      <w:r>
        <w:rPr>
          <w:rFonts w:ascii="Times New Roman" w:hAnsi="Times New Roman" w:cs="Times New Roman"/>
          <w:b/>
          <w:sz w:val="24"/>
          <w:szCs w:val="24"/>
        </w:rPr>
        <w:t xml:space="preserve"> and</w:t>
      </w:r>
      <w:r w:rsidRPr="00D4014E">
        <w:rPr>
          <w:rFonts w:ascii="Times New Roman" w:hAnsi="Times New Roman" w:cs="Times New Roman"/>
          <w:b/>
          <w:sz w:val="24"/>
          <w:szCs w:val="24"/>
        </w:rPr>
        <w:t xml:space="preserve"> how you are treated at ANC</w:t>
      </w:r>
    </w:p>
    <w:p w14:paraId="3493ED26" w14:textId="77777777" w:rsidR="00C1235A" w:rsidRDefault="006D4865" w:rsidP="00396CA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 what stage of </w:t>
      </w:r>
      <w:r w:rsidR="00396CA2" w:rsidRPr="002C6692">
        <w:rPr>
          <w:rFonts w:ascii="Times New Roman" w:hAnsi="Times New Roman" w:cs="Times New Roman"/>
          <w:color w:val="000000" w:themeColor="text1"/>
          <w:sz w:val="24"/>
          <w:szCs w:val="24"/>
        </w:rPr>
        <w:t>pregnan</w:t>
      </w:r>
      <w:r w:rsidR="00396C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cy do women in this community </w:t>
      </w:r>
      <w:r w:rsidR="00396CA2" w:rsidRPr="002C66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start </w:t>
      </w:r>
      <w:r w:rsidR="00396CA2">
        <w:rPr>
          <w:rFonts w:ascii="Times New Roman" w:hAnsi="Times New Roman" w:cs="Times New Roman"/>
          <w:color w:val="000000" w:themeColor="text1"/>
          <w:sz w:val="24"/>
          <w:szCs w:val="24"/>
        </w:rPr>
        <w:t>attending</w:t>
      </w:r>
      <w:r w:rsidR="00396CA2" w:rsidRPr="002C66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ANC</w:t>
      </w:r>
      <w:r w:rsidR="00396CA2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="00396CA2" w:rsidRPr="002C66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C9250EA" w14:textId="50F9D7C0" w:rsidR="00A540C4" w:rsidRDefault="00396CA2" w:rsidP="00C1235A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6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</w:t>
      </w:r>
      <w:r w:rsidR="00C1235A" w:rsidRPr="002C6692">
        <w:rPr>
          <w:rFonts w:ascii="Times New Roman" w:hAnsi="Times New Roman" w:cs="Times New Roman"/>
          <w:color w:val="000000" w:themeColor="text1"/>
          <w:sz w:val="24"/>
          <w:szCs w:val="24"/>
        </w:rPr>
        <w:t>re</w:t>
      </w:r>
      <w:r w:rsidR="00C1235A">
        <w:rPr>
          <w:rFonts w:ascii="Times New Roman" w:hAnsi="Times New Roman" w:cs="Times New Roman"/>
          <w:color w:val="000000" w:themeColor="text1"/>
          <w:sz w:val="24"/>
          <w:szCs w:val="24"/>
        </w:rPr>
        <w:t>spondent re</w:t>
      </w:r>
      <w:r w:rsidRPr="002C6692">
        <w:rPr>
          <w:rFonts w:ascii="Times New Roman" w:hAnsi="Times New Roman" w:cs="Times New Roman"/>
          <w:color w:val="000000" w:themeColor="text1"/>
          <w:sz w:val="24"/>
          <w:szCs w:val="24"/>
        </w:rPr>
        <w:t>ports late</w:t>
      </w:r>
      <w:r w:rsidR="00A540C4">
        <w:rPr>
          <w:rFonts w:ascii="Times New Roman" w:hAnsi="Times New Roman" w:cs="Times New Roman"/>
          <w:color w:val="000000" w:themeColor="text1"/>
          <w:sz w:val="24"/>
          <w:szCs w:val="24"/>
        </w:rPr>
        <w:t>/early</w:t>
      </w:r>
      <w:r w:rsidR="00C123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start of</w:t>
      </w:r>
      <w:r w:rsidRPr="002C66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ANC probe: factors that prevent</w:t>
      </w:r>
      <w:r w:rsidR="002E1044">
        <w:rPr>
          <w:rFonts w:ascii="Times New Roman" w:hAnsi="Times New Roman" w:cs="Times New Roman"/>
          <w:color w:val="000000" w:themeColor="text1"/>
          <w:sz w:val="24"/>
          <w:szCs w:val="24"/>
        </w:rPr>
        <w:t>/encourage</w:t>
      </w:r>
      <w:r w:rsidRPr="002C66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235A">
        <w:rPr>
          <w:rFonts w:ascii="Times New Roman" w:hAnsi="Times New Roman" w:cs="Times New Roman"/>
          <w:color w:val="000000" w:themeColor="text1"/>
          <w:sz w:val="24"/>
          <w:szCs w:val="24"/>
        </w:rPr>
        <w:t>her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C6692">
        <w:rPr>
          <w:rFonts w:ascii="Times New Roman" w:hAnsi="Times New Roman" w:cs="Times New Roman"/>
          <w:color w:val="000000" w:themeColor="text1"/>
          <w:sz w:val="24"/>
          <w:szCs w:val="24"/>
        </w:rPr>
        <w:t>from attending ANC? Probe on social, economic, distance, and time factors.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C538CD2" w14:textId="1B202D7F" w:rsidR="00C1235A" w:rsidRDefault="00BD12E7" w:rsidP="00BD12E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12E7">
        <w:rPr>
          <w:rFonts w:ascii="Times New Roman" w:hAnsi="Times New Roman" w:cs="Times New Roman"/>
          <w:color w:val="000000" w:themeColor="text1"/>
          <w:sz w:val="24"/>
          <w:szCs w:val="24"/>
        </w:rPr>
        <w:t>Whe</w:t>
      </w:r>
      <w:r w:rsidR="00C123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did you start attending ANC? </w:t>
      </w:r>
    </w:p>
    <w:p w14:paraId="4E7985D0" w14:textId="3C7E0F85" w:rsidR="00BD12E7" w:rsidRPr="00BD12E7" w:rsidRDefault="00BD12E7" w:rsidP="00C1235A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12E7">
        <w:rPr>
          <w:rFonts w:ascii="Times New Roman" w:hAnsi="Times New Roman" w:cs="Times New Roman"/>
          <w:color w:val="000000" w:themeColor="text1"/>
          <w:sz w:val="24"/>
          <w:szCs w:val="24"/>
        </w:rPr>
        <w:t>Probe for reason for starting at that period, the stage of pregnancy, the number of times she has attended ANC since becoming pregnant etc.</w:t>
      </w:r>
    </w:p>
    <w:p w14:paraId="11798495" w14:textId="5271262C" w:rsidR="00C1235A" w:rsidRDefault="00BD12E7" w:rsidP="00BD12E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12E7">
        <w:rPr>
          <w:rFonts w:ascii="Times New Roman" w:hAnsi="Times New Roman" w:cs="Times New Roman"/>
          <w:color w:val="000000" w:themeColor="text1"/>
          <w:sz w:val="24"/>
          <w:szCs w:val="24"/>
        </w:rPr>
        <w:t>What are the factors that influence</w:t>
      </w:r>
      <w:r w:rsidR="00C123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you to continue to attend ANC? </w:t>
      </w:r>
    </w:p>
    <w:p w14:paraId="270F57E7" w14:textId="19C490CB" w:rsidR="00BD12E7" w:rsidRPr="00BD12E7" w:rsidRDefault="00BD12E7" w:rsidP="00C1235A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12E7">
        <w:rPr>
          <w:rFonts w:ascii="Times New Roman" w:hAnsi="Times New Roman" w:cs="Times New Roman"/>
          <w:color w:val="000000" w:themeColor="text1"/>
          <w:sz w:val="24"/>
          <w:szCs w:val="24"/>
        </w:rPr>
        <w:t>Probe for social, economic, distance, and time factors and how they affec</w:t>
      </w:r>
      <w:r w:rsidR="00C1235A">
        <w:rPr>
          <w:rFonts w:ascii="Times New Roman" w:hAnsi="Times New Roman" w:cs="Times New Roman"/>
          <w:color w:val="000000" w:themeColor="text1"/>
          <w:sz w:val="24"/>
          <w:szCs w:val="24"/>
        </w:rPr>
        <w:t>t respondent’s ANC attendance</w:t>
      </w:r>
    </w:p>
    <w:p w14:paraId="2A40CC68" w14:textId="77777777" w:rsidR="00C1235A" w:rsidRDefault="009F72B8" w:rsidP="009F72B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692">
        <w:rPr>
          <w:rFonts w:ascii="Times New Roman" w:hAnsi="Times New Roman" w:cs="Times New Roman"/>
          <w:color w:val="000000" w:themeColor="text1"/>
          <w:sz w:val="24"/>
          <w:szCs w:val="24"/>
        </w:rPr>
        <w:t>Who decide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 that you </w:t>
      </w:r>
      <w:r w:rsidRPr="002C6692">
        <w:rPr>
          <w:rFonts w:ascii="Times New Roman" w:hAnsi="Times New Roman" w:cs="Times New Roman"/>
          <w:color w:val="000000" w:themeColor="text1"/>
          <w:sz w:val="24"/>
          <w:szCs w:val="24"/>
        </w:rPr>
        <w:t>should start attending ANC?</w:t>
      </w:r>
    </w:p>
    <w:p w14:paraId="7D236D4F" w14:textId="77777777" w:rsidR="00C1235A" w:rsidRDefault="009F72B8" w:rsidP="00C1235A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692">
        <w:rPr>
          <w:rFonts w:ascii="Times New Roman" w:hAnsi="Times New Roman" w:cs="Times New Roman"/>
          <w:color w:val="000000" w:themeColor="text1"/>
          <w:sz w:val="24"/>
          <w:szCs w:val="24"/>
        </w:rPr>
        <w:t>Probe why that person ha</w:t>
      </w:r>
      <w:r w:rsidR="00C1235A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2C66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decide?</w:t>
      </w:r>
    </w:p>
    <w:p w14:paraId="4EDC06A4" w14:textId="6D887015" w:rsidR="009F72B8" w:rsidRDefault="009F72B8" w:rsidP="00C1235A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692">
        <w:rPr>
          <w:rFonts w:ascii="Times New Roman" w:hAnsi="Times New Roman" w:cs="Times New Roman"/>
          <w:color w:val="000000" w:themeColor="text1"/>
          <w:sz w:val="24"/>
          <w:szCs w:val="24"/>
        </w:rPr>
        <w:t>Based on whose prom</w:t>
      </w:r>
      <w:r w:rsidR="00C1235A">
        <w:rPr>
          <w:rFonts w:ascii="Times New Roman" w:hAnsi="Times New Roman" w:cs="Times New Roman"/>
          <w:color w:val="000000" w:themeColor="text1"/>
          <w:sz w:val="24"/>
          <w:szCs w:val="24"/>
        </w:rPr>
        <w:t>pting/influence do you continue to attend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C6692">
        <w:rPr>
          <w:rFonts w:ascii="Times New Roman" w:hAnsi="Times New Roman" w:cs="Times New Roman"/>
          <w:color w:val="000000" w:themeColor="text1"/>
          <w:sz w:val="24"/>
          <w:szCs w:val="24"/>
        </w:rPr>
        <w:t>ANC?</w:t>
      </w:r>
    </w:p>
    <w:p w14:paraId="76D21A0D" w14:textId="1EAEB145" w:rsidR="00396CA2" w:rsidRDefault="00396CA2" w:rsidP="00396CA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692">
        <w:rPr>
          <w:rFonts w:ascii="Times New Roman" w:hAnsi="Times New Roman" w:cs="Times New Roman"/>
          <w:color w:val="000000" w:themeColor="text1"/>
          <w:sz w:val="24"/>
          <w:szCs w:val="24"/>
        </w:rPr>
        <w:t>Tell me about the cost you incur when you attend ANC</w:t>
      </w:r>
      <w:r w:rsidR="00C1235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C66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ED35A2A" w14:textId="77777777" w:rsidR="00C1235A" w:rsidRDefault="00396CA2" w:rsidP="00396CA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BB2">
        <w:rPr>
          <w:rFonts w:ascii="Times New Roman" w:hAnsi="Times New Roman" w:cs="Times New Roman"/>
          <w:color w:val="000000" w:themeColor="text1"/>
          <w:sz w:val="24"/>
          <w:szCs w:val="24"/>
        </w:rPr>
        <w:t>How do you raise money for that?</w:t>
      </w:r>
    </w:p>
    <w:p w14:paraId="753E550A" w14:textId="117BB8E7" w:rsidR="00396CA2" w:rsidRDefault="00396CA2" w:rsidP="00C1235A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If she mentions a financier, ask h</w:t>
      </w:r>
      <w:r w:rsidRPr="00BF5B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ow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financier influences her</w:t>
      </w:r>
      <w:r w:rsidR="00C123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decision to attend ANC.</w:t>
      </w:r>
    </w:p>
    <w:p w14:paraId="5F0D4C32" w14:textId="77777777" w:rsidR="00EC5298" w:rsidRDefault="00EC5298" w:rsidP="00EC529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BB3998" w14:textId="1E8E9596" w:rsidR="00840F61" w:rsidRPr="00EC5298" w:rsidRDefault="00EC5298" w:rsidP="00EC529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52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Now let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u</w:t>
      </w:r>
      <w:r w:rsidRPr="00EC52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 talk about what you are given at the ANC and how you are treated</w:t>
      </w:r>
    </w:p>
    <w:p w14:paraId="41A3D4D1" w14:textId="12ABFC82" w:rsidR="00C12509" w:rsidRDefault="00FF3B1E" w:rsidP="00C1250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Section 3b: </w:t>
      </w:r>
      <w:proofErr w:type="spellStart"/>
      <w:r w:rsidR="00BD1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IPTp</w:t>
      </w:r>
      <w:proofErr w:type="spellEnd"/>
      <w:r w:rsidR="00BD12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intervention</w:t>
      </w:r>
    </w:p>
    <w:p w14:paraId="0807248E" w14:textId="71C4D4E0" w:rsidR="00FF3B1E" w:rsidRDefault="00FF3B1E" w:rsidP="00FF3B1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6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When you go for ANC what are some of the medications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</w:t>
      </w:r>
      <w:r w:rsidRPr="002C6692">
        <w:rPr>
          <w:rFonts w:ascii="Times New Roman" w:hAnsi="Times New Roman" w:cs="Times New Roman"/>
          <w:color w:val="000000" w:themeColor="text1"/>
          <w:sz w:val="24"/>
          <w:szCs w:val="24"/>
        </w:rPr>
        <w:t>you are given? (Let her describe them and ask why she is given each of the drugs that she mention</w:t>
      </w:r>
      <w:r w:rsidR="00C1235A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2E104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2C66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36578BF" w14:textId="7564423A" w:rsidR="002E1044" w:rsidRDefault="002E1044" w:rsidP="002E1044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She should narrate how it is taken </w:t>
      </w:r>
      <w:r w:rsidR="00C123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she mentions and describes SP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(DOT or not, probe)</w:t>
      </w:r>
    </w:p>
    <w:p w14:paraId="272779DB" w14:textId="77777777" w:rsidR="00C1235A" w:rsidRDefault="00BD12E7" w:rsidP="00BD12E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E02">
        <w:rPr>
          <w:rFonts w:ascii="Times New Roman" w:hAnsi="Times New Roman" w:cs="Times New Roman"/>
          <w:color w:val="000000" w:themeColor="text1"/>
          <w:sz w:val="24"/>
          <w:szCs w:val="24"/>
        </w:rPr>
        <w:t>Why are pregnant women given some medicines when they go for ANC?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5F96C74" w14:textId="50290233" w:rsidR="00BD12E7" w:rsidRDefault="00BD12E7" w:rsidP="00C1235A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Probe for </w:t>
      </w:r>
      <w:proofErr w:type="spellStart"/>
      <w:r w:rsidRPr="00CF262B">
        <w:rPr>
          <w:rFonts w:ascii="Times New Roman" w:hAnsi="Times New Roman" w:cs="Times New Roman"/>
          <w:color w:val="000000" w:themeColor="text1"/>
          <w:sz w:val="24"/>
          <w:szCs w:val="24"/>
        </w:rPr>
        <w:t>sulfadoxine-pyrimethamine</w:t>
      </w:r>
      <w:proofErr w:type="spellEnd"/>
      <w:r w:rsidRPr="00CF2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F754E6">
        <w:rPr>
          <w:rFonts w:ascii="Times New Roman" w:hAnsi="Times New Roman" w:cs="Times New Roman"/>
          <w:color w:val="000000" w:themeColor="text1"/>
          <w:sz w:val="24"/>
          <w:szCs w:val="24"/>
        </w:rPr>
        <w:t>SP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Probe for the benefits of SP to mother, probe for </w:t>
      </w:r>
      <w:r w:rsidR="00C123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benefits to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unborn child as well. Also probe for the risks involved in taking SP. </w:t>
      </w:r>
    </w:p>
    <w:p w14:paraId="10525B70" w14:textId="166048D2" w:rsidR="00FA3C9D" w:rsidRDefault="00BD12E7" w:rsidP="00BD12E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How man</w:t>
      </w:r>
      <w:r w:rsidR="00C123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times have you been given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 at the health facility? </w:t>
      </w:r>
      <w:r w:rsidR="009F72B8">
        <w:rPr>
          <w:rFonts w:ascii="Times New Roman" w:hAnsi="Times New Roman" w:cs="Times New Roman"/>
          <w:color w:val="000000" w:themeColor="text1"/>
          <w:sz w:val="24"/>
          <w:szCs w:val="24"/>
        </w:rPr>
        <w:t>(If non, ask why)</w:t>
      </w:r>
    </w:p>
    <w:p w14:paraId="3BAC10C4" w14:textId="564EEFD8" w:rsidR="00BB772F" w:rsidRDefault="00BD12E7" w:rsidP="00BD12E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many times do you think you need to take it during your pregnancy? </w:t>
      </w:r>
    </w:p>
    <w:p w14:paraId="06D65F3C" w14:textId="77777777" w:rsidR="00C1235A" w:rsidRDefault="00BB772F" w:rsidP="00BD12E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are you usually told by the nurse </w:t>
      </w:r>
      <w:r w:rsidR="000207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before you take the </w:t>
      </w:r>
      <w:proofErr w:type="gramStart"/>
      <w:r w:rsidR="00020728">
        <w:rPr>
          <w:rFonts w:ascii="Times New Roman" w:hAnsi="Times New Roman" w:cs="Times New Roman"/>
          <w:color w:val="000000" w:themeColor="text1"/>
          <w:sz w:val="24"/>
          <w:szCs w:val="24"/>
        </w:rPr>
        <w:t>SP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</w:p>
    <w:p w14:paraId="0D0EFBD7" w14:textId="1CF5ED74" w:rsidR="00BB772F" w:rsidRDefault="00BB772F" w:rsidP="00C1235A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Also ask what she is told b</w:t>
      </w:r>
      <w:r w:rsidR="00C1235A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nurse afterwards</w:t>
      </w:r>
    </w:p>
    <w:p w14:paraId="270DA1E9" w14:textId="1FED8EE6" w:rsidR="00020728" w:rsidRDefault="00020728" w:rsidP="00BD12E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does she feel about the drug and what are her </w:t>
      </w:r>
      <w:r w:rsidR="009F72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future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intentions </w:t>
      </w:r>
      <w:r w:rsidR="009F72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taking or not taking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drug during the period that she is pregnant?</w:t>
      </w:r>
    </w:p>
    <w:p w14:paraId="778FD542" w14:textId="1EC0EBAE" w:rsidR="009F72B8" w:rsidRDefault="00BB772F" w:rsidP="00BD12E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72B8">
        <w:rPr>
          <w:rFonts w:ascii="Times New Roman" w:hAnsi="Times New Roman" w:cs="Times New Roman"/>
          <w:color w:val="000000" w:themeColor="text1"/>
          <w:sz w:val="24"/>
          <w:szCs w:val="24"/>
        </w:rPr>
        <w:t>What have you been told about taking drugs during pregnancy?</w:t>
      </w:r>
    </w:p>
    <w:p w14:paraId="3CC27DF9" w14:textId="5271B2A2" w:rsidR="00BD12E7" w:rsidRPr="00A92393" w:rsidRDefault="009F72B8" w:rsidP="00BD12E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are </w:t>
      </w:r>
      <w:r w:rsidR="00020728">
        <w:rPr>
          <w:rFonts w:ascii="Times New Roman" w:hAnsi="Times New Roman" w:cs="Times New Roman"/>
          <w:color w:val="000000" w:themeColor="text1"/>
          <w:sz w:val="24"/>
          <w:szCs w:val="24"/>
        </w:rPr>
        <w:t>your experiences in</w:t>
      </w:r>
      <w:r w:rsidR="00BD1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taking drugs whiles pregnant</w:t>
      </w:r>
      <w:r w:rsidR="00020728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545FACAF" w14:textId="77777777" w:rsidR="00BD12E7" w:rsidRDefault="00BD12E7" w:rsidP="00BB772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E06E71" w14:textId="00F75DF5" w:rsidR="00FF3B1E" w:rsidRPr="00BB0187" w:rsidRDefault="00B4635B" w:rsidP="00FF3B1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Section 3c: </w:t>
      </w:r>
      <w:r w:rsidR="00FF3B1E" w:rsidRPr="00BB01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Health system factors</w:t>
      </w:r>
    </w:p>
    <w:p w14:paraId="39F99A8D" w14:textId="0FA16E25" w:rsidR="00FF3B1E" w:rsidRDefault="00FF3B1E" w:rsidP="00FF3B1E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0187">
        <w:rPr>
          <w:rFonts w:ascii="Times New Roman" w:hAnsi="Times New Roman" w:cs="Times New Roman"/>
          <w:color w:val="000000" w:themeColor="text1"/>
          <w:sz w:val="24"/>
          <w:szCs w:val="24"/>
        </w:rPr>
        <w:t>Can you share examples of experiences you encountered when you attend ANC?</w:t>
      </w:r>
    </w:p>
    <w:p w14:paraId="318F24EB" w14:textId="1EA67F30" w:rsidR="00FF3B1E" w:rsidRPr="0080532D" w:rsidRDefault="00FF3B1E" w:rsidP="00F420D4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52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Kindly tell me how you are treated by (midwives/ doctors/laboratory technicians) when you go for ANC. Probe on attitude </w:t>
      </w:r>
      <w:r w:rsidR="00020728" w:rsidRPr="00EC5298">
        <w:rPr>
          <w:rFonts w:ascii="Times New Roman" w:hAnsi="Times New Roman" w:cs="Times New Roman"/>
          <w:color w:val="000000" w:themeColor="text1"/>
          <w:sz w:val="24"/>
          <w:szCs w:val="24"/>
        </w:rPr>
        <w:t>of health workers</w:t>
      </w:r>
      <w:r w:rsidR="00EC52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20728" w:rsidRPr="00EC52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529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BB5A1B" w:rsidRPr="00EC52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Probe on attitude (friendliness, communication of health workers, medical treatment given (consultation, medication and </w:t>
      </w:r>
      <w:r w:rsidR="00BB5A1B" w:rsidRPr="0080532D">
        <w:rPr>
          <w:rFonts w:ascii="Times New Roman" w:hAnsi="Times New Roman" w:cs="Times New Roman"/>
          <w:color w:val="000000" w:themeColor="text1"/>
          <w:sz w:val="24"/>
          <w:szCs w:val="24"/>
        </w:rPr>
        <w:t>health education, waiting time</w:t>
      </w:r>
      <w:r w:rsidRPr="0080532D">
        <w:rPr>
          <w:rFonts w:ascii="Times New Roman" w:hAnsi="Times New Roman" w:cs="Times New Roman"/>
          <w:color w:val="000000" w:themeColor="text1"/>
          <w:sz w:val="24"/>
          <w:szCs w:val="24"/>
        </w:rPr>
        <w:t>, out of pocket payment.</w:t>
      </w:r>
      <w:r w:rsidR="008A096F" w:rsidRPr="0080532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543A33E" w14:textId="507FA320" w:rsidR="00E40D44" w:rsidRPr="0080532D" w:rsidRDefault="0080532D" w:rsidP="0080532D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532D">
        <w:rPr>
          <w:rFonts w:ascii="Times New Roman" w:hAnsi="Times New Roman" w:cs="Times New Roman"/>
          <w:color w:val="000000" w:themeColor="text1"/>
          <w:sz w:val="24"/>
          <w:szCs w:val="24"/>
        </w:rPr>
        <w:t>Are you given education on malaria</w:t>
      </w:r>
      <w:r w:rsidR="00C1235A">
        <w:rPr>
          <w:rFonts w:ascii="Times New Roman" w:hAnsi="Times New Roman" w:cs="Times New Roman"/>
          <w:color w:val="000000" w:themeColor="text1"/>
          <w:sz w:val="24"/>
          <w:szCs w:val="24"/>
        </w:rPr>
        <w:t>? W</w:t>
      </w:r>
      <w:r w:rsidRPr="0080532D">
        <w:rPr>
          <w:rFonts w:ascii="Times New Roman" w:hAnsi="Times New Roman" w:cs="Times New Roman"/>
          <w:color w:val="000000" w:themeColor="text1"/>
          <w:sz w:val="24"/>
          <w:szCs w:val="24"/>
        </w:rPr>
        <w:t>hat can you remember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80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please tell me something about </w:t>
      </w:r>
      <w:proofErr w:type="gramStart"/>
      <w:r w:rsidRPr="0080532D">
        <w:rPr>
          <w:rFonts w:ascii="Times New Roman" w:hAnsi="Times New Roman" w:cs="Times New Roman"/>
          <w:color w:val="000000" w:themeColor="text1"/>
          <w:sz w:val="24"/>
          <w:szCs w:val="24"/>
        </w:rPr>
        <w:t>it</w:t>
      </w:r>
      <w:r w:rsidR="00C1235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80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A1E260F" w14:textId="77777777" w:rsidR="009F72B8" w:rsidRDefault="009F72B8" w:rsidP="00FF3B1E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Why do you choose to attend ANC in this facility?</w:t>
      </w:r>
    </w:p>
    <w:p w14:paraId="10CEDCE1" w14:textId="21A701F7" w:rsidR="00FF3B1E" w:rsidRDefault="00FF3B1E" w:rsidP="00FF3B1E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0187">
        <w:rPr>
          <w:rFonts w:ascii="Times New Roman" w:hAnsi="Times New Roman" w:cs="Times New Roman"/>
          <w:color w:val="000000" w:themeColor="text1"/>
          <w:sz w:val="24"/>
          <w:szCs w:val="24"/>
        </w:rPr>
        <w:t>What do you like about the services you receive when you attend ANC?</w:t>
      </w:r>
    </w:p>
    <w:p w14:paraId="13864A63" w14:textId="6AFC5C75" w:rsidR="00FF3B1E" w:rsidRDefault="00FF3B1E" w:rsidP="00FF3B1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What don’t you like about the services that you receive at the ANC?</w:t>
      </w:r>
    </w:p>
    <w:p w14:paraId="7199BCCE" w14:textId="5DE51F30" w:rsidR="005562DD" w:rsidRDefault="00BB5A1B" w:rsidP="005562D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1E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Can you share examples of experiences </w:t>
      </w:r>
      <w:r w:rsidR="002C6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</w:t>
      </w:r>
      <w:r w:rsidRPr="00F71E02">
        <w:rPr>
          <w:rFonts w:ascii="Times New Roman" w:hAnsi="Times New Roman" w:cs="Times New Roman"/>
          <w:color w:val="000000" w:themeColor="text1"/>
          <w:sz w:val="24"/>
          <w:szCs w:val="24"/>
        </w:rPr>
        <w:t>you ha</w:t>
      </w:r>
      <w:r w:rsidR="002C6016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F71E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when you attended ANC?</w:t>
      </w:r>
    </w:p>
    <w:p w14:paraId="5C0FA74D" w14:textId="19D87F8C" w:rsidR="00AD3461" w:rsidRDefault="005562DD" w:rsidP="005562D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Besides attending ANC, have there been occasions that you visited the hospital to seek health care during pregnancy?</w:t>
      </w:r>
      <w:r w:rsidR="00AD34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F032584" w14:textId="187F2478" w:rsidR="009F72B8" w:rsidRDefault="00AD3461" w:rsidP="005562D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Ask </w:t>
      </w:r>
      <w:r w:rsidR="005562DD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hen, wh</w:t>
      </w:r>
      <w:r w:rsidR="00A13926">
        <w:rPr>
          <w:rFonts w:ascii="Times New Roman" w:hAnsi="Times New Roman" w:cs="Times New Roman"/>
          <w:color w:val="000000" w:themeColor="text1"/>
          <w:sz w:val="24"/>
          <w:szCs w:val="24"/>
        </w:rPr>
        <w:t>ich facility</w:t>
      </w:r>
      <w:r w:rsidR="005562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what was the ailment</w:t>
      </w:r>
      <w:r w:rsidR="00A13926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="005562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Probe for malaria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If malaria is mentioned ask the </w:t>
      </w:r>
      <w:r w:rsidR="009F72B8">
        <w:rPr>
          <w:rFonts w:ascii="Times New Roman" w:hAnsi="Times New Roman" w:cs="Times New Roman"/>
          <w:color w:val="000000" w:themeColor="text1"/>
          <w:sz w:val="24"/>
          <w:szCs w:val="24"/>
        </w:rPr>
        <w:t>subsequent questions:</w:t>
      </w:r>
    </w:p>
    <w:p w14:paraId="5DB5DA24" w14:textId="75D7E5E5" w:rsidR="009F72B8" w:rsidRDefault="00EE2A8A" w:rsidP="005562D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Why she decided to visit</w:t>
      </w:r>
      <w:r w:rsidR="009F72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health facility to seek health care</w:t>
      </w:r>
    </w:p>
    <w:p w14:paraId="234038AA" w14:textId="39EA6A86" w:rsidR="009F72B8" w:rsidRDefault="00AD3461" w:rsidP="005562D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5562DD">
        <w:rPr>
          <w:rFonts w:ascii="Times New Roman" w:hAnsi="Times New Roman" w:cs="Times New Roman"/>
          <w:color w:val="000000" w:themeColor="text1"/>
          <w:sz w:val="24"/>
          <w:szCs w:val="24"/>
        </w:rPr>
        <w:t>ow it was managed by the health officials such as the kind of test</w:t>
      </w:r>
      <w:r w:rsidR="009F72B8">
        <w:rPr>
          <w:rFonts w:ascii="Times New Roman" w:hAnsi="Times New Roman" w:cs="Times New Roman"/>
          <w:color w:val="000000" w:themeColor="text1"/>
          <w:sz w:val="24"/>
          <w:szCs w:val="24"/>
        </w:rPr>
        <w:t>s that were</w:t>
      </w:r>
      <w:r w:rsidR="005562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conducted</w:t>
      </w:r>
      <w:r w:rsidR="002C601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3DD0B55" w14:textId="74367B34" w:rsidR="005562DD" w:rsidRDefault="009F72B8" w:rsidP="005562D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 kind of t</w:t>
      </w:r>
      <w:r w:rsidR="005562DD">
        <w:rPr>
          <w:rFonts w:ascii="Times New Roman" w:hAnsi="Times New Roman" w:cs="Times New Roman"/>
          <w:color w:val="000000" w:themeColor="text1"/>
          <w:sz w:val="24"/>
          <w:szCs w:val="24"/>
        </w:rPr>
        <w:t>reatment</w:t>
      </w:r>
      <w:r w:rsidR="00AD34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was </w:t>
      </w:r>
      <w:r w:rsidR="00AD3461">
        <w:rPr>
          <w:rFonts w:ascii="Times New Roman" w:hAnsi="Times New Roman" w:cs="Times New Roman"/>
          <w:color w:val="000000" w:themeColor="text1"/>
          <w:sz w:val="24"/>
          <w:szCs w:val="24"/>
        </w:rPr>
        <w:t>given and how she adhered to the treatment</w:t>
      </w:r>
      <w:r w:rsidR="00C91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regimen</w:t>
      </w:r>
      <w:r w:rsidR="00AD34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41001238" w14:textId="77777777" w:rsidR="00D4014E" w:rsidRPr="005562DD" w:rsidRDefault="00D4014E" w:rsidP="00D4014E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26D144" w14:textId="2E26D27E" w:rsidR="007D0868" w:rsidRPr="00BB0187" w:rsidRDefault="00C12509" w:rsidP="007D086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125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Section </w:t>
      </w:r>
      <w:r w:rsidR="00B463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4a</w:t>
      </w:r>
      <w:r w:rsidRPr="00C125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B463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D08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Malaria cas</w:t>
      </w:r>
      <w:r w:rsidR="007D0868" w:rsidRPr="00BB01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 management at individual and household level</w:t>
      </w:r>
    </w:p>
    <w:p w14:paraId="2E36EFFA" w14:textId="367C57AD" w:rsidR="007D0868" w:rsidRPr="00565478" w:rsidRDefault="007D0868" w:rsidP="007D086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47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Where do people usually seek health care when they are ill? Probe on </w:t>
      </w:r>
      <w:r w:rsidR="001C29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Self-medication, </w:t>
      </w:r>
      <w:r w:rsidRPr="00565478">
        <w:rPr>
          <w:rFonts w:ascii="Times New Roman" w:hAnsi="Times New Roman" w:cs="Times New Roman"/>
          <w:color w:val="000000" w:themeColor="text1"/>
          <w:sz w:val="24"/>
          <w:szCs w:val="24"/>
        </w:rPr>
        <w:t>Orthodox, religious and herbal treatment options.</w:t>
      </w:r>
    </w:p>
    <w:p w14:paraId="0CA10E3C" w14:textId="77777777" w:rsidR="007D0868" w:rsidRPr="00565478" w:rsidRDefault="007D0868" w:rsidP="007D086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informs the decision to seek health care from the mentioned source? (Probe: Which do you prefer and why?) </w:t>
      </w:r>
    </w:p>
    <w:p w14:paraId="19ABC10E" w14:textId="71057AB5" w:rsidR="007D0868" w:rsidRPr="00565478" w:rsidRDefault="007D0868" w:rsidP="007D086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 do pregnant women usually seek healthcare when they are ill? (Probe on the use of alternative sources, local remedies and medicines by pregnant women) </w:t>
      </w:r>
    </w:p>
    <w:p w14:paraId="2616C217" w14:textId="432CCC1E" w:rsidR="009F72B8" w:rsidRPr="009F72B8" w:rsidRDefault="007D52AF" w:rsidP="009F72B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When you suspect that you have malaria what are the steps that you take to ensure that you </w:t>
      </w:r>
      <w:r w:rsidR="002C6016">
        <w:rPr>
          <w:rFonts w:ascii="Times New Roman" w:hAnsi="Times New Roman" w:cs="Times New Roman"/>
          <w:color w:val="000000" w:themeColor="text1"/>
          <w:sz w:val="24"/>
          <w:szCs w:val="24"/>
        </w:rPr>
        <w:t>obtain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treatment</w:t>
      </w:r>
      <w:r w:rsidR="007D0868" w:rsidRPr="009F72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</w:p>
    <w:p w14:paraId="7F2ACF49" w14:textId="028D97CB" w:rsidR="007D0868" w:rsidRPr="008A096F" w:rsidRDefault="00EE2A8A" w:rsidP="007D086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Besides the hospital, w</w:t>
      </w:r>
      <w:r w:rsidR="007D52AF">
        <w:rPr>
          <w:rFonts w:ascii="Times New Roman" w:hAnsi="Times New Roman" w:cs="Times New Roman"/>
          <w:color w:val="000000" w:themeColor="text1"/>
          <w:sz w:val="24"/>
          <w:szCs w:val="24"/>
        </w:rPr>
        <w:t>hich are the</w:t>
      </w:r>
      <w:r w:rsidR="007D0868" w:rsidRPr="00BB01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other ways or places that you seek </w:t>
      </w:r>
      <w:r w:rsidR="007D0868">
        <w:rPr>
          <w:rFonts w:ascii="Times New Roman" w:hAnsi="Times New Roman" w:cs="Times New Roman"/>
          <w:color w:val="000000" w:themeColor="text1"/>
          <w:sz w:val="24"/>
          <w:szCs w:val="24"/>
        </w:rPr>
        <w:t>treatment when you have malaria</w:t>
      </w:r>
      <w:r w:rsidR="002C6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(Probe on </w:t>
      </w:r>
      <w:r w:rsidR="001C29CC">
        <w:rPr>
          <w:rFonts w:ascii="Times New Roman" w:hAnsi="Times New Roman" w:cs="Times New Roman"/>
          <w:color w:val="000000" w:themeColor="text1"/>
          <w:sz w:val="24"/>
          <w:szCs w:val="24"/>
        </w:rPr>
        <w:t>self-medication,</w:t>
      </w:r>
      <w:r w:rsidR="007D08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health </w:t>
      </w:r>
      <w:r w:rsidR="007D0868" w:rsidRPr="008A096F">
        <w:rPr>
          <w:rFonts w:ascii="Times New Roman" w:hAnsi="Times New Roman" w:cs="Times New Roman"/>
          <w:color w:val="000000" w:themeColor="text1"/>
          <w:sz w:val="24"/>
          <w:szCs w:val="24"/>
        </w:rPr>
        <w:t>facility, herbalist, church, Traditional birth attendant</w:t>
      </w:r>
      <w:r w:rsidR="001C29CC">
        <w:rPr>
          <w:rFonts w:ascii="Times New Roman" w:hAnsi="Times New Roman" w:cs="Times New Roman"/>
          <w:color w:val="000000" w:themeColor="text1"/>
          <w:sz w:val="24"/>
          <w:szCs w:val="24"/>
        </w:rPr>
        <w:t>, community health worker</w:t>
      </w:r>
      <w:r w:rsidR="0030794F">
        <w:rPr>
          <w:rFonts w:ascii="Times New Roman" w:hAnsi="Times New Roman" w:cs="Times New Roman"/>
          <w:color w:val="000000" w:themeColor="text1"/>
          <w:sz w:val="24"/>
          <w:szCs w:val="24"/>
        </w:rPr>
        <w:t>, prayer camp</w:t>
      </w:r>
      <w:r w:rsidR="007D0868" w:rsidRPr="008A09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etc.) </w:t>
      </w:r>
    </w:p>
    <w:p w14:paraId="21B810F5" w14:textId="12A81D18" w:rsidR="00EE2A8A" w:rsidRPr="00EE2A8A" w:rsidRDefault="007D0868" w:rsidP="00EE2A8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caps/>
          <w:sz w:val="24"/>
          <w:szCs w:val="24"/>
        </w:rPr>
      </w:pPr>
      <w:r w:rsidRPr="008A096F">
        <w:rPr>
          <w:rFonts w:ascii="Times New Roman" w:hAnsi="Times New Roman" w:cs="Times New Roman"/>
          <w:color w:val="000000" w:themeColor="text1"/>
          <w:sz w:val="24"/>
          <w:szCs w:val="24"/>
        </w:rPr>
        <w:t>Why do you go to the mentioned place for treatment? (Pick all places mentioned and ask)</w:t>
      </w:r>
    </w:p>
    <w:p w14:paraId="6FA2E950" w14:textId="3E3B1CC3" w:rsidR="007D0868" w:rsidRPr="008A096F" w:rsidRDefault="007D0868" w:rsidP="0044356D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caps/>
          <w:sz w:val="24"/>
          <w:szCs w:val="24"/>
        </w:rPr>
      </w:pPr>
      <w:r w:rsidRPr="008A096F">
        <w:rPr>
          <w:rFonts w:ascii="Times New Roman" w:hAnsi="Times New Roman" w:cs="Times New Roman"/>
          <w:color w:val="000000" w:themeColor="text1"/>
          <w:sz w:val="24"/>
          <w:szCs w:val="24"/>
        </w:rPr>
        <w:t>Who in the household decides on where you should go to?</w:t>
      </w:r>
    </w:p>
    <w:p w14:paraId="24D70BDD" w14:textId="12B571BF" w:rsidR="00C12509" w:rsidRPr="00950C9A" w:rsidRDefault="002C6016" w:rsidP="009416D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Who provides </w:t>
      </w:r>
      <w:r w:rsidR="007D0868" w:rsidRPr="008A096F">
        <w:rPr>
          <w:rFonts w:ascii="Times New Roman" w:hAnsi="Times New Roman" w:cs="Times New Roman"/>
          <w:color w:val="000000" w:themeColor="text1"/>
          <w:sz w:val="24"/>
          <w:szCs w:val="24"/>
        </w:rPr>
        <w:t>money for treatment?</w:t>
      </w:r>
    </w:p>
    <w:p w14:paraId="109A301F" w14:textId="77777777" w:rsidR="00950C9A" w:rsidRPr="008A096F" w:rsidRDefault="00950C9A" w:rsidP="00950C9A">
      <w:pPr>
        <w:pStyle w:val="ListParagraph"/>
        <w:rPr>
          <w:rFonts w:ascii="Times New Roman" w:hAnsi="Times New Roman" w:cs="Times New Roman"/>
          <w:b/>
          <w:caps/>
          <w:sz w:val="24"/>
          <w:szCs w:val="24"/>
        </w:rPr>
      </w:pPr>
    </w:p>
    <w:p w14:paraId="04F6BD79" w14:textId="6CBD1DA2" w:rsidR="007D0868" w:rsidRPr="007D0868" w:rsidRDefault="00B4635B" w:rsidP="007D086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Section 4b: </w:t>
      </w:r>
      <w:r w:rsidR="007D0868" w:rsidRPr="007D0868">
        <w:rPr>
          <w:rFonts w:ascii="Times New Roman" w:hAnsi="Times New Roman" w:cs="Times New Roman"/>
          <w:b/>
          <w:sz w:val="24"/>
          <w:szCs w:val="24"/>
        </w:rPr>
        <w:t xml:space="preserve">Local and traditional remedies to </w:t>
      </w:r>
      <w:r w:rsidR="00D75441" w:rsidRPr="007D0868">
        <w:rPr>
          <w:rFonts w:ascii="Times New Roman" w:hAnsi="Times New Roman" w:cs="Times New Roman"/>
          <w:b/>
          <w:sz w:val="24"/>
          <w:szCs w:val="24"/>
        </w:rPr>
        <w:t>preventing</w:t>
      </w:r>
      <w:r w:rsidR="007D0868" w:rsidRPr="007D0868">
        <w:rPr>
          <w:rFonts w:ascii="Times New Roman" w:hAnsi="Times New Roman" w:cs="Times New Roman"/>
          <w:b/>
          <w:sz w:val="24"/>
          <w:szCs w:val="24"/>
        </w:rPr>
        <w:t xml:space="preserve"> and managing malaria </w:t>
      </w:r>
    </w:p>
    <w:p w14:paraId="08CF6F73" w14:textId="77777777" w:rsidR="007D0868" w:rsidRPr="007D0868" w:rsidRDefault="007D0868" w:rsidP="007D0868">
      <w:pPr>
        <w:numPr>
          <w:ilvl w:val="0"/>
          <w:numId w:val="20"/>
        </w:num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0868">
        <w:rPr>
          <w:rFonts w:ascii="Times New Roman" w:hAnsi="Times New Roman" w:cs="Times New Roman"/>
          <w:color w:val="000000" w:themeColor="text1"/>
          <w:sz w:val="24"/>
          <w:szCs w:val="24"/>
        </w:rPr>
        <w:t>Tell me more about any herbal or traditional medications used to prevent malaria and other parasitic infections.</w:t>
      </w:r>
    </w:p>
    <w:p w14:paraId="18F353DD" w14:textId="77777777" w:rsidR="007D0868" w:rsidRPr="007D0868" w:rsidRDefault="007D0868" w:rsidP="007D0868">
      <w:pPr>
        <w:numPr>
          <w:ilvl w:val="0"/>
          <w:numId w:val="20"/>
        </w:num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0868">
        <w:rPr>
          <w:rFonts w:ascii="Times New Roman" w:hAnsi="Times New Roman" w:cs="Times New Roman"/>
          <w:color w:val="000000" w:themeColor="text1"/>
          <w:sz w:val="24"/>
          <w:szCs w:val="24"/>
        </w:rPr>
        <w:t>Why do you go for the remedies mentioned?</w:t>
      </w:r>
    </w:p>
    <w:p w14:paraId="49E50AE5" w14:textId="77777777" w:rsidR="007D0868" w:rsidRPr="007D0868" w:rsidRDefault="007D0868" w:rsidP="007D0868">
      <w:pPr>
        <w:numPr>
          <w:ilvl w:val="0"/>
          <w:numId w:val="20"/>
        </w:num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0868">
        <w:rPr>
          <w:rFonts w:ascii="Times New Roman" w:hAnsi="Times New Roman" w:cs="Times New Roman"/>
          <w:color w:val="000000" w:themeColor="text1"/>
          <w:sz w:val="24"/>
          <w:szCs w:val="24"/>
        </w:rPr>
        <w:t>Can you describe to me how (each of) these remedies are prepared?</w:t>
      </w:r>
    </w:p>
    <w:p w14:paraId="72DFC336" w14:textId="285B423F" w:rsidR="007D0868" w:rsidRPr="007D0868" w:rsidRDefault="007D0868" w:rsidP="007D0868">
      <w:pPr>
        <w:numPr>
          <w:ilvl w:val="0"/>
          <w:numId w:val="20"/>
        </w:numPr>
        <w:contextualSpacing/>
        <w:rPr>
          <w:b/>
          <w:caps/>
        </w:rPr>
      </w:pPr>
      <w:r w:rsidRPr="007D0868">
        <w:rPr>
          <w:rFonts w:ascii="Times New Roman" w:hAnsi="Times New Roman" w:cs="Times New Roman"/>
          <w:color w:val="000000" w:themeColor="text1"/>
          <w:sz w:val="24"/>
          <w:szCs w:val="24"/>
        </w:rPr>
        <w:t>What is the source of these remedies?</w:t>
      </w:r>
      <w:r w:rsidR="00524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Who goes to fetch them?</w:t>
      </w:r>
    </w:p>
    <w:p w14:paraId="0D50EE86" w14:textId="0105AB5C" w:rsidR="007D0868" w:rsidRPr="001C29CC" w:rsidRDefault="007D0868" w:rsidP="007D0868">
      <w:pPr>
        <w:numPr>
          <w:ilvl w:val="0"/>
          <w:numId w:val="20"/>
        </w:numPr>
        <w:contextualSpacing/>
        <w:rPr>
          <w:b/>
          <w:caps/>
        </w:rPr>
      </w:pPr>
      <w:r w:rsidRPr="007D08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 a scale of one to ten how many pregnant women </w:t>
      </w:r>
      <w:r w:rsidR="001C29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r w:rsidRPr="007D0868">
        <w:rPr>
          <w:rFonts w:ascii="Times New Roman" w:hAnsi="Times New Roman" w:cs="Times New Roman"/>
          <w:color w:val="000000" w:themeColor="text1"/>
          <w:sz w:val="24"/>
          <w:szCs w:val="24"/>
        </w:rPr>
        <w:t>this community take them?</w:t>
      </w:r>
    </w:p>
    <w:p w14:paraId="518B9B4C" w14:textId="5062DC7D" w:rsidR="001C29CC" w:rsidRPr="007D0868" w:rsidRDefault="001C29CC" w:rsidP="007D0868">
      <w:pPr>
        <w:numPr>
          <w:ilvl w:val="0"/>
          <w:numId w:val="20"/>
        </w:numPr>
        <w:contextualSpacing/>
        <w:rPr>
          <w:b/>
          <w:caps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What about you, do you take them? (If yes/no, probe why)</w:t>
      </w:r>
    </w:p>
    <w:p w14:paraId="020431C9" w14:textId="77777777" w:rsidR="002C6016" w:rsidRDefault="002C6016" w:rsidP="007D0868">
      <w:pPr>
        <w:rPr>
          <w:b/>
          <w:caps/>
        </w:rPr>
      </w:pPr>
    </w:p>
    <w:p w14:paraId="69374405" w14:textId="116F9DC4" w:rsidR="007D0868" w:rsidRPr="007D0868" w:rsidRDefault="002C6016" w:rsidP="007D0868">
      <w:pPr>
        <w:rPr>
          <w:b/>
          <w:caps/>
        </w:rPr>
      </w:pPr>
      <w:r>
        <w:rPr>
          <w:b/>
          <w:caps/>
        </w:rPr>
        <w:t xml:space="preserve">Many thanks for granting me this interview. I will follow up with you in case i am not able to understand some of the responses that you gave me. </w:t>
      </w:r>
    </w:p>
    <w:sectPr w:rsidR="007D0868" w:rsidRPr="007D086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C6CA5C" w14:textId="77777777" w:rsidR="00A03156" w:rsidRDefault="00A03156" w:rsidP="00FC4248">
      <w:pPr>
        <w:spacing w:after="0" w:line="240" w:lineRule="auto"/>
      </w:pPr>
      <w:r>
        <w:separator/>
      </w:r>
    </w:p>
  </w:endnote>
  <w:endnote w:type="continuationSeparator" w:id="0">
    <w:p w14:paraId="5CE44DCA" w14:textId="77777777" w:rsidR="00A03156" w:rsidRDefault="00A03156" w:rsidP="00FC4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430283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8B1A642" w14:textId="7B1279BA" w:rsidR="00EB0B9C" w:rsidRDefault="00EB0B9C" w:rsidP="00EB0B9C">
        <w:pPr>
          <w:pStyle w:val="Footer"/>
          <w:pBdr>
            <w:top w:val="single" w:sz="4" w:space="1" w:color="D9D9D9" w:themeColor="background1" w:themeShade="D9"/>
          </w:pBdr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7833">
          <w:rPr>
            <w:noProof/>
          </w:rPr>
          <w:t>5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A0D6A89" w14:textId="77777777" w:rsidR="00EB0B9C" w:rsidRDefault="00EB0B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890508" w14:textId="77777777" w:rsidR="00A03156" w:rsidRDefault="00A03156" w:rsidP="00FC4248">
      <w:pPr>
        <w:spacing w:after="0" w:line="240" w:lineRule="auto"/>
      </w:pPr>
      <w:r>
        <w:separator/>
      </w:r>
    </w:p>
  </w:footnote>
  <w:footnote w:type="continuationSeparator" w:id="0">
    <w:p w14:paraId="46C43281" w14:textId="77777777" w:rsidR="00A03156" w:rsidRDefault="00A03156" w:rsidP="00FC4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4ADF81" w14:textId="77777777" w:rsidR="006C7833" w:rsidRPr="006C7833" w:rsidRDefault="006C7833" w:rsidP="006C7833">
    <w:pPr>
      <w:spacing w:after="0" w:line="240" w:lineRule="auto"/>
      <w:ind w:left="-90"/>
      <w:jc w:val="center"/>
      <w:rPr>
        <w:b/>
        <w:noProof/>
        <w:sz w:val="2"/>
        <w:szCs w:val="16"/>
      </w:rPr>
    </w:pPr>
    <w:r w:rsidRPr="006C7833">
      <w:rPr>
        <w:b/>
        <w:noProof/>
        <w:sz w:val="2"/>
        <w:szCs w:val="16"/>
      </w:rPr>
      <w:drawing>
        <wp:inline distT="0" distB="0" distL="0" distR="0" wp14:anchorId="066D2CD6" wp14:editId="255DC078">
          <wp:extent cx="2854325" cy="668020"/>
          <wp:effectExtent l="0" t="0" r="0" b="0"/>
          <wp:docPr id="4" name="Picture 4" descr="University of Health and Allied Scien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niversity of Health and Allied Scien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43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C7833">
      <w:rPr>
        <w:b/>
        <w:noProof/>
        <w:sz w:val="2"/>
        <w:szCs w:val="16"/>
      </w:rPr>
      <w:t xml:space="preserve">         </w:t>
    </w:r>
    <w:r w:rsidRPr="006C7833">
      <w:rPr>
        <w:b/>
        <w:noProof/>
        <w:sz w:val="2"/>
        <w:szCs w:val="16"/>
      </w:rPr>
      <w:drawing>
        <wp:inline distT="0" distB="0" distL="0" distR="0" wp14:anchorId="18AD9450" wp14:editId="561F76EF">
          <wp:extent cx="2417954" cy="683812"/>
          <wp:effectExtent l="0" t="0" r="1905" b="2540"/>
          <wp:docPr id="9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29898" cy="687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9F12FA" w14:textId="77777777" w:rsidR="006C7833" w:rsidRDefault="006C783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456EA"/>
    <w:multiLevelType w:val="hybridMultilevel"/>
    <w:tmpl w:val="D49CF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E5B"/>
    <w:multiLevelType w:val="hybridMultilevel"/>
    <w:tmpl w:val="D59A0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82035"/>
    <w:multiLevelType w:val="hybridMultilevel"/>
    <w:tmpl w:val="4D504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F37A0"/>
    <w:multiLevelType w:val="hybridMultilevel"/>
    <w:tmpl w:val="6358C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62780"/>
    <w:multiLevelType w:val="hybridMultilevel"/>
    <w:tmpl w:val="EF4A8A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17308"/>
    <w:multiLevelType w:val="hybridMultilevel"/>
    <w:tmpl w:val="B2D4F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82C23"/>
    <w:multiLevelType w:val="hybridMultilevel"/>
    <w:tmpl w:val="85661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57F42"/>
    <w:multiLevelType w:val="hybridMultilevel"/>
    <w:tmpl w:val="80804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6768D"/>
    <w:multiLevelType w:val="hybridMultilevel"/>
    <w:tmpl w:val="D59A0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7566F"/>
    <w:multiLevelType w:val="hybridMultilevel"/>
    <w:tmpl w:val="B4BC2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544AD"/>
    <w:multiLevelType w:val="hybridMultilevel"/>
    <w:tmpl w:val="14EAB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0E0551"/>
    <w:multiLevelType w:val="hybridMultilevel"/>
    <w:tmpl w:val="D3642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D5F47"/>
    <w:multiLevelType w:val="hybridMultilevel"/>
    <w:tmpl w:val="F008F2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8056E9"/>
    <w:multiLevelType w:val="hybridMultilevel"/>
    <w:tmpl w:val="B2D4F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7E46DC"/>
    <w:multiLevelType w:val="hybridMultilevel"/>
    <w:tmpl w:val="221A9342"/>
    <w:lvl w:ilvl="0" w:tplc="A4EC64D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80125E"/>
    <w:multiLevelType w:val="hybridMultilevel"/>
    <w:tmpl w:val="F1004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87E86"/>
    <w:multiLevelType w:val="hybridMultilevel"/>
    <w:tmpl w:val="DC565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54680E"/>
    <w:multiLevelType w:val="hybridMultilevel"/>
    <w:tmpl w:val="4080C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860B28"/>
    <w:multiLevelType w:val="hybridMultilevel"/>
    <w:tmpl w:val="87682B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D017BB"/>
    <w:multiLevelType w:val="hybridMultilevel"/>
    <w:tmpl w:val="0A860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AD4003"/>
    <w:multiLevelType w:val="hybridMultilevel"/>
    <w:tmpl w:val="14EAB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F27C79"/>
    <w:multiLevelType w:val="hybridMultilevel"/>
    <w:tmpl w:val="B4CA2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913522"/>
    <w:multiLevelType w:val="hybridMultilevel"/>
    <w:tmpl w:val="8230F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19"/>
  </w:num>
  <w:num w:numId="4">
    <w:abstractNumId w:val="16"/>
  </w:num>
  <w:num w:numId="5">
    <w:abstractNumId w:val="2"/>
  </w:num>
  <w:num w:numId="6">
    <w:abstractNumId w:val="4"/>
  </w:num>
  <w:num w:numId="7">
    <w:abstractNumId w:val="3"/>
  </w:num>
  <w:num w:numId="8">
    <w:abstractNumId w:val="17"/>
  </w:num>
  <w:num w:numId="9">
    <w:abstractNumId w:val="20"/>
  </w:num>
  <w:num w:numId="10">
    <w:abstractNumId w:val="18"/>
  </w:num>
  <w:num w:numId="11">
    <w:abstractNumId w:val="6"/>
  </w:num>
  <w:num w:numId="12">
    <w:abstractNumId w:val="0"/>
  </w:num>
  <w:num w:numId="13">
    <w:abstractNumId w:val="15"/>
  </w:num>
  <w:num w:numId="14">
    <w:abstractNumId w:val="7"/>
  </w:num>
  <w:num w:numId="15">
    <w:abstractNumId w:val="12"/>
  </w:num>
  <w:num w:numId="16">
    <w:abstractNumId w:val="14"/>
  </w:num>
  <w:num w:numId="17">
    <w:abstractNumId w:val="9"/>
  </w:num>
  <w:num w:numId="18">
    <w:abstractNumId w:val="10"/>
  </w:num>
  <w:num w:numId="19">
    <w:abstractNumId w:val="8"/>
  </w:num>
  <w:num w:numId="20">
    <w:abstractNumId w:val="13"/>
  </w:num>
  <w:num w:numId="21">
    <w:abstractNumId w:val="5"/>
  </w:num>
  <w:num w:numId="22">
    <w:abstractNumId w:val="2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WxNDG0NLcwsLQwNjZX0lEKTi0uzszPAykwrAUAy5pXwiwAAAA="/>
  </w:docVars>
  <w:rsids>
    <w:rsidRoot w:val="00FC4248"/>
    <w:rsid w:val="00016E71"/>
    <w:rsid w:val="00020728"/>
    <w:rsid w:val="00033511"/>
    <w:rsid w:val="00036160"/>
    <w:rsid w:val="00051BC2"/>
    <w:rsid w:val="0005673F"/>
    <w:rsid w:val="000634B0"/>
    <w:rsid w:val="0006368B"/>
    <w:rsid w:val="00074627"/>
    <w:rsid w:val="000C3650"/>
    <w:rsid w:val="000C4415"/>
    <w:rsid w:val="000C6410"/>
    <w:rsid w:val="000E7486"/>
    <w:rsid w:val="000F5C70"/>
    <w:rsid w:val="0010571D"/>
    <w:rsid w:val="00110C58"/>
    <w:rsid w:val="00113D85"/>
    <w:rsid w:val="00115E73"/>
    <w:rsid w:val="001221F4"/>
    <w:rsid w:val="001350AF"/>
    <w:rsid w:val="0015274F"/>
    <w:rsid w:val="00163465"/>
    <w:rsid w:val="001825CD"/>
    <w:rsid w:val="00184BAA"/>
    <w:rsid w:val="001A4ACC"/>
    <w:rsid w:val="001C1A2C"/>
    <w:rsid w:val="001C29CC"/>
    <w:rsid w:val="001E7FD1"/>
    <w:rsid w:val="001F3EF9"/>
    <w:rsid w:val="002171B7"/>
    <w:rsid w:val="0023493E"/>
    <w:rsid w:val="00244179"/>
    <w:rsid w:val="002575AC"/>
    <w:rsid w:val="002618A5"/>
    <w:rsid w:val="002907AF"/>
    <w:rsid w:val="00296173"/>
    <w:rsid w:val="002A3C8A"/>
    <w:rsid w:val="002B4201"/>
    <w:rsid w:val="002C12E3"/>
    <w:rsid w:val="002C6016"/>
    <w:rsid w:val="002C6692"/>
    <w:rsid w:val="002E1044"/>
    <w:rsid w:val="002F6DBB"/>
    <w:rsid w:val="002F7770"/>
    <w:rsid w:val="003038AD"/>
    <w:rsid w:val="00305285"/>
    <w:rsid w:val="0030794F"/>
    <w:rsid w:val="00312B5B"/>
    <w:rsid w:val="00326C97"/>
    <w:rsid w:val="00334928"/>
    <w:rsid w:val="00337B3C"/>
    <w:rsid w:val="003447C3"/>
    <w:rsid w:val="00353B4B"/>
    <w:rsid w:val="00356409"/>
    <w:rsid w:val="003646C8"/>
    <w:rsid w:val="00372012"/>
    <w:rsid w:val="00375E83"/>
    <w:rsid w:val="00396CA2"/>
    <w:rsid w:val="00396FDF"/>
    <w:rsid w:val="003A20B7"/>
    <w:rsid w:val="003C000E"/>
    <w:rsid w:val="003D6E96"/>
    <w:rsid w:val="003D7F1E"/>
    <w:rsid w:val="003E7CA7"/>
    <w:rsid w:val="003F2667"/>
    <w:rsid w:val="003F3526"/>
    <w:rsid w:val="00400B60"/>
    <w:rsid w:val="00430538"/>
    <w:rsid w:val="00430EB3"/>
    <w:rsid w:val="00433FEF"/>
    <w:rsid w:val="004450CA"/>
    <w:rsid w:val="004507CF"/>
    <w:rsid w:val="00465C12"/>
    <w:rsid w:val="00467C20"/>
    <w:rsid w:val="004931DE"/>
    <w:rsid w:val="00495413"/>
    <w:rsid w:val="004C2EEC"/>
    <w:rsid w:val="004D5610"/>
    <w:rsid w:val="004F0AD6"/>
    <w:rsid w:val="004F47F8"/>
    <w:rsid w:val="004F630E"/>
    <w:rsid w:val="005011DA"/>
    <w:rsid w:val="00515694"/>
    <w:rsid w:val="005200E7"/>
    <w:rsid w:val="00524CF3"/>
    <w:rsid w:val="00541AB2"/>
    <w:rsid w:val="005500DF"/>
    <w:rsid w:val="005562DD"/>
    <w:rsid w:val="00565478"/>
    <w:rsid w:val="005814F9"/>
    <w:rsid w:val="005852B4"/>
    <w:rsid w:val="005871AB"/>
    <w:rsid w:val="00593961"/>
    <w:rsid w:val="005D7F93"/>
    <w:rsid w:val="005E2FC0"/>
    <w:rsid w:val="005F6ECA"/>
    <w:rsid w:val="006137C9"/>
    <w:rsid w:val="0062151F"/>
    <w:rsid w:val="006527C3"/>
    <w:rsid w:val="006538FA"/>
    <w:rsid w:val="00657576"/>
    <w:rsid w:val="00683500"/>
    <w:rsid w:val="006C7833"/>
    <w:rsid w:val="006D0CE2"/>
    <w:rsid w:val="006D4865"/>
    <w:rsid w:val="006D61CB"/>
    <w:rsid w:val="006E40F6"/>
    <w:rsid w:val="007018C6"/>
    <w:rsid w:val="007257A4"/>
    <w:rsid w:val="00742C9B"/>
    <w:rsid w:val="00760EE6"/>
    <w:rsid w:val="00775CA7"/>
    <w:rsid w:val="00791E0E"/>
    <w:rsid w:val="00797226"/>
    <w:rsid w:val="007A77C6"/>
    <w:rsid w:val="007C7B2E"/>
    <w:rsid w:val="007D0868"/>
    <w:rsid w:val="007D52AF"/>
    <w:rsid w:val="008047EF"/>
    <w:rsid w:val="0080532D"/>
    <w:rsid w:val="00840F61"/>
    <w:rsid w:val="008546D8"/>
    <w:rsid w:val="00855DA1"/>
    <w:rsid w:val="00861B7B"/>
    <w:rsid w:val="008A096F"/>
    <w:rsid w:val="008B7F56"/>
    <w:rsid w:val="0090663D"/>
    <w:rsid w:val="00924FB9"/>
    <w:rsid w:val="00950C9A"/>
    <w:rsid w:val="00960EFD"/>
    <w:rsid w:val="00994D28"/>
    <w:rsid w:val="0099551D"/>
    <w:rsid w:val="00997202"/>
    <w:rsid w:val="009A58AE"/>
    <w:rsid w:val="009B3A4F"/>
    <w:rsid w:val="009B5654"/>
    <w:rsid w:val="009B705D"/>
    <w:rsid w:val="009C1D08"/>
    <w:rsid w:val="009C2283"/>
    <w:rsid w:val="009F380B"/>
    <w:rsid w:val="009F72B8"/>
    <w:rsid w:val="00A03156"/>
    <w:rsid w:val="00A131EC"/>
    <w:rsid w:val="00A13926"/>
    <w:rsid w:val="00A33D48"/>
    <w:rsid w:val="00A540C4"/>
    <w:rsid w:val="00A65940"/>
    <w:rsid w:val="00A858B9"/>
    <w:rsid w:val="00A86389"/>
    <w:rsid w:val="00A92393"/>
    <w:rsid w:val="00AB7D81"/>
    <w:rsid w:val="00AD031F"/>
    <w:rsid w:val="00AD3461"/>
    <w:rsid w:val="00AD5181"/>
    <w:rsid w:val="00AE23AA"/>
    <w:rsid w:val="00AE4668"/>
    <w:rsid w:val="00AF6EBC"/>
    <w:rsid w:val="00AF777E"/>
    <w:rsid w:val="00B13526"/>
    <w:rsid w:val="00B224C7"/>
    <w:rsid w:val="00B4635B"/>
    <w:rsid w:val="00B4792C"/>
    <w:rsid w:val="00B506D6"/>
    <w:rsid w:val="00B5763B"/>
    <w:rsid w:val="00B767B6"/>
    <w:rsid w:val="00B922F3"/>
    <w:rsid w:val="00B968F3"/>
    <w:rsid w:val="00BA1A86"/>
    <w:rsid w:val="00BA7B01"/>
    <w:rsid w:val="00BB0187"/>
    <w:rsid w:val="00BB16B0"/>
    <w:rsid w:val="00BB5A1B"/>
    <w:rsid w:val="00BB772F"/>
    <w:rsid w:val="00BC73D3"/>
    <w:rsid w:val="00BD12E7"/>
    <w:rsid w:val="00BD71F2"/>
    <w:rsid w:val="00BE1540"/>
    <w:rsid w:val="00BF5BB2"/>
    <w:rsid w:val="00BF692A"/>
    <w:rsid w:val="00C1235A"/>
    <w:rsid w:val="00C12509"/>
    <w:rsid w:val="00C567E1"/>
    <w:rsid w:val="00C860A8"/>
    <w:rsid w:val="00C91103"/>
    <w:rsid w:val="00CF262B"/>
    <w:rsid w:val="00CF29A4"/>
    <w:rsid w:val="00CF6C93"/>
    <w:rsid w:val="00CF78F7"/>
    <w:rsid w:val="00D02460"/>
    <w:rsid w:val="00D02D18"/>
    <w:rsid w:val="00D03ED5"/>
    <w:rsid w:val="00D2265C"/>
    <w:rsid w:val="00D26831"/>
    <w:rsid w:val="00D32402"/>
    <w:rsid w:val="00D4014E"/>
    <w:rsid w:val="00D514A7"/>
    <w:rsid w:val="00D520FE"/>
    <w:rsid w:val="00D75441"/>
    <w:rsid w:val="00DB4CE6"/>
    <w:rsid w:val="00DB5A54"/>
    <w:rsid w:val="00DC72E5"/>
    <w:rsid w:val="00DD51C4"/>
    <w:rsid w:val="00DD6F55"/>
    <w:rsid w:val="00DE2776"/>
    <w:rsid w:val="00DF08A2"/>
    <w:rsid w:val="00E13F19"/>
    <w:rsid w:val="00E15716"/>
    <w:rsid w:val="00E33739"/>
    <w:rsid w:val="00E3409E"/>
    <w:rsid w:val="00E40D44"/>
    <w:rsid w:val="00E77DF8"/>
    <w:rsid w:val="00EB0B9C"/>
    <w:rsid w:val="00EB4412"/>
    <w:rsid w:val="00EB452B"/>
    <w:rsid w:val="00EB6ED1"/>
    <w:rsid w:val="00EC5298"/>
    <w:rsid w:val="00EE1955"/>
    <w:rsid w:val="00EE2A8A"/>
    <w:rsid w:val="00F45436"/>
    <w:rsid w:val="00F460DE"/>
    <w:rsid w:val="00F53E0D"/>
    <w:rsid w:val="00F562A0"/>
    <w:rsid w:val="00F71E02"/>
    <w:rsid w:val="00F754E6"/>
    <w:rsid w:val="00F76383"/>
    <w:rsid w:val="00F859AA"/>
    <w:rsid w:val="00F900C9"/>
    <w:rsid w:val="00F93311"/>
    <w:rsid w:val="00F94B2C"/>
    <w:rsid w:val="00FA3C9D"/>
    <w:rsid w:val="00FB3731"/>
    <w:rsid w:val="00FC1B95"/>
    <w:rsid w:val="00FC4248"/>
    <w:rsid w:val="00FD7E7E"/>
    <w:rsid w:val="00FE7F3D"/>
    <w:rsid w:val="00F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BFF0E"/>
  <w15:docId w15:val="{45563CB3-6684-4068-B6A2-B54EA41A9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955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2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248"/>
  </w:style>
  <w:style w:type="paragraph" w:styleId="Footer">
    <w:name w:val="footer"/>
    <w:basedOn w:val="Normal"/>
    <w:link w:val="FooterChar"/>
    <w:uiPriority w:val="99"/>
    <w:unhideWhenUsed/>
    <w:rsid w:val="00FC42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248"/>
  </w:style>
  <w:style w:type="table" w:styleId="TableGrid">
    <w:name w:val="Table Grid"/>
    <w:basedOn w:val="TableNormal"/>
    <w:uiPriority w:val="39"/>
    <w:rsid w:val="00FC4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5A54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2618A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618A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618A5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99551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99551D"/>
    <w:rPr>
      <w:color w:val="0000FF"/>
      <w:u w:val="single"/>
    </w:rPr>
  </w:style>
  <w:style w:type="character" w:customStyle="1" w:styleId="fontstyle01">
    <w:name w:val="fontstyle01"/>
    <w:basedOn w:val="DefaultParagraphFont"/>
    <w:rsid w:val="00BF5BB2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7FC98-5270-486C-B1B3-4D27693B3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1342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AwujoeDoruell</dc:creator>
  <cp:lastModifiedBy>Dr. Matilda</cp:lastModifiedBy>
  <cp:revision>5</cp:revision>
  <dcterms:created xsi:type="dcterms:W3CDTF">2020-09-13T10:23:00Z</dcterms:created>
  <dcterms:modified xsi:type="dcterms:W3CDTF">2020-09-14T10:51:00Z</dcterms:modified>
</cp:coreProperties>
</file>