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A933ED" w:rsidRPr="005D7BD4" w:rsidRDefault="00A933ED" w:rsidP="006C4F9C">
      <w:pPr>
        <w:spacing w:line="480" w:lineRule="auto"/>
        <w:rPr>
          <w:rFonts w:ascii="Times New Roman" w:hAnsi="Times New Roman" w:cs="Times New Roman"/>
        </w:rPr>
      </w:pPr>
    </w:p>
    <w:p w:rsidR="00CE7FAE" w:rsidRPr="005D7BD4" w:rsidRDefault="009E7139" w:rsidP="006C4F9C">
      <w:pPr>
        <w:spacing w:line="480" w:lineRule="auto"/>
        <w:rPr>
          <w:rFonts w:ascii="Times New Roman" w:hAnsi="Times New Roman" w:cs="Times New Roman"/>
        </w:rPr>
      </w:pPr>
      <w:r w:rsidRPr="005D7BD4">
        <w:rPr>
          <w:rFonts w:ascii="Times New Roman" w:hAnsi="Times New Roman" w:cs="Times New Roman"/>
          <w:b/>
        </w:rPr>
        <w:t>Additional file 1: Table S</w:t>
      </w:r>
      <w:r w:rsidR="00FA70A7" w:rsidRPr="005D7BD4">
        <w:rPr>
          <w:rFonts w:ascii="Times New Roman" w:hAnsi="Times New Roman" w:cs="Times New Roman"/>
          <w:b/>
        </w:rPr>
        <w:t>1</w:t>
      </w:r>
      <w:r w:rsidR="00FA70A7" w:rsidRPr="005D7BD4">
        <w:rPr>
          <w:rFonts w:ascii="Times New Roman" w:hAnsi="Times New Roman" w:cs="Times New Roman"/>
        </w:rPr>
        <w:t xml:space="preserve"> Sporozoite</w:t>
      </w:r>
      <w:r w:rsidR="00FE720A" w:rsidRPr="00FA70A7">
        <w:rPr>
          <w:rFonts w:ascii="Times New Roman" w:hAnsi="Times New Roman" w:cs="Times New Roman"/>
          <w:b/>
        </w:rPr>
        <w:t xml:space="preserve"> rate and entomological inoculation rate (all </w:t>
      </w:r>
      <w:r w:rsidR="00FE720A" w:rsidRPr="00FA70A7">
        <w:rPr>
          <w:rFonts w:ascii="Times New Roman" w:hAnsi="Times New Roman" w:cs="Times New Roman"/>
          <w:b/>
          <w:i/>
        </w:rPr>
        <w:t>Anopheles</w:t>
      </w:r>
      <w:r w:rsidR="00FE720A" w:rsidRPr="00FA70A7">
        <w:rPr>
          <w:rFonts w:ascii="Times New Roman" w:hAnsi="Times New Roman" w:cs="Times New Roman"/>
          <w:b/>
        </w:rPr>
        <w:t xml:space="preserve"> tested) in all 14 districts for 2016 and 2017</w:t>
      </w:r>
    </w:p>
    <w:p w:rsidR="009E7139" w:rsidRPr="005D7BD4" w:rsidRDefault="009E7139" w:rsidP="006C4F9C">
      <w:pPr>
        <w:spacing w:line="480" w:lineRule="auto"/>
        <w:rPr>
          <w:rFonts w:ascii="Times New Roman" w:hAnsi="Times New Roman" w:cs="Times New Roman"/>
        </w:rPr>
      </w:pPr>
      <w:r w:rsidRPr="005D7BD4">
        <w:rPr>
          <w:rFonts w:ascii="Times New Roman" w:hAnsi="Times New Roman" w:cs="Times New Roman"/>
        </w:rPr>
        <w:t>*denotes unsprayed control sites.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15"/>
        <w:gridCol w:w="1388"/>
        <w:gridCol w:w="1129"/>
        <w:gridCol w:w="748"/>
        <w:gridCol w:w="870"/>
        <w:gridCol w:w="906"/>
        <w:gridCol w:w="1129"/>
        <w:gridCol w:w="748"/>
        <w:gridCol w:w="870"/>
        <w:gridCol w:w="906"/>
      </w:tblGrid>
      <w:tr w:rsidR="009E7139" w:rsidRPr="005D7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6" w:type="dxa"/>
            <w:gridSpan w:val="10"/>
          </w:tcPr>
          <w:p w:rsidR="009E7139" w:rsidRPr="005D7BD4" w:rsidRDefault="009E7139" w:rsidP="006C4F9C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Sporozoite rate (SR) (%)</w:t>
            </w:r>
            <w:r w:rsidR="00F9251A" w:rsidRPr="005D7BD4">
              <w:rPr>
                <w:rFonts w:ascii="Times New Roman" w:hAnsi="Times New Roman" w:cs="Times New Roman"/>
              </w:rPr>
              <w:t xml:space="preserve"> =</w:t>
            </w:r>
            <w:r w:rsidRPr="005D7BD4">
              <w:rPr>
                <w:rFonts w:ascii="Times New Roman" w:hAnsi="Times New Roman" w:cs="Times New Roman"/>
              </w:rPr>
              <w:t xml:space="preserve"> (total positive/total tested)</w:t>
            </w:r>
          </w:p>
          <w:p w:rsidR="00F9251A" w:rsidRPr="005D7BD4" w:rsidRDefault="00F9251A" w:rsidP="006C4F9C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Human biting r</w:t>
            </w:r>
            <w:bookmarkStart w:id="0" w:name="_GoBack"/>
            <w:bookmarkEnd w:id="0"/>
            <w:r w:rsidRPr="005D7BD4">
              <w:rPr>
                <w:rFonts w:ascii="Times New Roman" w:hAnsi="Times New Roman" w:cs="Times New Roman"/>
              </w:rPr>
              <w:t>ate (HBR) = (total collected in CDC-LT/</w:t>
            </w:r>
            <w:r w:rsidR="00AE56E5" w:rsidRPr="005D7BD4">
              <w:rPr>
                <w:rFonts w:ascii="Times New Roman" w:hAnsi="Times New Roman" w:cs="Times New Roman"/>
              </w:rPr>
              <w:t xml:space="preserve">total </w:t>
            </w:r>
            <w:r w:rsidRPr="005D7BD4">
              <w:rPr>
                <w:rFonts w:ascii="Times New Roman" w:hAnsi="Times New Roman" w:cs="Times New Roman"/>
              </w:rPr>
              <w:t>trap nights)</w:t>
            </w:r>
          </w:p>
          <w:p w:rsidR="009E7139" w:rsidRPr="005D7BD4" w:rsidRDefault="00F9251A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 xml:space="preserve">Nightly </w:t>
            </w:r>
            <w:r w:rsidR="00CE7FAE" w:rsidRPr="005D7BD4">
              <w:rPr>
                <w:rFonts w:ascii="Times New Roman" w:hAnsi="Times New Roman" w:cs="Times New Roman"/>
              </w:rPr>
              <w:t>e</w:t>
            </w:r>
            <w:r w:rsidR="009E7139" w:rsidRPr="005D7BD4">
              <w:rPr>
                <w:rFonts w:ascii="Times New Roman" w:hAnsi="Times New Roman" w:cs="Times New Roman"/>
              </w:rPr>
              <w:t>ntomological inoculation rate (EIR)</w:t>
            </w:r>
            <w:r w:rsidRPr="005D7BD4">
              <w:rPr>
                <w:rFonts w:ascii="Times New Roman" w:hAnsi="Times New Roman" w:cs="Times New Roman"/>
              </w:rPr>
              <w:t xml:space="preserve"> =</w:t>
            </w:r>
            <w:r w:rsidR="009E7139" w:rsidRPr="005D7BD4">
              <w:rPr>
                <w:rFonts w:ascii="Times New Roman" w:hAnsi="Times New Roman" w:cs="Times New Roman"/>
              </w:rPr>
              <w:t xml:space="preserve"> </w:t>
            </w:r>
            <w:r w:rsidRPr="005D7BD4">
              <w:rPr>
                <w:rFonts w:ascii="Times New Roman" w:hAnsi="Times New Roman" w:cs="Times New Roman"/>
              </w:rPr>
              <w:t>(</w:t>
            </w:r>
            <w:r w:rsidR="009E7139" w:rsidRPr="005D7BD4">
              <w:rPr>
                <w:rFonts w:ascii="Times New Roman" w:hAnsi="Times New Roman" w:cs="Times New Roman"/>
              </w:rPr>
              <w:t>Human biting rate (HBR) x SR</w:t>
            </w:r>
          </w:p>
        </w:tc>
      </w:tr>
      <w:tr w:rsidR="001A70FF" w:rsidRPr="005D7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="001A70FF" w:rsidRPr="005D7BD4" w:rsidRDefault="001A70FF" w:rsidP="006C4F9C">
            <w:pPr>
              <w:spacing w:line="480" w:lineRule="auto"/>
              <w:rPr>
                <w:rFonts w:ascii="Times New Roman" w:hAnsi="Times New Roman" w:cs="Times New Roman"/>
                <w:b w:val="0"/>
              </w:rPr>
            </w:pPr>
            <w:r w:rsidRPr="005D7BD4">
              <w:rPr>
                <w:rFonts w:ascii="Times New Roman" w:hAnsi="Times New Roman" w:cs="Times New Roman"/>
                <w:b w:val="0"/>
              </w:rPr>
              <w:t xml:space="preserve">Region 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  <w:b/>
              </w:rPr>
              <w:t xml:space="preserve">District 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  <w:b/>
              </w:rPr>
              <w:t>SR 2016</w:t>
            </w:r>
          </w:p>
        </w:tc>
        <w:tc>
          <w:tcPr>
            <w:tcW w:w="1558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5D7BD4">
              <w:rPr>
                <w:rFonts w:ascii="Times New Roman" w:hAnsi="Times New Roman" w:cs="Times New Roman"/>
                <w:b/>
              </w:rPr>
              <w:t>Mean HBR per night 2016</w:t>
            </w:r>
          </w:p>
        </w:tc>
        <w:tc>
          <w:tcPr>
            <w:tcW w:w="1559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5D7BD4">
              <w:rPr>
                <w:rFonts w:ascii="Times New Roman" w:hAnsi="Times New Roman" w:cs="Times New Roman"/>
                <w:b/>
              </w:rPr>
              <w:t>Mean nightly EIR 2016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5D7BD4">
              <w:rPr>
                <w:rFonts w:ascii="Times New Roman" w:hAnsi="Times New Roman" w:cs="Times New Roman"/>
                <w:b/>
              </w:rPr>
              <w:t>Annual EIR 2016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  <w:b/>
              </w:rPr>
              <w:t>SR 2017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5D7BD4">
              <w:rPr>
                <w:rFonts w:ascii="Times New Roman" w:hAnsi="Times New Roman" w:cs="Times New Roman"/>
                <w:b/>
              </w:rPr>
              <w:t>Mean HBR per night 2017</w:t>
            </w:r>
          </w:p>
        </w:tc>
        <w:tc>
          <w:tcPr>
            <w:tcW w:w="1595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5D7BD4">
              <w:rPr>
                <w:rFonts w:ascii="Times New Roman" w:hAnsi="Times New Roman" w:cs="Times New Roman"/>
                <w:b/>
              </w:rPr>
              <w:t>Mean nightly EIR 2017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5D7BD4">
              <w:rPr>
                <w:rFonts w:ascii="Times New Roman" w:hAnsi="Times New Roman" w:cs="Times New Roman"/>
                <w:b/>
              </w:rPr>
              <w:t>Annual EIR 2017</w:t>
            </w:r>
          </w:p>
        </w:tc>
      </w:tr>
      <w:tr w:rsidR="001A70FF" w:rsidRPr="005D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 w:val="restart"/>
          </w:tcPr>
          <w:p w:rsidR="001A70FF" w:rsidRPr="005D7BD4" w:rsidRDefault="001A70FF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 xml:space="preserve">Kagera 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 xml:space="preserve">Ngara 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4.5% (10/220)</w:t>
            </w:r>
          </w:p>
        </w:tc>
        <w:tc>
          <w:tcPr>
            <w:tcW w:w="1558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559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0.0% (0/50)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0.128</w:t>
            </w:r>
          </w:p>
        </w:tc>
        <w:tc>
          <w:tcPr>
            <w:tcW w:w="1595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556" w:type="dxa"/>
          </w:tcPr>
          <w:p w:rsidR="001A70FF" w:rsidRPr="005D7BD4" w:rsidRDefault="00491C2E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0.00</w:t>
            </w:r>
          </w:p>
        </w:tc>
      </w:tr>
      <w:tr w:rsidR="001A70FF" w:rsidRPr="005D7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/>
          </w:tcPr>
          <w:p w:rsidR="001A70FF" w:rsidRPr="005D7BD4" w:rsidRDefault="001A70FF" w:rsidP="006C4F9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 xml:space="preserve">Chato 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1.2% (22/1,810)</w:t>
            </w:r>
          </w:p>
        </w:tc>
        <w:tc>
          <w:tcPr>
            <w:tcW w:w="1558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1559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1.1% (12/1,091)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1.701</w:t>
            </w:r>
          </w:p>
        </w:tc>
        <w:tc>
          <w:tcPr>
            <w:tcW w:w="1595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556" w:type="dxa"/>
          </w:tcPr>
          <w:p w:rsidR="001A70FF" w:rsidRPr="005D7BD4" w:rsidRDefault="00491C2E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6.83</w:t>
            </w:r>
          </w:p>
        </w:tc>
      </w:tr>
      <w:tr w:rsidR="001A70FF" w:rsidRPr="005D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/>
          </w:tcPr>
          <w:p w:rsidR="001A70FF" w:rsidRPr="005D7BD4" w:rsidRDefault="001A70FF" w:rsidP="006C4F9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 xml:space="preserve">Missenyi 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1.6% (22/1,357)</w:t>
            </w:r>
          </w:p>
        </w:tc>
        <w:tc>
          <w:tcPr>
            <w:tcW w:w="1558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1559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18.94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0.8% (9/1,066)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2.961</w:t>
            </w:r>
          </w:p>
        </w:tc>
        <w:tc>
          <w:tcPr>
            <w:tcW w:w="1595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1556" w:type="dxa"/>
          </w:tcPr>
          <w:p w:rsidR="001A70FF" w:rsidRPr="005D7BD4" w:rsidRDefault="009A5A3E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9.12</w:t>
            </w:r>
          </w:p>
        </w:tc>
      </w:tr>
      <w:tr w:rsidR="001A70FF" w:rsidRPr="005D7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/>
          </w:tcPr>
          <w:p w:rsidR="001A70FF" w:rsidRPr="005D7BD4" w:rsidRDefault="001A70FF" w:rsidP="006C4F9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 xml:space="preserve">Bukoba rural 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1.3% (4/310)</w:t>
            </w:r>
          </w:p>
        </w:tc>
        <w:tc>
          <w:tcPr>
            <w:tcW w:w="1558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559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1.1% (3/279)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0.512</w:t>
            </w:r>
          </w:p>
        </w:tc>
        <w:tc>
          <w:tcPr>
            <w:tcW w:w="1595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556" w:type="dxa"/>
          </w:tcPr>
          <w:p w:rsidR="001A70FF" w:rsidRPr="005D7BD4" w:rsidRDefault="006F11CB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2.01</w:t>
            </w:r>
          </w:p>
        </w:tc>
      </w:tr>
      <w:tr w:rsidR="001A70FF" w:rsidRPr="005D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/>
          </w:tcPr>
          <w:p w:rsidR="001A70FF" w:rsidRPr="005D7BD4" w:rsidRDefault="001A70FF" w:rsidP="006C4F9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Biharamulo*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8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9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3.9% (22/560)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1.151</w:t>
            </w:r>
          </w:p>
        </w:tc>
        <w:tc>
          <w:tcPr>
            <w:tcW w:w="1595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1556" w:type="dxa"/>
          </w:tcPr>
          <w:p w:rsidR="001A70FF" w:rsidRPr="005D7BD4" w:rsidRDefault="006F11CB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16.50</w:t>
            </w:r>
          </w:p>
        </w:tc>
      </w:tr>
      <w:tr w:rsidR="001A70FF" w:rsidRPr="005D7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 w:val="restart"/>
          </w:tcPr>
          <w:p w:rsidR="001A70FF" w:rsidRPr="005D7BD4" w:rsidRDefault="001A70FF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 xml:space="preserve">Mwanza 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 xml:space="preserve">Sengerema 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0.9% (13/1,422)</w:t>
            </w:r>
          </w:p>
        </w:tc>
        <w:tc>
          <w:tcPr>
            <w:tcW w:w="1558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1559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6.51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1.9% (3/158)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0.752</w:t>
            </w:r>
          </w:p>
        </w:tc>
        <w:tc>
          <w:tcPr>
            <w:tcW w:w="1595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1556" w:type="dxa"/>
          </w:tcPr>
          <w:p w:rsidR="001A70FF" w:rsidRPr="005D7BD4" w:rsidRDefault="006F11CB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5.21</w:t>
            </w:r>
          </w:p>
        </w:tc>
      </w:tr>
      <w:tr w:rsidR="001A70FF" w:rsidRPr="005D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/>
          </w:tcPr>
          <w:p w:rsidR="001A70FF" w:rsidRPr="005D7BD4" w:rsidRDefault="001A70FF" w:rsidP="006C4F9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 xml:space="preserve">Kwimba 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2.3% (9/386)</w:t>
            </w:r>
          </w:p>
        </w:tc>
        <w:tc>
          <w:tcPr>
            <w:tcW w:w="1558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559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0.0% (0/52)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0.137</w:t>
            </w:r>
          </w:p>
        </w:tc>
        <w:tc>
          <w:tcPr>
            <w:tcW w:w="1595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556" w:type="dxa"/>
          </w:tcPr>
          <w:p w:rsidR="001A70FF" w:rsidRPr="005D7BD4" w:rsidRDefault="009D604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0.00</w:t>
            </w:r>
          </w:p>
        </w:tc>
      </w:tr>
      <w:tr w:rsidR="001A70FF" w:rsidRPr="005D7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="001A70FF" w:rsidRPr="005D7BD4" w:rsidRDefault="001A70FF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 xml:space="preserve">Simiyu 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Busega*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1.4% (8/586)</w:t>
            </w:r>
          </w:p>
        </w:tc>
        <w:tc>
          <w:tcPr>
            <w:tcW w:w="1558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559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1.1% (9/806)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2.188</w:t>
            </w:r>
          </w:p>
        </w:tc>
        <w:tc>
          <w:tcPr>
            <w:tcW w:w="1595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1556" w:type="dxa"/>
          </w:tcPr>
          <w:p w:rsidR="001A70FF" w:rsidRPr="005D7BD4" w:rsidRDefault="009D604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8.92</w:t>
            </w:r>
          </w:p>
        </w:tc>
      </w:tr>
      <w:tr w:rsidR="001A70FF" w:rsidRPr="005D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 w:val="restart"/>
          </w:tcPr>
          <w:p w:rsidR="001A70FF" w:rsidRPr="005D7BD4" w:rsidRDefault="001A70FF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 xml:space="preserve">Mara 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Musoma rural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2.2% (31/1,416)</w:t>
            </w:r>
          </w:p>
        </w:tc>
        <w:tc>
          <w:tcPr>
            <w:tcW w:w="1558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559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12.15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0.0% (0/5)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595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556" w:type="dxa"/>
          </w:tcPr>
          <w:p w:rsidR="001A70FF" w:rsidRPr="005D7BD4" w:rsidRDefault="009D604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0.00</w:t>
            </w:r>
          </w:p>
        </w:tc>
      </w:tr>
      <w:tr w:rsidR="001A70FF" w:rsidRPr="005D7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/>
          </w:tcPr>
          <w:p w:rsidR="001A70FF" w:rsidRPr="005D7BD4" w:rsidRDefault="001A70FF" w:rsidP="006C4F9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 xml:space="preserve">Butiama 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2.9% (26/888)</w:t>
            </w:r>
          </w:p>
        </w:tc>
        <w:tc>
          <w:tcPr>
            <w:tcW w:w="1558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1559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18.49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1.8% (5/276)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1.512</w:t>
            </w:r>
          </w:p>
        </w:tc>
        <w:tc>
          <w:tcPr>
            <w:tcW w:w="1595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556" w:type="dxa"/>
          </w:tcPr>
          <w:p w:rsidR="001A70FF" w:rsidRPr="005D7BD4" w:rsidRDefault="009D604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10.00</w:t>
            </w:r>
          </w:p>
        </w:tc>
      </w:tr>
      <w:tr w:rsidR="001A70FF" w:rsidRPr="005D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/>
          </w:tcPr>
          <w:p w:rsidR="001A70FF" w:rsidRPr="005D7BD4" w:rsidRDefault="001A70FF" w:rsidP="006C4F9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Tarime*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8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9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2.2% (17/772)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0.962</w:t>
            </w:r>
          </w:p>
        </w:tc>
        <w:tc>
          <w:tcPr>
            <w:tcW w:w="1595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1556" w:type="dxa"/>
          </w:tcPr>
          <w:p w:rsidR="001A70FF" w:rsidRPr="005D7BD4" w:rsidRDefault="009D604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7.73</w:t>
            </w:r>
          </w:p>
        </w:tc>
      </w:tr>
      <w:tr w:rsidR="001A70FF" w:rsidRPr="005D7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 w:val="restart"/>
          </w:tcPr>
          <w:p w:rsidR="001A70FF" w:rsidRPr="005D7BD4" w:rsidRDefault="001A70FF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 xml:space="preserve">Geita 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Geita TC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8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9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1.9% (1/52)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0.638</w:t>
            </w:r>
          </w:p>
        </w:tc>
        <w:tc>
          <w:tcPr>
            <w:tcW w:w="1595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556" w:type="dxa"/>
          </w:tcPr>
          <w:p w:rsidR="001A70FF" w:rsidRPr="005D7BD4" w:rsidRDefault="009D604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4.48</w:t>
            </w:r>
          </w:p>
        </w:tc>
      </w:tr>
      <w:tr w:rsidR="001A70FF" w:rsidRPr="005D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/>
          </w:tcPr>
          <w:p w:rsidR="001A70FF" w:rsidRPr="005D7BD4" w:rsidRDefault="001A70FF" w:rsidP="006C4F9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Nyang’hwale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8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9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1.4% (2/146)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0.583</w:t>
            </w:r>
          </w:p>
        </w:tc>
        <w:tc>
          <w:tcPr>
            <w:tcW w:w="1595" w:type="dxa"/>
          </w:tcPr>
          <w:p w:rsidR="001A70FF" w:rsidRPr="005D7BD4" w:rsidRDefault="001A70F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556" w:type="dxa"/>
          </w:tcPr>
          <w:p w:rsidR="001A70FF" w:rsidRPr="005D7BD4" w:rsidRDefault="009D604F" w:rsidP="006C4F9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2.92</w:t>
            </w:r>
          </w:p>
        </w:tc>
      </w:tr>
      <w:tr w:rsidR="001A70FF" w:rsidRPr="005D7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/>
          </w:tcPr>
          <w:p w:rsidR="001A70FF" w:rsidRPr="005D7BD4" w:rsidRDefault="001A70FF" w:rsidP="006C4F9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Bukombe*</w:t>
            </w:r>
          </w:p>
        </w:tc>
        <w:tc>
          <w:tcPr>
            <w:tcW w:w="1560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1.7% (38/2,250)</w:t>
            </w:r>
          </w:p>
        </w:tc>
        <w:tc>
          <w:tcPr>
            <w:tcW w:w="1558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3.73</w:t>
            </w:r>
          </w:p>
        </w:tc>
        <w:tc>
          <w:tcPr>
            <w:tcW w:w="1559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0.063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22.99</w:t>
            </w:r>
          </w:p>
        </w:tc>
        <w:tc>
          <w:tcPr>
            <w:tcW w:w="1556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2.9% (21/712)</w:t>
            </w:r>
          </w:p>
        </w:tc>
        <w:tc>
          <w:tcPr>
            <w:tcW w:w="1557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1.662</w:t>
            </w:r>
          </w:p>
        </w:tc>
        <w:tc>
          <w:tcPr>
            <w:tcW w:w="1595" w:type="dxa"/>
          </w:tcPr>
          <w:p w:rsidR="001A70FF" w:rsidRPr="005D7BD4" w:rsidRDefault="001A70F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1556" w:type="dxa"/>
          </w:tcPr>
          <w:p w:rsidR="001A70FF" w:rsidRPr="005D7BD4" w:rsidRDefault="009D604F" w:rsidP="006C4F9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D7BD4">
              <w:rPr>
                <w:rFonts w:ascii="Times New Roman" w:hAnsi="Times New Roman" w:cs="Times New Roman"/>
              </w:rPr>
              <w:t>17.89</w:t>
            </w:r>
          </w:p>
        </w:tc>
      </w:tr>
    </w:tbl>
    <w:p w:rsidR="009E7139" w:rsidRPr="005D7BD4" w:rsidRDefault="009E7139" w:rsidP="006C4F9C">
      <w:pPr>
        <w:spacing w:line="480" w:lineRule="auto"/>
        <w:rPr>
          <w:rFonts w:ascii="Times New Roman" w:hAnsi="Times New Roman" w:cs="Times New Roman"/>
        </w:rPr>
      </w:pPr>
    </w:p>
    <w:p w:rsidR="00A134D2" w:rsidRPr="005D7BD4" w:rsidRDefault="00A134D2" w:rsidP="006C4F9C">
      <w:pPr>
        <w:spacing w:line="480" w:lineRule="auto"/>
        <w:rPr>
          <w:rFonts w:ascii="Times New Roman" w:hAnsi="Times New Roman" w:cs="Times New Roman"/>
        </w:rPr>
        <w:sectPr w:rsidR="00A134D2" w:rsidRPr="005D7BD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34"/>
          <w:pgMar w:top="720" w:right="1276" w:bottom="720" w:left="1135" w:header="706" w:footer="706" w:gutter="0"/>
          <w:cols w:space="708"/>
          <w:titlePg/>
          <w:docGrid w:linePitch="360"/>
        </w:sectPr>
      </w:pPr>
    </w:p>
    <w:p w:rsidR="00A933ED" w:rsidRPr="005D7BD4" w:rsidRDefault="00A933ED" w:rsidP="006C4F9C">
      <w:pPr>
        <w:spacing w:line="480" w:lineRule="auto"/>
        <w:rPr>
          <w:rFonts w:ascii="Times New Roman" w:hAnsi="Times New Roman" w:cs="Times New Roman"/>
        </w:rPr>
      </w:pPr>
      <w:r w:rsidRPr="005D7BD4">
        <w:rPr>
          <w:rFonts w:ascii="Times New Roman" w:hAnsi="Times New Roman" w:cs="Times New Roman"/>
          <w:b/>
        </w:rPr>
        <w:t xml:space="preserve">Additional file </w:t>
      </w:r>
      <w:r w:rsidR="000E2CE1" w:rsidRPr="005D7BD4">
        <w:rPr>
          <w:rFonts w:ascii="Times New Roman" w:hAnsi="Times New Roman" w:cs="Times New Roman"/>
          <w:b/>
        </w:rPr>
        <w:t>2</w:t>
      </w:r>
      <w:r w:rsidRPr="005D7BD4">
        <w:rPr>
          <w:rFonts w:ascii="Times New Roman" w:hAnsi="Times New Roman" w:cs="Times New Roman"/>
          <w:b/>
        </w:rPr>
        <w:t xml:space="preserve">: Table </w:t>
      </w:r>
      <w:proofErr w:type="gramStart"/>
      <w:r w:rsidRPr="005D7BD4">
        <w:rPr>
          <w:rFonts w:ascii="Times New Roman" w:hAnsi="Times New Roman" w:cs="Times New Roman"/>
          <w:b/>
        </w:rPr>
        <w:t>S2</w:t>
      </w:r>
      <w:r w:rsidR="00CE7FAE" w:rsidRPr="005D7BD4">
        <w:rPr>
          <w:rFonts w:ascii="Times New Roman" w:hAnsi="Times New Roman" w:cs="Times New Roman"/>
        </w:rPr>
        <w:t xml:space="preserve"> </w:t>
      </w:r>
      <w:r w:rsidRPr="005D7BD4">
        <w:rPr>
          <w:rFonts w:ascii="Times New Roman" w:hAnsi="Times New Roman" w:cs="Times New Roman"/>
        </w:rPr>
        <w:t xml:space="preserve"> </w:t>
      </w:r>
      <w:r w:rsidR="00FE720A" w:rsidRPr="00FA70A7">
        <w:rPr>
          <w:rFonts w:ascii="Times New Roman" w:hAnsi="Times New Roman" w:cs="Times New Roman"/>
          <w:b/>
        </w:rPr>
        <w:t>Results</w:t>
      </w:r>
      <w:proofErr w:type="gramEnd"/>
      <w:r w:rsidR="00FE720A" w:rsidRPr="00FA70A7">
        <w:rPr>
          <w:rFonts w:ascii="Times New Roman" w:hAnsi="Times New Roman" w:cs="Times New Roman"/>
          <w:b/>
        </w:rPr>
        <w:t xml:space="preserve"> of ELISA to determine blood meal source of </w:t>
      </w:r>
      <w:r w:rsidR="00FE720A" w:rsidRPr="00FA70A7">
        <w:rPr>
          <w:rFonts w:ascii="Times New Roman" w:hAnsi="Times New Roman" w:cs="Times New Roman"/>
          <w:b/>
          <w:i/>
        </w:rPr>
        <w:t>Anopheles</w:t>
      </w:r>
      <w:r w:rsidR="00FE720A" w:rsidRPr="00FA70A7">
        <w:rPr>
          <w:rFonts w:ascii="Times New Roman" w:hAnsi="Times New Roman" w:cs="Times New Roman"/>
          <w:b/>
        </w:rPr>
        <w:t xml:space="preserve"> </w:t>
      </w:r>
      <w:r w:rsidR="00FE720A" w:rsidRPr="00FA70A7">
        <w:rPr>
          <w:rFonts w:ascii="Times New Roman" w:hAnsi="Times New Roman" w:cs="Times New Roman"/>
          <w:b/>
          <w:i/>
        </w:rPr>
        <w:t>arabiensis</w:t>
      </w:r>
      <w:r w:rsidR="00FE720A" w:rsidRPr="00FA70A7">
        <w:rPr>
          <w:rFonts w:ascii="Times New Roman" w:hAnsi="Times New Roman" w:cs="Times New Roman"/>
          <w:b/>
        </w:rPr>
        <w:t xml:space="preserve"> collected by Prokopack aspirator and CDC light trap</w:t>
      </w:r>
      <w:r w:rsidRPr="005D7BD4">
        <w:rPr>
          <w:rFonts w:ascii="Times New Roman" w:hAnsi="Times New Roman" w:cs="Times New Roman"/>
        </w:rPr>
        <w:t xml:space="preserve"> </w:t>
      </w:r>
    </w:p>
    <w:p w:rsidR="00A933ED" w:rsidRPr="005D7BD4" w:rsidRDefault="00A933ED" w:rsidP="006C4F9C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W w:w="79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720"/>
        <w:gridCol w:w="900"/>
        <w:gridCol w:w="810"/>
        <w:gridCol w:w="810"/>
        <w:gridCol w:w="1080"/>
        <w:gridCol w:w="1080"/>
        <w:gridCol w:w="1080"/>
      </w:tblGrid>
      <w:tr w:rsidR="00FC217D" w:rsidRPr="005D7BD4"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  <w:b/>
              </w:rPr>
              <w:t>District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  <w:b/>
              </w:rPr>
              <w:t>No. tested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  <w:b/>
              </w:rPr>
              <w:t xml:space="preserve">Human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  <w:b/>
              </w:rPr>
              <w:t>Cow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  <w:b/>
              </w:rPr>
              <w:t>Goat or dog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  <w:b/>
              </w:rPr>
              <w:t xml:space="preserve">Mixed </w:t>
            </w:r>
          </w:p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  <w:b/>
              </w:rPr>
              <w:t>(human + animal)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  <w:b/>
              </w:rPr>
              <w:t>Mixed (animal + animal)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  <w:b/>
              </w:rPr>
              <w:t>Human blood index</w:t>
            </w:r>
          </w:p>
        </w:tc>
      </w:tr>
      <w:tr w:rsidR="00FC217D" w:rsidRPr="005D7BD4">
        <w:trPr>
          <w:trHeight w:val="337"/>
        </w:trPr>
        <w:tc>
          <w:tcPr>
            <w:tcW w:w="1458" w:type="dxa"/>
            <w:tcBorders>
              <w:top w:val="single" w:sz="4" w:space="0" w:color="auto"/>
            </w:tcBorders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Sengerema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0.46</w:t>
            </w:r>
          </w:p>
        </w:tc>
      </w:tr>
      <w:tr w:rsidR="00FC217D" w:rsidRPr="005D7BD4">
        <w:tc>
          <w:tcPr>
            <w:tcW w:w="1458" w:type="dxa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Missenyi</w:t>
            </w:r>
          </w:p>
        </w:tc>
        <w:tc>
          <w:tcPr>
            <w:tcW w:w="72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0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1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0.65</w:t>
            </w:r>
          </w:p>
        </w:tc>
      </w:tr>
      <w:tr w:rsidR="00FC217D" w:rsidRPr="005D7BD4">
        <w:tc>
          <w:tcPr>
            <w:tcW w:w="1458" w:type="dxa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Bukoba Rural</w:t>
            </w:r>
          </w:p>
        </w:tc>
        <w:tc>
          <w:tcPr>
            <w:tcW w:w="72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0.59</w:t>
            </w:r>
          </w:p>
        </w:tc>
      </w:tr>
      <w:tr w:rsidR="00FC217D" w:rsidRPr="005D7BD4">
        <w:tc>
          <w:tcPr>
            <w:tcW w:w="1458" w:type="dxa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Kwimba</w:t>
            </w:r>
          </w:p>
        </w:tc>
        <w:tc>
          <w:tcPr>
            <w:tcW w:w="72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1.00</w:t>
            </w:r>
          </w:p>
        </w:tc>
      </w:tr>
      <w:tr w:rsidR="00FC217D" w:rsidRPr="005D7BD4">
        <w:tc>
          <w:tcPr>
            <w:tcW w:w="1458" w:type="dxa"/>
            <w:shd w:val="clear" w:color="auto" w:fill="D9D9D9" w:themeFill="background1" w:themeFillShade="D9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Total sprayed sites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26.6%</w:t>
            </w:r>
          </w:p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(29)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17.4%</w:t>
            </w:r>
          </w:p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(19)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3.7%</w:t>
            </w:r>
          </w:p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(4)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35.8%</w:t>
            </w:r>
          </w:p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(39)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16.5%</w:t>
            </w:r>
          </w:p>
          <w:p w:rsidR="00FC217D" w:rsidRPr="005D7BD4" w:rsidRDefault="00FC217D" w:rsidP="006C4F9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</w:rPr>
            </w:pPr>
            <w:r w:rsidRPr="005D7BD4">
              <w:rPr>
                <w:rFonts w:ascii="Times New Roman" w:hAnsi="Times New Roman" w:cs="Times New Roman"/>
              </w:rPr>
              <w:t>(18)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0.62</w:t>
            </w:r>
          </w:p>
        </w:tc>
      </w:tr>
      <w:tr w:rsidR="00FC217D" w:rsidRPr="005D7BD4">
        <w:tc>
          <w:tcPr>
            <w:tcW w:w="1458" w:type="dxa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Bukombe</w:t>
            </w:r>
          </w:p>
        </w:tc>
        <w:tc>
          <w:tcPr>
            <w:tcW w:w="72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0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80" w:type="dxa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0.22</w:t>
            </w:r>
          </w:p>
        </w:tc>
      </w:tr>
      <w:tr w:rsidR="00FC217D" w:rsidRPr="005D7BD4">
        <w:tc>
          <w:tcPr>
            <w:tcW w:w="1458" w:type="dxa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Busega</w:t>
            </w:r>
          </w:p>
        </w:tc>
        <w:tc>
          <w:tcPr>
            <w:tcW w:w="72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0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1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0" w:type="dxa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D7B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0.81</w:t>
            </w:r>
          </w:p>
        </w:tc>
      </w:tr>
      <w:tr w:rsidR="00FC217D" w:rsidRPr="005D7BD4">
        <w:tc>
          <w:tcPr>
            <w:tcW w:w="1458" w:type="dxa"/>
            <w:shd w:val="clear" w:color="auto" w:fill="D9D9D9" w:themeFill="background1" w:themeFillShade="D9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Total unsprayed sites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27.1%</w:t>
            </w:r>
          </w:p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(23)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17.6%</w:t>
            </w:r>
          </w:p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(15)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1.2%</w:t>
            </w:r>
          </w:p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28.2%</w:t>
            </w:r>
          </w:p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(24)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25.9%</w:t>
            </w:r>
          </w:p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(22)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FC217D" w:rsidRPr="005D7BD4" w:rsidRDefault="00FC217D" w:rsidP="006C4F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D7BD4">
              <w:rPr>
                <w:rFonts w:ascii="Times New Roman" w:hAnsi="Times New Roman" w:cs="Times New Roman"/>
              </w:rPr>
              <w:t>0.55</w:t>
            </w:r>
          </w:p>
        </w:tc>
      </w:tr>
    </w:tbl>
    <w:p w:rsidR="00A933ED" w:rsidRPr="005D7BD4" w:rsidRDefault="00A933ED" w:rsidP="006C4F9C">
      <w:pPr>
        <w:pStyle w:val="CommentTex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97299" w:rsidRPr="005D7BD4" w:rsidRDefault="00997299" w:rsidP="006C4F9C">
      <w:pPr>
        <w:spacing w:line="480" w:lineRule="auto"/>
        <w:rPr>
          <w:rFonts w:ascii="Times New Roman" w:hAnsi="Times New Roman" w:cs="Times New Roman"/>
        </w:rPr>
      </w:pPr>
    </w:p>
    <w:sectPr w:rsidR="00997299" w:rsidRPr="005D7BD4" w:rsidSect="00183888">
      <w:pgSz w:w="11904" w:h="16834"/>
      <w:pgMar w:top="1282" w:right="1800" w:bottom="144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9F1" w:rsidRDefault="00C809F1" w:rsidP="00A418DB">
      <w:r>
        <w:separator/>
      </w:r>
    </w:p>
  </w:endnote>
  <w:endnote w:type="continuationSeparator" w:id="0">
    <w:p w:rsidR="00C809F1" w:rsidRDefault="00C809F1" w:rsidP="00A418DB">
      <w:r>
        <w:continuationSeparator/>
      </w:r>
    </w:p>
  </w:endnote>
  <w:endnote w:type="continuationNotice" w:id="1">
    <w:p w:rsidR="00C809F1" w:rsidRDefault="00C809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ill Sans"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9F1" w:rsidRDefault="00C809F1" w:rsidP="00AB5C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809F1" w:rsidRDefault="00C809F1" w:rsidP="002512F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9F1" w:rsidRDefault="00C809F1" w:rsidP="001A3F5F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9F1" w:rsidRDefault="00C809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9F1" w:rsidRDefault="00C809F1" w:rsidP="00A418DB">
      <w:r>
        <w:separator/>
      </w:r>
    </w:p>
  </w:footnote>
  <w:footnote w:type="continuationSeparator" w:id="0">
    <w:p w:rsidR="00C809F1" w:rsidRDefault="00C809F1" w:rsidP="00A418DB">
      <w:r>
        <w:continuationSeparator/>
      </w:r>
    </w:p>
  </w:footnote>
  <w:footnote w:type="continuationNotice" w:id="1">
    <w:p w:rsidR="00C809F1" w:rsidRDefault="00C809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9F1" w:rsidRDefault="00C809F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9F1" w:rsidRDefault="00C809F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9F1" w:rsidRDefault="00C809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91AEA"/>
    <w:multiLevelType w:val="hybridMultilevel"/>
    <w:tmpl w:val="E3EA1448"/>
    <w:lvl w:ilvl="0" w:tplc="BD002C1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9C70B7"/>
    <w:multiLevelType w:val="hybridMultilevel"/>
    <w:tmpl w:val="F460C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672BFD"/>
    <w:multiLevelType w:val="hybridMultilevel"/>
    <w:tmpl w:val="E5E64E4A"/>
    <w:lvl w:ilvl="0" w:tplc="2EE2168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C25BC"/>
    <w:multiLevelType w:val="hybridMultilevel"/>
    <w:tmpl w:val="899A61C2"/>
    <w:lvl w:ilvl="0" w:tplc="B2F00EC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CCF05A4"/>
    <w:multiLevelType w:val="hybridMultilevel"/>
    <w:tmpl w:val="3760E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4206C"/>
    <w:multiLevelType w:val="hybridMultilevel"/>
    <w:tmpl w:val="C9D44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alaria J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etettp5tdadwve5ervvtep5zfpzdfdwz0pf&quot;&gt;My EndNote Library-Saved&lt;record-ids&gt;&lt;item&gt;2810&lt;/item&gt;&lt;/record-ids&gt;&lt;/item&gt;&lt;/Libraries&gt;"/>
  </w:docVars>
  <w:rsids>
    <w:rsidRoot w:val="00A418DB"/>
    <w:rsid w:val="0000087A"/>
    <w:rsid w:val="00000AAB"/>
    <w:rsid w:val="00000E6D"/>
    <w:rsid w:val="00001772"/>
    <w:rsid w:val="00001AF5"/>
    <w:rsid w:val="000020B4"/>
    <w:rsid w:val="00002376"/>
    <w:rsid w:val="000027F5"/>
    <w:rsid w:val="00002C1B"/>
    <w:rsid w:val="00003B5B"/>
    <w:rsid w:val="0000461A"/>
    <w:rsid w:val="000049CD"/>
    <w:rsid w:val="000049DA"/>
    <w:rsid w:val="00004EA0"/>
    <w:rsid w:val="00005253"/>
    <w:rsid w:val="000059E1"/>
    <w:rsid w:val="00005DE1"/>
    <w:rsid w:val="00006339"/>
    <w:rsid w:val="00006F57"/>
    <w:rsid w:val="0000780D"/>
    <w:rsid w:val="00007956"/>
    <w:rsid w:val="00007F64"/>
    <w:rsid w:val="00010217"/>
    <w:rsid w:val="00010534"/>
    <w:rsid w:val="0001080C"/>
    <w:rsid w:val="000108E4"/>
    <w:rsid w:val="00010FE7"/>
    <w:rsid w:val="000110D8"/>
    <w:rsid w:val="00011F16"/>
    <w:rsid w:val="0001201E"/>
    <w:rsid w:val="00012674"/>
    <w:rsid w:val="00012A13"/>
    <w:rsid w:val="00012BBC"/>
    <w:rsid w:val="00012E53"/>
    <w:rsid w:val="0001360A"/>
    <w:rsid w:val="000136DA"/>
    <w:rsid w:val="00013758"/>
    <w:rsid w:val="00013C37"/>
    <w:rsid w:val="0001409C"/>
    <w:rsid w:val="00015594"/>
    <w:rsid w:val="000158C0"/>
    <w:rsid w:val="00015B0A"/>
    <w:rsid w:val="00015C3C"/>
    <w:rsid w:val="0001609D"/>
    <w:rsid w:val="00016AF1"/>
    <w:rsid w:val="00017860"/>
    <w:rsid w:val="00017A0D"/>
    <w:rsid w:val="0002049A"/>
    <w:rsid w:val="0002161A"/>
    <w:rsid w:val="00021703"/>
    <w:rsid w:val="00022BE8"/>
    <w:rsid w:val="00023050"/>
    <w:rsid w:val="0002330F"/>
    <w:rsid w:val="00023B02"/>
    <w:rsid w:val="0002403E"/>
    <w:rsid w:val="00024055"/>
    <w:rsid w:val="000243D4"/>
    <w:rsid w:val="00024717"/>
    <w:rsid w:val="00024EED"/>
    <w:rsid w:val="00025395"/>
    <w:rsid w:val="000257FA"/>
    <w:rsid w:val="00025AA5"/>
    <w:rsid w:val="00025AA8"/>
    <w:rsid w:val="00026234"/>
    <w:rsid w:val="00026C64"/>
    <w:rsid w:val="00026C83"/>
    <w:rsid w:val="00026E99"/>
    <w:rsid w:val="00027A2A"/>
    <w:rsid w:val="00027BFE"/>
    <w:rsid w:val="00027CCD"/>
    <w:rsid w:val="00030381"/>
    <w:rsid w:val="0003089F"/>
    <w:rsid w:val="0003131E"/>
    <w:rsid w:val="000313CC"/>
    <w:rsid w:val="0003145A"/>
    <w:rsid w:val="00031651"/>
    <w:rsid w:val="00032928"/>
    <w:rsid w:val="00032FD5"/>
    <w:rsid w:val="0003337B"/>
    <w:rsid w:val="00033CAA"/>
    <w:rsid w:val="00033CF4"/>
    <w:rsid w:val="0003500F"/>
    <w:rsid w:val="00035153"/>
    <w:rsid w:val="0003655E"/>
    <w:rsid w:val="000368CF"/>
    <w:rsid w:val="00036958"/>
    <w:rsid w:val="00036F3F"/>
    <w:rsid w:val="00037755"/>
    <w:rsid w:val="00037759"/>
    <w:rsid w:val="00040751"/>
    <w:rsid w:val="000407CF"/>
    <w:rsid w:val="0004100A"/>
    <w:rsid w:val="0004103D"/>
    <w:rsid w:val="000413B6"/>
    <w:rsid w:val="00041C9E"/>
    <w:rsid w:val="00042619"/>
    <w:rsid w:val="000426E8"/>
    <w:rsid w:val="00043100"/>
    <w:rsid w:val="0004377F"/>
    <w:rsid w:val="00043B8C"/>
    <w:rsid w:val="00044CA2"/>
    <w:rsid w:val="000453A4"/>
    <w:rsid w:val="0004554D"/>
    <w:rsid w:val="00045AC7"/>
    <w:rsid w:val="00046285"/>
    <w:rsid w:val="000470B8"/>
    <w:rsid w:val="00047ED8"/>
    <w:rsid w:val="00050288"/>
    <w:rsid w:val="00050A3B"/>
    <w:rsid w:val="00051EC3"/>
    <w:rsid w:val="000528C0"/>
    <w:rsid w:val="00052AB0"/>
    <w:rsid w:val="000533E9"/>
    <w:rsid w:val="000535CD"/>
    <w:rsid w:val="00053657"/>
    <w:rsid w:val="00053791"/>
    <w:rsid w:val="00053F48"/>
    <w:rsid w:val="00053FFF"/>
    <w:rsid w:val="0005412E"/>
    <w:rsid w:val="000546B1"/>
    <w:rsid w:val="00055110"/>
    <w:rsid w:val="000552CD"/>
    <w:rsid w:val="00055332"/>
    <w:rsid w:val="00055CD3"/>
    <w:rsid w:val="00056883"/>
    <w:rsid w:val="000569BB"/>
    <w:rsid w:val="00057445"/>
    <w:rsid w:val="00057908"/>
    <w:rsid w:val="00057BBF"/>
    <w:rsid w:val="00057CCD"/>
    <w:rsid w:val="00062136"/>
    <w:rsid w:val="00063078"/>
    <w:rsid w:val="000635A0"/>
    <w:rsid w:val="00063984"/>
    <w:rsid w:val="00063C21"/>
    <w:rsid w:val="00064367"/>
    <w:rsid w:val="000645E1"/>
    <w:rsid w:val="00064C34"/>
    <w:rsid w:val="00065C8B"/>
    <w:rsid w:val="00066360"/>
    <w:rsid w:val="00067237"/>
    <w:rsid w:val="00067752"/>
    <w:rsid w:val="00070BA2"/>
    <w:rsid w:val="000713F4"/>
    <w:rsid w:val="00071966"/>
    <w:rsid w:val="0007273F"/>
    <w:rsid w:val="0007295F"/>
    <w:rsid w:val="00073597"/>
    <w:rsid w:val="00073E49"/>
    <w:rsid w:val="000742DD"/>
    <w:rsid w:val="000746D3"/>
    <w:rsid w:val="00074DE4"/>
    <w:rsid w:val="00075263"/>
    <w:rsid w:val="00076276"/>
    <w:rsid w:val="00076369"/>
    <w:rsid w:val="000764F2"/>
    <w:rsid w:val="00076661"/>
    <w:rsid w:val="00077070"/>
    <w:rsid w:val="00077294"/>
    <w:rsid w:val="00077B25"/>
    <w:rsid w:val="00077E2C"/>
    <w:rsid w:val="00080813"/>
    <w:rsid w:val="000810AA"/>
    <w:rsid w:val="000815B6"/>
    <w:rsid w:val="00081E2C"/>
    <w:rsid w:val="000823EE"/>
    <w:rsid w:val="0008250E"/>
    <w:rsid w:val="00082B84"/>
    <w:rsid w:val="00082F89"/>
    <w:rsid w:val="00083708"/>
    <w:rsid w:val="00083BFF"/>
    <w:rsid w:val="0008476C"/>
    <w:rsid w:val="000848D5"/>
    <w:rsid w:val="000850E1"/>
    <w:rsid w:val="000851E5"/>
    <w:rsid w:val="000851E8"/>
    <w:rsid w:val="00085514"/>
    <w:rsid w:val="00085BF2"/>
    <w:rsid w:val="00086423"/>
    <w:rsid w:val="000867D6"/>
    <w:rsid w:val="000868AA"/>
    <w:rsid w:val="000868DF"/>
    <w:rsid w:val="00086F15"/>
    <w:rsid w:val="00086F7B"/>
    <w:rsid w:val="000871FF"/>
    <w:rsid w:val="00087983"/>
    <w:rsid w:val="00087CC1"/>
    <w:rsid w:val="000908AB"/>
    <w:rsid w:val="00090952"/>
    <w:rsid w:val="00091BB7"/>
    <w:rsid w:val="00091F4A"/>
    <w:rsid w:val="00092F02"/>
    <w:rsid w:val="000940F6"/>
    <w:rsid w:val="000943B7"/>
    <w:rsid w:val="00095656"/>
    <w:rsid w:val="000956A5"/>
    <w:rsid w:val="00095880"/>
    <w:rsid w:val="00095E65"/>
    <w:rsid w:val="00095EB5"/>
    <w:rsid w:val="00095ED3"/>
    <w:rsid w:val="000969B8"/>
    <w:rsid w:val="00097138"/>
    <w:rsid w:val="00097172"/>
    <w:rsid w:val="00097D49"/>
    <w:rsid w:val="00097DA3"/>
    <w:rsid w:val="000A0B17"/>
    <w:rsid w:val="000A0FFC"/>
    <w:rsid w:val="000A159F"/>
    <w:rsid w:val="000A15A8"/>
    <w:rsid w:val="000A18AC"/>
    <w:rsid w:val="000A1E62"/>
    <w:rsid w:val="000A1F1F"/>
    <w:rsid w:val="000A3499"/>
    <w:rsid w:val="000A3720"/>
    <w:rsid w:val="000A417F"/>
    <w:rsid w:val="000A48C7"/>
    <w:rsid w:val="000A4ADC"/>
    <w:rsid w:val="000A53AD"/>
    <w:rsid w:val="000A5734"/>
    <w:rsid w:val="000A6A63"/>
    <w:rsid w:val="000A72C9"/>
    <w:rsid w:val="000A7F9F"/>
    <w:rsid w:val="000B045D"/>
    <w:rsid w:val="000B08BC"/>
    <w:rsid w:val="000B0CF3"/>
    <w:rsid w:val="000B0CFD"/>
    <w:rsid w:val="000B0F6B"/>
    <w:rsid w:val="000B11D8"/>
    <w:rsid w:val="000B16BA"/>
    <w:rsid w:val="000B16E3"/>
    <w:rsid w:val="000B26B1"/>
    <w:rsid w:val="000B2E46"/>
    <w:rsid w:val="000B339A"/>
    <w:rsid w:val="000B3702"/>
    <w:rsid w:val="000B38CC"/>
    <w:rsid w:val="000B3FDB"/>
    <w:rsid w:val="000B4599"/>
    <w:rsid w:val="000B4BB6"/>
    <w:rsid w:val="000B501A"/>
    <w:rsid w:val="000B61F4"/>
    <w:rsid w:val="000B6DC2"/>
    <w:rsid w:val="000B70DB"/>
    <w:rsid w:val="000B7ED8"/>
    <w:rsid w:val="000C0FCF"/>
    <w:rsid w:val="000C12D7"/>
    <w:rsid w:val="000C13E9"/>
    <w:rsid w:val="000C140D"/>
    <w:rsid w:val="000C1E44"/>
    <w:rsid w:val="000C22C5"/>
    <w:rsid w:val="000C25A3"/>
    <w:rsid w:val="000C2F6A"/>
    <w:rsid w:val="000C3254"/>
    <w:rsid w:val="000C3C20"/>
    <w:rsid w:val="000C3C57"/>
    <w:rsid w:val="000C4343"/>
    <w:rsid w:val="000C4B7B"/>
    <w:rsid w:val="000C520A"/>
    <w:rsid w:val="000C55D8"/>
    <w:rsid w:val="000C5CB0"/>
    <w:rsid w:val="000C5EEF"/>
    <w:rsid w:val="000C616A"/>
    <w:rsid w:val="000D044D"/>
    <w:rsid w:val="000D0668"/>
    <w:rsid w:val="000D1C8D"/>
    <w:rsid w:val="000D1CC8"/>
    <w:rsid w:val="000D2322"/>
    <w:rsid w:val="000D2A72"/>
    <w:rsid w:val="000D323C"/>
    <w:rsid w:val="000D3270"/>
    <w:rsid w:val="000D32A5"/>
    <w:rsid w:val="000D36AC"/>
    <w:rsid w:val="000D3721"/>
    <w:rsid w:val="000D40FE"/>
    <w:rsid w:val="000D5316"/>
    <w:rsid w:val="000D5630"/>
    <w:rsid w:val="000D5683"/>
    <w:rsid w:val="000D6047"/>
    <w:rsid w:val="000D6864"/>
    <w:rsid w:val="000D75A8"/>
    <w:rsid w:val="000D78D2"/>
    <w:rsid w:val="000D7D0D"/>
    <w:rsid w:val="000E0E24"/>
    <w:rsid w:val="000E10EF"/>
    <w:rsid w:val="000E18EE"/>
    <w:rsid w:val="000E1F41"/>
    <w:rsid w:val="000E227E"/>
    <w:rsid w:val="000E27DF"/>
    <w:rsid w:val="000E2C9E"/>
    <w:rsid w:val="000E2CE1"/>
    <w:rsid w:val="000E3259"/>
    <w:rsid w:val="000E338F"/>
    <w:rsid w:val="000E35D0"/>
    <w:rsid w:val="000E3626"/>
    <w:rsid w:val="000E36D2"/>
    <w:rsid w:val="000E3BD5"/>
    <w:rsid w:val="000E448C"/>
    <w:rsid w:val="000E485B"/>
    <w:rsid w:val="000E4A8F"/>
    <w:rsid w:val="000E4F29"/>
    <w:rsid w:val="000E5961"/>
    <w:rsid w:val="000E5C08"/>
    <w:rsid w:val="000E6D8E"/>
    <w:rsid w:val="000E6DC1"/>
    <w:rsid w:val="000E6DCE"/>
    <w:rsid w:val="000E6F23"/>
    <w:rsid w:val="000E7708"/>
    <w:rsid w:val="000E7D4F"/>
    <w:rsid w:val="000F079F"/>
    <w:rsid w:val="000F0B47"/>
    <w:rsid w:val="000F0FA9"/>
    <w:rsid w:val="000F1780"/>
    <w:rsid w:val="000F2459"/>
    <w:rsid w:val="000F2BD5"/>
    <w:rsid w:val="000F334E"/>
    <w:rsid w:val="000F365F"/>
    <w:rsid w:val="000F38E9"/>
    <w:rsid w:val="000F3BD0"/>
    <w:rsid w:val="000F3E46"/>
    <w:rsid w:val="000F4076"/>
    <w:rsid w:val="000F4EDE"/>
    <w:rsid w:val="000F53D9"/>
    <w:rsid w:val="000F544B"/>
    <w:rsid w:val="000F678C"/>
    <w:rsid w:val="000F68F0"/>
    <w:rsid w:val="000F6D86"/>
    <w:rsid w:val="000F7119"/>
    <w:rsid w:val="00100DED"/>
    <w:rsid w:val="00101848"/>
    <w:rsid w:val="001026F7"/>
    <w:rsid w:val="0010271F"/>
    <w:rsid w:val="00104029"/>
    <w:rsid w:val="0010433E"/>
    <w:rsid w:val="00104DFA"/>
    <w:rsid w:val="00104EFB"/>
    <w:rsid w:val="00105BD5"/>
    <w:rsid w:val="00105EF4"/>
    <w:rsid w:val="001061D2"/>
    <w:rsid w:val="00106410"/>
    <w:rsid w:val="001069D3"/>
    <w:rsid w:val="00106CCE"/>
    <w:rsid w:val="00106EC3"/>
    <w:rsid w:val="001070AD"/>
    <w:rsid w:val="001072A5"/>
    <w:rsid w:val="00107491"/>
    <w:rsid w:val="00107499"/>
    <w:rsid w:val="001074F2"/>
    <w:rsid w:val="00107730"/>
    <w:rsid w:val="001078D8"/>
    <w:rsid w:val="00110F12"/>
    <w:rsid w:val="00112097"/>
    <w:rsid w:val="00112D06"/>
    <w:rsid w:val="00112F51"/>
    <w:rsid w:val="00113F50"/>
    <w:rsid w:val="0011495D"/>
    <w:rsid w:val="00114ADD"/>
    <w:rsid w:val="00114B5C"/>
    <w:rsid w:val="001152E1"/>
    <w:rsid w:val="00115419"/>
    <w:rsid w:val="001158D7"/>
    <w:rsid w:val="00115DAC"/>
    <w:rsid w:val="001164C6"/>
    <w:rsid w:val="00116ABF"/>
    <w:rsid w:val="00117013"/>
    <w:rsid w:val="00117884"/>
    <w:rsid w:val="001179AB"/>
    <w:rsid w:val="00120253"/>
    <w:rsid w:val="00120366"/>
    <w:rsid w:val="001206D5"/>
    <w:rsid w:val="00120A3A"/>
    <w:rsid w:val="00121498"/>
    <w:rsid w:val="001217B2"/>
    <w:rsid w:val="00121825"/>
    <w:rsid w:val="00121ACD"/>
    <w:rsid w:val="001223DB"/>
    <w:rsid w:val="00122603"/>
    <w:rsid w:val="00122BE5"/>
    <w:rsid w:val="00122E35"/>
    <w:rsid w:val="001238AB"/>
    <w:rsid w:val="001247A1"/>
    <w:rsid w:val="00124AC1"/>
    <w:rsid w:val="001250DE"/>
    <w:rsid w:val="00125DA7"/>
    <w:rsid w:val="00126523"/>
    <w:rsid w:val="001265CC"/>
    <w:rsid w:val="00126B51"/>
    <w:rsid w:val="0012736A"/>
    <w:rsid w:val="00127BC4"/>
    <w:rsid w:val="00127C5A"/>
    <w:rsid w:val="00127D72"/>
    <w:rsid w:val="001300BB"/>
    <w:rsid w:val="001312C4"/>
    <w:rsid w:val="001312F2"/>
    <w:rsid w:val="0013169B"/>
    <w:rsid w:val="00131B58"/>
    <w:rsid w:val="00132439"/>
    <w:rsid w:val="00132978"/>
    <w:rsid w:val="001330B9"/>
    <w:rsid w:val="00133388"/>
    <w:rsid w:val="00133D04"/>
    <w:rsid w:val="001342B9"/>
    <w:rsid w:val="00134875"/>
    <w:rsid w:val="00135F83"/>
    <w:rsid w:val="00136140"/>
    <w:rsid w:val="001361CD"/>
    <w:rsid w:val="0013693A"/>
    <w:rsid w:val="00137772"/>
    <w:rsid w:val="0014061B"/>
    <w:rsid w:val="001409F1"/>
    <w:rsid w:val="00140A21"/>
    <w:rsid w:val="00140E4E"/>
    <w:rsid w:val="00141002"/>
    <w:rsid w:val="0014165D"/>
    <w:rsid w:val="00141ADB"/>
    <w:rsid w:val="00141B78"/>
    <w:rsid w:val="00141F3F"/>
    <w:rsid w:val="00141F4F"/>
    <w:rsid w:val="00142321"/>
    <w:rsid w:val="001423CD"/>
    <w:rsid w:val="0014263D"/>
    <w:rsid w:val="00142AFD"/>
    <w:rsid w:val="00142F3C"/>
    <w:rsid w:val="001446D0"/>
    <w:rsid w:val="00144898"/>
    <w:rsid w:val="00144D35"/>
    <w:rsid w:val="00144E0E"/>
    <w:rsid w:val="00144E90"/>
    <w:rsid w:val="001450FF"/>
    <w:rsid w:val="001457EE"/>
    <w:rsid w:val="00146347"/>
    <w:rsid w:val="00146B4A"/>
    <w:rsid w:val="00146B95"/>
    <w:rsid w:val="00146CB5"/>
    <w:rsid w:val="001475A1"/>
    <w:rsid w:val="0014795A"/>
    <w:rsid w:val="00150AE6"/>
    <w:rsid w:val="0015195B"/>
    <w:rsid w:val="00151D2F"/>
    <w:rsid w:val="001521B9"/>
    <w:rsid w:val="00152229"/>
    <w:rsid w:val="00152355"/>
    <w:rsid w:val="00152889"/>
    <w:rsid w:val="001529FE"/>
    <w:rsid w:val="00153159"/>
    <w:rsid w:val="00153873"/>
    <w:rsid w:val="001541B9"/>
    <w:rsid w:val="001547C3"/>
    <w:rsid w:val="00154B67"/>
    <w:rsid w:val="00155AD3"/>
    <w:rsid w:val="0015624C"/>
    <w:rsid w:val="00156515"/>
    <w:rsid w:val="001575CF"/>
    <w:rsid w:val="001577F0"/>
    <w:rsid w:val="00157D7D"/>
    <w:rsid w:val="001602D8"/>
    <w:rsid w:val="00160AC9"/>
    <w:rsid w:val="00161483"/>
    <w:rsid w:val="001615DA"/>
    <w:rsid w:val="00161775"/>
    <w:rsid w:val="0016184D"/>
    <w:rsid w:val="00161AEE"/>
    <w:rsid w:val="00161BFA"/>
    <w:rsid w:val="00162262"/>
    <w:rsid w:val="0016250F"/>
    <w:rsid w:val="0016364F"/>
    <w:rsid w:val="001639A7"/>
    <w:rsid w:val="00164890"/>
    <w:rsid w:val="00165261"/>
    <w:rsid w:val="00165A3F"/>
    <w:rsid w:val="00167B61"/>
    <w:rsid w:val="0017086E"/>
    <w:rsid w:val="00170CD4"/>
    <w:rsid w:val="0017241F"/>
    <w:rsid w:val="00172589"/>
    <w:rsid w:val="001726EB"/>
    <w:rsid w:val="001726F8"/>
    <w:rsid w:val="0017283F"/>
    <w:rsid w:val="00173229"/>
    <w:rsid w:val="001736D2"/>
    <w:rsid w:val="00173865"/>
    <w:rsid w:val="00173AEB"/>
    <w:rsid w:val="0017458B"/>
    <w:rsid w:val="00174B4D"/>
    <w:rsid w:val="001756CD"/>
    <w:rsid w:val="00175D24"/>
    <w:rsid w:val="0017695C"/>
    <w:rsid w:val="00176C41"/>
    <w:rsid w:val="00176DE0"/>
    <w:rsid w:val="0017709B"/>
    <w:rsid w:val="00180652"/>
    <w:rsid w:val="00181B44"/>
    <w:rsid w:val="00181C2A"/>
    <w:rsid w:val="00182A5E"/>
    <w:rsid w:val="00182C6B"/>
    <w:rsid w:val="00182CDD"/>
    <w:rsid w:val="001830F2"/>
    <w:rsid w:val="00183122"/>
    <w:rsid w:val="00183472"/>
    <w:rsid w:val="00183888"/>
    <w:rsid w:val="001838F6"/>
    <w:rsid w:val="001849FB"/>
    <w:rsid w:val="00184A66"/>
    <w:rsid w:val="00185C27"/>
    <w:rsid w:val="00187615"/>
    <w:rsid w:val="00187BD4"/>
    <w:rsid w:val="00187C45"/>
    <w:rsid w:val="0019056D"/>
    <w:rsid w:val="001916C5"/>
    <w:rsid w:val="00191C1E"/>
    <w:rsid w:val="00192174"/>
    <w:rsid w:val="001921AB"/>
    <w:rsid w:val="00192CD6"/>
    <w:rsid w:val="00192D20"/>
    <w:rsid w:val="0019309D"/>
    <w:rsid w:val="0019325C"/>
    <w:rsid w:val="00193397"/>
    <w:rsid w:val="0019359B"/>
    <w:rsid w:val="00193662"/>
    <w:rsid w:val="001937BF"/>
    <w:rsid w:val="001939E5"/>
    <w:rsid w:val="001942F6"/>
    <w:rsid w:val="0019483D"/>
    <w:rsid w:val="00194ADA"/>
    <w:rsid w:val="0019599E"/>
    <w:rsid w:val="00195A84"/>
    <w:rsid w:val="00196231"/>
    <w:rsid w:val="00196758"/>
    <w:rsid w:val="00196918"/>
    <w:rsid w:val="001969FE"/>
    <w:rsid w:val="00196F31"/>
    <w:rsid w:val="0019707C"/>
    <w:rsid w:val="001974E5"/>
    <w:rsid w:val="001975D3"/>
    <w:rsid w:val="00197A6B"/>
    <w:rsid w:val="001A061F"/>
    <w:rsid w:val="001A1316"/>
    <w:rsid w:val="001A19EC"/>
    <w:rsid w:val="001A1CB9"/>
    <w:rsid w:val="001A2352"/>
    <w:rsid w:val="001A33E5"/>
    <w:rsid w:val="001A3494"/>
    <w:rsid w:val="001A3F5F"/>
    <w:rsid w:val="001A4B6F"/>
    <w:rsid w:val="001A4F00"/>
    <w:rsid w:val="001A542E"/>
    <w:rsid w:val="001A564A"/>
    <w:rsid w:val="001A5984"/>
    <w:rsid w:val="001A6047"/>
    <w:rsid w:val="001A62F5"/>
    <w:rsid w:val="001A68B3"/>
    <w:rsid w:val="001A6B95"/>
    <w:rsid w:val="001A70FF"/>
    <w:rsid w:val="001A7766"/>
    <w:rsid w:val="001A7DBF"/>
    <w:rsid w:val="001B0390"/>
    <w:rsid w:val="001B066E"/>
    <w:rsid w:val="001B07A9"/>
    <w:rsid w:val="001B26AB"/>
    <w:rsid w:val="001B2FD0"/>
    <w:rsid w:val="001B37A4"/>
    <w:rsid w:val="001B387D"/>
    <w:rsid w:val="001B41DD"/>
    <w:rsid w:val="001B42F1"/>
    <w:rsid w:val="001B551F"/>
    <w:rsid w:val="001B5788"/>
    <w:rsid w:val="001B585B"/>
    <w:rsid w:val="001B5D22"/>
    <w:rsid w:val="001B5EE1"/>
    <w:rsid w:val="001B6602"/>
    <w:rsid w:val="001B6904"/>
    <w:rsid w:val="001B6CD8"/>
    <w:rsid w:val="001B7390"/>
    <w:rsid w:val="001B7AFC"/>
    <w:rsid w:val="001B7B10"/>
    <w:rsid w:val="001C06E5"/>
    <w:rsid w:val="001C115F"/>
    <w:rsid w:val="001C125D"/>
    <w:rsid w:val="001C1EEF"/>
    <w:rsid w:val="001C3D47"/>
    <w:rsid w:val="001C435E"/>
    <w:rsid w:val="001C5171"/>
    <w:rsid w:val="001C531B"/>
    <w:rsid w:val="001C736A"/>
    <w:rsid w:val="001C7661"/>
    <w:rsid w:val="001C76B4"/>
    <w:rsid w:val="001C7EEE"/>
    <w:rsid w:val="001D02C7"/>
    <w:rsid w:val="001D03DA"/>
    <w:rsid w:val="001D0877"/>
    <w:rsid w:val="001D0B36"/>
    <w:rsid w:val="001D0D8B"/>
    <w:rsid w:val="001D1132"/>
    <w:rsid w:val="001D1AE2"/>
    <w:rsid w:val="001D26A6"/>
    <w:rsid w:val="001D26C3"/>
    <w:rsid w:val="001D27EB"/>
    <w:rsid w:val="001D3670"/>
    <w:rsid w:val="001D3E01"/>
    <w:rsid w:val="001D41E7"/>
    <w:rsid w:val="001D44AC"/>
    <w:rsid w:val="001D5928"/>
    <w:rsid w:val="001D5BD6"/>
    <w:rsid w:val="001D5CE9"/>
    <w:rsid w:val="001D5D59"/>
    <w:rsid w:val="001D5F30"/>
    <w:rsid w:val="001D65E3"/>
    <w:rsid w:val="001D6C5A"/>
    <w:rsid w:val="001D7D86"/>
    <w:rsid w:val="001E0D6C"/>
    <w:rsid w:val="001E0E74"/>
    <w:rsid w:val="001E113A"/>
    <w:rsid w:val="001E11CF"/>
    <w:rsid w:val="001E135E"/>
    <w:rsid w:val="001E161D"/>
    <w:rsid w:val="001E1AB9"/>
    <w:rsid w:val="001E278F"/>
    <w:rsid w:val="001E2CEF"/>
    <w:rsid w:val="001E2FE8"/>
    <w:rsid w:val="001E3196"/>
    <w:rsid w:val="001E3710"/>
    <w:rsid w:val="001E3ECD"/>
    <w:rsid w:val="001E40F3"/>
    <w:rsid w:val="001E4320"/>
    <w:rsid w:val="001E5AD3"/>
    <w:rsid w:val="001E610F"/>
    <w:rsid w:val="001E69CF"/>
    <w:rsid w:val="001E6AB4"/>
    <w:rsid w:val="001E6E13"/>
    <w:rsid w:val="001E7357"/>
    <w:rsid w:val="001E765C"/>
    <w:rsid w:val="001F0259"/>
    <w:rsid w:val="001F116E"/>
    <w:rsid w:val="001F13D3"/>
    <w:rsid w:val="001F169A"/>
    <w:rsid w:val="001F1D47"/>
    <w:rsid w:val="001F1F8D"/>
    <w:rsid w:val="001F24A9"/>
    <w:rsid w:val="001F457E"/>
    <w:rsid w:val="001F46C9"/>
    <w:rsid w:val="001F486C"/>
    <w:rsid w:val="001F56E6"/>
    <w:rsid w:val="001F5FF3"/>
    <w:rsid w:val="001F63B8"/>
    <w:rsid w:val="001F6679"/>
    <w:rsid w:val="001F6B47"/>
    <w:rsid w:val="001F777E"/>
    <w:rsid w:val="001F7C20"/>
    <w:rsid w:val="001F7D68"/>
    <w:rsid w:val="0020007E"/>
    <w:rsid w:val="00200CAA"/>
    <w:rsid w:val="00200DDB"/>
    <w:rsid w:val="0020105E"/>
    <w:rsid w:val="00201720"/>
    <w:rsid w:val="0020193A"/>
    <w:rsid w:val="002019ED"/>
    <w:rsid w:val="00201D6D"/>
    <w:rsid w:val="0020228E"/>
    <w:rsid w:val="00202C91"/>
    <w:rsid w:val="00203156"/>
    <w:rsid w:val="00203410"/>
    <w:rsid w:val="002039EE"/>
    <w:rsid w:val="00204062"/>
    <w:rsid w:val="0020433E"/>
    <w:rsid w:val="002054CE"/>
    <w:rsid w:val="00205D1F"/>
    <w:rsid w:val="00206E54"/>
    <w:rsid w:val="00207048"/>
    <w:rsid w:val="00207305"/>
    <w:rsid w:val="00207AC6"/>
    <w:rsid w:val="00207B5D"/>
    <w:rsid w:val="00207EB0"/>
    <w:rsid w:val="00207F3C"/>
    <w:rsid w:val="0021039A"/>
    <w:rsid w:val="00210704"/>
    <w:rsid w:val="0021072C"/>
    <w:rsid w:val="0021083D"/>
    <w:rsid w:val="00210D60"/>
    <w:rsid w:val="002114DF"/>
    <w:rsid w:val="002123D0"/>
    <w:rsid w:val="002128C8"/>
    <w:rsid w:val="00212CEA"/>
    <w:rsid w:val="0021319B"/>
    <w:rsid w:val="002131CB"/>
    <w:rsid w:val="00213645"/>
    <w:rsid w:val="002154E9"/>
    <w:rsid w:val="00215952"/>
    <w:rsid w:val="00215FD7"/>
    <w:rsid w:val="002166BB"/>
    <w:rsid w:val="00216838"/>
    <w:rsid w:val="00217798"/>
    <w:rsid w:val="00217921"/>
    <w:rsid w:val="0022047D"/>
    <w:rsid w:val="00220763"/>
    <w:rsid w:val="002208D6"/>
    <w:rsid w:val="00220C13"/>
    <w:rsid w:val="00221394"/>
    <w:rsid w:val="00221E51"/>
    <w:rsid w:val="0022223E"/>
    <w:rsid w:val="002222EA"/>
    <w:rsid w:val="0022258A"/>
    <w:rsid w:val="00222634"/>
    <w:rsid w:val="00222CCB"/>
    <w:rsid w:val="00223819"/>
    <w:rsid w:val="002240F8"/>
    <w:rsid w:val="00224A19"/>
    <w:rsid w:val="00224B60"/>
    <w:rsid w:val="00224E21"/>
    <w:rsid w:val="002258DD"/>
    <w:rsid w:val="00225E36"/>
    <w:rsid w:val="00226A29"/>
    <w:rsid w:val="00226D0F"/>
    <w:rsid w:val="00227241"/>
    <w:rsid w:val="00227423"/>
    <w:rsid w:val="00227560"/>
    <w:rsid w:val="00227FC3"/>
    <w:rsid w:val="00230245"/>
    <w:rsid w:val="0023029D"/>
    <w:rsid w:val="00231F31"/>
    <w:rsid w:val="00232B65"/>
    <w:rsid w:val="0023366A"/>
    <w:rsid w:val="0023425F"/>
    <w:rsid w:val="002342AB"/>
    <w:rsid w:val="0023506C"/>
    <w:rsid w:val="002352E6"/>
    <w:rsid w:val="00235738"/>
    <w:rsid w:val="00235762"/>
    <w:rsid w:val="00235847"/>
    <w:rsid w:val="002359CB"/>
    <w:rsid w:val="0023618A"/>
    <w:rsid w:val="00237A30"/>
    <w:rsid w:val="0024022D"/>
    <w:rsid w:val="002408B1"/>
    <w:rsid w:val="00240FC5"/>
    <w:rsid w:val="00241368"/>
    <w:rsid w:val="00241D56"/>
    <w:rsid w:val="00241ED0"/>
    <w:rsid w:val="002422E0"/>
    <w:rsid w:val="002428B4"/>
    <w:rsid w:val="00242C84"/>
    <w:rsid w:val="00243007"/>
    <w:rsid w:val="00243A9D"/>
    <w:rsid w:val="00244B9C"/>
    <w:rsid w:val="00246065"/>
    <w:rsid w:val="002461C6"/>
    <w:rsid w:val="00246565"/>
    <w:rsid w:val="002467CB"/>
    <w:rsid w:val="00246A97"/>
    <w:rsid w:val="00247511"/>
    <w:rsid w:val="00247E25"/>
    <w:rsid w:val="00251109"/>
    <w:rsid w:val="002511EB"/>
    <w:rsid w:val="002512FE"/>
    <w:rsid w:val="00251893"/>
    <w:rsid w:val="0025192B"/>
    <w:rsid w:val="00251AE2"/>
    <w:rsid w:val="00252D96"/>
    <w:rsid w:val="00253B7C"/>
    <w:rsid w:val="0025469D"/>
    <w:rsid w:val="002547DB"/>
    <w:rsid w:val="00254A7B"/>
    <w:rsid w:val="00254E7A"/>
    <w:rsid w:val="0025500A"/>
    <w:rsid w:val="0025558C"/>
    <w:rsid w:val="00255BAF"/>
    <w:rsid w:val="00255C79"/>
    <w:rsid w:val="00256271"/>
    <w:rsid w:val="00256CD7"/>
    <w:rsid w:val="00256D2B"/>
    <w:rsid w:val="00257351"/>
    <w:rsid w:val="002574EC"/>
    <w:rsid w:val="00257A6F"/>
    <w:rsid w:val="00257CD3"/>
    <w:rsid w:val="0026014A"/>
    <w:rsid w:val="002603CC"/>
    <w:rsid w:val="00260944"/>
    <w:rsid w:val="00260E6D"/>
    <w:rsid w:val="00261A5E"/>
    <w:rsid w:val="00261B52"/>
    <w:rsid w:val="00261FA5"/>
    <w:rsid w:val="002621E3"/>
    <w:rsid w:val="00262F3C"/>
    <w:rsid w:val="00262FA7"/>
    <w:rsid w:val="00263256"/>
    <w:rsid w:val="00264E4E"/>
    <w:rsid w:val="00265AEE"/>
    <w:rsid w:val="00265B51"/>
    <w:rsid w:val="00266EB6"/>
    <w:rsid w:val="00267428"/>
    <w:rsid w:val="00270100"/>
    <w:rsid w:val="002701FA"/>
    <w:rsid w:val="0027045B"/>
    <w:rsid w:val="00270BEE"/>
    <w:rsid w:val="002710C2"/>
    <w:rsid w:val="00271E50"/>
    <w:rsid w:val="00271F1A"/>
    <w:rsid w:val="0027236B"/>
    <w:rsid w:val="0027262D"/>
    <w:rsid w:val="002729CB"/>
    <w:rsid w:val="00272D79"/>
    <w:rsid w:val="002734C1"/>
    <w:rsid w:val="00274AC5"/>
    <w:rsid w:val="00274B85"/>
    <w:rsid w:val="00275123"/>
    <w:rsid w:val="00275BFE"/>
    <w:rsid w:val="002761EF"/>
    <w:rsid w:val="00276872"/>
    <w:rsid w:val="00276CE5"/>
    <w:rsid w:val="00277E2C"/>
    <w:rsid w:val="0028040A"/>
    <w:rsid w:val="00280583"/>
    <w:rsid w:val="00280594"/>
    <w:rsid w:val="002807F5"/>
    <w:rsid w:val="00280972"/>
    <w:rsid w:val="00281E48"/>
    <w:rsid w:val="00282AA9"/>
    <w:rsid w:val="00282C75"/>
    <w:rsid w:val="00283109"/>
    <w:rsid w:val="00283716"/>
    <w:rsid w:val="0028375E"/>
    <w:rsid w:val="002839CD"/>
    <w:rsid w:val="00283C4F"/>
    <w:rsid w:val="0028419C"/>
    <w:rsid w:val="002841B9"/>
    <w:rsid w:val="0028431B"/>
    <w:rsid w:val="00284526"/>
    <w:rsid w:val="0028496B"/>
    <w:rsid w:val="00284F9B"/>
    <w:rsid w:val="00285F88"/>
    <w:rsid w:val="00287F28"/>
    <w:rsid w:val="0029026E"/>
    <w:rsid w:val="002906E1"/>
    <w:rsid w:val="00290C6D"/>
    <w:rsid w:val="00290D15"/>
    <w:rsid w:val="00290F86"/>
    <w:rsid w:val="0029143A"/>
    <w:rsid w:val="0029148D"/>
    <w:rsid w:val="002914E9"/>
    <w:rsid w:val="00291D05"/>
    <w:rsid w:val="00292725"/>
    <w:rsid w:val="00292B48"/>
    <w:rsid w:val="00292B94"/>
    <w:rsid w:val="00292ED4"/>
    <w:rsid w:val="0029350A"/>
    <w:rsid w:val="002936FF"/>
    <w:rsid w:val="002938F7"/>
    <w:rsid w:val="00293F19"/>
    <w:rsid w:val="0029431B"/>
    <w:rsid w:val="002953BB"/>
    <w:rsid w:val="002955FC"/>
    <w:rsid w:val="0029635D"/>
    <w:rsid w:val="002963BB"/>
    <w:rsid w:val="002976CA"/>
    <w:rsid w:val="002A0090"/>
    <w:rsid w:val="002A0511"/>
    <w:rsid w:val="002A0697"/>
    <w:rsid w:val="002A0C99"/>
    <w:rsid w:val="002A194A"/>
    <w:rsid w:val="002A1DCF"/>
    <w:rsid w:val="002A42FE"/>
    <w:rsid w:val="002A435A"/>
    <w:rsid w:val="002A4AFE"/>
    <w:rsid w:val="002A4D11"/>
    <w:rsid w:val="002A536A"/>
    <w:rsid w:val="002A60C3"/>
    <w:rsid w:val="002A61B0"/>
    <w:rsid w:val="002A636B"/>
    <w:rsid w:val="002A7B62"/>
    <w:rsid w:val="002A7EB4"/>
    <w:rsid w:val="002B0164"/>
    <w:rsid w:val="002B0683"/>
    <w:rsid w:val="002B079C"/>
    <w:rsid w:val="002B0C0D"/>
    <w:rsid w:val="002B13E5"/>
    <w:rsid w:val="002B1C0F"/>
    <w:rsid w:val="002B21FD"/>
    <w:rsid w:val="002B322A"/>
    <w:rsid w:val="002B48AF"/>
    <w:rsid w:val="002B57AA"/>
    <w:rsid w:val="002B5F1B"/>
    <w:rsid w:val="002B6C97"/>
    <w:rsid w:val="002B7C3F"/>
    <w:rsid w:val="002C06DE"/>
    <w:rsid w:val="002C144F"/>
    <w:rsid w:val="002C1DF0"/>
    <w:rsid w:val="002C248D"/>
    <w:rsid w:val="002C2AE8"/>
    <w:rsid w:val="002C31CA"/>
    <w:rsid w:val="002C332F"/>
    <w:rsid w:val="002C3368"/>
    <w:rsid w:val="002C3E21"/>
    <w:rsid w:val="002C488D"/>
    <w:rsid w:val="002C5099"/>
    <w:rsid w:val="002C514D"/>
    <w:rsid w:val="002C54CD"/>
    <w:rsid w:val="002C5561"/>
    <w:rsid w:val="002C5960"/>
    <w:rsid w:val="002C643A"/>
    <w:rsid w:val="002C6685"/>
    <w:rsid w:val="002C6D36"/>
    <w:rsid w:val="002C799D"/>
    <w:rsid w:val="002C7EB7"/>
    <w:rsid w:val="002D0253"/>
    <w:rsid w:val="002D07F5"/>
    <w:rsid w:val="002D087C"/>
    <w:rsid w:val="002D0B8B"/>
    <w:rsid w:val="002D2CDA"/>
    <w:rsid w:val="002D30B8"/>
    <w:rsid w:val="002D33F3"/>
    <w:rsid w:val="002D34D4"/>
    <w:rsid w:val="002D3985"/>
    <w:rsid w:val="002D3DC4"/>
    <w:rsid w:val="002D4A51"/>
    <w:rsid w:val="002D4EB9"/>
    <w:rsid w:val="002D4F8C"/>
    <w:rsid w:val="002D501D"/>
    <w:rsid w:val="002D50B6"/>
    <w:rsid w:val="002D52B6"/>
    <w:rsid w:val="002D54EF"/>
    <w:rsid w:val="002D5A75"/>
    <w:rsid w:val="002D5C5A"/>
    <w:rsid w:val="002D64D4"/>
    <w:rsid w:val="002D67FB"/>
    <w:rsid w:val="002D6847"/>
    <w:rsid w:val="002D685E"/>
    <w:rsid w:val="002D69C1"/>
    <w:rsid w:val="002E0334"/>
    <w:rsid w:val="002E0434"/>
    <w:rsid w:val="002E091A"/>
    <w:rsid w:val="002E0987"/>
    <w:rsid w:val="002E0F6B"/>
    <w:rsid w:val="002E1415"/>
    <w:rsid w:val="002E1B5E"/>
    <w:rsid w:val="002E1C0A"/>
    <w:rsid w:val="002E1C38"/>
    <w:rsid w:val="002E1D6E"/>
    <w:rsid w:val="002E2116"/>
    <w:rsid w:val="002E2382"/>
    <w:rsid w:val="002E46E6"/>
    <w:rsid w:val="002E4AF8"/>
    <w:rsid w:val="002E5153"/>
    <w:rsid w:val="002E63C2"/>
    <w:rsid w:val="002E649B"/>
    <w:rsid w:val="002E670F"/>
    <w:rsid w:val="002E73E9"/>
    <w:rsid w:val="002F0046"/>
    <w:rsid w:val="002F0244"/>
    <w:rsid w:val="002F057B"/>
    <w:rsid w:val="002F0751"/>
    <w:rsid w:val="002F0A35"/>
    <w:rsid w:val="002F0BFC"/>
    <w:rsid w:val="002F0FD5"/>
    <w:rsid w:val="002F18AC"/>
    <w:rsid w:val="002F1CF1"/>
    <w:rsid w:val="002F22D6"/>
    <w:rsid w:val="002F240E"/>
    <w:rsid w:val="002F24E3"/>
    <w:rsid w:val="002F252A"/>
    <w:rsid w:val="002F2C3D"/>
    <w:rsid w:val="002F4591"/>
    <w:rsid w:val="002F4E9A"/>
    <w:rsid w:val="002F5338"/>
    <w:rsid w:val="002F53E6"/>
    <w:rsid w:val="002F552F"/>
    <w:rsid w:val="002F5AAF"/>
    <w:rsid w:val="002F5AFF"/>
    <w:rsid w:val="002F5E7F"/>
    <w:rsid w:val="002F699C"/>
    <w:rsid w:val="002F7422"/>
    <w:rsid w:val="002F78FC"/>
    <w:rsid w:val="002F7F3A"/>
    <w:rsid w:val="00300169"/>
    <w:rsid w:val="00300268"/>
    <w:rsid w:val="00300928"/>
    <w:rsid w:val="00300954"/>
    <w:rsid w:val="00300A03"/>
    <w:rsid w:val="00300D09"/>
    <w:rsid w:val="00300F7B"/>
    <w:rsid w:val="00301562"/>
    <w:rsid w:val="003017C4"/>
    <w:rsid w:val="003018CA"/>
    <w:rsid w:val="00302A08"/>
    <w:rsid w:val="00302E75"/>
    <w:rsid w:val="0030348A"/>
    <w:rsid w:val="0030433D"/>
    <w:rsid w:val="003043C8"/>
    <w:rsid w:val="00304699"/>
    <w:rsid w:val="00304C6C"/>
    <w:rsid w:val="0030537D"/>
    <w:rsid w:val="00305418"/>
    <w:rsid w:val="00305619"/>
    <w:rsid w:val="003059AD"/>
    <w:rsid w:val="00306311"/>
    <w:rsid w:val="0030640B"/>
    <w:rsid w:val="00306469"/>
    <w:rsid w:val="00307024"/>
    <w:rsid w:val="00307E52"/>
    <w:rsid w:val="0031028A"/>
    <w:rsid w:val="003106F9"/>
    <w:rsid w:val="00310715"/>
    <w:rsid w:val="00310B08"/>
    <w:rsid w:val="00310DF6"/>
    <w:rsid w:val="003111D3"/>
    <w:rsid w:val="00311888"/>
    <w:rsid w:val="00312561"/>
    <w:rsid w:val="00313797"/>
    <w:rsid w:val="00313F70"/>
    <w:rsid w:val="00314C07"/>
    <w:rsid w:val="00314DAD"/>
    <w:rsid w:val="00314F23"/>
    <w:rsid w:val="00315467"/>
    <w:rsid w:val="00316544"/>
    <w:rsid w:val="00316A13"/>
    <w:rsid w:val="00316A4D"/>
    <w:rsid w:val="00316D29"/>
    <w:rsid w:val="003174CC"/>
    <w:rsid w:val="00317B3A"/>
    <w:rsid w:val="00317B5C"/>
    <w:rsid w:val="003200C1"/>
    <w:rsid w:val="00320387"/>
    <w:rsid w:val="0032089A"/>
    <w:rsid w:val="00321349"/>
    <w:rsid w:val="003214FE"/>
    <w:rsid w:val="00322E96"/>
    <w:rsid w:val="00323B52"/>
    <w:rsid w:val="0032437C"/>
    <w:rsid w:val="00324D01"/>
    <w:rsid w:val="003251CA"/>
    <w:rsid w:val="0032581B"/>
    <w:rsid w:val="003269A7"/>
    <w:rsid w:val="00326B34"/>
    <w:rsid w:val="0032724C"/>
    <w:rsid w:val="00327678"/>
    <w:rsid w:val="003277A1"/>
    <w:rsid w:val="003302B0"/>
    <w:rsid w:val="00330578"/>
    <w:rsid w:val="00330D87"/>
    <w:rsid w:val="003326BF"/>
    <w:rsid w:val="00332ABE"/>
    <w:rsid w:val="00332C94"/>
    <w:rsid w:val="00333602"/>
    <w:rsid w:val="00333D02"/>
    <w:rsid w:val="00334CB5"/>
    <w:rsid w:val="00336036"/>
    <w:rsid w:val="003361AE"/>
    <w:rsid w:val="00336727"/>
    <w:rsid w:val="00336FA7"/>
    <w:rsid w:val="003378AC"/>
    <w:rsid w:val="003379A4"/>
    <w:rsid w:val="00337B4C"/>
    <w:rsid w:val="00337E88"/>
    <w:rsid w:val="00340078"/>
    <w:rsid w:val="00340C05"/>
    <w:rsid w:val="00340C28"/>
    <w:rsid w:val="003416EB"/>
    <w:rsid w:val="003423F9"/>
    <w:rsid w:val="003424E1"/>
    <w:rsid w:val="00344422"/>
    <w:rsid w:val="00344706"/>
    <w:rsid w:val="00345039"/>
    <w:rsid w:val="00345183"/>
    <w:rsid w:val="00347699"/>
    <w:rsid w:val="00347869"/>
    <w:rsid w:val="00347AC1"/>
    <w:rsid w:val="00347EFB"/>
    <w:rsid w:val="003507BC"/>
    <w:rsid w:val="00350E97"/>
    <w:rsid w:val="003510E1"/>
    <w:rsid w:val="00351A98"/>
    <w:rsid w:val="00351B97"/>
    <w:rsid w:val="00351E34"/>
    <w:rsid w:val="00352152"/>
    <w:rsid w:val="003527B2"/>
    <w:rsid w:val="00352A9D"/>
    <w:rsid w:val="00353437"/>
    <w:rsid w:val="00354AA5"/>
    <w:rsid w:val="00354C49"/>
    <w:rsid w:val="003559B5"/>
    <w:rsid w:val="00355A30"/>
    <w:rsid w:val="00355ACB"/>
    <w:rsid w:val="00355DEB"/>
    <w:rsid w:val="00355F27"/>
    <w:rsid w:val="003567A7"/>
    <w:rsid w:val="003568BB"/>
    <w:rsid w:val="00357E8F"/>
    <w:rsid w:val="00360258"/>
    <w:rsid w:val="00360CC3"/>
    <w:rsid w:val="00360D32"/>
    <w:rsid w:val="00361238"/>
    <w:rsid w:val="00361BC5"/>
    <w:rsid w:val="00361E03"/>
    <w:rsid w:val="00361F7C"/>
    <w:rsid w:val="0036209B"/>
    <w:rsid w:val="0036272C"/>
    <w:rsid w:val="00362FC9"/>
    <w:rsid w:val="0036352A"/>
    <w:rsid w:val="003635A9"/>
    <w:rsid w:val="0036360E"/>
    <w:rsid w:val="00363B73"/>
    <w:rsid w:val="00363D22"/>
    <w:rsid w:val="00364E24"/>
    <w:rsid w:val="00365884"/>
    <w:rsid w:val="00365B15"/>
    <w:rsid w:val="0036605A"/>
    <w:rsid w:val="00366150"/>
    <w:rsid w:val="0036708F"/>
    <w:rsid w:val="003671BF"/>
    <w:rsid w:val="0036770E"/>
    <w:rsid w:val="00370F56"/>
    <w:rsid w:val="0037169B"/>
    <w:rsid w:val="003717D7"/>
    <w:rsid w:val="00372AF6"/>
    <w:rsid w:val="00373572"/>
    <w:rsid w:val="00374723"/>
    <w:rsid w:val="00374A9F"/>
    <w:rsid w:val="00374DB1"/>
    <w:rsid w:val="00374EC2"/>
    <w:rsid w:val="003750F1"/>
    <w:rsid w:val="00375499"/>
    <w:rsid w:val="003756FC"/>
    <w:rsid w:val="0037793B"/>
    <w:rsid w:val="003808D2"/>
    <w:rsid w:val="00380AFE"/>
    <w:rsid w:val="00381603"/>
    <w:rsid w:val="003819D0"/>
    <w:rsid w:val="00381ECF"/>
    <w:rsid w:val="00382305"/>
    <w:rsid w:val="00382CFB"/>
    <w:rsid w:val="0038338E"/>
    <w:rsid w:val="00383941"/>
    <w:rsid w:val="00384426"/>
    <w:rsid w:val="003844A1"/>
    <w:rsid w:val="00385124"/>
    <w:rsid w:val="00385452"/>
    <w:rsid w:val="00385779"/>
    <w:rsid w:val="00386747"/>
    <w:rsid w:val="0038688F"/>
    <w:rsid w:val="00387779"/>
    <w:rsid w:val="003877C2"/>
    <w:rsid w:val="00387801"/>
    <w:rsid w:val="00387824"/>
    <w:rsid w:val="00387CC1"/>
    <w:rsid w:val="00387F32"/>
    <w:rsid w:val="00390556"/>
    <w:rsid w:val="00390A18"/>
    <w:rsid w:val="00391FF1"/>
    <w:rsid w:val="00392119"/>
    <w:rsid w:val="00392290"/>
    <w:rsid w:val="003923F4"/>
    <w:rsid w:val="00392596"/>
    <w:rsid w:val="0039323F"/>
    <w:rsid w:val="003934FF"/>
    <w:rsid w:val="00393EDD"/>
    <w:rsid w:val="00394387"/>
    <w:rsid w:val="00394A8D"/>
    <w:rsid w:val="0039559B"/>
    <w:rsid w:val="00395C0E"/>
    <w:rsid w:val="00396624"/>
    <w:rsid w:val="00397220"/>
    <w:rsid w:val="003975BD"/>
    <w:rsid w:val="003A023F"/>
    <w:rsid w:val="003A0657"/>
    <w:rsid w:val="003A11AD"/>
    <w:rsid w:val="003A12EF"/>
    <w:rsid w:val="003A18F8"/>
    <w:rsid w:val="003A1EA3"/>
    <w:rsid w:val="003A1EC9"/>
    <w:rsid w:val="003A2161"/>
    <w:rsid w:val="003A26A4"/>
    <w:rsid w:val="003A274F"/>
    <w:rsid w:val="003A2A28"/>
    <w:rsid w:val="003A3449"/>
    <w:rsid w:val="003A3E47"/>
    <w:rsid w:val="003A4746"/>
    <w:rsid w:val="003A497C"/>
    <w:rsid w:val="003A4D7E"/>
    <w:rsid w:val="003A5043"/>
    <w:rsid w:val="003A5C0B"/>
    <w:rsid w:val="003A60EC"/>
    <w:rsid w:val="003A634F"/>
    <w:rsid w:val="003A6D0F"/>
    <w:rsid w:val="003A6D55"/>
    <w:rsid w:val="003A6F09"/>
    <w:rsid w:val="003A7872"/>
    <w:rsid w:val="003A79D9"/>
    <w:rsid w:val="003A7C1B"/>
    <w:rsid w:val="003A7E7A"/>
    <w:rsid w:val="003B0B2D"/>
    <w:rsid w:val="003B11D6"/>
    <w:rsid w:val="003B169F"/>
    <w:rsid w:val="003B1D08"/>
    <w:rsid w:val="003B1F5A"/>
    <w:rsid w:val="003B31C5"/>
    <w:rsid w:val="003B38F8"/>
    <w:rsid w:val="003B4573"/>
    <w:rsid w:val="003B4DCA"/>
    <w:rsid w:val="003B4E49"/>
    <w:rsid w:val="003B5815"/>
    <w:rsid w:val="003B5E0B"/>
    <w:rsid w:val="003B69DD"/>
    <w:rsid w:val="003B6D7D"/>
    <w:rsid w:val="003B6FE4"/>
    <w:rsid w:val="003B7F25"/>
    <w:rsid w:val="003C090C"/>
    <w:rsid w:val="003C103B"/>
    <w:rsid w:val="003C1AF0"/>
    <w:rsid w:val="003C1B00"/>
    <w:rsid w:val="003C2378"/>
    <w:rsid w:val="003C2D1C"/>
    <w:rsid w:val="003C2EF0"/>
    <w:rsid w:val="003C3367"/>
    <w:rsid w:val="003C3E22"/>
    <w:rsid w:val="003C443E"/>
    <w:rsid w:val="003C4A85"/>
    <w:rsid w:val="003C4BB6"/>
    <w:rsid w:val="003C5197"/>
    <w:rsid w:val="003C5B5D"/>
    <w:rsid w:val="003C67DD"/>
    <w:rsid w:val="003C6965"/>
    <w:rsid w:val="003C71A1"/>
    <w:rsid w:val="003C75F3"/>
    <w:rsid w:val="003C771D"/>
    <w:rsid w:val="003C7AA2"/>
    <w:rsid w:val="003D01AA"/>
    <w:rsid w:val="003D04A2"/>
    <w:rsid w:val="003D0514"/>
    <w:rsid w:val="003D09E4"/>
    <w:rsid w:val="003D19B7"/>
    <w:rsid w:val="003D275E"/>
    <w:rsid w:val="003D335C"/>
    <w:rsid w:val="003D3B56"/>
    <w:rsid w:val="003D42A3"/>
    <w:rsid w:val="003D4866"/>
    <w:rsid w:val="003D4C7E"/>
    <w:rsid w:val="003D4F62"/>
    <w:rsid w:val="003D4FB9"/>
    <w:rsid w:val="003D5EC3"/>
    <w:rsid w:val="003D6321"/>
    <w:rsid w:val="003D7108"/>
    <w:rsid w:val="003D7341"/>
    <w:rsid w:val="003D7B47"/>
    <w:rsid w:val="003E010D"/>
    <w:rsid w:val="003E0179"/>
    <w:rsid w:val="003E01EA"/>
    <w:rsid w:val="003E12AD"/>
    <w:rsid w:val="003E18B7"/>
    <w:rsid w:val="003E1D24"/>
    <w:rsid w:val="003E1EA8"/>
    <w:rsid w:val="003E2734"/>
    <w:rsid w:val="003E401B"/>
    <w:rsid w:val="003E4364"/>
    <w:rsid w:val="003E44B6"/>
    <w:rsid w:val="003E4BDE"/>
    <w:rsid w:val="003E539B"/>
    <w:rsid w:val="003E5655"/>
    <w:rsid w:val="003E5BD0"/>
    <w:rsid w:val="003E5EFD"/>
    <w:rsid w:val="003E7D36"/>
    <w:rsid w:val="003F1185"/>
    <w:rsid w:val="003F11A5"/>
    <w:rsid w:val="003F1795"/>
    <w:rsid w:val="003F1C9C"/>
    <w:rsid w:val="003F2486"/>
    <w:rsid w:val="003F28B4"/>
    <w:rsid w:val="003F2C47"/>
    <w:rsid w:val="003F318E"/>
    <w:rsid w:val="003F31B3"/>
    <w:rsid w:val="003F3AD5"/>
    <w:rsid w:val="003F3B3D"/>
    <w:rsid w:val="003F3C89"/>
    <w:rsid w:val="003F3E01"/>
    <w:rsid w:val="003F4318"/>
    <w:rsid w:val="003F43CE"/>
    <w:rsid w:val="003F4BD2"/>
    <w:rsid w:val="003F55BF"/>
    <w:rsid w:val="003F58F1"/>
    <w:rsid w:val="003F666A"/>
    <w:rsid w:val="003F75D8"/>
    <w:rsid w:val="003F76A5"/>
    <w:rsid w:val="003F7AC3"/>
    <w:rsid w:val="003F7DE5"/>
    <w:rsid w:val="004002CB"/>
    <w:rsid w:val="00400BAC"/>
    <w:rsid w:val="00400D72"/>
    <w:rsid w:val="00401772"/>
    <w:rsid w:val="00401A39"/>
    <w:rsid w:val="00401C0F"/>
    <w:rsid w:val="00402247"/>
    <w:rsid w:val="00402385"/>
    <w:rsid w:val="00402529"/>
    <w:rsid w:val="00402D87"/>
    <w:rsid w:val="00403C12"/>
    <w:rsid w:val="004048B8"/>
    <w:rsid w:val="00404E4F"/>
    <w:rsid w:val="004051CC"/>
    <w:rsid w:val="00405958"/>
    <w:rsid w:val="0040599A"/>
    <w:rsid w:val="00405CB7"/>
    <w:rsid w:val="004066E8"/>
    <w:rsid w:val="00406CF2"/>
    <w:rsid w:val="00407045"/>
    <w:rsid w:val="00407148"/>
    <w:rsid w:val="004079B8"/>
    <w:rsid w:val="00407E0D"/>
    <w:rsid w:val="00410242"/>
    <w:rsid w:val="004105D3"/>
    <w:rsid w:val="00410806"/>
    <w:rsid w:val="00411455"/>
    <w:rsid w:val="0041176F"/>
    <w:rsid w:val="00411D9B"/>
    <w:rsid w:val="00412A0D"/>
    <w:rsid w:val="00412CCA"/>
    <w:rsid w:val="004132DD"/>
    <w:rsid w:val="00413698"/>
    <w:rsid w:val="00413F20"/>
    <w:rsid w:val="0041430B"/>
    <w:rsid w:val="00414B6C"/>
    <w:rsid w:val="004153AB"/>
    <w:rsid w:val="00416132"/>
    <w:rsid w:val="00416EAA"/>
    <w:rsid w:val="00420BD5"/>
    <w:rsid w:val="004217BE"/>
    <w:rsid w:val="004217FC"/>
    <w:rsid w:val="00421FAF"/>
    <w:rsid w:val="00421FE8"/>
    <w:rsid w:val="00422179"/>
    <w:rsid w:val="004225BC"/>
    <w:rsid w:val="0042330E"/>
    <w:rsid w:val="00423D46"/>
    <w:rsid w:val="00424CCE"/>
    <w:rsid w:val="0042552B"/>
    <w:rsid w:val="00426CE4"/>
    <w:rsid w:val="00427676"/>
    <w:rsid w:val="004276E9"/>
    <w:rsid w:val="0043008A"/>
    <w:rsid w:val="00430703"/>
    <w:rsid w:val="00430DE9"/>
    <w:rsid w:val="00430FA5"/>
    <w:rsid w:val="004310C8"/>
    <w:rsid w:val="004312A4"/>
    <w:rsid w:val="004318D1"/>
    <w:rsid w:val="0043215C"/>
    <w:rsid w:val="004321A0"/>
    <w:rsid w:val="004329F2"/>
    <w:rsid w:val="00432CDF"/>
    <w:rsid w:val="00433152"/>
    <w:rsid w:val="004331EA"/>
    <w:rsid w:val="0043329B"/>
    <w:rsid w:val="004337AC"/>
    <w:rsid w:val="00434AB1"/>
    <w:rsid w:val="004358CC"/>
    <w:rsid w:val="00435927"/>
    <w:rsid w:val="00435BCC"/>
    <w:rsid w:val="00436912"/>
    <w:rsid w:val="0043696E"/>
    <w:rsid w:val="004370CD"/>
    <w:rsid w:val="004376ED"/>
    <w:rsid w:val="00437CCA"/>
    <w:rsid w:val="0044000C"/>
    <w:rsid w:val="0044009C"/>
    <w:rsid w:val="0044085D"/>
    <w:rsid w:val="00441C09"/>
    <w:rsid w:val="004427FE"/>
    <w:rsid w:val="004440EF"/>
    <w:rsid w:val="00444954"/>
    <w:rsid w:val="004452D2"/>
    <w:rsid w:val="004460CE"/>
    <w:rsid w:val="004461D8"/>
    <w:rsid w:val="004466CC"/>
    <w:rsid w:val="00446DE8"/>
    <w:rsid w:val="0044717F"/>
    <w:rsid w:val="00447428"/>
    <w:rsid w:val="00450FAD"/>
    <w:rsid w:val="00451D51"/>
    <w:rsid w:val="00452B6D"/>
    <w:rsid w:val="00452DAC"/>
    <w:rsid w:val="00453566"/>
    <w:rsid w:val="00453A40"/>
    <w:rsid w:val="00453D0B"/>
    <w:rsid w:val="00453D7E"/>
    <w:rsid w:val="004558C6"/>
    <w:rsid w:val="00455C62"/>
    <w:rsid w:val="00456000"/>
    <w:rsid w:val="00456335"/>
    <w:rsid w:val="004568F6"/>
    <w:rsid w:val="00456AB8"/>
    <w:rsid w:val="00456E0B"/>
    <w:rsid w:val="004571A0"/>
    <w:rsid w:val="00457E2D"/>
    <w:rsid w:val="00460628"/>
    <w:rsid w:val="00460D5F"/>
    <w:rsid w:val="004617E1"/>
    <w:rsid w:val="00464031"/>
    <w:rsid w:val="00465069"/>
    <w:rsid w:val="00465965"/>
    <w:rsid w:val="00465B28"/>
    <w:rsid w:val="00465BA4"/>
    <w:rsid w:val="00465E73"/>
    <w:rsid w:val="00466BE0"/>
    <w:rsid w:val="00466C44"/>
    <w:rsid w:val="0046738B"/>
    <w:rsid w:val="00467415"/>
    <w:rsid w:val="004674A8"/>
    <w:rsid w:val="004675E9"/>
    <w:rsid w:val="004677DC"/>
    <w:rsid w:val="0046797F"/>
    <w:rsid w:val="00470DF9"/>
    <w:rsid w:val="004710C8"/>
    <w:rsid w:val="004711B6"/>
    <w:rsid w:val="00471AC9"/>
    <w:rsid w:val="00471C19"/>
    <w:rsid w:val="00471CD7"/>
    <w:rsid w:val="00472553"/>
    <w:rsid w:val="004725E9"/>
    <w:rsid w:val="00472A57"/>
    <w:rsid w:val="00472AAE"/>
    <w:rsid w:val="00473CD2"/>
    <w:rsid w:val="00473E7F"/>
    <w:rsid w:val="00474002"/>
    <w:rsid w:val="0047438C"/>
    <w:rsid w:val="00474A45"/>
    <w:rsid w:val="00474D0C"/>
    <w:rsid w:val="00475110"/>
    <w:rsid w:val="00475752"/>
    <w:rsid w:val="0047671F"/>
    <w:rsid w:val="00476BF6"/>
    <w:rsid w:val="004774CD"/>
    <w:rsid w:val="004775B0"/>
    <w:rsid w:val="00477843"/>
    <w:rsid w:val="0047793C"/>
    <w:rsid w:val="00477B49"/>
    <w:rsid w:val="00477D8A"/>
    <w:rsid w:val="0048090B"/>
    <w:rsid w:val="004809E7"/>
    <w:rsid w:val="00480F0E"/>
    <w:rsid w:val="004811CC"/>
    <w:rsid w:val="00482246"/>
    <w:rsid w:val="0048240A"/>
    <w:rsid w:val="00483622"/>
    <w:rsid w:val="00483E88"/>
    <w:rsid w:val="004840E3"/>
    <w:rsid w:val="00484D7E"/>
    <w:rsid w:val="004856E3"/>
    <w:rsid w:val="00485DE1"/>
    <w:rsid w:val="0048689A"/>
    <w:rsid w:val="00486B4B"/>
    <w:rsid w:val="0048737A"/>
    <w:rsid w:val="0049030C"/>
    <w:rsid w:val="004906B5"/>
    <w:rsid w:val="00490CC9"/>
    <w:rsid w:val="00490CFC"/>
    <w:rsid w:val="004919A0"/>
    <w:rsid w:val="00491B5D"/>
    <w:rsid w:val="00491BFA"/>
    <w:rsid w:val="00491C2E"/>
    <w:rsid w:val="00491C7D"/>
    <w:rsid w:val="004928ED"/>
    <w:rsid w:val="00492A24"/>
    <w:rsid w:val="00492A6D"/>
    <w:rsid w:val="00492D8E"/>
    <w:rsid w:val="004938C0"/>
    <w:rsid w:val="0049425F"/>
    <w:rsid w:val="00494721"/>
    <w:rsid w:val="00495C46"/>
    <w:rsid w:val="00495DE9"/>
    <w:rsid w:val="00495F70"/>
    <w:rsid w:val="0049611F"/>
    <w:rsid w:val="0049627C"/>
    <w:rsid w:val="00496472"/>
    <w:rsid w:val="00496B17"/>
    <w:rsid w:val="00496F5B"/>
    <w:rsid w:val="004975E2"/>
    <w:rsid w:val="004A00A0"/>
    <w:rsid w:val="004A03C6"/>
    <w:rsid w:val="004A083E"/>
    <w:rsid w:val="004A1A95"/>
    <w:rsid w:val="004A1D5E"/>
    <w:rsid w:val="004A1F87"/>
    <w:rsid w:val="004A218A"/>
    <w:rsid w:val="004A298D"/>
    <w:rsid w:val="004A34AE"/>
    <w:rsid w:val="004A35CE"/>
    <w:rsid w:val="004A39B5"/>
    <w:rsid w:val="004A3BA0"/>
    <w:rsid w:val="004A44AF"/>
    <w:rsid w:val="004A4C5D"/>
    <w:rsid w:val="004A4F74"/>
    <w:rsid w:val="004A5102"/>
    <w:rsid w:val="004A5387"/>
    <w:rsid w:val="004A57B3"/>
    <w:rsid w:val="004A605C"/>
    <w:rsid w:val="004A659B"/>
    <w:rsid w:val="004A69D3"/>
    <w:rsid w:val="004A6BD6"/>
    <w:rsid w:val="004A6C39"/>
    <w:rsid w:val="004A718B"/>
    <w:rsid w:val="004A7D28"/>
    <w:rsid w:val="004B0136"/>
    <w:rsid w:val="004B0E60"/>
    <w:rsid w:val="004B111C"/>
    <w:rsid w:val="004B173B"/>
    <w:rsid w:val="004B174C"/>
    <w:rsid w:val="004B22CF"/>
    <w:rsid w:val="004B2332"/>
    <w:rsid w:val="004B277F"/>
    <w:rsid w:val="004B27F8"/>
    <w:rsid w:val="004B311F"/>
    <w:rsid w:val="004B3405"/>
    <w:rsid w:val="004B39A1"/>
    <w:rsid w:val="004B3E0F"/>
    <w:rsid w:val="004B4A95"/>
    <w:rsid w:val="004B4FC9"/>
    <w:rsid w:val="004B5BEB"/>
    <w:rsid w:val="004B5C9A"/>
    <w:rsid w:val="004B5D1C"/>
    <w:rsid w:val="004B7554"/>
    <w:rsid w:val="004B7A47"/>
    <w:rsid w:val="004C00B3"/>
    <w:rsid w:val="004C016B"/>
    <w:rsid w:val="004C02DE"/>
    <w:rsid w:val="004C0491"/>
    <w:rsid w:val="004C05C6"/>
    <w:rsid w:val="004C067D"/>
    <w:rsid w:val="004C0D4E"/>
    <w:rsid w:val="004C1296"/>
    <w:rsid w:val="004C1404"/>
    <w:rsid w:val="004C1440"/>
    <w:rsid w:val="004C1497"/>
    <w:rsid w:val="004C1987"/>
    <w:rsid w:val="004C2315"/>
    <w:rsid w:val="004C2617"/>
    <w:rsid w:val="004C2941"/>
    <w:rsid w:val="004C2A61"/>
    <w:rsid w:val="004C2B0F"/>
    <w:rsid w:val="004C37BA"/>
    <w:rsid w:val="004C3B4E"/>
    <w:rsid w:val="004C3FCD"/>
    <w:rsid w:val="004C52A2"/>
    <w:rsid w:val="004C57CF"/>
    <w:rsid w:val="004C59A3"/>
    <w:rsid w:val="004C5D1D"/>
    <w:rsid w:val="004C62BE"/>
    <w:rsid w:val="004C725F"/>
    <w:rsid w:val="004C7906"/>
    <w:rsid w:val="004D03FA"/>
    <w:rsid w:val="004D0AD0"/>
    <w:rsid w:val="004D0F37"/>
    <w:rsid w:val="004D1B13"/>
    <w:rsid w:val="004D369E"/>
    <w:rsid w:val="004D47AB"/>
    <w:rsid w:val="004D489D"/>
    <w:rsid w:val="004D4C3D"/>
    <w:rsid w:val="004D518A"/>
    <w:rsid w:val="004D519F"/>
    <w:rsid w:val="004D613D"/>
    <w:rsid w:val="004D6809"/>
    <w:rsid w:val="004D6CDA"/>
    <w:rsid w:val="004D6E89"/>
    <w:rsid w:val="004D76DF"/>
    <w:rsid w:val="004D7913"/>
    <w:rsid w:val="004D7B11"/>
    <w:rsid w:val="004E0051"/>
    <w:rsid w:val="004E028E"/>
    <w:rsid w:val="004E155E"/>
    <w:rsid w:val="004E1C17"/>
    <w:rsid w:val="004E285D"/>
    <w:rsid w:val="004E321D"/>
    <w:rsid w:val="004E36FD"/>
    <w:rsid w:val="004E37CF"/>
    <w:rsid w:val="004E3973"/>
    <w:rsid w:val="004E3AD4"/>
    <w:rsid w:val="004E3E49"/>
    <w:rsid w:val="004E4922"/>
    <w:rsid w:val="004E4EAD"/>
    <w:rsid w:val="004E57F4"/>
    <w:rsid w:val="004E5BA2"/>
    <w:rsid w:val="004E6144"/>
    <w:rsid w:val="004E646C"/>
    <w:rsid w:val="004E6813"/>
    <w:rsid w:val="004E6924"/>
    <w:rsid w:val="004E73EA"/>
    <w:rsid w:val="004E773E"/>
    <w:rsid w:val="004F0119"/>
    <w:rsid w:val="004F019A"/>
    <w:rsid w:val="004F026B"/>
    <w:rsid w:val="004F0915"/>
    <w:rsid w:val="004F0C3F"/>
    <w:rsid w:val="004F12A2"/>
    <w:rsid w:val="004F1671"/>
    <w:rsid w:val="004F196A"/>
    <w:rsid w:val="004F1BED"/>
    <w:rsid w:val="004F1D1E"/>
    <w:rsid w:val="004F3CDA"/>
    <w:rsid w:val="004F3FC9"/>
    <w:rsid w:val="004F423D"/>
    <w:rsid w:val="004F46BA"/>
    <w:rsid w:val="004F4F0D"/>
    <w:rsid w:val="004F51FD"/>
    <w:rsid w:val="004F5356"/>
    <w:rsid w:val="004F59B6"/>
    <w:rsid w:val="004F5D45"/>
    <w:rsid w:val="004F5F7B"/>
    <w:rsid w:val="004F6302"/>
    <w:rsid w:val="004F6CD7"/>
    <w:rsid w:val="004F70E4"/>
    <w:rsid w:val="004F7254"/>
    <w:rsid w:val="004F7A62"/>
    <w:rsid w:val="005004F0"/>
    <w:rsid w:val="00500CB1"/>
    <w:rsid w:val="00501186"/>
    <w:rsid w:val="00501242"/>
    <w:rsid w:val="0050164D"/>
    <w:rsid w:val="005017A9"/>
    <w:rsid w:val="00501DF3"/>
    <w:rsid w:val="0050236C"/>
    <w:rsid w:val="0050252E"/>
    <w:rsid w:val="00503604"/>
    <w:rsid w:val="00503869"/>
    <w:rsid w:val="00504459"/>
    <w:rsid w:val="00504A7F"/>
    <w:rsid w:val="00504ED9"/>
    <w:rsid w:val="00505070"/>
    <w:rsid w:val="00505112"/>
    <w:rsid w:val="0050528B"/>
    <w:rsid w:val="00505D6F"/>
    <w:rsid w:val="005062E0"/>
    <w:rsid w:val="0050643B"/>
    <w:rsid w:val="00506687"/>
    <w:rsid w:val="00506DB0"/>
    <w:rsid w:val="005105BD"/>
    <w:rsid w:val="0051110A"/>
    <w:rsid w:val="00511B45"/>
    <w:rsid w:val="0051205F"/>
    <w:rsid w:val="00512B8C"/>
    <w:rsid w:val="00513C34"/>
    <w:rsid w:val="00514076"/>
    <w:rsid w:val="005140E1"/>
    <w:rsid w:val="0051499D"/>
    <w:rsid w:val="00515BB5"/>
    <w:rsid w:val="00515C93"/>
    <w:rsid w:val="00516323"/>
    <w:rsid w:val="0051699E"/>
    <w:rsid w:val="00516AF9"/>
    <w:rsid w:val="00516C37"/>
    <w:rsid w:val="00517219"/>
    <w:rsid w:val="005203AB"/>
    <w:rsid w:val="0052144A"/>
    <w:rsid w:val="00521C9C"/>
    <w:rsid w:val="005235F6"/>
    <w:rsid w:val="00523A15"/>
    <w:rsid w:val="00523DAA"/>
    <w:rsid w:val="00523E86"/>
    <w:rsid w:val="00523F66"/>
    <w:rsid w:val="0052436C"/>
    <w:rsid w:val="00524997"/>
    <w:rsid w:val="00524B17"/>
    <w:rsid w:val="005256E3"/>
    <w:rsid w:val="00525825"/>
    <w:rsid w:val="00525D25"/>
    <w:rsid w:val="005261BB"/>
    <w:rsid w:val="005264D6"/>
    <w:rsid w:val="00526C41"/>
    <w:rsid w:val="0052761F"/>
    <w:rsid w:val="00527ED2"/>
    <w:rsid w:val="00530014"/>
    <w:rsid w:val="00530565"/>
    <w:rsid w:val="00530929"/>
    <w:rsid w:val="005315CF"/>
    <w:rsid w:val="00532201"/>
    <w:rsid w:val="00532B52"/>
    <w:rsid w:val="005332EF"/>
    <w:rsid w:val="0053336E"/>
    <w:rsid w:val="005337F0"/>
    <w:rsid w:val="005340AF"/>
    <w:rsid w:val="005344B2"/>
    <w:rsid w:val="005347F7"/>
    <w:rsid w:val="005350DB"/>
    <w:rsid w:val="00535332"/>
    <w:rsid w:val="00535C03"/>
    <w:rsid w:val="00535C60"/>
    <w:rsid w:val="00535EC9"/>
    <w:rsid w:val="00536172"/>
    <w:rsid w:val="0053671D"/>
    <w:rsid w:val="005374C5"/>
    <w:rsid w:val="00537E93"/>
    <w:rsid w:val="0054070A"/>
    <w:rsid w:val="00540D7A"/>
    <w:rsid w:val="00541036"/>
    <w:rsid w:val="00541969"/>
    <w:rsid w:val="00541971"/>
    <w:rsid w:val="005419BE"/>
    <w:rsid w:val="00542B4D"/>
    <w:rsid w:val="00542F83"/>
    <w:rsid w:val="0054304F"/>
    <w:rsid w:val="00543582"/>
    <w:rsid w:val="0054385A"/>
    <w:rsid w:val="00543AE1"/>
    <w:rsid w:val="005445AC"/>
    <w:rsid w:val="00544657"/>
    <w:rsid w:val="00544D85"/>
    <w:rsid w:val="0054532E"/>
    <w:rsid w:val="00545D55"/>
    <w:rsid w:val="00547C52"/>
    <w:rsid w:val="005509CB"/>
    <w:rsid w:val="00551596"/>
    <w:rsid w:val="00551A82"/>
    <w:rsid w:val="005527D1"/>
    <w:rsid w:val="00552A5A"/>
    <w:rsid w:val="00552A99"/>
    <w:rsid w:val="00552F98"/>
    <w:rsid w:val="00553E83"/>
    <w:rsid w:val="00553EB5"/>
    <w:rsid w:val="005542A8"/>
    <w:rsid w:val="00554A39"/>
    <w:rsid w:val="00554B9D"/>
    <w:rsid w:val="00554F0F"/>
    <w:rsid w:val="005550FC"/>
    <w:rsid w:val="005557AF"/>
    <w:rsid w:val="00555A7F"/>
    <w:rsid w:val="00555C53"/>
    <w:rsid w:val="0055681F"/>
    <w:rsid w:val="0055709A"/>
    <w:rsid w:val="005575FD"/>
    <w:rsid w:val="00557BA1"/>
    <w:rsid w:val="00557FDC"/>
    <w:rsid w:val="005616E3"/>
    <w:rsid w:val="00561861"/>
    <w:rsid w:val="00561BB1"/>
    <w:rsid w:val="005634D0"/>
    <w:rsid w:val="00563F82"/>
    <w:rsid w:val="005641A5"/>
    <w:rsid w:val="005647AF"/>
    <w:rsid w:val="0056486A"/>
    <w:rsid w:val="005651C9"/>
    <w:rsid w:val="00565532"/>
    <w:rsid w:val="00566220"/>
    <w:rsid w:val="005669A2"/>
    <w:rsid w:val="00570319"/>
    <w:rsid w:val="00570551"/>
    <w:rsid w:val="005709D0"/>
    <w:rsid w:val="0057132C"/>
    <w:rsid w:val="00571CAD"/>
    <w:rsid w:val="005724EF"/>
    <w:rsid w:val="00573065"/>
    <w:rsid w:val="005735AD"/>
    <w:rsid w:val="00575046"/>
    <w:rsid w:val="00576174"/>
    <w:rsid w:val="005761F1"/>
    <w:rsid w:val="0057676A"/>
    <w:rsid w:val="00577130"/>
    <w:rsid w:val="00577A5E"/>
    <w:rsid w:val="00577CF3"/>
    <w:rsid w:val="00580CE5"/>
    <w:rsid w:val="00581415"/>
    <w:rsid w:val="005818E0"/>
    <w:rsid w:val="00581A1C"/>
    <w:rsid w:val="00582077"/>
    <w:rsid w:val="00582AB7"/>
    <w:rsid w:val="00582AC8"/>
    <w:rsid w:val="00583E5C"/>
    <w:rsid w:val="00584913"/>
    <w:rsid w:val="00586B89"/>
    <w:rsid w:val="00586DCC"/>
    <w:rsid w:val="00586F7E"/>
    <w:rsid w:val="005874D2"/>
    <w:rsid w:val="00587DEE"/>
    <w:rsid w:val="00590D4D"/>
    <w:rsid w:val="00591700"/>
    <w:rsid w:val="00591C58"/>
    <w:rsid w:val="00592E51"/>
    <w:rsid w:val="00593C59"/>
    <w:rsid w:val="005940AB"/>
    <w:rsid w:val="00594392"/>
    <w:rsid w:val="0059476B"/>
    <w:rsid w:val="00594F53"/>
    <w:rsid w:val="0059543E"/>
    <w:rsid w:val="005956D7"/>
    <w:rsid w:val="00597001"/>
    <w:rsid w:val="005971B5"/>
    <w:rsid w:val="00597CF4"/>
    <w:rsid w:val="005A019D"/>
    <w:rsid w:val="005A0340"/>
    <w:rsid w:val="005A12A1"/>
    <w:rsid w:val="005A136E"/>
    <w:rsid w:val="005A2446"/>
    <w:rsid w:val="005A276A"/>
    <w:rsid w:val="005A301B"/>
    <w:rsid w:val="005A3040"/>
    <w:rsid w:val="005A3141"/>
    <w:rsid w:val="005A3228"/>
    <w:rsid w:val="005A3F3F"/>
    <w:rsid w:val="005A4497"/>
    <w:rsid w:val="005A4FEC"/>
    <w:rsid w:val="005A4FF3"/>
    <w:rsid w:val="005A56A4"/>
    <w:rsid w:val="005A60B1"/>
    <w:rsid w:val="005A6199"/>
    <w:rsid w:val="005A620F"/>
    <w:rsid w:val="005A6585"/>
    <w:rsid w:val="005A672A"/>
    <w:rsid w:val="005A7447"/>
    <w:rsid w:val="005B0A0D"/>
    <w:rsid w:val="005B1380"/>
    <w:rsid w:val="005B1542"/>
    <w:rsid w:val="005B19D9"/>
    <w:rsid w:val="005B1C1A"/>
    <w:rsid w:val="005B1C25"/>
    <w:rsid w:val="005B1FD6"/>
    <w:rsid w:val="005B2A2F"/>
    <w:rsid w:val="005B30D7"/>
    <w:rsid w:val="005B3D73"/>
    <w:rsid w:val="005B41A6"/>
    <w:rsid w:val="005B442E"/>
    <w:rsid w:val="005B46A5"/>
    <w:rsid w:val="005B5294"/>
    <w:rsid w:val="005B5403"/>
    <w:rsid w:val="005B54F2"/>
    <w:rsid w:val="005B56F4"/>
    <w:rsid w:val="005B5DF1"/>
    <w:rsid w:val="005B60EB"/>
    <w:rsid w:val="005B6660"/>
    <w:rsid w:val="005B7119"/>
    <w:rsid w:val="005B7B90"/>
    <w:rsid w:val="005B7CDB"/>
    <w:rsid w:val="005C01E7"/>
    <w:rsid w:val="005C0207"/>
    <w:rsid w:val="005C03E2"/>
    <w:rsid w:val="005C069C"/>
    <w:rsid w:val="005C0828"/>
    <w:rsid w:val="005C0E70"/>
    <w:rsid w:val="005C0EF9"/>
    <w:rsid w:val="005C15DC"/>
    <w:rsid w:val="005C296F"/>
    <w:rsid w:val="005C2CFB"/>
    <w:rsid w:val="005C3001"/>
    <w:rsid w:val="005C3453"/>
    <w:rsid w:val="005C3663"/>
    <w:rsid w:val="005C3FE2"/>
    <w:rsid w:val="005C4279"/>
    <w:rsid w:val="005C472A"/>
    <w:rsid w:val="005C5174"/>
    <w:rsid w:val="005C5334"/>
    <w:rsid w:val="005C57FD"/>
    <w:rsid w:val="005C5828"/>
    <w:rsid w:val="005C58A7"/>
    <w:rsid w:val="005C5AFE"/>
    <w:rsid w:val="005C6F29"/>
    <w:rsid w:val="005C715B"/>
    <w:rsid w:val="005C756A"/>
    <w:rsid w:val="005D0082"/>
    <w:rsid w:val="005D01BE"/>
    <w:rsid w:val="005D1A4F"/>
    <w:rsid w:val="005D2583"/>
    <w:rsid w:val="005D2B5A"/>
    <w:rsid w:val="005D348C"/>
    <w:rsid w:val="005D374A"/>
    <w:rsid w:val="005D38B6"/>
    <w:rsid w:val="005D38D1"/>
    <w:rsid w:val="005D390B"/>
    <w:rsid w:val="005D3CEE"/>
    <w:rsid w:val="005D3DA5"/>
    <w:rsid w:val="005D465F"/>
    <w:rsid w:val="005D4E4D"/>
    <w:rsid w:val="005D5140"/>
    <w:rsid w:val="005D5B74"/>
    <w:rsid w:val="005D6E8F"/>
    <w:rsid w:val="005D6F2A"/>
    <w:rsid w:val="005D704C"/>
    <w:rsid w:val="005D7BC0"/>
    <w:rsid w:val="005D7BD4"/>
    <w:rsid w:val="005E07B1"/>
    <w:rsid w:val="005E19F6"/>
    <w:rsid w:val="005E1A79"/>
    <w:rsid w:val="005E1CF4"/>
    <w:rsid w:val="005E2043"/>
    <w:rsid w:val="005E2447"/>
    <w:rsid w:val="005E2D9C"/>
    <w:rsid w:val="005E3E73"/>
    <w:rsid w:val="005E3E90"/>
    <w:rsid w:val="005E481C"/>
    <w:rsid w:val="005E4EF7"/>
    <w:rsid w:val="005E4F74"/>
    <w:rsid w:val="005E5081"/>
    <w:rsid w:val="005E5A0F"/>
    <w:rsid w:val="005E5A6D"/>
    <w:rsid w:val="005E69BA"/>
    <w:rsid w:val="005E7197"/>
    <w:rsid w:val="005E77EE"/>
    <w:rsid w:val="005E7D1A"/>
    <w:rsid w:val="005E7DB2"/>
    <w:rsid w:val="005F0465"/>
    <w:rsid w:val="005F0721"/>
    <w:rsid w:val="005F0ACD"/>
    <w:rsid w:val="005F15E8"/>
    <w:rsid w:val="005F1637"/>
    <w:rsid w:val="005F1AF1"/>
    <w:rsid w:val="005F2682"/>
    <w:rsid w:val="005F2B9F"/>
    <w:rsid w:val="005F2BFC"/>
    <w:rsid w:val="005F36DA"/>
    <w:rsid w:val="005F3AB1"/>
    <w:rsid w:val="005F3C79"/>
    <w:rsid w:val="005F3D2C"/>
    <w:rsid w:val="005F43EB"/>
    <w:rsid w:val="005F4963"/>
    <w:rsid w:val="005F5272"/>
    <w:rsid w:val="005F53BE"/>
    <w:rsid w:val="005F552D"/>
    <w:rsid w:val="005F5637"/>
    <w:rsid w:val="005F5765"/>
    <w:rsid w:val="005F5CC7"/>
    <w:rsid w:val="005F6902"/>
    <w:rsid w:val="005F6E06"/>
    <w:rsid w:val="005F7724"/>
    <w:rsid w:val="005F7B70"/>
    <w:rsid w:val="00600EA1"/>
    <w:rsid w:val="00600FB7"/>
    <w:rsid w:val="00601CA2"/>
    <w:rsid w:val="006023F2"/>
    <w:rsid w:val="00602A0E"/>
    <w:rsid w:val="006030A7"/>
    <w:rsid w:val="00603538"/>
    <w:rsid w:val="00603A69"/>
    <w:rsid w:val="00603EA6"/>
    <w:rsid w:val="00604065"/>
    <w:rsid w:val="006044F0"/>
    <w:rsid w:val="006048FD"/>
    <w:rsid w:val="00604C3D"/>
    <w:rsid w:val="006054F9"/>
    <w:rsid w:val="00605541"/>
    <w:rsid w:val="0060578A"/>
    <w:rsid w:val="00605883"/>
    <w:rsid w:val="00605B9D"/>
    <w:rsid w:val="0060619D"/>
    <w:rsid w:val="00606571"/>
    <w:rsid w:val="00607518"/>
    <w:rsid w:val="006079E3"/>
    <w:rsid w:val="0061158D"/>
    <w:rsid w:val="00611592"/>
    <w:rsid w:val="006115F3"/>
    <w:rsid w:val="006119D8"/>
    <w:rsid w:val="00611E8A"/>
    <w:rsid w:val="00612190"/>
    <w:rsid w:val="006121D2"/>
    <w:rsid w:val="00612324"/>
    <w:rsid w:val="00612664"/>
    <w:rsid w:val="0061277C"/>
    <w:rsid w:val="00612C9D"/>
    <w:rsid w:val="00613171"/>
    <w:rsid w:val="006137F9"/>
    <w:rsid w:val="00613E20"/>
    <w:rsid w:val="00614917"/>
    <w:rsid w:val="00614DF3"/>
    <w:rsid w:val="00616129"/>
    <w:rsid w:val="0061633E"/>
    <w:rsid w:val="00616F6B"/>
    <w:rsid w:val="00617BA8"/>
    <w:rsid w:val="006204C7"/>
    <w:rsid w:val="00620A01"/>
    <w:rsid w:val="00621280"/>
    <w:rsid w:val="00621D9F"/>
    <w:rsid w:val="0062262C"/>
    <w:rsid w:val="0062278E"/>
    <w:rsid w:val="006231BE"/>
    <w:rsid w:val="006231E6"/>
    <w:rsid w:val="0062479A"/>
    <w:rsid w:val="00624AB4"/>
    <w:rsid w:val="00625333"/>
    <w:rsid w:val="0062585E"/>
    <w:rsid w:val="006259C3"/>
    <w:rsid w:val="00625A45"/>
    <w:rsid w:val="00625E81"/>
    <w:rsid w:val="00627098"/>
    <w:rsid w:val="006273CF"/>
    <w:rsid w:val="00627569"/>
    <w:rsid w:val="0062762D"/>
    <w:rsid w:val="00627C4A"/>
    <w:rsid w:val="006306F0"/>
    <w:rsid w:val="00630C51"/>
    <w:rsid w:val="00630C62"/>
    <w:rsid w:val="00630D6A"/>
    <w:rsid w:val="0063104C"/>
    <w:rsid w:val="006314FF"/>
    <w:rsid w:val="00632C9E"/>
    <w:rsid w:val="0063345D"/>
    <w:rsid w:val="00633D30"/>
    <w:rsid w:val="006345E4"/>
    <w:rsid w:val="0063461D"/>
    <w:rsid w:val="00634BBB"/>
    <w:rsid w:val="006351E9"/>
    <w:rsid w:val="00635A0F"/>
    <w:rsid w:val="00635D94"/>
    <w:rsid w:val="00635FB8"/>
    <w:rsid w:val="0063622B"/>
    <w:rsid w:val="006367C9"/>
    <w:rsid w:val="0063692E"/>
    <w:rsid w:val="00637520"/>
    <w:rsid w:val="00637E09"/>
    <w:rsid w:val="006406B4"/>
    <w:rsid w:val="00641069"/>
    <w:rsid w:val="0064162C"/>
    <w:rsid w:val="00641D80"/>
    <w:rsid w:val="006426B7"/>
    <w:rsid w:val="0064351B"/>
    <w:rsid w:val="006436D5"/>
    <w:rsid w:val="006438CB"/>
    <w:rsid w:val="00643CB0"/>
    <w:rsid w:val="00643DE0"/>
    <w:rsid w:val="00643EA2"/>
    <w:rsid w:val="00644462"/>
    <w:rsid w:val="00644A67"/>
    <w:rsid w:val="00644C22"/>
    <w:rsid w:val="00644D08"/>
    <w:rsid w:val="00645945"/>
    <w:rsid w:val="00645C28"/>
    <w:rsid w:val="00646B54"/>
    <w:rsid w:val="00646BAC"/>
    <w:rsid w:val="00646EB9"/>
    <w:rsid w:val="00646FC6"/>
    <w:rsid w:val="00647B83"/>
    <w:rsid w:val="00647E0C"/>
    <w:rsid w:val="006502C2"/>
    <w:rsid w:val="00650B58"/>
    <w:rsid w:val="00652434"/>
    <w:rsid w:val="00653176"/>
    <w:rsid w:val="00653B86"/>
    <w:rsid w:val="00654675"/>
    <w:rsid w:val="006547C6"/>
    <w:rsid w:val="00654803"/>
    <w:rsid w:val="00654EE8"/>
    <w:rsid w:val="00655084"/>
    <w:rsid w:val="006550A0"/>
    <w:rsid w:val="00655CDD"/>
    <w:rsid w:val="00656114"/>
    <w:rsid w:val="00656128"/>
    <w:rsid w:val="0065613E"/>
    <w:rsid w:val="0065641A"/>
    <w:rsid w:val="00656823"/>
    <w:rsid w:val="00656A8E"/>
    <w:rsid w:val="00656ADA"/>
    <w:rsid w:val="00656E15"/>
    <w:rsid w:val="00656FC6"/>
    <w:rsid w:val="006574C1"/>
    <w:rsid w:val="00657539"/>
    <w:rsid w:val="00657946"/>
    <w:rsid w:val="006602B4"/>
    <w:rsid w:val="00661C04"/>
    <w:rsid w:val="00663050"/>
    <w:rsid w:val="0066379A"/>
    <w:rsid w:val="00663A2B"/>
    <w:rsid w:val="006640EF"/>
    <w:rsid w:val="00664BB6"/>
    <w:rsid w:val="00664E49"/>
    <w:rsid w:val="0066643E"/>
    <w:rsid w:val="006669C1"/>
    <w:rsid w:val="00666C75"/>
    <w:rsid w:val="00666D98"/>
    <w:rsid w:val="00666F51"/>
    <w:rsid w:val="00666FFA"/>
    <w:rsid w:val="0066720F"/>
    <w:rsid w:val="006702EE"/>
    <w:rsid w:val="00670375"/>
    <w:rsid w:val="00670912"/>
    <w:rsid w:val="00670CE4"/>
    <w:rsid w:val="00671474"/>
    <w:rsid w:val="00671B25"/>
    <w:rsid w:val="00671BFB"/>
    <w:rsid w:val="00672661"/>
    <w:rsid w:val="00672700"/>
    <w:rsid w:val="00672ADF"/>
    <w:rsid w:val="00672F4E"/>
    <w:rsid w:val="00673168"/>
    <w:rsid w:val="00673508"/>
    <w:rsid w:val="0067399D"/>
    <w:rsid w:val="0067455F"/>
    <w:rsid w:val="00674762"/>
    <w:rsid w:val="006750EE"/>
    <w:rsid w:val="00675C5D"/>
    <w:rsid w:val="006765D4"/>
    <w:rsid w:val="0067680A"/>
    <w:rsid w:val="006769A4"/>
    <w:rsid w:val="00676B9B"/>
    <w:rsid w:val="00676CC4"/>
    <w:rsid w:val="00676CFB"/>
    <w:rsid w:val="00677278"/>
    <w:rsid w:val="00680459"/>
    <w:rsid w:val="00680B5A"/>
    <w:rsid w:val="006824A5"/>
    <w:rsid w:val="0068432C"/>
    <w:rsid w:val="00685DD8"/>
    <w:rsid w:val="00686161"/>
    <w:rsid w:val="0068637A"/>
    <w:rsid w:val="006863B0"/>
    <w:rsid w:val="0068656B"/>
    <w:rsid w:val="00686F4F"/>
    <w:rsid w:val="00687434"/>
    <w:rsid w:val="006877BD"/>
    <w:rsid w:val="006878EE"/>
    <w:rsid w:val="00687DA4"/>
    <w:rsid w:val="0069009E"/>
    <w:rsid w:val="00691854"/>
    <w:rsid w:val="006919EB"/>
    <w:rsid w:val="00692996"/>
    <w:rsid w:val="0069318A"/>
    <w:rsid w:val="006942BD"/>
    <w:rsid w:val="006948BB"/>
    <w:rsid w:val="006954FB"/>
    <w:rsid w:val="006956EB"/>
    <w:rsid w:val="00696735"/>
    <w:rsid w:val="00696BEE"/>
    <w:rsid w:val="00697792"/>
    <w:rsid w:val="00697985"/>
    <w:rsid w:val="00697B63"/>
    <w:rsid w:val="00697EEE"/>
    <w:rsid w:val="006A0007"/>
    <w:rsid w:val="006A07B8"/>
    <w:rsid w:val="006A082A"/>
    <w:rsid w:val="006A0FB0"/>
    <w:rsid w:val="006A19BB"/>
    <w:rsid w:val="006A1BAD"/>
    <w:rsid w:val="006A226C"/>
    <w:rsid w:val="006A2465"/>
    <w:rsid w:val="006A29F7"/>
    <w:rsid w:val="006A340C"/>
    <w:rsid w:val="006A38DF"/>
    <w:rsid w:val="006A3D1F"/>
    <w:rsid w:val="006A5CAB"/>
    <w:rsid w:val="006A613F"/>
    <w:rsid w:val="006A68AB"/>
    <w:rsid w:val="006A6BA3"/>
    <w:rsid w:val="006A6DAD"/>
    <w:rsid w:val="006A724C"/>
    <w:rsid w:val="006A7780"/>
    <w:rsid w:val="006A77DF"/>
    <w:rsid w:val="006A7814"/>
    <w:rsid w:val="006A7B84"/>
    <w:rsid w:val="006B01A1"/>
    <w:rsid w:val="006B0353"/>
    <w:rsid w:val="006B0F80"/>
    <w:rsid w:val="006B112D"/>
    <w:rsid w:val="006B1669"/>
    <w:rsid w:val="006B1EF6"/>
    <w:rsid w:val="006B2195"/>
    <w:rsid w:val="006B239B"/>
    <w:rsid w:val="006B3183"/>
    <w:rsid w:val="006B34D6"/>
    <w:rsid w:val="006B3D91"/>
    <w:rsid w:val="006B3F41"/>
    <w:rsid w:val="006B528E"/>
    <w:rsid w:val="006B5B93"/>
    <w:rsid w:val="006B6057"/>
    <w:rsid w:val="006B6DBC"/>
    <w:rsid w:val="006B7C7E"/>
    <w:rsid w:val="006C020C"/>
    <w:rsid w:val="006C050A"/>
    <w:rsid w:val="006C0551"/>
    <w:rsid w:val="006C0557"/>
    <w:rsid w:val="006C07D5"/>
    <w:rsid w:val="006C0A01"/>
    <w:rsid w:val="006C0C29"/>
    <w:rsid w:val="006C0C46"/>
    <w:rsid w:val="006C23FE"/>
    <w:rsid w:val="006C3358"/>
    <w:rsid w:val="006C3708"/>
    <w:rsid w:val="006C3B03"/>
    <w:rsid w:val="006C433A"/>
    <w:rsid w:val="006C4513"/>
    <w:rsid w:val="006C487D"/>
    <w:rsid w:val="006C490E"/>
    <w:rsid w:val="006C49D0"/>
    <w:rsid w:val="006C4F9C"/>
    <w:rsid w:val="006C52A8"/>
    <w:rsid w:val="006C53CC"/>
    <w:rsid w:val="006C6905"/>
    <w:rsid w:val="006C6BD3"/>
    <w:rsid w:val="006C6D09"/>
    <w:rsid w:val="006C6E16"/>
    <w:rsid w:val="006D0329"/>
    <w:rsid w:val="006D05BB"/>
    <w:rsid w:val="006D0701"/>
    <w:rsid w:val="006D09F4"/>
    <w:rsid w:val="006D0BA7"/>
    <w:rsid w:val="006D15D5"/>
    <w:rsid w:val="006D1A51"/>
    <w:rsid w:val="006D2075"/>
    <w:rsid w:val="006D2621"/>
    <w:rsid w:val="006D2ED3"/>
    <w:rsid w:val="006D380A"/>
    <w:rsid w:val="006D381E"/>
    <w:rsid w:val="006D3820"/>
    <w:rsid w:val="006D3F75"/>
    <w:rsid w:val="006D4770"/>
    <w:rsid w:val="006D4AD5"/>
    <w:rsid w:val="006D4D81"/>
    <w:rsid w:val="006D616C"/>
    <w:rsid w:val="006D6660"/>
    <w:rsid w:val="006D6856"/>
    <w:rsid w:val="006D7B1D"/>
    <w:rsid w:val="006D7E53"/>
    <w:rsid w:val="006E0391"/>
    <w:rsid w:val="006E0464"/>
    <w:rsid w:val="006E052B"/>
    <w:rsid w:val="006E0A17"/>
    <w:rsid w:val="006E0CBD"/>
    <w:rsid w:val="006E0ED0"/>
    <w:rsid w:val="006E1591"/>
    <w:rsid w:val="006E24A7"/>
    <w:rsid w:val="006E27DF"/>
    <w:rsid w:val="006E30CE"/>
    <w:rsid w:val="006E32BE"/>
    <w:rsid w:val="006E375A"/>
    <w:rsid w:val="006E3CA9"/>
    <w:rsid w:val="006E3CAE"/>
    <w:rsid w:val="006E3FF0"/>
    <w:rsid w:val="006E486E"/>
    <w:rsid w:val="006E4EF8"/>
    <w:rsid w:val="006E5223"/>
    <w:rsid w:val="006E5335"/>
    <w:rsid w:val="006E55B4"/>
    <w:rsid w:val="006E593B"/>
    <w:rsid w:val="006E5E83"/>
    <w:rsid w:val="006E6103"/>
    <w:rsid w:val="006E611D"/>
    <w:rsid w:val="006E6469"/>
    <w:rsid w:val="006E668D"/>
    <w:rsid w:val="006F022F"/>
    <w:rsid w:val="006F11CB"/>
    <w:rsid w:val="006F15A7"/>
    <w:rsid w:val="006F15F5"/>
    <w:rsid w:val="006F207E"/>
    <w:rsid w:val="006F208E"/>
    <w:rsid w:val="006F21E9"/>
    <w:rsid w:val="006F2985"/>
    <w:rsid w:val="006F2AF9"/>
    <w:rsid w:val="006F301D"/>
    <w:rsid w:val="006F3564"/>
    <w:rsid w:val="006F3713"/>
    <w:rsid w:val="006F4BBB"/>
    <w:rsid w:val="006F5E9B"/>
    <w:rsid w:val="006F60F1"/>
    <w:rsid w:val="006F69C2"/>
    <w:rsid w:val="006F6BEA"/>
    <w:rsid w:val="006F6F6E"/>
    <w:rsid w:val="006F7941"/>
    <w:rsid w:val="007005A8"/>
    <w:rsid w:val="00700968"/>
    <w:rsid w:val="00700A4C"/>
    <w:rsid w:val="00701309"/>
    <w:rsid w:val="00701635"/>
    <w:rsid w:val="00702923"/>
    <w:rsid w:val="00702F7B"/>
    <w:rsid w:val="00703EEE"/>
    <w:rsid w:val="007046A2"/>
    <w:rsid w:val="0070473A"/>
    <w:rsid w:val="00704BA4"/>
    <w:rsid w:val="0070541B"/>
    <w:rsid w:val="00706600"/>
    <w:rsid w:val="00706944"/>
    <w:rsid w:val="00707BFB"/>
    <w:rsid w:val="00707E3F"/>
    <w:rsid w:val="00710296"/>
    <w:rsid w:val="0071041A"/>
    <w:rsid w:val="00710F3D"/>
    <w:rsid w:val="00711360"/>
    <w:rsid w:val="007116A8"/>
    <w:rsid w:val="00711A2C"/>
    <w:rsid w:val="00711E5A"/>
    <w:rsid w:val="00712697"/>
    <w:rsid w:val="007126C5"/>
    <w:rsid w:val="00712801"/>
    <w:rsid w:val="00712978"/>
    <w:rsid w:val="00713D7A"/>
    <w:rsid w:val="00713EA9"/>
    <w:rsid w:val="00714879"/>
    <w:rsid w:val="00714B04"/>
    <w:rsid w:val="00715327"/>
    <w:rsid w:val="00715E9B"/>
    <w:rsid w:val="007160AA"/>
    <w:rsid w:val="00716160"/>
    <w:rsid w:val="007170F2"/>
    <w:rsid w:val="00717DB9"/>
    <w:rsid w:val="00720E60"/>
    <w:rsid w:val="00720F0F"/>
    <w:rsid w:val="007210E2"/>
    <w:rsid w:val="00721498"/>
    <w:rsid w:val="00721D3B"/>
    <w:rsid w:val="007229B5"/>
    <w:rsid w:val="00723CAB"/>
    <w:rsid w:val="0072402F"/>
    <w:rsid w:val="00724132"/>
    <w:rsid w:val="00724503"/>
    <w:rsid w:val="00724FBF"/>
    <w:rsid w:val="007274E2"/>
    <w:rsid w:val="00727D63"/>
    <w:rsid w:val="00727F3C"/>
    <w:rsid w:val="00730927"/>
    <w:rsid w:val="00731E3A"/>
    <w:rsid w:val="00732292"/>
    <w:rsid w:val="00732DF4"/>
    <w:rsid w:val="00733604"/>
    <w:rsid w:val="007341D5"/>
    <w:rsid w:val="007348D2"/>
    <w:rsid w:val="00734900"/>
    <w:rsid w:val="00734FC7"/>
    <w:rsid w:val="007358FC"/>
    <w:rsid w:val="00735A63"/>
    <w:rsid w:val="00735DBA"/>
    <w:rsid w:val="00736570"/>
    <w:rsid w:val="0073658D"/>
    <w:rsid w:val="007365D5"/>
    <w:rsid w:val="007368BC"/>
    <w:rsid w:val="00736D3D"/>
    <w:rsid w:val="00736FDF"/>
    <w:rsid w:val="00737982"/>
    <w:rsid w:val="007402BC"/>
    <w:rsid w:val="00740348"/>
    <w:rsid w:val="00740806"/>
    <w:rsid w:val="007409D9"/>
    <w:rsid w:val="00740BF3"/>
    <w:rsid w:val="00741785"/>
    <w:rsid w:val="0074182D"/>
    <w:rsid w:val="0074259C"/>
    <w:rsid w:val="007426DB"/>
    <w:rsid w:val="00742916"/>
    <w:rsid w:val="007442AF"/>
    <w:rsid w:val="007443A8"/>
    <w:rsid w:val="00744867"/>
    <w:rsid w:val="0074530E"/>
    <w:rsid w:val="007455C7"/>
    <w:rsid w:val="00745E7E"/>
    <w:rsid w:val="007460E5"/>
    <w:rsid w:val="0074616A"/>
    <w:rsid w:val="00746503"/>
    <w:rsid w:val="0074790F"/>
    <w:rsid w:val="0075031C"/>
    <w:rsid w:val="00750955"/>
    <w:rsid w:val="00751E5F"/>
    <w:rsid w:val="00752584"/>
    <w:rsid w:val="00752940"/>
    <w:rsid w:val="00752CF1"/>
    <w:rsid w:val="0075404B"/>
    <w:rsid w:val="007546AB"/>
    <w:rsid w:val="00754CEC"/>
    <w:rsid w:val="00755A6E"/>
    <w:rsid w:val="00755B4F"/>
    <w:rsid w:val="007571CA"/>
    <w:rsid w:val="007574B1"/>
    <w:rsid w:val="007574D9"/>
    <w:rsid w:val="00757530"/>
    <w:rsid w:val="0075753B"/>
    <w:rsid w:val="00757F1C"/>
    <w:rsid w:val="007603EA"/>
    <w:rsid w:val="0076093B"/>
    <w:rsid w:val="0076142E"/>
    <w:rsid w:val="0076163C"/>
    <w:rsid w:val="00761A3F"/>
    <w:rsid w:val="00763C8A"/>
    <w:rsid w:val="00763E14"/>
    <w:rsid w:val="00764053"/>
    <w:rsid w:val="0076426A"/>
    <w:rsid w:val="00764CB5"/>
    <w:rsid w:val="007657CA"/>
    <w:rsid w:val="0076596B"/>
    <w:rsid w:val="00766877"/>
    <w:rsid w:val="00766978"/>
    <w:rsid w:val="00766AE8"/>
    <w:rsid w:val="00766EAB"/>
    <w:rsid w:val="0076749B"/>
    <w:rsid w:val="0076783F"/>
    <w:rsid w:val="0077033A"/>
    <w:rsid w:val="00770347"/>
    <w:rsid w:val="007703C6"/>
    <w:rsid w:val="007705B3"/>
    <w:rsid w:val="00770747"/>
    <w:rsid w:val="0077108B"/>
    <w:rsid w:val="00771313"/>
    <w:rsid w:val="00772491"/>
    <w:rsid w:val="00772B12"/>
    <w:rsid w:val="00772F24"/>
    <w:rsid w:val="00773A0B"/>
    <w:rsid w:val="007744EA"/>
    <w:rsid w:val="0077460A"/>
    <w:rsid w:val="00774D47"/>
    <w:rsid w:val="00774DC2"/>
    <w:rsid w:val="00775B5C"/>
    <w:rsid w:val="007760BC"/>
    <w:rsid w:val="00776B3D"/>
    <w:rsid w:val="00777068"/>
    <w:rsid w:val="00777234"/>
    <w:rsid w:val="007778E3"/>
    <w:rsid w:val="00777A0E"/>
    <w:rsid w:val="00777BBB"/>
    <w:rsid w:val="00781C4C"/>
    <w:rsid w:val="00782A09"/>
    <w:rsid w:val="007836EC"/>
    <w:rsid w:val="00783D98"/>
    <w:rsid w:val="007853AF"/>
    <w:rsid w:val="00785DF7"/>
    <w:rsid w:val="00785F48"/>
    <w:rsid w:val="00786355"/>
    <w:rsid w:val="0078686F"/>
    <w:rsid w:val="00786895"/>
    <w:rsid w:val="00786A05"/>
    <w:rsid w:val="007871D2"/>
    <w:rsid w:val="00787282"/>
    <w:rsid w:val="00787C51"/>
    <w:rsid w:val="007903B7"/>
    <w:rsid w:val="007905AE"/>
    <w:rsid w:val="007905F1"/>
    <w:rsid w:val="007907CC"/>
    <w:rsid w:val="00790B55"/>
    <w:rsid w:val="00790D03"/>
    <w:rsid w:val="00792F44"/>
    <w:rsid w:val="007933C6"/>
    <w:rsid w:val="00793456"/>
    <w:rsid w:val="00793598"/>
    <w:rsid w:val="007948CC"/>
    <w:rsid w:val="00794C49"/>
    <w:rsid w:val="0079535D"/>
    <w:rsid w:val="00795E4C"/>
    <w:rsid w:val="00795F0B"/>
    <w:rsid w:val="007960A3"/>
    <w:rsid w:val="007973E8"/>
    <w:rsid w:val="007974C4"/>
    <w:rsid w:val="00797926"/>
    <w:rsid w:val="00797A75"/>
    <w:rsid w:val="007A0946"/>
    <w:rsid w:val="007A21DC"/>
    <w:rsid w:val="007A3DEB"/>
    <w:rsid w:val="007A3E17"/>
    <w:rsid w:val="007A5952"/>
    <w:rsid w:val="007A5E60"/>
    <w:rsid w:val="007A6077"/>
    <w:rsid w:val="007A6CB6"/>
    <w:rsid w:val="007A6D98"/>
    <w:rsid w:val="007A70F7"/>
    <w:rsid w:val="007A7193"/>
    <w:rsid w:val="007A75DE"/>
    <w:rsid w:val="007A7A1A"/>
    <w:rsid w:val="007B00C4"/>
    <w:rsid w:val="007B047D"/>
    <w:rsid w:val="007B0B9F"/>
    <w:rsid w:val="007B2DCB"/>
    <w:rsid w:val="007B35E6"/>
    <w:rsid w:val="007B3BB0"/>
    <w:rsid w:val="007B3BFB"/>
    <w:rsid w:val="007B4917"/>
    <w:rsid w:val="007B4A70"/>
    <w:rsid w:val="007B4D47"/>
    <w:rsid w:val="007B528D"/>
    <w:rsid w:val="007B62A1"/>
    <w:rsid w:val="007B65EC"/>
    <w:rsid w:val="007B6839"/>
    <w:rsid w:val="007B6BB7"/>
    <w:rsid w:val="007B7A26"/>
    <w:rsid w:val="007C0AEC"/>
    <w:rsid w:val="007C12AA"/>
    <w:rsid w:val="007C1790"/>
    <w:rsid w:val="007C26B5"/>
    <w:rsid w:val="007C2829"/>
    <w:rsid w:val="007C3767"/>
    <w:rsid w:val="007C37C6"/>
    <w:rsid w:val="007C3B62"/>
    <w:rsid w:val="007C44AC"/>
    <w:rsid w:val="007C56B1"/>
    <w:rsid w:val="007C5CDB"/>
    <w:rsid w:val="007C679D"/>
    <w:rsid w:val="007C6B82"/>
    <w:rsid w:val="007C75BE"/>
    <w:rsid w:val="007C7D43"/>
    <w:rsid w:val="007D0727"/>
    <w:rsid w:val="007D0C12"/>
    <w:rsid w:val="007D143E"/>
    <w:rsid w:val="007D15A9"/>
    <w:rsid w:val="007D16ED"/>
    <w:rsid w:val="007D1D52"/>
    <w:rsid w:val="007D1D9B"/>
    <w:rsid w:val="007D1EB6"/>
    <w:rsid w:val="007D3172"/>
    <w:rsid w:val="007D327C"/>
    <w:rsid w:val="007D3612"/>
    <w:rsid w:val="007D3A61"/>
    <w:rsid w:val="007D3B7E"/>
    <w:rsid w:val="007D3CC4"/>
    <w:rsid w:val="007D4663"/>
    <w:rsid w:val="007D482F"/>
    <w:rsid w:val="007D5423"/>
    <w:rsid w:val="007D54E8"/>
    <w:rsid w:val="007D5539"/>
    <w:rsid w:val="007D5585"/>
    <w:rsid w:val="007D6803"/>
    <w:rsid w:val="007D7B1B"/>
    <w:rsid w:val="007E0009"/>
    <w:rsid w:val="007E00A0"/>
    <w:rsid w:val="007E0C00"/>
    <w:rsid w:val="007E0E63"/>
    <w:rsid w:val="007E1935"/>
    <w:rsid w:val="007E2CA2"/>
    <w:rsid w:val="007E349A"/>
    <w:rsid w:val="007E36DA"/>
    <w:rsid w:val="007E39BD"/>
    <w:rsid w:val="007E3B74"/>
    <w:rsid w:val="007E3BAF"/>
    <w:rsid w:val="007E42A0"/>
    <w:rsid w:val="007E454C"/>
    <w:rsid w:val="007E46B5"/>
    <w:rsid w:val="007E4C38"/>
    <w:rsid w:val="007E4EE4"/>
    <w:rsid w:val="007E5A95"/>
    <w:rsid w:val="007E5B38"/>
    <w:rsid w:val="007E60ED"/>
    <w:rsid w:val="007E67CA"/>
    <w:rsid w:val="007E6F8C"/>
    <w:rsid w:val="007E744C"/>
    <w:rsid w:val="007F0D12"/>
    <w:rsid w:val="007F12D9"/>
    <w:rsid w:val="007F1369"/>
    <w:rsid w:val="007F141F"/>
    <w:rsid w:val="007F1AF0"/>
    <w:rsid w:val="007F1EDD"/>
    <w:rsid w:val="007F29CD"/>
    <w:rsid w:val="007F2BF9"/>
    <w:rsid w:val="007F2DBD"/>
    <w:rsid w:val="007F3109"/>
    <w:rsid w:val="007F396D"/>
    <w:rsid w:val="007F3B3D"/>
    <w:rsid w:val="007F3D37"/>
    <w:rsid w:val="007F3DDC"/>
    <w:rsid w:val="007F3E35"/>
    <w:rsid w:val="007F3FA7"/>
    <w:rsid w:val="007F49C2"/>
    <w:rsid w:val="007F6F36"/>
    <w:rsid w:val="007F72F0"/>
    <w:rsid w:val="007F7573"/>
    <w:rsid w:val="007F7C4B"/>
    <w:rsid w:val="008000F7"/>
    <w:rsid w:val="008004B8"/>
    <w:rsid w:val="00800954"/>
    <w:rsid w:val="00801736"/>
    <w:rsid w:val="00801B21"/>
    <w:rsid w:val="00802C64"/>
    <w:rsid w:val="00802CBF"/>
    <w:rsid w:val="00802EFE"/>
    <w:rsid w:val="008037CA"/>
    <w:rsid w:val="0080421A"/>
    <w:rsid w:val="00804B27"/>
    <w:rsid w:val="008052DF"/>
    <w:rsid w:val="0080636B"/>
    <w:rsid w:val="0080656A"/>
    <w:rsid w:val="00806732"/>
    <w:rsid w:val="00806733"/>
    <w:rsid w:val="00806FAF"/>
    <w:rsid w:val="00807208"/>
    <w:rsid w:val="0080727E"/>
    <w:rsid w:val="00807646"/>
    <w:rsid w:val="0080799C"/>
    <w:rsid w:val="00810912"/>
    <w:rsid w:val="00810E31"/>
    <w:rsid w:val="00811212"/>
    <w:rsid w:val="00811F0C"/>
    <w:rsid w:val="00811F9B"/>
    <w:rsid w:val="0081224E"/>
    <w:rsid w:val="0081252F"/>
    <w:rsid w:val="00813136"/>
    <w:rsid w:val="0081451E"/>
    <w:rsid w:val="00814941"/>
    <w:rsid w:val="008149FB"/>
    <w:rsid w:val="00814D03"/>
    <w:rsid w:val="00814F5C"/>
    <w:rsid w:val="008150C9"/>
    <w:rsid w:val="00815226"/>
    <w:rsid w:val="00815594"/>
    <w:rsid w:val="0081577D"/>
    <w:rsid w:val="008157E3"/>
    <w:rsid w:val="0081603F"/>
    <w:rsid w:val="00816783"/>
    <w:rsid w:val="00816D7C"/>
    <w:rsid w:val="0081731A"/>
    <w:rsid w:val="008175AB"/>
    <w:rsid w:val="00817EC7"/>
    <w:rsid w:val="00820FFB"/>
    <w:rsid w:val="008215EA"/>
    <w:rsid w:val="0082166D"/>
    <w:rsid w:val="008221E5"/>
    <w:rsid w:val="008223F6"/>
    <w:rsid w:val="0082340F"/>
    <w:rsid w:val="00823464"/>
    <w:rsid w:val="00823677"/>
    <w:rsid w:val="00823B8E"/>
    <w:rsid w:val="00823F27"/>
    <w:rsid w:val="00824574"/>
    <w:rsid w:val="008264D7"/>
    <w:rsid w:val="008267A7"/>
    <w:rsid w:val="00826860"/>
    <w:rsid w:val="00827F3A"/>
    <w:rsid w:val="00830A69"/>
    <w:rsid w:val="0083125F"/>
    <w:rsid w:val="008314D1"/>
    <w:rsid w:val="008315F4"/>
    <w:rsid w:val="008317CE"/>
    <w:rsid w:val="008323D2"/>
    <w:rsid w:val="00832C3A"/>
    <w:rsid w:val="0083310F"/>
    <w:rsid w:val="0083369D"/>
    <w:rsid w:val="008342AC"/>
    <w:rsid w:val="00834964"/>
    <w:rsid w:val="00834D8C"/>
    <w:rsid w:val="008352C2"/>
    <w:rsid w:val="0083574B"/>
    <w:rsid w:val="00835989"/>
    <w:rsid w:val="00835F52"/>
    <w:rsid w:val="00835F57"/>
    <w:rsid w:val="0083634D"/>
    <w:rsid w:val="00836A78"/>
    <w:rsid w:val="00836AFF"/>
    <w:rsid w:val="00836FC8"/>
    <w:rsid w:val="008370B7"/>
    <w:rsid w:val="0083796B"/>
    <w:rsid w:val="00837CB8"/>
    <w:rsid w:val="00840C85"/>
    <w:rsid w:val="0084157F"/>
    <w:rsid w:val="00842119"/>
    <w:rsid w:val="00842DC0"/>
    <w:rsid w:val="00843FBF"/>
    <w:rsid w:val="0084400B"/>
    <w:rsid w:val="008443A7"/>
    <w:rsid w:val="008444FC"/>
    <w:rsid w:val="0084468A"/>
    <w:rsid w:val="00844728"/>
    <w:rsid w:val="00844FC0"/>
    <w:rsid w:val="008455AB"/>
    <w:rsid w:val="00845879"/>
    <w:rsid w:val="00846314"/>
    <w:rsid w:val="00846F30"/>
    <w:rsid w:val="00847008"/>
    <w:rsid w:val="00847F91"/>
    <w:rsid w:val="00850295"/>
    <w:rsid w:val="00851F97"/>
    <w:rsid w:val="00853047"/>
    <w:rsid w:val="00853774"/>
    <w:rsid w:val="00853DA1"/>
    <w:rsid w:val="00854586"/>
    <w:rsid w:val="00854783"/>
    <w:rsid w:val="0085489E"/>
    <w:rsid w:val="00855B84"/>
    <w:rsid w:val="00856131"/>
    <w:rsid w:val="00856CC2"/>
    <w:rsid w:val="008576B8"/>
    <w:rsid w:val="00857790"/>
    <w:rsid w:val="008577CE"/>
    <w:rsid w:val="00857D56"/>
    <w:rsid w:val="00857DBA"/>
    <w:rsid w:val="00857DE8"/>
    <w:rsid w:val="0086057B"/>
    <w:rsid w:val="008607A6"/>
    <w:rsid w:val="00860BEB"/>
    <w:rsid w:val="00860C7C"/>
    <w:rsid w:val="00861206"/>
    <w:rsid w:val="008616AB"/>
    <w:rsid w:val="00861AF6"/>
    <w:rsid w:val="0086253A"/>
    <w:rsid w:val="00862A20"/>
    <w:rsid w:val="00862AF1"/>
    <w:rsid w:val="00863284"/>
    <w:rsid w:val="008640D8"/>
    <w:rsid w:val="00864302"/>
    <w:rsid w:val="008643CD"/>
    <w:rsid w:val="008646CD"/>
    <w:rsid w:val="0086493E"/>
    <w:rsid w:val="00864EE4"/>
    <w:rsid w:val="0086530E"/>
    <w:rsid w:val="00865BDF"/>
    <w:rsid w:val="00865C22"/>
    <w:rsid w:val="00870345"/>
    <w:rsid w:val="00870D46"/>
    <w:rsid w:val="008720B8"/>
    <w:rsid w:val="0087213F"/>
    <w:rsid w:val="008728DA"/>
    <w:rsid w:val="00872A2F"/>
    <w:rsid w:val="008735EA"/>
    <w:rsid w:val="008737A6"/>
    <w:rsid w:val="008746DD"/>
    <w:rsid w:val="00874D81"/>
    <w:rsid w:val="00875522"/>
    <w:rsid w:val="00875BAD"/>
    <w:rsid w:val="0087639F"/>
    <w:rsid w:val="00876DB4"/>
    <w:rsid w:val="00877726"/>
    <w:rsid w:val="00877910"/>
    <w:rsid w:val="00877B6D"/>
    <w:rsid w:val="00877BAA"/>
    <w:rsid w:val="00880094"/>
    <w:rsid w:val="008803D7"/>
    <w:rsid w:val="00880561"/>
    <w:rsid w:val="0088068A"/>
    <w:rsid w:val="00880ACE"/>
    <w:rsid w:val="00880CDA"/>
    <w:rsid w:val="0088230C"/>
    <w:rsid w:val="008824EB"/>
    <w:rsid w:val="00882A93"/>
    <w:rsid w:val="0088315A"/>
    <w:rsid w:val="0088343F"/>
    <w:rsid w:val="008837FA"/>
    <w:rsid w:val="0088538D"/>
    <w:rsid w:val="00885499"/>
    <w:rsid w:val="0088572D"/>
    <w:rsid w:val="00885865"/>
    <w:rsid w:val="00885B20"/>
    <w:rsid w:val="00885C79"/>
    <w:rsid w:val="00885D15"/>
    <w:rsid w:val="00885D7F"/>
    <w:rsid w:val="00886349"/>
    <w:rsid w:val="0088699B"/>
    <w:rsid w:val="008872AD"/>
    <w:rsid w:val="008877F4"/>
    <w:rsid w:val="00887A5E"/>
    <w:rsid w:val="00887FEA"/>
    <w:rsid w:val="00890448"/>
    <w:rsid w:val="00890BA0"/>
    <w:rsid w:val="00890C9A"/>
    <w:rsid w:val="00891173"/>
    <w:rsid w:val="00891919"/>
    <w:rsid w:val="00891EF5"/>
    <w:rsid w:val="0089213F"/>
    <w:rsid w:val="008930B5"/>
    <w:rsid w:val="0089318E"/>
    <w:rsid w:val="00894271"/>
    <w:rsid w:val="00894D48"/>
    <w:rsid w:val="008953BF"/>
    <w:rsid w:val="008953E4"/>
    <w:rsid w:val="0089596E"/>
    <w:rsid w:val="00897EA3"/>
    <w:rsid w:val="008A0B9C"/>
    <w:rsid w:val="008A10CB"/>
    <w:rsid w:val="008A12C6"/>
    <w:rsid w:val="008A1BA4"/>
    <w:rsid w:val="008A1C09"/>
    <w:rsid w:val="008A1D5B"/>
    <w:rsid w:val="008A2E5D"/>
    <w:rsid w:val="008A324F"/>
    <w:rsid w:val="008A33EB"/>
    <w:rsid w:val="008A444F"/>
    <w:rsid w:val="008A462A"/>
    <w:rsid w:val="008A4830"/>
    <w:rsid w:val="008A5040"/>
    <w:rsid w:val="008A5BEB"/>
    <w:rsid w:val="008A5C69"/>
    <w:rsid w:val="008A5EFF"/>
    <w:rsid w:val="008A65A8"/>
    <w:rsid w:val="008A6A3F"/>
    <w:rsid w:val="008A6A47"/>
    <w:rsid w:val="008A721A"/>
    <w:rsid w:val="008A724B"/>
    <w:rsid w:val="008A79A1"/>
    <w:rsid w:val="008A7E66"/>
    <w:rsid w:val="008B01E2"/>
    <w:rsid w:val="008B0353"/>
    <w:rsid w:val="008B0E17"/>
    <w:rsid w:val="008B1CC6"/>
    <w:rsid w:val="008B2C35"/>
    <w:rsid w:val="008B2D9C"/>
    <w:rsid w:val="008B33D5"/>
    <w:rsid w:val="008B3D3D"/>
    <w:rsid w:val="008B4171"/>
    <w:rsid w:val="008B4EE9"/>
    <w:rsid w:val="008B5995"/>
    <w:rsid w:val="008B5CDE"/>
    <w:rsid w:val="008B6FE6"/>
    <w:rsid w:val="008B7144"/>
    <w:rsid w:val="008B794D"/>
    <w:rsid w:val="008C04D0"/>
    <w:rsid w:val="008C053C"/>
    <w:rsid w:val="008C088B"/>
    <w:rsid w:val="008C09D1"/>
    <w:rsid w:val="008C0EDE"/>
    <w:rsid w:val="008C0FAE"/>
    <w:rsid w:val="008C1FF8"/>
    <w:rsid w:val="008C215F"/>
    <w:rsid w:val="008C25EF"/>
    <w:rsid w:val="008C26D9"/>
    <w:rsid w:val="008C2737"/>
    <w:rsid w:val="008C324B"/>
    <w:rsid w:val="008C373C"/>
    <w:rsid w:val="008C3928"/>
    <w:rsid w:val="008C4606"/>
    <w:rsid w:val="008C460E"/>
    <w:rsid w:val="008C46A8"/>
    <w:rsid w:val="008C4C3A"/>
    <w:rsid w:val="008C5617"/>
    <w:rsid w:val="008C5A81"/>
    <w:rsid w:val="008C60BB"/>
    <w:rsid w:val="008C76F2"/>
    <w:rsid w:val="008C7DC6"/>
    <w:rsid w:val="008D08EA"/>
    <w:rsid w:val="008D0D6A"/>
    <w:rsid w:val="008D13F6"/>
    <w:rsid w:val="008D140D"/>
    <w:rsid w:val="008D14AB"/>
    <w:rsid w:val="008D181F"/>
    <w:rsid w:val="008D1849"/>
    <w:rsid w:val="008D1861"/>
    <w:rsid w:val="008D1AA1"/>
    <w:rsid w:val="008D1FB2"/>
    <w:rsid w:val="008D245F"/>
    <w:rsid w:val="008D3677"/>
    <w:rsid w:val="008D4125"/>
    <w:rsid w:val="008D466A"/>
    <w:rsid w:val="008D4E0E"/>
    <w:rsid w:val="008D51BB"/>
    <w:rsid w:val="008D51F0"/>
    <w:rsid w:val="008D5262"/>
    <w:rsid w:val="008D529B"/>
    <w:rsid w:val="008D5B3C"/>
    <w:rsid w:val="008D5DDA"/>
    <w:rsid w:val="008D73B7"/>
    <w:rsid w:val="008D77DF"/>
    <w:rsid w:val="008E1587"/>
    <w:rsid w:val="008E1607"/>
    <w:rsid w:val="008E2418"/>
    <w:rsid w:val="008E2CF7"/>
    <w:rsid w:val="008E2DB2"/>
    <w:rsid w:val="008E3491"/>
    <w:rsid w:val="008E3660"/>
    <w:rsid w:val="008E3CDD"/>
    <w:rsid w:val="008E40F4"/>
    <w:rsid w:val="008E41AC"/>
    <w:rsid w:val="008E4889"/>
    <w:rsid w:val="008E5F03"/>
    <w:rsid w:val="008E7182"/>
    <w:rsid w:val="008E7F0D"/>
    <w:rsid w:val="008F0128"/>
    <w:rsid w:val="008F15CF"/>
    <w:rsid w:val="008F1BD1"/>
    <w:rsid w:val="008F1F13"/>
    <w:rsid w:val="008F21AB"/>
    <w:rsid w:val="008F346B"/>
    <w:rsid w:val="008F3B55"/>
    <w:rsid w:val="008F50C2"/>
    <w:rsid w:val="008F534E"/>
    <w:rsid w:val="008F6145"/>
    <w:rsid w:val="008F633B"/>
    <w:rsid w:val="008F6A6E"/>
    <w:rsid w:val="008F6BEF"/>
    <w:rsid w:val="008F76DB"/>
    <w:rsid w:val="008F7849"/>
    <w:rsid w:val="008F79D7"/>
    <w:rsid w:val="008F7E53"/>
    <w:rsid w:val="009002B6"/>
    <w:rsid w:val="0090036E"/>
    <w:rsid w:val="00900889"/>
    <w:rsid w:val="00900E04"/>
    <w:rsid w:val="00901817"/>
    <w:rsid w:val="00902C65"/>
    <w:rsid w:val="009039FE"/>
    <w:rsid w:val="00903B21"/>
    <w:rsid w:val="009040DC"/>
    <w:rsid w:val="00904611"/>
    <w:rsid w:val="0090465E"/>
    <w:rsid w:val="009048F1"/>
    <w:rsid w:val="00905243"/>
    <w:rsid w:val="00905BF8"/>
    <w:rsid w:val="00906762"/>
    <w:rsid w:val="00907424"/>
    <w:rsid w:val="00907615"/>
    <w:rsid w:val="009076B5"/>
    <w:rsid w:val="00907A91"/>
    <w:rsid w:val="00907AD0"/>
    <w:rsid w:val="00911464"/>
    <w:rsid w:val="00911811"/>
    <w:rsid w:val="00911E38"/>
    <w:rsid w:val="00913577"/>
    <w:rsid w:val="00913596"/>
    <w:rsid w:val="00913D52"/>
    <w:rsid w:val="00913D88"/>
    <w:rsid w:val="00913F43"/>
    <w:rsid w:val="00914044"/>
    <w:rsid w:val="00914321"/>
    <w:rsid w:val="00914D43"/>
    <w:rsid w:val="009152A6"/>
    <w:rsid w:val="009160B7"/>
    <w:rsid w:val="00916E9C"/>
    <w:rsid w:val="00917526"/>
    <w:rsid w:val="00917BB2"/>
    <w:rsid w:val="00917EDC"/>
    <w:rsid w:val="00917F59"/>
    <w:rsid w:val="009206A6"/>
    <w:rsid w:val="00920DE2"/>
    <w:rsid w:val="00921705"/>
    <w:rsid w:val="009218AA"/>
    <w:rsid w:val="009219CD"/>
    <w:rsid w:val="00921FAF"/>
    <w:rsid w:val="00922393"/>
    <w:rsid w:val="0092264E"/>
    <w:rsid w:val="009231BF"/>
    <w:rsid w:val="00923553"/>
    <w:rsid w:val="00923C08"/>
    <w:rsid w:val="00923D37"/>
    <w:rsid w:val="00924B35"/>
    <w:rsid w:val="009260DF"/>
    <w:rsid w:val="0092667C"/>
    <w:rsid w:val="00926A7A"/>
    <w:rsid w:val="00927E71"/>
    <w:rsid w:val="00927FBD"/>
    <w:rsid w:val="009301BB"/>
    <w:rsid w:val="00930BE3"/>
    <w:rsid w:val="00930C4F"/>
    <w:rsid w:val="0093131D"/>
    <w:rsid w:val="00931819"/>
    <w:rsid w:val="00931D85"/>
    <w:rsid w:val="009322E3"/>
    <w:rsid w:val="00932892"/>
    <w:rsid w:val="00932B25"/>
    <w:rsid w:val="00933562"/>
    <w:rsid w:val="00933578"/>
    <w:rsid w:val="00933DC0"/>
    <w:rsid w:val="0093419A"/>
    <w:rsid w:val="0093425C"/>
    <w:rsid w:val="0093460A"/>
    <w:rsid w:val="00934917"/>
    <w:rsid w:val="00935235"/>
    <w:rsid w:val="00935570"/>
    <w:rsid w:val="00935700"/>
    <w:rsid w:val="009357C5"/>
    <w:rsid w:val="009358DA"/>
    <w:rsid w:val="009368DF"/>
    <w:rsid w:val="009375F5"/>
    <w:rsid w:val="00940142"/>
    <w:rsid w:val="009404A1"/>
    <w:rsid w:val="009407EB"/>
    <w:rsid w:val="009411BB"/>
    <w:rsid w:val="009413CE"/>
    <w:rsid w:val="0094190C"/>
    <w:rsid w:val="00942025"/>
    <w:rsid w:val="009420CD"/>
    <w:rsid w:val="009421AC"/>
    <w:rsid w:val="00942206"/>
    <w:rsid w:val="0094277B"/>
    <w:rsid w:val="00942AE8"/>
    <w:rsid w:val="00942CCD"/>
    <w:rsid w:val="00942EC2"/>
    <w:rsid w:val="00943FBC"/>
    <w:rsid w:val="00944DEE"/>
    <w:rsid w:val="00945B26"/>
    <w:rsid w:val="00945B52"/>
    <w:rsid w:val="009461A2"/>
    <w:rsid w:val="0094641C"/>
    <w:rsid w:val="0094666C"/>
    <w:rsid w:val="00946E31"/>
    <w:rsid w:val="0094741F"/>
    <w:rsid w:val="00947954"/>
    <w:rsid w:val="009507F3"/>
    <w:rsid w:val="009508A3"/>
    <w:rsid w:val="00950D8A"/>
    <w:rsid w:val="009514B4"/>
    <w:rsid w:val="0095195A"/>
    <w:rsid w:val="00951A1B"/>
    <w:rsid w:val="00951B23"/>
    <w:rsid w:val="00951EAC"/>
    <w:rsid w:val="009524F3"/>
    <w:rsid w:val="009527E7"/>
    <w:rsid w:val="00952911"/>
    <w:rsid w:val="00952E50"/>
    <w:rsid w:val="009534BB"/>
    <w:rsid w:val="0095371B"/>
    <w:rsid w:val="00953FE2"/>
    <w:rsid w:val="009546F3"/>
    <w:rsid w:val="00954ADB"/>
    <w:rsid w:val="00954DF1"/>
    <w:rsid w:val="00955267"/>
    <w:rsid w:val="009566DF"/>
    <w:rsid w:val="009566F5"/>
    <w:rsid w:val="009567FA"/>
    <w:rsid w:val="00957718"/>
    <w:rsid w:val="009577F2"/>
    <w:rsid w:val="0095790A"/>
    <w:rsid w:val="0096100E"/>
    <w:rsid w:val="0096174E"/>
    <w:rsid w:val="009618E1"/>
    <w:rsid w:val="009619A9"/>
    <w:rsid w:val="00961C65"/>
    <w:rsid w:val="00962029"/>
    <w:rsid w:val="00962AAA"/>
    <w:rsid w:val="00963174"/>
    <w:rsid w:val="00963652"/>
    <w:rsid w:val="00963BB3"/>
    <w:rsid w:val="00964F11"/>
    <w:rsid w:val="009655C9"/>
    <w:rsid w:val="00965601"/>
    <w:rsid w:val="00965729"/>
    <w:rsid w:val="00965D1A"/>
    <w:rsid w:val="00970004"/>
    <w:rsid w:val="0097024B"/>
    <w:rsid w:val="00970C52"/>
    <w:rsid w:val="00970ED8"/>
    <w:rsid w:val="00970FDC"/>
    <w:rsid w:val="00971810"/>
    <w:rsid w:val="009719F1"/>
    <w:rsid w:val="00971BE7"/>
    <w:rsid w:val="00971CD6"/>
    <w:rsid w:val="00971F7B"/>
    <w:rsid w:val="00971F8D"/>
    <w:rsid w:val="00972012"/>
    <w:rsid w:val="0097266A"/>
    <w:rsid w:val="00972ABB"/>
    <w:rsid w:val="00972BD5"/>
    <w:rsid w:val="00972D2F"/>
    <w:rsid w:val="00972D48"/>
    <w:rsid w:val="009744A0"/>
    <w:rsid w:val="00974821"/>
    <w:rsid w:val="00974FB0"/>
    <w:rsid w:val="0097624E"/>
    <w:rsid w:val="0097717D"/>
    <w:rsid w:val="009774D6"/>
    <w:rsid w:val="009778E8"/>
    <w:rsid w:val="00977EFF"/>
    <w:rsid w:val="009806EE"/>
    <w:rsid w:val="009809E5"/>
    <w:rsid w:val="00980B3A"/>
    <w:rsid w:val="00980F80"/>
    <w:rsid w:val="00980FA8"/>
    <w:rsid w:val="00981F60"/>
    <w:rsid w:val="009824D2"/>
    <w:rsid w:val="009831D5"/>
    <w:rsid w:val="009835EC"/>
    <w:rsid w:val="00983A2A"/>
    <w:rsid w:val="00984EF0"/>
    <w:rsid w:val="00986C76"/>
    <w:rsid w:val="00987C68"/>
    <w:rsid w:val="009903BF"/>
    <w:rsid w:val="009905D7"/>
    <w:rsid w:val="00990B4E"/>
    <w:rsid w:val="009911AD"/>
    <w:rsid w:val="0099146C"/>
    <w:rsid w:val="00991544"/>
    <w:rsid w:val="009924F2"/>
    <w:rsid w:val="00992B1B"/>
    <w:rsid w:val="00992D69"/>
    <w:rsid w:val="0099311E"/>
    <w:rsid w:val="0099324C"/>
    <w:rsid w:val="0099407A"/>
    <w:rsid w:val="0099465F"/>
    <w:rsid w:val="00995680"/>
    <w:rsid w:val="009959CE"/>
    <w:rsid w:val="00995A96"/>
    <w:rsid w:val="00995DF7"/>
    <w:rsid w:val="00995E9B"/>
    <w:rsid w:val="0099726E"/>
    <w:rsid w:val="00997299"/>
    <w:rsid w:val="00997812"/>
    <w:rsid w:val="009A0033"/>
    <w:rsid w:val="009A0AE1"/>
    <w:rsid w:val="009A0BBE"/>
    <w:rsid w:val="009A1F60"/>
    <w:rsid w:val="009A2765"/>
    <w:rsid w:val="009A2A68"/>
    <w:rsid w:val="009A2F29"/>
    <w:rsid w:val="009A3185"/>
    <w:rsid w:val="009A3249"/>
    <w:rsid w:val="009A3BE2"/>
    <w:rsid w:val="009A3E7C"/>
    <w:rsid w:val="009A4BDC"/>
    <w:rsid w:val="009A4F2A"/>
    <w:rsid w:val="009A568B"/>
    <w:rsid w:val="009A5810"/>
    <w:rsid w:val="009A584C"/>
    <w:rsid w:val="009A5A3E"/>
    <w:rsid w:val="009A5CBD"/>
    <w:rsid w:val="009A7542"/>
    <w:rsid w:val="009A7F5B"/>
    <w:rsid w:val="009B0104"/>
    <w:rsid w:val="009B1156"/>
    <w:rsid w:val="009B1783"/>
    <w:rsid w:val="009B1BB5"/>
    <w:rsid w:val="009B2241"/>
    <w:rsid w:val="009B22AA"/>
    <w:rsid w:val="009B30B4"/>
    <w:rsid w:val="009B3E84"/>
    <w:rsid w:val="009B4A36"/>
    <w:rsid w:val="009B6407"/>
    <w:rsid w:val="009B6A4D"/>
    <w:rsid w:val="009B73C9"/>
    <w:rsid w:val="009B758A"/>
    <w:rsid w:val="009B7590"/>
    <w:rsid w:val="009B785D"/>
    <w:rsid w:val="009B7F72"/>
    <w:rsid w:val="009C0AD1"/>
    <w:rsid w:val="009C0CA4"/>
    <w:rsid w:val="009C0F29"/>
    <w:rsid w:val="009C1426"/>
    <w:rsid w:val="009C2342"/>
    <w:rsid w:val="009C274F"/>
    <w:rsid w:val="009C33ED"/>
    <w:rsid w:val="009C3FF1"/>
    <w:rsid w:val="009C4442"/>
    <w:rsid w:val="009C45D1"/>
    <w:rsid w:val="009C4DC4"/>
    <w:rsid w:val="009C5720"/>
    <w:rsid w:val="009C5F35"/>
    <w:rsid w:val="009C70C2"/>
    <w:rsid w:val="009D0408"/>
    <w:rsid w:val="009D0576"/>
    <w:rsid w:val="009D0BBA"/>
    <w:rsid w:val="009D10A6"/>
    <w:rsid w:val="009D19EE"/>
    <w:rsid w:val="009D2708"/>
    <w:rsid w:val="009D2C79"/>
    <w:rsid w:val="009D3051"/>
    <w:rsid w:val="009D3445"/>
    <w:rsid w:val="009D3495"/>
    <w:rsid w:val="009D37B3"/>
    <w:rsid w:val="009D3A64"/>
    <w:rsid w:val="009D41C8"/>
    <w:rsid w:val="009D45BA"/>
    <w:rsid w:val="009D48FA"/>
    <w:rsid w:val="009D4DE7"/>
    <w:rsid w:val="009D4E90"/>
    <w:rsid w:val="009D4F1E"/>
    <w:rsid w:val="009D4F45"/>
    <w:rsid w:val="009D4F96"/>
    <w:rsid w:val="009D53D3"/>
    <w:rsid w:val="009D5CAD"/>
    <w:rsid w:val="009D604F"/>
    <w:rsid w:val="009D616A"/>
    <w:rsid w:val="009D6FF4"/>
    <w:rsid w:val="009D73F3"/>
    <w:rsid w:val="009D7760"/>
    <w:rsid w:val="009D78C6"/>
    <w:rsid w:val="009D7B2E"/>
    <w:rsid w:val="009E0279"/>
    <w:rsid w:val="009E0996"/>
    <w:rsid w:val="009E09E4"/>
    <w:rsid w:val="009E0A86"/>
    <w:rsid w:val="009E0C2D"/>
    <w:rsid w:val="009E22B2"/>
    <w:rsid w:val="009E2651"/>
    <w:rsid w:val="009E2A82"/>
    <w:rsid w:val="009E30F8"/>
    <w:rsid w:val="009E3347"/>
    <w:rsid w:val="009E3A34"/>
    <w:rsid w:val="009E3A56"/>
    <w:rsid w:val="009E3CCE"/>
    <w:rsid w:val="009E3F57"/>
    <w:rsid w:val="009E4358"/>
    <w:rsid w:val="009E52CB"/>
    <w:rsid w:val="009E5482"/>
    <w:rsid w:val="009E5738"/>
    <w:rsid w:val="009E68B9"/>
    <w:rsid w:val="009E6B3A"/>
    <w:rsid w:val="009E6CF3"/>
    <w:rsid w:val="009E6FAC"/>
    <w:rsid w:val="009E7139"/>
    <w:rsid w:val="009E7146"/>
    <w:rsid w:val="009E7282"/>
    <w:rsid w:val="009E7335"/>
    <w:rsid w:val="009F0D14"/>
    <w:rsid w:val="009F11B3"/>
    <w:rsid w:val="009F1252"/>
    <w:rsid w:val="009F140D"/>
    <w:rsid w:val="009F1B30"/>
    <w:rsid w:val="009F1BC1"/>
    <w:rsid w:val="009F252F"/>
    <w:rsid w:val="009F29A8"/>
    <w:rsid w:val="009F3715"/>
    <w:rsid w:val="009F3768"/>
    <w:rsid w:val="009F3A9A"/>
    <w:rsid w:val="009F3CD7"/>
    <w:rsid w:val="009F4FEF"/>
    <w:rsid w:val="009F6CF8"/>
    <w:rsid w:val="009F71FB"/>
    <w:rsid w:val="009F7206"/>
    <w:rsid w:val="009F7DE0"/>
    <w:rsid w:val="00A01021"/>
    <w:rsid w:val="00A01626"/>
    <w:rsid w:val="00A01644"/>
    <w:rsid w:val="00A022D0"/>
    <w:rsid w:val="00A02EFC"/>
    <w:rsid w:val="00A03039"/>
    <w:rsid w:val="00A032A5"/>
    <w:rsid w:val="00A0331E"/>
    <w:rsid w:val="00A0365D"/>
    <w:rsid w:val="00A0373E"/>
    <w:rsid w:val="00A03A80"/>
    <w:rsid w:val="00A044E6"/>
    <w:rsid w:val="00A0562E"/>
    <w:rsid w:val="00A05803"/>
    <w:rsid w:val="00A059FC"/>
    <w:rsid w:val="00A05C9F"/>
    <w:rsid w:val="00A06199"/>
    <w:rsid w:val="00A06C93"/>
    <w:rsid w:val="00A07971"/>
    <w:rsid w:val="00A07A27"/>
    <w:rsid w:val="00A102DB"/>
    <w:rsid w:val="00A103D7"/>
    <w:rsid w:val="00A11ABC"/>
    <w:rsid w:val="00A11BD6"/>
    <w:rsid w:val="00A1278C"/>
    <w:rsid w:val="00A128CE"/>
    <w:rsid w:val="00A12DDD"/>
    <w:rsid w:val="00A134D2"/>
    <w:rsid w:val="00A13EDD"/>
    <w:rsid w:val="00A14A81"/>
    <w:rsid w:val="00A158F8"/>
    <w:rsid w:val="00A15DE6"/>
    <w:rsid w:val="00A1695D"/>
    <w:rsid w:val="00A201CC"/>
    <w:rsid w:val="00A20CE0"/>
    <w:rsid w:val="00A20D59"/>
    <w:rsid w:val="00A218CE"/>
    <w:rsid w:val="00A2202D"/>
    <w:rsid w:val="00A2249A"/>
    <w:rsid w:val="00A240FC"/>
    <w:rsid w:val="00A24205"/>
    <w:rsid w:val="00A2453A"/>
    <w:rsid w:val="00A245B6"/>
    <w:rsid w:val="00A24A4C"/>
    <w:rsid w:val="00A252BB"/>
    <w:rsid w:val="00A256E0"/>
    <w:rsid w:val="00A27408"/>
    <w:rsid w:val="00A2759C"/>
    <w:rsid w:val="00A27777"/>
    <w:rsid w:val="00A27C8E"/>
    <w:rsid w:val="00A27F88"/>
    <w:rsid w:val="00A30974"/>
    <w:rsid w:val="00A30A83"/>
    <w:rsid w:val="00A30D71"/>
    <w:rsid w:val="00A30E1F"/>
    <w:rsid w:val="00A31342"/>
    <w:rsid w:val="00A31F65"/>
    <w:rsid w:val="00A32115"/>
    <w:rsid w:val="00A33014"/>
    <w:rsid w:val="00A338F6"/>
    <w:rsid w:val="00A34F3E"/>
    <w:rsid w:val="00A35108"/>
    <w:rsid w:val="00A35804"/>
    <w:rsid w:val="00A35832"/>
    <w:rsid w:val="00A35D80"/>
    <w:rsid w:val="00A35FAF"/>
    <w:rsid w:val="00A36332"/>
    <w:rsid w:val="00A36D8C"/>
    <w:rsid w:val="00A37040"/>
    <w:rsid w:val="00A371BB"/>
    <w:rsid w:val="00A373D8"/>
    <w:rsid w:val="00A40C88"/>
    <w:rsid w:val="00A40F81"/>
    <w:rsid w:val="00A411AD"/>
    <w:rsid w:val="00A41491"/>
    <w:rsid w:val="00A417BA"/>
    <w:rsid w:val="00A418DB"/>
    <w:rsid w:val="00A41ED9"/>
    <w:rsid w:val="00A42561"/>
    <w:rsid w:val="00A4277F"/>
    <w:rsid w:val="00A43174"/>
    <w:rsid w:val="00A43443"/>
    <w:rsid w:val="00A4356E"/>
    <w:rsid w:val="00A44C61"/>
    <w:rsid w:val="00A44D24"/>
    <w:rsid w:val="00A44E56"/>
    <w:rsid w:val="00A44E63"/>
    <w:rsid w:val="00A44F67"/>
    <w:rsid w:val="00A45088"/>
    <w:rsid w:val="00A46341"/>
    <w:rsid w:val="00A465B8"/>
    <w:rsid w:val="00A4761B"/>
    <w:rsid w:val="00A477EA"/>
    <w:rsid w:val="00A500CE"/>
    <w:rsid w:val="00A508A0"/>
    <w:rsid w:val="00A50A30"/>
    <w:rsid w:val="00A50A43"/>
    <w:rsid w:val="00A50E3E"/>
    <w:rsid w:val="00A51EEB"/>
    <w:rsid w:val="00A52F83"/>
    <w:rsid w:val="00A538E8"/>
    <w:rsid w:val="00A53A50"/>
    <w:rsid w:val="00A53B5B"/>
    <w:rsid w:val="00A53EAC"/>
    <w:rsid w:val="00A542E2"/>
    <w:rsid w:val="00A5493D"/>
    <w:rsid w:val="00A5585E"/>
    <w:rsid w:val="00A56591"/>
    <w:rsid w:val="00A56FC4"/>
    <w:rsid w:val="00A5703D"/>
    <w:rsid w:val="00A60A6A"/>
    <w:rsid w:val="00A6157B"/>
    <w:rsid w:val="00A61BD4"/>
    <w:rsid w:val="00A61C9F"/>
    <w:rsid w:val="00A62173"/>
    <w:rsid w:val="00A62444"/>
    <w:rsid w:val="00A63755"/>
    <w:rsid w:val="00A63775"/>
    <w:rsid w:val="00A63D26"/>
    <w:rsid w:val="00A642A5"/>
    <w:rsid w:val="00A642C0"/>
    <w:rsid w:val="00A643EE"/>
    <w:rsid w:val="00A646FE"/>
    <w:rsid w:val="00A64D1B"/>
    <w:rsid w:val="00A65576"/>
    <w:rsid w:val="00A65C17"/>
    <w:rsid w:val="00A65ECD"/>
    <w:rsid w:val="00A669EE"/>
    <w:rsid w:val="00A66B5E"/>
    <w:rsid w:val="00A67179"/>
    <w:rsid w:val="00A67660"/>
    <w:rsid w:val="00A67A27"/>
    <w:rsid w:val="00A70546"/>
    <w:rsid w:val="00A70E86"/>
    <w:rsid w:val="00A711D4"/>
    <w:rsid w:val="00A717B3"/>
    <w:rsid w:val="00A71BEA"/>
    <w:rsid w:val="00A724C1"/>
    <w:rsid w:val="00A72D7E"/>
    <w:rsid w:val="00A73017"/>
    <w:rsid w:val="00A73037"/>
    <w:rsid w:val="00A733B3"/>
    <w:rsid w:val="00A73CF4"/>
    <w:rsid w:val="00A74620"/>
    <w:rsid w:val="00A756CE"/>
    <w:rsid w:val="00A76A9C"/>
    <w:rsid w:val="00A76ECA"/>
    <w:rsid w:val="00A76FF6"/>
    <w:rsid w:val="00A81374"/>
    <w:rsid w:val="00A81494"/>
    <w:rsid w:val="00A81C81"/>
    <w:rsid w:val="00A8224C"/>
    <w:rsid w:val="00A8276C"/>
    <w:rsid w:val="00A82916"/>
    <w:rsid w:val="00A82CE7"/>
    <w:rsid w:val="00A82E1A"/>
    <w:rsid w:val="00A8311D"/>
    <w:rsid w:val="00A834FB"/>
    <w:rsid w:val="00A846B9"/>
    <w:rsid w:val="00A8499E"/>
    <w:rsid w:val="00A85AF3"/>
    <w:rsid w:val="00A85E5F"/>
    <w:rsid w:val="00A86173"/>
    <w:rsid w:val="00A8675E"/>
    <w:rsid w:val="00A86D4E"/>
    <w:rsid w:val="00A8709F"/>
    <w:rsid w:val="00A9095E"/>
    <w:rsid w:val="00A909AB"/>
    <w:rsid w:val="00A90C86"/>
    <w:rsid w:val="00A91778"/>
    <w:rsid w:val="00A9178E"/>
    <w:rsid w:val="00A91AB2"/>
    <w:rsid w:val="00A92D72"/>
    <w:rsid w:val="00A9331A"/>
    <w:rsid w:val="00A933ED"/>
    <w:rsid w:val="00A9348F"/>
    <w:rsid w:val="00A93983"/>
    <w:rsid w:val="00A94944"/>
    <w:rsid w:val="00A94BA2"/>
    <w:rsid w:val="00A94CE6"/>
    <w:rsid w:val="00A94E95"/>
    <w:rsid w:val="00A956ED"/>
    <w:rsid w:val="00A97E50"/>
    <w:rsid w:val="00AA0569"/>
    <w:rsid w:val="00AA07A7"/>
    <w:rsid w:val="00AA0EEC"/>
    <w:rsid w:val="00AA105B"/>
    <w:rsid w:val="00AA1A2A"/>
    <w:rsid w:val="00AA1B64"/>
    <w:rsid w:val="00AA30A7"/>
    <w:rsid w:val="00AA36B3"/>
    <w:rsid w:val="00AA379B"/>
    <w:rsid w:val="00AA394C"/>
    <w:rsid w:val="00AA4559"/>
    <w:rsid w:val="00AA5A4E"/>
    <w:rsid w:val="00AA5A92"/>
    <w:rsid w:val="00AA6929"/>
    <w:rsid w:val="00AA6EBB"/>
    <w:rsid w:val="00AA76B2"/>
    <w:rsid w:val="00AA7B16"/>
    <w:rsid w:val="00AB0D64"/>
    <w:rsid w:val="00AB0E74"/>
    <w:rsid w:val="00AB1572"/>
    <w:rsid w:val="00AB1C8F"/>
    <w:rsid w:val="00AB2E51"/>
    <w:rsid w:val="00AB31CF"/>
    <w:rsid w:val="00AB3400"/>
    <w:rsid w:val="00AB35AA"/>
    <w:rsid w:val="00AB49A4"/>
    <w:rsid w:val="00AB49CA"/>
    <w:rsid w:val="00AB5C28"/>
    <w:rsid w:val="00AB6E54"/>
    <w:rsid w:val="00AC031C"/>
    <w:rsid w:val="00AC05AB"/>
    <w:rsid w:val="00AC1691"/>
    <w:rsid w:val="00AC16BD"/>
    <w:rsid w:val="00AC2D95"/>
    <w:rsid w:val="00AC3665"/>
    <w:rsid w:val="00AC39CA"/>
    <w:rsid w:val="00AC3CF5"/>
    <w:rsid w:val="00AC42A7"/>
    <w:rsid w:val="00AC46B2"/>
    <w:rsid w:val="00AC4F34"/>
    <w:rsid w:val="00AC5347"/>
    <w:rsid w:val="00AC5A96"/>
    <w:rsid w:val="00AC5E35"/>
    <w:rsid w:val="00AC64CD"/>
    <w:rsid w:val="00AC66DE"/>
    <w:rsid w:val="00AC673A"/>
    <w:rsid w:val="00AC6AB6"/>
    <w:rsid w:val="00AC6DE8"/>
    <w:rsid w:val="00AC7180"/>
    <w:rsid w:val="00AC78BE"/>
    <w:rsid w:val="00AC7FAC"/>
    <w:rsid w:val="00AD00BB"/>
    <w:rsid w:val="00AD0315"/>
    <w:rsid w:val="00AD050A"/>
    <w:rsid w:val="00AD0732"/>
    <w:rsid w:val="00AD142B"/>
    <w:rsid w:val="00AD144A"/>
    <w:rsid w:val="00AD2B86"/>
    <w:rsid w:val="00AD2D86"/>
    <w:rsid w:val="00AD2EB9"/>
    <w:rsid w:val="00AD328A"/>
    <w:rsid w:val="00AD3987"/>
    <w:rsid w:val="00AD466A"/>
    <w:rsid w:val="00AD4982"/>
    <w:rsid w:val="00AD4A7D"/>
    <w:rsid w:val="00AD4F06"/>
    <w:rsid w:val="00AD5A55"/>
    <w:rsid w:val="00AD62FC"/>
    <w:rsid w:val="00AD6693"/>
    <w:rsid w:val="00AD675D"/>
    <w:rsid w:val="00AD6817"/>
    <w:rsid w:val="00AD6E63"/>
    <w:rsid w:val="00AD7455"/>
    <w:rsid w:val="00AD795D"/>
    <w:rsid w:val="00AD7AB9"/>
    <w:rsid w:val="00AE083D"/>
    <w:rsid w:val="00AE10F6"/>
    <w:rsid w:val="00AE122F"/>
    <w:rsid w:val="00AE1A0C"/>
    <w:rsid w:val="00AE2050"/>
    <w:rsid w:val="00AE2E35"/>
    <w:rsid w:val="00AE2F7F"/>
    <w:rsid w:val="00AE38FB"/>
    <w:rsid w:val="00AE39B2"/>
    <w:rsid w:val="00AE3D95"/>
    <w:rsid w:val="00AE4437"/>
    <w:rsid w:val="00AE4A5F"/>
    <w:rsid w:val="00AE4D16"/>
    <w:rsid w:val="00AE55AF"/>
    <w:rsid w:val="00AE56E5"/>
    <w:rsid w:val="00AE601D"/>
    <w:rsid w:val="00AE7806"/>
    <w:rsid w:val="00AE7AE5"/>
    <w:rsid w:val="00AF06BA"/>
    <w:rsid w:val="00AF075A"/>
    <w:rsid w:val="00AF094E"/>
    <w:rsid w:val="00AF0991"/>
    <w:rsid w:val="00AF0BDF"/>
    <w:rsid w:val="00AF0D49"/>
    <w:rsid w:val="00AF0E85"/>
    <w:rsid w:val="00AF181A"/>
    <w:rsid w:val="00AF1C66"/>
    <w:rsid w:val="00AF22D3"/>
    <w:rsid w:val="00AF2417"/>
    <w:rsid w:val="00AF2763"/>
    <w:rsid w:val="00AF2ED7"/>
    <w:rsid w:val="00AF3182"/>
    <w:rsid w:val="00AF3444"/>
    <w:rsid w:val="00AF3FE6"/>
    <w:rsid w:val="00AF4201"/>
    <w:rsid w:val="00AF47E5"/>
    <w:rsid w:val="00AF5A57"/>
    <w:rsid w:val="00AF5CD5"/>
    <w:rsid w:val="00AF6072"/>
    <w:rsid w:val="00AF6853"/>
    <w:rsid w:val="00AF6ED0"/>
    <w:rsid w:val="00AF703A"/>
    <w:rsid w:val="00AF71CC"/>
    <w:rsid w:val="00AF725D"/>
    <w:rsid w:val="00AF7396"/>
    <w:rsid w:val="00AF7A30"/>
    <w:rsid w:val="00AF7EB0"/>
    <w:rsid w:val="00B00267"/>
    <w:rsid w:val="00B003C4"/>
    <w:rsid w:val="00B0095F"/>
    <w:rsid w:val="00B01943"/>
    <w:rsid w:val="00B01A99"/>
    <w:rsid w:val="00B0253E"/>
    <w:rsid w:val="00B032BD"/>
    <w:rsid w:val="00B037CC"/>
    <w:rsid w:val="00B037F7"/>
    <w:rsid w:val="00B038F1"/>
    <w:rsid w:val="00B0428B"/>
    <w:rsid w:val="00B0466D"/>
    <w:rsid w:val="00B04853"/>
    <w:rsid w:val="00B054F3"/>
    <w:rsid w:val="00B05AA8"/>
    <w:rsid w:val="00B05D8E"/>
    <w:rsid w:val="00B067F2"/>
    <w:rsid w:val="00B06C51"/>
    <w:rsid w:val="00B06EAD"/>
    <w:rsid w:val="00B06F9A"/>
    <w:rsid w:val="00B10593"/>
    <w:rsid w:val="00B10993"/>
    <w:rsid w:val="00B11928"/>
    <w:rsid w:val="00B11A26"/>
    <w:rsid w:val="00B11AC7"/>
    <w:rsid w:val="00B1248C"/>
    <w:rsid w:val="00B127E2"/>
    <w:rsid w:val="00B12CEF"/>
    <w:rsid w:val="00B13583"/>
    <w:rsid w:val="00B13C53"/>
    <w:rsid w:val="00B1422B"/>
    <w:rsid w:val="00B153CD"/>
    <w:rsid w:val="00B1555F"/>
    <w:rsid w:val="00B160BB"/>
    <w:rsid w:val="00B16562"/>
    <w:rsid w:val="00B17CCA"/>
    <w:rsid w:val="00B205B5"/>
    <w:rsid w:val="00B20FAB"/>
    <w:rsid w:val="00B2183E"/>
    <w:rsid w:val="00B2205A"/>
    <w:rsid w:val="00B221AE"/>
    <w:rsid w:val="00B22617"/>
    <w:rsid w:val="00B2268A"/>
    <w:rsid w:val="00B228A4"/>
    <w:rsid w:val="00B22A05"/>
    <w:rsid w:val="00B22A14"/>
    <w:rsid w:val="00B22BA7"/>
    <w:rsid w:val="00B23A2C"/>
    <w:rsid w:val="00B23C1A"/>
    <w:rsid w:val="00B23D37"/>
    <w:rsid w:val="00B24ED3"/>
    <w:rsid w:val="00B26CE2"/>
    <w:rsid w:val="00B26DCF"/>
    <w:rsid w:val="00B272A8"/>
    <w:rsid w:val="00B27768"/>
    <w:rsid w:val="00B27FD6"/>
    <w:rsid w:val="00B30407"/>
    <w:rsid w:val="00B30883"/>
    <w:rsid w:val="00B30B38"/>
    <w:rsid w:val="00B3119A"/>
    <w:rsid w:val="00B3197F"/>
    <w:rsid w:val="00B31A08"/>
    <w:rsid w:val="00B31AD9"/>
    <w:rsid w:val="00B31F1B"/>
    <w:rsid w:val="00B32115"/>
    <w:rsid w:val="00B323DA"/>
    <w:rsid w:val="00B3299F"/>
    <w:rsid w:val="00B32F98"/>
    <w:rsid w:val="00B339DC"/>
    <w:rsid w:val="00B33B3D"/>
    <w:rsid w:val="00B33F63"/>
    <w:rsid w:val="00B34BB0"/>
    <w:rsid w:val="00B34C08"/>
    <w:rsid w:val="00B34C5F"/>
    <w:rsid w:val="00B35186"/>
    <w:rsid w:val="00B3555A"/>
    <w:rsid w:val="00B35940"/>
    <w:rsid w:val="00B35B6D"/>
    <w:rsid w:val="00B360CD"/>
    <w:rsid w:val="00B36501"/>
    <w:rsid w:val="00B365C9"/>
    <w:rsid w:val="00B369D7"/>
    <w:rsid w:val="00B3718D"/>
    <w:rsid w:val="00B379C0"/>
    <w:rsid w:val="00B41201"/>
    <w:rsid w:val="00B41E24"/>
    <w:rsid w:val="00B42A75"/>
    <w:rsid w:val="00B4306C"/>
    <w:rsid w:val="00B43E8A"/>
    <w:rsid w:val="00B44429"/>
    <w:rsid w:val="00B4445C"/>
    <w:rsid w:val="00B444EB"/>
    <w:rsid w:val="00B44733"/>
    <w:rsid w:val="00B447FB"/>
    <w:rsid w:val="00B452E1"/>
    <w:rsid w:val="00B45A07"/>
    <w:rsid w:val="00B45E2C"/>
    <w:rsid w:val="00B46EE8"/>
    <w:rsid w:val="00B476AA"/>
    <w:rsid w:val="00B47916"/>
    <w:rsid w:val="00B47BD8"/>
    <w:rsid w:val="00B47C9B"/>
    <w:rsid w:val="00B47D07"/>
    <w:rsid w:val="00B47F75"/>
    <w:rsid w:val="00B508C3"/>
    <w:rsid w:val="00B51200"/>
    <w:rsid w:val="00B51221"/>
    <w:rsid w:val="00B53078"/>
    <w:rsid w:val="00B532D2"/>
    <w:rsid w:val="00B540C1"/>
    <w:rsid w:val="00B54256"/>
    <w:rsid w:val="00B545D4"/>
    <w:rsid w:val="00B54704"/>
    <w:rsid w:val="00B54CF1"/>
    <w:rsid w:val="00B54D65"/>
    <w:rsid w:val="00B55BD5"/>
    <w:rsid w:val="00B55E1A"/>
    <w:rsid w:val="00B5605D"/>
    <w:rsid w:val="00B562F2"/>
    <w:rsid w:val="00B564E1"/>
    <w:rsid w:val="00B56ADB"/>
    <w:rsid w:val="00B57666"/>
    <w:rsid w:val="00B57B94"/>
    <w:rsid w:val="00B57E99"/>
    <w:rsid w:val="00B601F6"/>
    <w:rsid w:val="00B60567"/>
    <w:rsid w:val="00B605DB"/>
    <w:rsid w:val="00B6076A"/>
    <w:rsid w:val="00B60C52"/>
    <w:rsid w:val="00B60D3B"/>
    <w:rsid w:val="00B6226F"/>
    <w:rsid w:val="00B62390"/>
    <w:rsid w:val="00B6275B"/>
    <w:rsid w:val="00B6340E"/>
    <w:rsid w:val="00B636F3"/>
    <w:rsid w:val="00B63837"/>
    <w:rsid w:val="00B63C39"/>
    <w:rsid w:val="00B63DB3"/>
    <w:rsid w:val="00B64E60"/>
    <w:rsid w:val="00B65055"/>
    <w:rsid w:val="00B653EC"/>
    <w:rsid w:val="00B656E2"/>
    <w:rsid w:val="00B6583B"/>
    <w:rsid w:val="00B65E29"/>
    <w:rsid w:val="00B66064"/>
    <w:rsid w:val="00B663F6"/>
    <w:rsid w:val="00B66649"/>
    <w:rsid w:val="00B66D58"/>
    <w:rsid w:val="00B67000"/>
    <w:rsid w:val="00B67D5B"/>
    <w:rsid w:val="00B70351"/>
    <w:rsid w:val="00B704F0"/>
    <w:rsid w:val="00B715BB"/>
    <w:rsid w:val="00B71CEF"/>
    <w:rsid w:val="00B72CC3"/>
    <w:rsid w:val="00B733C5"/>
    <w:rsid w:val="00B736EB"/>
    <w:rsid w:val="00B73A25"/>
    <w:rsid w:val="00B73AC2"/>
    <w:rsid w:val="00B74647"/>
    <w:rsid w:val="00B74A6B"/>
    <w:rsid w:val="00B74A6F"/>
    <w:rsid w:val="00B74B01"/>
    <w:rsid w:val="00B74D85"/>
    <w:rsid w:val="00B7505F"/>
    <w:rsid w:val="00B75060"/>
    <w:rsid w:val="00B759C8"/>
    <w:rsid w:val="00B75D47"/>
    <w:rsid w:val="00B76619"/>
    <w:rsid w:val="00B76D06"/>
    <w:rsid w:val="00B76DBC"/>
    <w:rsid w:val="00B773CA"/>
    <w:rsid w:val="00B77829"/>
    <w:rsid w:val="00B77D5B"/>
    <w:rsid w:val="00B80B4B"/>
    <w:rsid w:val="00B80BB6"/>
    <w:rsid w:val="00B811C6"/>
    <w:rsid w:val="00B814BF"/>
    <w:rsid w:val="00B81886"/>
    <w:rsid w:val="00B82331"/>
    <w:rsid w:val="00B839C7"/>
    <w:rsid w:val="00B83BD1"/>
    <w:rsid w:val="00B841D7"/>
    <w:rsid w:val="00B84A8F"/>
    <w:rsid w:val="00B84D1D"/>
    <w:rsid w:val="00B84FF5"/>
    <w:rsid w:val="00B85390"/>
    <w:rsid w:val="00B85470"/>
    <w:rsid w:val="00B85870"/>
    <w:rsid w:val="00B8645B"/>
    <w:rsid w:val="00B865D3"/>
    <w:rsid w:val="00B86BA6"/>
    <w:rsid w:val="00B87404"/>
    <w:rsid w:val="00B878DD"/>
    <w:rsid w:val="00B87FD4"/>
    <w:rsid w:val="00B900A4"/>
    <w:rsid w:val="00B92A1B"/>
    <w:rsid w:val="00B92C99"/>
    <w:rsid w:val="00B92F5A"/>
    <w:rsid w:val="00B932EC"/>
    <w:rsid w:val="00B93EBF"/>
    <w:rsid w:val="00B94147"/>
    <w:rsid w:val="00B94284"/>
    <w:rsid w:val="00B949D2"/>
    <w:rsid w:val="00B94E2B"/>
    <w:rsid w:val="00B94FC7"/>
    <w:rsid w:val="00B95465"/>
    <w:rsid w:val="00B973F7"/>
    <w:rsid w:val="00B9754D"/>
    <w:rsid w:val="00B97846"/>
    <w:rsid w:val="00BA005E"/>
    <w:rsid w:val="00BA09C8"/>
    <w:rsid w:val="00BA0E39"/>
    <w:rsid w:val="00BA0F6A"/>
    <w:rsid w:val="00BA29D0"/>
    <w:rsid w:val="00BA2C4A"/>
    <w:rsid w:val="00BA38EC"/>
    <w:rsid w:val="00BA3CE5"/>
    <w:rsid w:val="00BA48BC"/>
    <w:rsid w:val="00BA4D83"/>
    <w:rsid w:val="00BA52B9"/>
    <w:rsid w:val="00BA589A"/>
    <w:rsid w:val="00BA5A50"/>
    <w:rsid w:val="00BA6B0B"/>
    <w:rsid w:val="00BA7014"/>
    <w:rsid w:val="00BA704C"/>
    <w:rsid w:val="00BA7AFC"/>
    <w:rsid w:val="00BB0072"/>
    <w:rsid w:val="00BB06E5"/>
    <w:rsid w:val="00BB09F9"/>
    <w:rsid w:val="00BB18F9"/>
    <w:rsid w:val="00BB2BC4"/>
    <w:rsid w:val="00BB30EA"/>
    <w:rsid w:val="00BB33E3"/>
    <w:rsid w:val="00BB3881"/>
    <w:rsid w:val="00BB39F7"/>
    <w:rsid w:val="00BB3BAE"/>
    <w:rsid w:val="00BB4112"/>
    <w:rsid w:val="00BB53CA"/>
    <w:rsid w:val="00BB5DAB"/>
    <w:rsid w:val="00BB63E1"/>
    <w:rsid w:val="00BB6680"/>
    <w:rsid w:val="00BB6DA4"/>
    <w:rsid w:val="00BB6EFE"/>
    <w:rsid w:val="00BB7750"/>
    <w:rsid w:val="00BB78E8"/>
    <w:rsid w:val="00BB7C23"/>
    <w:rsid w:val="00BC0F42"/>
    <w:rsid w:val="00BC150B"/>
    <w:rsid w:val="00BC17E8"/>
    <w:rsid w:val="00BC18BE"/>
    <w:rsid w:val="00BC1FB6"/>
    <w:rsid w:val="00BC21FA"/>
    <w:rsid w:val="00BC26C3"/>
    <w:rsid w:val="00BC2F03"/>
    <w:rsid w:val="00BC3469"/>
    <w:rsid w:val="00BC389E"/>
    <w:rsid w:val="00BC3B47"/>
    <w:rsid w:val="00BC41F4"/>
    <w:rsid w:val="00BC43AB"/>
    <w:rsid w:val="00BC5DF4"/>
    <w:rsid w:val="00BC6AA1"/>
    <w:rsid w:val="00BC6AE5"/>
    <w:rsid w:val="00BC6D05"/>
    <w:rsid w:val="00BD04B4"/>
    <w:rsid w:val="00BD0805"/>
    <w:rsid w:val="00BD27D1"/>
    <w:rsid w:val="00BD3BAC"/>
    <w:rsid w:val="00BD4060"/>
    <w:rsid w:val="00BD48BD"/>
    <w:rsid w:val="00BD4A9F"/>
    <w:rsid w:val="00BD4E28"/>
    <w:rsid w:val="00BD5192"/>
    <w:rsid w:val="00BD6AA9"/>
    <w:rsid w:val="00BD6BCA"/>
    <w:rsid w:val="00BD7461"/>
    <w:rsid w:val="00BD77F9"/>
    <w:rsid w:val="00BE0463"/>
    <w:rsid w:val="00BE08A6"/>
    <w:rsid w:val="00BE0C5C"/>
    <w:rsid w:val="00BE0E1D"/>
    <w:rsid w:val="00BE0ECB"/>
    <w:rsid w:val="00BE0FA5"/>
    <w:rsid w:val="00BE1364"/>
    <w:rsid w:val="00BE1405"/>
    <w:rsid w:val="00BE1A77"/>
    <w:rsid w:val="00BE27C8"/>
    <w:rsid w:val="00BE2909"/>
    <w:rsid w:val="00BE2C4C"/>
    <w:rsid w:val="00BE2C6C"/>
    <w:rsid w:val="00BE2CD8"/>
    <w:rsid w:val="00BE2E35"/>
    <w:rsid w:val="00BE2E39"/>
    <w:rsid w:val="00BE3203"/>
    <w:rsid w:val="00BE44E7"/>
    <w:rsid w:val="00BE45D0"/>
    <w:rsid w:val="00BE4DB5"/>
    <w:rsid w:val="00BE5AD5"/>
    <w:rsid w:val="00BE6A41"/>
    <w:rsid w:val="00BE6D81"/>
    <w:rsid w:val="00BE716F"/>
    <w:rsid w:val="00BF0023"/>
    <w:rsid w:val="00BF0383"/>
    <w:rsid w:val="00BF0855"/>
    <w:rsid w:val="00BF25BA"/>
    <w:rsid w:val="00BF281D"/>
    <w:rsid w:val="00BF286D"/>
    <w:rsid w:val="00BF2B54"/>
    <w:rsid w:val="00BF2FD8"/>
    <w:rsid w:val="00BF3807"/>
    <w:rsid w:val="00BF3B30"/>
    <w:rsid w:val="00BF5965"/>
    <w:rsid w:val="00C0059F"/>
    <w:rsid w:val="00C00F71"/>
    <w:rsid w:val="00C01A1D"/>
    <w:rsid w:val="00C01AF8"/>
    <w:rsid w:val="00C01CAD"/>
    <w:rsid w:val="00C02222"/>
    <w:rsid w:val="00C02867"/>
    <w:rsid w:val="00C029C1"/>
    <w:rsid w:val="00C02E0F"/>
    <w:rsid w:val="00C02FCE"/>
    <w:rsid w:val="00C03092"/>
    <w:rsid w:val="00C03128"/>
    <w:rsid w:val="00C031E2"/>
    <w:rsid w:val="00C033C7"/>
    <w:rsid w:val="00C03A91"/>
    <w:rsid w:val="00C03C1C"/>
    <w:rsid w:val="00C03E00"/>
    <w:rsid w:val="00C03EB7"/>
    <w:rsid w:val="00C04482"/>
    <w:rsid w:val="00C048FA"/>
    <w:rsid w:val="00C04B8F"/>
    <w:rsid w:val="00C04DC7"/>
    <w:rsid w:val="00C055BF"/>
    <w:rsid w:val="00C05662"/>
    <w:rsid w:val="00C06261"/>
    <w:rsid w:val="00C06655"/>
    <w:rsid w:val="00C06801"/>
    <w:rsid w:val="00C06A5C"/>
    <w:rsid w:val="00C06B00"/>
    <w:rsid w:val="00C06EB7"/>
    <w:rsid w:val="00C07C44"/>
    <w:rsid w:val="00C07D7F"/>
    <w:rsid w:val="00C101A0"/>
    <w:rsid w:val="00C101E4"/>
    <w:rsid w:val="00C10AAD"/>
    <w:rsid w:val="00C10FE0"/>
    <w:rsid w:val="00C110E1"/>
    <w:rsid w:val="00C113C5"/>
    <w:rsid w:val="00C117F2"/>
    <w:rsid w:val="00C122B8"/>
    <w:rsid w:val="00C12D85"/>
    <w:rsid w:val="00C1347F"/>
    <w:rsid w:val="00C14730"/>
    <w:rsid w:val="00C14E93"/>
    <w:rsid w:val="00C158E5"/>
    <w:rsid w:val="00C158F6"/>
    <w:rsid w:val="00C15C0D"/>
    <w:rsid w:val="00C15CDE"/>
    <w:rsid w:val="00C16828"/>
    <w:rsid w:val="00C1686A"/>
    <w:rsid w:val="00C16B50"/>
    <w:rsid w:val="00C16DD2"/>
    <w:rsid w:val="00C17134"/>
    <w:rsid w:val="00C17299"/>
    <w:rsid w:val="00C1759A"/>
    <w:rsid w:val="00C177B7"/>
    <w:rsid w:val="00C17FFA"/>
    <w:rsid w:val="00C20F61"/>
    <w:rsid w:val="00C21689"/>
    <w:rsid w:val="00C21F46"/>
    <w:rsid w:val="00C2215D"/>
    <w:rsid w:val="00C2217C"/>
    <w:rsid w:val="00C22486"/>
    <w:rsid w:val="00C22558"/>
    <w:rsid w:val="00C229AF"/>
    <w:rsid w:val="00C2309F"/>
    <w:rsid w:val="00C23CC5"/>
    <w:rsid w:val="00C23DE4"/>
    <w:rsid w:val="00C2419C"/>
    <w:rsid w:val="00C2465E"/>
    <w:rsid w:val="00C2470E"/>
    <w:rsid w:val="00C247A2"/>
    <w:rsid w:val="00C24B9B"/>
    <w:rsid w:val="00C24F9A"/>
    <w:rsid w:val="00C2559A"/>
    <w:rsid w:val="00C255D2"/>
    <w:rsid w:val="00C26E3F"/>
    <w:rsid w:val="00C2782F"/>
    <w:rsid w:val="00C300FD"/>
    <w:rsid w:val="00C30361"/>
    <w:rsid w:val="00C30AC2"/>
    <w:rsid w:val="00C30BE8"/>
    <w:rsid w:val="00C31168"/>
    <w:rsid w:val="00C31634"/>
    <w:rsid w:val="00C3262B"/>
    <w:rsid w:val="00C32727"/>
    <w:rsid w:val="00C32BCD"/>
    <w:rsid w:val="00C335DD"/>
    <w:rsid w:val="00C33E3A"/>
    <w:rsid w:val="00C34088"/>
    <w:rsid w:val="00C35B67"/>
    <w:rsid w:val="00C35C41"/>
    <w:rsid w:val="00C365C4"/>
    <w:rsid w:val="00C36DF8"/>
    <w:rsid w:val="00C3705F"/>
    <w:rsid w:val="00C37298"/>
    <w:rsid w:val="00C401A5"/>
    <w:rsid w:val="00C40483"/>
    <w:rsid w:val="00C405DD"/>
    <w:rsid w:val="00C40BAF"/>
    <w:rsid w:val="00C4108E"/>
    <w:rsid w:val="00C41148"/>
    <w:rsid w:val="00C41509"/>
    <w:rsid w:val="00C4179B"/>
    <w:rsid w:val="00C41873"/>
    <w:rsid w:val="00C42C0F"/>
    <w:rsid w:val="00C4389B"/>
    <w:rsid w:val="00C441DA"/>
    <w:rsid w:val="00C44801"/>
    <w:rsid w:val="00C45427"/>
    <w:rsid w:val="00C45BE5"/>
    <w:rsid w:val="00C45DE6"/>
    <w:rsid w:val="00C46E81"/>
    <w:rsid w:val="00C47757"/>
    <w:rsid w:val="00C47DA8"/>
    <w:rsid w:val="00C50183"/>
    <w:rsid w:val="00C50E6F"/>
    <w:rsid w:val="00C513C1"/>
    <w:rsid w:val="00C51BD8"/>
    <w:rsid w:val="00C52CE2"/>
    <w:rsid w:val="00C53AC2"/>
    <w:rsid w:val="00C53C4F"/>
    <w:rsid w:val="00C53E33"/>
    <w:rsid w:val="00C53F17"/>
    <w:rsid w:val="00C540D9"/>
    <w:rsid w:val="00C543E8"/>
    <w:rsid w:val="00C546FB"/>
    <w:rsid w:val="00C55676"/>
    <w:rsid w:val="00C55D3D"/>
    <w:rsid w:val="00C55F70"/>
    <w:rsid w:val="00C563D3"/>
    <w:rsid w:val="00C56447"/>
    <w:rsid w:val="00C56484"/>
    <w:rsid w:val="00C564D9"/>
    <w:rsid w:val="00C56619"/>
    <w:rsid w:val="00C56931"/>
    <w:rsid w:val="00C56AFD"/>
    <w:rsid w:val="00C56FB6"/>
    <w:rsid w:val="00C5700E"/>
    <w:rsid w:val="00C5738A"/>
    <w:rsid w:val="00C608C1"/>
    <w:rsid w:val="00C60C7B"/>
    <w:rsid w:val="00C61256"/>
    <w:rsid w:val="00C615DD"/>
    <w:rsid w:val="00C616BD"/>
    <w:rsid w:val="00C6194B"/>
    <w:rsid w:val="00C61ACD"/>
    <w:rsid w:val="00C6230F"/>
    <w:rsid w:val="00C62485"/>
    <w:rsid w:val="00C6281D"/>
    <w:rsid w:val="00C62E88"/>
    <w:rsid w:val="00C62EEC"/>
    <w:rsid w:val="00C632D2"/>
    <w:rsid w:val="00C6347C"/>
    <w:rsid w:val="00C63513"/>
    <w:rsid w:val="00C63A09"/>
    <w:rsid w:val="00C63AC9"/>
    <w:rsid w:val="00C64358"/>
    <w:rsid w:val="00C6449C"/>
    <w:rsid w:val="00C65891"/>
    <w:rsid w:val="00C65893"/>
    <w:rsid w:val="00C65D61"/>
    <w:rsid w:val="00C662DE"/>
    <w:rsid w:val="00C671BD"/>
    <w:rsid w:val="00C67849"/>
    <w:rsid w:val="00C67EC4"/>
    <w:rsid w:val="00C705EC"/>
    <w:rsid w:val="00C719BB"/>
    <w:rsid w:val="00C71CC5"/>
    <w:rsid w:val="00C7211B"/>
    <w:rsid w:val="00C72302"/>
    <w:rsid w:val="00C728CA"/>
    <w:rsid w:val="00C7332B"/>
    <w:rsid w:val="00C73783"/>
    <w:rsid w:val="00C73AD8"/>
    <w:rsid w:val="00C73F82"/>
    <w:rsid w:val="00C74040"/>
    <w:rsid w:val="00C749E8"/>
    <w:rsid w:val="00C74A5F"/>
    <w:rsid w:val="00C74F4F"/>
    <w:rsid w:val="00C75071"/>
    <w:rsid w:val="00C7507C"/>
    <w:rsid w:val="00C75A38"/>
    <w:rsid w:val="00C7642E"/>
    <w:rsid w:val="00C774CF"/>
    <w:rsid w:val="00C77A81"/>
    <w:rsid w:val="00C77B4F"/>
    <w:rsid w:val="00C77B83"/>
    <w:rsid w:val="00C8019B"/>
    <w:rsid w:val="00C80428"/>
    <w:rsid w:val="00C807F8"/>
    <w:rsid w:val="00C809F1"/>
    <w:rsid w:val="00C809FD"/>
    <w:rsid w:val="00C80C62"/>
    <w:rsid w:val="00C815ED"/>
    <w:rsid w:val="00C81BBB"/>
    <w:rsid w:val="00C8246E"/>
    <w:rsid w:val="00C824DB"/>
    <w:rsid w:val="00C82C23"/>
    <w:rsid w:val="00C83162"/>
    <w:rsid w:val="00C842F7"/>
    <w:rsid w:val="00C84E0C"/>
    <w:rsid w:val="00C84F9E"/>
    <w:rsid w:val="00C8542F"/>
    <w:rsid w:val="00C85AC7"/>
    <w:rsid w:val="00C85AE4"/>
    <w:rsid w:val="00C872AE"/>
    <w:rsid w:val="00C87407"/>
    <w:rsid w:val="00C87DCB"/>
    <w:rsid w:val="00C9040A"/>
    <w:rsid w:val="00C91442"/>
    <w:rsid w:val="00C91856"/>
    <w:rsid w:val="00C91F37"/>
    <w:rsid w:val="00C94F6E"/>
    <w:rsid w:val="00C95434"/>
    <w:rsid w:val="00C9596E"/>
    <w:rsid w:val="00C95A05"/>
    <w:rsid w:val="00C9645D"/>
    <w:rsid w:val="00C97097"/>
    <w:rsid w:val="00CA0046"/>
    <w:rsid w:val="00CA03DA"/>
    <w:rsid w:val="00CA05C3"/>
    <w:rsid w:val="00CA072F"/>
    <w:rsid w:val="00CA10B4"/>
    <w:rsid w:val="00CA14EA"/>
    <w:rsid w:val="00CA190D"/>
    <w:rsid w:val="00CA1CCD"/>
    <w:rsid w:val="00CA1CF6"/>
    <w:rsid w:val="00CA1D5C"/>
    <w:rsid w:val="00CA2292"/>
    <w:rsid w:val="00CA2448"/>
    <w:rsid w:val="00CA2591"/>
    <w:rsid w:val="00CA29FA"/>
    <w:rsid w:val="00CA2AD6"/>
    <w:rsid w:val="00CA2F8F"/>
    <w:rsid w:val="00CA4B66"/>
    <w:rsid w:val="00CA4CD1"/>
    <w:rsid w:val="00CA5B04"/>
    <w:rsid w:val="00CA5E25"/>
    <w:rsid w:val="00CA5F1B"/>
    <w:rsid w:val="00CA6F0A"/>
    <w:rsid w:val="00CA72A9"/>
    <w:rsid w:val="00CA73A1"/>
    <w:rsid w:val="00CA757D"/>
    <w:rsid w:val="00CA7A1F"/>
    <w:rsid w:val="00CA7C6F"/>
    <w:rsid w:val="00CA7EC7"/>
    <w:rsid w:val="00CB01D9"/>
    <w:rsid w:val="00CB087E"/>
    <w:rsid w:val="00CB0A88"/>
    <w:rsid w:val="00CB1944"/>
    <w:rsid w:val="00CB1FEC"/>
    <w:rsid w:val="00CB29C5"/>
    <w:rsid w:val="00CB311D"/>
    <w:rsid w:val="00CB39BA"/>
    <w:rsid w:val="00CB3F13"/>
    <w:rsid w:val="00CB4074"/>
    <w:rsid w:val="00CB43A1"/>
    <w:rsid w:val="00CB46DC"/>
    <w:rsid w:val="00CB4FA4"/>
    <w:rsid w:val="00CB5E5E"/>
    <w:rsid w:val="00CB66B4"/>
    <w:rsid w:val="00CB6804"/>
    <w:rsid w:val="00CB78F8"/>
    <w:rsid w:val="00CB7B77"/>
    <w:rsid w:val="00CC0925"/>
    <w:rsid w:val="00CC0B17"/>
    <w:rsid w:val="00CC148D"/>
    <w:rsid w:val="00CC1BDF"/>
    <w:rsid w:val="00CC2393"/>
    <w:rsid w:val="00CC24AF"/>
    <w:rsid w:val="00CC3598"/>
    <w:rsid w:val="00CC4137"/>
    <w:rsid w:val="00CC451E"/>
    <w:rsid w:val="00CC4EC3"/>
    <w:rsid w:val="00CC53C6"/>
    <w:rsid w:val="00CC5BA4"/>
    <w:rsid w:val="00CC65DA"/>
    <w:rsid w:val="00CC68D8"/>
    <w:rsid w:val="00CC7056"/>
    <w:rsid w:val="00CC7566"/>
    <w:rsid w:val="00CD0144"/>
    <w:rsid w:val="00CD1090"/>
    <w:rsid w:val="00CD1409"/>
    <w:rsid w:val="00CD1705"/>
    <w:rsid w:val="00CD259D"/>
    <w:rsid w:val="00CD2EC6"/>
    <w:rsid w:val="00CD38FF"/>
    <w:rsid w:val="00CD4666"/>
    <w:rsid w:val="00CD4706"/>
    <w:rsid w:val="00CD4795"/>
    <w:rsid w:val="00CD48CA"/>
    <w:rsid w:val="00CD58AF"/>
    <w:rsid w:val="00CD594B"/>
    <w:rsid w:val="00CD5958"/>
    <w:rsid w:val="00CD5EAE"/>
    <w:rsid w:val="00CD5F07"/>
    <w:rsid w:val="00CD634B"/>
    <w:rsid w:val="00CD6B30"/>
    <w:rsid w:val="00CD6E1A"/>
    <w:rsid w:val="00CD7247"/>
    <w:rsid w:val="00CD7E3D"/>
    <w:rsid w:val="00CE2224"/>
    <w:rsid w:val="00CE2333"/>
    <w:rsid w:val="00CE2448"/>
    <w:rsid w:val="00CE48E8"/>
    <w:rsid w:val="00CE490B"/>
    <w:rsid w:val="00CE4EE3"/>
    <w:rsid w:val="00CE50F6"/>
    <w:rsid w:val="00CE535A"/>
    <w:rsid w:val="00CE57E1"/>
    <w:rsid w:val="00CE5D73"/>
    <w:rsid w:val="00CE5D89"/>
    <w:rsid w:val="00CE6190"/>
    <w:rsid w:val="00CE6377"/>
    <w:rsid w:val="00CE7013"/>
    <w:rsid w:val="00CE7755"/>
    <w:rsid w:val="00CE7844"/>
    <w:rsid w:val="00CE7C0F"/>
    <w:rsid w:val="00CE7FAE"/>
    <w:rsid w:val="00CF0349"/>
    <w:rsid w:val="00CF03E4"/>
    <w:rsid w:val="00CF0705"/>
    <w:rsid w:val="00CF0752"/>
    <w:rsid w:val="00CF0797"/>
    <w:rsid w:val="00CF0F94"/>
    <w:rsid w:val="00CF1951"/>
    <w:rsid w:val="00CF1BFE"/>
    <w:rsid w:val="00CF1DDF"/>
    <w:rsid w:val="00CF2E87"/>
    <w:rsid w:val="00CF35D9"/>
    <w:rsid w:val="00CF3614"/>
    <w:rsid w:val="00CF372A"/>
    <w:rsid w:val="00CF3A7E"/>
    <w:rsid w:val="00CF3F62"/>
    <w:rsid w:val="00CF4117"/>
    <w:rsid w:val="00CF43A6"/>
    <w:rsid w:val="00CF43EA"/>
    <w:rsid w:val="00CF43FE"/>
    <w:rsid w:val="00CF467C"/>
    <w:rsid w:val="00CF4798"/>
    <w:rsid w:val="00CF4BAB"/>
    <w:rsid w:val="00CF55FB"/>
    <w:rsid w:val="00CF6E73"/>
    <w:rsid w:val="00CF78E2"/>
    <w:rsid w:val="00D0095E"/>
    <w:rsid w:val="00D01B3D"/>
    <w:rsid w:val="00D0259B"/>
    <w:rsid w:val="00D02E69"/>
    <w:rsid w:val="00D0348B"/>
    <w:rsid w:val="00D03990"/>
    <w:rsid w:val="00D03A9F"/>
    <w:rsid w:val="00D03B7E"/>
    <w:rsid w:val="00D04AF2"/>
    <w:rsid w:val="00D05372"/>
    <w:rsid w:val="00D059A2"/>
    <w:rsid w:val="00D05A80"/>
    <w:rsid w:val="00D05C3A"/>
    <w:rsid w:val="00D06094"/>
    <w:rsid w:val="00D0678E"/>
    <w:rsid w:val="00D10650"/>
    <w:rsid w:val="00D10D2E"/>
    <w:rsid w:val="00D11041"/>
    <w:rsid w:val="00D117F6"/>
    <w:rsid w:val="00D11D97"/>
    <w:rsid w:val="00D121D1"/>
    <w:rsid w:val="00D122C2"/>
    <w:rsid w:val="00D1250C"/>
    <w:rsid w:val="00D1282A"/>
    <w:rsid w:val="00D1333A"/>
    <w:rsid w:val="00D13817"/>
    <w:rsid w:val="00D1448C"/>
    <w:rsid w:val="00D148A8"/>
    <w:rsid w:val="00D14926"/>
    <w:rsid w:val="00D14E67"/>
    <w:rsid w:val="00D1509C"/>
    <w:rsid w:val="00D153AC"/>
    <w:rsid w:val="00D1566F"/>
    <w:rsid w:val="00D1596F"/>
    <w:rsid w:val="00D16123"/>
    <w:rsid w:val="00D1623F"/>
    <w:rsid w:val="00D16E09"/>
    <w:rsid w:val="00D17436"/>
    <w:rsid w:val="00D17A20"/>
    <w:rsid w:val="00D17B75"/>
    <w:rsid w:val="00D17B87"/>
    <w:rsid w:val="00D20083"/>
    <w:rsid w:val="00D20365"/>
    <w:rsid w:val="00D20FDB"/>
    <w:rsid w:val="00D2139B"/>
    <w:rsid w:val="00D214C6"/>
    <w:rsid w:val="00D21FFB"/>
    <w:rsid w:val="00D23668"/>
    <w:rsid w:val="00D23F13"/>
    <w:rsid w:val="00D24190"/>
    <w:rsid w:val="00D24328"/>
    <w:rsid w:val="00D24AF3"/>
    <w:rsid w:val="00D253DD"/>
    <w:rsid w:val="00D25870"/>
    <w:rsid w:val="00D25E29"/>
    <w:rsid w:val="00D2684C"/>
    <w:rsid w:val="00D26A46"/>
    <w:rsid w:val="00D26DC2"/>
    <w:rsid w:val="00D2763B"/>
    <w:rsid w:val="00D302FE"/>
    <w:rsid w:val="00D3059F"/>
    <w:rsid w:val="00D316ED"/>
    <w:rsid w:val="00D31EC3"/>
    <w:rsid w:val="00D32721"/>
    <w:rsid w:val="00D33B1B"/>
    <w:rsid w:val="00D34008"/>
    <w:rsid w:val="00D34057"/>
    <w:rsid w:val="00D34060"/>
    <w:rsid w:val="00D3408A"/>
    <w:rsid w:val="00D340E4"/>
    <w:rsid w:val="00D34D5C"/>
    <w:rsid w:val="00D34E7E"/>
    <w:rsid w:val="00D35220"/>
    <w:rsid w:val="00D3575A"/>
    <w:rsid w:val="00D35F08"/>
    <w:rsid w:val="00D36536"/>
    <w:rsid w:val="00D36A52"/>
    <w:rsid w:val="00D36F02"/>
    <w:rsid w:val="00D37302"/>
    <w:rsid w:val="00D37C2A"/>
    <w:rsid w:val="00D37E94"/>
    <w:rsid w:val="00D4041F"/>
    <w:rsid w:val="00D41C5E"/>
    <w:rsid w:val="00D420DF"/>
    <w:rsid w:val="00D42381"/>
    <w:rsid w:val="00D424DB"/>
    <w:rsid w:val="00D42F52"/>
    <w:rsid w:val="00D43689"/>
    <w:rsid w:val="00D436A9"/>
    <w:rsid w:val="00D446C8"/>
    <w:rsid w:val="00D4555D"/>
    <w:rsid w:val="00D45B65"/>
    <w:rsid w:val="00D45FB1"/>
    <w:rsid w:val="00D47184"/>
    <w:rsid w:val="00D47474"/>
    <w:rsid w:val="00D47ABD"/>
    <w:rsid w:val="00D47C7F"/>
    <w:rsid w:val="00D47E56"/>
    <w:rsid w:val="00D50242"/>
    <w:rsid w:val="00D50496"/>
    <w:rsid w:val="00D50712"/>
    <w:rsid w:val="00D50C4D"/>
    <w:rsid w:val="00D520BF"/>
    <w:rsid w:val="00D52CBB"/>
    <w:rsid w:val="00D53834"/>
    <w:rsid w:val="00D5387A"/>
    <w:rsid w:val="00D53B2A"/>
    <w:rsid w:val="00D54202"/>
    <w:rsid w:val="00D54FEB"/>
    <w:rsid w:val="00D552D6"/>
    <w:rsid w:val="00D5568E"/>
    <w:rsid w:val="00D5668D"/>
    <w:rsid w:val="00D56775"/>
    <w:rsid w:val="00D56AF5"/>
    <w:rsid w:val="00D570E4"/>
    <w:rsid w:val="00D5792E"/>
    <w:rsid w:val="00D579F8"/>
    <w:rsid w:val="00D57E5C"/>
    <w:rsid w:val="00D57F2E"/>
    <w:rsid w:val="00D60632"/>
    <w:rsid w:val="00D607CA"/>
    <w:rsid w:val="00D60833"/>
    <w:rsid w:val="00D60D21"/>
    <w:rsid w:val="00D6129E"/>
    <w:rsid w:val="00D617C3"/>
    <w:rsid w:val="00D61FDE"/>
    <w:rsid w:val="00D62029"/>
    <w:rsid w:val="00D6225C"/>
    <w:rsid w:val="00D63E59"/>
    <w:rsid w:val="00D6482B"/>
    <w:rsid w:val="00D65157"/>
    <w:rsid w:val="00D65454"/>
    <w:rsid w:val="00D65FE7"/>
    <w:rsid w:val="00D66531"/>
    <w:rsid w:val="00D665A0"/>
    <w:rsid w:val="00D66720"/>
    <w:rsid w:val="00D675FD"/>
    <w:rsid w:val="00D67734"/>
    <w:rsid w:val="00D67DAC"/>
    <w:rsid w:val="00D70A88"/>
    <w:rsid w:val="00D70ECE"/>
    <w:rsid w:val="00D71388"/>
    <w:rsid w:val="00D71B51"/>
    <w:rsid w:val="00D72568"/>
    <w:rsid w:val="00D72B76"/>
    <w:rsid w:val="00D72FBC"/>
    <w:rsid w:val="00D7315B"/>
    <w:rsid w:val="00D731BC"/>
    <w:rsid w:val="00D735D3"/>
    <w:rsid w:val="00D743E4"/>
    <w:rsid w:val="00D747A9"/>
    <w:rsid w:val="00D74855"/>
    <w:rsid w:val="00D75545"/>
    <w:rsid w:val="00D7580F"/>
    <w:rsid w:val="00D75A99"/>
    <w:rsid w:val="00D75AD1"/>
    <w:rsid w:val="00D75C2F"/>
    <w:rsid w:val="00D76031"/>
    <w:rsid w:val="00D76094"/>
    <w:rsid w:val="00D763B8"/>
    <w:rsid w:val="00D76418"/>
    <w:rsid w:val="00D765CF"/>
    <w:rsid w:val="00D7663F"/>
    <w:rsid w:val="00D76843"/>
    <w:rsid w:val="00D76A73"/>
    <w:rsid w:val="00D76E13"/>
    <w:rsid w:val="00D77095"/>
    <w:rsid w:val="00D774B1"/>
    <w:rsid w:val="00D77B95"/>
    <w:rsid w:val="00D77BE7"/>
    <w:rsid w:val="00D803B4"/>
    <w:rsid w:val="00D8043D"/>
    <w:rsid w:val="00D820AB"/>
    <w:rsid w:val="00D82B40"/>
    <w:rsid w:val="00D83183"/>
    <w:rsid w:val="00D847AE"/>
    <w:rsid w:val="00D84D44"/>
    <w:rsid w:val="00D856B4"/>
    <w:rsid w:val="00D8576A"/>
    <w:rsid w:val="00D85B8C"/>
    <w:rsid w:val="00D85E36"/>
    <w:rsid w:val="00D86C95"/>
    <w:rsid w:val="00D870EE"/>
    <w:rsid w:val="00D87D2E"/>
    <w:rsid w:val="00D87E26"/>
    <w:rsid w:val="00D87FA7"/>
    <w:rsid w:val="00D905AC"/>
    <w:rsid w:val="00D90D22"/>
    <w:rsid w:val="00D917FC"/>
    <w:rsid w:val="00D9192C"/>
    <w:rsid w:val="00D919F9"/>
    <w:rsid w:val="00D91EC1"/>
    <w:rsid w:val="00D92050"/>
    <w:rsid w:val="00D92311"/>
    <w:rsid w:val="00D93039"/>
    <w:rsid w:val="00D93DB7"/>
    <w:rsid w:val="00D944A8"/>
    <w:rsid w:val="00D9470F"/>
    <w:rsid w:val="00D94AB7"/>
    <w:rsid w:val="00D94C59"/>
    <w:rsid w:val="00D94EC8"/>
    <w:rsid w:val="00D95149"/>
    <w:rsid w:val="00D95589"/>
    <w:rsid w:val="00D95F75"/>
    <w:rsid w:val="00D95F81"/>
    <w:rsid w:val="00D96190"/>
    <w:rsid w:val="00D96C26"/>
    <w:rsid w:val="00D97722"/>
    <w:rsid w:val="00D97952"/>
    <w:rsid w:val="00D97D7D"/>
    <w:rsid w:val="00DA0056"/>
    <w:rsid w:val="00DA18A7"/>
    <w:rsid w:val="00DA1D6E"/>
    <w:rsid w:val="00DA283C"/>
    <w:rsid w:val="00DA2B07"/>
    <w:rsid w:val="00DA2BD3"/>
    <w:rsid w:val="00DA3BEE"/>
    <w:rsid w:val="00DA40EB"/>
    <w:rsid w:val="00DA4981"/>
    <w:rsid w:val="00DA4B09"/>
    <w:rsid w:val="00DA527A"/>
    <w:rsid w:val="00DA5BD4"/>
    <w:rsid w:val="00DA5D8E"/>
    <w:rsid w:val="00DA6179"/>
    <w:rsid w:val="00DA61F9"/>
    <w:rsid w:val="00DA638D"/>
    <w:rsid w:val="00DA6BE1"/>
    <w:rsid w:val="00DA6F0B"/>
    <w:rsid w:val="00DA7662"/>
    <w:rsid w:val="00DB0822"/>
    <w:rsid w:val="00DB0BAE"/>
    <w:rsid w:val="00DB192C"/>
    <w:rsid w:val="00DB1B5C"/>
    <w:rsid w:val="00DB23AE"/>
    <w:rsid w:val="00DB24B0"/>
    <w:rsid w:val="00DB3391"/>
    <w:rsid w:val="00DB3835"/>
    <w:rsid w:val="00DB419D"/>
    <w:rsid w:val="00DB4E1A"/>
    <w:rsid w:val="00DB5F54"/>
    <w:rsid w:val="00DB6539"/>
    <w:rsid w:val="00DB6801"/>
    <w:rsid w:val="00DB7717"/>
    <w:rsid w:val="00DC08C4"/>
    <w:rsid w:val="00DC09E0"/>
    <w:rsid w:val="00DC0C23"/>
    <w:rsid w:val="00DC0E02"/>
    <w:rsid w:val="00DC13C6"/>
    <w:rsid w:val="00DC1CDE"/>
    <w:rsid w:val="00DC1DE8"/>
    <w:rsid w:val="00DC2129"/>
    <w:rsid w:val="00DC26CE"/>
    <w:rsid w:val="00DC2940"/>
    <w:rsid w:val="00DC35EB"/>
    <w:rsid w:val="00DC45A7"/>
    <w:rsid w:val="00DC4AC3"/>
    <w:rsid w:val="00DC53CF"/>
    <w:rsid w:val="00DC679C"/>
    <w:rsid w:val="00DC79E5"/>
    <w:rsid w:val="00DD0951"/>
    <w:rsid w:val="00DD1058"/>
    <w:rsid w:val="00DD117D"/>
    <w:rsid w:val="00DD27A4"/>
    <w:rsid w:val="00DD2CCB"/>
    <w:rsid w:val="00DD314B"/>
    <w:rsid w:val="00DD324C"/>
    <w:rsid w:val="00DD32C8"/>
    <w:rsid w:val="00DD37D0"/>
    <w:rsid w:val="00DD4929"/>
    <w:rsid w:val="00DD4CA7"/>
    <w:rsid w:val="00DD515D"/>
    <w:rsid w:val="00DD5482"/>
    <w:rsid w:val="00DD5BC3"/>
    <w:rsid w:val="00DD5E64"/>
    <w:rsid w:val="00DD6F33"/>
    <w:rsid w:val="00DD7024"/>
    <w:rsid w:val="00DD7DB0"/>
    <w:rsid w:val="00DE00D5"/>
    <w:rsid w:val="00DE067D"/>
    <w:rsid w:val="00DE07E2"/>
    <w:rsid w:val="00DE0F96"/>
    <w:rsid w:val="00DE1304"/>
    <w:rsid w:val="00DE131A"/>
    <w:rsid w:val="00DE1AE9"/>
    <w:rsid w:val="00DE1FB5"/>
    <w:rsid w:val="00DE2279"/>
    <w:rsid w:val="00DE2893"/>
    <w:rsid w:val="00DE3691"/>
    <w:rsid w:val="00DE3AF1"/>
    <w:rsid w:val="00DE4AAB"/>
    <w:rsid w:val="00DE6481"/>
    <w:rsid w:val="00DE7053"/>
    <w:rsid w:val="00DE784D"/>
    <w:rsid w:val="00DE79B6"/>
    <w:rsid w:val="00DE7B02"/>
    <w:rsid w:val="00DE7B44"/>
    <w:rsid w:val="00DF0025"/>
    <w:rsid w:val="00DF0A68"/>
    <w:rsid w:val="00DF0D65"/>
    <w:rsid w:val="00DF163A"/>
    <w:rsid w:val="00DF1ED0"/>
    <w:rsid w:val="00DF220F"/>
    <w:rsid w:val="00DF2285"/>
    <w:rsid w:val="00DF2F29"/>
    <w:rsid w:val="00DF4309"/>
    <w:rsid w:val="00DF47C3"/>
    <w:rsid w:val="00DF4A9D"/>
    <w:rsid w:val="00DF641F"/>
    <w:rsid w:val="00DF681B"/>
    <w:rsid w:val="00DF69DC"/>
    <w:rsid w:val="00DF721E"/>
    <w:rsid w:val="00DF74BA"/>
    <w:rsid w:val="00DF7DBE"/>
    <w:rsid w:val="00E007E2"/>
    <w:rsid w:val="00E018FC"/>
    <w:rsid w:val="00E02315"/>
    <w:rsid w:val="00E02C7B"/>
    <w:rsid w:val="00E030EF"/>
    <w:rsid w:val="00E03571"/>
    <w:rsid w:val="00E0373A"/>
    <w:rsid w:val="00E03A5E"/>
    <w:rsid w:val="00E03C4C"/>
    <w:rsid w:val="00E05716"/>
    <w:rsid w:val="00E05E3B"/>
    <w:rsid w:val="00E06449"/>
    <w:rsid w:val="00E065F4"/>
    <w:rsid w:val="00E065F6"/>
    <w:rsid w:val="00E06917"/>
    <w:rsid w:val="00E06EDD"/>
    <w:rsid w:val="00E07B11"/>
    <w:rsid w:val="00E101C4"/>
    <w:rsid w:val="00E1124B"/>
    <w:rsid w:val="00E1156A"/>
    <w:rsid w:val="00E11996"/>
    <w:rsid w:val="00E12458"/>
    <w:rsid w:val="00E1270B"/>
    <w:rsid w:val="00E1291A"/>
    <w:rsid w:val="00E12F26"/>
    <w:rsid w:val="00E13245"/>
    <w:rsid w:val="00E1327E"/>
    <w:rsid w:val="00E13530"/>
    <w:rsid w:val="00E13819"/>
    <w:rsid w:val="00E141BA"/>
    <w:rsid w:val="00E14352"/>
    <w:rsid w:val="00E14E24"/>
    <w:rsid w:val="00E15E75"/>
    <w:rsid w:val="00E16500"/>
    <w:rsid w:val="00E17241"/>
    <w:rsid w:val="00E176C7"/>
    <w:rsid w:val="00E176D3"/>
    <w:rsid w:val="00E177E9"/>
    <w:rsid w:val="00E17B64"/>
    <w:rsid w:val="00E17F03"/>
    <w:rsid w:val="00E204DB"/>
    <w:rsid w:val="00E20C56"/>
    <w:rsid w:val="00E220CD"/>
    <w:rsid w:val="00E22DC2"/>
    <w:rsid w:val="00E23472"/>
    <w:rsid w:val="00E235E9"/>
    <w:rsid w:val="00E23687"/>
    <w:rsid w:val="00E239EE"/>
    <w:rsid w:val="00E24055"/>
    <w:rsid w:val="00E2407B"/>
    <w:rsid w:val="00E24A8F"/>
    <w:rsid w:val="00E25405"/>
    <w:rsid w:val="00E254A1"/>
    <w:rsid w:val="00E25565"/>
    <w:rsid w:val="00E25596"/>
    <w:rsid w:val="00E25AA6"/>
    <w:rsid w:val="00E25CD7"/>
    <w:rsid w:val="00E262A7"/>
    <w:rsid w:val="00E26CD2"/>
    <w:rsid w:val="00E26D11"/>
    <w:rsid w:val="00E27282"/>
    <w:rsid w:val="00E27AC7"/>
    <w:rsid w:val="00E27CC6"/>
    <w:rsid w:val="00E303D0"/>
    <w:rsid w:val="00E30F04"/>
    <w:rsid w:val="00E30FC1"/>
    <w:rsid w:val="00E32472"/>
    <w:rsid w:val="00E3265E"/>
    <w:rsid w:val="00E32919"/>
    <w:rsid w:val="00E32B9D"/>
    <w:rsid w:val="00E32FE2"/>
    <w:rsid w:val="00E34836"/>
    <w:rsid w:val="00E35131"/>
    <w:rsid w:val="00E35161"/>
    <w:rsid w:val="00E35B06"/>
    <w:rsid w:val="00E35C5E"/>
    <w:rsid w:val="00E35DA9"/>
    <w:rsid w:val="00E37C6B"/>
    <w:rsid w:val="00E37DEB"/>
    <w:rsid w:val="00E4157E"/>
    <w:rsid w:val="00E41632"/>
    <w:rsid w:val="00E41C21"/>
    <w:rsid w:val="00E42E26"/>
    <w:rsid w:val="00E43CDC"/>
    <w:rsid w:val="00E4444C"/>
    <w:rsid w:val="00E446F6"/>
    <w:rsid w:val="00E448BA"/>
    <w:rsid w:val="00E44B62"/>
    <w:rsid w:val="00E44EDE"/>
    <w:rsid w:val="00E45354"/>
    <w:rsid w:val="00E453B0"/>
    <w:rsid w:val="00E454CE"/>
    <w:rsid w:val="00E4589E"/>
    <w:rsid w:val="00E45EEE"/>
    <w:rsid w:val="00E467AA"/>
    <w:rsid w:val="00E46FD9"/>
    <w:rsid w:val="00E4796C"/>
    <w:rsid w:val="00E47C60"/>
    <w:rsid w:val="00E501F2"/>
    <w:rsid w:val="00E50E68"/>
    <w:rsid w:val="00E51BA2"/>
    <w:rsid w:val="00E526BF"/>
    <w:rsid w:val="00E52744"/>
    <w:rsid w:val="00E52EC5"/>
    <w:rsid w:val="00E53180"/>
    <w:rsid w:val="00E5342A"/>
    <w:rsid w:val="00E5360D"/>
    <w:rsid w:val="00E54590"/>
    <w:rsid w:val="00E54793"/>
    <w:rsid w:val="00E547FF"/>
    <w:rsid w:val="00E55483"/>
    <w:rsid w:val="00E56842"/>
    <w:rsid w:val="00E56CF4"/>
    <w:rsid w:val="00E56EBC"/>
    <w:rsid w:val="00E57EF9"/>
    <w:rsid w:val="00E60ECA"/>
    <w:rsid w:val="00E62F67"/>
    <w:rsid w:val="00E634D5"/>
    <w:rsid w:val="00E63D0C"/>
    <w:rsid w:val="00E63F97"/>
    <w:rsid w:val="00E63FAE"/>
    <w:rsid w:val="00E64030"/>
    <w:rsid w:val="00E6486A"/>
    <w:rsid w:val="00E64A54"/>
    <w:rsid w:val="00E64B5D"/>
    <w:rsid w:val="00E64C41"/>
    <w:rsid w:val="00E64D30"/>
    <w:rsid w:val="00E64EF0"/>
    <w:rsid w:val="00E65D92"/>
    <w:rsid w:val="00E65E7C"/>
    <w:rsid w:val="00E662C7"/>
    <w:rsid w:val="00E66D66"/>
    <w:rsid w:val="00E67862"/>
    <w:rsid w:val="00E67C24"/>
    <w:rsid w:val="00E70712"/>
    <w:rsid w:val="00E7118C"/>
    <w:rsid w:val="00E7135E"/>
    <w:rsid w:val="00E71370"/>
    <w:rsid w:val="00E71B0C"/>
    <w:rsid w:val="00E7283A"/>
    <w:rsid w:val="00E72917"/>
    <w:rsid w:val="00E7348D"/>
    <w:rsid w:val="00E73607"/>
    <w:rsid w:val="00E739CD"/>
    <w:rsid w:val="00E73F5C"/>
    <w:rsid w:val="00E73FA0"/>
    <w:rsid w:val="00E74745"/>
    <w:rsid w:val="00E7528D"/>
    <w:rsid w:val="00E7559F"/>
    <w:rsid w:val="00E75F15"/>
    <w:rsid w:val="00E772B4"/>
    <w:rsid w:val="00E77636"/>
    <w:rsid w:val="00E776F2"/>
    <w:rsid w:val="00E777E2"/>
    <w:rsid w:val="00E7782A"/>
    <w:rsid w:val="00E779D9"/>
    <w:rsid w:val="00E77A6B"/>
    <w:rsid w:val="00E80095"/>
    <w:rsid w:val="00E80403"/>
    <w:rsid w:val="00E80647"/>
    <w:rsid w:val="00E810F0"/>
    <w:rsid w:val="00E826F2"/>
    <w:rsid w:val="00E8275D"/>
    <w:rsid w:val="00E82781"/>
    <w:rsid w:val="00E8299E"/>
    <w:rsid w:val="00E82C3C"/>
    <w:rsid w:val="00E82E3E"/>
    <w:rsid w:val="00E83913"/>
    <w:rsid w:val="00E83992"/>
    <w:rsid w:val="00E8473B"/>
    <w:rsid w:val="00E84E58"/>
    <w:rsid w:val="00E84F3D"/>
    <w:rsid w:val="00E85093"/>
    <w:rsid w:val="00E86659"/>
    <w:rsid w:val="00E86855"/>
    <w:rsid w:val="00E86BCD"/>
    <w:rsid w:val="00E87244"/>
    <w:rsid w:val="00E90111"/>
    <w:rsid w:val="00E90D5A"/>
    <w:rsid w:val="00E910DB"/>
    <w:rsid w:val="00E912D1"/>
    <w:rsid w:val="00E91965"/>
    <w:rsid w:val="00E92033"/>
    <w:rsid w:val="00E92302"/>
    <w:rsid w:val="00E923FB"/>
    <w:rsid w:val="00E92B58"/>
    <w:rsid w:val="00E9305B"/>
    <w:rsid w:val="00E9351F"/>
    <w:rsid w:val="00E954A9"/>
    <w:rsid w:val="00E955A1"/>
    <w:rsid w:val="00E95670"/>
    <w:rsid w:val="00E95A45"/>
    <w:rsid w:val="00E95A71"/>
    <w:rsid w:val="00E9709F"/>
    <w:rsid w:val="00E9749C"/>
    <w:rsid w:val="00E974E9"/>
    <w:rsid w:val="00E976CF"/>
    <w:rsid w:val="00EA0199"/>
    <w:rsid w:val="00EA030E"/>
    <w:rsid w:val="00EA09CF"/>
    <w:rsid w:val="00EA110E"/>
    <w:rsid w:val="00EA1A4D"/>
    <w:rsid w:val="00EA1A85"/>
    <w:rsid w:val="00EA26E4"/>
    <w:rsid w:val="00EA2879"/>
    <w:rsid w:val="00EA2C08"/>
    <w:rsid w:val="00EA2E03"/>
    <w:rsid w:val="00EA31FA"/>
    <w:rsid w:val="00EA3861"/>
    <w:rsid w:val="00EA3AF3"/>
    <w:rsid w:val="00EA3E77"/>
    <w:rsid w:val="00EA4299"/>
    <w:rsid w:val="00EA4CC8"/>
    <w:rsid w:val="00EA5C6F"/>
    <w:rsid w:val="00EA6255"/>
    <w:rsid w:val="00EA65CD"/>
    <w:rsid w:val="00EA6B18"/>
    <w:rsid w:val="00EA7061"/>
    <w:rsid w:val="00EA7AA3"/>
    <w:rsid w:val="00EA7EC7"/>
    <w:rsid w:val="00EB04D4"/>
    <w:rsid w:val="00EB06F2"/>
    <w:rsid w:val="00EB138A"/>
    <w:rsid w:val="00EB1B37"/>
    <w:rsid w:val="00EB3227"/>
    <w:rsid w:val="00EB3929"/>
    <w:rsid w:val="00EB3E91"/>
    <w:rsid w:val="00EB473D"/>
    <w:rsid w:val="00EB4A61"/>
    <w:rsid w:val="00EB4BCB"/>
    <w:rsid w:val="00EB4D27"/>
    <w:rsid w:val="00EB4DA8"/>
    <w:rsid w:val="00EB5A72"/>
    <w:rsid w:val="00EB6C87"/>
    <w:rsid w:val="00EB6CCE"/>
    <w:rsid w:val="00EC040F"/>
    <w:rsid w:val="00EC056A"/>
    <w:rsid w:val="00EC0D94"/>
    <w:rsid w:val="00EC14A3"/>
    <w:rsid w:val="00EC191A"/>
    <w:rsid w:val="00EC1A22"/>
    <w:rsid w:val="00EC276D"/>
    <w:rsid w:val="00EC31B5"/>
    <w:rsid w:val="00EC330B"/>
    <w:rsid w:val="00EC5946"/>
    <w:rsid w:val="00EC5A73"/>
    <w:rsid w:val="00EC5C13"/>
    <w:rsid w:val="00EC6358"/>
    <w:rsid w:val="00EC66B3"/>
    <w:rsid w:val="00EC6862"/>
    <w:rsid w:val="00EC6885"/>
    <w:rsid w:val="00EC6B4B"/>
    <w:rsid w:val="00EC6C8A"/>
    <w:rsid w:val="00EC791A"/>
    <w:rsid w:val="00EC7DD1"/>
    <w:rsid w:val="00ED12E6"/>
    <w:rsid w:val="00ED1371"/>
    <w:rsid w:val="00ED13B4"/>
    <w:rsid w:val="00ED1713"/>
    <w:rsid w:val="00ED1BA8"/>
    <w:rsid w:val="00ED1D4A"/>
    <w:rsid w:val="00ED2A5C"/>
    <w:rsid w:val="00ED378B"/>
    <w:rsid w:val="00ED3CBC"/>
    <w:rsid w:val="00ED3E98"/>
    <w:rsid w:val="00ED4137"/>
    <w:rsid w:val="00ED4455"/>
    <w:rsid w:val="00ED475F"/>
    <w:rsid w:val="00ED4F2C"/>
    <w:rsid w:val="00ED5ADF"/>
    <w:rsid w:val="00ED5DD2"/>
    <w:rsid w:val="00ED6549"/>
    <w:rsid w:val="00ED6674"/>
    <w:rsid w:val="00ED6729"/>
    <w:rsid w:val="00ED6C24"/>
    <w:rsid w:val="00ED6F7D"/>
    <w:rsid w:val="00ED721A"/>
    <w:rsid w:val="00ED7A9E"/>
    <w:rsid w:val="00EE004A"/>
    <w:rsid w:val="00EE02CA"/>
    <w:rsid w:val="00EE0919"/>
    <w:rsid w:val="00EE2176"/>
    <w:rsid w:val="00EE2314"/>
    <w:rsid w:val="00EE3022"/>
    <w:rsid w:val="00EE3385"/>
    <w:rsid w:val="00EE4036"/>
    <w:rsid w:val="00EE4249"/>
    <w:rsid w:val="00EE44CD"/>
    <w:rsid w:val="00EE46D2"/>
    <w:rsid w:val="00EE4DEB"/>
    <w:rsid w:val="00EE556E"/>
    <w:rsid w:val="00EE56BB"/>
    <w:rsid w:val="00EE5730"/>
    <w:rsid w:val="00EE5822"/>
    <w:rsid w:val="00EE6C8E"/>
    <w:rsid w:val="00EE6E97"/>
    <w:rsid w:val="00EE7DE7"/>
    <w:rsid w:val="00EE7E48"/>
    <w:rsid w:val="00EF0B29"/>
    <w:rsid w:val="00EF1033"/>
    <w:rsid w:val="00EF1370"/>
    <w:rsid w:val="00EF1834"/>
    <w:rsid w:val="00EF1A13"/>
    <w:rsid w:val="00EF1F4F"/>
    <w:rsid w:val="00EF2527"/>
    <w:rsid w:val="00EF26F2"/>
    <w:rsid w:val="00EF2739"/>
    <w:rsid w:val="00EF2FAE"/>
    <w:rsid w:val="00EF35B6"/>
    <w:rsid w:val="00EF3F6C"/>
    <w:rsid w:val="00EF479D"/>
    <w:rsid w:val="00EF47BE"/>
    <w:rsid w:val="00EF4A85"/>
    <w:rsid w:val="00EF4D2A"/>
    <w:rsid w:val="00EF566E"/>
    <w:rsid w:val="00EF58A3"/>
    <w:rsid w:val="00EF59EA"/>
    <w:rsid w:val="00EF6994"/>
    <w:rsid w:val="00EF6A6D"/>
    <w:rsid w:val="00EF750D"/>
    <w:rsid w:val="00EF7535"/>
    <w:rsid w:val="00EF75FE"/>
    <w:rsid w:val="00EF7ACC"/>
    <w:rsid w:val="00EF7C28"/>
    <w:rsid w:val="00F00C2B"/>
    <w:rsid w:val="00F01513"/>
    <w:rsid w:val="00F01A47"/>
    <w:rsid w:val="00F01CAA"/>
    <w:rsid w:val="00F01D21"/>
    <w:rsid w:val="00F02291"/>
    <w:rsid w:val="00F02482"/>
    <w:rsid w:val="00F02ADC"/>
    <w:rsid w:val="00F0306D"/>
    <w:rsid w:val="00F0393B"/>
    <w:rsid w:val="00F03B88"/>
    <w:rsid w:val="00F04314"/>
    <w:rsid w:val="00F046FA"/>
    <w:rsid w:val="00F0471E"/>
    <w:rsid w:val="00F048DC"/>
    <w:rsid w:val="00F04DDA"/>
    <w:rsid w:val="00F04DFF"/>
    <w:rsid w:val="00F05865"/>
    <w:rsid w:val="00F067FB"/>
    <w:rsid w:val="00F06D53"/>
    <w:rsid w:val="00F07A5B"/>
    <w:rsid w:val="00F11012"/>
    <w:rsid w:val="00F112DD"/>
    <w:rsid w:val="00F11C4D"/>
    <w:rsid w:val="00F12515"/>
    <w:rsid w:val="00F126A3"/>
    <w:rsid w:val="00F1304E"/>
    <w:rsid w:val="00F13131"/>
    <w:rsid w:val="00F13753"/>
    <w:rsid w:val="00F1387E"/>
    <w:rsid w:val="00F15CEE"/>
    <w:rsid w:val="00F16148"/>
    <w:rsid w:val="00F162A5"/>
    <w:rsid w:val="00F16A29"/>
    <w:rsid w:val="00F16D35"/>
    <w:rsid w:val="00F16DEC"/>
    <w:rsid w:val="00F17293"/>
    <w:rsid w:val="00F17376"/>
    <w:rsid w:val="00F175D6"/>
    <w:rsid w:val="00F204F1"/>
    <w:rsid w:val="00F2062F"/>
    <w:rsid w:val="00F21725"/>
    <w:rsid w:val="00F219DD"/>
    <w:rsid w:val="00F22A3D"/>
    <w:rsid w:val="00F22D76"/>
    <w:rsid w:val="00F23421"/>
    <w:rsid w:val="00F23FD3"/>
    <w:rsid w:val="00F240EA"/>
    <w:rsid w:val="00F24252"/>
    <w:rsid w:val="00F24A2F"/>
    <w:rsid w:val="00F25122"/>
    <w:rsid w:val="00F26666"/>
    <w:rsid w:val="00F2773F"/>
    <w:rsid w:val="00F27906"/>
    <w:rsid w:val="00F27CC9"/>
    <w:rsid w:val="00F300E8"/>
    <w:rsid w:val="00F3052E"/>
    <w:rsid w:val="00F306E8"/>
    <w:rsid w:val="00F30875"/>
    <w:rsid w:val="00F30AC5"/>
    <w:rsid w:val="00F31603"/>
    <w:rsid w:val="00F31AB5"/>
    <w:rsid w:val="00F31E5E"/>
    <w:rsid w:val="00F32652"/>
    <w:rsid w:val="00F328CB"/>
    <w:rsid w:val="00F32A2A"/>
    <w:rsid w:val="00F32C24"/>
    <w:rsid w:val="00F32F22"/>
    <w:rsid w:val="00F338F3"/>
    <w:rsid w:val="00F341A3"/>
    <w:rsid w:val="00F34D72"/>
    <w:rsid w:val="00F355E2"/>
    <w:rsid w:val="00F364A9"/>
    <w:rsid w:val="00F365EE"/>
    <w:rsid w:val="00F368A7"/>
    <w:rsid w:val="00F36E97"/>
    <w:rsid w:val="00F4005B"/>
    <w:rsid w:val="00F40195"/>
    <w:rsid w:val="00F40DC4"/>
    <w:rsid w:val="00F41FBA"/>
    <w:rsid w:val="00F42BD1"/>
    <w:rsid w:val="00F43800"/>
    <w:rsid w:val="00F44C16"/>
    <w:rsid w:val="00F451C4"/>
    <w:rsid w:val="00F4650A"/>
    <w:rsid w:val="00F50156"/>
    <w:rsid w:val="00F50CF5"/>
    <w:rsid w:val="00F531F9"/>
    <w:rsid w:val="00F5336C"/>
    <w:rsid w:val="00F53476"/>
    <w:rsid w:val="00F5436F"/>
    <w:rsid w:val="00F54520"/>
    <w:rsid w:val="00F54CAE"/>
    <w:rsid w:val="00F54D71"/>
    <w:rsid w:val="00F54DDA"/>
    <w:rsid w:val="00F558B5"/>
    <w:rsid w:val="00F55A50"/>
    <w:rsid w:val="00F56003"/>
    <w:rsid w:val="00F5651B"/>
    <w:rsid w:val="00F56541"/>
    <w:rsid w:val="00F56AF4"/>
    <w:rsid w:val="00F56F37"/>
    <w:rsid w:val="00F575A2"/>
    <w:rsid w:val="00F57C2B"/>
    <w:rsid w:val="00F6113F"/>
    <w:rsid w:val="00F63046"/>
    <w:rsid w:val="00F637F3"/>
    <w:rsid w:val="00F64196"/>
    <w:rsid w:val="00F645F0"/>
    <w:rsid w:val="00F652BD"/>
    <w:rsid w:val="00F65B93"/>
    <w:rsid w:val="00F65BC0"/>
    <w:rsid w:val="00F65DC2"/>
    <w:rsid w:val="00F663A5"/>
    <w:rsid w:val="00F663DA"/>
    <w:rsid w:val="00F66580"/>
    <w:rsid w:val="00F66C76"/>
    <w:rsid w:val="00F67771"/>
    <w:rsid w:val="00F67940"/>
    <w:rsid w:val="00F67BA3"/>
    <w:rsid w:val="00F70459"/>
    <w:rsid w:val="00F704A7"/>
    <w:rsid w:val="00F70806"/>
    <w:rsid w:val="00F70F7B"/>
    <w:rsid w:val="00F70F87"/>
    <w:rsid w:val="00F717CF"/>
    <w:rsid w:val="00F718F7"/>
    <w:rsid w:val="00F7197B"/>
    <w:rsid w:val="00F71D6B"/>
    <w:rsid w:val="00F727BE"/>
    <w:rsid w:val="00F741DE"/>
    <w:rsid w:val="00F74569"/>
    <w:rsid w:val="00F7478E"/>
    <w:rsid w:val="00F7481B"/>
    <w:rsid w:val="00F749BB"/>
    <w:rsid w:val="00F74DE4"/>
    <w:rsid w:val="00F74FFB"/>
    <w:rsid w:val="00F75E5B"/>
    <w:rsid w:val="00F76008"/>
    <w:rsid w:val="00F762CF"/>
    <w:rsid w:val="00F77AFE"/>
    <w:rsid w:val="00F8064F"/>
    <w:rsid w:val="00F809AD"/>
    <w:rsid w:val="00F81840"/>
    <w:rsid w:val="00F81928"/>
    <w:rsid w:val="00F81E5F"/>
    <w:rsid w:val="00F82098"/>
    <w:rsid w:val="00F82E77"/>
    <w:rsid w:val="00F83758"/>
    <w:rsid w:val="00F83828"/>
    <w:rsid w:val="00F8399D"/>
    <w:rsid w:val="00F83E47"/>
    <w:rsid w:val="00F848C9"/>
    <w:rsid w:val="00F84BCD"/>
    <w:rsid w:val="00F85116"/>
    <w:rsid w:val="00F85A5B"/>
    <w:rsid w:val="00F86F3B"/>
    <w:rsid w:val="00F870EB"/>
    <w:rsid w:val="00F8788D"/>
    <w:rsid w:val="00F87BF5"/>
    <w:rsid w:val="00F90145"/>
    <w:rsid w:val="00F90714"/>
    <w:rsid w:val="00F90C3E"/>
    <w:rsid w:val="00F90DE4"/>
    <w:rsid w:val="00F910BD"/>
    <w:rsid w:val="00F91CB0"/>
    <w:rsid w:val="00F91D53"/>
    <w:rsid w:val="00F924DE"/>
    <w:rsid w:val="00F9251A"/>
    <w:rsid w:val="00F9339F"/>
    <w:rsid w:val="00F937B5"/>
    <w:rsid w:val="00F93A45"/>
    <w:rsid w:val="00F93B04"/>
    <w:rsid w:val="00F9423E"/>
    <w:rsid w:val="00F95B12"/>
    <w:rsid w:val="00F96089"/>
    <w:rsid w:val="00F96326"/>
    <w:rsid w:val="00F96480"/>
    <w:rsid w:val="00F965E6"/>
    <w:rsid w:val="00F968BC"/>
    <w:rsid w:val="00F97170"/>
    <w:rsid w:val="00F974D9"/>
    <w:rsid w:val="00F97710"/>
    <w:rsid w:val="00F9794C"/>
    <w:rsid w:val="00F97E80"/>
    <w:rsid w:val="00FA10CA"/>
    <w:rsid w:val="00FA11F2"/>
    <w:rsid w:val="00FA16F4"/>
    <w:rsid w:val="00FA1B1C"/>
    <w:rsid w:val="00FA2092"/>
    <w:rsid w:val="00FA2A62"/>
    <w:rsid w:val="00FA2F66"/>
    <w:rsid w:val="00FA3782"/>
    <w:rsid w:val="00FA39AD"/>
    <w:rsid w:val="00FA3EA5"/>
    <w:rsid w:val="00FA4103"/>
    <w:rsid w:val="00FA45EC"/>
    <w:rsid w:val="00FA7089"/>
    <w:rsid w:val="00FA70A7"/>
    <w:rsid w:val="00FA745A"/>
    <w:rsid w:val="00FA746A"/>
    <w:rsid w:val="00FA79E0"/>
    <w:rsid w:val="00FB00C8"/>
    <w:rsid w:val="00FB083E"/>
    <w:rsid w:val="00FB13AA"/>
    <w:rsid w:val="00FB1CF9"/>
    <w:rsid w:val="00FB2911"/>
    <w:rsid w:val="00FB31AD"/>
    <w:rsid w:val="00FB3629"/>
    <w:rsid w:val="00FB3CC6"/>
    <w:rsid w:val="00FB4024"/>
    <w:rsid w:val="00FB4B2C"/>
    <w:rsid w:val="00FB4B58"/>
    <w:rsid w:val="00FB4DC6"/>
    <w:rsid w:val="00FB52DD"/>
    <w:rsid w:val="00FB5744"/>
    <w:rsid w:val="00FB63FB"/>
    <w:rsid w:val="00FB72F7"/>
    <w:rsid w:val="00FC07A1"/>
    <w:rsid w:val="00FC1979"/>
    <w:rsid w:val="00FC217D"/>
    <w:rsid w:val="00FC2ED6"/>
    <w:rsid w:val="00FC3470"/>
    <w:rsid w:val="00FC3895"/>
    <w:rsid w:val="00FC3D43"/>
    <w:rsid w:val="00FC4037"/>
    <w:rsid w:val="00FC461C"/>
    <w:rsid w:val="00FC4938"/>
    <w:rsid w:val="00FC5780"/>
    <w:rsid w:val="00FC59FC"/>
    <w:rsid w:val="00FC5A4C"/>
    <w:rsid w:val="00FC5D2C"/>
    <w:rsid w:val="00FC6013"/>
    <w:rsid w:val="00FC6603"/>
    <w:rsid w:val="00FC6B10"/>
    <w:rsid w:val="00FC714A"/>
    <w:rsid w:val="00FC732E"/>
    <w:rsid w:val="00FC7361"/>
    <w:rsid w:val="00FD0A65"/>
    <w:rsid w:val="00FD0B8C"/>
    <w:rsid w:val="00FD0FDE"/>
    <w:rsid w:val="00FD1595"/>
    <w:rsid w:val="00FD1ED4"/>
    <w:rsid w:val="00FD27B2"/>
    <w:rsid w:val="00FD27FC"/>
    <w:rsid w:val="00FD2904"/>
    <w:rsid w:val="00FD2968"/>
    <w:rsid w:val="00FD3201"/>
    <w:rsid w:val="00FD34E4"/>
    <w:rsid w:val="00FD3B22"/>
    <w:rsid w:val="00FD3B94"/>
    <w:rsid w:val="00FD4126"/>
    <w:rsid w:val="00FD4BE9"/>
    <w:rsid w:val="00FD4C00"/>
    <w:rsid w:val="00FD4C76"/>
    <w:rsid w:val="00FD53A5"/>
    <w:rsid w:val="00FD613F"/>
    <w:rsid w:val="00FD646B"/>
    <w:rsid w:val="00FD744F"/>
    <w:rsid w:val="00FD7648"/>
    <w:rsid w:val="00FD7F13"/>
    <w:rsid w:val="00FE049C"/>
    <w:rsid w:val="00FE0EAF"/>
    <w:rsid w:val="00FE1C28"/>
    <w:rsid w:val="00FE238F"/>
    <w:rsid w:val="00FE3281"/>
    <w:rsid w:val="00FE37D6"/>
    <w:rsid w:val="00FE3E5D"/>
    <w:rsid w:val="00FE440C"/>
    <w:rsid w:val="00FE4445"/>
    <w:rsid w:val="00FE5239"/>
    <w:rsid w:val="00FE533C"/>
    <w:rsid w:val="00FE5CA2"/>
    <w:rsid w:val="00FE5E32"/>
    <w:rsid w:val="00FE68A8"/>
    <w:rsid w:val="00FE6AE3"/>
    <w:rsid w:val="00FE6F43"/>
    <w:rsid w:val="00FE720A"/>
    <w:rsid w:val="00FE76E9"/>
    <w:rsid w:val="00FE7F1F"/>
    <w:rsid w:val="00FF16B9"/>
    <w:rsid w:val="00FF1C32"/>
    <w:rsid w:val="00FF2067"/>
    <w:rsid w:val="00FF26C0"/>
    <w:rsid w:val="00FF29D2"/>
    <w:rsid w:val="00FF2E75"/>
    <w:rsid w:val="00FF330D"/>
    <w:rsid w:val="00FF3617"/>
    <w:rsid w:val="00FF36C8"/>
    <w:rsid w:val="00FF373B"/>
    <w:rsid w:val="00FF3AB9"/>
    <w:rsid w:val="00FF3BEE"/>
    <w:rsid w:val="00FF3CFE"/>
    <w:rsid w:val="00FF5116"/>
    <w:rsid w:val="00FF5563"/>
    <w:rsid w:val="00FF55CA"/>
    <w:rsid w:val="00FF5643"/>
    <w:rsid w:val="00FF6728"/>
    <w:rsid w:val="00FF6B90"/>
    <w:rsid w:val="00FF706C"/>
    <w:rsid w:val="00FF7CF5"/>
    <w:rsid w:val="00FF7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1A6"/>
  </w:style>
  <w:style w:type="paragraph" w:styleId="Heading1">
    <w:name w:val="heading 1"/>
    <w:basedOn w:val="Normal"/>
    <w:next w:val="Normal"/>
    <w:link w:val="Heading1Char"/>
    <w:uiPriority w:val="9"/>
    <w:qFormat/>
    <w:rsid w:val="004A39B5"/>
    <w:pPr>
      <w:keepNext/>
      <w:keepLines/>
      <w:spacing w:before="480" w:line="276" w:lineRule="auto"/>
      <w:outlineLvl w:val="0"/>
    </w:pPr>
    <w:rPr>
      <w:rFonts w:ascii="Times New Roman" w:eastAsiaTheme="majorEastAsia" w:hAnsi="Times New Roman" w:cs="Times New Roman"/>
      <w:b/>
      <w:bCs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CEE"/>
    <w:pPr>
      <w:keepNext/>
      <w:keepLines/>
      <w:spacing w:before="200"/>
      <w:outlineLvl w:val="1"/>
    </w:pPr>
    <w:rPr>
      <w:rFonts w:ascii="Times New Roman" w:eastAsiaTheme="majorEastAsia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17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77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18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18DB"/>
  </w:style>
  <w:style w:type="paragraph" w:styleId="Footer">
    <w:name w:val="footer"/>
    <w:basedOn w:val="Normal"/>
    <w:link w:val="FooterChar"/>
    <w:uiPriority w:val="99"/>
    <w:unhideWhenUsed/>
    <w:rsid w:val="00A418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18DB"/>
  </w:style>
  <w:style w:type="paragraph" w:styleId="IntenseQuote">
    <w:name w:val="Intense Quote"/>
    <w:basedOn w:val="Normal"/>
    <w:next w:val="Normal"/>
    <w:link w:val="IntenseQuoteChar"/>
    <w:uiPriority w:val="30"/>
    <w:qFormat/>
    <w:rsid w:val="009E0C2D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C2D"/>
    <w:rPr>
      <w:b/>
      <w:bCs/>
      <w:i/>
      <w:iCs/>
      <w:color w:val="4472C4" w:themeColor="accent1"/>
    </w:rPr>
  </w:style>
  <w:style w:type="paragraph" w:styleId="EndnoteText">
    <w:name w:val="endnote text"/>
    <w:basedOn w:val="Normal"/>
    <w:link w:val="EndnoteTextChar"/>
    <w:uiPriority w:val="99"/>
    <w:unhideWhenUsed/>
    <w:rsid w:val="00686161"/>
  </w:style>
  <w:style w:type="character" w:customStyle="1" w:styleId="EndnoteTextChar">
    <w:name w:val="Endnote Text Char"/>
    <w:basedOn w:val="DefaultParagraphFont"/>
    <w:link w:val="EndnoteText"/>
    <w:uiPriority w:val="99"/>
    <w:rsid w:val="00686161"/>
  </w:style>
  <w:style w:type="character" w:styleId="EndnoteReference">
    <w:name w:val="endnote reference"/>
    <w:basedOn w:val="DefaultParagraphFont"/>
    <w:uiPriority w:val="99"/>
    <w:unhideWhenUsed/>
    <w:rsid w:val="0068616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BE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BEB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A39B5"/>
    <w:rPr>
      <w:rFonts w:ascii="Times New Roman" w:eastAsiaTheme="majorEastAsia" w:hAnsi="Times New Roman" w:cs="Times New Roman"/>
      <w:b/>
      <w:bCs/>
      <w:szCs w:val="28"/>
      <w:lang w:bidi="en-US"/>
    </w:rPr>
  </w:style>
  <w:style w:type="paragraph" w:styleId="Bibliography">
    <w:name w:val="Bibliography"/>
    <w:basedOn w:val="Normal"/>
    <w:next w:val="Normal"/>
    <w:uiPriority w:val="37"/>
    <w:unhideWhenUsed/>
    <w:rsid w:val="00860BEB"/>
  </w:style>
  <w:style w:type="paragraph" w:styleId="FootnoteText">
    <w:name w:val="footnote text"/>
    <w:basedOn w:val="Normal"/>
    <w:link w:val="FootnoteTextChar"/>
    <w:uiPriority w:val="99"/>
    <w:unhideWhenUsed/>
    <w:rsid w:val="00120253"/>
  </w:style>
  <w:style w:type="character" w:customStyle="1" w:styleId="FootnoteTextChar">
    <w:name w:val="Footnote Text Char"/>
    <w:basedOn w:val="DefaultParagraphFont"/>
    <w:link w:val="FootnoteText"/>
    <w:uiPriority w:val="99"/>
    <w:rsid w:val="00120253"/>
  </w:style>
  <w:style w:type="character" w:styleId="FootnoteReference">
    <w:name w:val="footnote reference"/>
    <w:basedOn w:val="DefaultParagraphFont"/>
    <w:uiPriority w:val="99"/>
    <w:unhideWhenUsed/>
    <w:rsid w:val="00120253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080813"/>
    <w:pPr>
      <w:spacing w:after="200"/>
    </w:pPr>
    <w:rPr>
      <w:rFonts w:ascii="Times New Roman" w:hAnsi="Times New Roman" w:cs="Times New Roman"/>
      <w:b/>
      <w:bCs/>
      <w:color w:val="4472C4" w:themeColor="accent1"/>
    </w:rPr>
  </w:style>
  <w:style w:type="paragraph" w:customStyle="1" w:styleId="1-DocText">
    <w:name w:val="1-DocText"/>
    <w:link w:val="1-DocTextChar"/>
    <w:rsid w:val="00757F1C"/>
    <w:pPr>
      <w:tabs>
        <w:tab w:val="left" w:pos="2610"/>
      </w:tabs>
      <w:spacing w:before="120" w:after="120"/>
    </w:pPr>
    <w:rPr>
      <w:rFonts w:ascii="Calibri" w:eastAsia="Times New Roman" w:hAnsi="Calibri" w:cs="Times New Roman"/>
      <w:sz w:val="22"/>
      <w:szCs w:val="22"/>
    </w:rPr>
  </w:style>
  <w:style w:type="character" w:customStyle="1" w:styleId="1-DocTextChar">
    <w:name w:val="1-DocText Char"/>
    <w:link w:val="1-DocText"/>
    <w:locked/>
    <w:rsid w:val="00757F1C"/>
    <w:rPr>
      <w:rFonts w:ascii="Calibri" w:eastAsia="Times New Roman" w:hAnsi="Calibri" w:cs="Times New Roman"/>
      <w:sz w:val="22"/>
      <w:szCs w:val="22"/>
    </w:rPr>
  </w:style>
  <w:style w:type="paragraph" w:customStyle="1" w:styleId="TableBody">
    <w:name w:val="Table Body"/>
    <w:rsid w:val="000C22C5"/>
    <w:rPr>
      <w:rFonts w:ascii="Calibri" w:eastAsia="Times New Roman" w:hAnsi="Calibri" w:cs="Times New Roman"/>
      <w:noProof/>
      <w:sz w:val="20"/>
      <w:szCs w:val="20"/>
    </w:rPr>
  </w:style>
  <w:style w:type="paragraph" w:customStyle="1" w:styleId="TableNumbers">
    <w:name w:val="Table Numbers"/>
    <w:basedOn w:val="TableBody"/>
    <w:rsid w:val="000C22C5"/>
    <w:pPr>
      <w:ind w:right="72"/>
      <w:jc w:val="right"/>
    </w:pPr>
    <w:rPr>
      <w:rFonts w:ascii="Gill Sans" w:hAnsi="Gill Sans"/>
    </w:rPr>
  </w:style>
  <w:style w:type="table" w:customStyle="1" w:styleId="AIRSTable2">
    <w:name w:val="AIRS Table 2"/>
    <w:basedOn w:val="TableNormal"/>
    <w:uiPriority w:val="99"/>
    <w:rsid w:val="000C22C5"/>
    <w:rPr>
      <w:rFonts w:ascii="Gill Sans MT" w:eastAsia="Times New Roman" w:hAnsi="Gill Sans MT" w:cs="Times New Roman"/>
      <w:sz w:val="20"/>
      <w:szCs w:val="20"/>
    </w:rPr>
    <w:tblPr>
      <w:tblBorders>
        <w:top w:val="single" w:sz="8" w:space="0" w:color="4472C4" w:themeColor="accent1"/>
        <w:bottom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left w:w="43" w:type="dxa"/>
        <w:right w:w="43" w:type="dxa"/>
      </w:tblCellMar>
    </w:tblPr>
    <w:tblStylePr w:type="firstRow">
      <w:pPr>
        <w:jc w:val="center"/>
      </w:pPr>
      <w:tblPr/>
      <w:tcPr>
        <w:tcBorders>
          <w:insideH w:val="single" w:sz="6" w:space="0" w:color="FFFFFF" w:themeColor="background1"/>
          <w:insideV w:val="single" w:sz="6" w:space="0" w:color="FFFFFF" w:themeColor="background1"/>
        </w:tcBorders>
        <w:shd w:val="clear" w:color="auto" w:fill="4472C4" w:themeFill="accent1"/>
      </w:tcPr>
    </w:tblStylePr>
  </w:style>
  <w:style w:type="table" w:styleId="LightList">
    <w:name w:val="Light List"/>
    <w:basedOn w:val="TableNormal"/>
    <w:uiPriority w:val="61"/>
    <w:rsid w:val="000C22C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0C22C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200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E5E83"/>
    <w:rPr>
      <w:color w:val="808080"/>
    </w:rPr>
  </w:style>
  <w:style w:type="paragraph" w:customStyle="1" w:styleId="TableSubtitles">
    <w:name w:val="Table Subtitles"/>
    <w:link w:val="TableSubtitlesChar"/>
    <w:rsid w:val="002A1DCF"/>
    <w:pPr>
      <w:keepNext/>
      <w:keepLines/>
      <w:spacing w:before="80" w:after="40"/>
      <w:jc w:val="center"/>
    </w:pPr>
    <w:rPr>
      <w:rFonts w:ascii="Gill Sans MT" w:eastAsia="Times New Roman" w:hAnsi="Gill Sans MT" w:cs="Times New Roman"/>
      <w:b/>
      <w:noProof/>
      <w:sz w:val="20"/>
      <w:szCs w:val="20"/>
    </w:rPr>
  </w:style>
  <w:style w:type="character" w:customStyle="1" w:styleId="TableSubtitlesChar">
    <w:name w:val="Table Subtitles Char"/>
    <w:link w:val="TableSubtitles"/>
    <w:locked/>
    <w:rsid w:val="002A1DCF"/>
    <w:rPr>
      <w:rFonts w:ascii="Gill Sans MT" w:eastAsia="Times New Roman" w:hAnsi="Gill Sans MT" w:cs="Times New Roman"/>
      <w:b/>
      <w:noProof/>
      <w:sz w:val="20"/>
      <w:szCs w:val="20"/>
    </w:rPr>
  </w:style>
  <w:style w:type="paragraph" w:styleId="Revision">
    <w:name w:val="Revision"/>
    <w:hidden/>
    <w:uiPriority w:val="99"/>
    <w:semiHidden/>
    <w:rsid w:val="00C17FFA"/>
  </w:style>
  <w:style w:type="character" w:styleId="LineNumber">
    <w:name w:val="line number"/>
    <w:basedOn w:val="DefaultParagraphFont"/>
    <w:uiPriority w:val="99"/>
    <w:semiHidden/>
    <w:unhideWhenUsed/>
    <w:rsid w:val="00347AC1"/>
  </w:style>
  <w:style w:type="character" w:styleId="CommentReference">
    <w:name w:val="annotation reference"/>
    <w:basedOn w:val="DefaultParagraphFont"/>
    <w:uiPriority w:val="99"/>
    <w:semiHidden/>
    <w:unhideWhenUsed/>
    <w:rsid w:val="001937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37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37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7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7BF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3C3E22"/>
    <w:pPr>
      <w:jc w:val="center"/>
    </w:pPr>
    <w:rPr>
      <w:rFonts w:ascii="Cambria" w:hAnsi="Cambria"/>
      <w:noProof/>
    </w:rPr>
  </w:style>
  <w:style w:type="character" w:customStyle="1" w:styleId="EndNoteBibliographyTitleChar">
    <w:name w:val="EndNote Bibliography Title Char"/>
    <w:basedOn w:val="1-DocTextChar"/>
    <w:link w:val="EndNoteBibliographyTitle"/>
    <w:rsid w:val="003C3E22"/>
    <w:rPr>
      <w:rFonts w:ascii="Cambria" w:eastAsia="Times New Roman" w:hAnsi="Cambria" w:cs="Times New Roman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3C3E22"/>
    <w:rPr>
      <w:rFonts w:ascii="Cambria" w:hAnsi="Cambria"/>
      <w:noProof/>
    </w:rPr>
  </w:style>
  <w:style w:type="character" w:customStyle="1" w:styleId="EndNoteBibliographyChar">
    <w:name w:val="EndNote Bibliography Char"/>
    <w:basedOn w:val="1-DocTextChar"/>
    <w:link w:val="EndNoteBibliography"/>
    <w:rsid w:val="003C3E22"/>
    <w:rPr>
      <w:rFonts w:ascii="Cambria" w:eastAsia="Times New Roman" w:hAnsi="Cambria" w:cs="Times New Roman"/>
      <w:noProof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3211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3211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D3CEE"/>
    <w:rPr>
      <w:rFonts w:ascii="Times New Roman" w:eastAsiaTheme="majorEastAsia" w:hAnsi="Times New Roman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C179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6773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A62173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1A3F5F"/>
  </w:style>
  <w:style w:type="character" w:customStyle="1" w:styleId="st">
    <w:name w:val="st"/>
    <w:basedOn w:val="DefaultParagraphFont"/>
    <w:rsid w:val="00EC6862"/>
  </w:style>
  <w:style w:type="character" w:styleId="Emphasis">
    <w:name w:val="Emphasis"/>
    <w:basedOn w:val="DefaultParagraphFont"/>
    <w:uiPriority w:val="20"/>
    <w:qFormat/>
    <w:rsid w:val="00EC6862"/>
    <w:rPr>
      <w:i/>
      <w:iCs/>
    </w:rPr>
  </w:style>
  <w:style w:type="paragraph" w:customStyle="1" w:styleId="USAIDTablehead">
    <w:name w:val="USAID Table head"/>
    <w:basedOn w:val="Normal"/>
    <w:link w:val="USAIDTableheadChar"/>
    <w:uiPriority w:val="99"/>
    <w:rsid w:val="001F0259"/>
    <w:pPr>
      <w:keepNext/>
      <w:spacing w:before="120" w:after="120"/>
      <w:jc w:val="center"/>
    </w:pPr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USAIDTableheadChar">
    <w:name w:val="USAID Table head Char"/>
    <w:link w:val="USAIDTablehead"/>
    <w:uiPriority w:val="99"/>
    <w:locked/>
    <w:rsid w:val="001F0259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USAIDTabletext">
    <w:name w:val="USAID Table text"/>
    <w:basedOn w:val="Normal"/>
    <w:uiPriority w:val="99"/>
    <w:rsid w:val="001F0259"/>
    <w:pPr>
      <w:spacing w:before="240" w:after="20"/>
    </w:pPr>
    <w:rPr>
      <w:rFonts w:ascii="Arial" w:eastAsia="Times New Roman" w:hAnsi="Arial" w:cs="Arial"/>
      <w:sz w:val="18"/>
      <w:szCs w:val="18"/>
    </w:rPr>
  </w:style>
  <w:style w:type="paragraph" w:customStyle="1" w:styleId="USAIDTableTitle">
    <w:name w:val="USAID Table Title"/>
    <w:basedOn w:val="Normal"/>
    <w:rsid w:val="001F0259"/>
    <w:pPr>
      <w:keepNext/>
      <w:keepLines/>
      <w:spacing w:before="360" w:after="60"/>
      <w:ind w:left="1440" w:hanging="1440"/>
    </w:pPr>
    <w:rPr>
      <w:rFonts w:ascii="Arial" w:eastAsia="Times New Roman" w:hAnsi="Arial" w:cs="Times New Roman"/>
      <w:b/>
      <w:bCs/>
      <w:i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235F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3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6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 xmlns:b="http://schemas.openxmlformats.org/officeDocument/2006/bibliography">
    <b:Tag>kak</b:Tag>
    <b:SourceType>JournalArticle</b:SourceType>
    <b:Guid>{9F84CE27-B86F-BE4D-B020-273E5996CD9E}</b:Guid>
    <b:Title>malaria vector: on the impact of indoor residual spraying</b:Title>
    <b:Pages>278:290</b:Pages>
    <b:Author>
      <b:Author>
        <b:NameList>
          <b:Person>
            <b:Last>kakilla</b:Last>
            <b:First>charles</b:First>
          </b:Person>
        </b:NameList>
      </b:Author>
    </b:Author>
    <b:JournalName>the lancet</b:JournalName>
    <b:RefOrder>1</b:RefOrder>
  </b:Source>
  <b:Source xmlns:b="http://schemas.openxmlformats.org/officeDocument/2006/bibliography">
    <b:Tag>Placeholder1</b:Tag>
    <b:SourceType>Book</b:SourceType>
    <b:Guid>{92603F62-0B72-E942-B991-8B8436C9C2EB}</b:Guid>
    <b:RefOrder>2</b:RefOrder>
  </b:Source>
</b:Sources>
</file>

<file path=customXml/itemProps1.xml><?xml version="1.0" encoding="utf-8"?>
<ds:datastoreItem xmlns:ds="http://schemas.openxmlformats.org/officeDocument/2006/customXml" ds:itemID="{9F35EF98-8288-49F1-8702-E0A444640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2144</CharactersWithSpaces>
  <SharedDoc>false</SharedDoc>
  <HyperlinkBase/>
  <HLinks>
    <vt:vector size="12" baseType="variant">
      <vt:variant>
        <vt:i4>7209066</vt:i4>
      </vt:variant>
      <vt:variant>
        <vt:i4>3</vt:i4>
      </vt:variant>
      <vt:variant>
        <vt:i4>0</vt:i4>
      </vt:variant>
      <vt:variant>
        <vt:i4>5</vt:i4>
      </vt:variant>
      <vt:variant>
        <vt:lpwstr>mailto:amanjurano@yahoo.co.uk</vt:lpwstr>
      </vt:variant>
      <vt:variant>
        <vt:lpwstr/>
      </vt:variant>
      <vt:variant>
        <vt:i4>1376343</vt:i4>
      </vt:variant>
      <vt:variant>
        <vt:i4>0</vt:i4>
      </vt:variant>
      <vt:variant>
        <vt:i4>0</vt:i4>
      </vt:variant>
      <vt:variant>
        <vt:i4>5</vt:i4>
      </vt:variant>
      <vt:variant>
        <vt:lpwstr>mailto:kakillacharles@gmail.com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2020-05-06T07:18:00Z</cp:lastPrinted>
  <dcterms:created xsi:type="dcterms:W3CDTF">2020-10-21T01:41:00Z</dcterms:created>
  <dcterms:modified xsi:type="dcterms:W3CDTF">2020-10-21T01:41:00Z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zotero-version="4.0.29.15"&gt;&lt;session id="deRKCwl3"/&gt;&lt;style id="http://www.zotero.org/styles/chicago-author-date" locale="en-GB" hasBibliography="1" bibliographyStyleHasBeenSet="0"/&gt;&lt;prefs&gt;&lt;pref name="fieldType" value="Field"/&gt;&lt;pref n</vt:lpwstr>
  </property>
  <property fmtid="{D5CDD505-2E9C-101B-9397-08002B2CF9AE}" pid="3" name="ZOTERO_PREF_2">
    <vt:lpwstr>ame="storeReferences" value="true"/&gt;&lt;pref name="automaticJournalAbbreviations" value="true"/&gt;&lt;pref name="noteType" value=""/&gt;&lt;/prefs&gt;&lt;/data&gt;</vt:lpwstr>
  </property>
  <property fmtid="{D5CDD505-2E9C-101B-9397-08002B2CF9AE}" pid="4" name="Mendeley Document_1">
    <vt:lpwstr>True</vt:lpwstr>
  </property>
  <property fmtid="{D5CDD505-2E9C-101B-9397-08002B2CF9AE}" pid="5" name="Mendeley Unique User Id_1">
    <vt:lpwstr>39a159c3-6e70-3d1e-865b-af7af9653ba9</vt:lpwstr>
  </property>
  <property fmtid="{D5CDD505-2E9C-101B-9397-08002B2CF9AE}" pid="6" name="Mendeley Citation Style_1">
    <vt:lpwstr>http://www.zotero.org/styles/malaria-journal</vt:lpwstr>
  </property>
  <property fmtid="{D5CDD505-2E9C-101B-9397-08002B2CF9AE}" pid="7" name="Mendeley Recent Style Id 0_1">
    <vt:lpwstr>http://www.zotero.org/styles/american-political-science-association</vt:lpwstr>
  </property>
  <property fmtid="{D5CDD505-2E9C-101B-9397-08002B2CF9AE}" pid="8" name="Mendeley Recent Style Name 0_1">
    <vt:lpwstr>American Political Science Association</vt:lpwstr>
  </property>
  <property fmtid="{D5CDD505-2E9C-101B-9397-08002B2CF9AE}" pid="9" name="Mendeley Recent Style Id 1_1">
    <vt:lpwstr>http://www.zotero.org/styles/apa</vt:lpwstr>
  </property>
  <property fmtid="{D5CDD505-2E9C-101B-9397-08002B2CF9AE}" pid="10" name="Mendeley Recent Style Name 1_1">
    <vt:lpwstr>American Psychological Association 6th edition</vt:lpwstr>
  </property>
  <property fmtid="{D5CDD505-2E9C-101B-9397-08002B2CF9AE}" pid="11" name="Mendeley Recent Style Id 2_1">
    <vt:lpwstr>http://www.zotero.org/styles/american-sociological-association</vt:lpwstr>
  </property>
  <property fmtid="{D5CDD505-2E9C-101B-9397-08002B2CF9AE}" pid="12" name="Mendeley Recent Style Name 2_1">
    <vt:lpwstr>American Sociological Association</vt:lpwstr>
  </property>
  <property fmtid="{D5CDD505-2E9C-101B-9397-08002B2CF9AE}" pid="13" name="Mendeley Recent Style Id 3_1">
    <vt:lpwstr>http://www.zotero.org/styles/chicago-author-date</vt:lpwstr>
  </property>
  <property fmtid="{D5CDD505-2E9C-101B-9397-08002B2CF9AE}" pid="14" name="Mendeley Recent Style Name 3_1">
    <vt:lpwstr>Chicago Manual of Style 17th edition (author-date)</vt:lpwstr>
  </property>
  <property fmtid="{D5CDD505-2E9C-101B-9397-08002B2CF9AE}" pid="15" name="Mendeley Recent Style Id 4_1">
    <vt:lpwstr>http://www.zotero.org/styles/harvard1</vt:lpwstr>
  </property>
  <property fmtid="{D5CDD505-2E9C-101B-9397-08002B2CF9AE}" pid="16" name="Mendeley Recent Style Name 4_1">
    <vt:lpwstr>Harvard reference format 1 (deprecated)</vt:lpwstr>
  </property>
  <property fmtid="{D5CDD505-2E9C-101B-9397-08002B2CF9AE}" pid="17" name="Mendeley Recent Style Id 5_1">
    <vt:lpwstr>http://www.zotero.org/styles/malaria-journal</vt:lpwstr>
  </property>
  <property fmtid="{D5CDD505-2E9C-101B-9397-08002B2CF9AE}" pid="18" name="Mendeley Recent Style Name 5_1">
    <vt:lpwstr>Malaria Journal</vt:lpwstr>
  </property>
  <property fmtid="{D5CDD505-2E9C-101B-9397-08002B2CF9AE}" pid="19" name="Mendeley Recent Style Id 6_1">
    <vt:lpwstr>http://www.zotero.org/styles/modern-humanities-research-association</vt:lpwstr>
  </property>
  <property fmtid="{D5CDD505-2E9C-101B-9397-08002B2CF9AE}" pid="20" name="Mendeley Recent Style Name 6_1">
    <vt:lpwstr>Modern Humanities Research Association 3rd edition (note with bibliography)</vt:lpwstr>
  </property>
  <property fmtid="{D5CDD505-2E9C-101B-9397-08002B2CF9AE}" pid="21" name="Mendeley Recent Style Id 7_1">
    <vt:lpwstr>http://www.zotero.org/styles/modern-language-association</vt:lpwstr>
  </property>
  <property fmtid="{D5CDD505-2E9C-101B-9397-08002B2CF9AE}" pid="22" name="Mendeley Recent Style Name 7_1">
    <vt:lpwstr>Modern Language Association 8th edition</vt:lpwstr>
  </property>
  <property fmtid="{D5CDD505-2E9C-101B-9397-08002B2CF9AE}" pid="23" name="Mendeley Recent Style Id 8_1">
    <vt:lpwstr>http://www.zotero.org/styles/nature</vt:lpwstr>
  </property>
  <property fmtid="{D5CDD505-2E9C-101B-9397-08002B2CF9AE}" pid="24" name="Mendeley Recent Style Name 8_1">
    <vt:lpwstr>Nature</vt:lpwstr>
  </property>
  <property fmtid="{D5CDD505-2E9C-101B-9397-08002B2CF9AE}" pid="25" name="Mendeley Recent Style Id 9_1">
    <vt:lpwstr>http://www.zotero.org/styles/vancouver</vt:lpwstr>
  </property>
  <property fmtid="{D5CDD505-2E9C-101B-9397-08002B2CF9AE}" pid="26" name="Mendeley Recent Style Name 9_1">
    <vt:lpwstr>Vancouver</vt:lpwstr>
  </property>
</Properties>
</file>