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A73" w:rsidRPr="006E2107" w:rsidRDefault="00974A73" w:rsidP="00DD7E78">
      <w:pPr>
        <w:spacing w:afterLines="50" w:line="360" w:lineRule="auto"/>
        <w:jc w:val="center"/>
        <w:rPr>
          <w:rFonts w:ascii="Times New Roman" w:hAnsi="Times New Roman" w:cs="Times New Roman"/>
          <w:b/>
          <w:sz w:val="24"/>
          <w:szCs w:val="24"/>
        </w:rPr>
      </w:pPr>
      <w:r w:rsidRPr="006E2107">
        <w:rPr>
          <w:rFonts w:ascii="Times New Roman" w:hAnsi="Times New Roman" w:cs="Times New Roman"/>
          <w:b/>
          <w:sz w:val="24"/>
          <w:szCs w:val="24"/>
        </w:rPr>
        <w:t>Anti</w:t>
      </w:r>
      <w:r w:rsidR="00DD7E78">
        <w:rPr>
          <w:rFonts w:ascii="Times New Roman" w:hAnsi="Times New Roman" w:cs="Times New Roman" w:hint="eastAsia"/>
          <w:b/>
          <w:sz w:val="24"/>
          <w:szCs w:val="24"/>
        </w:rPr>
        <w:t>-</w:t>
      </w:r>
      <w:r w:rsidRPr="006E2107">
        <w:rPr>
          <w:rFonts w:ascii="Times New Roman" w:hAnsi="Times New Roman" w:cs="Times New Roman"/>
          <w:b/>
          <w:sz w:val="24"/>
          <w:szCs w:val="24"/>
        </w:rPr>
        <w:t>malarial drug policy in China (WS/T 485-2016)</w:t>
      </w:r>
    </w:p>
    <w:p w:rsidR="00974A73" w:rsidRPr="00974A73" w:rsidRDefault="00974A73" w:rsidP="00DD7E78">
      <w:pPr>
        <w:spacing w:afterLines="50" w:line="360" w:lineRule="auto"/>
        <w:ind w:firstLineChars="200" w:firstLine="440"/>
        <w:jc w:val="both"/>
        <w:rPr>
          <w:rFonts w:ascii="Times New Roman" w:hAnsi="Times New Roman" w:cs="Times New Roman"/>
        </w:rPr>
      </w:pPr>
      <w:r w:rsidRPr="00974A73">
        <w:rPr>
          <w:rFonts w:ascii="Times New Roman" w:hAnsi="Times New Roman" w:cs="Times New Roman"/>
        </w:rPr>
        <w:t>All laboratory confirmed malaria cases should be treated with standard anti</w:t>
      </w:r>
      <w:r w:rsidR="00AC023F">
        <w:rPr>
          <w:rFonts w:ascii="Times New Roman" w:hAnsi="Times New Roman" w:cs="Times New Roman" w:hint="eastAsia"/>
        </w:rPr>
        <w:t>-</w:t>
      </w:r>
      <w:r w:rsidRPr="00974A73">
        <w:rPr>
          <w:rFonts w:ascii="Times New Roman" w:hAnsi="Times New Roman" w:cs="Times New Roman"/>
        </w:rPr>
        <w:t>malarial treatment. For specific treatment plan, please refer to the industry standard "Specification for The Use of Anti</w:t>
      </w:r>
      <w:r w:rsidR="00DD7E78">
        <w:rPr>
          <w:rFonts w:ascii="Times New Roman" w:hAnsi="Times New Roman" w:cs="Times New Roman" w:hint="eastAsia"/>
        </w:rPr>
        <w:t>-</w:t>
      </w:r>
      <w:r w:rsidRPr="00974A73">
        <w:rPr>
          <w:rFonts w:ascii="Times New Roman" w:hAnsi="Times New Roman" w:cs="Times New Roman"/>
        </w:rPr>
        <w:t>malarial Drugs (WS/T 485-2016)".</w:t>
      </w:r>
    </w:p>
    <w:p w:rsidR="00974A73" w:rsidRPr="00974A73" w:rsidRDefault="00974A73" w:rsidP="00DD7E78">
      <w:pPr>
        <w:spacing w:afterLines="50" w:line="360" w:lineRule="auto"/>
        <w:jc w:val="both"/>
        <w:rPr>
          <w:rFonts w:ascii="Times New Roman" w:hAnsi="Times New Roman" w:cs="Times New Roman"/>
          <w:b/>
        </w:rPr>
      </w:pPr>
      <w:r w:rsidRPr="00974A73">
        <w:rPr>
          <w:rFonts w:ascii="Times New Roman" w:hAnsi="Times New Roman" w:cs="Times New Roman"/>
          <w:b/>
        </w:rPr>
        <w:t xml:space="preserve">1.Treatment of </w:t>
      </w:r>
      <w:r w:rsidRPr="00974A73">
        <w:rPr>
          <w:rFonts w:ascii="Times New Roman" w:hAnsi="Times New Roman" w:cs="Times New Roman"/>
          <w:b/>
          <w:i/>
        </w:rPr>
        <w:t xml:space="preserve">P. </w:t>
      </w:r>
      <w:proofErr w:type="spellStart"/>
      <w:r w:rsidRPr="00974A73">
        <w:rPr>
          <w:rFonts w:ascii="Times New Roman" w:hAnsi="Times New Roman" w:cs="Times New Roman"/>
          <w:b/>
          <w:i/>
        </w:rPr>
        <w:t>vivax</w:t>
      </w:r>
      <w:proofErr w:type="spellEnd"/>
      <w:r w:rsidRPr="00974A73">
        <w:rPr>
          <w:rFonts w:ascii="Times New Roman" w:hAnsi="Times New Roman" w:cs="Times New Roman"/>
          <w:b/>
        </w:rPr>
        <w:t xml:space="preserve"> and </w:t>
      </w:r>
      <w:r w:rsidRPr="00974A73">
        <w:rPr>
          <w:rFonts w:ascii="Times New Roman" w:hAnsi="Times New Roman" w:cs="Times New Roman"/>
          <w:b/>
          <w:i/>
        </w:rPr>
        <w:t xml:space="preserve">P. </w:t>
      </w:r>
      <w:proofErr w:type="spellStart"/>
      <w:r w:rsidRPr="00974A73">
        <w:rPr>
          <w:rFonts w:ascii="Times New Roman" w:hAnsi="Times New Roman" w:cs="Times New Roman"/>
          <w:b/>
          <w:i/>
        </w:rPr>
        <w:t>ovale</w:t>
      </w:r>
      <w:proofErr w:type="spellEnd"/>
      <w:r w:rsidRPr="00974A73">
        <w:rPr>
          <w:rFonts w:ascii="Times New Roman" w:hAnsi="Times New Roman" w:cs="Times New Roman"/>
          <w:b/>
        </w:rPr>
        <w:t xml:space="preserve"> cases</w:t>
      </w:r>
    </w:p>
    <w:p w:rsidR="00974A73" w:rsidRPr="00974A73" w:rsidRDefault="00974A73" w:rsidP="00DD7E78">
      <w:pPr>
        <w:spacing w:afterLines="50" w:line="360" w:lineRule="auto"/>
        <w:ind w:firstLineChars="200" w:firstLine="440"/>
        <w:jc w:val="both"/>
        <w:rPr>
          <w:rFonts w:ascii="Times New Roman" w:hAnsi="Times New Roman" w:cs="Times New Roman"/>
        </w:rPr>
      </w:pPr>
      <w:r w:rsidRPr="00974A73">
        <w:rPr>
          <w:rFonts w:ascii="Times New Roman" w:hAnsi="Times New Roman" w:cs="Times New Roman"/>
        </w:rPr>
        <w:t xml:space="preserve">The first choice is </w:t>
      </w:r>
      <w:proofErr w:type="spellStart"/>
      <w:r w:rsidRPr="00974A73">
        <w:rPr>
          <w:rFonts w:ascii="Times New Roman" w:hAnsi="Times New Roman" w:cs="Times New Roman"/>
        </w:rPr>
        <w:t>chloroquine</w:t>
      </w:r>
      <w:proofErr w:type="spellEnd"/>
      <w:r w:rsidRPr="00974A73">
        <w:rPr>
          <w:rFonts w:ascii="Times New Roman" w:hAnsi="Times New Roman" w:cs="Times New Roman"/>
        </w:rPr>
        <w:t xml:space="preserve"> phosphate plus </w:t>
      </w:r>
      <w:proofErr w:type="spellStart"/>
      <w:r w:rsidRPr="00974A73">
        <w:rPr>
          <w:rFonts w:ascii="Times New Roman" w:hAnsi="Times New Roman" w:cs="Times New Roman"/>
        </w:rPr>
        <w:t>primaquine</w:t>
      </w:r>
      <w:proofErr w:type="spellEnd"/>
      <w:r w:rsidRPr="00974A73">
        <w:rPr>
          <w:rFonts w:ascii="Times New Roman" w:hAnsi="Times New Roman" w:cs="Times New Roman"/>
        </w:rPr>
        <w:t xml:space="preserve"> phosphate for 8 days, or an </w:t>
      </w:r>
      <w:proofErr w:type="spellStart"/>
      <w:r w:rsidRPr="00974A73">
        <w:rPr>
          <w:rFonts w:ascii="Times New Roman" w:hAnsi="Times New Roman" w:cs="Times New Roman"/>
        </w:rPr>
        <w:t>artemisinin</w:t>
      </w:r>
      <w:proofErr w:type="spellEnd"/>
      <w:r w:rsidRPr="00974A73">
        <w:rPr>
          <w:rFonts w:ascii="Times New Roman" w:hAnsi="Times New Roman" w:cs="Times New Roman"/>
        </w:rPr>
        <w:t xml:space="preserve"> combination therapy (ACT) based on </w:t>
      </w:r>
      <w:proofErr w:type="spellStart"/>
      <w:r w:rsidRPr="00974A73">
        <w:rPr>
          <w:rFonts w:ascii="Times New Roman" w:hAnsi="Times New Roman" w:cs="Times New Roman"/>
        </w:rPr>
        <w:t>artemisinin</w:t>
      </w:r>
      <w:proofErr w:type="spellEnd"/>
      <w:r w:rsidRPr="00974A73">
        <w:rPr>
          <w:rFonts w:ascii="Times New Roman" w:hAnsi="Times New Roman" w:cs="Times New Roman"/>
        </w:rPr>
        <w:t xml:space="preserve"> drugs plus </w:t>
      </w:r>
      <w:proofErr w:type="spellStart"/>
      <w:r w:rsidRPr="00974A73">
        <w:rPr>
          <w:rFonts w:ascii="Times New Roman" w:hAnsi="Times New Roman" w:cs="Times New Roman"/>
        </w:rPr>
        <w:t>primaquine</w:t>
      </w:r>
      <w:proofErr w:type="spellEnd"/>
      <w:r w:rsidRPr="00974A73">
        <w:rPr>
          <w:rFonts w:ascii="Times New Roman" w:hAnsi="Times New Roman" w:cs="Times New Roman"/>
        </w:rPr>
        <w:t xml:space="preserve"> phosphate Tablets for 8 days. The commonly used ACT drugs include </w:t>
      </w:r>
      <w:proofErr w:type="spellStart"/>
      <w:r w:rsidRPr="00974A73">
        <w:rPr>
          <w:rFonts w:ascii="Times New Roman" w:hAnsi="Times New Roman" w:cs="Times New Roman"/>
        </w:rPr>
        <w:t>dihydroartemisinin</w:t>
      </w:r>
      <w:proofErr w:type="spellEnd"/>
      <w:r w:rsidRPr="00974A73">
        <w:rPr>
          <w:rFonts w:ascii="Times New Roman" w:hAnsi="Times New Roman" w:cs="Times New Roman"/>
        </w:rPr>
        <w:t xml:space="preserve"> </w:t>
      </w:r>
      <w:proofErr w:type="spellStart"/>
      <w:r w:rsidRPr="00974A73">
        <w:rPr>
          <w:rFonts w:ascii="Times New Roman" w:hAnsi="Times New Roman" w:cs="Times New Roman"/>
        </w:rPr>
        <w:t>piperaquine</w:t>
      </w:r>
      <w:proofErr w:type="spellEnd"/>
      <w:r w:rsidRPr="00974A73">
        <w:rPr>
          <w:rFonts w:ascii="Times New Roman" w:hAnsi="Times New Roman" w:cs="Times New Roman"/>
        </w:rPr>
        <w:t xml:space="preserve"> Tablets, </w:t>
      </w:r>
      <w:proofErr w:type="spellStart"/>
      <w:r w:rsidRPr="00974A73">
        <w:rPr>
          <w:rFonts w:ascii="Times New Roman" w:hAnsi="Times New Roman" w:cs="Times New Roman"/>
        </w:rPr>
        <w:t>artesunate</w:t>
      </w:r>
      <w:proofErr w:type="spellEnd"/>
      <w:r w:rsidRPr="00974A73">
        <w:rPr>
          <w:rFonts w:ascii="Times New Roman" w:hAnsi="Times New Roman" w:cs="Times New Roman"/>
        </w:rPr>
        <w:t xml:space="preserve"> </w:t>
      </w:r>
      <w:proofErr w:type="spellStart"/>
      <w:r w:rsidRPr="00974A73">
        <w:rPr>
          <w:rFonts w:ascii="Times New Roman" w:hAnsi="Times New Roman" w:cs="Times New Roman"/>
        </w:rPr>
        <w:t>amodiaquine</w:t>
      </w:r>
      <w:proofErr w:type="spellEnd"/>
      <w:r w:rsidRPr="00974A73">
        <w:rPr>
          <w:rFonts w:ascii="Times New Roman" w:hAnsi="Times New Roman" w:cs="Times New Roman"/>
        </w:rPr>
        <w:t xml:space="preserve"> Tablets </w:t>
      </w:r>
      <w:r>
        <w:rPr>
          <w:rFonts w:ascii="Times New Roman" w:hAnsi="Times New Roman" w:cs="Times New Roman" w:hint="eastAsia"/>
        </w:rPr>
        <w:t>plus</w:t>
      </w:r>
      <w:r w:rsidRPr="00974A73">
        <w:rPr>
          <w:rFonts w:ascii="Times New Roman" w:hAnsi="Times New Roman" w:cs="Times New Roman"/>
        </w:rPr>
        <w:t xml:space="preserve"> </w:t>
      </w:r>
      <w:proofErr w:type="spellStart"/>
      <w:r w:rsidRPr="00974A73">
        <w:rPr>
          <w:rFonts w:ascii="Times New Roman" w:hAnsi="Times New Roman" w:cs="Times New Roman"/>
        </w:rPr>
        <w:t>artemisinin</w:t>
      </w:r>
      <w:proofErr w:type="spellEnd"/>
      <w:r w:rsidRPr="00974A73">
        <w:rPr>
          <w:rFonts w:ascii="Times New Roman" w:hAnsi="Times New Roman" w:cs="Times New Roman"/>
        </w:rPr>
        <w:t xml:space="preserve"> </w:t>
      </w:r>
      <w:proofErr w:type="spellStart"/>
      <w:r w:rsidRPr="00974A73">
        <w:rPr>
          <w:rFonts w:ascii="Times New Roman" w:hAnsi="Times New Roman" w:cs="Times New Roman"/>
        </w:rPr>
        <w:t>piperaquine</w:t>
      </w:r>
      <w:proofErr w:type="spellEnd"/>
      <w:r w:rsidRPr="00974A73">
        <w:rPr>
          <w:rFonts w:ascii="Times New Roman" w:hAnsi="Times New Roman" w:cs="Times New Roman"/>
        </w:rPr>
        <w:t xml:space="preserve"> Tablets. Before the next epidemic season, the patients were treated with </w:t>
      </w:r>
      <w:proofErr w:type="spellStart"/>
      <w:r w:rsidRPr="00974A73">
        <w:rPr>
          <w:rFonts w:ascii="Times New Roman" w:hAnsi="Times New Roman" w:cs="Times New Roman"/>
        </w:rPr>
        <w:t>primaquine</w:t>
      </w:r>
      <w:proofErr w:type="spellEnd"/>
      <w:r w:rsidRPr="00974A73">
        <w:rPr>
          <w:rFonts w:ascii="Times New Roman" w:hAnsi="Times New Roman" w:cs="Times New Roman"/>
        </w:rPr>
        <w:t xml:space="preserve"> phosphate for 8 days.</w:t>
      </w:r>
    </w:p>
    <w:p w:rsidR="00974A73" w:rsidRPr="00974A73" w:rsidRDefault="00974A73" w:rsidP="00DD7E78">
      <w:pPr>
        <w:spacing w:afterLines="50" w:line="360" w:lineRule="auto"/>
        <w:jc w:val="both"/>
        <w:rPr>
          <w:rFonts w:ascii="Times New Roman" w:hAnsi="Times New Roman" w:cs="Times New Roman"/>
          <w:b/>
        </w:rPr>
      </w:pPr>
      <w:r w:rsidRPr="00974A73">
        <w:rPr>
          <w:rFonts w:ascii="Times New Roman" w:hAnsi="Times New Roman" w:cs="Times New Roman"/>
          <w:b/>
        </w:rPr>
        <w:t xml:space="preserve">2. Treatment of </w:t>
      </w:r>
      <w:r w:rsidRPr="00974A73">
        <w:rPr>
          <w:rFonts w:ascii="Times New Roman" w:hAnsi="Times New Roman" w:cs="Times New Roman"/>
          <w:b/>
          <w:i/>
        </w:rPr>
        <w:t xml:space="preserve">P. </w:t>
      </w:r>
      <w:proofErr w:type="spellStart"/>
      <w:r w:rsidRPr="00974A73">
        <w:rPr>
          <w:rFonts w:ascii="Times New Roman" w:hAnsi="Times New Roman" w:cs="Times New Roman"/>
          <w:b/>
          <w:i/>
        </w:rPr>
        <w:t>malariae</w:t>
      </w:r>
      <w:proofErr w:type="spellEnd"/>
      <w:r w:rsidRPr="00974A73">
        <w:rPr>
          <w:rFonts w:ascii="Times New Roman" w:hAnsi="Times New Roman" w:cs="Times New Roman"/>
          <w:b/>
        </w:rPr>
        <w:t xml:space="preserve"> cases</w:t>
      </w:r>
    </w:p>
    <w:p w:rsidR="00974A73" w:rsidRPr="00974A73" w:rsidRDefault="00974A73" w:rsidP="00DD7E78">
      <w:pPr>
        <w:spacing w:afterLines="50" w:line="360" w:lineRule="auto"/>
        <w:ind w:firstLineChars="200" w:firstLine="440"/>
        <w:jc w:val="both"/>
        <w:rPr>
          <w:rFonts w:ascii="Times New Roman" w:hAnsi="Times New Roman" w:cs="Times New Roman"/>
        </w:rPr>
      </w:pPr>
      <w:r w:rsidRPr="00974A73">
        <w:rPr>
          <w:rFonts w:ascii="Times New Roman" w:hAnsi="Times New Roman" w:cs="Times New Roman"/>
        </w:rPr>
        <w:t xml:space="preserve">The patients were treated with </w:t>
      </w:r>
      <w:proofErr w:type="spellStart"/>
      <w:r w:rsidRPr="00974A73">
        <w:rPr>
          <w:rFonts w:ascii="Times New Roman" w:hAnsi="Times New Roman" w:cs="Times New Roman"/>
        </w:rPr>
        <w:t>chloroquine</w:t>
      </w:r>
      <w:proofErr w:type="spellEnd"/>
      <w:r w:rsidRPr="00974A73">
        <w:rPr>
          <w:rFonts w:ascii="Times New Roman" w:hAnsi="Times New Roman" w:cs="Times New Roman"/>
        </w:rPr>
        <w:t xml:space="preserve"> phosphate Tablets for 3 days or oral ACT.</w:t>
      </w:r>
    </w:p>
    <w:p w:rsidR="00974A73" w:rsidRDefault="00974A73" w:rsidP="00DD7E78">
      <w:pPr>
        <w:spacing w:afterLines="50" w:line="360" w:lineRule="auto"/>
        <w:jc w:val="both"/>
        <w:rPr>
          <w:rFonts w:ascii="Times New Roman" w:hAnsi="Times New Roman" w:cs="Times New Roman"/>
          <w:b/>
        </w:rPr>
      </w:pPr>
      <w:r w:rsidRPr="00974A73">
        <w:rPr>
          <w:rFonts w:ascii="Times New Roman" w:hAnsi="Times New Roman" w:cs="Times New Roman"/>
          <w:b/>
        </w:rPr>
        <w:t xml:space="preserve">3. Treatment of </w:t>
      </w:r>
      <w:proofErr w:type="spellStart"/>
      <w:r w:rsidRPr="00974A73">
        <w:rPr>
          <w:rFonts w:ascii="Times New Roman" w:hAnsi="Times New Roman" w:cs="Times New Roman"/>
          <w:b/>
        </w:rPr>
        <w:t>falciparum</w:t>
      </w:r>
      <w:proofErr w:type="spellEnd"/>
      <w:r w:rsidRPr="00974A73">
        <w:rPr>
          <w:rFonts w:ascii="Times New Roman" w:hAnsi="Times New Roman" w:cs="Times New Roman"/>
          <w:b/>
        </w:rPr>
        <w:t xml:space="preserve"> malaria cases</w:t>
      </w:r>
    </w:p>
    <w:p w:rsidR="00974A73" w:rsidRPr="00974A73" w:rsidRDefault="00974A73" w:rsidP="00DD7E78">
      <w:pPr>
        <w:spacing w:afterLines="50" w:line="360" w:lineRule="auto"/>
        <w:jc w:val="both"/>
        <w:rPr>
          <w:rFonts w:ascii="Times New Roman" w:hAnsi="Times New Roman" w:cs="Times New Roman"/>
        </w:rPr>
      </w:pPr>
      <w:r>
        <w:rPr>
          <w:rFonts w:ascii="Times New Roman" w:hAnsi="Times New Roman" w:cs="Times New Roman" w:hint="eastAsia"/>
          <w:b/>
        </w:rPr>
        <w:t xml:space="preserve">    </w:t>
      </w:r>
      <w:r w:rsidRPr="00974A73">
        <w:rPr>
          <w:rFonts w:ascii="Times New Roman" w:hAnsi="Times New Roman" w:cs="Times New Roman"/>
        </w:rPr>
        <w:t>The patients were treated with oral ACT.</w:t>
      </w:r>
    </w:p>
    <w:p w:rsidR="00974A73" w:rsidRPr="00974A73" w:rsidRDefault="00974A73" w:rsidP="00DD7E78">
      <w:pPr>
        <w:spacing w:afterLines="50" w:line="360" w:lineRule="auto"/>
        <w:jc w:val="both"/>
        <w:rPr>
          <w:rFonts w:ascii="Times New Roman" w:hAnsi="Times New Roman" w:cs="Times New Roman"/>
          <w:b/>
        </w:rPr>
      </w:pPr>
      <w:r w:rsidRPr="00974A73">
        <w:rPr>
          <w:rFonts w:ascii="Times New Roman" w:hAnsi="Times New Roman" w:cs="Times New Roman"/>
          <w:b/>
        </w:rPr>
        <w:t>4. Treatment of severe malaria cases</w:t>
      </w:r>
    </w:p>
    <w:p w:rsidR="00974A73" w:rsidRPr="00974A73" w:rsidRDefault="00974A73" w:rsidP="00DD7E78">
      <w:pPr>
        <w:spacing w:afterLines="50" w:line="360" w:lineRule="auto"/>
        <w:ind w:firstLineChars="200" w:firstLine="440"/>
        <w:jc w:val="both"/>
        <w:rPr>
          <w:rFonts w:ascii="Times New Roman" w:hAnsi="Times New Roman" w:cs="Times New Roman"/>
        </w:rPr>
      </w:pPr>
      <w:proofErr w:type="spellStart"/>
      <w:r w:rsidRPr="00974A73">
        <w:rPr>
          <w:rFonts w:ascii="Times New Roman" w:hAnsi="Times New Roman" w:cs="Times New Roman"/>
        </w:rPr>
        <w:t>Artesunate</w:t>
      </w:r>
      <w:proofErr w:type="spellEnd"/>
      <w:r w:rsidRPr="00974A73">
        <w:rPr>
          <w:rFonts w:ascii="Times New Roman" w:hAnsi="Times New Roman" w:cs="Times New Roman"/>
        </w:rPr>
        <w:t xml:space="preserve"> injection is the first choice for intravenous injection, and </w:t>
      </w:r>
      <w:proofErr w:type="spellStart"/>
      <w:r w:rsidRPr="00974A73">
        <w:rPr>
          <w:rFonts w:ascii="Times New Roman" w:hAnsi="Times New Roman" w:cs="Times New Roman"/>
        </w:rPr>
        <w:t>artemether</w:t>
      </w:r>
      <w:proofErr w:type="spellEnd"/>
      <w:r w:rsidRPr="00974A73">
        <w:rPr>
          <w:rFonts w:ascii="Times New Roman" w:hAnsi="Times New Roman" w:cs="Times New Roman"/>
        </w:rPr>
        <w:t xml:space="preserve"> intramuscular injection or </w:t>
      </w:r>
      <w:proofErr w:type="spellStart"/>
      <w:r w:rsidRPr="00974A73">
        <w:rPr>
          <w:rFonts w:ascii="Times New Roman" w:hAnsi="Times New Roman" w:cs="Times New Roman"/>
        </w:rPr>
        <w:t>pyronaridine</w:t>
      </w:r>
      <w:proofErr w:type="spellEnd"/>
      <w:r w:rsidRPr="00974A73">
        <w:rPr>
          <w:rFonts w:ascii="Times New Roman" w:hAnsi="Times New Roman" w:cs="Times New Roman"/>
        </w:rPr>
        <w:t xml:space="preserve"> phosphate intravenous drip can be used. At the same time, symptomatic treatment and supportive therapy were given to reduce complications and complicated infection. The patients were treated with </w:t>
      </w:r>
      <w:proofErr w:type="spellStart"/>
      <w:r w:rsidRPr="00974A73">
        <w:rPr>
          <w:rFonts w:ascii="Times New Roman" w:hAnsi="Times New Roman" w:cs="Times New Roman"/>
        </w:rPr>
        <w:t>artemisinin</w:t>
      </w:r>
      <w:proofErr w:type="spellEnd"/>
      <w:r w:rsidRPr="00974A73">
        <w:rPr>
          <w:rFonts w:ascii="Times New Roman" w:hAnsi="Times New Roman" w:cs="Times New Roman"/>
        </w:rPr>
        <w:t xml:space="preserve"> injection for at least 7 days. According to the "Professional Consensus on Anti</w:t>
      </w:r>
      <w:r w:rsidR="00DD7E78">
        <w:rPr>
          <w:rFonts w:ascii="Times New Roman" w:hAnsi="Times New Roman" w:cs="Times New Roman" w:hint="eastAsia"/>
        </w:rPr>
        <w:t>-</w:t>
      </w:r>
      <w:r w:rsidRPr="00974A73">
        <w:rPr>
          <w:rFonts w:ascii="Times New Roman" w:hAnsi="Times New Roman" w:cs="Times New Roman"/>
        </w:rPr>
        <w:t xml:space="preserve">malarial Treatment and Malaria Prevention" issued by the general office of the National Health Commission No.7, </w:t>
      </w:r>
      <w:proofErr w:type="spellStart"/>
      <w:r w:rsidRPr="00974A73">
        <w:rPr>
          <w:rFonts w:ascii="Times New Roman" w:hAnsi="Times New Roman" w:cs="Times New Roman"/>
        </w:rPr>
        <w:t>artemisinin</w:t>
      </w:r>
      <w:proofErr w:type="spellEnd"/>
      <w:r w:rsidRPr="00974A73">
        <w:rPr>
          <w:rFonts w:ascii="Times New Roman" w:hAnsi="Times New Roman" w:cs="Times New Roman"/>
        </w:rPr>
        <w:t xml:space="preserve"> injections can be used for malaria treatment in hospitalized patients. After the patients' condition is relieved and they can eat on their own, they can use ACT orally for another course of treatment.</w:t>
      </w:r>
    </w:p>
    <w:p w:rsidR="00B50EBD" w:rsidRPr="00974A73" w:rsidRDefault="00B50EBD">
      <w:pPr>
        <w:rPr>
          <w:rFonts w:ascii="Times New Roman" w:hAnsi="Times New Roman" w:cs="Times New Roman"/>
        </w:rPr>
      </w:pPr>
    </w:p>
    <w:sectPr w:rsidR="00B50EBD" w:rsidRPr="00974A73" w:rsidSect="00B50EB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74A73"/>
    <w:rsid w:val="000000DF"/>
    <w:rsid w:val="000008B5"/>
    <w:rsid w:val="0000091C"/>
    <w:rsid w:val="00000D3F"/>
    <w:rsid w:val="000017CC"/>
    <w:rsid w:val="000026ED"/>
    <w:rsid w:val="00002A78"/>
    <w:rsid w:val="00004736"/>
    <w:rsid w:val="00004C8D"/>
    <w:rsid w:val="00004ED2"/>
    <w:rsid w:val="0000514C"/>
    <w:rsid w:val="00005DC5"/>
    <w:rsid w:val="0000602C"/>
    <w:rsid w:val="000060A5"/>
    <w:rsid w:val="00006239"/>
    <w:rsid w:val="00006252"/>
    <w:rsid w:val="000068DF"/>
    <w:rsid w:val="00006CF1"/>
    <w:rsid w:val="00007236"/>
    <w:rsid w:val="00007683"/>
    <w:rsid w:val="00007A56"/>
    <w:rsid w:val="000101C5"/>
    <w:rsid w:val="000102CA"/>
    <w:rsid w:val="000108D6"/>
    <w:rsid w:val="00010DDB"/>
    <w:rsid w:val="00010EC1"/>
    <w:rsid w:val="000112EA"/>
    <w:rsid w:val="0001205D"/>
    <w:rsid w:val="0001265C"/>
    <w:rsid w:val="0001277D"/>
    <w:rsid w:val="00012C53"/>
    <w:rsid w:val="00013934"/>
    <w:rsid w:val="00013CFF"/>
    <w:rsid w:val="000143D6"/>
    <w:rsid w:val="0001478B"/>
    <w:rsid w:val="00014CAD"/>
    <w:rsid w:val="00014E85"/>
    <w:rsid w:val="0001587A"/>
    <w:rsid w:val="00015E1E"/>
    <w:rsid w:val="00016217"/>
    <w:rsid w:val="000164F8"/>
    <w:rsid w:val="0001674A"/>
    <w:rsid w:val="00016CB2"/>
    <w:rsid w:val="00016EF3"/>
    <w:rsid w:val="00017424"/>
    <w:rsid w:val="00017CA4"/>
    <w:rsid w:val="00017DD1"/>
    <w:rsid w:val="00020E4A"/>
    <w:rsid w:val="00020F8F"/>
    <w:rsid w:val="00021BD5"/>
    <w:rsid w:val="00022442"/>
    <w:rsid w:val="00023180"/>
    <w:rsid w:val="00023631"/>
    <w:rsid w:val="00023E3D"/>
    <w:rsid w:val="0002444C"/>
    <w:rsid w:val="00024764"/>
    <w:rsid w:val="00024780"/>
    <w:rsid w:val="000248B0"/>
    <w:rsid w:val="00024FDE"/>
    <w:rsid w:val="0002568D"/>
    <w:rsid w:val="000261CF"/>
    <w:rsid w:val="000266FA"/>
    <w:rsid w:val="0002692B"/>
    <w:rsid w:val="00026D68"/>
    <w:rsid w:val="00027559"/>
    <w:rsid w:val="000278D5"/>
    <w:rsid w:val="00027CE2"/>
    <w:rsid w:val="00030A38"/>
    <w:rsid w:val="00030B46"/>
    <w:rsid w:val="00030DF6"/>
    <w:rsid w:val="000314BD"/>
    <w:rsid w:val="00031747"/>
    <w:rsid w:val="0003208A"/>
    <w:rsid w:val="000329DD"/>
    <w:rsid w:val="00032ACF"/>
    <w:rsid w:val="0003347C"/>
    <w:rsid w:val="00033EB6"/>
    <w:rsid w:val="000347E2"/>
    <w:rsid w:val="00034908"/>
    <w:rsid w:val="00035A63"/>
    <w:rsid w:val="00035B57"/>
    <w:rsid w:val="00035F22"/>
    <w:rsid w:val="00036BAC"/>
    <w:rsid w:val="00036BD2"/>
    <w:rsid w:val="00036C32"/>
    <w:rsid w:val="00037858"/>
    <w:rsid w:val="000378C0"/>
    <w:rsid w:val="00040680"/>
    <w:rsid w:val="00040936"/>
    <w:rsid w:val="000410AA"/>
    <w:rsid w:val="000414F4"/>
    <w:rsid w:val="000421FD"/>
    <w:rsid w:val="00042833"/>
    <w:rsid w:val="000428F7"/>
    <w:rsid w:val="00042F5D"/>
    <w:rsid w:val="00043793"/>
    <w:rsid w:val="00043A37"/>
    <w:rsid w:val="00043BE6"/>
    <w:rsid w:val="00043EB1"/>
    <w:rsid w:val="00043F0F"/>
    <w:rsid w:val="00045BCA"/>
    <w:rsid w:val="00046B9F"/>
    <w:rsid w:val="0004757F"/>
    <w:rsid w:val="00047B9E"/>
    <w:rsid w:val="00047E5C"/>
    <w:rsid w:val="000505B3"/>
    <w:rsid w:val="00050D0D"/>
    <w:rsid w:val="00051A82"/>
    <w:rsid w:val="00051D7A"/>
    <w:rsid w:val="000523A6"/>
    <w:rsid w:val="00053510"/>
    <w:rsid w:val="00053BEF"/>
    <w:rsid w:val="000540A4"/>
    <w:rsid w:val="00054509"/>
    <w:rsid w:val="000545BF"/>
    <w:rsid w:val="00054620"/>
    <w:rsid w:val="00054AF8"/>
    <w:rsid w:val="00054B56"/>
    <w:rsid w:val="00054D6A"/>
    <w:rsid w:val="00054D86"/>
    <w:rsid w:val="00054E1A"/>
    <w:rsid w:val="00055409"/>
    <w:rsid w:val="0005567A"/>
    <w:rsid w:val="000558FA"/>
    <w:rsid w:val="00055D24"/>
    <w:rsid w:val="00056409"/>
    <w:rsid w:val="000566CD"/>
    <w:rsid w:val="00056C3F"/>
    <w:rsid w:val="000579CC"/>
    <w:rsid w:val="00057DC8"/>
    <w:rsid w:val="00060215"/>
    <w:rsid w:val="000605E3"/>
    <w:rsid w:val="00060EEE"/>
    <w:rsid w:val="0006107B"/>
    <w:rsid w:val="00061799"/>
    <w:rsid w:val="00061C77"/>
    <w:rsid w:val="00061E2B"/>
    <w:rsid w:val="00061ED7"/>
    <w:rsid w:val="0006229A"/>
    <w:rsid w:val="000624F2"/>
    <w:rsid w:val="00062B35"/>
    <w:rsid w:val="0006362C"/>
    <w:rsid w:val="00063B4F"/>
    <w:rsid w:val="00063D7B"/>
    <w:rsid w:val="00063FE3"/>
    <w:rsid w:val="00064373"/>
    <w:rsid w:val="00064883"/>
    <w:rsid w:val="00064A94"/>
    <w:rsid w:val="00065313"/>
    <w:rsid w:val="00065371"/>
    <w:rsid w:val="000656EC"/>
    <w:rsid w:val="00065791"/>
    <w:rsid w:val="00065F0A"/>
    <w:rsid w:val="00066158"/>
    <w:rsid w:val="0006617C"/>
    <w:rsid w:val="00066796"/>
    <w:rsid w:val="00066E52"/>
    <w:rsid w:val="0006720A"/>
    <w:rsid w:val="00067A59"/>
    <w:rsid w:val="00067CB5"/>
    <w:rsid w:val="00067EAC"/>
    <w:rsid w:val="000700A6"/>
    <w:rsid w:val="00070156"/>
    <w:rsid w:val="00070309"/>
    <w:rsid w:val="00070DEB"/>
    <w:rsid w:val="00070ED5"/>
    <w:rsid w:val="00071B0C"/>
    <w:rsid w:val="000723DE"/>
    <w:rsid w:val="00072639"/>
    <w:rsid w:val="0007268B"/>
    <w:rsid w:val="000728EF"/>
    <w:rsid w:val="00072F4A"/>
    <w:rsid w:val="000731ED"/>
    <w:rsid w:val="000737E9"/>
    <w:rsid w:val="00073978"/>
    <w:rsid w:val="00074B98"/>
    <w:rsid w:val="00075584"/>
    <w:rsid w:val="000755AB"/>
    <w:rsid w:val="000755CF"/>
    <w:rsid w:val="00075877"/>
    <w:rsid w:val="00075CDB"/>
    <w:rsid w:val="0007617B"/>
    <w:rsid w:val="00076244"/>
    <w:rsid w:val="00076794"/>
    <w:rsid w:val="000768F6"/>
    <w:rsid w:val="00077087"/>
    <w:rsid w:val="00077731"/>
    <w:rsid w:val="00077AEC"/>
    <w:rsid w:val="00077F9E"/>
    <w:rsid w:val="00080388"/>
    <w:rsid w:val="00080AB6"/>
    <w:rsid w:val="0008131D"/>
    <w:rsid w:val="00081664"/>
    <w:rsid w:val="000816B6"/>
    <w:rsid w:val="00081E00"/>
    <w:rsid w:val="00081EDD"/>
    <w:rsid w:val="00082698"/>
    <w:rsid w:val="000828E1"/>
    <w:rsid w:val="00082E21"/>
    <w:rsid w:val="000836BA"/>
    <w:rsid w:val="0008370D"/>
    <w:rsid w:val="00083BE4"/>
    <w:rsid w:val="00084015"/>
    <w:rsid w:val="00084D5F"/>
    <w:rsid w:val="00086816"/>
    <w:rsid w:val="00086C39"/>
    <w:rsid w:val="00087BBF"/>
    <w:rsid w:val="00090229"/>
    <w:rsid w:val="000904AA"/>
    <w:rsid w:val="0009058C"/>
    <w:rsid w:val="000907D5"/>
    <w:rsid w:val="000907F5"/>
    <w:rsid w:val="000908D3"/>
    <w:rsid w:val="000908E3"/>
    <w:rsid w:val="000911C9"/>
    <w:rsid w:val="00091405"/>
    <w:rsid w:val="000923CB"/>
    <w:rsid w:val="00093093"/>
    <w:rsid w:val="00093B19"/>
    <w:rsid w:val="00093E7F"/>
    <w:rsid w:val="0009434A"/>
    <w:rsid w:val="00094B01"/>
    <w:rsid w:val="0009532D"/>
    <w:rsid w:val="000954EF"/>
    <w:rsid w:val="00095797"/>
    <w:rsid w:val="00095832"/>
    <w:rsid w:val="000959B6"/>
    <w:rsid w:val="00095E7D"/>
    <w:rsid w:val="00096073"/>
    <w:rsid w:val="000971C2"/>
    <w:rsid w:val="000A0007"/>
    <w:rsid w:val="000A0589"/>
    <w:rsid w:val="000A146A"/>
    <w:rsid w:val="000A1717"/>
    <w:rsid w:val="000A1ADB"/>
    <w:rsid w:val="000A1E3E"/>
    <w:rsid w:val="000A230B"/>
    <w:rsid w:val="000A253B"/>
    <w:rsid w:val="000A3220"/>
    <w:rsid w:val="000A328D"/>
    <w:rsid w:val="000A35E5"/>
    <w:rsid w:val="000A468F"/>
    <w:rsid w:val="000A4723"/>
    <w:rsid w:val="000A4DB4"/>
    <w:rsid w:val="000A5C77"/>
    <w:rsid w:val="000A5DD4"/>
    <w:rsid w:val="000A657F"/>
    <w:rsid w:val="000A66D6"/>
    <w:rsid w:val="000A6979"/>
    <w:rsid w:val="000A7793"/>
    <w:rsid w:val="000B0332"/>
    <w:rsid w:val="000B1328"/>
    <w:rsid w:val="000B1635"/>
    <w:rsid w:val="000B18A6"/>
    <w:rsid w:val="000B1916"/>
    <w:rsid w:val="000B23A9"/>
    <w:rsid w:val="000B2B9B"/>
    <w:rsid w:val="000B3353"/>
    <w:rsid w:val="000B3807"/>
    <w:rsid w:val="000B40F2"/>
    <w:rsid w:val="000B4AF7"/>
    <w:rsid w:val="000B4EC0"/>
    <w:rsid w:val="000B50C4"/>
    <w:rsid w:val="000B6274"/>
    <w:rsid w:val="000B64FC"/>
    <w:rsid w:val="000B662D"/>
    <w:rsid w:val="000B6698"/>
    <w:rsid w:val="000B670B"/>
    <w:rsid w:val="000B6F1D"/>
    <w:rsid w:val="000B7097"/>
    <w:rsid w:val="000C02A5"/>
    <w:rsid w:val="000C1244"/>
    <w:rsid w:val="000C1673"/>
    <w:rsid w:val="000C1FB9"/>
    <w:rsid w:val="000C2DC5"/>
    <w:rsid w:val="000C2ECE"/>
    <w:rsid w:val="000C30DE"/>
    <w:rsid w:val="000C35C9"/>
    <w:rsid w:val="000C36B1"/>
    <w:rsid w:val="000C421D"/>
    <w:rsid w:val="000C50A9"/>
    <w:rsid w:val="000C5244"/>
    <w:rsid w:val="000C5312"/>
    <w:rsid w:val="000C59C1"/>
    <w:rsid w:val="000C5AB5"/>
    <w:rsid w:val="000C5E0C"/>
    <w:rsid w:val="000C7C79"/>
    <w:rsid w:val="000C7E21"/>
    <w:rsid w:val="000C7F87"/>
    <w:rsid w:val="000D08A3"/>
    <w:rsid w:val="000D08DA"/>
    <w:rsid w:val="000D0CA5"/>
    <w:rsid w:val="000D1B80"/>
    <w:rsid w:val="000D21AE"/>
    <w:rsid w:val="000D22B4"/>
    <w:rsid w:val="000D23C4"/>
    <w:rsid w:val="000D274F"/>
    <w:rsid w:val="000D2CBF"/>
    <w:rsid w:val="000D332F"/>
    <w:rsid w:val="000D3A2A"/>
    <w:rsid w:val="000D44E1"/>
    <w:rsid w:val="000D4B48"/>
    <w:rsid w:val="000D4FCC"/>
    <w:rsid w:val="000D60FD"/>
    <w:rsid w:val="000D6636"/>
    <w:rsid w:val="000D725C"/>
    <w:rsid w:val="000D7DD1"/>
    <w:rsid w:val="000E080E"/>
    <w:rsid w:val="000E0C46"/>
    <w:rsid w:val="000E0D20"/>
    <w:rsid w:val="000E1066"/>
    <w:rsid w:val="000E1069"/>
    <w:rsid w:val="000E1845"/>
    <w:rsid w:val="000E18F5"/>
    <w:rsid w:val="000E1BDD"/>
    <w:rsid w:val="000E2186"/>
    <w:rsid w:val="000E25E4"/>
    <w:rsid w:val="000E2A9F"/>
    <w:rsid w:val="000E2AF5"/>
    <w:rsid w:val="000E3351"/>
    <w:rsid w:val="000E3BDD"/>
    <w:rsid w:val="000E3CB9"/>
    <w:rsid w:val="000E4B73"/>
    <w:rsid w:val="000E4EE6"/>
    <w:rsid w:val="000E536F"/>
    <w:rsid w:val="000E53E2"/>
    <w:rsid w:val="000E5DFC"/>
    <w:rsid w:val="000E6BEC"/>
    <w:rsid w:val="000E6C83"/>
    <w:rsid w:val="000E74B7"/>
    <w:rsid w:val="000E7CD4"/>
    <w:rsid w:val="000F0916"/>
    <w:rsid w:val="000F0DE0"/>
    <w:rsid w:val="000F12CC"/>
    <w:rsid w:val="000F15B9"/>
    <w:rsid w:val="000F1A57"/>
    <w:rsid w:val="000F20DB"/>
    <w:rsid w:val="000F2606"/>
    <w:rsid w:val="000F271D"/>
    <w:rsid w:val="000F293D"/>
    <w:rsid w:val="000F2EF3"/>
    <w:rsid w:val="000F3417"/>
    <w:rsid w:val="000F3698"/>
    <w:rsid w:val="000F36B3"/>
    <w:rsid w:val="000F3748"/>
    <w:rsid w:val="000F3FC5"/>
    <w:rsid w:val="000F474E"/>
    <w:rsid w:val="000F48AC"/>
    <w:rsid w:val="000F5066"/>
    <w:rsid w:val="000F5367"/>
    <w:rsid w:val="000F5A72"/>
    <w:rsid w:val="000F6AA5"/>
    <w:rsid w:val="000F6B4B"/>
    <w:rsid w:val="000F7054"/>
    <w:rsid w:val="000F7395"/>
    <w:rsid w:val="000F7ADE"/>
    <w:rsid w:val="000F7D4A"/>
    <w:rsid w:val="00101F84"/>
    <w:rsid w:val="00102004"/>
    <w:rsid w:val="0010334F"/>
    <w:rsid w:val="0010374F"/>
    <w:rsid w:val="001045EE"/>
    <w:rsid w:val="001050F8"/>
    <w:rsid w:val="001055D4"/>
    <w:rsid w:val="001057B9"/>
    <w:rsid w:val="00105D66"/>
    <w:rsid w:val="001066B9"/>
    <w:rsid w:val="00106922"/>
    <w:rsid w:val="00107030"/>
    <w:rsid w:val="001072F5"/>
    <w:rsid w:val="00107313"/>
    <w:rsid w:val="0010789F"/>
    <w:rsid w:val="001079BF"/>
    <w:rsid w:val="00107CEF"/>
    <w:rsid w:val="00107E19"/>
    <w:rsid w:val="00110368"/>
    <w:rsid w:val="0011057D"/>
    <w:rsid w:val="00110FD1"/>
    <w:rsid w:val="00111077"/>
    <w:rsid w:val="00112647"/>
    <w:rsid w:val="00112C9D"/>
    <w:rsid w:val="00114412"/>
    <w:rsid w:val="001146E1"/>
    <w:rsid w:val="00114E80"/>
    <w:rsid w:val="00115008"/>
    <w:rsid w:val="00115B0D"/>
    <w:rsid w:val="00116B75"/>
    <w:rsid w:val="001171ED"/>
    <w:rsid w:val="0011722E"/>
    <w:rsid w:val="00117BE0"/>
    <w:rsid w:val="00117D75"/>
    <w:rsid w:val="00120347"/>
    <w:rsid w:val="001208DB"/>
    <w:rsid w:val="00120ABC"/>
    <w:rsid w:val="00120E8F"/>
    <w:rsid w:val="00121658"/>
    <w:rsid w:val="00121849"/>
    <w:rsid w:val="00121C24"/>
    <w:rsid w:val="00121C38"/>
    <w:rsid w:val="00122299"/>
    <w:rsid w:val="00122C42"/>
    <w:rsid w:val="0012340C"/>
    <w:rsid w:val="00123BFB"/>
    <w:rsid w:val="00123E0F"/>
    <w:rsid w:val="001241FC"/>
    <w:rsid w:val="00124932"/>
    <w:rsid w:val="00124ACD"/>
    <w:rsid w:val="00124C2F"/>
    <w:rsid w:val="0012503E"/>
    <w:rsid w:val="001251A7"/>
    <w:rsid w:val="001256BE"/>
    <w:rsid w:val="001259A6"/>
    <w:rsid w:val="00125EC2"/>
    <w:rsid w:val="00125F7C"/>
    <w:rsid w:val="001268F2"/>
    <w:rsid w:val="00126F09"/>
    <w:rsid w:val="00130616"/>
    <w:rsid w:val="001306F5"/>
    <w:rsid w:val="001309A4"/>
    <w:rsid w:val="00131BA4"/>
    <w:rsid w:val="00131C7E"/>
    <w:rsid w:val="001321B4"/>
    <w:rsid w:val="00132A38"/>
    <w:rsid w:val="00132A74"/>
    <w:rsid w:val="00132DB2"/>
    <w:rsid w:val="00132EF0"/>
    <w:rsid w:val="001330E7"/>
    <w:rsid w:val="00133483"/>
    <w:rsid w:val="00133559"/>
    <w:rsid w:val="00133A38"/>
    <w:rsid w:val="00133CDC"/>
    <w:rsid w:val="00133D4F"/>
    <w:rsid w:val="001340FA"/>
    <w:rsid w:val="0013448C"/>
    <w:rsid w:val="00134B30"/>
    <w:rsid w:val="00134EC6"/>
    <w:rsid w:val="00135240"/>
    <w:rsid w:val="001354E9"/>
    <w:rsid w:val="0013572B"/>
    <w:rsid w:val="0013650B"/>
    <w:rsid w:val="00136A53"/>
    <w:rsid w:val="00136EB2"/>
    <w:rsid w:val="00136FCA"/>
    <w:rsid w:val="001378C7"/>
    <w:rsid w:val="00137BDE"/>
    <w:rsid w:val="001400E8"/>
    <w:rsid w:val="0014076B"/>
    <w:rsid w:val="00140B01"/>
    <w:rsid w:val="001410A2"/>
    <w:rsid w:val="00141694"/>
    <w:rsid w:val="0014265F"/>
    <w:rsid w:val="00142749"/>
    <w:rsid w:val="00142B17"/>
    <w:rsid w:val="00142E37"/>
    <w:rsid w:val="00143460"/>
    <w:rsid w:val="00143541"/>
    <w:rsid w:val="00144837"/>
    <w:rsid w:val="00144934"/>
    <w:rsid w:val="00145EA6"/>
    <w:rsid w:val="00146205"/>
    <w:rsid w:val="0014623A"/>
    <w:rsid w:val="001466B6"/>
    <w:rsid w:val="00146D59"/>
    <w:rsid w:val="001478B6"/>
    <w:rsid w:val="00147AFA"/>
    <w:rsid w:val="00147D18"/>
    <w:rsid w:val="00150168"/>
    <w:rsid w:val="0015081D"/>
    <w:rsid w:val="00150A4B"/>
    <w:rsid w:val="00150D67"/>
    <w:rsid w:val="001514DC"/>
    <w:rsid w:val="00151677"/>
    <w:rsid w:val="0015199D"/>
    <w:rsid w:val="00151E08"/>
    <w:rsid w:val="0015213D"/>
    <w:rsid w:val="001521FA"/>
    <w:rsid w:val="00152314"/>
    <w:rsid w:val="001525F7"/>
    <w:rsid w:val="00152737"/>
    <w:rsid w:val="00152758"/>
    <w:rsid w:val="00152B6A"/>
    <w:rsid w:val="001532E3"/>
    <w:rsid w:val="00153831"/>
    <w:rsid w:val="0015390A"/>
    <w:rsid w:val="00153F8F"/>
    <w:rsid w:val="0015407C"/>
    <w:rsid w:val="00154127"/>
    <w:rsid w:val="0015457A"/>
    <w:rsid w:val="001546E9"/>
    <w:rsid w:val="00154AA2"/>
    <w:rsid w:val="00154BA9"/>
    <w:rsid w:val="00155188"/>
    <w:rsid w:val="00155402"/>
    <w:rsid w:val="00155971"/>
    <w:rsid w:val="0015599A"/>
    <w:rsid w:val="00155A0F"/>
    <w:rsid w:val="00155A19"/>
    <w:rsid w:val="00155B02"/>
    <w:rsid w:val="00155CB9"/>
    <w:rsid w:val="00155E54"/>
    <w:rsid w:val="0015604F"/>
    <w:rsid w:val="001565F0"/>
    <w:rsid w:val="001569C2"/>
    <w:rsid w:val="00156AD3"/>
    <w:rsid w:val="001572F6"/>
    <w:rsid w:val="00157676"/>
    <w:rsid w:val="00157C47"/>
    <w:rsid w:val="00157D30"/>
    <w:rsid w:val="001600CC"/>
    <w:rsid w:val="001602BA"/>
    <w:rsid w:val="0016140F"/>
    <w:rsid w:val="00161962"/>
    <w:rsid w:val="00161E51"/>
    <w:rsid w:val="001623D7"/>
    <w:rsid w:val="00162CB4"/>
    <w:rsid w:val="0016473C"/>
    <w:rsid w:val="00164F3C"/>
    <w:rsid w:val="00165E9F"/>
    <w:rsid w:val="00165F42"/>
    <w:rsid w:val="00166001"/>
    <w:rsid w:val="0016615C"/>
    <w:rsid w:val="00166FC3"/>
    <w:rsid w:val="00167755"/>
    <w:rsid w:val="00167926"/>
    <w:rsid w:val="00170183"/>
    <w:rsid w:val="00170AB6"/>
    <w:rsid w:val="00170B91"/>
    <w:rsid w:val="00171A8B"/>
    <w:rsid w:val="00171D33"/>
    <w:rsid w:val="001721BB"/>
    <w:rsid w:val="0017259C"/>
    <w:rsid w:val="00172EC9"/>
    <w:rsid w:val="00173091"/>
    <w:rsid w:val="001732CB"/>
    <w:rsid w:val="00174699"/>
    <w:rsid w:val="00174B28"/>
    <w:rsid w:val="00174F4F"/>
    <w:rsid w:val="00175174"/>
    <w:rsid w:val="001754A1"/>
    <w:rsid w:val="00175541"/>
    <w:rsid w:val="00175562"/>
    <w:rsid w:val="00175CF1"/>
    <w:rsid w:val="00176BAA"/>
    <w:rsid w:val="00176D7D"/>
    <w:rsid w:val="00176FCC"/>
    <w:rsid w:val="00177DE6"/>
    <w:rsid w:val="00177E6C"/>
    <w:rsid w:val="00177FD0"/>
    <w:rsid w:val="001803D3"/>
    <w:rsid w:val="001804E4"/>
    <w:rsid w:val="00180EE6"/>
    <w:rsid w:val="00182417"/>
    <w:rsid w:val="00182BF6"/>
    <w:rsid w:val="00182CD9"/>
    <w:rsid w:val="00182F4B"/>
    <w:rsid w:val="00183407"/>
    <w:rsid w:val="0018394E"/>
    <w:rsid w:val="00184051"/>
    <w:rsid w:val="001844F3"/>
    <w:rsid w:val="00185135"/>
    <w:rsid w:val="0018571C"/>
    <w:rsid w:val="001858C1"/>
    <w:rsid w:val="00185D08"/>
    <w:rsid w:val="00185DB1"/>
    <w:rsid w:val="0018742C"/>
    <w:rsid w:val="00187E44"/>
    <w:rsid w:val="0019000B"/>
    <w:rsid w:val="0019019D"/>
    <w:rsid w:val="001903E5"/>
    <w:rsid w:val="00190886"/>
    <w:rsid w:val="00190F1B"/>
    <w:rsid w:val="001910EE"/>
    <w:rsid w:val="001913F4"/>
    <w:rsid w:val="00191A27"/>
    <w:rsid w:val="0019222D"/>
    <w:rsid w:val="001924D3"/>
    <w:rsid w:val="001927E3"/>
    <w:rsid w:val="00192B0C"/>
    <w:rsid w:val="00192E9E"/>
    <w:rsid w:val="00193134"/>
    <w:rsid w:val="001940A8"/>
    <w:rsid w:val="001945C3"/>
    <w:rsid w:val="00195B28"/>
    <w:rsid w:val="00195C43"/>
    <w:rsid w:val="00195DC5"/>
    <w:rsid w:val="00196B3B"/>
    <w:rsid w:val="00197562"/>
    <w:rsid w:val="001A0162"/>
    <w:rsid w:val="001A0216"/>
    <w:rsid w:val="001A045C"/>
    <w:rsid w:val="001A3B71"/>
    <w:rsid w:val="001A48C6"/>
    <w:rsid w:val="001A4B10"/>
    <w:rsid w:val="001A5790"/>
    <w:rsid w:val="001A6D48"/>
    <w:rsid w:val="001A6F43"/>
    <w:rsid w:val="001B00F9"/>
    <w:rsid w:val="001B047D"/>
    <w:rsid w:val="001B14FC"/>
    <w:rsid w:val="001B22E5"/>
    <w:rsid w:val="001B2532"/>
    <w:rsid w:val="001B28AE"/>
    <w:rsid w:val="001B2AB7"/>
    <w:rsid w:val="001B3B42"/>
    <w:rsid w:val="001B3B5D"/>
    <w:rsid w:val="001B4283"/>
    <w:rsid w:val="001B4BA5"/>
    <w:rsid w:val="001B6764"/>
    <w:rsid w:val="001B70FB"/>
    <w:rsid w:val="001B71EC"/>
    <w:rsid w:val="001B76E3"/>
    <w:rsid w:val="001B7CE1"/>
    <w:rsid w:val="001B7F2B"/>
    <w:rsid w:val="001C06BB"/>
    <w:rsid w:val="001C0DA6"/>
    <w:rsid w:val="001C0FC6"/>
    <w:rsid w:val="001C1A77"/>
    <w:rsid w:val="001C231E"/>
    <w:rsid w:val="001C356A"/>
    <w:rsid w:val="001C3D93"/>
    <w:rsid w:val="001C444B"/>
    <w:rsid w:val="001C4F2D"/>
    <w:rsid w:val="001C5010"/>
    <w:rsid w:val="001C50B0"/>
    <w:rsid w:val="001C52E0"/>
    <w:rsid w:val="001C583B"/>
    <w:rsid w:val="001C5B3D"/>
    <w:rsid w:val="001C5CCF"/>
    <w:rsid w:val="001C6411"/>
    <w:rsid w:val="001C6621"/>
    <w:rsid w:val="001C66BF"/>
    <w:rsid w:val="001C6C08"/>
    <w:rsid w:val="001C7871"/>
    <w:rsid w:val="001C7C06"/>
    <w:rsid w:val="001D0888"/>
    <w:rsid w:val="001D1D57"/>
    <w:rsid w:val="001D2D4B"/>
    <w:rsid w:val="001D3055"/>
    <w:rsid w:val="001D36B4"/>
    <w:rsid w:val="001D392A"/>
    <w:rsid w:val="001D3A07"/>
    <w:rsid w:val="001D4210"/>
    <w:rsid w:val="001D46A5"/>
    <w:rsid w:val="001D4982"/>
    <w:rsid w:val="001D4AB0"/>
    <w:rsid w:val="001D4E71"/>
    <w:rsid w:val="001D554F"/>
    <w:rsid w:val="001D5914"/>
    <w:rsid w:val="001D63CD"/>
    <w:rsid w:val="001D68B0"/>
    <w:rsid w:val="001D6DBF"/>
    <w:rsid w:val="001D78DF"/>
    <w:rsid w:val="001E13A9"/>
    <w:rsid w:val="001E320C"/>
    <w:rsid w:val="001E3233"/>
    <w:rsid w:val="001E396D"/>
    <w:rsid w:val="001E4248"/>
    <w:rsid w:val="001E429A"/>
    <w:rsid w:val="001E4715"/>
    <w:rsid w:val="001E4DA6"/>
    <w:rsid w:val="001E5336"/>
    <w:rsid w:val="001E5616"/>
    <w:rsid w:val="001E5C10"/>
    <w:rsid w:val="001E6317"/>
    <w:rsid w:val="001E6564"/>
    <w:rsid w:val="001E7094"/>
    <w:rsid w:val="001E7250"/>
    <w:rsid w:val="001E73F9"/>
    <w:rsid w:val="001E775D"/>
    <w:rsid w:val="001F0358"/>
    <w:rsid w:val="001F04EC"/>
    <w:rsid w:val="001F0733"/>
    <w:rsid w:val="001F0C1A"/>
    <w:rsid w:val="001F0F78"/>
    <w:rsid w:val="001F10A8"/>
    <w:rsid w:val="001F10AF"/>
    <w:rsid w:val="001F1D62"/>
    <w:rsid w:val="001F207D"/>
    <w:rsid w:val="001F2997"/>
    <w:rsid w:val="001F2C2D"/>
    <w:rsid w:val="001F2C8B"/>
    <w:rsid w:val="001F3A56"/>
    <w:rsid w:val="001F3FE7"/>
    <w:rsid w:val="001F415E"/>
    <w:rsid w:val="001F45AA"/>
    <w:rsid w:val="001F4A15"/>
    <w:rsid w:val="001F530A"/>
    <w:rsid w:val="001F5912"/>
    <w:rsid w:val="001F5BCE"/>
    <w:rsid w:val="001F7134"/>
    <w:rsid w:val="00200423"/>
    <w:rsid w:val="0020065D"/>
    <w:rsid w:val="00200842"/>
    <w:rsid w:val="002011FF"/>
    <w:rsid w:val="002014F9"/>
    <w:rsid w:val="0020156D"/>
    <w:rsid w:val="0020159B"/>
    <w:rsid w:val="0020164F"/>
    <w:rsid w:val="00201762"/>
    <w:rsid w:val="00202245"/>
    <w:rsid w:val="002031DE"/>
    <w:rsid w:val="00203391"/>
    <w:rsid w:val="00203F7C"/>
    <w:rsid w:val="0020455F"/>
    <w:rsid w:val="002046DF"/>
    <w:rsid w:val="002047F3"/>
    <w:rsid w:val="0020480E"/>
    <w:rsid w:val="00204B69"/>
    <w:rsid w:val="002052C6"/>
    <w:rsid w:val="00205A7D"/>
    <w:rsid w:val="0020670D"/>
    <w:rsid w:val="00206A3B"/>
    <w:rsid w:val="002074D1"/>
    <w:rsid w:val="0020793C"/>
    <w:rsid w:val="00207946"/>
    <w:rsid w:val="00207E79"/>
    <w:rsid w:val="0021020F"/>
    <w:rsid w:val="00212205"/>
    <w:rsid w:val="0021236E"/>
    <w:rsid w:val="0021243E"/>
    <w:rsid w:val="00212EC0"/>
    <w:rsid w:val="00213160"/>
    <w:rsid w:val="00213945"/>
    <w:rsid w:val="00213BD8"/>
    <w:rsid w:val="00213DDA"/>
    <w:rsid w:val="00215788"/>
    <w:rsid w:val="00216267"/>
    <w:rsid w:val="00217C5E"/>
    <w:rsid w:val="0022018E"/>
    <w:rsid w:val="00220616"/>
    <w:rsid w:val="002207F2"/>
    <w:rsid w:val="00220AC1"/>
    <w:rsid w:val="00220D10"/>
    <w:rsid w:val="002211BD"/>
    <w:rsid w:val="00221849"/>
    <w:rsid w:val="00221C65"/>
    <w:rsid w:val="00221E72"/>
    <w:rsid w:val="00221FF3"/>
    <w:rsid w:val="002220B6"/>
    <w:rsid w:val="00222CAA"/>
    <w:rsid w:val="00223B0A"/>
    <w:rsid w:val="00223F86"/>
    <w:rsid w:val="00224BF7"/>
    <w:rsid w:val="002256A5"/>
    <w:rsid w:val="00226246"/>
    <w:rsid w:val="00227309"/>
    <w:rsid w:val="0022736A"/>
    <w:rsid w:val="00227D16"/>
    <w:rsid w:val="00230671"/>
    <w:rsid w:val="00230C15"/>
    <w:rsid w:val="002314C9"/>
    <w:rsid w:val="00231FD2"/>
    <w:rsid w:val="00232351"/>
    <w:rsid w:val="00232B6B"/>
    <w:rsid w:val="00232EDE"/>
    <w:rsid w:val="00232FB8"/>
    <w:rsid w:val="002333D0"/>
    <w:rsid w:val="00233B01"/>
    <w:rsid w:val="00234205"/>
    <w:rsid w:val="00234298"/>
    <w:rsid w:val="00234361"/>
    <w:rsid w:val="00234C55"/>
    <w:rsid w:val="00234F35"/>
    <w:rsid w:val="00235B89"/>
    <w:rsid w:val="00235DB0"/>
    <w:rsid w:val="0023604C"/>
    <w:rsid w:val="00236153"/>
    <w:rsid w:val="00236B0F"/>
    <w:rsid w:val="002372DB"/>
    <w:rsid w:val="002374AC"/>
    <w:rsid w:val="002375F0"/>
    <w:rsid w:val="00237A1D"/>
    <w:rsid w:val="00240618"/>
    <w:rsid w:val="00240C5A"/>
    <w:rsid w:val="00240DF4"/>
    <w:rsid w:val="00241572"/>
    <w:rsid w:val="00241CEA"/>
    <w:rsid w:val="00243499"/>
    <w:rsid w:val="002436B9"/>
    <w:rsid w:val="00243B92"/>
    <w:rsid w:val="00244C59"/>
    <w:rsid w:val="00245175"/>
    <w:rsid w:val="002455AC"/>
    <w:rsid w:val="00245839"/>
    <w:rsid w:val="00245874"/>
    <w:rsid w:val="00245CAE"/>
    <w:rsid w:val="00245F5B"/>
    <w:rsid w:val="00246AC9"/>
    <w:rsid w:val="00246FDC"/>
    <w:rsid w:val="00247217"/>
    <w:rsid w:val="00247327"/>
    <w:rsid w:val="00247377"/>
    <w:rsid w:val="002474FB"/>
    <w:rsid w:val="0024760F"/>
    <w:rsid w:val="00247B3B"/>
    <w:rsid w:val="002500DD"/>
    <w:rsid w:val="00250DFF"/>
    <w:rsid w:val="00251759"/>
    <w:rsid w:val="002518E9"/>
    <w:rsid w:val="00251EB0"/>
    <w:rsid w:val="00252326"/>
    <w:rsid w:val="00252894"/>
    <w:rsid w:val="00252B32"/>
    <w:rsid w:val="00253C26"/>
    <w:rsid w:val="00254128"/>
    <w:rsid w:val="00254E88"/>
    <w:rsid w:val="002554FC"/>
    <w:rsid w:val="00255BFD"/>
    <w:rsid w:val="00255D1E"/>
    <w:rsid w:val="00255E02"/>
    <w:rsid w:val="00255E1C"/>
    <w:rsid w:val="002560E8"/>
    <w:rsid w:val="002564B0"/>
    <w:rsid w:val="00257688"/>
    <w:rsid w:val="0025773B"/>
    <w:rsid w:val="0026002A"/>
    <w:rsid w:val="002604A8"/>
    <w:rsid w:val="00260D0F"/>
    <w:rsid w:val="00260D57"/>
    <w:rsid w:val="00261240"/>
    <w:rsid w:val="0026174D"/>
    <w:rsid w:val="00261F06"/>
    <w:rsid w:val="00261F0A"/>
    <w:rsid w:val="00262855"/>
    <w:rsid w:val="002633F0"/>
    <w:rsid w:val="00263A84"/>
    <w:rsid w:val="0026456F"/>
    <w:rsid w:val="002645C1"/>
    <w:rsid w:val="00265833"/>
    <w:rsid w:val="0026695B"/>
    <w:rsid w:val="002669AE"/>
    <w:rsid w:val="00266A96"/>
    <w:rsid w:val="00266B5B"/>
    <w:rsid w:val="002672D1"/>
    <w:rsid w:val="00267743"/>
    <w:rsid w:val="0026794B"/>
    <w:rsid w:val="002679DC"/>
    <w:rsid w:val="00270759"/>
    <w:rsid w:val="002708E5"/>
    <w:rsid w:val="002709DF"/>
    <w:rsid w:val="00270BA1"/>
    <w:rsid w:val="002712F6"/>
    <w:rsid w:val="00272328"/>
    <w:rsid w:val="00272800"/>
    <w:rsid w:val="00272D31"/>
    <w:rsid w:val="00273820"/>
    <w:rsid w:val="00273ED2"/>
    <w:rsid w:val="0027509E"/>
    <w:rsid w:val="00275437"/>
    <w:rsid w:val="00275C32"/>
    <w:rsid w:val="00276A43"/>
    <w:rsid w:val="00277AF9"/>
    <w:rsid w:val="00277D9E"/>
    <w:rsid w:val="00280363"/>
    <w:rsid w:val="002805FF"/>
    <w:rsid w:val="00280DA9"/>
    <w:rsid w:val="00280F48"/>
    <w:rsid w:val="00281088"/>
    <w:rsid w:val="0028133C"/>
    <w:rsid w:val="0028172C"/>
    <w:rsid w:val="00281E60"/>
    <w:rsid w:val="002821D6"/>
    <w:rsid w:val="002823F1"/>
    <w:rsid w:val="0028274A"/>
    <w:rsid w:val="00284C03"/>
    <w:rsid w:val="00284D77"/>
    <w:rsid w:val="00285060"/>
    <w:rsid w:val="002857EB"/>
    <w:rsid w:val="00285E24"/>
    <w:rsid w:val="00286041"/>
    <w:rsid w:val="00286170"/>
    <w:rsid w:val="00286CA7"/>
    <w:rsid w:val="00287014"/>
    <w:rsid w:val="00287069"/>
    <w:rsid w:val="0028756C"/>
    <w:rsid w:val="002877AD"/>
    <w:rsid w:val="002878AA"/>
    <w:rsid w:val="002879B2"/>
    <w:rsid w:val="00287B55"/>
    <w:rsid w:val="00290658"/>
    <w:rsid w:val="00290FE5"/>
    <w:rsid w:val="00291489"/>
    <w:rsid w:val="00291A6B"/>
    <w:rsid w:val="00291ABE"/>
    <w:rsid w:val="00291CA5"/>
    <w:rsid w:val="00292C1F"/>
    <w:rsid w:val="00292DCC"/>
    <w:rsid w:val="0029352F"/>
    <w:rsid w:val="00293602"/>
    <w:rsid w:val="00293B08"/>
    <w:rsid w:val="00294413"/>
    <w:rsid w:val="00294934"/>
    <w:rsid w:val="00294C41"/>
    <w:rsid w:val="002954F3"/>
    <w:rsid w:val="002957BD"/>
    <w:rsid w:val="0029582D"/>
    <w:rsid w:val="00295F51"/>
    <w:rsid w:val="0029606A"/>
    <w:rsid w:val="00296220"/>
    <w:rsid w:val="002963C9"/>
    <w:rsid w:val="002969D0"/>
    <w:rsid w:val="00296AC0"/>
    <w:rsid w:val="00296DC3"/>
    <w:rsid w:val="00296FB9"/>
    <w:rsid w:val="00297139"/>
    <w:rsid w:val="002A01A4"/>
    <w:rsid w:val="002A0838"/>
    <w:rsid w:val="002A0AF4"/>
    <w:rsid w:val="002A0BD1"/>
    <w:rsid w:val="002A0D71"/>
    <w:rsid w:val="002A0E7A"/>
    <w:rsid w:val="002A161E"/>
    <w:rsid w:val="002A1878"/>
    <w:rsid w:val="002A1EC6"/>
    <w:rsid w:val="002A24EF"/>
    <w:rsid w:val="002A26CC"/>
    <w:rsid w:val="002A277C"/>
    <w:rsid w:val="002A2BD7"/>
    <w:rsid w:val="002A2DEA"/>
    <w:rsid w:val="002A2E5E"/>
    <w:rsid w:val="002A33B6"/>
    <w:rsid w:val="002A3E68"/>
    <w:rsid w:val="002A3FEB"/>
    <w:rsid w:val="002A526E"/>
    <w:rsid w:val="002A5581"/>
    <w:rsid w:val="002A5DCE"/>
    <w:rsid w:val="002A5FDF"/>
    <w:rsid w:val="002A6333"/>
    <w:rsid w:val="002A6732"/>
    <w:rsid w:val="002A6841"/>
    <w:rsid w:val="002A79F2"/>
    <w:rsid w:val="002B0232"/>
    <w:rsid w:val="002B0616"/>
    <w:rsid w:val="002B0B9E"/>
    <w:rsid w:val="002B1D67"/>
    <w:rsid w:val="002B1E68"/>
    <w:rsid w:val="002B227A"/>
    <w:rsid w:val="002B2536"/>
    <w:rsid w:val="002B26DD"/>
    <w:rsid w:val="002B2D47"/>
    <w:rsid w:val="002B323C"/>
    <w:rsid w:val="002B3597"/>
    <w:rsid w:val="002B4037"/>
    <w:rsid w:val="002B46D8"/>
    <w:rsid w:val="002B5CF0"/>
    <w:rsid w:val="002B60C1"/>
    <w:rsid w:val="002B635C"/>
    <w:rsid w:val="002B6475"/>
    <w:rsid w:val="002B6E5D"/>
    <w:rsid w:val="002B6FA0"/>
    <w:rsid w:val="002B7466"/>
    <w:rsid w:val="002B7468"/>
    <w:rsid w:val="002B7544"/>
    <w:rsid w:val="002B7C61"/>
    <w:rsid w:val="002C09CC"/>
    <w:rsid w:val="002C153B"/>
    <w:rsid w:val="002C168E"/>
    <w:rsid w:val="002C1716"/>
    <w:rsid w:val="002C1B7F"/>
    <w:rsid w:val="002C1B83"/>
    <w:rsid w:val="002C1BAB"/>
    <w:rsid w:val="002C25B0"/>
    <w:rsid w:val="002C364D"/>
    <w:rsid w:val="002C3653"/>
    <w:rsid w:val="002C3F01"/>
    <w:rsid w:val="002C5125"/>
    <w:rsid w:val="002C5368"/>
    <w:rsid w:val="002C59A2"/>
    <w:rsid w:val="002C5A9C"/>
    <w:rsid w:val="002C68F4"/>
    <w:rsid w:val="002C6CA0"/>
    <w:rsid w:val="002C6F65"/>
    <w:rsid w:val="002D043C"/>
    <w:rsid w:val="002D06F4"/>
    <w:rsid w:val="002D0E61"/>
    <w:rsid w:val="002D122A"/>
    <w:rsid w:val="002D198E"/>
    <w:rsid w:val="002D20D2"/>
    <w:rsid w:val="002D28B8"/>
    <w:rsid w:val="002D2B5A"/>
    <w:rsid w:val="002D2F71"/>
    <w:rsid w:val="002D3622"/>
    <w:rsid w:val="002D387C"/>
    <w:rsid w:val="002D39EB"/>
    <w:rsid w:val="002D403A"/>
    <w:rsid w:val="002D42C8"/>
    <w:rsid w:val="002D45D1"/>
    <w:rsid w:val="002D467D"/>
    <w:rsid w:val="002D4FEF"/>
    <w:rsid w:val="002D55FE"/>
    <w:rsid w:val="002D5700"/>
    <w:rsid w:val="002D69BD"/>
    <w:rsid w:val="002D6DD3"/>
    <w:rsid w:val="002D7C2B"/>
    <w:rsid w:val="002D7F34"/>
    <w:rsid w:val="002D7F38"/>
    <w:rsid w:val="002D7F62"/>
    <w:rsid w:val="002E02BC"/>
    <w:rsid w:val="002E05C9"/>
    <w:rsid w:val="002E0868"/>
    <w:rsid w:val="002E0AA3"/>
    <w:rsid w:val="002E0BAC"/>
    <w:rsid w:val="002E0F41"/>
    <w:rsid w:val="002E208D"/>
    <w:rsid w:val="002E25FC"/>
    <w:rsid w:val="002E2EA4"/>
    <w:rsid w:val="002E32A7"/>
    <w:rsid w:val="002E3D71"/>
    <w:rsid w:val="002E3EA0"/>
    <w:rsid w:val="002E4315"/>
    <w:rsid w:val="002E4A01"/>
    <w:rsid w:val="002E55A0"/>
    <w:rsid w:val="002E571C"/>
    <w:rsid w:val="002E6157"/>
    <w:rsid w:val="002E6DAB"/>
    <w:rsid w:val="002E7C51"/>
    <w:rsid w:val="002E7DCA"/>
    <w:rsid w:val="002E7FA7"/>
    <w:rsid w:val="002F09C7"/>
    <w:rsid w:val="002F0A16"/>
    <w:rsid w:val="002F0EBE"/>
    <w:rsid w:val="002F11D1"/>
    <w:rsid w:val="002F1467"/>
    <w:rsid w:val="002F1A6E"/>
    <w:rsid w:val="002F1E1D"/>
    <w:rsid w:val="002F222D"/>
    <w:rsid w:val="002F24A3"/>
    <w:rsid w:val="002F2ED8"/>
    <w:rsid w:val="002F37FE"/>
    <w:rsid w:val="002F3DB2"/>
    <w:rsid w:val="002F3EAB"/>
    <w:rsid w:val="002F41CE"/>
    <w:rsid w:val="002F44F7"/>
    <w:rsid w:val="002F4821"/>
    <w:rsid w:val="002F4D35"/>
    <w:rsid w:val="002F4D6D"/>
    <w:rsid w:val="002F5016"/>
    <w:rsid w:val="002F53AF"/>
    <w:rsid w:val="002F54E9"/>
    <w:rsid w:val="002F5698"/>
    <w:rsid w:val="002F5B9B"/>
    <w:rsid w:val="002F62CA"/>
    <w:rsid w:val="002F6B98"/>
    <w:rsid w:val="002F6BBA"/>
    <w:rsid w:val="002F6D90"/>
    <w:rsid w:val="002F6F65"/>
    <w:rsid w:val="002F77C4"/>
    <w:rsid w:val="002F7CD7"/>
    <w:rsid w:val="00300B0A"/>
    <w:rsid w:val="003012E2"/>
    <w:rsid w:val="00301844"/>
    <w:rsid w:val="0030223C"/>
    <w:rsid w:val="00302308"/>
    <w:rsid w:val="003028C3"/>
    <w:rsid w:val="00302E15"/>
    <w:rsid w:val="00303472"/>
    <w:rsid w:val="00303739"/>
    <w:rsid w:val="0030405A"/>
    <w:rsid w:val="003044BB"/>
    <w:rsid w:val="003046AF"/>
    <w:rsid w:val="00304BEA"/>
    <w:rsid w:val="00305EF1"/>
    <w:rsid w:val="00306270"/>
    <w:rsid w:val="003069B2"/>
    <w:rsid w:val="00306DBD"/>
    <w:rsid w:val="0030708A"/>
    <w:rsid w:val="003076F6"/>
    <w:rsid w:val="0030779A"/>
    <w:rsid w:val="00307961"/>
    <w:rsid w:val="003101CA"/>
    <w:rsid w:val="00310A3F"/>
    <w:rsid w:val="00310E51"/>
    <w:rsid w:val="003112AC"/>
    <w:rsid w:val="003120DA"/>
    <w:rsid w:val="00312DEA"/>
    <w:rsid w:val="00313148"/>
    <w:rsid w:val="003133B1"/>
    <w:rsid w:val="003144E4"/>
    <w:rsid w:val="0031466E"/>
    <w:rsid w:val="003146D6"/>
    <w:rsid w:val="00314CD2"/>
    <w:rsid w:val="00315469"/>
    <w:rsid w:val="003155B8"/>
    <w:rsid w:val="00315674"/>
    <w:rsid w:val="00315BD6"/>
    <w:rsid w:val="00315DF7"/>
    <w:rsid w:val="00315E1A"/>
    <w:rsid w:val="003160DE"/>
    <w:rsid w:val="00316303"/>
    <w:rsid w:val="00316413"/>
    <w:rsid w:val="0031659B"/>
    <w:rsid w:val="00316A54"/>
    <w:rsid w:val="00316AA8"/>
    <w:rsid w:val="00316DC7"/>
    <w:rsid w:val="00316FF8"/>
    <w:rsid w:val="00317080"/>
    <w:rsid w:val="00317E3C"/>
    <w:rsid w:val="00320136"/>
    <w:rsid w:val="0032061A"/>
    <w:rsid w:val="00320797"/>
    <w:rsid w:val="00320BAB"/>
    <w:rsid w:val="00320DD2"/>
    <w:rsid w:val="00320E11"/>
    <w:rsid w:val="00321054"/>
    <w:rsid w:val="003214B0"/>
    <w:rsid w:val="00321806"/>
    <w:rsid w:val="00322279"/>
    <w:rsid w:val="003225EE"/>
    <w:rsid w:val="003230AE"/>
    <w:rsid w:val="00323D3B"/>
    <w:rsid w:val="003244C9"/>
    <w:rsid w:val="00324895"/>
    <w:rsid w:val="00324D7E"/>
    <w:rsid w:val="003257C0"/>
    <w:rsid w:val="00325D81"/>
    <w:rsid w:val="00327BE2"/>
    <w:rsid w:val="003307EB"/>
    <w:rsid w:val="003311AA"/>
    <w:rsid w:val="00331837"/>
    <w:rsid w:val="003318CE"/>
    <w:rsid w:val="00331A78"/>
    <w:rsid w:val="00331ADA"/>
    <w:rsid w:val="0033294C"/>
    <w:rsid w:val="0033314B"/>
    <w:rsid w:val="00333858"/>
    <w:rsid w:val="00333C39"/>
    <w:rsid w:val="00334DC4"/>
    <w:rsid w:val="00334DCC"/>
    <w:rsid w:val="00334DD5"/>
    <w:rsid w:val="00335607"/>
    <w:rsid w:val="00335B81"/>
    <w:rsid w:val="00336821"/>
    <w:rsid w:val="003375A6"/>
    <w:rsid w:val="003375DF"/>
    <w:rsid w:val="0033799E"/>
    <w:rsid w:val="00337EF9"/>
    <w:rsid w:val="00340957"/>
    <w:rsid w:val="00340CAC"/>
    <w:rsid w:val="00341039"/>
    <w:rsid w:val="003411A8"/>
    <w:rsid w:val="003411CE"/>
    <w:rsid w:val="0034133B"/>
    <w:rsid w:val="00341EE7"/>
    <w:rsid w:val="00342949"/>
    <w:rsid w:val="00342DD8"/>
    <w:rsid w:val="003433DF"/>
    <w:rsid w:val="00343E3A"/>
    <w:rsid w:val="00343E82"/>
    <w:rsid w:val="0034412E"/>
    <w:rsid w:val="00344224"/>
    <w:rsid w:val="00344563"/>
    <w:rsid w:val="003455CE"/>
    <w:rsid w:val="0034616C"/>
    <w:rsid w:val="00346D1B"/>
    <w:rsid w:val="003476F0"/>
    <w:rsid w:val="003477FD"/>
    <w:rsid w:val="00347A25"/>
    <w:rsid w:val="00350271"/>
    <w:rsid w:val="003506EE"/>
    <w:rsid w:val="003511DB"/>
    <w:rsid w:val="0035153C"/>
    <w:rsid w:val="00351DBA"/>
    <w:rsid w:val="00352F1F"/>
    <w:rsid w:val="003530AC"/>
    <w:rsid w:val="003531D9"/>
    <w:rsid w:val="00353C51"/>
    <w:rsid w:val="00353E7A"/>
    <w:rsid w:val="0035456B"/>
    <w:rsid w:val="00355654"/>
    <w:rsid w:val="00356594"/>
    <w:rsid w:val="00356A3D"/>
    <w:rsid w:val="00357AAB"/>
    <w:rsid w:val="00360117"/>
    <w:rsid w:val="00360187"/>
    <w:rsid w:val="00360B12"/>
    <w:rsid w:val="00360D72"/>
    <w:rsid w:val="00360F71"/>
    <w:rsid w:val="00360FE2"/>
    <w:rsid w:val="00361B4C"/>
    <w:rsid w:val="00362C46"/>
    <w:rsid w:val="0036313C"/>
    <w:rsid w:val="003640A8"/>
    <w:rsid w:val="00364322"/>
    <w:rsid w:val="00364A31"/>
    <w:rsid w:val="00364EB7"/>
    <w:rsid w:val="003652C9"/>
    <w:rsid w:val="0036634F"/>
    <w:rsid w:val="003668F5"/>
    <w:rsid w:val="0036710F"/>
    <w:rsid w:val="00367389"/>
    <w:rsid w:val="00367466"/>
    <w:rsid w:val="00367847"/>
    <w:rsid w:val="00367AAE"/>
    <w:rsid w:val="00367DB0"/>
    <w:rsid w:val="00367FEC"/>
    <w:rsid w:val="00370F78"/>
    <w:rsid w:val="003713E0"/>
    <w:rsid w:val="0037228A"/>
    <w:rsid w:val="003723F8"/>
    <w:rsid w:val="003724B6"/>
    <w:rsid w:val="0037296C"/>
    <w:rsid w:val="00373075"/>
    <w:rsid w:val="0037375B"/>
    <w:rsid w:val="00373F43"/>
    <w:rsid w:val="00374B90"/>
    <w:rsid w:val="00374B94"/>
    <w:rsid w:val="00374C98"/>
    <w:rsid w:val="00374D8C"/>
    <w:rsid w:val="00375B85"/>
    <w:rsid w:val="0037617E"/>
    <w:rsid w:val="00376749"/>
    <w:rsid w:val="0037717F"/>
    <w:rsid w:val="00377B72"/>
    <w:rsid w:val="00380359"/>
    <w:rsid w:val="00381166"/>
    <w:rsid w:val="00381501"/>
    <w:rsid w:val="00381C0D"/>
    <w:rsid w:val="003837F8"/>
    <w:rsid w:val="00383CAE"/>
    <w:rsid w:val="003846B9"/>
    <w:rsid w:val="00384F78"/>
    <w:rsid w:val="00384F86"/>
    <w:rsid w:val="003855A8"/>
    <w:rsid w:val="00385957"/>
    <w:rsid w:val="00385C08"/>
    <w:rsid w:val="0038609C"/>
    <w:rsid w:val="0038618D"/>
    <w:rsid w:val="00386A26"/>
    <w:rsid w:val="00386DE2"/>
    <w:rsid w:val="003871F4"/>
    <w:rsid w:val="0038737B"/>
    <w:rsid w:val="00387622"/>
    <w:rsid w:val="0039036B"/>
    <w:rsid w:val="00390391"/>
    <w:rsid w:val="0039067B"/>
    <w:rsid w:val="00390C4A"/>
    <w:rsid w:val="00390FAC"/>
    <w:rsid w:val="00391887"/>
    <w:rsid w:val="00391906"/>
    <w:rsid w:val="00391A90"/>
    <w:rsid w:val="0039250F"/>
    <w:rsid w:val="0039264D"/>
    <w:rsid w:val="003929B8"/>
    <w:rsid w:val="00392BB0"/>
    <w:rsid w:val="00392CF3"/>
    <w:rsid w:val="0039309C"/>
    <w:rsid w:val="00393168"/>
    <w:rsid w:val="003931BC"/>
    <w:rsid w:val="0039431C"/>
    <w:rsid w:val="00394AF6"/>
    <w:rsid w:val="00394BE2"/>
    <w:rsid w:val="0039514B"/>
    <w:rsid w:val="00396037"/>
    <w:rsid w:val="00396435"/>
    <w:rsid w:val="003978DE"/>
    <w:rsid w:val="003A04E1"/>
    <w:rsid w:val="003A0F25"/>
    <w:rsid w:val="003A1AF6"/>
    <w:rsid w:val="003A2589"/>
    <w:rsid w:val="003A3114"/>
    <w:rsid w:val="003A3235"/>
    <w:rsid w:val="003A3927"/>
    <w:rsid w:val="003A4447"/>
    <w:rsid w:val="003A4450"/>
    <w:rsid w:val="003A4888"/>
    <w:rsid w:val="003A4BE3"/>
    <w:rsid w:val="003A60FD"/>
    <w:rsid w:val="003A6505"/>
    <w:rsid w:val="003A6624"/>
    <w:rsid w:val="003A66A1"/>
    <w:rsid w:val="003A6A6F"/>
    <w:rsid w:val="003A6F27"/>
    <w:rsid w:val="003A6FE1"/>
    <w:rsid w:val="003A772D"/>
    <w:rsid w:val="003A7AA5"/>
    <w:rsid w:val="003B01E6"/>
    <w:rsid w:val="003B05CB"/>
    <w:rsid w:val="003B162A"/>
    <w:rsid w:val="003B1921"/>
    <w:rsid w:val="003B2824"/>
    <w:rsid w:val="003B2B20"/>
    <w:rsid w:val="003B389E"/>
    <w:rsid w:val="003B3DFC"/>
    <w:rsid w:val="003B42AD"/>
    <w:rsid w:val="003B4554"/>
    <w:rsid w:val="003B4C84"/>
    <w:rsid w:val="003B4F5B"/>
    <w:rsid w:val="003B5644"/>
    <w:rsid w:val="003B59C0"/>
    <w:rsid w:val="003B5E8D"/>
    <w:rsid w:val="003B6716"/>
    <w:rsid w:val="003B6815"/>
    <w:rsid w:val="003B7073"/>
    <w:rsid w:val="003C03DB"/>
    <w:rsid w:val="003C0D78"/>
    <w:rsid w:val="003C1050"/>
    <w:rsid w:val="003C16AF"/>
    <w:rsid w:val="003C1D05"/>
    <w:rsid w:val="003C2E4E"/>
    <w:rsid w:val="003C2FA6"/>
    <w:rsid w:val="003C3270"/>
    <w:rsid w:val="003C3336"/>
    <w:rsid w:val="003C3966"/>
    <w:rsid w:val="003C3C17"/>
    <w:rsid w:val="003C3E9C"/>
    <w:rsid w:val="003C4645"/>
    <w:rsid w:val="003C4761"/>
    <w:rsid w:val="003C47C0"/>
    <w:rsid w:val="003C5658"/>
    <w:rsid w:val="003C56FD"/>
    <w:rsid w:val="003C5BF4"/>
    <w:rsid w:val="003C615E"/>
    <w:rsid w:val="003C6261"/>
    <w:rsid w:val="003C62FC"/>
    <w:rsid w:val="003C64BA"/>
    <w:rsid w:val="003C7328"/>
    <w:rsid w:val="003D009A"/>
    <w:rsid w:val="003D035B"/>
    <w:rsid w:val="003D04D7"/>
    <w:rsid w:val="003D0F65"/>
    <w:rsid w:val="003D1049"/>
    <w:rsid w:val="003D26DF"/>
    <w:rsid w:val="003D2796"/>
    <w:rsid w:val="003D381A"/>
    <w:rsid w:val="003D3F26"/>
    <w:rsid w:val="003D4284"/>
    <w:rsid w:val="003D4B45"/>
    <w:rsid w:val="003D597F"/>
    <w:rsid w:val="003D5BD3"/>
    <w:rsid w:val="003D5C5A"/>
    <w:rsid w:val="003D5D73"/>
    <w:rsid w:val="003D6C69"/>
    <w:rsid w:val="003D718C"/>
    <w:rsid w:val="003D7720"/>
    <w:rsid w:val="003D785B"/>
    <w:rsid w:val="003D78BF"/>
    <w:rsid w:val="003D7D14"/>
    <w:rsid w:val="003E0072"/>
    <w:rsid w:val="003E021A"/>
    <w:rsid w:val="003E0406"/>
    <w:rsid w:val="003E0976"/>
    <w:rsid w:val="003E0A26"/>
    <w:rsid w:val="003E0E34"/>
    <w:rsid w:val="003E1B53"/>
    <w:rsid w:val="003E2027"/>
    <w:rsid w:val="003E2267"/>
    <w:rsid w:val="003E235F"/>
    <w:rsid w:val="003E2552"/>
    <w:rsid w:val="003E2C65"/>
    <w:rsid w:val="003E39C4"/>
    <w:rsid w:val="003E3D6E"/>
    <w:rsid w:val="003E3E0D"/>
    <w:rsid w:val="003E4C14"/>
    <w:rsid w:val="003E4D7F"/>
    <w:rsid w:val="003E5209"/>
    <w:rsid w:val="003E61E9"/>
    <w:rsid w:val="003E65B2"/>
    <w:rsid w:val="003E7709"/>
    <w:rsid w:val="003E7B28"/>
    <w:rsid w:val="003E7D92"/>
    <w:rsid w:val="003F02D6"/>
    <w:rsid w:val="003F18D7"/>
    <w:rsid w:val="003F1DB8"/>
    <w:rsid w:val="003F1EAC"/>
    <w:rsid w:val="003F2AA5"/>
    <w:rsid w:val="003F2E3C"/>
    <w:rsid w:val="003F3110"/>
    <w:rsid w:val="003F35F6"/>
    <w:rsid w:val="003F373A"/>
    <w:rsid w:val="003F392C"/>
    <w:rsid w:val="003F3C5B"/>
    <w:rsid w:val="003F4004"/>
    <w:rsid w:val="003F489C"/>
    <w:rsid w:val="003F4BE7"/>
    <w:rsid w:val="003F53F6"/>
    <w:rsid w:val="003F5680"/>
    <w:rsid w:val="003F573D"/>
    <w:rsid w:val="003F5970"/>
    <w:rsid w:val="003F5B26"/>
    <w:rsid w:val="003F66C5"/>
    <w:rsid w:val="003F6909"/>
    <w:rsid w:val="003F73D3"/>
    <w:rsid w:val="003F7462"/>
    <w:rsid w:val="003F786B"/>
    <w:rsid w:val="003F7BF3"/>
    <w:rsid w:val="00400272"/>
    <w:rsid w:val="004007DC"/>
    <w:rsid w:val="00400AF7"/>
    <w:rsid w:val="00400F17"/>
    <w:rsid w:val="004010F6"/>
    <w:rsid w:val="00401B8E"/>
    <w:rsid w:val="004025C0"/>
    <w:rsid w:val="004027B3"/>
    <w:rsid w:val="00402BC2"/>
    <w:rsid w:val="004037E5"/>
    <w:rsid w:val="00403CDE"/>
    <w:rsid w:val="00404FE6"/>
    <w:rsid w:val="004054AB"/>
    <w:rsid w:val="00405DE2"/>
    <w:rsid w:val="00405F8D"/>
    <w:rsid w:val="0040653C"/>
    <w:rsid w:val="004074D0"/>
    <w:rsid w:val="00407AB6"/>
    <w:rsid w:val="00407D29"/>
    <w:rsid w:val="00407F1C"/>
    <w:rsid w:val="0041037A"/>
    <w:rsid w:val="00410FD1"/>
    <w:rsid w:val="004111AC"/>
    <w:rsid w:val="00411377"/>
    <w:rsid w:val="004117E2"/>
    <w:rsid w:val="00411C38"/>
    <w:rsid w:val="0041252A"/>
    <w:rsid w:val="004129CE"/>
    <w:rsid w:val="00412ADF"/>
    <w:rsid w:val="00412B90"/>
    <w:rsid w:val="00412E12"/>
    <w:rsid w:val="00412EC9"/>
    <w:rsid w:val="00412F86"/>
    <w:rsid w:val="004132C9"/>
    <w:rsid w:val="00414876"/>
    <w:rsid w:val="00415559"/>
    <w:rsid w:val="00415573"/>
    <w:rsid w:val="00415CCB"/>
    <w:rsid w:val="00415DDE"/>
    <w:rsid w:val="0041623F"/>
    <w:rsid w:val="004167D1"/>
    <w:rsid w:val="004171FD"/>
    <w:rsid w:val="0041797B"/>
    <w:rsid w:val="00417A8E"/>
    <w:rsid w:val="0042096D"/>
    <w:rsid w:val="00420CDB"/>
    <w:rsid w:val="00421481"/>
    <w:rsid w:val="00421493"/>
    <w:rsid w:val="00421E65"/>
    <w:rsid w:val="004223E0"/>
    <w:rsid w:val="004226A3"/>
    <w:rsid w:val="004226EE"/>
    <w:rsid w:val="00422755"/>
    <w:rsid w:val="00422769"/>
    <w:rsid w:val="00422EB9"/>
    <w:rsid w:val="004230C1"/>
    <w:rsid w:val="004233A9"/>
    <w:rsid w:val="0042351B"/>
    <w:rsid w:val="00423F6D"/>
    <w:rsid w:val="00425761"/>
    <w:rsid w:val="00425DEF"/>
    <w:rsid w:val="00426CB6"/>
    <w:rsid w:val="00427320"/>
    <w:rsid w:val="004277ED"/>
    <w:rsid w:val="004279F6"/>
    <w:rsid w:val="00427D96"/>
    <w:rsid w:val="004303B8"/>
    <w:rsid w:val="0043106A"/>
    <w:rsid w:val="0043133A"/>
    <w:rsid w:val="00431C38"/>
    <w:rsid w:val="0043220A"/>
    <w:rsid w:val="004328F3"/>
    <w:rsid w:val="00432A63"/>
    <w:rsid w:val="00432DAC"/>
    <w:rsid w:val="0043318D"/>
    <w:rsid w:val="00433BA2"/>
    <w:rsid w:val="00433CCF"/>
    <w:rsid w:val="004345FC"/>
    <w:rsid w:val="00434D43"/>
    <w:rsid w:val="004356B2"/>
    <w:rsid w:val="0043637C"/>
    <w:rsid w:val="00436D89"/>
    <w:rsid w:val="004376ED"/>
    <w:rsid w:val="00437827"/>
    <w:rsid w:val="0043785A"/>
    <w:rsid w:val="00437ACD"/>
    <w:rsid w:val="00437D59"/>
    <w:rsid w:val="004403B9"/>
    <w:rsid w:val="00440F72"/>
    <w:rsid w:val="004417F4"/>
    <w:rsid w:val="00441990"/>
    <w:rsid w:val="004427A8"/>
    <w:rsid w:val="0044333D"/>
    <w:rsid w:val="0044353B"/>
    <w:rsid w:val="004437F2"/>
    <w:rsid w:val="00443D40"/>
    <w:rsid w:val="0044409D"/>
    <w:rsid w:val="00444243"/>
    <w:rsid w:val="00444CA2"/>
    <w:rsid w:val="004451B0"/>
    <w:rsid w:val="00445604"/>
    <w:rsid w:val="004456CF"/>
    <w:rsid w:val="00445A19"/>
    <w:rsid w:val="00445D44"/>
    <w:rsid w:val="004460F9"/>
    <w:rsid w:val="00446CB8"/>
    <w:rsid w:val="004471B0"/>
    <w:rsid w:val="00447DFA"/>
    <w:rsid w:val="00450A24"/>
    <w:rsid w:val="00450AC9"/>
    <w:rsid w:val="00450AD2"/>
    <w:rsid w:val="0045120D"/>
    <w:rsid w:val="0045125E"/>
    <w:rsid w:val="00451295"/>
    <w:rsid w:val="0045145C"/>
    <w:rsid w:val="00451AC3"/>
    <w:rsid w:val="00452412"/>
    <w:rsid w:val="00452647"/>
    <w:rsid w:val="0045373F"/>
    <w:rsid w:val="00453A61"/>
    <w:rsid w:val="00453EC9"/>
    <w:rsid w:val="00454FBB"/>
    <w:rsid w:val="0045539E"/>
    <w:rsid w:val="004556D6"/>
    <w:rsid w:val="004557CC"/>
    <w:rsid w:val="00455A30"/>
    <w:rsid w:val="00455A78"/>
    <w:rsid w:val="00455B8E"/>
    <w:rsid w:val="00455C94"/>
    <w:rsid w:val="00455F79"/>
    <w:rsid w:val="00456624"/>
    <w:rsid w:val="00457AA7"/>
    <w:rsid w:val="00457AD3"/>
    <w:rsid w:val="00460400"/>
    <w:rsid w:val="00460BE7"/>
    <w:rsid w:val="00460C4E"/>
    <w:rsid w:val="00461390"/>
    <w:rsid w:val="00461632"/>
    <w:rsid w:val="00461FD0"/>
    <w:rsid w:val="004624F2"/>
    <w:rsid w:val="004629F9"/>
    <w:rsid w:val="00462A98"/>
    <w:rsid w:val="00463051"/>
    <w:rsid w:val="00463115"/>
    <w:rsid w:val="00463D0C"/>
    <w:rsid w:val="00464626"/>
    <w:rsid w:val="00464BD4"/>
    <w:rsid w:val="004652FD"/>
    <w:rsid w:val="0046563A"/>
    <w:rsid w:val="004660FC"/>
    <w:rsid w:val="00466D12"/>
    <w:rsid w:val="00467248"/>
    <w:rsid w:val="0046790B"/>
    <w:rsid w:val="00470284"/>
    <w:rsid w:val="00470402"/>
    <w:rsid w:val="00470899"/>
    <w:rsid w:val="00470B7C"/>
    <w:rsid w:val="00470BE3"/>
    <w:rsid w:val="0047131C"/>
    <w:rsid w:val="00471381"/>
    <w:rsid w:val="004713F8"/>
    <w:rsid w:val="00471A1C"/>
    <w:rsid w:val="00471D94"/>
    <w:rsid w:val="00472078"/>
    <w:rsid w:val="00472621"/>
    <w:rsid w:val="00474D22"/>
    <w:rsid w:val="0047584E"/>
    <w:rsid w:val="00475E37"/>
    <w:rsid w:val="004763AB"/>
    <w:rsid w:val="004764E3"/>
    <w:rsid w:val="00476519"/>
    <w:rsid w:val="004767EF"/>
    <w:rsid w:val="00476D95"/>
    <w:rsid w:val="004772E7"/>
    <w:rsid w:val="00477F73"/>
    <w:rsid w:val="004803CF"/>
    <w:rsid w:val="004808A5"/>
    <w:rsid w:val="00480B16"/>
    <w:rsid w:val="00480BCD"/>
    <w:rsid w:val="00481508"/>
    <w:rsid w:val="00481E20"/>
    <w:rsid w:val="0048213D"/>
    <w:rsid w:val="00482372"/>
    <w:rsid w:val="004831C7"/>
    <w:rsid w:val="004832F7"/>
    <w:rsid w:val="0048440B"/>
    <w:rsid w:val="004845F3"/>
    <w:rsid w:val="00484741"/>
    <w:rsid w:val="00484C22"/>
    <w:rsid w:val="0048607D"/>
    <w:rsid w:val="00486316"/>
    <w:rsid w:val="00487164"/>
    <w:rsid w:val="00487C62"/>
    <w:rsid w:val="00487D2F"/>
    <w:rsid w:val="004901DF"/>
    <w:rsid w:val="004901F6"/>
    <w:rsid w:val="00490666"/>
    <w:rsid w:val="0049102F"/>
    <w:rsid w:val="00491450"/>
    <w:rsid w:val="00491A45"/>
    <w:rsid w:val="00492424"/>
    <w:rsid w:val="0049259E"/>
    <w:rsid w:val="00492874"/>
    <w:rsid w:val="00493834"/>
    <w:rsid w:val="00493D8F"/>
    <w:rsid w:val="00493FBA"/>
    <w:rsid w:val="004946B7"/>
    <w:rsid w:val="004946CC"/>
    <w:rsid w:val="0049481D"/>
    <w:rsid w:val="0049521A"/>
    <w:rsid w:val="0049554D"/>
    <w:rsid w:val="004956BD"/>
    <w:rsid w:val="004958CA"/>
    <w:rsid w:val="00495BFE"/>
    <w:rsid w:val="004964A8"/>
    <w:rsid w:val="00496624"/>
    <w:rsid w:val="00496AA3"/>
    <w:rsid w:val="004973E3"/>
    <w:rsid w:val="004A002E"/>
    <w:rsid w:val="004A12DA"/>
    <w:rsid w:val="004A171C"/>
    <w:rsid w:val="004A1DB1"/>
    <w:rsid w:val="004A20B1"/>
    <w:rsid w:val="004A25AE"/>
    <w:rsid w:val="004A27C6"/>
    <w:rsid w:val="004A2BB8"/>
    <w:rsid w:val="004A3891"/>
    <w:rsid w:val="004A3914"/>
    <w:rsid w:val="004A3A88"/>
    <w:rsid w:val="004A4040"/>
    <w:rsid w:val="004A44D4"/>
    <w:rsid w:val="004A4D3E"/>
    <w:rsid w:val="004A54C4"/>
    <w:rsid w:val="004A5D51"/>
    <w:rsid w:val="004A6493"/>
    <w:rsid w:val="004A655F"/>
    <w:rsid w:val="004A68E8"/>
    <w:rsid w:val="004A6A38"/>
    <w:rsid w:val="004A7D0A"/>
    <w:rsid w:val="004A7F6F"/>
    <w:rsid w:val="004B0A97"/>
    <w:rsid w:val="004B109B"/>
    <w:rsid w:val="004B1947"/>
    <w:rsid w:val="004B297C"/>
    <w:rsid w:val="004B2F8C"/>
    <w:rsid w:val="004B303C"/>
    <w:rsid w:val="004B343B"/>
    <w:rsid w:val="004B38AD"/>
    <w:rsid w:val="004B3A8F"/>
    <w:rsid w:val="004B4345"/>
    <w:rsid w:val="004B4993"/>
    <w:rsid w:val="004B4C41"/>
    <w:rsid w:val="004B52BA"/>
    <w:rsid w:val="004B6344"/>
    <w:rsid w:val="004B6369"/>
    <w:rsid w:val="004B6431"/>
    <w:rsid w:val="004B680A"/>
    <w:rsid w:val="004B6B4D"/>
    <w:rsid w:val="004B70B0"/>
    <w:rsid w:val="004C0381"/>
    <w:rsid w:val="004C0884"/>
    <w:rsid w:val="004C0A60"/>
    <w:rsid w:val="004C0E42"/>
    <w:rsid w:val="004C14A2"/>
    <w:rsid w:val="004C1AFD"/>
    <w:rsid w:val="004C1CAF"/>
    <w:rsid w:val="004C27D2"/>
    <w:rsid w:val="004C2DA0"/>
    <w:rsid w:val="004C350F"/>
    <w:rsid w:val="004C4023"/>
    <w:rsid w:val="004C402D"/>
    <w:rsid w:val="004C42BE"/>
    <w:rsid w:val="004C490C"/>
    <w:rsid w:val="004C4BA8"/>
    <w:rsid w:val="004C5190"/>
    <w:rsid w:val="004C5698"/>
    <w:rsid w:val="004C5783"/>
    <w:rsid w:val="004C585F"/>
    <w:rsid w:val="004C5ADB"/>
    <w:rsid w:val="004C6A3F"/>
    <w:rsid w:val="004C6C54"/>
    <w:rsid w:val="004C7252"/>
    <w:rsid w:val="004C7551"/>
    <w:rsid w:val="004C7FCC"/>
    <w:rsid w:val="004D031B"/>
    <w:rsid w:val="004D074E"/>
    <w:rsid w:val="004D0859"/>
    <w:rsid w:val="004D0A0D"/>
    <w:rsid w:val="004D111C"/>
    <w:rsid w:val="004D1136"/>
    <w:rsid w:val="004D15AB"/>
    <w:rsid w:val="004D1678"/>
    <w:rsid w:val="004D1D3B"/>
    <w:rsid w:val="004D1FC0"/>
    <w:rsid w:val="004D3EF2"/>
    <w:rsid w:val="004D4267"/>
    <w:rsid w:val="004D4549"/>
    <w:rsid w:val="004D4B17"/>
    <w:rsid w:val="004D5080"/>
    <w:rsid w:val="004D59DD"/>
    <w:rsid w:val="004D6025"/>
    <w:rsid w:val="004D6BC3"/>
    <w:rsid w:val="004D6CC5"/>
    <w:rsid w:val="004D7162"/>
    <w:rsid w:val="004D73AD"/>
    <w:rsid w:val="004D7414"/>
    <w:rsid w:val="004D74A2"/>
    <w:rsid w:val="004E018E"/>
    <w:rsid w:val="004E06D6"/>
    <w:rsid w:val="004E19D5"/>
    <w:rsid w:val="004E231A"/>
    <w:rsid w:val="004E251C"/>
    <w:rsid w:val="004E2647"/>
    <w:rsid w:val="004E2C09"/>
    <w:rsid w:val="004E2CD1"/>
    <w:rsid w:val="004E34A7"/>
    <w:rsid w:val="004E394C"/>
    <w:rsid w:val="004E3B5D"/>
    <w:rsid w:val="004E3D38"/>
    <w:rsid w:val="004E3DC7"/>
    <w:rsid w:val="004E3FE6"/>
    <w:rsid w:val="004E40DD"/>
    <w:rsid w:val="004E514D"/>
    <w:rsid w:val="004E5E2D"/>
    <w:rsid w:val="004E6204"/>
    <w:rsid w:val="004E638E"/>
    <w:rsid w:val="004E6999"/>
    <w:rsid w:val="004E699C"/>
    <w:rsid w:val="004E6B71"/>
    <w:rsid w:val="004E6F13"/>
    <w:rsid w:val="004E7051"/>
    <w:rsid w:val="004E72D3"/>
    <w:rsid w:val="004E7591"/>
    <w:rsid w:val="004E78D2"/>
    <w:rsid w:val="004E7A81"/>
    <w:rsid w:val="004E7FCF"/>
    <w:rsid w:val="004F025F"/>
    <w:rsid w:val="004F03CB"/>
    <w:rsid w:val="004F1973"/>
    <w:rsid w:val="004F19F0"/>
    <w:rsid w:val="004F1B8F"/>
    <w:rsid w:val="004F2385"/>
    <w:rsid w:val="004F24BC"/>
    <w:rsid w:val="004F271C"/>
    <w:rsid w:val="004F2975"/>
    <w:rsid w:val="004F2DEE"/>
    <w:rsid w:val="004F3497"/>
    <w:rsid w:val="004F34FB"/>
    <w:rsid w:val="004F352B"/>
    <w:rsid w:val="004F36E0"/>
    <w:rsid w:val="004F3C22"/>
    <w:rsid w:val="004F46F4"/>
    <w:rsid w:val="004F4CA6"/>
    <w:rsid w:val="004F59D1"/>
    <w:rsid w:val="004F5E3C"/>
    <w:rsid w:val="004F5F69"/>
    <w:rsid w:val="004F64DD"/>
    <w:rsid w:val="004F68EA"/>
    <w:rsid w:val="004F6A05"/>
    <w:rsid w:val="004F70AA"/>
    <w:rsid w:val="004F70C1"/>
    <w:rsid w:val="004F7650"/>
    <w:rsid w:val="004F7EC2"/>
    <w:rsid w:val="0050000E"/>
    <w:rsid w:val="005004BD"/>
    <w:rsid w:val="005004BF"/>
    <w:rsid w:val="00501826"/>
    <w:rsid w:val="00501B59"/>
    <w:rsid w:val="00501B8A"/>
    <w:rsid w:val="00501EA6"/>
    <w:rsid w:val="005021B1"/>
    <w:rsid w:val="00502448"/>
    <w:rsid w:val="0050319E"/>
    <w:rsid w:val="0050319F"/>
    <w:rsid w:val="005033A6"/>
    <w:rsid w:val="00503E25"/>
    <w:rsid w:val="005048B6"/>
    <w:rsid w:val="00504C41"/>
    <w:rsid w:val="0050517D"/>
    <w:rsid w:val="005054D8"/>
    <w:rsid w:val="005057CD"/>
    <w:rsid w:val="00505829"/>
    <w:rsid w:val="0050656C"/>
    <w:rsid w:val="0050684A"/>
    <w:rsid w:val="00506A3C"/>
    <w:rsid w:val="00506C2F"/>
    <w:rsid w:val="00510060"/>
    <w:rsid w:val="00510098"/>
    <w:rsid w:val="005104B1"/>
    <w:rsid w:val="00510D12"/>
    <w:rsid w:val="005114D5"/>
    <w:rsid w:val="005119D7"/>
    <w:rsid w:val="00511B06"/>
    <w:rsid w:val="005128C9"/>
    <w:rsid w:val="00512D2A"/>
    <w:rsid w:val="00512E6D"/>
    <w:rsid w:val="005137BB"/>
    <w:rsid w:val="005140FB"/>
    <w:rsid w:val="005143E3"/>
    <w:rsid w:val="005144DA"/>
    <w:rsid w:val="00514A32"/>
    <w:rsid w:val="00514A41"/>
    <w:rsid w:val="00514D94"/>
    <w:rsid w:val="00515700"/>
    <w:rsid w:val="00515A2A"/>
    <w:rsid w:val="0051670C"/>
    <w:rsid w:val="00516FB6"/>
    <w:rsid w:val="00517878"/>
    <w:rsid w:val="00520059"/>
    <w:rsid w:val="0052062B"/>
    <w:rsid w:val="00521344"/>
    <w:rsid w:val="0052164A"/>
    <w:rsid w:val="00521A29"/>
    <w:rsid w:val="00521B1C"/>
    <w:rsid w:val="00521BDF"/>
    <w:rsid w:val="00521C07"/>
    <w:rsid w:val="00521C64"/>
    <w:rsid w:val="00522665"/>
    <w:rsid w:val="005226CC"/>
    <w:rsid w:val="00522E36"/>
    <w:rsid w:val="005230B1"/>
    <w:rsid w:val="005231A7"/>
    <w:rsid w:val="00523442"/>
    <w:rsid w:val="00524A5A"/>
    <w:rsid w:val="00524B03"/>
    <w:rsid w:val="00524D00"/>
    <w:rsid w:val="005250C3"/>
    <w:rsid w:val="00525466"/>
    <w:rsid w:val="005257DC"/>
    <w:rsid w:val="00525919"/>
    <w:rsid w:val="00525C14"/>
    <w:rsid w:val="00525D44"/>
    <w:rsid w:val="005268D9"/>
    <w:rsid w:val="005272FE"/>
    <w:rsid w:val="005279EC"/>
    <w:rsid w:val="00527ACC"/>
    <w:rsid w:val="00527CE8"/>
    <w:rsid w:val="00527E60"/>
    <w:rsid w:val="00527FAF"/>
    <w:rsid w:val="00530796"/>
    <w:rsid w:val="00530BAD"/>
    <w:rsid w:val="00532167"/>
    <w:rsid w:val="00532718"/>
    <w:rsid w:val="00532DBE"/>
    <w:rsid w:val="00533614"/>
    <w:rsid w:val="00533BB5"/>
    <w:rsid w:val="0053434F"/>
    <w:rsid w:val="00534433"/>
    <w:rsid w:val="00535540"/>
    <w:rsid w:val="00535834"/>
    <w:rsid w:val="00535B62"/>
    <w:rsid w:val="00535F43"/>
    <w:rsid w:val="005363C4"/>
    <w:rsid w:val="00536A2F"/>
    <w:rsid w:val="0053712F"/>
    <w:rsid w:val="005402E2"/>
    <w:rsid w:val="0054061E"/>
    <w:rsid w:val="0054070D"/>
    <w:rsid w:val="00540A31"/>
    <w:rsid w:val="00540D39"/>
    <w:rsid w:val="0054214D"/>
    <w:rsid w:val="00542C72"/>
    <w:rsid w:val="00542E43"/>
    <w:rsid w:val="005434E1"/>
    <w:rsid w:val="0054393D"/>
    <w:rsid w:val="00543993"/>
    <w:rsid w:val="00544015"/>
    <w:rsid w:val="00544153"/>
    <w:rsid w:val="00544285"/>
    <w:rsid w:val="00544357"/>
    <w:rsid w:val="00544AAC"/>
    <w:rsid w:val="00545822"/>
    <w:rsid w:val="00545E6E"/>
    <w:rsid w:val="00546390"/>
    <w:rsid w:val="005467B5"/>
    <w:rsid w:val="00546DAF"/>
    <w:rsid w:val="00546F7A"/>
    <w:rsid w:val="0054713A"/>
    <w:rsid w:val="005471A1"/>
    <w:rsid w:val="00547CE4"/>
    <w:rsid w:val="005503C6"/>
    <w:rsid w:val="00550446"/>
    <w:rsid w:val="00550594"/>
    <w:rsid w:val="00550B17"/>
    <w:rsid w:val="00550B99"/>
    <w:rsid w:val="00550CDD"/>
    <w:rsid w:val="00551390"/>
    <w:rsid w:val="00551788"/>
    <w:rsid w:val="005518B1"/>
    <w:rsid w:val="00553245"/>
    <w:rsid w:val="005534A2"/>
    <w:rsid w:val="00553E89"/>
    <w:rsid w:val="00553EB1"/>
    <w:rsid w:val="00553FE5"/>
    <w:rsid w:val="0055405D"/>
    <w:rsid w:val="0055425E"/>
    <w:rsid w:val="005543E2"/>
    <w:rsid w:val="00554928"/>
    <w:rsid w:val="00554A48"/>
    <w:rsid w:val="00554D04"/>
    <w:rsid w:val="00554D4C"/>
    <w:rsid w:val="00554EEB"/>
    <w:rsid w:val="0055502F"/>
    <w:rsid w:val="00555D52"/>
    <w:rsid w:val="0055609C"/>
    <w:rsid w:val="005563CD"/>
    <w:rsid w:val="005565B8"/>
    <w:rsid w:val="00556A23"/>
    <w:rsid w:val="00556B22"/>
    <w:rsid w:val="005570AF"/>
    <w:rsid w:val="0055721E"/>
    <w:rsid w:val="00557C92"/>
    <w:rsid w:val="00557D65"/>
    <w:rsid w:val="00562DAC"/>
    <w:rsid w:val="005631A7"/>
    <w:rsid w:val="0056401A"/>
    <w:rsid w:val="0056429E"/>
    <w:rsid w:val="005643F1"/>
    <w:rsid w:val="00564701"/>
    <w:rsid w:val="005649B4"/>
    <w:rsid w:val="00565015"/>
    <w:rsid w:val="005651A3"/>
    <w:rsid w:val="00565264"/>
    <w:rsid w:val="0056535F"/>
    <w:rsid w:val="00565FBE"/>
    <w:rsid w:val="00566B5F"/>
    <w:rsid w:val="00566D1F"/>
    <w:rsid w:val="005675FF"/>
    <w:rsid w:val="00567A26"/>
    <w:rsid w:val="0057086E"/>
    <w:rsid w:val="005714A6"/>
    <w:rsid w:val="005716FD"/>
    <w:rsid w:val="005730CE"/>
    <w:rsid w:val="005733ED"/>
    <w:rsid w:val="0057371B"/>
    <w:rsid w:val="00573D17"/>
    <w:rsid w:val="005740D4"/>
    <w:rsid w:val="005745E6"/>
    <w:rsid w:val="005747F4"/>
    <w:rsid w:val="00574A7B"/>
    <w:rsid w:val="0057506C"/>
    <w:rsid w:val="005756BB"/>
    <w:rsid w:val="005758ED"/>
    <w:rsid w:val="00575B62"/>
    <w:rsid w:val="00575BBB"/>
    <w:rsid w:val="0057626A"/>
    <w:rsid w:val="005765AE"/>
    <w:rsid w:val="005768B6"/>
    <w:rsid w:val="00580860"/>
    <w:rsid w:val="00580E36"/>
    <w:rsid w:val="00581331"/>
    <w:rsid w:val="00581358"/>
    <w:rsid w:val="0058155F"/>
    <w:rsid w:val="00581DB3"/>
    <w:rsid w:val="00581E8E"/>
    <w:rsid w:val="00581EB6"/>
    <w:rsid w:val="00581F68"/>
    <w:rsid w:val="005833C0"/>
    <w:rsid w:val="00583B43"/>
    <w:rsid w:val="00583D2A"/>
    <w:rsid w:val="0058465A"/>
    <w:rsid w:val="00584FA7"/>
    <w:rsid w:val="00585062"/>
    <w:rsid w:val="0058527B"/>
    <w:rsid w:val="005857E7"/>
    <w:rsid w:val="00585CFC"/>
    <w:rsid w:val="00585FE8"/>
    <w:rsid w:val="00586264"/>
    <w:rsid w:val="005869A6"/>
    <w:rsid w:val="005872E3"/>
    <w:rsid w:val="005875D2"/>
    <w:rsid w:val="005877CC"/>
    <w:rsid w:val="00587AEF"/>
    <w:rsid w:val="005900B0"/>
    <w:rsid w:val="00590238"/>
    <w:rsid w:val="005902AD"/>
    <w:rsid w:val="00590D4C"/>
    <w:rsid w:val="00591264"/>
    <w:rsid w:val="0059197D"/>
    <w:rsid w:val="00592240"/>
    <w:rsid w:val="0059285D"/>
    <w:rsid w:val="0059433E"/>
    <w:rsid w:val="00594576"/>
    <w:rsid w:val="005950FF"/>
    <w:rsid w:val="0059568F"/>
    <w:rsid w:val="00596063"/>
    <w:rsid w:val="00596186"/>
    <w:rsid w:val="00596530"/>
    <w:rsid w:val="00596AAA"/>
    <w:rsid w:val="00597051"/>
    <w:rsid w:val="005972A7"/>
    <w:rsid w:val="00597F3A"/>
    <w:rsid w:val="005A0B06"/>
    <w:rsid w:val="005A11C8"/>
    <w:rsid w:val="005A137D"/>
    <w:rsid w:val="005A2659"/>
    <w:rsid w:val="005A2D01"/>
    <w:rsid w:val="005A2EE4"/>
    <w:rsid w:val="005A3D2E"/>
    <w:rsid w:val="005A3D85"/>
    <w:rsid w:val="005A4501"/>
    <w:rsid w:val="005A4588"/>
    <w:rsid w:val="005A4CEE"/>
    <w:rsid w:val="005A4F8C"/>
    <w:rsid w:val="005A5266"/>
    <w:rsid w:val="005A578B"/>
    <w:rsid w:val="005A6135"/>
    <w:rsid w:val="005A7298"/>
    <w:rsid w:val="005A7D85"/>
    <w:rsid w:val="005A7EDD"/>
    <w:rsid w:val="005B0178"/>
    <w:rsid w:val="005B03A0"/>
    <w:rsid w:val="005B056C"/>
    <w:rsid w:val="005B0B19"/>
    <w:rsid w:val="005B0F19"/>
    <w:rsid w:val="005B1239"/>
    <w:rsid w:val="005B201A"/>
    <w:rsid w:val="005B2CBA"/>
    <w:rsid w:val="005B3CC5"/>
    <w:rsid w:val="005B417C"/>
    <w:rsid w:val="005B5566"/>
    <w:rsid w:val="005B56A8"/>
    <w:rsid w:val="005B71DA"/>
    <w:rsid w:val="005B77FD"/>
    <w:rsid w:val="005B79F6"/>
    <w:rsid w:val="005B7DB9"/>
    <w:rsid w:val="005C05AB"/>
    <w:rsid w:val="005C0CD0"/>
    <w:rsid w:val="005C0EFE"/>
    <w:rsid w:val="005C141A"/>
    <w:rsid w:val="005C14D4"/>
    <w:rsid w:val="005C15D5"/>
    <w:rsid w:val="005C23CB"/>
    <w:rsid w:val="005C2687"/>
    <w:rsid w:val="005C2A33"/>
    <w:rsid w:val="005C2DA6"/>
    <w:rsid w:val="005C3763"/>
    <w:rsid w:val="005C37CC"/>
    <w:rsid w:val="005C3E71"/>
    <w:rsid w:val="005C400A"/>
    <w:rsid w:val="005C44CD"/>
    <w:rsid w:val="005C4B9A"/>
    <w:rsid w:val="005C6017"/>
    <w:rsid w:val="005C60B8"/>
    <w:rsid w:val="005C62FF"/>
    <w:rsid w:val="005C631D"/>
    <w:rsid w:val="005C683A"/>
    <w:rsid w:val="005C6E24"/>
    <w:rsid w:val="005C7213"/>
    <w:rsid w:val="005C76E6"/>
    <w:rsid w:val="005C7A7E"/>
    <w:rsid w:val="005D045A"/>
    <w:rsid w:val="005D06D9"/>
    <w:rsid w:val="005D0820"/>
    <w:rsid w:val="005D0CE9"/>
    <w:rsid w:val="005D0F28"/>
    <w:rsid w:val="005D1076"/>
    <w:rsid w:val="005D1188"/>
    <w:rsid w:val="005D11F2"/>
    <w:rsid w:val="005D1370"/>
    <w:rsid w:val="005D153A"/>
    <w:rsid w:val="005D2286"/>
    <w:rsid w:val="005D2F3D"/>
    <w:rsid w:val="005D3251"/>
    <w:rsid w:val="005D3802"/>
    <w:rsid w:val="005D50A0"/>
    <w:rsid w:val="005D676E"/>
    <w:rsid w:val="005D6C8D"/>
    <w:rsid w:val="005D72C0"/>
    <w:rsid w:val="005D786B"/>
    <w:rsid w:val="005D795F"/>
    <w:rsid w:val="005E0481"/>
    <w:rsid w:val="005E0753"/>
    <w:rsid w:val="005E0895"/>
    <w:rsid w:val="005E17C9"/>
    <w:rsid w:val="005E1BCD"/>
    <w:rsid w:val="005E1E07"/>
    <w:rsid w:val="005E1E38"/>
    <w:rsid w:val="005E1F1E"/>
    <w:rsid w:val="005E2692"/>
    <w:rsid w:val="005E28B4"/>
    <w:rsid w:val="005E2992"/>
    <w:rsid w:val="005E31A0"/>
    <w:rsid w:val="005E34C7"/>
    <w:rsid w:val="005E3B96"/>
    <w:rsid w:val="005E3EFF"/>
    <w:rsid w:val="005E426D"/>
    <w:rsid w:val="005E5B5C"/>
    <w:rsid w:val="005E5C87"/>
    <w:rsid w:val="005E62AD"/>
    <w:rsid w:val="005E692D"/>
    <w:rsid w:val="005E7D07"/>
    <w:rsid w:val="005F0074"/>
    <w:rsid w:val="005F054F"/>
    <w:rsid w:val="005F098C"/>
    <w:rsid w:val="005F0AF5"/>
    <w:rsid w:val="005F0C1D"/>
    <w:rsid w:val="005F0ED8"/>
    <w:rsid w:val="005F2536"/>
    <w:rsid w:val="005F34A6"/>
    <w:rsid w:val="005F3979"/>
    <w:rsid w:val="005F3EDE"/>
    <w:rsid w:val="005F42ED"/>
    <w:rsid w:val="005F45DD"/>
    <w:rsid w:val="005F4BA1"/>
    <w:rsid w:val="005F5619"/>
    <w:rsid w:val="005F57FE"/>
    <w:rsid w:val="005F58CD"/>
    <w:rsid w:val="005F5E53"/>
    <w:rsid w:val="005F65D5"/>
    <w:rsid w:val="005F6FEC"/>
    <w:rsid w:val="005F716D"/>
    <w:rsid w:val="006005C5"/>
    <w:rsid w:val="0060067D"/>
    <w:rsid w:val="006007BD"/>
    <w:rsid w:val="00600B23"/>
    <w:rsid w:val="0060124A"/>
    <w:rsid w:val="00601EC9"/>
    <w:rsid w:val="006020B6"/>
    <w:rsid w:val="00602382"/>
    <w:rsid w:val="006026FE"/>
    <w:rsid w:val="00602812"/>
    <w:rsid w:val="00603095"/>
    <w:rsid w:val="006032D9"/>
    <w:rsid w:val="00603439"/>
    <w:rsid w:val="0060345D"/>
    <w:rsid w:val="006038B8"/>
    <w:rsid w:val="0060430A"/>
    <w:rsid w:val="006044D7"/>
    <w:rsid w:val="0060478A"/>
    <w:rsid w:val="00604DAE"/>
    <w:rsid w:val="0060569C"/>
    <w:rsid w:val="006063FD"/>
    <w:rsid w:val="00606A03"/>
    <w:rsid w:val="0060728B"/>
    <w:rsid w:val="006074B4"/>
    <w:rsid w:val="00607B0C"/>
    <w:rsid w:val="006117B5"/>
    <w:rsid w:val="00611B30"/>
    <w:rsid w:val="00612007"/>
    <w:rsid w:val="0061259D"/>
    <w:rsid w:val="006125CA"/>
    <w:rsid w:val="00612D2C"/>
    <w:rsid w:val="00612D40"/>
    <w:rsid w:val="00613E49"/>
    <w:rsid w:val="006140C6"/>
    <w:rsid w:val="0061471E"/>
    <w:rsid w:val="0061491F"/>
    <w:rsid w:val="00615676"/>
    <w:rsid w:val="006156BB"/>
    <w:rsid w:val="00615719"/>
    <w:rsid w:val="00615972"/>
    <w:rsid w:val="00615A17"/>
    <w:rsid w:val="006160C0"/>
    <w:rsid w:val="00616CCE"/>
    <w:rsid w:val="00617A2C"/>
    <w:rsid w:val="00620005"/>
    <w:rsid w:val="006201FB"/>
    <w:rsid w:val="006203FC"/>
    <w:rsid w:val="00620823"/>
    <w:rsid w:val="00620A3C"/>
    <w:rsid w:val="00620CB9"/>
    <w:rsid w:val="0062120F"/>
    <w:rsid w:val="0062233C"/>
    <w:rsid w:val="00622AF7"/>
    <w:rsid w:val="00622D15"/>
    <w:rsid w:val="00623093"/>
    <w:rsid w:val="00623404"/>
    <w:rsid w:val="0062377E"/>
    <w:rsid w:val="0062394D"/>
    <w:rsid w:val="006239EF"/>
    <w:rsid w:val="00623EF7"/>
    <w:rsid w:val="00624040"/>
    <w:rsid w:val="00624662"/>
    <w:rsid w:val="0062524C"/>
    <w:rsid w:val="00625408"/>
    <w:rsid w:val="00625FE5"/>
    <w:rsid w:val="00626105"/>
    <w:rsid w:val="00626BDC"/>
    <w:rsid w:val="00626FEE"/>
    <w:rsid w:val="006307F8"/>
    <w:rsid w:val="00630D13"/>
    <w:rsid w:val="00630E44"/>
    <w:rsid w:val="006314EC"/>
    <w:rsid w:val="00631790"/>
    <w:rsid w:val="006317CE"/>
    <w:rsid w:val="006320D3"/>
    <w:rsid w:val="006324FC"/>
    <w:rsid w:val="00633110"/>
    <w:rsid w:val="0063362A"/>
    <w:rsid w:val="006344DB"/>
    <w:rsid w:val="00635069"/>
    <w:rsid w:val="00635203"/>
    <w:rsid w:val="00635696"/>
    <w:rsid w:val="006360A7"/>
    <w:rsid w:val="00636280"/>
    <w:rsid w:val="006365E1"/>
    <w:rsid w:val="00636BA5"/>
    <w:rsid w:val="00636BDF"/>
    <w:rsid w:val="00637366"/>
    <w:rsid w:val="00637A91"/>
    <w:rsid w:val="00637DAE"/>
    <w:rsid w:val="006402CC"/>
    <w:rsid w:val="00641640"/>
    <w:rsid w:val="00641C72"/>
    <w:rsid w:val="00641F30"/>
    <w:rsid w:val="0064203D"/>
    <w:rsid w:val="006424D3"/>
    <w:rsid w:val="00642A09"/>
    <w:rsid w:val="00642B13"/>
    <w:rsid w:val="0064316B"/>
    <w:rsid w:val="006436E6"/>
    <w:rsid w:val="00643FE8"/>
    <w:rsid w:val="00644630"/>
    <w:rsid w:val="006446D9"/>
    <w:rsid w:val="00644A74"/>
    <w:rsid w:val="00644D9A"/>
    <w:rsid w:val="00645182"/>
    <w:rsid w:val="00645811"/>
    <w:rsid w:val="00645D8E"/>
    <w:rsid w:val="006466D1"/>
    <w:rsid w:val="006468A8"/>
    <w:rsid w:val="00646DDB"/>
    <w:rsid w:val="00650770"/>
    <w:rsid w:val="006514B2"/>
    <w:rsid w:val="006514CC"/>
    <w:rsid w:val="006515D3"/>
    <w:rsid w:val="006519CA"/>
    <w:rsid w:val="00651CE6"/>
    <w:rsid w:val="00653201"/>
    <w:rsid w:val="00653957"/>
    <w:rsid w:val="00653980"/>
    <w:rsid w:val="00654931"/>
    <w:rsid w:val="0065511D"/>
    <w:rsid w:val="00655AFA"/>
    <w:rsid w:val="00655BC0"/>
    <w:rsid w:val="00655D4D"/>
    <w:rsid w:val="006561BD"/>
    <w:rsid w:val="006568B2"/>
    <w:rsid w:val="00656B8B"/>
    <w:rsid w:val="00656FFB"/>
    <w:rsid w:val="0065752B"/>
    <w:rsid w:val="00657AC8"/>
    <w:rsid w:val="00657C50"/>
    <w:rsid w:val="0066054F"/>
    <w:rsid w:val="0066099B"/>
    <w:rsid w:val="00661027"/>
    <w:rsid w:val="00661AFD"/>
    <w:rsid w:val="00661DBF"/>
    <w:rsid w:val="00662096"/>
    <w:rsid w:val="0066209C"/>
    <w:rsid w:val="006626F3"/>
    <w:rsid w:val="00663083"/>
    <w:rsid w:val="0066312A"/>
    <w:rsid w:val="006633F7"/>
    <w:rsid w:val="00663DF3"/>
    <w:rsid w:val="00664268"/>
    <w:rsid w:val="00665215"/>
    <w:rsid w:val="006655D3"/>
    <w:rsid w:val="00665CA2"/>
    <w:rsid w:val="00666372"/>
    <w:rsid w:val="00666468"/>
    <w:rsid w:val="0066676B"/>
    <w:rsid w:val="00666B66"/>
    <w:rsid w:val="00666F2D"/>
    <w:rsid w:val="00667539"/>
    <w:rsid w:val="00667CB7"/>
    <w:rsid w:val="00667D46"/>
    <w:rsid w:val="0067029D"/>
    <w:rsid w:val="00670717"/>
    <w:rsid w:val="00671377"/>
    <w:rsid w:val="00671FCA"/>
    <w:rsid w:val="00672843"/>
    <w:rsid w:val="0067309D"/>
    <w:rsid w:val="006739AC"/>
    <w:rsid w:val="00674D69"/>
    <w:rsid w:val="0067526C"/>
    <w:rsid w:val="00675568"/>
    <w:rsid w:val="00675667"/>
    <w:rsid w:val="00675762"/>
    <w:rsid w:val="00675FE8"/>
    <w:rsid w:val="00675FF0"/>
    <w:rsid w:val="00676259"/>
    <w:rsid w:val="00676802"/>
    <w:rsid w:val="0067709D"/>
    <w:rsid w:val="00677C8F"/>
    <w:rsid w:val="00680962"/>
    <w:rsid w:val="00680B16"/>
    <w:rsid w:val="00681319"/>
    <w:rsid w:val="00681423"/>
    <w:rsid w:val="00682C77"/>
    <w:rsid w:val="006833E2"/>
    <w:rsid w:val="00683F7B"/>
    <w:rsid w:val="00683FC5"/>
    <w:rsid w:val="00684043"/>
    <w:rsid w:val="006841A4"/>
    <w:rsid w:val="00684B67"/>
    <w:rsid w:val="006851E4"/>
    <w:rsid w:val="0068564D"/>
    <w:rsid w:val="00685E86"/>
    <w:rsid w:val="00686638"/>
    <w:rsid w:val="00686793"/>
    <w:rsid w:val="00687359"/>
    <w:rsid w:val="0068735A"/>
    <w:rsid w:val="00687449"/>
    <w:rsid w:val="00687469"/>
    <w:rsid w:val="0068796B"/>
    <w:rsid w:val="00687D81"/>
    <w:rsid w:val="00687EE1"/>
    <w:rsid w:val="00690260"/>
    <w:rsid w:val="00690853"/>
    <w:rsid w:val="00690CF5"/>
    <w:rsid w:val="006910B6"/>
    <w:rsid w:val="00692013"/>
    <w:rsid w:val="006923FE"/>
    <w:rsid w:val="00692645"/>
    <w:rsid w:val="00692D13"/>
    <w:rsid w:val="00693105"/>
    <w:rsid w:val="0069359D"/>
    <w:rsid w:val="00693658"/>
    <w:rsid w:val="00693B74"/>
    <w:rsid w:val="00693D2E"/>
    <w:rsid w:val="00694427"/>
    <w:rsid w:val="0069456C"/>
    <w:rsid w:val="00694D4D"/>
    <w:rsid w:val="00694D55"/>
    <w:rsid w:val="006959A3"/>
    <w:rsid w:val="00695A51"/>
    <w:rsid w:val="00695A6A"/>
    <w:rsid w:val="00695E6E"/>
    <w:rsid w:val="00696DC7"/>
    <w:rsid w:val="00696E65"/>
    <w:rsid w:val="00697740"/>
    <w:rsid w:val="006A0112"/>
    <w:rsid w:val="006A0C43"/>
    <w:rsid w:val="006A0D39"/>
    <w:rsid w:val="006A0D3C"/>
    <w:rsid w:val="006A0ECB"/>
    <w:rsid w:val="006A130A"/>
    <w:rsid w:val="006A14AA"/>
    <w:rsid w:val="006A2D4D"/>
    <w:rsid w:val="006A39B1"/>
    <w:rsid w:val="006A3ACD"/>
    <w:rsid w:val="006A3EB1"/>
    <w:rsid w:val="006A668B"/>
    <w:rsid w:val="006A6761"/>
    <w:rsid w:val="006A688F"/>
    <w:rsid w:val="006A68C2"/>
    <w:rsid w:val="006A6902"/>
    <w:rsid w:val="006A737C"/>
    <w:rsid w:val="006A73BC"/>
    <w:rsid w:val="006A7443"/>
    <w:rsid w:val="006A74DB"/>
    <w:rsid w:val="006A7B13"/>
    <w:rsid w:val="006B017F"/>
    <w:rsid w:val="006B0410"/>
    <w:rsid w:val="006B0768"/>
    <w:rsid w:val="006B07BF"/>
    <w:rsid w:val="006B0A25"/>
    <w:rsid w:val="006B13D7"/>
    <w:rsid w:val="006B20FE"/>
    <w:rsid w:val="006B4175"/>
    <w:rsid w:val="006B4870"/>
    <w:rsid w:val="006B4F15"/>
    <w:rsid w:val="006B4FEC"/>
    <w:rsid w:val="006B5127"/>
    <w:rsid w:val="006B51F7"/>
    <w:rsid w:val="006B5637"/>
    <w:rsid w:val="006B57DE"/>
    <w:rsid w:val="006B5C7C"/>
    <w:rsid w:val="006B5C98"/>
    <w:rsid w:val="006B5E10"/>
    <w:rsid w:val="006B7098"/>
    <w:rsid w:val="006B740F"/>
    <w:rsid w:val="006B7714"/>
    <w:rsid w:val="006B7CCC"/>
    <w:rsid w:val="006B7E86"/>
    <w:rsid w:val="006B7FBA"/>
    <w:rsid w:val="006C0782"/>
    <w:rsid w:val="006C0811"/>
    <w:rsid w:val="006C0FBD"/>
    <w:rsid w:val="006C115E"/>
    <w:rsid w:val="006C1C7F"/>
    <w:rsid w:val="006C20D9"/>
    <w:rsid w:val="006C2775"/>
    <w:rsid w:val="006C29A8"/>
    <w:rsid w:val="006C3785"/>
    <w:rsid w:val="006C38A7"/>
    <w:rsid w:val="006C392D"/>
    <w:rsid w:val="006C3DC1"/>
    <w:rsid w:val="006C3E3E"/>
    <w:rsid w:val="006C415D"/>
    <w:rsid w:val="006C4237"/>
    <w:rsid w:val="006C430B"/>
    <w:rsid w:val="006C4622"/>
    <w:rsid w:val="006C4931"/>
    <w:rsid w:val="006C4E83"/>
    <w:rsid w:val="006C5CC6"/>
    <w:rsid w:val="006C605E"/>
    <w:rsid w:val="006C627E"/>
    <w:rsid w:val="006C651E"/>
    <w:rsid w:val="006C66E0"/>
    <w:rsid w:val="006C7B4C"/>
    <w:rsid w:val="006D026C"/>
    <w:rsid w:val="006D09DF"/>
    <w:rsid w:val="006D0FD7"/>
    <w:rsid w:val="006D118A"/>
    <w:rsid w:val="006D1A4F"/>
    <w:rsid w:val="006D2034"/>
    <w:rsid w:val="006D27B3"/>
    <w:rsid w:val="006D295A"/>
    <w:rsid w:val="006D401A"/>
    <w:rsid w:val="006D4338"/>
    <w:rsid w:val="006D4A90"/>
    <w:rsid w:val="006D4B2E"/>
    <w:rsid w:val="006D537E"/>
    <w:rsid w:val="006D6030"/>
    <w:rsid w:val="006D658E"/>
    <w:rsid w:val="006D6AE9"/>
    <w:rsid w:val="006D6FFA"/>
    <w:rsid w:val="006D7188"/>
    <w:rsid w:val="006D7520"/>
    <w:rsid w:val="006D758E"/>
    <w:rsid w:val="006D7C5D"/>
    <w:rsid w:val="006D7FCC"/>
    <w:rsid w:val="006E112D"/>
    <w:rsid w:val="006E11C9"/>
    <w:rsid w:val="006E126A"/>
    <w:rsid w:val="006E135C"/>
    <w:rsid w:val="006E1D6A"/>
    <w:rsid w:val="006E2107"/>
    <w:rsid w:val="006E2257"/>
    <w:rsid w:val="006E2409"/>
    <w:rsid w:val="006E276C"/>
    <w:rsid w:val="006E27A4"/>
    <w:rsid w:val="006E27D6"/>
    <w:rsid w:val="006E33E0"/>
    <w:rsid w:val="006E3806"/>
    <w:rsid w:val="006E3B49"/>
    <w:rsid w:val="006E4453"/>
    <w:rsid w:val="006E5AE4"/>
    <w:rsid w:val="006E777B"/>
    <w:rsid w:val="006E7A72"/>
    <w:rsid w:val="006E7E4B"/>
    <w:rsid w:val="006E7F41"/>
    <w:rsid w:val="006F0146"/>
    <w:rsid w:val="006F044B"/>
    <w:rsid w:val="006F0634"/>
    <w:rsid w:val="006F1459"/>
    <w:rsid w:val="006F1BF3"/>
    <w:rsid w:val="006F1D11"/>
    <w:rsid w:val="006F344A"/>
    <w:rsid w:val="006F542E"/>
    <w:rsid w:val="006F550F"/>
    <w:rsid w:val="006F5538"/>
    <w:rsid w:val="006F5725"/>
    <w:rsid w:val="006F59BF"/>
    <w:rsid w:val="006F5A75"/>
    <w:rsid w:val="006F5ED9"/>
    <w:rsid w:val="006F5F48"/>
    <w:rsid w:val="006F6698"/>
    <w:rsid w:val="006F6C24"/>
    <w:rsid w:val="006F718F"/>
    <w:rsid w:val="006F76D7"/>
    <w:rsid w:val="006F7F62"/>
    <w:rsid w:val="00700FF2"/>
    <w:rsid w:val="00702C07"/>
    <w:rsid w:val="00702EB0"/>
    <w:rsid w:val="0070307F"/>
    <w:rsid w:val="0070318D"/>
    <w:rsid w:val="0070362F"/>
    <w:rsid w:val="007037E9"/>
    <w:rsid w:val="0070393E"/>
    <w:rsid w:val="00704646"/>
    <w:rsid w:val="00704A1E"/>
    <w:rsid w:val="00705306"/>
    <w:rsid w:val="0070530A"/>
    <w:rsid w:val="00705952"/>
    <w:rsid w:val="00705FDE"/>
    <w:rsid w:val="0070650E"/>
    <w:rsid w:val="00706AA9"/>
    <w:rsid w:val="007072BB"/>
    <w:rsid w:val="00712155"/>
    <w:rsid w:val="00712183"/>
    <w:rsid w:val="00712265"/>
    <w:rsid w:val="007125E5"/>
    <w:rsid w:val="00712CBC"/>
    <w:rsid w:val="00713365"/>
    <w:rsid w:val="0071360D"/>
    <w:rsid w:val="007137A7"/>
    <w:rsid w:val="00713869"/>
    <w:rsid w:val="007144BE"/>
    <w:rsid w:val="0071466A"/>
    <w:rsid w:val="00715733"/>
    <w:rsid w:val="00715BC7"/>
    <w:rsid w:val="00715C2C"/>
    <w:rsid w:val="00715D36"/>
    <w:rsid w:val="00715EBF"/>
    <w:rsid w:val="0071605C"/>
    <w:rsid w:val="007171DF"/>
    <w:rsid w:val="007177C1"/>
    <w:rsid w:val="007179EA"/>
    <w:rsid w:val="00717EF1"/>
    <w:rsid w:val="00720A76"/>
    <w:rsid w:val="0072109B"/>
    <w:rsid w:val="0072113A"/>
    <w:rsid w:val="007216F6"/>
    <w:rsid w:val="00721700"/>
    <w:rsid w:val="007217FC"/>
    <w:rsid w:val="00721E85"/>
    <w:rsid w:val="00721F4B"/>
    <w:rsid w:val="00722478"/>
    <w:rsid w:val="007225BF"/>
    <w:rsid w:val="0072274B"/>
    <w:rsid w:val="007235EC"/>
    <w:rsid w:val="007236F6"/>
    <w:rsid w:val="0072444D"/>
    <w:rsid w:val="007248F5"/>
    <w:rsid w:val="007249A9"/>
    <w:rsid w:val="00725342"/>
    <w:rsid w:val="00725594"/>
    <w:rsid w:val="0072607F"/>
    <w:rsid w:val="007261DE"/>
    <w:rsid w:val="00726236"/>
    <w:rsid w:val="0072627A"/>
    <w:rsid w:val="007266B4"/>
    <w:rsid w:val="00726D3D"/>
    <w:rsid w:val="00726D6B"/>
    <w:rsid w:val="00726F50"/>
    <w:rsid w:val="00727057"/>
    <w:rsid w:val="00727A4F"/>
    <w:rsid w:val="0073024B"/>
    <w:rsid w:val="0073068C"/>
    <w:rsid w:val="0073069B"/>
    <w:rsid w:val="00730B0D"/>
    <w:rsid w:val="00730B24"/>
    <w:rsid w:val="007310A3"/>
    <w:rsid w:val="00731834"/>
    <w:rsid w:val="007321CD"/>
    <w:rsid w:val="00732B30"/>
    <w:rsid w:val="00733209"/>
    <w:rsid w:val="0073320C"/>
    <w:rsid w:val="0073353C"/>
    <w:rsid w:val="007338CB"/>
    <w:rsid w:val="00733C35"/>
    <w:rsid w:val="00734240"/>
    <w:rsid w:val="00734564"/>
    <w:rsid w:val="0073464D"/>
    <w:rsid w:val="00734B19"/>
    <w:rsid w:val="00734CCF"/>
    <w:rsid w:val="0073548E"/>
    <w:rsid w:val="00735CA6"/>
    <w:rsid w:val="00735FAA"/>
    <w:rsid w:val="0073630A"/>
    <w:rsid w:val="00736630"/>
    <w:rsid w:val="00736E5A"/>
    <w:rsid w:val="00736F33"/>
    <w:rsid w:val="00737480"/>
    <w:rsid w:val="00737653"/>
    <w:rsid w:val="00737EC3"/>
    <w:rsid w:val="0074000D"/>
    <w:rsid w:val="00740939"/>
    <w:rsid w:val="007409DE"/>
    <w:rsid w:val="00740B76"/>
    <w:rsid w:val="00740DB9"/>
    <w:rsid w:val="00740F7E"/>
    <w:rsid w:val="0074110C"/>
    <w:rsid w:val="00741113"/>
    <w:rsid w:val="007411F4"/>
    <w:rsid w:val="007413B7"/>
    <w:rsid w:val="00742545"/>
    <w:rsid w:val="00742722"/>
    <w:rsid w:val="007428CB"/>
    <w:rsid w:val="007438D8"/>
    <w:rsid w:val="00743F9E"/>
    <w:rsid w:val="007445E3"/>
    <w:rsid w:val="007448CB"/>
    <w:rsid w:val="00744AA3"/>
    <w:rsid w:val="00744BB5"/>
    <w:rsid w:val="00744BE6"/>
    <w:rsid w:val="00744F6A"/>
    <w:rsid w:val="0074506C"/>
    <w:rsid w:val="00745B03"/>
    <w:rsid w:val="00746176"/>
    <w:rsid w:val="00746206"/>
    <w:rsid w:val="007466D1"/>
    <w:rsid w:val="00746C00"/>
    <w:rsid w:val="00746C2A"/>
    <w:rsid w:val="007475C1"/>
    <w:rsid w:val="00747774"/>
    <w:rsid w:val="00750384"/>
    <w:rsid w:val="0075065C"/>
    <w:rsid w:val="00750850"/>
    <w:rsid w:val="007508BB"/>
    <w:rsid w:val="00750EEE"/>
    <w:rsid w:val="007517EE"/>
    <w:rsid w:val="00751B5A"/>
    <w:rsid w:val="00751C72"/>
    <w:rsid w:val="00751DB3"/>
    <w:rsid w:val="00751EDE"/>
    <w:rsid w:val="00751FC8"/>
    <w:rsid w:val="00752BA6"/>
    <w:rsid w:val="00752C40"/>
    <w:rsid w:val="00753070"/>
    <w:rsid w:val="007533BA"/>
    <w:rsid w:val="00753C16"/>
    <w:rsid w:val="00754AB3"/>
    <w:rsid w:val="00755127"/>
    <w:rsid w:val="007555CF"/>
    <w:rsid w:val="00755935"/>
    <w:rsid w:val="00756B14"/>
    <w:rsid w:val="007601FE"/>
    <w:rsid w:val="007604E4"/>
    <w:rsid w:val="007606BE"/>
    <w:rsid w:val="00760B50"/>
    <w:rsid w:val="00760BC8"/>
    <w:rsid w:val="00760C44"/>
    <w:rsid w:val="00760C92"/>
    <w:rsid w:val="007618B5"/>
    <w:rsid w:val="007619C7"/>
    <w:rsid w:val="0076231E"/>
    <w:rsid w:val="00762B73"/>
    <w:rsid w:val="00763083"/>
    <w:rsid w:val="0076320F"/>
    <w:rsid w:val="0076357A"/>
    <w:rsid w:val="00763706"/>
    <w:rsid w:val="00763AA1"/>
    <w:rsid w:val="00763EB1"/>
    <w:rsid w:val="00764E9C"/>
    <w:rsid w:val="00764EF4"/>
    <w:rsid w:val="00764F39"/>
    <w:rsid w:val="00765A4A"/>
    <w:rsid w:val="00765B1C"/>
    <w:rsid w:val="00765CF6"/>
    <w:rsid w:val="00765D6A"/>
    <w:rsid w:val="00765F1D"/>
    <w:rsid w:val="0076679B"/>
    <w:rsid w:val="007667E1"/>
    <w:rsid w:val="00767381"/>
    <w:rsid w:val="00767726"/>
    <w:rsid w:val="00767BBC"/>
    <w:rsid w:val="00767BFB"/>
    <w:rsid w:val="00767CC3"/>
    <w:rsid w:val="00770197"/>
    <w:rsid w:val="00770321"/>
    <w:rsid w:val="00770894"/>
    <w:rsid w:val="007708B9"/>
    <w:rsid w:val="0077233D"/>
    <w:rsid w:val="00772361"/>
    <w:rsid w:val="00772EF3"/>
    <w:rsid w:val="00773298"/>
    <w:rsid w:val="00773521"/>
    <w:rsid w:val="00773E88"/>
    <w:rsid w:val="0077451D"/>
    <w:rsid w:val="00774FA7"/>
    <w:rsid w:val="007752A8"/>
    <w:rsid w:val="00775FB3"/>
    <w:rsid w:val="007761E0"/>
    <w:rsid w:val="00776A5B"/>
    <w:rsid w:val="00777066"/>
    <w:rsid w:val="0077719C"/>
    <w:rsid w:val="00777373"/>
    <w:rsid w:val="007773B7"/>
    <w:rsid w:val="007773D0"/>
    <w:rsid w:val="00777B9E"/>
    <w:rsid w:val="00777DB6"/>
    <w:rsid w:val="00777E4A"/>
    <w:rsid w:val="00780554"/>
    <w:rsid w:val="00780F2E"/>
    <w:rsid w:val="0078196B"/>
    <w:rsid w:val="00781A69"/>
    <w:rsid w:val="00781F9C"/>
    <w:rsid w:val="007824FF"/>
    <w:rsid w:val="00782E8C"/>
    <w:rsid w:val="0078316D"/>
    <w:rsid w:val="007835B4"/>
    <w:rsid w:val="007838F7"/>
    <w:rsid w:val="0078427D"/>
    <w:rsid w:val="00784345"/>
    <w:rsid w:val="00784A4A"/>
    <w:rsid w:val="00784B5B"/>
    <w:rsid w:val="00784C84"/>
    <w:rsid w:val="00784EF7"/>
    <w:rsid w:val="0078521E"/>
    <w:rsid w:val="00785634"/>
    <w:rsid w:val="007857B9"/>
    <w:rsid w:val="00785DFB"/>
    <w:rsid w:val="00786970"/>
    <w:rsid w:val="00786A7B"/>
    <w:rsid w:val="00786D3A"/>
    <w:rsid w:val="00787613"/>
    <w:rsid w:val="007878D7"/>
    <w:rsid w:val="00787B29"/>
    <w:rsid w:val="00787D2A"/>
    <w:rsid w:val="00790611"/>
    <w:rsid w:val="00790915"/>
    <w:rsid w:val="00790A12"/>
    <w:rsid w:val="00790FB4"/>
    <w:rsid w:val="0079104E"/>
    <w:rsid w:val="00791D01"/>
    <w:rsid w:val="00792111"/>
    <w:rsid w:val="007929AC"/>
    <w:rsid w:val="007929FB"/>
    <w:rsid w:val="007949D8"/>
    <w:rsid w:val="00794D77"/>
    <w:rsid w:val="00794DF2"/>
    <w:rsid w:val="00794E15"/>
    <w:rsid w:val="007951CC"/>
    <w:rsid w:val="00795BCA"/>
    <w:rsid w:val="00796267"/>
    <w:rsid w:val="007968BC"/>
    <w:rsid w:val="007A05C2"/>
    <w:rsid w:val="007A0740"/>
    <w:rsid w:val="007A0C20"/>
    <w:rsid w:val="007A141D"/>
    <w:rsid w:val="007A1780"/>
    <w:rsid w:val="007A1C30"/>
    <w:rsid w:val="007A1F69"/>
    <w:rsid w:val="007A1FC8"/>
    <w:rsid w:val="007A2002"/>
    <w:rsid w:val="007A2102"/>
    <w:rsid w:val="007A263E"/>
    <w:rsid w:val="007A2C26"/>
    <w:rsid w:val="007A2F74"/>
    <w:rsid w:val="007A38FF"/>
    <w:rsid w:val="007A3EDD"/>
    <w:rsid w:val="007A432D"/>
    <w:rsid w:val="007A466D"/>
    <w:rsid w:val="007A4D1D"/>
    <w:rsid w:val="007A5335"/>
    <w:rsid w:val="007A5337"/>
    <w:rsid w:val="007A5B76"/>
    <w:rsid w:val="007A6D00"/>
    <w:rsid w:val="007A70B4"/>
    <w:rsid w:val="007A7C85"/>
    <w:rsid w:val="007A7EE2"/>
    <w:rsid w:val="007B05FD"/>
    <w:rsid w:val="007B11E8"/>
    <w:rsid w:val="007B1297"/>
    <w:rsid w:val="007B1362"/>
    <w:rsid w:val="007B1CA0"/>
    <w:rsid w:val="007B278F"/>
    <w:rsid w:val="007B2B91"/>
    <w:rsid w:val="007B35B7"/>
    <w:rsid w:val="007B45A8"/>
    <w:rsid w:val="007B4A76"/>
    <w:rsid w:val="007B4B0E"/>
    <w:rsid w:val="007B53E7"/>
    <w:rsid w:val="007B5C50"/>
    <w:rsid w:val="007B609D"/>
    <w:rsid w:val="007B62B6"/>
    <w:rsid w:val="007B6B70"/>
    <w:rsid w:val="007B74BE"/>
    <w:rsid w:val="007B7E70"/>
    <w:rsid w:val="007C0225"/>
    <w:rsid w:val="007C087D"/>
    <w:rsid w:val="007C0D26"/>
    <w:rsid w:val="007C1180"/>
    <w:rsid w:val="007C128A"/>
    <w:rsid w:val="007C13BA"/>
    <w:rsid w:val="007C14CB"/>
    <w:rsid w:val="007C2872"/>
    <w:rsid w:val="007C2C49"/>
    <w:rsid w:val="007C326D"/>
    <w:rsid w:val="007C4666"/>
    <w:rsid w:val="007C4B18"/>
    <w:rsid w:val="007C4CD3"/>
    <w:rsid w:val="007C4DD4"/>
    <w:rsid w:val="007C6261"/>
    <w:rsid w:val="007C6271"/>
    <w:rsid w:val="007C6325"/>
    <w:rsid w:val="007C69DF"/>
    <w:rsid w:val="007C6CC3"/>
    <w:rsid w:val="007C6F7D"/>
    <w:rsid w:val="007C7703"/>
    <w:rsid w:val="007C7843"/>
    <w:rsid w:val="007C7A7C"/>
    <w:rsid w:val="007C7CA6"/>
    <w:rsid w:val="007C7F64"/>
    <w:rsid w:val="007D13F1"/>
    <w:rsid w:val="007D1AE8"/>
    <w:rsid w:val="007D1D86"/>
    <w:rsid w:val="007D2150"/>
    <w:rsid w:val="007D23B9"/>
    <w:rsid w:val="007D27B8"/>
    <w:rsid w:val="007D30CE"/>
    <w:rsid w:val="007D3C9A"/>
    <w:rsid w:val="007D419D"/>
    <w:rsid w:val="007D4549"/>
    <w:rsid w:val="007D47EB"/>
    <w:rsid w:val="007D4D34"/>
    <w:rsid w:val="007D4DCB"/>
    <w:rsid w:val="007D5014"/>
    <w:rsid w:val="007D5A8E"/>
    <w:rsid w:val="007D5A9F"/>
    <w:rsid w:val="007D6062"/>
    <w:rsid w:val="007D61E3"/>
    <w:rsid w:val="007D6302"/>
    <w:rsid w:val="007E0027"/>
    <w:rsid w:val="007E116D"/>
    <w:rsid w:val="007E15AD"/>
    <w:rsid w:val="007E2CEC"/>
    <w:rsid w:val="007E2E93"/>
    <w:rsid w:val="007E2FEF"/>
    <w:rsid w:val="007E3696"/>
    <w:rsid w:val="007E3CE2"/>
    <w:rsid w:val="007E4496"/>
    <w:rsid w:val="007E4A4A"/>
    <w:rsid w:val="007E4B2F"/>
    <w:rsid w:val="007E517B"/>
    <w:rsid w:val="007E5DCF"/>
    <w:rsid w:val="007E6266"/>
    <w:rsid w:val="007E68F4"/>
    <w:rsid w:val="007E6C53"/>
    <w:rsid w:val="007E6CA2"/>
    <w:rsid w:val="007E74CE"/>
    <w:rsid w:val="007E7A39"/>
    <w:rsid w:val="007F00B8"/>
    <w:rsid w:val="007F0BCF"/>
    <w:rsid w:val="007F0BFF"/>
    <w:rsid w:val="007F111B"/>
    <w:rsid w:val="007F13BD"/>
    <w:rsid w:val="007F1655"/>
    <w:rsid w:val="007F17BF"/>
    <w:rsid w:val="007F1C42"/>
    <w:rsid w:val="007F232A"/>
    <w:rsid w:val="007F2975"/>
    <w:rsid w:val="007F2D8B"/>
    <w:rsid w:val="007F317A"/>
    <w:rsid w:val="007F3240"/>
    <w:rsid w:val="007F3621"/>
    <w:rsid w:val="007F3B2D"/>
    <w:rsid w:val="007F50DA"/>
    <w:rsid w:val="007F5697"/>
    <w:rsid w:val="007F5FD7"/>
    <w:rsid w:val="007F6080"/>
    <w:rsid w:val="007F63BC"/>
    <w:rsid w:val="007F69F1"/>
    <w:rsid w:val="007F6F47"/>
    <w:rsid w:val="007F7F18"/>
    <w:rsid w:val="007F7FC6"/>
    <w:rsid w:val="008005FD"/>
    <w:rsid w:val="00800694"/>
    <w:rsid w:val="00800EDA"/>
    <w:rsid w:val="00801AD3"/>
    <w:rsid w:val="00803098"/>
    <w:rsid w:val="00803205"/>
    <w:rsid w:val="00803B7B"/>
    <w:rsid w:val="0080436E"/>
    <w:rsid w:val="0080438E"/>
    <w:rsid w:val="0080460C"/>
    <w:rsid w:val="00804F32"/>
    <w:rsid w:val="0080561C"/>
    <w:rsid w:val="008058B5"/>
    <w:rsid w:val="00805AAF"/>
    <w:rsid w:val="00806246"/>
    <w:rsid w:val="00807E48"/>
    <w:rsid w:val="008101A1"/>
    <w:rsid w:val="00810820"/>
    <w:rsid w:val="00810B16"/>
    <w:rsid w:val="00810CE5"/>
    <w:rsid w:val="00810D5D"/>
    <w:rsid w:val="00811734"/>
    <w:rsid w:val="00811C6B"/>
    <w:rsid w:val="00812176"/>
    <w:rsid w:val="0081326C"/>
    <w:rsid w:val="00813E03"/>
    <w:rsid w:val="00813E70"/>
    <w:rsid w:val="00813ED5"/>
    <w:rsid w:val="00814C87"/>
    <w:rsid w:val="00815164"/>
    <w:rsid w:val="008152F7"/>
    <w:rsid w:val="00815D67"/>
    <w:rsid w:val="00816DCB"/>
    <w:rsid w:val="0081720B"/>
    <w:rsid w:val="00817CCD"/>
    <w:rsid w:val="00820107"/>
    <w:rsid w:val="00820642"/>
    <w:rsid w:val="00820692"/>
    <w:rsid w:val="00820DC7"/>
    <w:rsid w:val="0082182C"/>
    <w:rsid w:val="00822192"/>
    <w:rsid w:val="008228CA"/>
    <w:rsid w:val="008235D4"/>
    <w:rsid w:val="0082588B"/>
    <w:rsid w:val="008260E1"/>
    <w:rsid w:val="00826703"/>
    <w:rsid w:val="00827784"/>
    <w:rsid w:val="008277E3"/>
    <w:rsid w:val="008305DE"/>
    <w:rsid w:val="00831C29"/>
    <w:rsid w:val="00831D8A"/>
    <w:rsid w:val="00832337"/>
    <w:rsid w:val="00832B43"/>
    <w:rsid w:val="0083348D"/>
    <w:rsid w:val="00833746"/>
    <w:rsid w:val="00833B6D"/>
    <w:rsid w:val="00833B8D"/>
    <w:rsid w:val="008343A0"/>
    <w:rsid w:val="00834B14"/>
    <w:rsid w:val="00834E14"/>
    <w:rsid w:val="00835065"/>
    <w:rsid w:val="008351CD"/>
    <w:rsid w:val="00835201"/>
    <w:rsid w:val="0083525C"/>
    <w:rsid w:val="00835717"/>
    <w:rsid w:val="00835FF1"/>
    <w:rsid w:val="00836DDE"/>
    <w:rsid w:val="0083726A"/>
    <w:rsid w:val="008372D0"/>
    <w:rsid w:val="008375F6"/>
    <w:rsid w:val="00837798"/>
    <w:rsid w:val="00837B46"/>
    <w:rsid w:val="008401A9"/>
    <w:rsid w:val="008402EB"/>
    <w:rsid w:val="00840BBF"/>
    <w:rsid w:val="008414DA"/>
    <w:rsid w:val="0084237A"/>
    <w:rsid w:val="00842BEE"/>
    <w:rsid w:val="00843253"/>
    <w:rsid w:val="00843501"/>
    <w:rsid w:val="00843E9E"/>
    <w:rsid w:val="00844700"/>
    <w:rsid w:val="008448B3"/>
    <w:rsid w:val="00844F65"/>
    <w:rsid w:val="00846353"/>
    <w:rsid w:val="0084639D"/>
    <w:rsid w:val="0084694C"/>
    <w:rsid w:val="00846D6A"/>
    <w:rsid w:val="008501A0"/>
    <w:rsid w:val="008508F9"/>
    <w:rsid w:val="0085093D"/>
    <w:rsid w:val="00850CC4"/>
    <w:rsid w:val="00851A9F"/>
    <w:rsid w:val="008522EA"/>
    <w:rsid w:val="0085369E"/>
    <w:rsid w:val="008538BB"/>
    <w:rsid w:val="00853A30"/>
    <w:rsid w:val="0085492E"/>
    <w:rsid w:val="0085602E"/>
    <w:rsid w:val="0085618B"/>
    <w:rsid w:val="008563F3"/>
    <w:rsid w:val="00856481"/>
    <w:rsid w:val="00856C53"/>
    <w:rsid w:val="00856FEB"/>
    <w:rsid w:val="008572C3"/>
    <w:rsid w:val="00857446"/>
    <w:rsid w:val="00860DC6"/>
    <w:rsid w:val="00860F35"/>
    <w:rsid w:val="00861290"/>
    <w:rsid w:val="008615BE"/>
    <w:rsid w:val="00861621"/>
    <w:rsid w:val="00862B3B"/>
    <w:rsid w:val="00862CDE"/>
    <w:rsid w:val="00863B31"/>
    <w:rsid w:val="00863CDB"/>
    <w:rsid w:val="00863FA7"/>
    <w:rsid w:val="0086484A"/>
    <w:rsid w:val="00864890"/>
    <w:rsid w:val="00864D08"/>
    <w:rsid w:val="00864E6B"/>
    <w:rsid w:val="0086548D"/>
    <w:rsid w:val="008658A0"/>
    <w:rsid w:val="00865EEB"/>
    <w:rsid w:val="00866921"/>
    <w:rsid w:val="00866C50"/>
    <w:rsid w:val="00866CA0"/>
    <w:rsid w:val="00866DD0"/>
    <w:rsid w:val="008679F3"/>
    <w:rsid w:val="00867C82"/>
    <w:rsid w:val="0087030B"/>
    <w:rsid w:val="00870539"/>
    <w:rsid w:val="00870898"/>
    <w:rsid w:val="008712C5"/>
    <w:rsid w:val="00871909"/>
    <w:rsid w:val="0087226F"/>
    <w:rsid w:val="00872859"/>
    <w:rsid w:val="00872F6A"/>
    <w:rsid w:val="008739E1"/>
    <w:rsid w:val="008739EE"/>
    <w:rsid w:val="00873E9B"/>
    <w:rsid w:val="008741B0"/>
    <w:rsid w:val="008744BF"/>
    <w:rsid w:val="008744D9"/>
    <w:rsid w:val="008747A0"/>
    <w:rsid w:val="00874991"/>
    <w:rsid w:val="00874CC9"/>
    <w:rsid w:val="00875506"/>
    <w:rsid w:val="0087571A"/>
    <w:rsid w:val="00875953"/>
    <w:rsid w:val="00875A7A"/>
    <w:rsid w:val="00875F5D"/>
    <w:rsid w:val="0087627E"/>
    <w:rsid w:val="008764EA"/>
    <w:rsid w:val="008765B6"/>
    <w:rsid w:val="00876B60"/>
    <w:rsid w:val="00876D56"/>
    <w:rsid w:val="00877C48"/>
    <w:rsid w:val="00880D3E"/>
    <w:rsid w:val="00880D58"/>
    <w:rsid w:val="00881455"/>
    <w:rsid w:val="0088161E"/>
    <w:rsid w:val="00881AA4"/>
    <w:rsid w:val="008823CB"/>
    <w:rsid w:val="008828B2"/>
    <w:rsid w:val="00882F21"/>
    <w:rsid w:val="008833FF"/>
    <w:rsid w:val="008845F5"/>
    <w:rsid w:val="00884A86"/>
    <w:rsid w:val="008859B8"/>
    <w:rsid w:val="00885E58"/>
    <w:rsid w:val="0088671E"/>
    <w:rsid w:val="008868FB"/>
    <w:rsid w:val="0088704E"/>
    <w:rsid w:val="008876A2"/>
    <w:rsid w:val="0089017C"/>
    <w:rsid w:val="00890762"/>
    <w:rsid w:val="00890774"/>
    <w:rsid w:val="00890A54"/>
    <w:rsid w:val="008913A1"/>
    <w:rsid w:val="00891953"/>
    <w:rsid w:val="00891D77"/>
    <w:rsid w:val="00891E81"/>
    <w:rsid w:val="00892635"/>
    <w:rsid w:val="00892798"/>
    <w:rsid w:val="0089299A"/>
    <w:rsid w:val="00892A81"/>
    <w:rsid w:val="00892DA3"/>
    <w:rsid w:val="008931CF"/>
    <w:rsid w:val="00893FD7"/>
    <w:rsid w:val="00894793"/>
    <w:rsid w:val="00894915"/>
    <w:rsid w:val="00894A8D"/>
    <w:rsid w:val="00894E8B"/>
    <w:rsid w:val="00895584"/>
    <w:rsid w:val="00895AE5"/>
    <w:rsid w:val="00895DD7"/>
    <w:rsid w:val="00895F64"/>
    <w:rsid w:val="0089621A"/>
    <w:rsid w:val="0089652C"/>
    <w:rsid w:val="00896DCC"/>
    <w:rsid w:val="00896EA1"/>
    <w:rsid w:val="008970D5"/>
    <w:rsid w:val="00897182"/>
    <w:rsid w:val="00897302"/>
    <w:rsid w:val="0089759D"/>
    <w:rsid w:val="008A037F"/>
    <w:rsid w:val="008A0996"/>
    <w:rsid w:val="008A120E"/>
    <w:rsid w:val="008A1DDB"/>
    <w:rsid w:val="008A212B"/>
    <w:rsid w:val="008A2927"/>
    <w:rsid w:val="008A2970"/>
    <w:rsid w:val="008A355D"/>
    <w:rsid w:val="008A3C47"/>
    <w:rsid w:val="008A4C31"/>
    <w:rsid w:val="008A4ED6"/>
    <w:rsid w:val="008A522D"/>
    <w:rsid w:val="008A5453"/>
    <w:rsid w:val="008A5466"/>
    <w:rsid w:val="008A55BD"/>
    <w:rsid w:val="008A71DF"/>
    <w:rsid w:val="008A7207"/>
    <w:rsid w:val="008A7919"/>
    <w:rsid w:val="008B00C4"/>
    <w:rsid w:val="008B12A4"/>
    <w:rsid w:val="008B1307"/>
    <w:rsid w:val="008B2028"/>
    <w:rsid w:val="008B2216"/>
    <w:rsid w:val="008B285E"/>
    <w:rsid w:val="008B3DE9"/>
    <w:rsid w:val="008B3E89"/>
    <w:rsid w:val="008B459D"/>
    <w:rsid w:val="008B49F9"/>
    <w:rsid w:val="008B4E1A"/>
    <w:rsid w:val="008B4EEE"/>
    <w:rsid w:val="008B5355"/>
    <w:rsid w:val="008B59DA"/>
    <w:rsid w:val="008B633F"/>
    <w:rsid w:val="008B63BD"/>
    <w:rsid w:val="008B64BB"/>
    <w:rsid w:val="008B6B63"/>
    <w:rsid w:val="008B7140"/>
    <w:rsid w:val="008B7490"/>
    <w:rsid w:val="008B7493"/>
    <w:rsid w:val="008B79A1"/>
    <w:rsid w:val="008C073E"/>
    <w:rsid w:val="008C12C9"/>
    <w:rsid w:val="008C17F4"/>
    <w:rsid w:val="008C1D68"/>
    <w:rsid w:val="008C26FE"/>
    <w:rsid w:val="008C2E28"/>
    <w:rsid w:val="008C32C6"/>
    <w:rsid w:val="008C364D"/>
    <w:rsid w:val="008C3BA8"/>
    <w:rsid w:val="008C3EA4"/>
    <w:rsid w:val="008C478C"/>
    <w:rsid w:val="008C47C1"/>
    <w:rsid w:val="008C47F7"/>
    <w:rsid w:val="008C5AE2"/>
    <w:rsid w:val="008C5BDC"/>
    <w:rsid w:val="008C5DC1"/>
    <w:rsid w:val="008C657D"/>
    <w:rsid w:val="008C672B"/>
    <w:rsid w:val="008C7FAE"/>
    <w:rsid w:val="008D029E"/>
    <w:rsid w:val="008D1245"/>
    <w:rsid w:val="008D139B"/>
    <w:rsid w:val="008D149A"/>
    <w:rsid w:val="008D1D96"/>
    <w:rsid w:val="008D1E9E"/>
    <w:rsid w:val="008D1F74"/>
    <w:rsid w:val="008D2DD7"/>
    <w:rsid w:val="008D2E52"/>
    <w:rsid w:val="008D2E5B"/>
    <w:rsid w:val="008D2EA2"/>
    <w:rsid w:val="008D3134"/>
    <w:rsid w:val="008D3192"/>
    <w:rsid w:val="008D328D"/>
    <w:rsid w:val="008D3338"/>
    <w:rsid w:val="008D38E3"/>
    <w:rsid w:val="008D3A15"/>
    <w:rsid w:val="008D43A2"/>
    <w:rsid w:val="008D4864"/>
    <w:rsid w:val="008D55FD"/>
    <w:rsid w:val="008D674D"/>
    <w:rsid w:val="008D6773"/>
    <w:rsid w:val="008D6A82"/>
    <w:rsid w:val="008D713D"/>
    <w:rsid w:val="008D73D6"/>
    <w:rsid w:val="008D798B"/>
    <w:rsid w:val="008E0262"/>
    <w:rsid w:val="008E05B5"/>
    <w:rsid w:val="008E05B9"/>
    <w:rsid w:val="008E0662"/>
    <w:rsid w:val="008E06B1"/>
    <w:rsid w:val="008E0897"/>
    <w:rsid w:val="008E0DB2"/>
    <w:rsid w:val="008E14D8"/>
    <w:rsid w:val="008E1ACC"/>
    <w:rsid w:val="008E1CC2"/>
    <w:rsid w:val="008E1DA4"/>
    <w:rsid w:val="008E1F0F"/>
    <w:rsid w:val="008E337B"/>
    <w:rsid w:val="008E345C"/>
    <w:rsid w:val="008E3875"/>
    <w:rsid w:val="008E3B45"/>
    <w:rsid w:val="008E3B95"/>
    <w:rsid w:val="008E41EC"/>
    <w:rsid w:val="008E4281"/>
    <w:rsid w:val="008E4BD8"/>
    <w:rsid w:val="008E54CC"/>
    <w:rsid w:val="008E58E7"/>
    <w:rsid w:val="008E5BDA"/>
    <w:rsid w:val="008E5C58"/>
    <w:rsid w:val="008E5EC0"/>
    <w:rsid w:val="008E6A0E"/>
    <w:rsid w:val="008E71A7"/>
    <w:rsid w:val="008E7474"/>
    <w:rsid w:val="008E7674"/>
    <w:rsid w:val="008E78A4"/>
    <w:rsid w:val="008E7D49"/>
    <w:rsid w:val="008E7E3E"/>
    <w:rsid w:val="008F06CC"/>
    <w:rsid w:val="008F080A"/>
    <w:rsid w:val="008F0DCB"/>
    <w:rsid w:val="008F0EE5"/>
    <w:rsid w:val="008F12DE"/>
    <w:rsid w:val="008F147F"/>
    <w:rsid w:val="008F1D49"/>
    <w:rsid w:val="008F25D9"/>
    <w:rsid w:val="008F280F"/>
    <w:rsid w:val="008F290D"/>
    <w:rsid w:val="008F328D"/>
    <w:rsid w:val="008F3439"/>
    <w:rsid w:val="008F393A"/>
    <w:rsid w:val="008F4078"/>
    <w:rsid w:val="008F430E"/>
    <w:rsid w:val="008F481F"/>
    <w:rsid w:val="008F487A"/>
    <w:rsid w:val="008F547C"/>
    <w:rsid w:val="008F607D"/>
    <w:rsid w:val="008F6A82"/>
    <w:rsid w:val="008F6AA3"/>
    <w:rsid w:val="008F6C13"/>
    <w:rsid w:val="008F7268"/>
    <w:rsid w:val="008F758F"/>
    <w:rsid w:val="008F7A8E"/>
    <w:rsid w:val="0090021A"/>
    <w:rsid w:val="00900B65"/>
    <w:rsid w:val="0090119D"/>
    <w:rsid w:val="00901829"/>
    <w:rsid w:val="00901874"/>
    <w:rsid w:val="009018DB"/>
    <w:rsid w:val="009019E7"/>
    <w:rsid w:val="009040F7"/>
    <w:rsid w:val="00904313"/>
    <w:rsid w:val="009045E9"/>
    <w:rsid w:val="00904708"/>
    <w:rsid w:val="0090553C"/>
    <w:rsid w:val="00905D89"/>
    <w:rsid w:val="009063A5"/>
    <w:rsid w:val="00906451"/>
    <w:rsid w:val="00906550"/>
    <w:rsid w:val="00906797"/>
    <w:rsid w:val="00906D56"/>
    <w:rsid w:val="0090731F"/>
    <w:rsid w:val="00907657"/>
    <w:rsid w:val="0090781E"/>
    <w:rsid w:val="00907A63"/>
    <w:rsid w:val="00907CCD"/>
    <w:rsid w:val="00910039"/>
    <w:rsid w:val="009108E3"/>
    <w:rsid w:val="00910BCE"/>
    <w:rsid w:val="009110F4"/>
    <w:rsid w:val="0091119C"/>
    <w:rsid w:val="00911281"/>
    <w:rsid w:val="009112DA"/>
    <w:rsid w:val="00911A31"/>
    <w:rsid w:val="00911AD2"/>
    <w:rsid w:val="00911B94"/>
    <w:rsid w:val="00911BBC"/>
    <w:rsid w:val="00912091"/>
    <w:rsid w:val="009121A1"/>
    <w:rsid w:val="0091253D"/>
    <w:rsid w:val="00912A4F"/>
    <w:rsid w:val="0091346D"/>
    <w:rsid w:val="0091389D"/>
    <w:rsid w:val="0091400F"/>
    <w:rsid w:val="00914261"/>
    <w:rsid w:val="0091459B"/>
    <w:rsid w:val="009155A4"/>
    <w:rsid w:val="00915C66"/>
    <w:rsid w:val="00915D11"/>
    <w:rsid w:val="00915FF2"/>
    <w:rsid w:val="0091671F"/>
    <w:rsid w:val="009169C6"/>
    <w:rsid w:val="00916B4F"/>
    <w:rsid w:val="00916D19"/>
    <w:rsid w:val="00917057"/>
    <w:rsid w:val="00917368"/>
    <w:rsid w:val="009173FC"/>
    <w:rsid w:val="00917408"/>
    <w:rsid w:val="00917512"/>
    <w:rsid w:val="0092000F"/>
    <w:rsid w:val="00920A2B"/>
    <w:rsid w:val="0092141B"/>
    <w:rsid w:val="00921B00"/>
    <w:rsid w:val="009223EB"/>
    <w:rsid w:val="00922410"/>
    <w:rsid w:val="00922503"/>
    <w:rsid w:val="00922897"/>
    <w:rsid w:val="00922B3A"/>
    <w:rsid w:val="00922C47"/>
    <w:rsid w:val="00923429"/>
    <w:rsid w:val="009242FC"/>
    <w:rsid w:val="0092495C"/>
    <w:rsid w:val="00925018"/>
    <w:rsid w:val="00925436"/>
    <w:rsid w:val="00925AED"/>
    <w:rsid w:val="0092601F"/>
    <w:rsid w:val="009260A4"/>
    <w:rsid w:val="00926210"/>
    <w:rsid w:val="009263D5"/>
    <w:rsid w:val="0092649A"/>
    <w:rsid w:val="00926E3C"/>
    <w:rsid w:val="00927106"/>
    <w:rsid w:val="00927462"/>
    <w:rsid w:val="00927651"/>
    <w:rsid w:val="009279C4"/>
    <w:rsid w:val="00927AC0"/>
    <w:rsid w:val="00927B25"/>
    <w:rsid w:val="009300B1"/>
    <w:rsid w:val="00930FBA"/>
    <w:rsid w:val="00930FD9"/>
    <w:rsid w:val="00931191"/>
    <w:rsid w:val="009318A1"/>
    <w:rsid w:val="0093191D"/>
    <w:rsid w:val="00932663"/>
    <w:rsid w:val="00932DB5"/>
    <w:rsid w:val="00932E17"/>
    <w:rsid w:val="00932ECF"/>
    <w:rsid w:val="00932F8D"/>
    <w:rsid w:val="00933207"/>
    <w:rsid w:val="00933C74"/>
    <w:rsid w:val="00934749"/>
    <w:rsid w:val="00934BF9"/>
    <w:rsid w:val="00934D45"/>
    <w:rsid w:val="00934D75"/>
    <w:rsid w:val="00934E43"/>
    <w:rsid w:val="00935A5B"/>
    <w:rsid w:val="00935DD4"/>
    <w:rsid w:val="0093604D"/>
    <w:rsid w:val="00936690"/>
    <w:rsid w:val="009372B0"/>
    <w:rsid w:val="009375BB"/>
    <w:rsid w:val="00937781"/>
    <w:rsid w:val="00937A42"/>
    <w:rsid w:val="00937F93"/>
    <w:rsid w:val="00940C0D"/>
    <w:rsid w:val="00940F22"/>
    <w:rsid w:val="0094104E"/>
    <w:rsid w:val="009410C1"/>
    <w:rsid w:val="009410E4"/>
    <w:rsid w:val="00941122"/>
    <w:rsid w:val="009420F5"/>
    <w:rsid w:val="00942341"/>
    <w:rsid w:val="00942945"/>
    <w:rsid w:val="00942C2D"/>
    <w:rsid w:val="00942D10"/>
    <w:rsid w:val="0094312F"/>
    <w:rsid w:val="009434DA"/>
    <w:rsid w:val="00943BF5"/>
    <w:rsid w:val="00944A51"/>
    <w:rsid w:val="009453D3"/>
    <w:rsid w:val="00946292"/>
    <w:rsid w:val="009463C1"/>
    <w:rsid w:val="0094651F"/>
    <w:rsid w:val="00946696"/>
    <w:rsid w:val="009470A5"/>
    <w:rsid w:val="00947A4E"/>
    <w:rsid w:val="00947BD4"/>
    <w:rsid w:val="00950051"/>
    <w:rsid w:val="009509E0"/>
    <w:rsid w:val="00951AE3"/>
    <w:rsid w:val="009528BD"/>
    <w:rsid w:val="009529FF"/>
    <w:rsid w:val="00952EBF"/>
    <w:rsid w:val="00953039"/>
    <w:rsid w:val="0095323E"/>
    <w:rsid w:val="009544FC"/>
    <w:rsid w:val="009546A4"/>
    <w:rsid w:val="00955396"/>
    <w:rsid w:val="009571DD"/>
    <w:rsid w:val="009572E4"/>
    <w:rsid w:val="009573EF"/>
    <w:rsid w:val="00957D21"/>
    <w:rsid w:val="00960068"/>
    <w:rsid w:val="009601B5"/>
    <w:rsid w:val="009604C9"/>
    <w:rsid w:val="009616FF"/>
    <w:rsid w:val="0096223C"/>
    <w:rsid w:val="009629E9"/>
    <w:rsid w:val="009629F6"/>
    <w:rsid w:val="00962A9B"/>
    <w:rsid w:val="00962B24"/>
    <w:rsid w:val="00962F81"/>
    <w:rsid w:val="0096309D"/>
    <w:rsid w:val="00963B7A"/>
    <w:rsid w:val="00963B8C"/>
    <w:rsid w:val="0096433A"/>
    <w:rsid w:val="00964B4B"/>
    <w:rsid w:val="009652A6"/>
    <w:rsid w:val="009663AA"/>
    <w:rsid w:val="009665A1"/>
    <w:rsid w:val="00966689"/>
    <w:rsid w:val="00966737"/>
    <w:rsid w:val="0096696A"/>
    <w:rsid w:val="00966E67"/>
    <w:rsid w:val="00967177"/>
    <w:rsid w:val="009675B7"/>
    <w:rsid w:val="00967824"/>
    <w:rsid w:val="00967C16"/>
    <w:rsid w:val="00967FF7"/>
    <w:rsid w:val="00970999"/>
    <w:rsid w:val="00970DE8"/>
    <w:rsid w:val="00971149"/>
    <w:rsid w:val="009715C7"/>
    <w:rsid w:val="0097183A"/>
    <w:rsid w:val="009723C8"/>
    <w:rsid w:val="009732DD"/>
    <w:rsid w:val="009738BA"/>
    <w:rsid w:val="00973C02"/>
    <w:rsid w:val="00973E85"/>
    <w:rsid w:val="00973F6C"/>
    <w:rsid w:val="00974A73"/>
    <w:rsid w:val="00975125"/>
    <w:rsid w:val="00976295"/>
    <w:rsid w:val="00976F63"/>
    <w:rsid w:val="00977751"/>
    <w:rsid w:val="00977DBF"/>
    <w:rsid w:val="00977F61"/>
    <w:rsid w:val="009807FA"/>
    <w:rsid w:val="00980F28"/>
    <w:rsid w:val="009811AE"/>
    <w:rsid w:val="0098123C"/>
    <w:rsid w:val="00981574"/>
    <w:rsid w:val="00981B1A"/>
    <w:rsid w:val="009820B1"/>
    <w:rsid w:val="0098222D"/>
    <w:rsid w:val="0098280C"/>
    <w:rsid w:val="00982DA4"/>
    <w:rsid w:val="0098309F"/>
    <w:rsid w:val="009830B2"/>
    <w:rsid w:val="0098312D"/>
    <w:rsid w:val="00983914"/>
    <w:rsid w:val="00983F78"/>
    <w:rsid w:val="00984154"/>
    <w:rsid w:val="00984CF2"/>
    <w:rsid w:val="00985A5C"/>
    <w:rsid w:val="0098653D"/>
    <w:rsid w:val="00986732"/>
    <w:rsid w:val="00986F81"/>
    <w:rsid w:val="009870B5"/>
    <w:rsid w:val="00987CF6"/>
    <w:rsid w:val="009902FD"/>
    <w:rsid w:val="00990329"/>
    <w:rsid w:val="00990C65"/>
    <w:rsid w:val="00990CF6"/>
    <w:rsid w:val="00991055"/>
    <w:rsid w:val="00991079"/>
    <w:rsid w:val="0099126E"/>
    <w:rsid w:val="00992120"/>
    <w:rsid w:val="00992CA3"/>
    <w:rsid w:val="00992E5B"/>
    <w:rsid w:val="00993262"/>
    <w:rsid w:val="009939A6"/>
    <w:rsid w:val="00993E50"/>
    <w:rsid w:val="00994E4B"/>
    <w:rsid w:val="0099604A"/>
    <w:rsid w:val="009966EF"/>
    <w:rsid w:val="009969CC"/>
    <w:rsid w:val="00996AB4"/>
    <w:rsid w:val="00997008"/>
    <w:rsid w:val="009975BD"/>
    <w:rsid w:val="00997949"/>
    <w:rsid w:val="00997A90"/>
    <w:rsid w:val="00997D99"/>
    <w:rsid w:val="009A0737"/>
    <w:rsid w:val="009A08FA"/>
    <w:rsid w:val="009A12D0"/>
    <w:rsid w:val="009A1448"/>
    <w:rsid w:val="009A170E"/>
    <w:rsid w:val="009A21C0"/>
    <w:rsid w:val="009A21D1"/>
    <w:rsid w:val="009A2256"/>
    <w:rsid w:val="009A2A1C"/>
    <w:rsid w:val="009A2B3C"/>
    <w:rsid w:val="009A2C03"/>
    <w:rsid w:val="009A2FB4"/>
    <w:rsid w:val="009A3647"/>
    <w:rsid w:val="009A374E"/>
    <w:rsid w:val="009A39CC"/>
    <w:rsid w:val="009A4404"/>
    <w:rsid w:val="009A46B7"/>
    <w:rsid w:val="009A518B"/>
    <w:rsid w:val="009A566F"/>
    <w:rsid w:val="009A57D5"/>
    <w:rsid w:val="009A5DFF"/>
    <w:rsid w:val="009A5FE1"/>
    <w:rsid w:val="009A61F6"/>
    <w:rsid w:val="009A62D7"/>
    <w:rsid w:val="009A6323"/>
    <w:rsid w:val="009A67DD"/>
    <w:rsid w:val="009A6A01"/>
    <w:rsid w:val="009A701C"/>
    <w:rsid w:val="009B05E1"/>
    <w:rsid w:val="009B1270"/>
    <w:rsid w:val="009B1597"/>
    <w:rsid w:val="009B1973"/>
    <w:rsid w:val="009B1A8C"/>
    <w:rsid w:val="009B2A4B"/>
    <w:rsid w:val="009B3749"/>
    <w:rsid w:val="009B395C"/>
    <w:rsid w:val="009B3E96"/>
    <w:rsid w:val="009B45D2"/>
    <w:rsid w:val="009B4CC4"/>
    <w:rsid w:val="009B4F6D"/>
    <w:rsid w:val="009B523D"/>
    <w:rsid w:val="009B5263"/>
    <w:rsid w:val="009B5639"/>
    <w:rsid w:val="009B6150"/>
    <w:rsid w:val="009B6556"/>
    <w:rsid w:val="009B660E"/>
    <w:rsid w:val="009B734B"/>
    <w:rsid w:val="009B7355"/>
    <w:rsid w:val="009B7684"/>
    <w:rsid w:val="009B785E"/>
    <w:rsid w:val="009B7B72"/>
    <w:rsid w:val="009B7C23"/>
    <w:rsid w:val="009B7F05"/>
    <w:rsid w:val="009C027D"/>
    <w:rsid w:val="009C0616"/>
    <w:rsid w:val="009C06A2"/>
    <w:rsid w:val="009C0B27"/>
    <w:rsid w:val="009C20A8"/>
    <w:rsid w:val="009C21F4"/>
    <w:rsid w:val="009C271B"/>
    <w:rsid w:val="009C277F"/>
    <w:rsid w:val="009C2BC4"/>
    <w:rsid w:val="009C31B7"/>
    <w:rsid w:val="009C3641"/>
    <w:rsid w:val="009C39D9"/>
    <w:rsid w:val="009C3AD0"/>
    <w:rsid w:val="009C3B13"/>
    <w:rsid w:val="009C3C01"/>
    <w:rsid w:val="009C3CD6"/>
    <w:rsid w:val="009C3FC2"/>
    <w:rsid w:val="009C5806"/>
    <w:rsid w:val="009C58F5"/>
    <w:rsid w:val="009C7413"/>
    <w:rsid w:val="009C7CE2"/>
    <w:rsid w:val="009C7F7B"/>
    <w:rsid w:val="009D0BB3"/>
    <w:rsid w:val="009D0CA3"/>
    <w:rsid w:val="009D0CDE"/>
    <w:rsid w:val="009D1060"/>
    <w:rsid w:val="009D16E4"/>
    <w:rsid w:val="009D1E56"/>
    <w:rsid w:val="009D1E92"/>
    <w:rsid w:val="009D21BC"/>
    <w:rsid w:val="009D2206"/>
    <w:rsid w:val="009D35C0"/>
    <w:rsid w:val="009D4487"/>
    <w:rsid w:val="009D5BD7"/>
    <w:rsid w:val="009D603F"/>
    <w:rsid w:val="009D612E"/>
    <w:rsid w:val="009D6355"/>
    <w:rsid w:val="009D6DDF"/>
    <w:rsid w:val="009D7478"/>
    <w:rsid w:val="009D796F"/>
    <w:rsid w:val="009E06B3"/>
    <w:rsid w:val="009E0BD6"/>
    <w:rsid w:val="009E129B"/>
    <w:rsid w:val="009E14EA"/>
    <w:rsid w:val="009E16D9"/>
    <w:rsid w:val="009E195B"/>
    <w:rsid w:val="009E1C01"/>
    <w:rsid w:val="009E1F46"/>
    <w:rsid w:val="009E23BA"/>
    <w:rsid w:val="009E2D9A"/>
    <w:rsid w:val="009E30A1"/>
    <w:rsid w:val="009E420A"/>
    <w:rsid w:val="009E44D5"/>
    <w:rsid w:val="009E4BBE"/>
    <w:rsid w:val="009E5DDF"/>
    <w:rsid w:val="009E6B43"/>
    <w:rsid w:val="009E6C77"/>
    <w:rsid w:val="009E7AF3"/>
    <w:rsid w:val="009E7E03"/>
    <w:rsid w:val="009F028B"/>
    <w:rsid w:val="009F0465"/>
    <w:rsid w:val="009F08D4"/>
    <w:rsid w:val="009F103F"/>
    <w:rsid w:val="009F1419"/>
    <w:rsid w:val="009F1CD1"/>
    <w:rsid w:val="009F22BC"/>
    <w:rsid w:val="009F2CB4"/>
    <w:rsid w:val="009F3624"/>
    <w:rsid w:val="009F3C0A"/>
    <w:rsid w:val="009F4317"/>
    <w:rsid w:val="009F45D9"/>
    <w:rsid w:val="009F462C"/>
    <w:rsid w:val="009F46A7"/>
    <w:rsid w:val="009F46E7"/>
    <w:rsid w:val="009F4A4F"/>
    <w:rsid w:val="009F504F"/>
    <w:rsid w:val="009F5524"/>
    <w:rsid w:val="009F5676"/>
    <w:rsid w:val="009F63BC"/>
    <w:rsid w:val="009F63FA"/>
    <w:rsid w:val="009F6BE4"/>
    <w:rsid w:val="009F6C77"/>
    <w:rsid w:val="009F6F7D"/>
    <w:rsid w:val="009F7507"/>
    <w:rsid w:val="009F76A5"/>
    <w:rsid w:val="009F7D23"/>
    <w:rsid w:val="009F7FE2"/>
    <w:rsid w:val="00A00A81"/>
    <w:rsid w:val="00A01A25"/>
    <w:rsid w:val="00A01BEC"/>
    <w:rsid w:val="00A023B7"/>
    <w:rsid w:val="00A055CE"/>
    <w:rsid w:val="00A068AF"/>
    <w:rsid w:val="00A069CE"/>
    <w:rsid w:val="00A07418"/>
    <w:rsid w:val="00A105F8"/>
    <w:rsid w:val="00A10AF4"/>
    <w:rsid w:val="00A10F37"/>
    <w:rsid w:val="00A1125D"/>
    <w:rsid w:val="00A1156C"/>
    <w:rsid w:val="00A11E08"/>
    <w:rsid w:val="00A120C6"/>
    <w:rsid w:val="00A12DCA"/>
    <w:rsid w:val="00A131AC"/>
    <w:rsid w:val="00A13770"/>
    <w:rsid w:val="00A13836"/>
    <w:rsid w:val="00A13B45"/>
    <w:rsid w:val="00A13FE6"/>
    <w:rsid w:val="00A14864"/>
    <w:rsid w:val="00A14872"/>
    <w:rsid w:val="00A14A2D"/>
    <w:rsid w:val="00A14C6E"/>
    <w:rsid w:val="00A14C7B"/>
    <w:rsid w:val="00A15534"/>
    <w:rsid w:val="00A15961"/>
    <w:rsid w:val="00A15B4C"/>
    <w:rsid w:val="00A15DC9"/>
    <w:rsid w:val="00A168F2"/>
    <w:rsid w:val="00A16B6C"/>
    <w:rsid w:val="00A1763F"/>
    <w:rsid w:val="00A1770B"/>
    <w:rsid w:val="00A2068C"/>
    <w:rsid w:val="00A20E7F"/>
    <w:rsid w:val="00A211BC"/>
    <w:rsid w:val="00A2149A"/>
    <w:rsid w:val="00A21A83"/>
    <w:rsid w:val="00A21DE5"/>
    <w:rsid w:val="00A2241D"/>
    <w:rsid w:val="00A22FA6"/>
    <w:rsid w:val="00A2318B"/>
    <w:rsid w:val="00A2346C"/>
    <w:rsid w:val="00A23686"/>
    <w:rsid w:val="00A2428B"/>
    <w:rsid w:val="00A2443D"/>
    <w:rsid w:val="00A24B58"/>
    <w:rsid w:val="00A24F62"/>
    <w:rsid w:val="00A24FC3"/>
    <w:rsid w:val="00A25145"/>
    <w:rsid w:val="00A2578C"/>
    <w:rsid w:val="00A257E1"/>
    <w:rsid w:val="00A25F81"/>
    <w:rsid w:val="00A2723F"/>
    <w:rsid w:val="00A27637"/>
    <w:rsid w:val="00A27891"/>
    <w:rsid w:val="00A27F8C"/>
    <w:rsid w:val="00A302DB"/>
    <w:rsid w:val="00A30BDE"/>
    <w:rsid w:val="00A31367"/>
    <w:rsid w:val="00A318E0"/>
    <w:rsid w:val="00A31931"/>
    <w:rsid w:val="00A31F0E"/>
    <w:rsid w:val="00A321B7"/>
    <w:rsid w:val="00A3236A"/>
    <w:rsid w:val="00A324D1"/>
    <w:rsid w:val="00A3271F"/>
    <w:rsid w:val="00A32F47"/>
    <w:rsid w:val="00A33196"/>
    <w:rsid w:val="00A33338"/>
    <w:rsid w:val="00A33407"/>
    <w:rsid w:val="00A33653"/>
    <w:rsid w:val="00A3404D"/>
    <w:rsid w:val="00A34DAC"/>
    <w:rsid w:val="00A35E8F"/>
    <w:rsid w:val="00A36027"/>
    <w:rsid w:val="00A36A27"/>
    <w:rsid w:val="00A36D35"/>
    <w:rsid w:val="00A37017"/>
    <w:rsid w:val="00A370B7"/>
    <w:rsid w:val="00A37126"/>
    <w:rsid w:val="00A37423"/>
    <w:rsid w:val="00A376FB"/>
    <w:rsid w:val="00A377D4"/>
    <w:rsid w:val="00A37908"/>
    <w:rsid w:val="00A379E1"/>
    <w:rsid w:val="00A405B1"/>
    <w:rsid w:val="00A4084E"/>
    <w:rsid w:val="00A40896"/>
    <w:rsid w:val="00A4091C"/>
    <w:rsid w:val="00A40BD8"/>
    <w:rsid w:val="00A40D48"/>
    <w:rsid w:val="00A418FA"/>
    <w:rsid w:val="00A42416"/>
    <w:rsid w:val="00A4356D"/>
    <w:rsid w:val="00A43650"/>
    <w:rsid w:val="00A43FEE"/>
    <w:rsid w:val="00A44427"/>
    <w:rsid w:val="00A44BF1"/>
    <w:rsid w:val="00A45011"/>
    <w:rsid w:val="00A45108"/>
    <w:rsid w:val="00A453FF"/>
    <w:rsid w:val="00A456C1"/>
    <w:rsid w:val="00A468EB"/>
    <w:rsid w:val="00A46E82"/>
    <w:rsid w:val="00A47EE8"/>
    <w:rsid w:val="00A50187"/>
    <w:rsid w:val="00A5051A"/>
    <w:rsid w:val="00A505CB"/>
    <w:rsid w:val="00A507A3"/>
    <w:rsid w:val="00A50909"/>
    <w:rsid w:val="00A50D25"/>
    <w:rsid w:val="00A50E3B"/>
    <w:rsid w:val="00A510BE"/>
    <w:rsid w:val="00A514C8"/>
    <w:rsid w:val="00A52814"/>
    <w:rsid w:val="00A536AA"/>
    <w:rsid w:val="00A538C8"/>
    <w:rsid w:val="00A539B2"/>
    <w:rsid w:val="00A53B9C"/>
    <w:rsid w:val="00A53D1B"/>
    <w:rsid w:val="00A5457A"/>
    <w:rsid w:val="00A54C30"/>
    <w:rsid w:val="00A54CFF"/>
    <w:rsid w:val="00A555EF"/>
    <w:rsid w:val="00A55933"/>
    <w:rsid w:val="00A55ECC"/>
    <w:rsid w:val="00A561FF"/>
    <w:rsid w:val="00A56D2F"/>
    <w:rsid w:val="00A5741F"/>
    <w:rsid w:val="00A577A5"/>
    <w:rsid w:val="00A57E3F"/>
    <w:rsid w:val="00A606DA"/>
    <w:rsid w:val="00A60CB0"/>
    <w:rsid w:val="00A60E66"/>
    <w:rsid w:val="00A60F77"/>
    <w:rsid w:val="00A61123"/>
    <w:rsid w:val="00A62097"/>
    <w:rsid w:val="00A623DC"/>
    <w:rsid w:val="00A62C13"/>
    <w:rsid w:val="00A6318A"/>
    <w:rsid w:val="00A6344D"/>
    <w:rsid w:val="00A639D6"/>
    <w:rsid w:val="00A63B32"/>
    <w:rsid w:val="00A63F33"/>
    <w:rsid w:val="00A64287"/>
    <w:rsid w:val="00A64760"/>
    <w:rsid w:val="00A64BCF"/>
    <w:rsid w:val="00A64C8A"/>
    <w:rsid w:val="00A65201"/>
    <w:rsid w:val="00A65481"/>
    <w:rsid w:val="00A65570"/>
    <w:rsid w:val="00A65A58"/>
    <w:rsid w:val="00A668BC"/>
    <w:rsid w:val="00A6690C"/>
    <w:rsid w:val="00A66923"/>
    <w:rsid w:val="00A67706"/>
    <w:rsid w:val="00A67E39"/>
    <w:rsid w:val="00A701DC"/>
    <w:rsid w:val="00A703D4"/>
    <w:rsid w:val="00A70C92"/>
    <w:rsid w:val="00A70C93"/>
    <w:rsid w:val="00A70DC3"/>
    <w:rsid w:val="00A7178B"/>
    <w:rsid w:val="00A71A2E"/>
    <w:rsid w:val="00A71AC8"/>
    <w:rsid w:val="00A726D7"/>
    <w:rsid w:val="00A729D4"/>
    <w:rsid w:val="00A733CE"/>
    <w:rsid w:val="00A7397C"/>
    <w:rsid w:val="00A739D8"/>
    <w:rsid w:val="00A73D78"/>
    <w:rsid w:val="00A74316"/>
    <w:rsid w:val="00A749B4"/>
    <w:rsid w:val="00A74A1E"/>
    <w:rsid w:val="00A75477"/>
    <w:rsid w:val="00A75E33"/>
    <w:rsid w:val="00A75F0C"/>
    <w:rsid w:val="00A76A6A"/>
    <w:rsid w:val="00A76A83"/>
    <w:rsid w:val="00A76D3E"/>
    <w:rsid w:val="00A76FA0"/>
    <w:rsid w:val="00A770E5"/>
    <w:rsid w:val="00A7734B"/>
    <w:rsid w:val="00A77AC4"/>
    <w:rsid w:val="00A77FBB"/>
    <w:rsid w:val="00A8117F"/>
    <w:rsid w:val="00A811E0"/>
    <w:rsid w:val="00A81D6C"/>
    <w:rsid w:val="00A82A72"/>
    <w:rsid w:val="00A82B5F"/>
    <w:rsid w:val="00A82DAF"/>
    <w:rsid w:val="00A84FE3"/>
    <w:rsid w:val="00A85178"/>
    <w:rsid w:val="00A8534D"/>
    <w:rsid w:val="00A857DA"/>
    <w:rsid w:val="00A8599A"/>
    <w:rsid w:val="00A859B6"/>
    <w:rsid w:val="00A85AEA"/>
    <w:rsid w:val="00A85B7E"/>
    <w:rsid w:val="00A86860"/>
    <w:rsid w:val="00A87371"/>
    <w:rsid w:val="00A8741B"/>
    <w:rsid w:val="00A878C8"/>
    <w:rsid w:val="00A879BC"/>
    <w:rsid w:val="00A90054"/>
    <w:rsid w:val="00A90BE1"/>
    <w:rsid w:val="00A91FC1"/>
    <w:rsid w:val="00A93448"/>
    <w:rsid w:val="00A93DE3"/>
    <w:rsid w:val="00A9422F"/>
    <w:rsid w:val="00A942EA"/>
    <w:rsid w:val="00A94348"/>
    <w:rsid w:val="00A94999"/>
    <w:rsid w:val="00A95AEE"/>
    <w:rsid w:val="00A97379"/>
    <w:rsid w:val="00A97980"/>
    <w:rsid w:val="00AA00DB"/>
    <w:rsid w:val="00AA0366"/>
    <w:rsid w:val="00AA0948"/>
    <w:rsid w:val="00AA128F"/>
    <w:rsid w:val="00AA160D"/>
    <w:rsid w:val="00AA18DD"/>
    <w:rsid w:val="00AA1BD7"/>
    <w:rsid w:val="00AA28FE"/>
    <w:rsid w:val="00AA2F61"/>
    <w:rsid w:val="00AA3293"/>
    <w:rsid w:val="00AA3924"/>
    <w:rsid w:val="00AA4824"/>
    <w:rsid w:val="00AA49F8"/>
    <w:rsid w:val="00AA5138"/>
    <w:rsid w:val="00AA57C7"/>
    <w:rsid w:val="00AA6154"/>
    <w:rsid w:val="00AA682C"/>
    <w:rsid w:val="00AA735A"/>
    <w:rsid w:val="00AA7429"/>
    <w:rsid w:val="00AA7815"/>
    <w:rsid w:val="00AB0984"/>
    <w:rsid w:val="00AB0A01"/>
    <w:rsid w:val="00AB11B1"/>
    <w:rsid w:val="00AB184C"/>
    <w:rsid w:val="00AB1E95"/>
    <w:rsid w:val="00AB20DD"/>
    <w:rsid w:val="00AB3172"/>
    <w:rsid w:val="00AB37C3"/>
    <w:rsid w:val="00AB3ABF"/>
    <w:rsid w:val="00AB40B3"/>
    <w:rsid w:val="00AB4823"/>
    <w:rsid w:val="00AB5B7B"/>
    <w:rsid w:val="00AB64A5"/>
    <w:rsid w:val="00AB6573"/>
    <w:rsid w:val="00AB748A"/>
    <w:rsid w:val="00AB7960"/>
    <w:rsid w:val="00AB7BAB"/>
    <w:rsid w:val="00AB7E77"/>
    <w:rsid w:val="00AC0144"/>
    <w:rsid w:val="00AC018D"/>
    <w:rsid w:val="00AC023F"/>
    <w:rsid w:val="00AC0A6D"/>
    <w:rsid w:val="00AC2F32"/>
    <w:rsid w:val="00AC31BB"/>
    <w:rsid w:val="00AC4B3C"/>
    <w:rsid w:val="00AC4CF0"/>
    <w:rsid w:val="00AC5613"/>
    <w:rsid w:val="00AC573D"/>
    <w:rsid w:val="00AC5961"/>
    <w:rsid w:val="00AC59DE"/>
    <w:rsid w:val="00AC62DC"/>
    <w:rsid w:val="00AC6959"/>
    <w:rsid w:val="00AC6D89"/>
    <w:rsid w:val="00AC71C4"/>
    <w:rsid w:val="00AC7611"/>
    <w:rsid w:val="00AC7818"/>
    <w:rsid w:val="00AC783D"/>
    <w:rsid w:val="00AC7A39"/>
    <w:rsid w:val="00AC7B7F"/>
    <w:rsid w:val="00AC7D3B"/>
    <w:rsid w:val="00AC7E2B"/>
    <w:rsid w:val="00AD0069"/>
    <w:rsid w:val="00AD018B"/>
    <w:rsid w:val="00AD044C"/>
    <w:rsid w:val="00AD0B83"/>
    <w:rsid w:val="00AD106C"/>
    <w:rsid w:val="00AD1352"/>
    <w:rsid w:val="00AD1453"/>
    <w:rsid w:val="00AD1477"/>
    <w:rsid w:val="00AD1E71"/>
    <w:rsid w:val="00AD20AC"/>
    <w:rsid w:val="00AD23CE"/>
    <w:rsid w:val="00AD283F"/>
    <w:rsid w:val="00AD37A2"/>
    <w:rsid w:val="00AD3BD8"/>
    <w:rsid w:val="00AD3EAE"/>
    <w:rsid w:val="00AD5195"/>
    <w:rsid w:val="00AD55AC"/>
    <w:rsid w:val="00AD58C8"/>
    <w:rsid w:val="00AD5E75"/>
    <w:rsid w:val="00AD66EB"/>
    <w:rsid w:val="00AD68AE"/>
    <w:rsid w:val="00AD73A5"/>
    <w:rsid w:val="00AD7416"/>
    <w:rsid w:val="00AD7565"/>
    <w:rsid w:val="00AD75F2"/>
    <w:rsid w:val="00AD76E1"/>
    <w:rsid w:val="00AD7844"/>
    <w:rsid w:val="00AD78B8"/>
    <w:rsid w:val="00AD7A9D"/>
    <w:rsid w:val="00AE0259"/>
    <w:rsid w:val="00AE0ACC"/>
    <w:rsid w:val="00AE0B28"/>
    <w:rsid w:val="00AE1149"/>
    <w:rsid w:val="00AE2046"/>
    <w:rsid w:val="00AE246C"/>
    <w:rsid w:val="00AE2A88"/>
    <w:rsid w:val="00AE2CCF"/>
    <w:rsid w:val="00AE30C8"/>
    <w:rsid w:val="00AE3645"/>
    <w:rsid w:val="00AE3B50"/>
    <w:rsid w:val="00AE3F87"/>
    <w:rsid w:val="00AE4065"/>
    <w:rsid w:val="00AE41DD"/>
    <w:rsid w:val="00AE4353"/>
    <w:rsid w:val="00AE437A"/>
    <w:rsid w:val="00AE46A3"/>
    <w:rsid w:val="00AE4D58"/>
    <w:rsid w:val="00AE5275"/>
    <w:rsid w:val="00AE539A"/>
    <w:rsid w:val="00AE5701"/>
    <w:rsid w:val="00AE57F8"/>
    <w:rsid w:val="00AE73B0"/>
    <w:rsid w:val="00AE7726"/>
    <w:rsid w:val="00AE791A"/>
    <w:rsid w:val="00AE7A1C"/>
    <w:rsid w:val="00AF00B1"/>
    <w:rsid w:val="00AF02CA"/>
    <w:rsid w:val="00AF053A"/>
    <w:rsid w:val="00AF078A"/>
    <w:rsid w:val="00AF0D47"/>
    <w:rsid w:val="00AF1D86"/>
    <w:rsid w:val="00AF2101"/>
    <w:rsid w:val="00AF2BD2"/>
    <w:rsid w:val="00AF2E9D"/>
    <w:rsid w:val="00AF3828"/>
    <w:rsid w:val="00AF3A6C"/>
    <w:rsid w:val="00AF4C92"/>
    <w:rsid w:val="00AF50C5"/>
    <w:rsid w:val="00AF517A"/>
    <w:rsid w:val="00AF573A"/>
    <w:rsid w:val="00AF57BE"/>
    <w:rsid w:val="00AF5856"/>
    <w:rsid w:val="00AF5B15"/>
    <w:rsid w:val="00AF5F8A"/>
    <w:rsid w:val="00AF6CCE"/>
    <w:rsid w:val="00AF7886"/>
    <w:rsid w:val="00AF799A"/>
    <w:rsid w:val="00AF7BB7"/>
    <w:rsid w:val="00B00006"/>
    <w:rsid w:val="00B00723"/>
    <w:rsid w:val="00B007AC"/>
    <w:rsid w:val="00B014D1"/>
    <w:rsid w:val="00B0199B"/>
    <w:rsid w:val="00B01AE1"/>
    <w:rsid w:val="00B02EA7"/>
    <w:rsid w:val="00B02F51"/>
    <w:rsid w:val="00B02F5A"/>
    <w:rsid w:val="00B030B6"/>
    <w:rsid w:val="00B035E7"/>
    <w:rsid w:val="00B04844"/>
    <w:rsid w:val="00B04FEF"/>
    <w:rsid w:val="00B0505A"/>
    <w:rsid w:val="00B0617A"/>
    <w:rsid w:val="00B064AC"/>
    <w:rsid w:val="00B06ACA"/>
    <w:rsid w:val="00B07154"/>
    <w:rsid w:val="00B072EE"/>
    <w:rsid w:val="00B0745E"/>
    <w:rsid w:val="00B07B91"/>
    <w:rsid w:val="00B10345"/>
    <w:rsid w:val="00B103F7"/>
    <w:rsid w:val="00B10DE0"/>
    <w:rsid w:val="00B111BF"/>
    <w:rsid w:val="00B12668"/>
    <w:rsid w:val="00B1355A"/>
    <w:rsid w:val="00B13B66"/>
    <w:rsid w:val="00B14661"/>
    <w:rsid w:val="00B14BF4"/>
    <w:rsid w:val="00B157C3"/>
    <w:rsid w:val="00B16127"/>
    <w:rsid w:val="00B16394"/>
    <w:rsid w:val="00B1745B"/>
    <w:rsid w:val="00B17949"/>
    <w:rsid w:val="00B17F9B"/>
    <w:rsid w:val="00B20BB9"/>
    <w:rsid w:val="00B20FD9"/>
    <w:rsid w:val="00B2129D"/>
    <w:rsid w:val="00B212FF"/>
    <w:rsid w:val="00B2137A"/>
    <w:rsid w:val="00B21F47"/>
    <w:rsid w:val="00B22426"/>
    <w:rsid w:val="00B2309A"/>
    <w:rsid w:val="00B233E6"/>
    <w:rsid w:val="00B24020"/>
    <w:rsid w:val="00B2419B"/>
    <w:rsid w:val="00B24242"/>
    <w:rsid w:val="00B24473"/>
    <w:rsid w:val="00B2496A"/>
    <w:rsid w:val="00B25337"/>
    <w:rsid w:val="00B25DBF"/>
    <w:rsid w:val="00B2640E"/>
    <w:rsid w:val="00B26562"/>
    <w:rsid w:val="00B26B35"/>
    <w:rsid w:val="00B273F9"/>
    <w:rsid w:val="00B27466"/>
    <w:rsid w:val="00B279E0"/>
    <w:rsid w:val="00B306C3"/>
    <w:rsid w:val="00B30B31"/>
    <w:rsid w:val="00B313E3"/>
    <w:rsid w:val="00B31457"/>
    <w:rsid w:val="00B316CF"/>
    <w:rsid w:val="00B32229"/>
    <w:rsid w:val="00B3261D"/>
    <w:rsid w:val="00B3413F"/>
    <w:rsid w:val="00B34674"/>
    <w:rsid w:val="00B34DFE"/>
    <w:rsid w:val="00B357C4"/>
    <w:rsid w:val="00B35D5F"/>
    <w:rsid w:val="00B36D3A"/>
    <w:rsid w:val="00B3719C"/>
    <w:rsid w:val="00B376E3"/>
    <w:rsid w:val="00B37D80"/>
    <w:rsid w:val="00B402D3"/>
    <w:rsid w:val="00B4043E"/>
    <w:rsid w:val="00B40676"/>
    <w:rsid w:val="00B40690"/>
    <w:rsid w:val="00B415CA"/>
    <w:rsid w:val="00B41827"/>
    <w:rsid w:val="00B41E6A"/>
    <w:rsid w:val="00B41FF0"/>
    <w:rsid w:val="00B42363"/>
    <w:rsid w:val="00B42984"/>
    <w:rsid w:val="00B43370"/>
    <w:rsid w:val="00B442C7"/>
    <w:rsid w:val="00B44966"/>
    <w:rsid w:val="00B44A5C"/>
    <w:rsid w:val="00B45554"/>
    <w:rsid w:val="00B45960"/>
    <w:rsid w:val="00B460B4"/>
    <w:rsid w:val="00B46186"/>
    <w:rsid w:val="00B46190"/>
    <w:rsid w:val="00B46C3E"/>
    <w:rsid w:val="00B46E80"/>
    <w:rsid w:val="00B47305"/>
    <w:rsid w:val="00B474F8"/>
    <w:rsid w:val="00B47B6C"/>
    <w:rsid w:val="00B47EB2"/>
    <w:rsid w:val="00B500DC"/>
    <w:rsid w:val="00B50350"/>
    <w:rsid w:val="00B50EBD"/>
    <w:rsid w:val="00B510C5"/>
    <w:rsid w:val="00B5133A"/>
    <w:rsid w:val="00B51608"/>
    <w:rsid w:val="00B5166B"/>
    <w:rsid w:val="00B51843"/>
    <w:rsid w:val="00B5202C"/>
    <w:rsid w:val="00B52087"/>
    <w:rsid w:val="00B522E2"/>
    <w:rsid w:val="00B524DE"/>
    <w:rsid w:val="00B525DA"/>
    <w:rsid w:val="00B52CB8"/>
    <w:rsid w:val="00B5300A"/>
    <w:rsid w:val="00B5705B"/>
    <w:rsid w:val="00B5790F"/>
    <w:rsid w:val="00B601ED"/>
    <w:rsid w:val="00B60706"/>
    <w:rsid w:val="00B60DD5"/>
    <w:rsid w:val="00B61069"/>
    <w:rsid w:val="00B6175B"/>
    <w:rsid w:val="00B61B27"/>
    <w:rsid w:val="00B628D7"/>
    <w:rsid w:val="00B6318E"/>
    <w:rsid w:val="00B635C9"/>
    <w:rsid w:val="00B64194"/>
    <w:rsid w:val="00B64379"/>
    <w:rsid w:val="00B64DF9"/>
    <w:rsid w:val="00B65AC7"/>
    <w:rsid w:val="00B664EE"/>
    <w:rsid w:val="00B66787"/>
    <w:rsid w:val="00B66B77"/>
    <w:rsid w:val="00B66F84"/>
    <w:rsid w:val="00B67A71"/>
    <w:rsid w:val="00B67CCF"/>
    <w:rsid w:val="00B67D94"/>
    <w:rsid w:val="00B703F5"/>
    <w:rsid w:val="00B707FB"/>
    <w:rsid w:val="00B70905"/>
    <w:rsid w:val="00B71441"/>
    <w:rsid w:val="00B71C89"/>
    <w:rsid w:val="00B721C8"/>
    <w:rsid w:val="00B73084"/>
    <w:rsid w:val="00B73863"/>
    <w:rsid w:val="00B73870"/>
    <w:rsid w:val="00B73890"/>
    <w:rsid w:val="00B73EA7"/>
    <w:rsid w:val="00B75011"/>
    <w:rsid w:val="00B75A63"/>
    <w:rsid w:val="00B768F6"/>
    <w:rsid w:val="00B77F17"/>
    <w:rsid w:val="00B80350"/>
    <w:rsid w:val="00B817FD"/>
    <w:rsid w:val="00B81B0B"/>
    <w:rsid w:val="00B82919"/>
    <w:rsid w:val="00B8347A"/>
    <w:rsid w:val="00B838ED"/>
    <w:rsid w:val="00B84132"/>
    <w:rsid w:val="00B843A7"/>
    <w:rsid w:val="00B846D0"/>
    <w:rsid w:val="00B86975"/>
    <w:rsid w:val="00B86C3E"/>
    <w:rsid w:val="00B874E2"/>
    <w:rsid w:val="00B903A9"/>
    <w:rsid w:val="00B90527"/>
    <w:rsid w:val="00B905CF"/>
    <w:rsid w:val="00B9061A"/>
    <w:rsid w:val="00B9096E"/>
    <w:rsid w:val="00B90A64"/>
    <w:rsid w:val="00B915B4"/>
    <w:rsid w:val="00B9173A"/>
    <w:rsid w:val="00B91C3F"/>
    <w:rsid w:val="00B92437"/>
    <w:rsid w:val="00B9269D"/>
    <w:rsid w:val="00B9309F"/>
    <w:rsid w:val="00B931F8"/>
    <w:rsid w:val="00B938A5"/>
    <w:rsid w:val="00B93CC2"/>
    <w:rsid w:val="00B93F66"/>
    <w:rsid w:val="00B941E2"/>
    <w:rsid w:val="00B94A86"/>
    <w:rsid w:val="00B953D8"/>
    <w:rsid w:val="00B954FD"/>
    <w:rsid w:val="00B958A8"/>
    <w:rsid w:val="00B96356"/>
    <w:rsid w:val="00B96474"/>
    <w:rsid w:val="00B96695"/>
    <w:rsid w:val="00B96A47"/>
    <w:rsid w:val="00B96DF0"/>
    <w:rsid w:val="00B9700E"/>
    <w:rsid w:val="00B970B2"/>
    <w:rsid w:val="00B971D3"/>
    <w:rsid w:val="00B978E8"/>
    <w:rsid w:val="00B97C23"/>
    <w:rsid w:val="00BA05DE"/>
    <w:rsid w:val="00BA08E2"/>
    <w:rsid w:val="00BA142A"/>
    <w:rsid w:val="00BA2A60"/>
    <w:rsid w:val="00BA2B40"/>
    <w:rsid w:val="00BA2B96"/>
    <w:rsid w:val="00BA2F32"/>
    <w:rsid w:val="00BA36ED"/>
    <w:rsid w:val="00BA3746"/>
    <w:rsid w:val="00BA3AC5"/>
    <w:rsid w:val="00BA449B"/>
    <w:rsid w:val="00BA4B31"/>
    <w:rsid w:val="00BA5371"/>
    <w:rsid w:val="00BA569C"/>
    <w:rsid w:val="00BA5AB7"/>
    <w:rsid w:val="00BA5D0A"/>
    <w:rsid w:val="00BA642C"/>
    <w:rsid w:val="00BA6F6D"/>
    <w:rsid w:val="00BA6FE7"/>
    <w:rsid w:val="00BA7FE3"/>
    <w:rsid w:val="00BB0084"/>
    <w:rsid w:val="00BB04D7"/>
    <w:rsid w:val="00BB0714"/>
    <w:rsid w:val="00BB1986"/>
    <w:rsid w:val="00BB1AA6"/>
    <w:rsid w:val="00BB1D5C"/>
    <w:rsid w:val="00BB1E2F"/>
    <w:rsid w:val="00BB2587"/>
    <w:rsid w:val="00BB3429"/>
    <w:rsid w:val="00BB3997"/>
    <w:rsid w:val="00BB3BEC"/>
    <w:rsid w:val="00BB3BEE"/>
    <w:rsid w:val="00BB463B"/>
    <w:rsid w:val="00BB49D1"/>
    <w:rsid w:val="00BB500D"/>
    <w:rsid w:val="00BB501B"/>
    <w:rsid w:val="00BB57A2"/>
    <w:rsid w:val="00BB5913"/>
    <w:rsid w:val="00BB5E73"/>
    <w:rsid w:val="00BB7EA9"/>
    <w:rsid w:val="00BC0729"/>
    <w:rsid w:val="00BC08A5"/>
    <w:rsid w:val="00BC0D32"/>
    <w:rsid w:val="00BC217D"/>
    <w:rsid w:val="00BC21AC"/>
    <w:rsid w:val="00BC237D"/>
    <w:rsid w:val="00BC28CF"/>
    <w:rsid w:val="00BC2C6E"/>
    <w:rsid w:val="00BC3187"/>
    <w:rsid w:val="00BC3833"/>
    <w:rsid w:val="00BC3929"/>
    <w:rsid w:val="00BC4F9A"/>
    <w:rsid w:val="00BC51C8"/>
    <w:rsid w:val="00BC5A6E"/>
    <w:rsid w:val="00BC5B60"/>
    <w:rsid w:val="00BC5FD0"/>
    <w:rsid w:val="00BC7228"/>
    <w:rsid w:val="00BC74D0"/>
    <w:rsid w:val="00BC7F14"/>
    <w:rsid w:val="00BC7F40"/>
    <w:rsid w:val="00BD0C11"/>
    <w:rsid w:val="00BD0DF6"/>
    <w:rsid w:val="00BD0F2B"/>
    <w:rsid w:val="00BD0FB9"/>
    <w:rsid w:val="00BD17A8"/>
    <w:rsid w:val="00BD2BCC"/>
    <w:rsid w:val="00BD3A3F"/>
    <w:rsid w:val="00BD3DDF"/>
    <w:rsid w:val="00BD3F15"/>
    <w:rsid w:val="00BD510F"/>
    <w:rsid w:val="00BD562C"/>
    <w:rsid w:val="00BD5A85"/>
    <w:rsid w:val="00BD603E"/>
    <w:rsid w:val="00BD606B"/>
    <w:rsid w:val="00BD633F"/>
    <w:rsid w:val="00BD6A9F"/>
    <w:rsid w:val="00BD7679"/>
    <w:rsid w:val="00BD76D0"/>
    <w:rsid w:val="00BD7BA8"/>
    <w:rsid w:val="00BE0221"/>
    <w:rsid w:val="00BE13E3"/>
    <w:rsid w:val="00BE1BEC"/>
    <w:rsid w:val="00BE2158"/>
    <w:rsid w:val="00BE2A61"/>
    <w:rsid w:val="00BE358A"/>
    <w:rsid w:val="00BE3A43"/>
    <w:rsid w:val="00BE3F0A"/>
    <w:rsid w:val="00BE4B7C"/>
    <w:rsid w:val="00BE5C74"/>
    <w:rsid w:val="00BE5F98"/>
    <w:rsid w:val="00BE635C"/>
    <w:rsid w:val="00BE75E5"/>
    <w:rsid w:val="00BE7DC2"/>
    <w:rsid w:val="00BF0C1F"/>
    <w:rsid w:val="00BF0D69"/>
    <w:rsid w:val="00BF2B0A"/>
    <w:rsid w:val="00BF444C"/>
    <w:rsid w:val="00BF48DA"/>
    <w:rsid w:val="00BF54D8"/>
    <w:rsid w:val="00BF55FE"/>
    <w:rsid w:val="00BF5712"/>
    <w:rsid w:val="00BF5BD8"/>
    <w:rsid w:val="00BF619D"/>
    <w:rsid w:val="00BF658A"/>
    <w:rsid w:val="00BF6D6B"/>
    <w:rsid w:val="00BF6DC0"/>
    <w:rsid w:val="00BF769F"/>
    <w:rsid w:val="00BF787F"/>
    <w:rsid w:val="00BF7CAA"/>
    <w:rsid w:val="00C011E5"/>
    <w:rsid w:val="00C01200"/>
    <w:rsid w:val="00C01F2C"/>
    <w:rsid w:val="00C02731"/>
    <w:rsid w:val="00C03DED"/>
    <w:rsid w:val="00C03F83"/>
    <w:rsid w:val="00C041E4"/>
    <w:rsid w:val="00C04C17"/>
    <w:rsid w:val="00C052F4"/>
    <w:rsid w:val="00C05469"/>
    <w:rsid w:val="00C055F3"/>
    <w:rsid w:val="00C05C39"/>
    <w:rsid w:val="00C05E6C"/>
    <w:rsid w:val="00C06154"/>
    <w:rsid w:val="00C071B7"/>
    <w:rsid w:val="00C078F1"/>
    <w:rsid w:val="00C10027"/>
    <w:rsid w:val="00C10395"/>
    <w:rsid w:val="00C10553"/>
    <w:rsid w:val="00C112FF"/>
    <w:rsid w:val="00C11467"/>
    <w:rsid w:val="00C1184D"/>
    <w:rsid w:val="00C11A4F"/>
    <w:rsid w:val="00C11CC4"/>
    <w:rsid w:val="00C12BB9"/>
    <w:rsid w:val="00C12DBA"/>
    <w:rsid w:val="00C13530"/>
    <w:rsid w:val="00C13598"/>
    <w:rsid w:val="00C137AD"/>
    <w:rsid w:val="00C138C8"/>
    <w:rsid w:val="00C139A7"/>
    <w:rsid w:val="00C145A1"/>
    <w:rsid w:val="00C1474D"/>
    <w:rsid w:val="00C15C86"/>
    <w:rsid w:val="00C1691C"/>
    <w:rsid w:val="00C16F58"/>
    <w:rsid w:val="00C17319"/>
    <w:rsid w:val="00C17365"/>
    <w:rsid w:val="00C2092F"/>
    <w:rsid w:val="00C215F5"/>
    <w:rsid w:val="00C21B1D"/>
    <w:rsid w:val="00C21BF4"/>
    <w:rsid w:val="00C21C87"/>
    <w:rsid w:val="00C22F76"/>
    <w:rsid w:val="00C23137"/>
    <w:rsid w:val="00C234A7"/>
    <w:rsid w:val="00C2395B"/>
    <w:rsid w:val="00C23B87"/>
    <w:rsid w:val="00C2449A"/>
    <w:rsid w:val="00C248BA"/>
    <w:rsid w:val="00C25640"/>
    <w:rsid w:val="00C2621F"/>
    <w:rsid w:val="00C26709"/>
    <w:rsid w:val="00C268DC"/>
    <w:rsid w:val="00C272AE"/>
    <w:rsid w:val="00C273E3"/>
    <w:rsid w:val="00C278E7"/>
    <w:rsid w:val="00C27F32"/>
    <w:rsid w:val="00C31257"/>
    <w:rsid w:val="00C31288"/>
    <w:rsid w:val="00C3195C"/>
    <w:rsid w:val="00C31D36"/>
    <w:rsid w:val="00C33C16"/>
    <w:rsid w:val="00C33D2D"/>
    <w:rsid w:val="00C34479"/>
    <w:rsid w:val="00C345AB"/>
    <w:rsid w:val="00C348D8"/>
    <w:rsid w:val="00C34A4D"/>
    <w:rsid w:val="00C35483"/>
    <w:rsid w:val="00C360D7"/>
    <w:rsid w:val="00C36233"/>
    <w:rsid w:val="00C36263"/>
    <w:rsid w:val="00C3649F"/>
    <w:rsid w:val="00C36C52"/>
    <w:rsid w:val="00C37729"/>
    <w:rsid w:val="00C40740"/>
    <w:rsid w:val="00C4088B"/>
    <w:rsid w:val="00C40908"/>
    <w:rsid w:val="00C410DB"/>
    <w:rsid w:val="00C4137F"/>
    <w:rsid w:val="00C4227B"/>
    <w:rsid w:val="00C42347"/>
    <w:rsid w:val="00C42913"/>
    <w:rsid w:val="00C42FE1"/>
    <w:rsid w:val="00C43656"/>
    <w:rsid w:val="00C4368B"/>
    <w:rsid w:val="00C436A3"/>
    <w:rsid w:val="00C43CFF"/>
    <w:rsid w:val="00C43DAE"/>
    <w:rsid w:val="00C4433E"/>
    <w:rsid w:val="00C44976"/>
    <w:rsid w:val="00C44AFD"/>
    <w:rsid w:val="00C4573B"/>
    <w:rsid w:val="00C45C3A"/>
    <w:rsid w:val="00C45EB1"/>
    <w:rsid w:val="00C45EC2"/>
    <w:rsid w:val="00C46B16"/>
    <w:rsid w:val="00C4777E"/>
    <w:rsid w:val="00C47ACC"/>
    <w:rsid w:val="00C47CEF"/>
    <w:rsid w:val="00C5004E"/>
    <w:rsid w:val="00C5104E"/>
    <w:rsid w:val="00C510F0"/>
    <w:rsid w:val="00C51A43"/>
    <w:rsid w:val="00C52B87"/>
    <w:rsid w:val="00C53050"/>
    <w:rsid w:val="00C53509"/>
    <w:rsid w:val="00C53A56"/>
    <w:rsid w:val="00C53D34"/>
    <w:rsid w:val="00C54974"/>
    <w:rsid w:val="00C550F9"/>
    <w:rsid w:val="00C55340"/>
    <w:rsid w:val="00C557CF"/>
    <w:rsid w:val="00C55C07"/>
    <w:rsid w:val="00C55D57"/>
    <w:rsid w:val="00C55E0D"/>
    <w:rsid w:val="00C57ACD"/>
    <w:rsid w:val="00C57BD5"/>
    <w:rsid w:val="00C6072C"/>
    <w:rsid w:val="00C60DE7"/>
    <w:rsid w:val="00C61294"/>
    <w:rsid w:val="00C6214C"/>
    <w:rsid w:val="00C628DE"/>
    <w:rsid w:val="00C62BED"/>
    <w:rsid w:val="00C63804"/>
    <w:rsid w:val="00C63A59"/>
    <w:rsid w:val="00C63E35"/>
    <w:rsid w:val="00C63F92"/>
    <w:rsid w:val="00C64E6A"/>
    <w:rsid w:val="00C653C0"/>
    <w:rsid w:val="00C65D44"/>
    <w:rsid w:val="00C65F42"/>
    <w:rsid w:val="00C6691D"/>
    <w:rsid w:val="00C66AED"/>
    <w:rsid w:val="00C66DD1"/>
    <w:rsid w:val="00C66FE1"/>
    <w:rsid w:val="00C6793D"/>
    <w:rsid w:val="00C7060A"/>
    <w:rsid w:val="00C70A7A"/>
    <w:rsid w:val="00C71582"/>
    <w:rsid w:val="00C7186A"/>
    <w:rsid w:val="00C71B46"/>
    <w:rsid w:val="00C71BB3"/>
    <w:rsid w:val="00C71CB9"/>
    <w:rsid w:val="00C72275"/>
    <w:rsid w:val="00C723A2"/>
    <w:rsid w:val="00C72CA0"/>
    <w:rsid w:val="00C72EF4"/>
    <w:rsid w:val="00C73032"/>
    <w:rsid w:val="00C736E2"/>
    <w:rsid w:val="00C73FE5"/>
    <w:rsid w:val="00C745B8"/>
    <w:rsid w:val="00C748AA"/>
    <w:rsid w:val="00C74E2F"/>
    <w:rsid w:val="00C7520A"/>
    <w:rsid w:val="00C756C4"/>
    <w:rsid w:val="00C75A55"/>
    <w:rsid w:val="00C75F78"/>
    <w:rsid w:val="00C762AC"/>
    <w:rsid w:val="00C772B5"/>
    <w:rsid w:val="00C777B4"/>
    <w:rsid w:val="00C77F7D"/>
    <w:rsid w:val="00C77FE0"/>
    <w:rsid w:val="00C80193"/>
    <w:rsid w:val="00C80371"/>
    <w:rsid w:val="00C80AD4"/>
    <w:rsid w:val="00C80BAF"/>
    <w:rsid w:val="00C814FB"/>
    <w:rsid w:val="00C8164B"/>
    <w:rsid w:val="00C8178F"/>
    <w:rsid w:val="00C81EDA"/>
    <w:rsid w:val="00C82B60"/>
    <w:rsid w:val="00C82EAC"/>
    <w:rsid w:val="00C83159"/>
    <w:rsid w:val="00C8321F"/>
    <w:rsid w:val="00C836F6"/>
    <w:rsid w:val="00C83FC8"/>
    <w:rsid w:val="00C840C7"/>
    <w:rsid w:val="00C84452"/>
    <w:rsid w:val="00C854F6"/>
    <w:rsid w:val="00C85E25"/>
    <w:rsid w:val="00C86224"/>
    <w:rsid w:val="00C86406"/>
    <w:rsid w:val="00C86B3C"/>
    <w:rsid w:val="00C86C8A"/>
    <w:rsid w:val="00C90611"/>
    <w:rsid w:val="00C90708"/>
    <w:rsid w:val="00C90815"/>
    <w:rsid w:val="00C9097A"/>
    <w:rsid w:val="00C90D33"/>
    <w:rsid w:val="00C91CD0"/>
    <w:rsid w:val="00C922A3"/>
    <w:rsid w:val="00C92595"/>
    <w:rsid w:val="00C92CC4"/>
    <w:rsid w:val="00C93843"/>
    <w:rsid w:val="00C949EE"/>
    <w:rsid w:val="00C94F26"/>
    <w:rsid w:val="00C94FE1"/>
    <w:rsid w:val="00C95AF6"/>
    <w:rsid w:val="00C96BD0"/>
    <w:rsid w:val="00C971ED"/>
    <w:rsid w:val="00C97861"/>
    <w:rsid w:val="00C97DB7"/>
    <w:rsid w:val="00CA0985"/>
    <w:rsid w:val="00CA0C4D"/>
    <w:rsid w:val="00CA1C4D"/>
    <w:rsid w:val="00CA2F4F"/>
    <w:rsid w:val="00CA4D17"/>
    <w:rsid w:val="00CA55A0"/>
    <w:rsid w:val="00CA56A9"/>
    <w:rsid w:val="00CA59CB"/>
    <w:rsid w:val="00CA5FA8"/>
    <w:rsid w:val="00CA733B"/>
    <w:rsid w:val="00CA7435"/>
    <w:rsid w:val="00CA75F9"/>
    <w:rsid w:val="00CA7C92"/>
    <w:rsid w:val="00CB03A7"/>
    <w:rsid w:val="00CB04B5"/>
    <w:rsid w:val="00CB0537"/>
    <w:rsid w:val="00CB1439"/>
    <w:rsid w:val="00CB1694"/>
    <w:rsid w:val="00CB1834"/>
    <w:rsid w:val="00CB1948"/>
    <w:rsid w:val="00CB1A9B"/>
    <w:rsid w:val="00CB2E5C"/>
    <w:rsid w:val="00CB319C"/>
    <w:rsid w:val="00CB399F"/>
    <w:rsid w:val="00CB3B1F"/>
    <w:rsid w:val="00CB494E"/>
    <w:rsid w:val="00CB55DD"/>
    <w:rsid w:val="00CB63AB"/>
    <w:rsid w:val="00CB65DB"/>
    <w:rsid w:val="00CB67E5"/>
    <w:rsid w:val="00CB6AE5"/>
    <w:rsid w:val="00CB6EDE"/>
    <w:rsid w:val="00CB710E"/>
    <w:rsid w:val="00CC0125"/>
    <w:rsid w:val="00CC04FB"/>
    <w:rsid w:val="00CC0C50"/>
    <w:rsid w:val="00CC0D68"/>
    <w:rsid w:val="00CC1219"/>
    <w:rsid w:val="00CC146F"/>
    <w:rsid w:val="00CC2072"/>
    <w:rsid w:val="00CC22AD"/>
    <w:rsid w:val="00CC2435"/>
    <w:rsid w:val="00CC2642"/>
    <w:rsid w:val="00CC4537"/>
    <w:rsid w:val="00CC52ED"/>
    <w:rsid w:val="00CC5842"/>
    <w:rsid w:val="00CC6D21"/>
    <w:rsid w:val="00CC6F92"/>
    <w:rsid w:val="00CC72CC"/>
    <w:rsid w:val="00CC77DA"/>
    <w:rsid w:val="00CC7988"/>
    <w:rsid w:val="00CC7E89"/>
    <w:rsid w:val="00CD0BFF"/>
    <w:rsid w:val="00CD2B6B"/>
    <w:rsid w:val="00CD304C"/>
    <w:rsid w:val="00CD3897"/>
    <w:rsid w:val="00CD3E0F"/>
    <w:rsid w:val="00CD3F2E"/>
    <w:rsid w:val="00CD4502"/>
    <w:rsid w:val="00CD47C4"/>
    <w:rsid w:val="00CD5A14"/>
    <w:rsid w:val="00CD6046"/>
    <w:rsid w:val="00CD61F5"/>
    <w:rsid w:val="00CD6CC3"/>
    <w:rsid w:val="00CD6D01"/>
    <w:rsid w:val="00CD6F6B"/>
    <w:rsid w:val="00CD76F4"/>
    <w:rsid w:val="00CE0843"/>
    <w:rsid w:val="00CE0C5D"/>
    <w:rsid w:val="00CE10BD"/>
    <w:rsid w:val="00CE1691"/>
    <w:rsid w:val="00CE22C4"/>
    <w:rsid w:val="00CE2544"/>
    <w:rsid w:val="00CE283E"/>
    <w:rsid w:val="00CE4E4D"/>
    <w:rsid w:val="00CE51F1"/>
    <w:rsid w:val="00CE6162"/>
    <w:rsid w:val="00CE63B5"/>
    <w:rsid w:val="00CE6906"/>
    <w:rsid w:val="00CE6B4A"/>
    <w:rsid w:val="00CE7062"/>
    <w:rsid w:val="00CE71EC"/>
    <w:rsid w:val="00CE71EF"/>
    <w:rsid w:val="00CE732F"/>
    <w:rsid w:val="00CF013C"/>
    <w:rsid w:val="00CF05FE"/>
    <w:rsid w:val="00CF0780"/>
    <w:rsid w:val="00CF0937"/>
    <w:rsid w:val="00CF0B34"/>
    <w:rsid w:val="00CF1A35"/>
    <w:rsid w:val="00CF1C11"/>
    <w:rsid w:val="00CF202D"/>
    <w:rsid w:val="00CF2A84"/>
    <w:rsid w:val="00CF2F90"/>
    <w:rsid w:val="00CF3492"/>
    <w:rsid w:val="00CF4477"/>
    <w:rsid w:val="00CF485B"/>
    <w:rsid w:val="00CF4C10"/>
    <w:rsid w:val="00CF4C90"/>
    <w:rsid w:val="00CF5151"/>
    <w:rsid w:val="00CF5224"/>
    <w:rsid w:val="00CF5232"/>
    <w:rsid w:val="00CF5472"/>
    <w:rsid w:val="00CF5AB5"/>
    <w:rsid w:val="00CF5EFD"/>
    <w:rsid w:val="00CF61D5"/>
    <w:rsid w:val="00CF6263"/>
    <w:rsid w:val="00CF63AE"/>
    <w:rsid w:val="00CF6493"/>
    <w:rsid w:val="00CF6760"/>
    <w:rsid w:val="00CF7068"/>
    <w:rsid w:val="00D00055"/>
    <w:rsid w:val="00D001D2"/>
    <w:rsid w:val="00D00779"/>
    <w:rsid w:val="00D00B25"/>
    <w:rsid w:val="00D00F71"/>
    <w:rsid w:val="00D01345"/>
    <w:rsid w:val="00D013B4"/>
    <w:rsid w:val="00D01985"/>
    <w:rsid w:val="00D01B4D"/>
    <w:rsid w:val="00D02693"/>
    <w:rsid w:val="00D02E39"/>
    <w:rsid w:val="00D0370A"/>
    <w:rsid w:val="00D03C04"/>
    <w:rsid w:val="00D041AB"/>
    <w:rsid w:val="00D042E6"/>
    <w:rsid w:val="00D04422"/>
    <w:rsid w:val="00D06102"/>
    <w:rsid w:val="00D073DA"/>
    <w:rsid w:val="00D07F6F"/>
    <w:rsid w:val="00D100BA"/>
    <w:rsid w:val="00D10427"/>
    <w:rsid w:val="00D1071D"/>
    <w:rsid w:val="00D10DC7"/>
    <w:rsid w:val="00D10EC8"/>
    <w:rsid w:val="00D1177B"/>
    <w:rsid w:val="00D117DA"/>
    <w:rsid w:val="00D11A37"/>
    <w:rsid w:val="00D11FD4"/>
    <w:rsid w:val="00D12958"/>
    <w:rsid w:val="00D12A61"/>
    <w:rsid w:val="00D130F4"/>
    <w:rsid w:val="00D13222"/>
    <w:rsid w:val="00D134AB"/>
    <w:rsid w:val="00D13586"/>
    <w:rsid w:val="00D13EB9"/>
    <w:rsid w:val="00D140D7"/>
    <w:rsid w:val="00D14415"/>
    <w:rsid w:val="00D1490B"/>
    <w:rsid w:val="00D14C0D"/>
    <w:rsid w:val="00D14EF6"/>
    <w:rsid w:val="00D15178"/>
    <w:rsid w:val="00D156CE"/>
    <w:rsid w:val="00D1573D"/>
    <w:rsid w:val="00D15834"/>
    <w:rsid w:val="00D158B1"/>
    <w:rsid w:val="00D15BB5"/>
    <w:rsid w:val="00D1669B"/>
    <w:rsid w:val="00D17345"/>
    <w:rsid w:val="00D17663"/>
    <w:rsid w:val="00D17A14"/>
    <w:rsid w:val="00D204DD"/>
    <w:rsid w:val="00D20CB2"/>
    <w:rsid w:val="00D20D2B"/>
    <w:rsid w:val="00D21045"/>
    <w:rsid w:val="00D217DB"/>
    <w:rsid w:val="00D21E1E"/>
    <w:rsid w:val="00D2227E"/>
    <w:rsid w:val="00D22786"/>
    <w:rsid w:val="00D2284A"/>
    <w:rsid w:val="00D22B69"/>
    <w:rsid w:val="00D230BC"/>
    <w:rsid w:val="00D238A3"/>
    <w:rsid w:val="00D2391A"/>
    <w:rsid w:val="00D23978"/>
    <w:rsid w:val="00D23F2C"/>
    <w:rsid w:val="00D2495A"/>
    <w:rsid w:val="00D24A61"/>
    <w:rsid w:val="00D24C4C"/>
    <w:rsid w:val="00D25061"/>
    <w:rsid w:val="00D25132"/>
    <w:rsid w:val="00D2547B"/>
    <w:rsid w:val="00D2592A"/>
    <w:rsid w:val="00D25B4E"/>
    <w:rsid w:val="00D25C20"/>
    <w:rsid w:val="00D25D03"/>
    <w:rsid w:val="00D269D2"/>
    <w:rsid w:val="00D30A57"/>
    <w:rsid w:val="00D323FA"/>
    <w:rsid w:val="00D3246D"/>
    <w:rsid w:val="00D32592"/>
    <w:rsid w:val="00D3745E"/>
    <w:rsid w:val="00D37484"/>
    <w:rsid w:val="00D37637"/>
    <w:rsid w:val="00D37B5D"/>
    <w:rsid w:val="00D4116E"/>
    <w:rsid w:val="00D4164F"/>
    <w:rsid w:val="00D417F5"/>
    <w:rsid w:val="00D41C1F"/>
    <w:rsid w:val="00D41CF3"/>
    <w:rsid w:val="00D41E46"/>
    <w:rsid w:val="00D420F8"/>
    <w:rsid w:val="00D42982"/>
    <w:rsid w:val="00D42E9A"/>
    <w:rsid w:val="00D4316C"/>
    <w:rsid w:val="00D432A0"/>
    <w:rsid w:val="00D43748"/>
    <w:rsid w:val="00D43CC0"/>
    <w:rsid w:val="00D452B8"/>
    <w:rsid w:val="00D455C5"/>
    <w:rsid w:val="00D45731"/>
    <w:rsid w:val="00D45886"/>
    <w:rsid w:val="00D45CA2"/>
    <w:rsid w:val="00D465AC"/>
    <w:rsid w:val="00D4676E"/>
    <w:rsid w:val="00D46F64"/>
    <w:rsid w:val="00D47047"/>
    <w:rsid w:val="00D47080"/>
    <w:rsid w:val="00D471B9"/>
    <w:rsid w:val="00D473B8"/>
    <w:rsid w:val="00D476DB"/>
    <w:rsid w:val="00D478FA"/>
    <w:rsid w:val="00D47ED4"/>
    <w:rsid w:val="00D50B36"/>
    <w:rsid w:val="00D515D7"/>
    <w:rsid w:val="00D51A23"/>
    <w:rsid w:val="00D51DF6"/>
    <w:rsid w:val="00D51E8D"/>
    <w:rsid w:val="00D52305"/>
    <w:rsid w:val="00D52684"/>
    <w:rsid w:val="00D52ADD"/>
    <w:rsid w:val="00D53646"/>
    <w:rsid w:val="00D53B83"/>
    <w:rsid w:val="00D542E6"/>
    <w:rsid w:val="00D5467B"/>
    <w:rsid w:val="00D546FC"/>
    <w:rsid w:val="00D549EC"/>
    <w:rsid w:val="00D54FCF"/>
    <w:rsid w:val="00D55FFF"/>
    <w:rsid w:val="00D56106"/>
    <w:rsid w:val="00D566B0"/>
    <w:rsid w:val="00D57278"/>
    <w:rsid w:val="00D57F7C"/>
    <w:rsid w:val="00D57FFA"/>
    <w:rsid w:val="00D6095B"/>
    <w:rsid w:val="00D6183E"/>
    <w:rsid w:val="00D61C9A"/>
    <w:rsid w:val="00D61C9F"/>
    <w:rsid w:val="00D62033"/>
    <w:rsid w:val="00D62037"/>
    <w:rsid w:val="00D62429"/>
    <w:rsid w:val="00D62B06"/>
    <w:rsid w:val="00D62E37"/>
    <w:rsid w:val="00D62E4F"/>
    <w:rsid w:val="00D63854"/>
    <w:rsid w:val="00D63F27"/>
    <w:rsid w:val="00D64407"/>
    <w:rsid w:val="00D64876"/>
    <w:rsid w:val="00D661AC"/>
    <w:rsid w:val="00D66B2E"/>
    <w:rsid w:val="00D671B6"/>
    <w:rsid w:val="00D67B1E"/>
    <w:rsid w:val="00D71478"/>
    <w:rsid w:val="00D717D0"/>
    <w:rsid w:val="00D71BD6"/>
    <w:rsid w:val="00D72481"/>
    <w:rsid w:val="00D72B6B"/>
    <w:rsid w:val="00D737F8"/>
    <w:rsid w:val="00D74D99"/>
    <w:rsid w:val="00D758DB"/>
    <w:rsid w:val="00D76948"/>
    <w:rsid w:val="00D771BB"/>
    <w:rsid w:val="00D778ED"/>
    <w:rsid w:val="00D80955"/>
    <w:rsid w:val="00D818CD"/>
    <w:rsid w:val="00D81EAC"/>
    <w:rsid w:val="00D822D9"/>
    <w:rsid w:val="00D826CE"/>
    <w:rsid w:val="00D82EC7"/>
    <w:rsid w:val="00D8306B"/>
    <w:rsid w:val="00D83431"/>
    <w:rsid w:val="00D86867"/>
    <w:rsid w:val="00D86A02"/>
    <w:rsid w:val="00D86FBD"/>
    <w:rsid w:val="00D879B2"/>
    <w:rsid w:val="00D87C04"/>
    <w:rsid w:val="00D87CBF"/>
    <w:rsid w:val="00D90712"/>
    <w:rsid w:val="00D90B0E"/>
    <w:rsid w:val="00D90CB9"/>
    <w:rsid w:val="00D91C18"/>
    <w:rsid w:val="00D929EB"/>
    <w:rsid w:val="00D92CFB"/>
    <w:rsid w:val="00D92F3C"/>
    <w:rsid w:val="00D93568"/>
    <w:rsid w:val="00D93E51"/>
    <w:rsid w:val="00D941EE"/>
    <w:rsid w:val="00D944A5"/>
    <w:rsid w:val="00D945C8"/>
    <w:rsid w:val="00D96EA0"/>
    <w:rsid w:val="00D977C5"/>
    <w:rsid w:val="00DA0625"/>
    <w:rsid w:val="00DA1661"/>
    <w:rsid w:val="00DA18A7"/>
    <w:rsid w:val="00DA18AE"/>
    <w:rsid w:val="00DA1FF3"/>
    <w:rsid w:val="00DA23BB"/>
    <w:rsid w:val="00DA2824"/>
    <w:rsid w:val="00DA2D88"/>
    <w:rsid w:val="00DA2F8C"/>
    <w:rsid w:val="00DA3719"/>
    <w:rsid w:val="00DA37B6"/>
    <w:rsid w:val="00DA3A3C"/>
    <w:rsid w:val="00DA3A47"/>
    <w:rsid w:val="00DA3D10"/>
    <w:rsid w:val="00DA45D5"/>
    <w:rsid w:val="00DA4636"/>
    <w:rsid w:val="00DA4AC6"/>
    <w:rsid w:val="00DA5878"/>
    <w:rsid w:val="00DA5AE0"/>
    <w:rsid w:val="00DA5E1E"/>
    <w:rsid w:val="00DA61B9"/>
    <w:rsid w:val="00DA6D73"/>
    <w:rsid w:val="00DA6F95"/>
    <w:rsid w:val="00DB0012"/>
    <w:rsid w:val="00DB0D1A"/>
    <w:rsid w:val="00DB15EE"/>
    <w:rsid w:val="00DB19BE"/>
    <w:rsid w:val="00DB1E08"/>
    <w:rsid w:val="00DB2023"/>
    <w:rsid w:val="00DB22DD"/>
    <w:rsid w:val="00DB231B"/>
    <w:rsid w:val="00DB24EC"/>
    <w:rsid w:val="00DB2B03"/>
    <w:rsid w:val="00DB2B0F"/>
    <w:rsid w:val="00DB2D61"/>
    <w:rsid w:val="00DB2FD6"/>
    <w:rsid w:val="00DB34FE"/>
    <w:rsid w:val="00DB36CD"/>
    <w:rsid w:val="00DB3939"/>
    <w:rsid w:val="00DB3D0E"/>
    <w:rsid w:val="00DB45B0"/>
    <w:rsid w:val="00DB4D4F"/>
    <w:rsid w:val="00DB4FDC"/>
    <w:rsid w:val="00DB52F6"/>
    <w:rsid w:val="00DB5441"/>
    <w:rsid w:val="00DB5D98"/>
    <w:rsid w:val="00DB6075"/>
    <w:rsid w:val="00DB6300"/>
    <w:rsid w:val="00DB639C"/>
    <w:rsid w:val="00DB678B"/>
    <w:rsid w:val="00DB6921"/>
    <w:rsid w:val="00DB69A2"/>
    <w:rsid w:val="00DB77E9"/>
    <w:rsid w:val="00DC1BDE"/>
    <w:rsid w:val="00DC1E6F"/>
    <w:rsid w:val="00DC20DF"/>
    <w:rsid w:val="00DC22DE"/>
    <w:rsid w:val="00DC271F"/>
    <w:rsid w:val="00DC2823"/>
    <w:rsid w:val="00DC29BD"/>
    <w:rsid w:val="00DC2DC1"/>
    <w:rsid w:val="00DC2F74"/>
    <w:rsid w:val="00DC388F"/>
    <w:rsid w:val="00DC4A12"/>
    <w:rsid w:val="00DC4B8D"/>
    <w:rsid w:val="00DC4DAD"/>
    <w:rsid w:val="00DC657F"/>
    <w:rsid w:val="00DC6AC9"/>
    <w:rsid w:val="00DC6B71"/>
    <w:rsid w:val="00DC7777"/>
    <w:rsid w:val="00DC7D42"/>
    <w:rsid w:val="00DD0024"/>
    <w:rsid w:val="00DD08EE"/>
    <w:rsid w:val="00DD0CAC"/>
    <w:rsid w:val="00DD1170"/>
    <w:rsid w:val="00DD136A"/>
    <w:rsid w:val="00DD34F5"/>
    <w:rsid w:val="00DD364E"/>
    <w:rsid w:val="00DD3BB8"/>
    <w:rsid w:val="00DD3EE7"/>
    <w:rsid w:val="00DD4064"/>
    <w:rsid w:val="00DD4470"/>
    <w:rsid w:val="00DD48F4"/>
    <w:rsid w:val="00DD495C"/>
    <w:rsid w:val="00DD4A44"/>
    <w:rsid w:val="00DD4CF9"/>
    <w:rsid w:val="00DD5126"/>
    <w:rsid w:val="00DD6903"/>
    <w:rsid w:val="00DD6AAD"/>
    <w:rsid w:val="00DD79DE"/>
    <w:rsid w:val="00DD7AE9"/>
    <w:rsid w:val="00DD7DED"/>
    <w:rsid w:val="00DD7E78"/>
    <w:rsid w:val="00DE00D4"/>
    <w:rsid w:val="00DE039B"/>
    <w:rsid w:val="00DE03F8"/>
    <w:rsid w:val="00DE100F"/>
    <w:rsid w:val="00DE11FB"/>
    <w:rsid w:val="00DE141F"/>
    <w:rsid w:val="00DE1675"/>
    <w:rsid w:val="00DE1810"/>
    <w:rsid w:val="00DE183F"/>
    <w:rsid w:val="00DE196E"/>
    <w:rsid w:val="00DE1C5B"/>
    <w:rsid w:val="00DE1C97"/>
    <w:rsid w:val="00DE2019"/>
    <w:rsid w:val="00DE2531"/>
    <w:rsid w:val="00DE3ED6"/>
    <w:rsid w:val="00DE3FFE"/>
    <w:rsid w:val="00DE452D"/>
    <w:rsid w:val="00DE45F3"/>
    <w:rsid w:val="00DE486B"/>
    <w:rsid w:val="00DE4B8A"/>
    <w:rsid w:val="00DE4FAA"/>
    <w:rsid w:val="00DE5508"/>
    <w:rsid w:val="00DE5987"/>
    <w:rsid w:val="00DE61AB"/>
    <w:rsid w:val="00DE64E5"/>
    <w:rsid w:val="00DE6B85"/>
    <w:rsid w:val="00DE70F8"/>
    <w:rsid w:val="00DE7458"/>
    <w:rsid w:val="00DF013E"/>
    <w:rsid w:val="00DF0654"/>
    <w:rsid w:val="00DF077B"/>
    <w:rsid w:val="00DF0879"/>
    <w:rsid w:val="00DF090A"/>
    <w:rsid w:val="00DF0A04"/>
    <w:rsid w:val="00DF0C94"/>
    <w:rsid w:val="00DF13E6"/>
    <w:rsid w:val="00DF16D8"/>
    <w:rsid w:val="00DF1811"/>
    <w:rsid w:val="00DF1B7C"/>
    <w:rsid w:val="00DF1F9B"/>
    <w:rsid w:val="00DF2005"/>
    <w:rsid w:val="00DF3409"/>
    <w:rsid w:val="00DF347B"/>
    <w:rsid w:val="00DF3D94"/>
    <w:rsid w:val="00DF4B4D"/>
    <w:rsid w:val="00DF4BE1"/>
    <w:rsid w:val="00DF5148"/>
    <w:rsid w:val="00DF7474"/>
    <w:rsid w:val="00DF7904"/>
    <w:rsid w:val="00DF7BCF"/>
    <w:rsid w:val="00E000DA"/>
    <w:rsid w:val="00E001A6"/>
    <w:rsid w:val="00E008F0"/>
    <w:rsid w:val="00E00A30"/>
    <w:rsid w:val="00E00A63"/>
    <w:rsid w:val="00E0221D"/>
    <w:rsid w:val="00E02295"/>
    <w:rsid w:val="00E0267C"/>
    <w:rsid w:val="00E03374"/>
    <w:rsid w:val="00E03BB2"/>
    <w:rsid w:val="00E03E9A"/>
    <w:rsid w:val="00E040AF"/>
    <w:rsid w:val="00E04666"/>
    <w:rsid w:val="00E04A59"/>
    <w:rsid w:val="00E05014"/>
    <w:rsid w:val="00E05211"/>
    <w:rsid w:val="00E05A93"/>
    <w:rsid w:val="00E05C68"/>
    <w:rsid w:val="00E06CE3"/>
    <w:rsid w:val="00E071F3"/>
    <w:rsid w:val="00E07289"/>
    <w:rsid w:val="00E07446"/>
    <w:rsid w:val="00E077AA"/>
    <w:rsid w:val="00E07843"/>
    <w:rsid w:val="00E07E7B"/>
    <w:rsid w:val="00E100E6"/>
    <w:rsid w:val="00E10C22"/>
    <w:rsid w:val="00E116F7"/>
    <w:rsid w:val="00E11E4E"/>
    <w:rsid w:val="00E12287"/>
    <w:rsid w:val="00E126CB"/>
    <w:rsid w:val="00E126F0"/>
    <w:rsid w:val="00E1273F"/>
    <w:rsid w:val="00E127DB"/>
    <w:rsid w:val="00E12F12"/>
    <w:rsid w:val="00E13BE5"/>
    <w:rsid w:val="00E13E1A"/>
    <w:rsid w:val="00E13FA6"/>
    <w:rsid w:val="00E143C1"/>
    <w:rsid w:val="00E1481A"/>
    <w:rsid w:val="00E14FD1"/>
    <w:rsid w:val="00E154AB"/>
    <w:rsid w:val="00E15594"/>
    <w:rsid w:val="00E15666"/>
    <w:rsid w:val="00E16900"/>
    <w:rsid w:val="00E16CD7"/>
    <w:rsid w:val="00E17047"/>
    <w:rsid w:val="00E17102"/>
    <w:rsid w:val="00E171BA"/>
    <w:rsid w:val="00E1726F"/>
    <w:rsid w:val="00E17A0D"/>
    <w:rsid w:val="00E17B36"/>
    <w:rsid w:val="00E17C13"/>
    <w:rsid w:val="00E20529"/>
    <w:rsid w:val="00E208E9"/>
    <w:rsid w:val="00E20CD7"/>
    <w:rsid w:val="00E21396"/>
    <w:rsid w:val="00E21663"/>
    <w:rsid w:val="00E2191A"/>
    <w:rsid w:val="00E21E9F"/>
    <w:rsid w:val="00E21F45"/>
    <w:rsid w:val="00E223FA"/>
    <w:rsid w:val="00E224F3"/>
    <w:rsid w:val="00E226F4"/>
    <w:rsid w:val="00E22E09"/>
    <w:rsid w:val="00E23646"/>
    <w:rsid w:val="00E23A45"/>
    <w:rsid w:val="00E23B68"/>
    <w:rsid w:val="00E2464B"/>
    <w:rsid w:val="00E24713"/>
    <w:rsid w:val="00E24786"/>
    <w:rsid w:val="00E25141"/>
    <w:rsid w:val="00E258D0"/>
    <w:rsid w:val="00E26841"/>
    <w:rsid w:val="00E26EF4"/>
    <w:rsid w:val="00E270FA"/>
    <w:rsid w:val="00E2720C"/>
    <w:rsid w:val="00E27A45"/>
    <w:rsid w:val="00E3001D"/>
    <w:rsid w:val="00E3009D"/>
    <w:rsid w:val="00E30636"/>
    <w:rsid w:val="00E30730"/>
    <w:rsid w:val="00E30A0F"/>
    <w:rsid w:val="00E30E4B"/>
    <w:rsid w:val="00E31025"/>
    <w:rsid w:val="00E314EA"/>
    <w:rsid w:val="00E319F8"/>
    <w:rsid w:val="00E31D6A"/>
    <w:rsid w:val="00E32662"/>
    <w:rsid w:val="00E32A78"/>
    <w:rsid w:val="00E33054"/>
    <w:rsid w:val="00E33070"/>
    <w:rsid w:val="00E335A6"/>
    <w:rsid w:val="00E336C9"/>
    <w:rsid w:val="00E343B9"/>
    <w:rsid w:val="00E343FF"/>
    <w:rsid w:val="00E3490D"/>
    <w:rsid w:val="00E34C14"/>
    <w:rsid w:val="00E34D9F"/>
    <w:rsid w:val="00E35BF8"/>
    <w:rsid w:val="00E373A4"/>
    <w:rsid w:val="00E37460"/>
    <w:rsid w:val="00E374A0"/>
    <w:rsid w:val="00E374EE"/>
    <w:rsid w:val="00E37502"/>
    <w:rsid w:val="00E406D4"/>
    <w:rsid w:val="00E41769"/>
    <w:rsid w:val="00E417FC"/>
    <w:rsid w:val="00E41A78"/>
    <w:rsid w:val="00E4224F"/>
    <w:rsid w:val="00E42618"/>
    <w:rsid w:val="00E42735"/>
    <w:rsid w:val="00E428D0"/>
    <w:rsid w:val="00E432FE"/>
    <w:rsid w:val="00E4340A"/>
    <w:rsid w:val="00E436DD"/>
    <w:rsid w:val="00E43839"/>
    <w:rsid w:val="00E43A38"/>
    <w:rsid w:val="00E4485D"/>
    <w:rsid w:val="00E46B74"/>
    <w:rsid w:val="00E46C97"/>
    <w:rsid w:val="00E4723C"/>
    <w:rsid w:val="00E47326"/>
    <w:rsid w:val="00E475B2"/>
    <w:rsid w:val="00E50775"/>
    <w:rsid w:val="00E510CD"/>
    <w:rsid w:val="00E51B7B"/>
    <w:rsid w:val="00E523CF"/>
    <w:rsid w:val="00E52752"/>
    <w:rsid w:val="00E52BB5"/>
    <w:rsid w:val="00E52F51"/>
    <w:rsid w:val="00E53753"/>
    <w:rsid w:val="00E53B27"/>
    <w:rsid w:val="00E53DC9"/>
    <w:rsid w:val="00E5499F"/>
    <w:rsid w:val="00E54D01"/>
    <w:rsid w:val="00E5532D"/>
    <w:rsid w:val="00E557E1"/>
    <w:rsid w:val="00E55FFC"/>
    <w:rsid w:val="00E56229"/>
    <w:rsid w:val="00E56E98"/>
    <w:rsid w:val="00E57C52"/>
    <w:rsid w:val="00E603C2"/>
    <w:rsid w:val="00E6077E"/>
    <w:rsid w:val="00E61B3D"/>
    <w:rsid w:val="00E62520"/>
    <w:rsid w:val="00E62530"/>
    <w:rsid w:val="00E62DA1"/>
    <w:rsid w:val="00E63072"/>
    <w:rsid w:val="00E6384C"/>
    <w:rsid w:val="00E641C8"/>
    <w:rsid w:val="00E649E6"/>
    <w:rsid w:val="00E6514B"/>
    <w:rsid w:val="00E65500"/>
    <w:rsid w:val="00E65673"/>
    <w:rsid w:val="00E65842"/>
    <w:rsid w:val="00E66886"/>
    <w:rsid w:val="00E67684"/>
    <w:rsid w:val="00E67833"/>
    <w:rsid w:val="00E67A32"/>
    <w:rsid w:val="00E67ADB"/>
    <w:rsid w:val="00E67B1B"/>
    <w:rsid w:val="00E70032"/>
    <w:rsid w:val="00E70A72"/>
    <w:rsid w:val="00E70F8D"/>
    <w:rsid w:val="00E7125D"/>
    <w:rsid w:val="00E717E5"/>
    <w:rsid w:val="00E71D59"/>
    <w:rsid w:val="00E72577"/>
    <w:rsid w:val="00E72F54"/>
    <w:rsid w:val="00E736ED"/>
    <w:rsid w:val="00E73D6F"/>
    <w:rsid w:val="00E742EF"/>
    <w:rsid w:val="00E745D2"/>
    <w:rsid w:val="00E74BDB"/>
    <w:rsid w:val="00E74F83"/>
    <w:rsid w:val="00E75972"/>
    <w:rsid w:val="00E76848"/>
    <w:rsid w:val="00E76D11"/>
    <w:rsid w:val="00E77151"/>
    <w:rsid w:val="00E77F30"/>
    <w:rsid w:val="00E806FA"/>
    <w:rsid w:val="00E81390"/>
    <w:rsid w:val="00E815CE"/>
    <w:rsid w:val="00E815E6"/>
    <w:rsid w:val="00E817F6"/>
    <w:rsid w:val="00E82684"/>
    <w:rsid w:val="00E82868"/>
    <w:rsid w:val="00E8294B"/>
    <w:rsid w:val="00E82A8C"/>
    <w:rsid w:val="00E82D9D"/>
    <w:rsid w:val="00E83494"/>
    <w:rsid w:val="00E836DA"/>
    <w:rsid w:val="00E83D22"/>
    <w:rsid w:val="00E84009"/>
    <w:rsid w:val="00E8599B"/>
    <w:rsid w:val="00E8660A"/>
    <w:rsid w:val="00E86662"/>
    <w:rsid w:val="00E86973"/>
    <w:rsid w:val="00E8697F"/>
    <w:rsid w:val="00E86D21"/>
    <w:rsid w:val="00E87189"/>
    <w:rsid w:val="00E87561"/>
    <w:rsid w:val="00E87B92"/>
    <w:rsid w:val="00E87E26"/>
    <w:rsid w:val="00E87F80"/>
    <w:rsid w:val="00E904F0"/>
    <w:rsid w:val="00E905B5"/>
    <w:rsid w:val="00E9086E"/>
    <w:rsid w:val="00E915AA"/>
    <w:rsid w:val="00E916C4"/>
    <w:rsid w:val="00E91A5B"/>
    <w:rsid w:val="00E91C62"/>
    <w:rsid w:val="00E92839"/>
    <w:rsid w:val="00E94125"/>
    <w:rsid w:val="00E9478A"/>
    <w:rsid w:val="00E94A51"/>
    <w:rsid w:val="00E94B36"/>
    <w:rsid w:val="00E95653"/>
    <w:rsid w:val="00E95798"/>
    <w:rsid w:val="00E96128"/>
    <w:rsid w:val="00E96B1F"/>
    <w:rsid w:val="00E96EC2"/>
    <w:rsid w:val="00E975D8"/>
    <w:rsid w:val="00E9791E"/>
    <w:rsid w:val="00E97E37"/>
    <w:rsid w:val="00E97F7E"/>
    <w:rsid w:val="00EA01B5"/>
    <w:rsid w:val="00EA047A"/>
    <w:rsid w:val="00EA0623"/>
    <w:rsid w:val="00EA0AAF"/>
    <w:rsid w:val="00EA0EBE"/>
    <w:rsid w:val="00EA1163"/>
    <w:rsid w:val="00EA18BC"/>
    <w:rsid w:val="00EA1A05"/>
    <w:rsid w:val="00EA1C82"/>
    <w:rsid w:val="00EA3517"/>
    <w:rsid w:val="00EA3689"/>
    <w:rsid w:val="00EA376E"/>
    <w:rsid w:val="00EA510D"/>
    <w:rsid w:val="00EA5524"/>
    <w:rsid w:val="00EA64EE"/>
    <w:rsid w:val="00EA6ECE"/>
    <w:rsid w:val="00EA719C"/>
    <w:rsid w:val="00EB0488"/>
    <w:rsid w:val="00EB160C"/>
    <w:rsid w:val="00EB1CE3"/>
    <w:rsid w:val="00EB23AA"/>
    <w:rsid w:val="00EB27B8"/>
    <w:rsid w:val="00EB2B5A"/>
    <w:rsid w:val="00EB2FB2"/>
    <w:rsid w:val="00EB46B0"/>
    <w:rsid w:val="00EB4962"/>
    <w:rsid w:val="00EB4E9E"/>
    <w:rsid w:val="00EB5136"/>
    <w:rsid w:val="00EB51B5"/>
    <w:rsid w:val="00EB560C"/>
    <w:rsid w:val="00EB56C3"/>
    <w:rsid w:val="00EB5934"/>
    <w:rsid w:val="00EB673A"/>
    <w:rsid w:val="00EB69DD"/>
    <w:rsid w:val="00EB6EDC"/>
    <w:rsid w:val="00EB707B"/>
    <w:rsid w:val="00EB70FE"/>
    <w:rsid w:val="00EB7139"/>
    <w:rsid w:val="00EB771D"/>
    <w:rsid w:val="00EB7AEF"/>
    <w:rsid w:val="00EB7B03"/>
    <w:rsid w:val="00EB7C84"/>
    <w:rsid w:val="00EB7FB0"/>
    <w:rsid w:val="00EC0088"/>
    <w:rsid w:val="00EC0092"/>
    <w:rsid w:val="00EC0CA5"/>
    <w:rsid w:val="00EC0F97"/>
    <w:rsid w:val="00EC1978"/>
    <w:rsid w:val="00EC1A59"/>
    <w:rsid w:val="00EC1EC5"/>
    <w:rsid w:val="00EC2315"/>
    <w:rsid w:val="00EC2401"/>
    <w:rsid w:val="00EC286E"/>
    <w:rsid w:val="00EC28E3"/>
    <w:rsid w:val="00EC33DC"/>
    <w:rsid w:val="00EC35A7"/>
    <w:rsid w:val="00EC3815"/>
    <w:rsid w:val="00EC383F"/>
    <w:rsid w:val="00EC3965"/>
    <w:rsid w:val="00EC3AF9"/>
    <w:rsid w:val="00EC4332"/>
    <w:rsid w:val="00EC4439"/>
    <w:rsid w:val="00EC44E6"/>
    <w:rsid w:val="00EC4E9C"/>
    <w:rsid w:val="00EC5889"/>
    <w:rsid w:val="00EC5A68"/>
    <w:rsid w:val="00EC5CC5"/>
    <w:rsid w:val="00EC5F23"/>
    <w:rsid w:val="00EC7009"/>
    <w:rsid w:val="00EC747F"/>
    <w:rsid w:val="00EC76B6"/>
    <w:rsid w:val="00EC7FF6"/>
    <w:rsid w:val="00ED0309"/>
    <w:rsid w:val="00ED0382"/>
    <w:rsid w:val="00ED0987"/>
    <w:rsid w:val="00ED1350"/>
    <w:rsid w:val="00ED2622"/>
    <w:rsid w:val="00ED28D2"/>
    <w:rsid w:val="00ED295A"/>
    <w:rsid w:val="00ED2A50"/>
    <w:rsid w:val="00ED2C60"/>
    <w:rsid w:val="00ED2DC8"/>
    <w:rsid w:val="00ED35EA"/>
    <w:rsid w:val="00ED3DA6"/>
    <w:rsid w:val="00ED4C4D"/>
    <w:rsid w:val="00ED4DBF"/>
    <w:rsid w:val="00ED5776"/>
    <w:rsid w:val="00ED5AEA"/>
    <w:rsid w:val="00ED5FA3"/>
    <w:rsid w:val="00ED61FA"/>
    <w:rsid w:val="00ED6304"/>
    <w:rsid w:val="00ED6D8C"/>
    <w:rsid w:val="00ED7B48"/>
    <w:rsid w:val="00ED7CDD"/>
    <w:rsid w:val="00ED7E78"/>
    <w:rsid w:val="00EE0639"/>
    <w:rsid w:val="00EE0AA6"/>
    <w:rsid w:val="00EE0C94"/>
    <w:rsid w:val="00EE0EE4"/>
    <w:rsid w:val="00EE1201"/>
    <w:rsid w:val="00EE1FC2"/>
    <w:rsid w:val="00EE2938"/>
    <w:rsid w:val="00EE3BF2"/>
    <w:rsid w:val="00EE3D59"/>
    <w:rsid w:val="00EE3D5D"/>
    <w:rsid w:val="00EE3D6C"/>
    <w:rsid w:val="00EE3DD4"/>
    <w:rsid w:val="00EE41D9"/>
    <w:rsid w:val="00EE4EE8"/>
    <w:rsid w:val="00EE5294"/>
    <w:rsid w:val="00EE5820"/>
    <w:rsid w:val="00EE5BA8"/>
    <w:rsid w:val="00EE5DB8"/>
    <w:rsid w:val="00EE6513"/>
    <w:rsid w:val="00EE6741"/>
    <w:rsid w:val="00EE6B6B"/>
    <w:rsid w:val="00EE6CA5"/>
    <w:rsid w:val="00EE716B"/>
    <w:rsid w:val="00EE7A19"/>
    <w:rsid w:val="00EE7B0C"/>
    <w:rsid w:val="00EE7FDE"/>
    <w:rsid w:val="00EF0212"/>
    <w:rsid w:val="00EF0553"/>
    <w:rsid w:val="00EF07F0"/>
    <w:rsid w:val="00EF0A3E"/>
    <w:rsid w:val="00EF19E2"/>
    <w:rsid w:val="00EF1E56"/>
    <w:rsid w:val="00EF1FDD"/>
    <w:rsid w:val="00EF2F0C"/>
    <w:rsid w:val="00EF323B"/>
    <w:rsid w:val="00EF4253"/>
    <w:rsid w:val="00EF4AF7"/>
    <w:rsid w:val="00EF4FBB"/>
    <w:rsid w:val="00EF60C1"/>
    <w:rsid w:val="00EF6F9E"/>
    <w:rsid w:val="00EF7430"/>
    <w:rsid w:val="00EF785C"/>
    <w:rsid w:val="00EF7B56"/>
    <w:rsid w:val="00EF7C75"/>
    <w:rsid w:val="00EF7D75"/>
    <w:rsid w:val="00EF7E5A"/>
    <w:rsid w:val="00F001B1"/>
    <w:rsid w:val="00F003FE"/>
    <w:rsid w:val="00F006AB"/>
    <w:rsid w:val="00F0070F"/>
    <w:rsid w:val="00F00FD7"/>
    <w:rsid w:val="00F01CC9"/>
    <w:rsid w:val="00F023F3"/>
    <w:rsid w:val="00F02838"/>
    <w:rsid w:val="00F02ACC"/>
    <w:rsid w:val="00F03006"/>
    <w:rsid w:val="00F03023"/>
    <w:rsid w:val="00F030C1"/>
    <w:rsid w:val="00F032A9"/>
    <w:rsid w:val="00F034EB"/>
    <w:rsid w:val="00F036DA"/>
    <w:rsid w:val="00F03994"/>
    <w:rsid w:val="00F0403A"/>
    <w:rsid w:val="00F0416A"/>
    <w:rsid w:val="00F052D6"/>
    <w:rsid w:val="00F05989"/>
    <w:rsid w:val="00F059E5"/>
    <w:rsid w:val="00F06200"/>
    <w:rsid w:val="00F073B4"/>
    <w:rsid w:val="00F077A5"/>
    <w:rsid w:val="00F07890"/>
    <w:rsid w:val="00F07894"/>
    <w:rsid w:val="00F07E55"/>
    <w:rsid w:val="00F07FB9"/>
    <w:rsid w:val="00F103B6"/>
    <w:rsid w:val="00F103E0"/>
    <w:rsid w:val="00F1052F"/>
    <w:rsid w:val="00F11340"/>
    <w:rsid w:val="00F1210A"/>
    <w:rsid w:val="00F1220D"/>
    <w:rsid w:val="00F122F9"/>
    <w:rsid w:val="00F123CD"/>
    <w:rsid w:val="00F12440"/>
    <w:rsid w:val="00F126A4"/>
    <w:rsid w:val="00F12B6F"/>
    <w:rsid w:val="00F12E2A"/>
    <w:rsid w:val="00F12E99"/>
    <w:rsid w:val="00F130E7"/>
    <w:rsid w:val="00F13282"/>
    <w:rsid w:val="00F1395C"/>
    <w:rsid w:val="00F14084"/>
    <w:rsid w:val="00F144B6"/>
    <w:rsid w:val="00F1463D"/>
    <w:rsid w:val="00F1546B"/>
    <w:rsid w:val="00F15734"/>
    <w:rsid w:val="00F162A4"/>
    <w:rsid w:val="00F16435"/>
    <w:rsid w:val="00F16C4B"/>
    <w:rsid w:val="00F17E01"/>
    <w:rsid w:val="00F206EE"/>
    <w:rsid w:val="00F2119C"/>
    <w:rsid w:val="00F212D7"/>
    <w:rsid w:val="00F220AF"/>
    <w:rsid w:val="00F220FA"/>
    <w:rsid w:val="00F22973"/>
    <w:rsid w:val="00F22A42"/>
    <w:rsid w:val="00F22D36"/>
    <w:rsid w:val="00F2361B"/>
    <w:rsid w:val="00F23A7A"/>
    <w:rsid w:val="00F240F1"/>
    <w:rsid w:val="00F245B1"/>
    <w:rsid w:val="00F2536F"/>
    <w:rsid w:val="00F25CD4"/>
    <w:rsid w:val="00F26614"/>
    <w:rsid w:val="00F26977"/>
    <w:rsid w:val="00F27094"/>
    <w:rsid w:val="00F27994"/>
    <w:rsid w:val="00F27BCE"/>
    <w:rsid w:val="00F30F12"/>
    <w:rsid w:val="00F30FA4"/>
    <w:rsid w:val="00F310E2"/>
    <w:rsid w:val="00F31885"/>
    <w:rsid w:val="00F31934"/>
    <w:rsid w:val="00F32045"/>
    <w:rsid w:val="00F3214D"/>
    <w:rsid w:val="00F321C5"/>
    <w:rsid w:val="00F32803"/>
    <w:rsid w:val="00F32879"/>
    <w:rsid w:val="00F32F05"/>
    <w:rsid w:val="00F32FF5"/>
    <w:rsid w:val="00F33186"/>
    <w:rsid w:val="00F331D7"/>
    <w:rsid w:val="00F338EF"/>
    <w:rsid w:val="00F33A07"/>
    <w:rsid w:val="00F33F63"/>
    <w:rsid w:val="00F34702"/>
    <w:rsid w:val="00F34BBB"/>
    <w:rsid w:val="00F34EF2"/>
    <w:rsid w:val="00F35A83"/>
    <w:rsid w:val="00F35EC2"/>
    <w:rsid w:val="00F35F55"/>
    <w:rsid w:val="00F36598"/>
    <w:rsid w:val="00F36D96"/>
    <w:rsid w:val="00F378F7"/>
    <w:rsid w:val="00F37D77"/>
    <w:rsid w:val="00F37F83"/>
    <w:rsid w:val="00F4085D"/>
    <w:rsid w:val="00F40958"/>
    <w:rsid w:val="00F41C85"/>
    <w:rsid w:val="00F42096"/>
    <w:rsid w:val="00F42143"/>
    <w:rsid w:val="00F4363B"/>
    <w:rsid w:val="00F440BC"/>
    <w:rsid w:val="00F44748"/>
    <w:rsid w:val="00F4537F"/>
    <w:rsid w:val="00F46222"/>
    <w:rsid w:val="00F468FB"/>
    <w:rsid w:val="00F46DDF"/>
    <w:rsid w:val="00F47012"/>
    <w:rsid w:val="00F47329"/>
    <w:rsid w:val="00F47471"/>
    <w:rsid w:val="00F474AA"/>
    <w:rsid w:val="00F4776A"/>
    <w:rsid w:val="00F47F4D"/>
    <w:rsid w:val="00F505D2"/>
    <w:rsid w:val="00F507AC"/>
    <w:rsid w:val="00F5095B"/>
    <w:rsid w:val="00F50CCA"/>
    <w:rsid w:val="00F515C1"/>
    <w:rsid w:val="00F5165B"/>
    <w:rsid w:val="00F51B0D"/>
    <w:rsid w:val="00F51BD6"/>
    <w:rsid w:val="00F51F12"/>
    <w:rsid w:val="00F52113"/>
    <w:rsid w:val="00F52271"/>
    <w:rsid w:val="00F52386"/>
    <w:rsid w:val="00F52410"/>
    <w:rsid w:val="00F52E61"/>
    <w:rsid w:val="00F53BE2"/>
    <w:rsid w:val="00F53D17"/>
    <w:rsid w:val="00F55546"/>
    <w:rsid w:val="00F555C6"/>
    <w:rsid w:val="00F5617D"/>
    <w:rsid w:val="00F56AFB"/>
    <w:rsid w:val="00F57262"/>
    <w:rsid w:val="00F6009D"/>
    <w:rsid w:val="00F6075F"/>
    <w:rsid w:val="00F60C8B"/>
    <w:rsid w:val="00F61199"/>
    <w:rsid w:val="00F612A9"/>
    <w:rsid w:val="00F6265D"/>
    <w:rsid w:val="00F62754"/>
    <w:rsid w:val="00F62A0C"/>
    <w:rsid w:val="00F62F48"/>
    <w:rsid w:val="00F64290"/>
    <w:rsid w:val="00F64380"/>
    <w:rsid w:val="00F65834"/>
    <w:rsid w:val="00F658B0"/>
    <w:rsid w:val="00F6601C"/>
    <w:rsid w:val="00F6658E"/>
    <w:rsid w:val="00F66E33"/>
    <w:rsid w:val="00F67375"/>
    <w:rsid w:val="00F674C4"/>
    <w:rsid w:val="00F67782"/>
    <w:rsid w:val="00F67CBE"/>
    <w:rsid w:val="00F70157"/>
    <w:rsid w:val="00F7041F"/>
    <w:rsid w:val="00F705AF"/>
    <w:rsid w:val="00F7086A"/>
    <w:rsid w:val="00F708B9"/>
    <w:rsid w:val="00F728E6"/>
    <w:rsid w:val="00F72BBB"/>
    <w:rsid w:val="00F72E0B"/>
    <w:rsid w:val="00F73935"/>
    <w:rsid w:val="00F73E7A"/>
    <w:rsid w:val="00F74774"/>
    <w:rsid w:val="00F74F90"/>
    <w:rsid w:val="00F75700"/>
    <w:rsid w:val="00F75DC7"/>
    <w:rsid w:val="00F75F8D"/>
    <w:rsid w:val="00F7601B"/>
    <w:rsid w:val="00F767E9"/>
    <w:rsid w:val="00F76AAF"/>
    <w:rsid w:val="00F77381"/>
    <w:rsid w:val="00F776B8"/>
    <w:rsid w:val="00F777E7"/>
    <w:rsid w:val="00F77A8B"/>
    <w:rsid w:val="00F80385"/>
    <w:rsid w:val="00F805B8"/>
    <w:rsid w:val="00F80E26"/>
    <w:rsid w:val="00F816B9"/>
    <w:rsid w:val="00F8179D"/>
    <w:rsid w:val="00F819CA"/>
    <w:rsid w:val="00F82059"/>
    <w:rsid w:val="00F83720"/>
    <w:rsid w:val="00F8375E"/>
    <w:rsid w:val="00F841A5"/>
    <w:rsid w:val="00F84B1E"/>
    <w:rsid w:val="00F84C74"/>
    <w:rsid w:val="00F857B7"/>
    <w:rsid w:val="00F85E25"/>
    <w:rsid w:val="00F85F34"/>
    <w:rsid w:val="00F86AE8"/>
    <w:rsid w:val="00F87DD3"/>
    <w:rsid w:val="00F903B4"/>
    <w:rsid w:val="00F90584"/>
    <w:rsid w:val="00F9082A"/>
    <w:rsid w:val="00F91817"/>
    <w:rsid w:val="00F923C5"/>
    <w:rsid w:val="00F9245B"/>
    <w:rsid w:val="00F925C4"/>
    <w:rsid w:val="00F933CB"/>
    <w:rsid w:val="00F94134"/>
    <w:rsid w:val="00F94487"/>
    <w:rsid w:val="00F9508D"/>
    <w:rsid w:val="00F954F3"/>
    <w:rsid w:val="00F9582F"/>
    <w:rsid w:val="00F958F8"/>
    <w:rsid w:val="00F95FC7"/>
    <w:rsid w:val="00F96B7A"/>
    <w:rsid w:val="00F96E0E"/>
    <w:rsid w:val="00F97668"/>
    <w:rsid w:val="00F97885"/>
    <w:rsid w:val="00FA00AF"/>
    <w:rsid w:val="00FA019F"/>
    <w:rsid w:val="00FA0E2B"/>
    <w:rsid w:val="00FA14AB"/>
    <w:rsid w:val="00FA15B3"/>
    <w:rsid w:val="00FA183A"/>
    <w:rsid w:val="00FA1852"/>
    <w:rsid w:val="00FA20B2"/>
    <w:rsid w:val="00FA2265"/>
    <w:rsid w:val="00FA2689"/>
    <w:rsid w:val="00FA2F63"/>
    <w:rsid w:val="00FA3D09"/>
    <w:rsid w:val="00FA471B"/>
    <w:rsid w:val="00FA5393"/>
    <w:rsid w:val="00FA5452"/>
    <w:rsid w:val="00FA578D"/>
    <w:rsid w:val="00FA57C1"/>
    <w:rsid w:val="00FA5BE6"/>
    <w:rsid w:val="00FA64EE"/>
    <w:rsid w:val="00FA65E6"/>
    <w:rsid w:val="00FA6C5B"/>
    <w:rsid w:val="00FA7047"/>
    <w:rsid w:val="00FA72C6"/>
    <w:rsid w:val="00FA74AF"/>
    <w:rsid w:val="00FA7D3A"/>
    <w:rsid w:val="00FA7DCA"/>
    <w:rsid w:val="00FB02E7"/>
    <w:rsid w:val="00FB0578"/>
    <w:rsid w:val="00FB05F4"/>
    <w:rsid w:val="00FB0981"/>
    <w:rsid w:val="00FB0FEB"/>
    <w:rsid w:val="00FB1320"/>
    <w:rsid w:val="00FB1EA3"/>
    <w:rsid w:val="00FB25B2"/>
    <w:rsid w:val="00FB2B0C"/>
    <w:rsid w:val="00FB3015"/>
    <w:rsid w:val="00FB35FD"/>
    <w:rsid w:val="00FB3F48"/>
    <w:rsid w:val="00FB3F75"/>
    <w:rsid w:val="00FB41F6"/>
    <w:rsid w:val="00FB49CA"/>
    <w:rsid w:val="00FB520D"/>
    <w:rsid w:val="00FB52CD"/>
    <w:rsid w:val="00FB5A38"/>
    <w:rsid w:val="00FB5F2E"/>
    <w:rsid w:val="00FB63F1"/>
    <w:rsid w:val="00FB6BEA"/>
    <w:rsid w:val="00FB6D36"/>
    <w:rsid w:val="00FB6DC0"/>
    <w:rsid w:val="00FB6F95"/>
    <w:rsid w:val="00FB74B3"/>
    <w:rsid w:val="00FB7602"/>
    <w:rsid w:val="00FB78BD"/>
    <w:rsid w:val="00FC1389"/>
    <w:rsid w:val="00FC18FD"/>
    <w:rsid w:val="00FC1F8D"/>
    <w:rsid w:val="00FC24F1"/>
    <w:rsid w:val="00FC282B"/>
    <w:rsid w:val="00FC2B79"/>
    <w:rsid w:val="00FC2D00"/>
    <w:rsid w:val="00FC36D4"/>
    <w:rsid w:val="00FC3920"/>
    <w:rsid w:val="00FC3ABB"/>
    <w:rsid w:val="00FC3B1B"/>
    <w:rsid w:val="00FC415D"/>
    <w:rsid w:val="00FC467D"/>
    <w:rsid w:val="00FC470E"/>
    <w:rsid w:val="00FC5E26"/>
    <w:rsid w:val="00FC7278"/>
    <w:rsid w:val="00FC75EB"/>
    <w:rsid w:val="00FC7B14"/>
    <w:rsid w:val="00FD002E"/>
    <w:rsid w:val="00FD0E98"/>
    <w:rsid w:val="00FD174A"/>
    <w:rsid w:val="00FD1B19"/>
    <w:rsid w:val="00FD2F77"/>
    <w:rsid w:val="00FD2FF6"/>
    <w:rsid w:val="00FD41BC"/>
    <w:rsid w:val="00FD41EA"/>
    <w:rsid w:val="00FD4259"/>
    <w:rsid w:val="00FD49FC"/>
    <w:rsid w:val="00FD4F41"/>
    <w:rsid w:val="00FD51C8"/>
    <w:rsid w:val="00FD5272"/>
    <w:rsid w:val="00FD5698"/>
    <w:rsid w:val="00FD5F4C"/>
    <w:rsid w:val="00FD63A9"/>
    <w:rsid w:val="00FD6483"/>
    <w:rsid w:val="00FD6BF1"/>
    <w:rsid w:val="00FD7113"/>
    <w:rsid w:val="00FD716C"/>
    <w:rsid w:val="00FD732B"/>
    <w:rsid w:val="00FD738C"/>
    <w:rsid w:val="00FD7CCC"/>
    <w:rsid w:val="00FE05D7"/>
    <w:rsid w:val="00FE1E5E"/>
    <w:rsid w:val="00FE24C1"/>
    <w:rsid w:val="00FE2B3E"/>
    <w:rsid w:val="00FE3CE4"/>
    <w:rsid w:val="00FE3DF2"/>
    <w:rsid w:val="00FE3F14"/>
    <w:rsid w:val="00FE465D"/>
    <w:rsid w:val="00FE4D46"/>
    <w:rsid w:val="00FE5284"/>
    <w:rsid w:val="00FE587B"/>
    <w:rsid w:val="00FE5AED"/>
    <w:rsid w:val="00FE5D1D"/>
    <w:rsid w:val="00FE603B"/>
    <w:rsid w:val="00FE614D"/>
    <w:rsid w:val="00FE6237"/>
    <w:rsid w:val="00FE6B4A"/>
    <w:rsid w:val="00FE6FD2"/>
    <w:rsid w:val="00FE7141"/>
    <w:rsid w:val="00FE7FD7"/>
    <w:rsid w:val="00FF0746"/>
    <w:rsid w:val="00FF1223"/>
    <w:rsid w:val="00FF157A"/>
    <w:rsid w:val="00FF15EC"/>
    <w:rsid w:val="00FF1838"/>
    <w:rsid w:val="00FF1DEB"/>
    <w:rsid w:val="00FF1F36"/>
    <w:rsid w:val="00FF225D"/>
    <w:rsid w:val="00FF2316"/>
    <w:rsid w:val="00FF2A16"/>
    <w:rsid w:val="00FF2B90"/>
    <w:rsid w:val="00FF2C85"/>
    <w:rsid w:val="00FF2E7B"/>
    <w:rsid w:val="00FF3489"/>
    <w:rsid w:val="00FF3A74"/>
    <w:rsid w:val="00FF3E51"/>
    <w:rsid w:val="00FF45C6"/>
    <w:rsid w:val="00FF55B5"/>
    <w:rsid w:val="00FF6660"/>
    <w:rsid w:val="00FF66F0"/>
    <w:rsid w:val="00FF7580"/>
    <w:rsid w:val="00FF791A"/>
    <w:rsid w:val="00FF7B94"/>
    <w:rsid w:val="00FF7F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宋体"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A73"/>
    <w:pPr>
      <w:spacing w:after="200" w:line="276" w:lineRule="auto"/>
    </w:pPr>
    <w:rPr>
      <w:rFonts w:eastAsiaTheme="minorEastAsia"/>
      <w:kern w:val="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260</Words>
  <Characters>1483</Characters>
  <Application>Microsoft Office Word</Application>
  <DocSecurity>0</DocSecurity>
  <Lines>12</Lines>
  <Paragraphs>3</Paragraphs>
  <ScaleCrop>false</ScaleCrop>
  <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Fang</dc:creator>
  <cp:lastModifiedBy>Huang Fang</cp:lastModifiedBy>
  <cp:revision>4</cp:revision>
  <dcterms:created xsi:type="dcterms:W3CDTF">2020-11-03T11:54:00Z</dcterms:created>
  <dcterms:modified xsi:type="dcterms:W3CDTF">2021-01-25T07:54:00Z</dcterms:modified>
</cp:coreProperties>
</file>